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363299" w:rsidTr="00E05E57">
        <w:tc>
          <w:tcPr>
            <w:tcW w:w="4621" w:type="dxa"/>
          </w:tcPr>
          <w:p w:rsidR="00363299" w:rsidRPr="00363EE3" w:rsidRDefault="00363299" w:rsidP="0030046C">
            <w:pPr>
              <w:rPr>
                <w:b/>
              </w:rPr>
            </w:pPr>
            <w:proofErr w:type="spellStart"/>
            <w:r w:rsidRPr="00363EE3">
              <w:rPr>
                <w:b/>
              </w:rPr>
              <w:t>Lliwiau</w:t>
            </w:r>
            <w:proofErr w:type="spellEnd"/>
            <w:r w:rsidRPr="00363EE3">
              <w:rPr>
                <w:b/>
              </w:rPr>
              <w:t xml:space="preserve"> / Colours</w:t>
            </w:r>
          </w:p>
        </w:tc>
        <w:tc>
          <w:tcPr>
            <w:tcW w:w="4621" w:type="dxa"/>
          </w:tcPr>
          <w:p w:rsidR="00363299" w:rsidRPr="008E3048" w:rsidRDefault="00363299" w:rsidP="00103595">
            <w:pPr>
              <w:rPr>
                <w:b/>
              </w:rPr>
            </w:pPr>
            <w:proofErr w:type="spellStart"/>
            <w:r w:rsidRPr="008E3048">
              <w:rPr>
                <w:b/>
              </w:rPr>
              <w:t>Dillad</w:t>
            </w:r>
            <w:proofErr w:type="spellEnd"/>
            <w:r w:rsidRPr="008E3048">
              <w:rPr>
                <w:b/>
              </w:rPr>
              <w:t xml:space="preserve"> / Clothes</w:t>
            </w:r>
          </w:p>
        </w:tc>
      </w:tr>
      <w:tr w:rsidR="00363299" w:rsidTr="00E05E57">
        <w:tc>
          <w:tcPr>
            <w:tcW w:w="4621" w:type="dxa"/>
          </w:tcPr>
          <w:p w:rsidR="00363299" w:rsidRPr="00363EE3" w:rsidRDefault="00D836B5" w:rsidP="0030046C">
            <w:proofErr w:type="spellStart"/>
            <w:r>
              <w:t>arian</w:t>
            </w:r>
            <w:proofErr w:type="spellEnd"/>
            <w:r>
              <w:t xml:space="preserve">  silver</w:t>
            </w:r>
          </w:p>
        </w:tc>
        <w:tc>
          <w:tcPr>
            <w:tcW w:w="4621" w:type="dxa"/>
          </w:tcPr>
          <w:p w:rsidR="00363299" w:rsidRPr="008E3048" w:rsidRDefault="00363299" w:rsidP="00103595">
            <w:r w:rsidRPr="008E3048">
              <w:t>blows (b) blouse</w:t>
            </w:r>
          </w:p>
        </w:tc>
      </w:tr>
      <w:tr w:rsidR="00363299" w:rsidTr="00E05E57">
        <w:tc>
          <w:tcPr>
            <w:tcW w:w="4621" w:type="dxa"/>
          </w:tcPr>
          <w:p w:rsidR="00363299" w:rsidRPr="00363EE3" w:rsidRDefault="00D836B5" w:rsidP="0030046C">
            <w:proofErr w:type="spellStart"/>
            <w:r>
              <w:t>aur</w:t>
            </w:r>
            <w:proofErr w:type="spellEnd"/>
            <w:r>
              <w:t xml:space="preserve">   gold</w:t>
            </w:r>
          </w:p>
        </w:tc>
        <w:tc>
          <w:tcPr>
            <w:tcW w:w="4621" w:type="dxa"/>
          </w:tcPr>
          <w:p w:rsidR="00363299" w:rsidRPr="008E3048" w:rsidRDefault="00363299" w:rsidP="00103595">
            <w:r w:rsidRPr="008E3048">
              <w:t>cot (b) coat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9F2EB5">
            <w:r w:rsidRPr="00363EE3">
              <w:t xml:space="preserve">brown </w:t>
            </w:r>
            <w:r>
              <w:t xml:space="preserve"> </w:t>
            </w:r>
            <w:proofErr w:type="spellStart"/>
            <w:r w:rsidRPr="00363EE3">
              <w:t>brown</w:t>
            </w:r>
            <w:proofErr w:type="spellEnd"/>
          </w:p>
        </w:tc>
        <w:tc>
          <w:tcPr>
            <w:tcW w:w="4621" w:type="dxa"/>
          </w:tcPr>
          <w:p w:rsidR="00D836B5" w:rsidRPr="008E3048" w:rsidRDefault="00D836B5" w:rsidP="00103595">
            <w:r w:rsidRPr="008E3048">
              <w:t xml:space="preserve">cot law (b) raincoat / </w:t>
            </w:r>
            <w:proofErr w:type="spellStart"/>
            <w:r w:rsidRPr="008E3048">
              <w:t>mack</w:t>
            </w:r>
            <w:proofErr w:type="spellEnd"/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9F2EB5">
            <w:proofErr w:type="spellStart"/>
            <w:r>
              <w:t>c</w:t>
            </w:r>
            <w:r w:rsidRPr="00363EE3">
              <w:t>och</w:t>
            </w:r>
            <w:proofErr w:type="spellEnd"/>
            <w:r>
              <w:t xml:space="preserve"> </w:t>
            </w:r>
            <w:r w:rsidRPr="00363EE3">
              <w:t xml:space="preserve"> red</w:t>
            </w: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crys</w:t>
            </w:r>
            <w:proofErr w:type="spellEnd"/>
            <w:r w:rsidRPr="008E3048">
              <w:t xml:space="preserve"> (g) / </w:t>
            </w:r>
            <w:proofErr w:type="spellStart"/>
            <w:r w:rsidRPr="008E3048">
              <w:t>crysau</w:t>
            </w:r>
            <w:proofErr w:type="spellEnd"/>
            <w:r w:rsidRPr="008E3048">
              <w:t xml:space="preserve"> shirt / s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9F2EB5">
            <w:r>
              <w:t>d</w:t>
            </w:r>
            <w:r w:rsidRPr="00363EE3">
              <w:t>u</w:t>
            </w:r>
            <w:r>
              <w:t xml:space="preserve"> </w:t>
            </w:r>
            <w:r w:rsidRPr="00363EE3">
              <w:t xml:space="preserve"> black</w:t>
            </w: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crysT</w:t>
            </w:r>
            <w:proofErr w:type="spellEnd"/>
            <w:r w:rsidRPr="008E3048">
              <w:t xml:space="preserve"> (g) T shirt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9F2EB5">
            <w:proofErr w:type="spellStart"/>
            <w:r>
              <w:t>g</w:t>
            </w:r>
            <w:r w:rsidRPr="00363EE3">
              <w:t>las</w:t>
            </w:r>
            <w:proofErr w:type="spellEnd"/>
            <w:r>
              <w:t xml:space="preserve"> </w:t>
            </w:r>
            <w:r w:rsidRPr="00363EE3">
              <w:t xml:space="preserve"> blue</w:t>
            </w: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bob </w:t>
            </w:r>
            <w:proofErr w:type="spellStart"/>
            <w:r w:rsidRPr="008E3048">
              <w:t>dydd</w:t>
            </w:r>
            <w:proofErr w:type="spellEnd"/>
            <w:r w:rsidRPr="008E3048">
              <w:t xml:space="preserve"> every day clothes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9F2EB5">
            <w:proofErr w:type="spellStart"/>
            <w:r>
              <w:t>g</w:t>
            </w:r>
            <w:r w:rsidRPr="00363EE3">
              <w:t>wyn</w:t>
            </w:r>
            <w:proofErr w:type="spellEnd"/>
            <w:r>
              <w:t xml:space="preserve"> </w:t>
            </w:r>
            <w:r w:rsidRPr="00363EE3">
              <w:t xml:space="preserve"> white</w:t>
            </w: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chwarae</w:t>
            </w:r>
            <w:proofErr w:type="spellEnd"/>
            <w:r w:rsidRPr="008E3048">
              <w:t xml:space="preserve"> play clothes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9F2EB5">
            <w:proofErr w:type="spellStart"/>
            <w:r w:rsidRPr="00363EE3">
              <w:t>gwyrdd</w:t>
            </w:r>
            <w:proofErr w:type="spellEnd"/>
            <w:r w:rsidRPr="00363EE3">
              <w:t xml:space="preserve"> </w:t>
            </w:r>
            <w:r>
              <w:t xml:space="preserve"> </w:t>
            </w:r>
            <w:r w:rsidRPr="00363EE3">
              <w:t>green</w:t>
            </w: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cynnes</w:t>
            </w:r>
            <w:proofErr w:type="spellEnd"/>
            <w:r w:rsidRPr="008E3048">
              <w:t xml:space="preserve"> warm clothes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9F2EB5">
            <w:proofErr w:type="spellStart"/>
            <w:r>
              <w:t>l</w:t>
            </w:r>
            <w:r w:rsidRPr="00363EE3">
              <w:t>lwyd</w:t>
            </w:r>
            <w:proofErr w:type="spellEnd"/>
            <w:r>
              <w:t xml:space="preserve"> </w:t>
            </w:r>
            <w:r w:rsidRPr="00363EE3">
              <w:t xml:space="preserve"> grey</w:t>
            </w: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ffasiynol</w:t>
            </w:r>
            <w:proofErr w:type="spellEnd"/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9F2EB5">
            <w:proofErr w:type="spellStart"/>
            <w:r>
              <w:t>m</w:t>
            </w:r>
            <w:r w:rsidRPr="00363EE3">
              <w:t>elyn</w:t>
            </w:r>
            <w:proofErr w:type="spellEnd"/>
            <w:r>
              <w:t xml:space="preserve"> </w:t>
            </w:r>
            <w:r w:rsidRPr="00363EE3">
              <w:t xml:space="preserve"> yellow</w:t>
            </w: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gaeaf</w:t>
            </w:r>
            <w:proofErr w:type="spellEnd"/>
            <w:r w:rsidRPr="008E3048">
              <w:t xml:space="preserve"> winter clothes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F2EB5">
            <w:pPr>
              <w:rPr>
                <w:b/>
              </w:rPr>
            </w:pPr>
            <w:proofErr w:type="spellStart"/>
            <w:r w:rsidRPr="00363EE3">
              <w:t>oren</w:t>
            </w:r>
            <w:proofErr w:type="spellEnd"/>
            <w:r w:rsidRPr="00363EE3">
              <w:t xml:space="preserve"> </w:t>
            </w:r>
            <w:r>
              <w:t xml:space="preserve"> </w:t>
            </w:r>
            <w:r w:rsidRPr="00363EE3">
              <w:t>orange</w:t>
            </w: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gwaith</w:t>
            </w:r>
            <w:proofErr w:type="spellEnd"/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9F2EB5">
            <w:proofErr w:type="spellStart"/>
            <w:r>
              <w:t>p</w:t>
            </w:r>
            <w:r w:rsidRPr="00363EE3">
              <w:t>orffor</w:t>
            </w:r>
            <w:proofErr w:type="spellEnd"/>
            <w:r>
              <w:t xml:space="preserve"> </w:t>
            </w:r>
            <w:r w:rsidRPr="00363EE3">
              <w:t xml:space="preserve"> purple</w:t>
            </w: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haf</w:t>
            </w:r>
            <w:proofErr w:type="spellEnd"/>
            <w:r w:rsidRPr="008E3048">
              <w:t xml:space="preserve"> summer clothes</w:t>
            </w:r>
          </w:p>
        </w:tc>
      </w:tr>
      <w:tr w:rsidR="00D836B5" w:rsidTr="00E05E57">
        <w:tc>
          <w:tcPr>
            <w:tcW w:w="4621" w:type="dxa"/>
          </w:tcPr>
          <w:p w:rsidR="00D836B5" w:rsidRPr="00D836B5" w:rsidRDefault="00D836B5" w:rsidP="00906C1C">
            <w:proofErr w:type="spellStart"/>
            <w:r>
              <w:t>sinsir</w:t>
            </w:r>
            <w:proofErr w:type="spellEnd"/>
            <w:r>
              <w:t xml:space="preserve">   ginger</w:t>
            </w: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hen </w:t>
            </w:r>
            <w:proofErr w:type="spellStart"/>
            <w:r w:rsidRPr="008E3048">
              <w:t>ffasiwn</w:t>
            </w:r>
            <w:proofErr w:type="spellEnd"/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masnach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deg</w:t>
            </w:r>
            <w:proofErr w:type="spellEnd"/>
            <w:r w:rsidRPr="008E3048">
              <w:t xml:space="preserve"> fair trade clothes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nofio</w:t>
            </w:r>
            <w:proofErr w:type="spellEnd"/>
            <w:r w:rsidRPr="008E3048">
              <w:t xml:space="preserve"> swimwear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tywydd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gwlyb</w:t>
            </w:r>
            <w:proofErr w:type="spellEnd"/>
            <w:r w:rsidRPr="008E3048">
              <w:t xml:space="preserve"> wet weather clothes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ysgol</w:t>
            </w:r>
            <w:proofErr w:type="spellEnd"/>
            <w:r w:rsidRPr="008E3048">
              <w:t xml:space="preserve"> school clothes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30046C"/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esgid</w:t>
            </w:r>
            <w:proofErr w:type="spellEnd"/>
            <w:r w:rsidRPr="008E3048">
              <w:t xml:space="preserve"> (b) / </w:t>
            </w:r>
            <w:proofErr w:type="spellStart"/>
            <w:r w:rsidRPr="008E3048">
              <w:t>esgidiau</w:t>
            </w:r>
            <w:proofErr w:type="spellEnd"/>
            <w:r w:rsidRPr="008E3048">
              <w:t xml:space="preserve"> shoe / s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30046C"/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ffedog</w:t>
            </w:r>
            <w:proofErr w:type="spellEnd"/>
            <w:r w:rsidRPr="008E3048">
              <w:t xml:space="preserve"> (b) apron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ffrog</w:t>
            </w:r>
            <w:proofErr w:type="spellEnd"/>
            <w:r w:rsidRPr="008E3048">
              <w:t xml:space="preserve"> (b) dress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gwisg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ysgol</w:t>
            </w:r>
            <w:proofErr w:type="spellEnd"/>
            <w:r w:rsidRPr="008E3048">
              <w:t xml:space="preserve"> (b) school uniform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30046C"/>
        </w:tc>
        <w:tc>
          <w:tcPr>
            <w:tcW w:w="4621" w:type="dxa"/>
          </w:tcPr>
          <w:p w:rsidR="00D836B5" w:rsidRPr="008E3048" w:rsidRDefault="00D836B5" w:rsidP="00103595">
            <w:r w:rsidRPr="008E3048">
              <w:t>het (b) hat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30046C"/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hosan</w:t>
            </w:r>
            <w:proofErr w:type="spellEnd"/>
            <w:r w:rsidRPr="008E3048">
              <w:t xml:space="preserve"> (b) / </w:t>
            </w:r>
            <w:proofErr w:type="spellStart"/>
            <w:r w:rsidRPr="008E3048">
              <w:t>sanau</w:t>
            </w:r>
            <w:proofErr w:type="spellEnd"/>
            <w:r w:rsidRPr="008E3048">
              <w:t xml:space="preserve"> sock / 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jins</w:t>
            </w:r>
            <w:proofErr w:type="spellEnd"/>
            <w:r w:rsidRPr="008E3048">
              <w:t xml:space="preserve"> (g) jeans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30046C"/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maneg</w:t>
            </w:r>
            <w:proofErr w:type="spellEnd"/>
            <w:r w:rsidRPr="008E3048">
              <w:t xml:space="preserve"> (b) / </w:t>
            </w:r>
            <w:proofErr w:type="spellStart"/>
            <w:r w:rsidRPr="008E3048">
              <w:t>menig</w:t>
            </w:r>
            <w:proofErr w:type="spellEnd"/>
            <w:r w:rsidRPr="008E3048">
              <w:t xml:space="preserve"> glove / 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r w:rsidRPr="008E3048">
              <w:t xml:space="preserve">pyjamas </w:t>
            </w:r>
            <w:proofErr w:type="spellStart"/>
            <w:r w:rsidRPr="008E3048">
              <w:t>pyjamas</w:t>
            </w:r>
            <w:proofErr w:type="spellEnd"/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sandalau</w:t>
            </w:r>
            <w:proofErr w:type="spellEnd"/>
            <w:r w:rsidRPr="008E3048">
              <w:t xml:space="preserve"> sandals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30046C"/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sgarff</w:t>
            </w:r>
            <w:proofErr w:type="spellEnd"/>
            <w:r w:rsidRPr="008E3048">
              <w:t xml:space="preserve"> (b) scarf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30046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sgert</w:t>
            </w:r>
            <w:proofErr w:type="spellEnd"/>
            <w:r w:rsidRPr="008E3048">
              <w:t xml:space="preserve"> (b) skirt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30046C"/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siaced</w:t>
            </w:r>
            <w:proofErr w:type="spellEnd"/>
            <w:r w:rsidRPr="008E3048">
              <w:t xml:space="preserve"> (b) jacket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siorts</w:t>
            </w:r>
            <w:proofErr w:type="spellEnd"/>
            <w:r w:rsidRPr="008E3048">
              <w:t xml:space="preserve"> shorts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siorts</w:t>
            </w:r>
            <w:proofErr w:type="spellEnd"/>
            <w:r w:rsidRPr="008E3048">
              <w:t xml:space="preserve"> shorts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siwmper</w:t>
            </w:r>
            <w:proofErr w:type="spellEnd"/>
            <w:r w:rsidRPr="008E3048">
              <w:t xml:space="preserve"> (b) jumper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tei</w:t>
            </w:r>
            <w:proofErr w:type="spellEnd"/>
            <w:r w:rsidRPr="008E3048">
              <w:t xml:space="preserve"> (g) tie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teits</w:t>
            </w:r>
            <w:proofErr w:type="spellEnd"/>
            <w:r w:rsidRPr="008E3048">
              <w:t xml:space="preserve"> tights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r w:rsidRPr="008E3048">
              <w:t>top (g) top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trowsus</w:t>
            </w:r>
            <w:proofErr w:type="spellEnd"/>
            <w:r w:rsidRPr="008E3048">
              <w:t xml:space="preserve"> (g) trousers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/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4914AD" w:rsidRDefault="00D836B5" w:rsidP="007F26D8">
            <w:pPr>
              <w:rPr>
                <w:b/>
                <w:bCs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4914AD" w:rsidRDefault="00D836B5" w:rsidP="007F26D8">
            <w:pPr>
              <w:rPr>
                <w:bCs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4914AD" w:rsidRDefault="00D836B5" w:rsidP="007F26D8">
            <w:pPr>
              <w:rPr>
                <w:bCs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4914AD" w:rsidRDefault="00D836B5" w:rsidP="007F26D8">
            <w:pPr>
              <w:rPr>
                <w:bCs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4914AD" w:rsidRDefault="00D836B5" w:rsidP="007F26D8">
            <w:pPr>
              <w:rPr>
                <w:b/>
                <w:bCs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Pr>
              <w:rPr>
                <w:b/>
                <w:bCs/>
              </w:rPr>
            </w:pPr>
            <w:proofErr w:type="spellStart"/>
            <w:r w:rsidRPr="00B86ACD">
              <w:rPr>
                <w:b/>
                <w:bCs/>
              </w:rPr>
              <w:lastRenderedPageBreak/>
              <w:t>Ansoddeiriau</w:t>
            </w:r>
            <w:proofErr w:type="spellEnd"/>
            <w:r w:rsidRPr="00B86ACD">
              <w:rPr>
                <w:b/>
                <w:bCs/>
              </w:rPr>
              <w:t xml:space="preserve"> /  Adjectives</w:t>
            </w:r>
          </w:p>
        </w:tc>
        <w:tc>
          <w:tcPr>
            <w:tcW w:w="4621" w:type="dxa"/>
          </w:tcPr>
          <w:p w:rsidR="00D836B5" w:rsidRPr="004914AD" w:rsidRDefault="00D836B5" w:rsidP="00632D58">
            <w:pPr>
              <w:rPr>
                <w:b/>
                <w:bCs/>
              </w:rPr>
            </w:pPr>
            <w:proofErr w:type="spellStart"/>
            <w:r w:rsidRPr="004914AD">
              <w:rPr>
                <w:b/>
                <w:bCs/>
              </w:rPr>
              <w:t>Cyfwisg</w:t>
            </w:r>
            <w:proofErr w:type="spellEnd"/>
            <w:r w:rsidRPr="004914AD">
              <w:rPr>
                <w:b/>
                <w:bCs/>
              </w:rPr>
              <w:t xml:space="preserve"> / </w:t>
            </w:r>
            <w:proofErr w:type="spellStart"/>
            <w:r w:rsidRPr="004914AD">
              <w:rPr>
                <w:b/>
                <w:bCs/>
              </w:rPr>
              <w:t>oedd</w:t>
            </w:r>
            <w:proofErr w:type="spellEnd"/>
            <w:r w:rsidRPr="004914AD">
              <w:rPr>
                <w:b/>
                <w:bCs/>
              </w:rPr>
              <w:t xml:space="preserve"> Accessory / </w:t>
            </w:r>
            <w:proofErr w:type="spellStart"/>
            <w:r w:rsidRPr="004914AD">
              <w:rPr>
                <w:b/>
                <w:bCs/>
              </w:rPr>
              <w:t>ies</w:t>
            </w:r>
            <w:proofErr w:type="spellEnd"/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roofErr w:type="spellStart"/>
            <w:r w:rsidRPr="00B86ACD">
              <w:t>bach</w:t>
            </w:r>
            <w:proofErr w:type="spellEnd"/>
            <w:r w:rsidRPr="00B86ACD">
              <w:t xml:space="preserve"> small</w:t>
            </w:r>
          </w:p>
        </w:tc>
        <w:tc>
          <w:tcPr>
            <w:tcW w:w="4621" w:type="dxa"/>
          </w:tcPr>
          <w:p w:rsidR="00D836B5" w:rsidRPr="004914AD" w:rsidRDefault="00D836B5" w:rsidP="00632D58">
            <w:pPr>
              <w:rPr>
                <w:bCs/>
              </w:rPr>
            </w:pPr>
            <w:proofErr w:type="spellStart"/>
            <w:r w:rsidRPr="004914AD">
              <w:rPr>
                <w:bCs/>
              </w:rPr>
              <w:t>breichled</w:t>
            </w:r>
            <w:proofErr w:type="spellEnd"/>
            <w:r w:rsidRPr="004914AD">
              <w:rPr>
                <w:bCs/>
              </w:rPr>
              <w:t xml:space="preserve"> (b) bracelet</w:t>
            </w: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roofErr w:type="spellStart"/>
            <w:r w:rsidRPr="00B86ACD">
              <w:t>byr</w:t>
            </w:r>
            <w:proofErr w:type="spellEnd"/>
            <w:r w:rsidRPr="00B86ACD">
              <w:t xml:space="preserve"> short</w:t>
            </w:r>
          </w:p>
        </w:tc>
        <w:tc>
          <w:tcPr>
            <w:tcW w:w="4621" w:type="dxa"/>
          </w:tcPr>
          <w:p w:rsidR="00D836B5" w:rsidRPr="004914AD" w:rsidRDefault="00D836B5" w:rsidP="00632D58">
            <w:pPr>
              <w:rPr>
                <w:bCs/>
              </w:rPr>
            </w:pPr>
            <w:proofErr w:type="spellStart"/>
            <w:r>
              <w:rPr>
                <w:bCs/>
              </w:rPr>
              <w:t>c</w:t>
            </w:r>
            <w:r w:rsidRPr="004914AD">
              <w:rPr>
                <w:bCs/>
              </w:rPr>
              <w:t>lustdlysau</w:t>
            </w:r>
            <w:proofErr w:type="spellEnd"/>
            <w:r>
              <w:rPr>
                <w:bCs/>
              </w:rPr>
              <w:t xml:space="preserve"> </w:t>
            </w:r>
            <w:r w:rsidRPr="004914AD">
              <w:rPr>
                <w:bCs/>
              </w:rPr>
              <w:t xml:space="preserve"> ear-rings</w:t>
            </w: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roofErr w:type="spellStart"/>
            <w:r w:rsidRPr="00B86ACD">
              <w:t>hir</w:t>
            </w:r>
            <w:proofErr w:type="spellEnd"/>
            <w:r w:rsidRPr="00B86ACD">
              <w:t xml:space="preserve"> long</w:t>
            </w:r>
          </w:p>
        </w:tc>
        <w:tc>
          <w:tcPr>
            <w:tcW w:w="4621" w:type="dxa"/>
          </w:tcPr>
          <w:p w:rsidR="00D836B5" w:rsidRPr="004914AD" w:rsidRDefault="00D836B5" w:rsidP="00632D58">
            <w:pPr>
              <w:rPr>
                <w:bCs/>
              </w:rPr>
            </w:pPr>
            <w:proofErr w:type="spellStart"/>
            <w:r>
              <w:rPr>
                <w:bCs/>
              </w:rPr>
              <w:t>modrwy</w:t>
            </w:r>
            <w:proofErr w:type="spellEnd"/>
            <w:r>
              <w:rPr>
                <w:bCs/>
              </w:rPr>
              <w:t xml:space="preserve">  ring</w:t>
            </w: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r w:rsidRPr="00B86ACD">
              <w:t xml:space="preserve">mini </w:t>
            </w:r>
            <w:proofErr w:type="spellStart"/>
            <w:r w:rsidRPr="00B86ACD">
              <w:t>mini</w:t>
            </w:r>
            <w:proofErr w:type="spellEnd"/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  <w:proofErr w:type="spellStart"/>
            <w:r>
              <w:rPr>
                <w:bCs/>
              </w:rPr>
              <w:t>m</w:t>
            </w:r>
            <w:r w:rsidRPr="004914AD">
              <w:rPr>
                <w:bCs/>
              </w:rPr>
              <w:t>wclis</w:t>
            </w:r>
            <w:proofErr w:type="spellEnd"/>
            <w:r>
              <w:rPr>
                <w:bCs/>
              </w:rPr>
              <w:t xml:space="preserve"> </w:t>
            </w:r>
            <w:r w:rsidRPr="004914AD">
              <w:rPr>
                <w:bCs/>
              </w:rPr>
              <w:t xml:space="preserve"> necklace</w:t>
            </w:r>
            <w:bookmarkStart w:id="0" w:name="_GoBack"/>
            <w:bookmarkEnd w:id="0"/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roofErr w:type="spellStart"/>
            <w:r w:rsidRPr="00B86ACD">
              <w:t>mawr</w:t>
            </w:r>
            <w:proofErr w:type="spellEnd"/>
            <w:r w:rsidRPr="00B86ACD">
              <w:t xml:space="preserve"> big</w:t>
            </w: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roofErr w:type="spellStart"/>
            <w:r w:rsidRPr="00B86ACD">
              <w:t>llachar</w:t>
            </w:r>
            <w:proofErr w:type="spellEnd"/>
            <w:r w:rsidRPr="00B86ACD">
              <w:t xml:space="preserve"> bright</w:t>
            </w: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roofErr w:type="spellStart"/>
            <w:r w:rsidRPr="00B86ACD">
              <w:t>lliwgar</w:t>
            </w:r>
            <w:proofErr w:type="spellEnd"/>
            <w:r w:rsidRPr="00B86ACD">
              <w:t xml:space="preserve"> colourful</w:t>
            </w: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roofErr w:type="spellStart"/>
            <w:r w:rsidRPr="00B86ACD">
              <w:t>patrymog</w:t>
            </w:r>
            <w:proofErr w:type="spellEnd"/>
            <w:r w:rsidRPr="00B86ACD">
              <w:t xml:space="preserve"> patterned</w:t>
            </w: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roofErr w:type="spellStart"/>
            <w:r w:rsidRPr="00B86ACD">
              <w:t>smotiog</w:t>
            </w:r>
            <w:proofErr w:type="spellEnd"/>
            <w:r w:rsidRPr="00B86ACD">
              <w:t xml:space="preserve"> spotty</w:t>
            </w: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roofErr w:type="spellStart"/>
            <w:r w:rsidRPr="00B86ACD">
              <w:t>streipiog</w:t>
            </w:r>
            <w:proofErr w:type="spellEnd"/>
            <w:r w:rsidRPr="00B86ACD">
              <w:t xml:space="preserve"> striped</w:t>
            </w: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Pr>
              <w:rPr>
                <w:b/>
                <w:bCs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Pr>
              <w:rPr>
                <w:b/>
                <w:bCs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>
            <w:pPr>
              <w:rPr>
                <w:b/>
                <w:bCs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>
            <w:pPr>
              <w:rPr>
                <w:b/>
                <w:bCs/>
              </w:rPr>
            </w:pPr>
            <w:proofErr w:type="spellStart"/>
            <w:r w:rsidRPr="00B86ACD">
              <w:rPr>
                <w:b/>
                <w:bCs/>
              </w:rPr>
              <w:t>Berfau</w:t>
            </w:r>
            <w:proofErr w:type="spellEnd"/>
            <w:r w:rsidRPr="00B86ACD">
              <w:rPr>
                <w:b/>
                <w:bCs/>
              </w:rPr>
              <w:t xml:space="preserve"> Verbs</w:t>
            </w:r>
          </w:p>
        </w:tc>
        <w:tc>
          <w:tcPr>
            <w:tcW w:w="4621" w:type="dxa"/>
          </w:tcPr>
          <w:p w:rsidR="00D836B5" w:rsidRPr="008508A7" w:rsidRDefault="00D836B5" w:rsidP="000451A1">
            <w:proofErr w:type="spellStart"/>
            <w:r w:rsidRPr="008508A7">
              <w:t>Mae’n</w:t>
            </w:r>
            <w:proofErr w:type="spellEnd"/>
            <w:r w:rsidRPr="008508A7">
              <w:t xml:space="preserve"> </w:t>
            </w:r>
            <w:proofErr w:type="spellStart"/>
            <w:r w:rsidRPr="008508A7">
              <w:t>bert</w:t>
            </w:r>
            <w:proofErr w:type="spellEnd"/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>
            <w:proofErr w:type="spellStart"/>
            <w:r w:rsidRPr="00B86ACD">
              <w:t>gwisgo</w:t>
            </w:r>
            <w:proofErr w:type="spellEnd"/>
            <w:r w:rsidRPr="00B86ACD">
              <w:t xml:space="preserve"> to wear</w:t>
            </w:r>
          </w:p>
        </w:tc>
        <w:tc>
          <w:tcPr>
            <w:tcW w:w="4621" w:type="dxa"/>
          </w:tcPr>
          <w:p w:rsidR="00D836B5" w:rsidRPr="008508A7" w:rsidRDefault="00D836B5" w:rsidP="000451A1">
            <w:proofErr w:type="spellStart"/>
            <w:r w:rsidRPr="008508A7">
              <w:t>Mae’n</w:t>
            </w:r>
            <w:proofErr w:type="spellEnd"/>
            <w:r w:rsidRPr="008508A7">
              <w:t xml:space="preserve"> </w:t>
            </w:r>
            <w:proofErr w:type="spellStart"/>
            <w:r w:rsidRPr="008508A7">
              <w:t>cŵl</w:t>
            </w:r>
            <w:proofErr w:type="spellEnd"/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>
            <w:proofErr w:type="spellStart"/>
            <w:r w:rsidRPr="00B86ACD">
              <w:t>hoffi</w:t>
            </w:r>
            <w:proofErr w:type="spellEnd"/>
            <w:r w:rsidRPr="00B86ACD">
              <w:t xml:space="preserve"> to like</w:t>
            </w:r>
          </w:p>
        </w:tc>
        <w:tc>
          <w:tcPr>
            <w:tcW w:w="4621" w:type="dxa"/>
          </w:tcPr>
          <w:p w:rsidR="00D836B5" w:rsidRPr="008508A7" w:rsidRDefault="00D836B5" w:rsidP="000451A1">
            <w:proofErr w:type="spellStart"/>
            <w:r w:rsidRPr="008508A7">
              <w:t>Mae’n</w:t>
            </w:r>
            <w:proofErr w:type="spellEnd"/>
            <w:r w:rsidRPr="008508A7">
              <w:t xml:space="preserve"> </w:t>
            </w:r>
            <w:proofErr w:type="spellStart"/>
            <w:r w:rsidRPr="008508A7">
              <w:t>ddrud</w:t>
            </w:r>
            <w:proofErr w:type="spellEnd"/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>
            <w:proofErr w:type="spellStart"/>
            <w:r w:rsidRPr="00B86ACD">
              <w:t>cael</w:t>
            </w:r>
            <w:proofErr w:type="spellEnd"/>
            <w:r w:rsidRPr="00B86ACD">
              <w:t xml:space="preserve"> to have</w:t>
            </w:r>
          </w:p>
        </w:tc>
        <w:tc>
          <w:tcPr>
            <w:tcW w:w="4621" w:type="dxa"/>
          </w:tcPr>
          <w:p w:rsidR="00D836B5" w:rsidRPr="008508A7" w:rsidRDefault="00D836B5" w:rsidP="000451A1">
            <w:proofErr w:type="spellStart"/>
            <w:r w:rsidRPr="008508A7">
              <w:t>Mae’n</w:t>
            </w:r>
            <w:proofErr w:type="spellEnd"/>
            <w:r w:rsidRPr="008508A7">
              <w:t xml:space="preserve"> </w:t>
            </w:r>
            <w:proofErr w:type="spellStart"/>
            <w:r w:rsidRPr="008508A7">
              <w:t>ffasiynol</w:t>
            </w:r>
            <w:proofErr w:type="spellEnd"/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>
            <w:proofErr w:type="spellStart"/>
            <w:r w:rsidRPr="00B86ACD">
              <w:t>eisiau</w:t>
            </w:r>
            <w:proofErr w:type="spellEnd"/>
            <w:r w:rsidRPr="00B86ACD">
              <w:t xml:space="preserve"> to want</w:t>
            </w:r>
          </w:p>
        </w:tc>
        <w:tc>
          <w:tcPr>
            <w:tcW w:w="4621" w:type="dxa"/>
          </w:tcPr>
          <w:p w:rsidR="00D836B5" w:rsidRPr="008508A7" w:rsidRDefault="00D836B5" w:rsidP="000451A1">
            <w:proofErr w:type="spellStart"/>
            <w:r w:rsidRPr="008508A7">
              <w:t>Mae’n</w:t>
            </w:r>
            <w:proofErr w:type="spellEnd"/>
            <w:r w:rsidRPr="008508A7">
              <w:t xml:space="preserve"> </w:t>
            </w:r>
            <w:proofErr w:type="spellStart"/>
            <w:r w:rsidRPr="008508A7">
              <w:t>gyffyrddus</w:t>
            </w:r>
            <w:proofErr w:type="spellEnd"/>
          </w:p>
        </w:tc>
      </w:tr>
      <w:tr w:rsidR="00D836B5" w:rsidTr="00E05E57">
        <w:tc>
          <w:tcPr>
            <w:tcW w:w="4621" w:type="dxa"/>
          </w:tcPr>
          <w:p w:rsidR="00D836B5" w:rsidRDefault="00D836B5" w:rsidP="00632D58">
            <w:proofErr w:type="spellStart"/>
            <w:r w:rsidRPr="00B86ACD">
              <w:t>prynu</w:t>
            </w:r>
            <w:proofErr w:type="spellEnd"/>
            <w:r w:rsidRPr="00B86ACD">
              <w:t xml:space="preserve"> to buy</w:t>
            </w:r>
          </w:p>
        </w:tc>
        <w:tc>
          <w:tcPr>
            <w:tcW w:w="4621" w:type="dxa"/>
          </w:tcPr>
          <w:p w:rsidR="00D836B5" w:rsidRPr="008508A7" w:rsidRDefault="00D836B5" w:rsidP="000451A1">
            <w:proofErr w:type="spellStart"/>
            <w:r w:rsidRPr="008508A7">
              <w:t>Mae’n</w:t>
            </w:r>
            <w:proofErr w:type="spellEnd"/>
            <w:r w:rsidRPr="008508A7">
              <w:t xml:space="preserve"> </w:t>
            </w:r>
            <w:proofErr w:type="spellStart"/>
            <w:r w:rsidRPr="008508A7">
              <w:t>gysurus</w:t>
            </w:r>
            <w:proofErr w:type="spellEnd"/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>
            <w:pPr>
              <w:rPr>
                <w:b/>
                <w:bCs/>
              </w:rPr>
            </w:pPr>
          </w:p>
        </w:tc>
        <w:tc>
          <w:tcPr>
            <w:tcW w:w="4621" w:type="dxa"/>
          </w:tcPr>
          <w:p w:rsidR="00D836B5" w:rsidRPr="008508A7" w:rsidRDefault="00D836B5" w:rsidP="000451A1"/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Pr>
              <w:rPr>
                <w:b/>
                <w:bCs/>
              </w:rPr>
            </w:pPr>
          </w:p>
        </w:tc>
        <w:tc>
          <w:tcPr>
            <w:tcW w:w="4621" w:type="dxa"/>
          </w:tcPr>
          <w:p w:rsidR="00D836B5" w:rsidRPr="008508A7" w:rsidRDefault="00D836B5" w:rsidP="000451A1"/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Pr="008508A7" w:rsidRDefault="00D836B5" w:rsidP="000451A1"/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Pr="008508A7" w:rsidRDefault="00D836B5" w:rsidP="000451A1"/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Pr="008508A7" w:rsidRDefault="00D836B5" w:rsidP="000451A1"/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</w:tbl>
    <w:p w:rsidR="00906C1C" w:rsidRDefault="00906C1C" w:rsidP="00207D43"/>
    <w:sectPr w:rsidR="00906C1C" w:rsidSect="00906C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06C1C" w:rsidRDefault="00906C1C" w:rsidP="00906C1C">
      <w:pPr>
        <w:spacing w:after="0" w:line="240" w:lineRule="auto"/>
      </w:pPr>
      <w:r>
        <w:separator/>
      </w:r>
    </w:p>
  </w:endnote>
  <w:endnote w:type="continuationSeparator" w:id="0">
    <w:p w:rsidR="00906C1C" w:rsidRDefault="00906C1C" w:rsidP="00906C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06C1C" w:rsidRDefault="00906C1C" w:rsidP="00906C1C">
      <w:pPr>
        <w:spacing w:after="0" w:line="240" w:lineRule="auto"/>
      </w:pPr>
      <w:r>
        <w:separator/>
      </w:r>
    </w:p>
  </w:footnote>
  <w:footnote w:type="continuationSeparator" w:id="0">
    <w:p w:rsidR="00906C1C" w:rsidRDefault="00906C1C" w:rsidP="00906C1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06C1C"/>
    <w:rsid w:val="00002864"/>
    <w:rsid w:val="000365C0"/>
    <w:rsid w:val="00044339"/>
    <w:rsid w:val="000B320A"/>
    <w:rsid w:val="00140925"/>
    <w:rsid w:val="001504D3"/>
    <w:rsid w:val="001D5AC8"/>
    <w:rsid w:val="001F532F"/>
    <w:rsid w:val="00207D43"/>
    <w:rsid w:val="00252D03"/>
    <w:rsid w:val="00273D53"/>
    <w:rsid w:val="002E6F99"/>
    <w:rsid w:val="00321AB6"/>
    <w:rsid w:val="00330C08"/>
    <w:rsid w:val="00337BFD"/>
    <w:rsid w:val="003437E4"/>
    <w:rsid w:val="00362376"/>
    <w:rsid w:val="00363299"/>
    <w:rsid w:val="003933DC"/>
    <w:rsid w:val="003E343F"/>
    <w:rsid w:val="0043490C"/>
    <w:rsid w:val="004770EA"/>
    <w:rsid w:val="00494FD3"/>
    <w:rsid w:val="004A1EEA"/>
    <w:rsid w:val="004B0BA4"/>
    <w:rsid w:val="004D1644"/>
    <w:rsid w:val="004D5C1F"/>
    <w:rsid w:val="004D7E14"/>
    <w:rsid w:val="004E19EE"/>
    <w:rsid w:val="004F754D"/>
    <w:rsid w:val="00523CF3"/>
    <w:rsid w:val="0055058A"/>
    <w:rsid w:val="00622254"/>
    <w:rsid w:val="00632E4D"/>
    <w:rsid w:val="00657BC0"/>
    <w:rsid w:val="00691BEA"/>
    <w:rsid w:val="006D75C7"/>
    <w:rsid w:val="006F51FF"/>
    <w:rsid w:val="006F5E0F"/>
    <w:rsid w:val="007A591B"/>
    <w:rsid w:val="007F094F"/>
    <w:rsid w:val="008635DA"/>
    <w:rsid w:val="008766A2"/>
    <w:rsid w:val="00885C97"/>
    <w:rsid w:val="00906C1C"/>
    <w:rsid w:val="0097479C"/>
    <w:rsid w:val="009A358C"/>
    <w:rsid w:val="009F15C2"/>
    <w:rsid w:val="00A31C5D"/>
    <w:rsid w:val="00A366AA"/>
    <w:rsid w:val="00A50261"/>
    <w:rsid w:val="00A56A90"/>
    <w:rsid w:val="00AC189D"/>
    <w:rsid w:val="00AC5853"/>
    <w:rsid w:val="00B07EF1"/>
    <w:rsid w:val="00B664EE"/>
    <w:rsid w:val="00B94370"/>
    <w:rsid w:val="00BE6593"/>
    <w:rsid w:val="00C80EF2"/>
    <w:rsid w:val="00CB626E"/>
    <w:rsid w:val="00CC1707"/>
    <w:rsid w:val="00D143E5"/>
    <w:rsid w:val="00D1613A"/>
    <w:rsid w:val="00D836B5"/>
    <w:rsid w:val="00DB1088"/>
    <w:rsid w:val="00DB34AF"/>
    <w:rsid w:val="00DF2857"/>
    <w:rsid w:val="00E05E57"/>
    <w:rsid w:val="00E34163"/>
    <w:rsid w:val="00E3608D"/>
    <w:rsid w:val="00E5722F"/>
    <w:rsid w:val="00EC59C2"/>
    <w:rsid w:val="00EC5A1F"/>
    <w:rsid w:val="00EE3413"/>
    <w:rsid w:val="00F62D1C"/>
    <w:rsid w:val="00F64740"/>
    <w:rsid w:val="00FC57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06C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C1C"/>
  </w:style>
  <w:style w:type="paragraph" w:styleId="Footer">
    <w:name w:val="footer"/>
    <w:basedOn w:val="Normal"/>
    <w:link w:val="FooterChar"/>
    <w:uiPriority w:val="99"/>
    <w:unhideWhenUsed/>
    <w:rsid w:val="00906C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6C1C"/>
  </w:style>
  <w:style w:type="table" w:styleId="TableGrid">
    <w:name w:val="Table Grid"/>
    <w:basedOn w:val="TableNormal"/>
    <w:uiPriority w:val="39"/>
    <w:rsid w:val="00E05E5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06C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C1C"/>
  </w:style>
  <w:style w:type="paragraph" w:styleId="Footer">
    <w:name w:val="footer"/>
    <w:basedOn w:val="Normal"/>
    <w:link w:val="FooterChar"/>
    <w:uiPriority w:val="99"/>
    <w:unhideWhenUsed/>
    <w:rsid w:val="00906C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6C1C"/>
  </w:style>
  <w:style w:type="table" w:styleId="TableGrid">
    <w:name w:val="Table Grid"/>
    <w:basedOn w:val="TableNormal"/>
    <w:uiPriority w:val="39"/>
    <w:rsid w:val="00E05E5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244</Words>
  <Characters>1396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1637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Diane B. Thomas</dc:creator>
  <cp:keywords/>
  <dc:description/>
  <cp:lastModifiedBy>Di</cp:lastModifiedBy>
  <cp:revision>5</cp:revision>
  <dcterms:created xsi:type="dcterms:W3CDTF">2016-10-13T16:45:00Z</dcterms:created>
  <dcterms:modified xsi:type="dcterms:W3CDTF">2016-10-13T22:05:00Z</dcterms:modified>
</cp:coreProperties>
</file>