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71767CB8" w:rsidR="009B5D6A" w:rsidRDefault="006E250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16, 2026</w:t>
                                    </w:r>
                                  </w:p>
                                </w:sdtContent>
                              </w:sdt>
                              <w:p w14:paraId="05AB4EEB" w14:textId="2E257164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  <w:r w:rsidR="006E2507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Fabiola MARIA apostu</w:t>
                                    </w:r>
                                  </w:sdtContent>
                                </w:sdt>
                              </w:p>
                              <w:p w14:paraId="17FF5036" w14:textId="762D7D7A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  <w:r w:rsidR="006E2507">
                                  <w:rPr>
                                    <w:color w:val="156082" w:themeColor="accent1"/>
                                  </w:rPr>
                                  <w:t>2129467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4DBF74F" w14:textId="71767CB8" w:rsidR="009B5D6A" w:rsidRDefault="006E250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16, 2026</w:t>
                              </w:r>
                            </w:p>
                          </w:sdtContent>
                        </w:sdt>
                        <w:p w14:paraId="05AB4EEB" w14:textId="2E257164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  <w:r w:rsidR="006E2507">
                                <w:rPr>
                                  <w:caps/>
                                  <w:color w:val="156082" w:themeColor="accent1"/>
                                </w:rPr>
                                <w:t xml:space="preserve"> Fabiola MARIA apostu</w:t>
                              </w:r>
                            </w:sdtContent>
                          </w:sdt>
                        </w:p>
                        <w:p w14:paraId="17FF5036" w14:textId="762D7D7A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  <w:r w:rsidR="006E2507">
                            <w:rPr>
                              <w:color w:val="156082" w:themeColor="accent1"/>
                            </w:rPr>
                            <w:t>2129467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p w14:paraId="6451D276" w14:textId="12D57E2D" w:rsidR="009B5D6A" w:rsidRDefault="003E779E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2pt;height:143.25pt" o:ole="">
            <v:imagedata r:id="rId8" o:title=""/>
          </v:shape>
          <o:OLEObject Type="Embed" ProgID="Excel.Sheet.12" ShapeID="_x0000_i1025" DrawAspect="Icon" ObjectID="_1843125778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6ABEC1CD" w:rsidR="00041F0C" w:rsidRDefault="00041F0C" w:rsidP="00041F0C">
      <w:pPr>
        <w:numPr>
          <w:ilvl w:val="0"/>
          <w:numId w:val="22"/>
        </w:numPr>
      </w:pPr>
      <w:r w:rsidRPr="00041F0C">
        <w:lastRenderedPageBreak/>
        <w:t>How does customer demand differ between product categories?</w:t>
      </w:r>
      <w:r w:rsidR="00AC0BD8">
        <w:t xml:space="preserve"> </w:t>
      </w:r>
      <w:r w:rsidR="001D7123">
        <w:t xml:space="preserve">ANSWER: Coffee has the </w:t>
      </w:r>
      <w:r w:rsidR="00AA0B7A">
        <w:t>highest</w:t>
      </w:r>
      <w:r w:rsidR="001D7123">
        <w:t xml:space="preserve"> demand by far.</w:t>
      </w:r>
    </w:p>
    <w:p w14:paraId="41D80A10" w14:textId="0C0685BE" w:rsidR="001D7123" w:rsidRDefault="001E1A1E" w:rsidP="001D7123">
      <w:pPr>
        <w:ind w:left="720"/>
      </w:pPr>
      <w:r>
        <w:t xml:space="preserve">Evidence: coffee sells 115-135 units </w:t>
      </w:r>
      <w:r w:rsidR="00AA0B7A">
        <w:t>daily, while</w:t>
      </w:r>
      <w:r>
        <w:t xml:space="preserve"> </w:t>
      </w:r>
      <w:r w:rsidR="00AA0B7A">
        <w:t>pastries sandwiches and seasonal items only 45-63 units.</w:t>
      </w:r>
    </w:p>
    <w:p w14:paraId="5E5F95FD" w14:textId="77777777" w:rsidR="00B500C7" w:rsidRPr="00041F0C" w:rsidRDefault="00B500C7" w:rsidP="00B500C7"/>
    <w:p w14:paraId="76AD3BE8" w14:textId="2C7CC0D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  <w:r w:rsidR="00AA0B7A">
        <w:t xml:space="preserve"> </w:t>
      </w:r>
    </w:p>
    <w:p w14:paraId="726FE698" w14:textId="046E7EB6" w:rsidR="00D37A8B" w:rsidRDefault="00D37A8B" w:rsidP="00D37A8B">
      <w:pPr>
        <w:ind w:left="720"/>
      </w:pPr>
      <w:r>
        <w:t>Answer: Product</w:t>
      </w:r>
      <w:r w:rsidR="00567622">
        <w:t>s and service are excellent and highly rated.</w:t>
      </w:r>
    </w:p>
    <w:p w14:paraId="787CCF58" w14:textId="5EACB97E" w:rsidR="00567622" w:rsidRDefault="00567622" w:rsidP="00D37A8B">
      <w:pPr>
        <w:ind w:left="720"/>
      </w:pPr>
      <w:r>
        <w:t xml:space="preserve">Evidence: al ratings are very </w:t>
      </w:r>
      <w:r w:rsidR="006D0214">
        <w:t>high, staying</w:t>
      </w:r>
      <w:r w:rsidR="000B5218">
        <w:t xml:space="preserve"> consistently between 4.0 and 4.6</w:t>
      </w:r>
      <w:r w:rsidR="006D0214">
        <w:t xml:space="preserve"> out of 5.</w:t>
      </w:r>
    </w:p>
    <w:p w14:paraId="5F82D4DF" w14:textId="77777777" w:rsidR="00B500C7" w:rsidRPr="00041F0C" w:rsidRDefault="00B500C7" w:rsidP="00B500C7"/>
    <w:p w14:paraId="6EE03820" w14:textId="77777777" w:rsid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63206AFA" w14:textId="622F6C89" w:rsidR="006D0214" w:rsidRDefault="006D0214" w:rsidP="006D0214">
      <w:pPr>
        <w:ind w:left="720"/>
      </w:pPr>
      <w:r>
        <w:t>Profit margins</w:t>
      </w:r>
      <w:r w:rsidR="00FC470C">
        <w:t xml:space="preserve">/costs; </w:t>
      </w:r>
      <w:r w:rsidR="00E27316">
        <w:t xml:space="preserve">to see </w:t>
      </w:r>
      <w:r w:rsidR="006D75CD">
        <w:t>actual</w:t>
      </w:r>
      <w:r w:rsidR="00E27316">
        <w:t xml:space="preserve"> </w:t>
      </w:r>
      <w:r w:rsidR="006D75CD">
        <w:t xml:space="preserve">profit, not just </w:t>
      </w:r>
      <w:r w:rsidR="005C2C26">
        <w:t>revenue.</w:t>
      </w:r>
    </w:p>
    <w:p w14:paraId="0464C208" w14:textId="0585488B" w:rsidR="000A3E75" w:rsidRDefault="000A3E75" w:rsidP="006D0214">
      <w:pPr>
        <w:ind w:left="720"/>
      </w:pPr>
      <w:r>
        <w:t xml:space="preserve">Hourly sales: </w:t>
      </w:r>
      <w:r w:rsidR="005C2C26">
        <w:t>to</w:t>
      </w:r>
      <w:r>
        <w:t xml:space="preserve"> know peak times and schedule staff </w:t>
      </w:r>
      <w:r w:rsidR="005C2C26">
        <w:t>properly.</w:t>
      </w:r>
    </w:p>
    <w:p w14:paraId="1B1D7EC4" w14:textId="375A009A" w:rsidR="005C2C26" w:rsidRPr="00041F0C" w:rsidRDefault="005C2C26" w:rsidP="006D0214">
      <w:pPr>
        <w:ind w:left="720"/>
      </w:pPr>
      <w:r>
        <w:t xml:space="preserve">Food </w:t>
      </w:r>
      <w:r w:rsidR="008E7EAC">
        <w:t>waste: to</w:t>
      </w:r>
      <w:r>
        <w:t xml:space="preserve"> see how many unsold </w:t>
      </w:r>
      <w:r w:rsidR="008E7EAC">
        <w:t>items</w:t>
      </w:r>
      <w:r>
        <w:t xml:space="preserve"> are thrown away.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lastRenderedPageBreak/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3E75"/>
    <w:rsid w:val="000A528F"/>
    <w:rsid w:val="000B5218"/>
    <w:rsid w:val="000C118C"/>
    <w:rsid w:val="00144C90"/>
    <w:rsid w:val="001D7123"/>
    <w:rsid w:val="001E1A1E"/>
    <w:rsid w:val="0028139C"/>
    <w:rsid w:val="00385E57"/>
    <w:rsid w:val="003E779E"/>
    <w:rsid w:val="00486495"/>
    <w:rsid w:val="004D78C9"/>
    <w:rsid w:val="004D7B15"/>
    <w:rsid w:val="00567622"/>
    <w:rsid w:val="005B1F1C"/>
    <w:rsid w:val="005C2C26"/>
    <w:rsid w:val="005D2B81"/>
    <w:rsid w:val="0062381F"/>
    <w:rsid w:val="00640730"/>
    <w:rsid w:val="00661301"/>
    <w:rsid w:val="006D0214"/>
    <w:rsid w:val="006D75CD"/>
    <w:rsid w:val="006E2507"/>
    <w:rsid w:val="006F0726"/>
    <w:rsid w:val="008356AC"/>
    <w:rsid w:val="008C2F90"/>
    <w:rsid w:val="008E7EAC"/>
    <w:rsid w:val="009B5D6A"/>
    <w:rsid w:val="009E17F2"/>
    <w:rsid w:val="00A06949"/>
    <w:rsid w:val="00A77490"/>
    <w:rsid w:val="00A91EE8"/>
    <w:rsid w:val="00AA0B7A"/>
    <w:rsid w:val="00AC0BD8"/>
    <w:rsid w:val="00AF1703"/>
    <w:rsid w:val="00B500C7"/>
    <w:rsid w:val="00B86CB3"/>
    <w:rsid w:val="00BE2DA1"/>
    <w:rsid w:val="00C9335B"/>
    <w:rsid w:val="00CB64EB"/>
    <w:rsid w:val="00CE1B43"/>
    <w:rsid w:val="00CF772E"/>
    <w:rsid w:val="00CF7C92"/>
    <w:rsid w:val="00D1581C"/>
    <w:rsid w:val="00D37A8B"/>
    <w:rsid w:val="00DD3B62"/>
    <w:rsid w:val="00E27316"/>
    <w:rsid w:val="00EC6B74"/>
    <w:rsid w:val="00FC470C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56D4F"/>
    <w:rsid w:val="005D450B"/>
    <w:rsid w:val="006604EB"/>
    <w:rsid w:val="006F0726"/>
    <w:rsid w:val="009F40D1"/>
    <w:rsid w:val="00B86CB3"/>
    <w:rsid w:val="00BE2DA1"/>
    <w:rsid w:val="00CE1B43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2026-06-16T00:00:00</PublishDate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6</Pages>
  <Words>762</Words>
  <Characters>4344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student name Fabiola MARIA apostu</Company>
  <LinksUpToDate>false</LinksUpToDate>
  <CharactersWithSpaces>5096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Fabiola Maria Apostu (2129467)</cp:lastModifiedBy>
  <cp:revision>19</cp:revision>
  <dcterms:created xsi:type="dcterms:W3CDTF">2026-06-16T12:34:00Z</dcterms:created>
  <dcterms:modified xsi:type="dcterms:W3CDTF">2026-06-16T13:36:00Z</dcterms:modified>
</cp:coreProperties>
</file>