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4F053C" w14:textId="2139BC6A" w:rsidR="002416C4" w:rsidRDefault="003011B7">
      <w:r>
        <w:t xml:space="preserve">Gwaith </w:t>
      </w:r>
      <w:proofErr w:type="spellStart"/>
      <w:r>
        <w:t>disgyblion</w:t>
      </w:r>
      <w:proofErr w:type="spellEnd"/>
      <w:r>
        <w:t xml:space="preserve"> o </w:t>
      </w:r>
      <w:proofErr w:type="spellStart"/>
      <w:r>
        <w:t>ysgol</w:t>
      </w:r>
      <w:proofErr w:type="spellEnd"/>
      <w:r>
        <w:t xml:space="preserve"> </w:t>
      </w:r>
      <w:proofErr w:type="spellStart"/>
      <w:r>
        <w:t>Saesneg</w:t>
      </w:r>
      <w:proofErr w:type="spellEnd"/>
      <w:r w:rsidR="00486F00">
        <w:t>-</w:t>
      </w:r>
      <w:r>
        <w:t xml:space="preserve"> felly Cymraeg ail </w:t>
      </w:r>
      <w:proofErr w:type="spellStart"/>
      <w:r>
        <w:t>iaith</w:t>
      </w:r>
      <w:proofErr w:type="spellEnd"/>
      <w:r>
        <w:t xml:space="preserve">. </w:t>
      </w:r>
      <w:bookmarkStart w:id="0" w:name="_GoBack"/>
      <w:bookmarkEnd w:id="0"/>
    </w:p>
    <w:p w14:paraId="09E25992" w14:textId="77777777" w:rsidR="002416C4" w:rsidRDefault="002416C4"/>
    <w:p w14:paraId="5DA523AB" w14:textId="6131CEBA" w:rsidR="002416C4" w:rsidRDefault="003011B7">
      <w:r>
        <w:rPr>
          <w:noProof/>
        </w:rPr>
        <w:drawing>
          <wp:anchor distT="0" distB="0" distL="114300" distR="114300" simplePos="0" relativeHeight="251658240" behindDoc="0" locked="0" layoutInCell="1" allowOverlap="1" wp14:anchorId="2EE37BA7" wp14:editId="4ED4A031">
            <wp:simplePos x="0" y="0"/>
            <wp:positionH relativeFrom="page">
              <wp:align>right</wp:align>
            </wp:positionH>
            <wp:positionV relativeFrom="paragraph">
              <wp:posOffset>79375</wp:posOffset>
            </wp:positionV>
            <wp:extent cx="5731510" cy="7793040"/>
            <wp:effectExtent l="0" t="1905" r="635" b="635"/>
            <wp:wrapNone/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waith plentyn- llythyr 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5731510" cy="7793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DA6B345" w14:textId="714126C9" w:rsidR="002416C4" w:rsidRDefault="002416C4"/>
    <w:p w14:paraId="6BFEE2DB" w14:textId="1D01AA37" w:rsidR="002416C4" w:rsidRDefault="002416C4">
      <w:r>
        <w:t xml:space="preserve">Gwaith </w:t>
      </w:r>
      <w:proofErr w:type="spellStart"/>
      <w:r>
        <w:t>plentyn</w:t>
      </w:r>
      <w:proofErr w:type="spellEnd"/>
      <w:r>
        <w:t xml:space="preserve">-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>/</w:t>
      </w:r>
      <w:proofErr w:type="spellStart"/>
      <w:r>
        <w:t>blwyddyn</w:t>
      </w:r>
      <w:proofErr w:type="spellEnd"/>
      <w:r>
        <w:t xml:space="preserve"> 1. </w:t>
      </w:r>
    </w:p>
    <w:p w14:paraId="59A9B962" w14:textId="77777777" w:rsidR="002416C4" w:rsidRDefault="002416C4"/>
    <w:p w14:paraId="453D675F" w14:textId="77777777" w:rsidR="002416C4" w:rsidRDefault="002416C4"/>
    <w:p w14:paraId="01BBAACC" w14:textId="1AD7BB1C" w:rsidR="002416C4" w:rsidRDefault="002416C4"/>
    <w:p w14:paraId="257AF117" w14:textId="64F461AB" w:rsidR="002416C4" w:rsidRDefault="002416C4"/>
    <w:p w14:paraId="5915C35B" w14:textId="5942EC5D" w:rsidR="002416C4" w:rsidRDefault="002416C4"/>
    <w:p w14:paraId="43F7DCB1" w14:textId="7DE3BF4F" w:rsidR="003011B7" w:rsidRDefault="003011B7"/>
    <w:p w14:paraId="50516B1E" w14:textId="625259C0" w:rsidR="003011B7" w:rsidRDefault="003011B7">
      <w:r>
        <w:br w:type="page"/>
      </w:r>
    </w:p>
    <w:p w14:paraId="13D0F0D8" w14:textId="27A52FFE" w:rsidR="001A1E2B" w:rsidRDefault="003011B7">
      <w:r>
        <w:lastRenderedPageBreak/>
        <w:t xml:space="preserve">Gwaith </w:t>
      </w:r>
      <w:proofErr w:type="spellStart"/>
      <w:r>
        <w:t>plentyn</w:t>
      </w:r>
      <w:proofErr w:type="spellEnd"/>
      <w:r>
        <w:t xml:space="preserve"> –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 xml:space="preserve">/ </w:t>
      </w:r>
      <w:proofErr w:type="spellStart"/>
      <w:r>
        <w:t>blwyddyn</w:t>
      </w:r>
      <w:proofErr w:type="spellEnd"/>
      <w:r>
        <w:t xml:space="preserve"> 1. </w:t>
      </w:r>
    </w:p>
    <w:p w14:paraId="072ED82D" w14:textId="2B27F2F7" w:rsidR="003011B7" w:rsidRDefault="003011B7"/>
    <w:p w14:paraId="36A0C58C" w14:textId="3A74CA74" w:rsidR="003011B7" w:rsidRDefault="003011B7">
      <w:r w:rsidRPr="003011B7">
        <w:drawing>
          <wp:inline distT="0" distB="0" distL="0" distR="0" wp14:anchorId="722309A8" wp14:editId="2CC2DD86">
            <wp:extent cx="5731510" cy="76422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7876D" w14:textId="565F0B8C" w:rsidR="003011B7" w:rsidRDefault="003011B7"/>
    <w:p w14:paraId="174ADF8A" w14:textId="66E0B0EF" w:rsidR="003011B7" w:rsidRDefault="003011B7"/>
    <w:p w14:paraId="354DDB07" w14:textId="17BD68D9" w:rsidR="00486F00" w:rsidRDefault="003011B7">
      <w:r>
        <w:lastRenderedPageBreak/>
        <w:t xml:space="preserve">Gwaith </w:t>
      </w:r>
      <w:proofErr w:type="spellStart"/>
      <w:r>
        <w:t>plentyn</w:t>
      </w:r>
      <w:proofErr w:type="spellEnd"/>
      <w:r>
        <w:t xml:space="preserve"> </w:t>
      </w:r>
      <w:r w:rsidR="00486F00">
        <w:t>–</w:t>
      </w:r>
      <w:r>
        <w:t xml:space="preserve"> </w:t>
      </w:r>
      <w:proofErr w:type="spellStart"/>
      <w:r w:rsidR="00486F00">
        <w:t>derbyn</w:t>
      </w:r>
      <w:proofErr w:type="spellEnd"/>
      <w:r w:rsidR="00486F00">
        <w:t>/</w:t>
      </w:r>
      <w:proofErr w:type="spellStart"/>
      <w:r w:rsidR="00486F00">
        <w:t>blwyddyn</w:t>
      </w:r>
      <w:proofErr w:type="spellEnd"/>
      <w:r w:rsidR="00486F00">
        <w:t xml:space="preserve"> 1</w:t>
      </w:r>
    </w:p>
    <w:p w14:paraId="584D7AF7" w14:textId="365D294B" w:rsidR="00486F00" w:rsidRDefault="00486F00">
      <w:r w:rsidRPr="00486F00">
        <w:drawing>
          <wp:inline distT="0" distB="0" distL="0" distR="0" wp14:anchorId="2F05F2A5" wp14:editId="4739F62A">
            <wp:extent cx="5731510" cy="764222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361093" w14:textId="74AF4369" w:rsidR="003011B7" w:rsidRDefault="003011B7"/>
    <w:p w14:paraId="02B9FD52" w14:textId="05EA899F" w:rsidR="00486F00" w:rsidRDefault="00486F00"/>
    <w:p w14:paraId="11AE5B60" w14:textId="68F437B5" w:rsidR="00486F00" w:rsidRDefault="00486F00"/>
    <w:p w14:paraId="4957082F" w14:textId="77777777" w:rsidR="00486F00" w:rsidRDefault="00486F00"/>
    <w:p w14:paraId="0D6D7494" w14:textId="7B21C513" w:rsidR="003011B7" w:rsidRDefault="00486F00">
      <w:r>
        <w:t xml:space="preserve">Gwaith </w:t>
      </w:r>
      <w:proofErr w:type="spellStart"/>
      <w:r>
        <w:t>plentyn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derbyn</w:t>
      </w:r>
      <w:proofErr w:type="spellEnd"/>
      <w:r>
        <w:t>/</w:t>
      </w:r>
      <w:proofErr w:type="spellStart"/>
      <w:r>
        <w:t>blwyddyn</w:t>
      </w:r>
      <w:proofErr w:type="spellEnd"/>
      <w:r>
        <w:t xml:space="preserve"> 1</w:t>
      </w:r>
      <w:r w:rsidRPr="00486F00">
        <w:drawing>
          <wp:inline distT="0" distB="0" distL="0" distR="0" wp14:anchorId="4E515CC5" wp14:editId="46A1B646">
            <wp:extent cx="5731510" cy="764222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5A7249" w14:textId="77777777" w:rsidR="003011B7" w:rsidRDefault="003011B7"/>
    <w:p w14:paraId="5EE24624" w14:textId="29A9B623" w:rsidR="003011B7" w:rsidRDefault="003011B7"/>
    <w:p w14:paraId="6EBD1522" w14:textId="1899D5AD" w:rsidR="003011B7" w:rsidRDefault="00486F00">
      <w:r>
        <w:lastRenderedPageBreak/>
        <w:t xml:space="preserve">Gwaith </w:t>
      </w:r>
      <w:proofErr w:type="spellStart"/>
      <w:r>
        <w:t>plentyn</w:t>
      </w:r>
      <w:proofErr w:type="spellEnd"/>
      <w:r>
        <w:t xml:space="preserve">- </w:t>
      </w:r>
      <w:proofErr w:type="spellStart"/>
      <w:r>
        <w:t>blwyddyn</w:t>
      </w:r>
      <w:proofErr w:type="spellEnd"/>
      <w:r>
        <w:t xml:space="preserve"> 3/4  </w:t>
      </w:r>
    </w:p>
    <w:p w14:paraId="670DD463" w14:textId="55A54062" w:rsidR="00486F00" w:rsidRDefault="00486F00">
      <w:r w:rsidRPr="00486F00">
        <w:drawing>
          <wp:inline distT="0" distB="0" distL="0" distR="0" wp14:anchorId="4F1D3C63" wp14:editId="46160406">
            <wp:extent cx="5731510" cy="6486525"/>
            <wp:effectExtent l="0" t="0" r="254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48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3C026" w14:textId="43CFE932" w:rsidR="00486F00" w:rsidRDefault="00486F00"/>
    <w:p w14:paraId="1A320639" w14:textId="0C257122" w:rsidR="00486F00" w:rsidRDefault="00486F00"/>
    <w:p w14:paraId="1371D037" w14:textId="104D7D90" w:rsidR="00486F00" w:rsidRDefault="00486F00"/>
    <w:p w14:paraId="07D6BDE8" w14:textId="5440106C" w:rsidR="00486F00" w:rsidRDefault="00486F00"/>
    <w:p w14:paraId="38C2E058" w14:textId="27255308" w:rsidR="00486F00" w:rsidRDefault="00486F00"/>
    <w:p w14:paraId="5DEF232F" w14:textId="3A25B4A4" w:rsidR="00486F00" w:rsidRDefault="00486F00"/>
    <w:p w14:paraId="538FC700" w14:textId="4DD23985" w:rsidR="00486F00" w:rsidRDefault="00486F00"/>
    <w:p w14:paraId="078B63C4" w14:textId="771D8904" w:rsidR="00486F00" w:rsidRDefault="00486F00">
      <w:r>
        <w:lastRenderedPageBreak/>
        <w:t xml:space="preserve">Gwaith </w:t>
      </w:r>
      <w:proofErr w:type="spellStart"/>
      <w:r>
        <w:t>plentyn</w:t>
      </w:r>
      <w:proofErr w:type="spellEnd"/>
      <w:r>
        <w:t xml:space="preserve">- </w:t>
      </w:r>
      <w:proofErr w:type="spellStart"/>
      <w:r>
        <w:t>blwyddyn</w:t>
      </w:r>
      <w:proofErr w:type="spellEnd"/>
      <w:r>
        <w:t xml:space="preserve"> 3/4 </w:t>
      </w:r>
    </w:p>
    <w:p w14:paraId="75707AA2" w14:textId="009CC8A1" w:rsidR="00486F00" w:rsidRDefault="00486F00">
      <w:r w:rsidRPr="00486F00">
        <w:drawing>
          <wp:inline distT="0" distB="0" distL="0" distR="0" wp14:anchorId="19C96EB4" wp14:editId="6B150A51">
            <wp:extent cx="5731510" cy="764222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6F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6C4"/>
    <w:rsid w:val="001A1E2B"/>
    <w:rsid w:val="002416C4"/>
    <w:rsid w:val="003011B7"/>
    <w:rsid w:val="0048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C60470"/>
  <w15:chartTrackingRefBased/>
  <w15:docId w15:val="{284CC91C-1C10-4C49-B99A-5E6596F02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LEWIS</dc:creator>
  <cp:keywords/>
  <dc:description/>
  <cp:lastModifiedBy>Lauren LEWIS</cp:lastModifiedBy>
  <cp:revision>1</cp:revision>
  <dcterms:created xsi:type="dcterms:W3CDTF">2020-05-02T12:06:00Z</dcterms:created>
  <dcterms:modified xsi:type="dcterms:W3CDTF">2020-05-02T12:44:00Z</dcterms:modified>
</cp:coreProperties>
</file>