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28CF02" w14:textId="0DC12D20" w:rsidR="57FD931A" w:rsidRDefault="57FD931A" w:rsidP="57FD931A">
      <w:pPr>
        <w:rPr>
          <w:rFonts w:ascii="Arial" w:eastAsia="Arial" w:hAnsi="Arial" w:cs="Arial"/>
        </w:rPr>
      </w:pPr>
    </w:p>
    <w:p w14:paraId="6A312B66" w14:textId="12109924" w:rsidR="57FD931A" w:rsidRDefault="3412B645" w:rsidP="57FD931A">
      <w:r>
        <w:rPr>
          <w:noProof/>
        </w:rPr>
        <w:drawing>
          <wp:anchor distT="0" distB="0" distL="114300" distR="114300" simplePos="0" relativeHeight="251658240" behindDoc="0" locked="0" layoutInCell="1" allowOverlap="1" wp14:anchorId="2F6D062C" wp14:editId="676027EE">
            <wp:simplePos x="0" y="0"/>
            <wp:positionH relativeFrom="column">
              <wp:posOffset>1428750</wp:posOffset>
            </wp:positionH>
            <wp:positionV relativeFrom="paragraph">
              <wp:posOffset>47625</wp:posOffset>
            </wp:positionV>
            <wp:extent cx="2971800" cy="1181100"/>
            <wp:effectExtent l="0" t="0" r="0" b="0"/>
            <wp:wrapNone/>
            <wp:docPr id="1834682705" name="drawing" title="A close-up of black tex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74F74B53-7EAF-44B5-B3E9-8E60E9522C3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682705" name="Picture 183468270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18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570E3B" w14:textId="78C6BB2A" w:rsidR="57FD931A" w:rsidRDefault="57FD931A" w:rsidP="57FD931A">
      <w:pPr>
        <w:rPr>
          <w:rFonts w:ascii="Arial" w:eastAsia="Arial" w:hAnsi="Arial" w:cs="Arial"/>
        </w:rPr>
      </w:pPr>
    </w:p>
    <w:p w14:paraId="51EAFF37" w14:textId="082E75C3" w:rsidR="57FD931A" w:rsidRDefault="57FD931A" w:rsidP="57FD931A">
      <w:pPr>
        <w:rPr>
          <w:rFonts w:ascii="Arial" w:eastAsia="Arial" w:hAnsi="Arial" w:cs="Arial"/>
        </w:rPr>
      </w:pPr>
    </w:p>
    <w:p w14:paraId="51915484" w14:textId="36DA4913" w:rsidR="57FD931A" w:rsidRDefault="57FD931A" w:rsidP="57FD931A">
      <w:pPr>
        <w:rPr>
          <w:rFonts w:ascii="Arial" w:eastAsia="Arial" w:hAnsi="Arial" w:cs="Arial"/>
        </w:rPr>
      </w:pPr>
    </w:p>
    <w:p w14:paraId="1A1A6D51" w14:textId="06C6D3D0" w:rsidR="57FD931A" w:rsidRDefault="57FD931A" w:rsidP="57FD931A">
      <w:pPr>
        <w:rPr>
          <w:rFonts w:ascii="Arial" w:eastAsia="Arial" w:hAnsi="Arial" w:cs="Arial"/>
        </w:rPr>
      </w:pPr>
    </w:p>
    <w:p w14:paraId="06B4C267" w14:textId="2D5A6792" w:rsidR="57FD931A" w:rsidRDefault="57FD931A" w:rsidP="1A30C137">
      <w:pPr>
        <w:rPr>
          <w:rFonts w:ascii="Arial" w:eastAsia="Arial" w:hAnsi="Arial" w:cs="Arial"/>
          <w:b/>
          <w:bCs/>
          <w:sz w:val="48"/>
          <w:szCs w:val="48"/>
        </w:rPr>
      </w:pPr>
    </w:p>
    <w:p w14:paraId="1352C050" w14:textId="3C8552E8" w:rsidR="57FD931A" w:rsidRDefault="31AFCD11" w:rsidP="1A30C137">
      <w:pPr>
        <w:rPr>
          <w:rFonts w:ascii="Arial" w:eastAsia="Arial" w:hAnsi="Arial" w:cs="Arial"/>
          <w:b/>
          <w:bCs/>
          <w:sz w:val="48"/>
          <w:szCs w:val="48"/>
        </w:rPr>
      </w:pPr>
      <w:r w:rsidRPr="1A30C137">
        <w:rPr>
          <w:rFonts w:ascii="Arial" w:eastAsia="Arial" w:hAnsi="Arial" w:cs="Arial"/>
          <w:b/>
          <w:bCs/>
          <w:sz w:val="48"/>
          <w:szCs w:val="48"/>
        </w:rPr>
        <w:t>Certificate of Higher Education in Employability Skills LEVEL 4</w:t>
      </w:r>
    </w:p>
    <w:p w14:paraId="16D698FF" w14:textId="4CDB2DBD" w:rsidR="57FD931A" w:rsidRDefault="684BCF3D" w:rsidP="1A30C137">
      <w:pPr>
        <w:spacing w:before="212"/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</w:pPr>
      <w:r w:rsidRPr="1A30C137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Module Name: Professional Career Development </w:t>
      </w:r>
    </w:p>
    <w:p w14:paraId="75217247" w14:textId="0B30E938" w:rsidR="5643EBE8" w:rsidRDefault="5643EBE8" w:rsidP="1A30C137">
      <w:pPr>
        <w:spacing w:before="212"/>
        <w:rPr>
          <w:rFonts w:ascii="Arial" w:eastAsia="Arial" w:hAnsi="Arial" w:cs="Arial"/>
          <w:b/>
          <w:bCs/>
          <w:sz w:val="48"/>
          <w:szCs w:val="48"/>
          <w:lang w:val="en-GB"/>
        </w:rPr>
      </w:pPr>
      <w:r w:rsidRPr="1A30C137">
        <w:rPr>
          <w:rFonts w:ascii="Arial" w:eastAsia="Arial" w:hAnsi="Arial" w:cs="Arial"/>
          <w:b/>
          <w:bCs/>
          <w:sz w:val="48"/>
          <w:szCs w:val="48"/>
          <w:lang w:val="en-GB"/>
        </w:rPr>
        <w:t>BMSW4012</w:t>
      </w:r>
    </w:p>
    <w:p w14:paraId="127DFAA1" w14:textId="18DFA7A6" w:rsidR="57FD931A" w:rsidRDefault="684BCF3D" w:rsidP="3412B645">
      <w:pPr>
        <w:spacing w:before="3"/>
        <w:rPr>
          <w:rFonts w:ascii="Arial" w:eastAsia="Arial" w:hAnsi="Arial" w:cs="Arial"/>
          <w:color w:val="000000" w:themeColor="text1"/>
          <w:sz w:val="48"/>
          <w:szCs w:val="48"/>
        </w:rPr>
      </w:pPr>
      <w:r w:rsidRPr="3412B645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Student Name: </w:t>
      </w:r>
      <w:r w:rsidRPr="3412B645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Ivelina Spirova</w:t>
      </w:r>
    </w:p>
    <w:p w14:paraId="67764A28" w14:textId="0FF06275" w:rsidR="57FD931A" w:rsidRDefault="684BCF3D" w:rsidP="3412B645">
      <w:pPr>
        <w:spacing w:before="3"/>
        <w:rPr>
          <w:rFonts w:ascii="Arial" w:eastAsia="Arial" w:hAnsi="Arial" w:cs="Arial"/>
          <w:color w:val="000000" w:themeColor="text1"/>
          <w:sz w:val="48"/>
          <w:szCs w:val="48"/>
        </w:rPr>
      </w:pPr>
      <w:r w:rsidRPr="3412B645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Student Number: </w:t>
      </w:r>
      <w:r w:rsidRPr="3412B645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2507826</w:t>
      </w:r>
    </w:p>
    <w:p w14:paraId="2E8304C5" w14:textId="1BA610C0" w:rsidR="57FD931A" w:rsidRDefault="684BCF3D" w:rsidP="3412B645">
      <w:pPr>
        <w:rPr>
          <w:rFonts w:ascii="Arial" w:eastAsia="Arial" w:hAnsi="Arial" w:cs="Arial"/>
          <w:color w:val="000000" w:themeColor="text1"/>
          <w:sz w:val="48"/>
          <w:szCs w:val="48"/>
        </w:rPr>
      </w:pPr>
      <w:r w:rsidRPr="3412B645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Lecturer: </w:t>
      </w:r>
      <w:r w:rsidRPr="3412B645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Arpu Kumar</w:t>
      </w:r>
      <w:r w:rsidRPr="3412B645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 </w:t>
      </w:r>
    </w:p>
    <w:p w14:paraId="413EA68B" w14:textId="0B6D35C5" w:rsidR="57FD931A" w:rsidRDefault="684BCF3D" w:rsidP="3412B645">
      <w:pPr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</w:pPr>
      <w:r w:rsidRPr="3412B645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Deadline: </w:t>
      </w:r>
      <w:r w:rsidR="18B29F15" w:rsidRPr="3412B645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Friday 27</w:t>
      </w:r>
      <w:r w:rsidR="18B29F15" w:rsidRPr="3412B645">
        <w:rPr>
          <w:rFonts w:ascii="Arial" w:eastAsia="Arial" w:hAnsi="Arial" w:cs="Arial"/>
          <w:color w:val="000000" w:themeColor="text1"/>
          <w:sz w:val="48"/>
          <w:szCs w:val="48"/>
          <w:vertAlign w:val="superscript"/>
          <w:lang w:val="en-GB"/>
        </w:rPr>
        <w:t>th</w:t>
      </w:r>
      <w:r w:rsidR="18B29F15" w:rsidRPr="3412B645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 xml:space="preserve"> February 23:59PM</w:t>
      </w:r>
    </w:p>
    <w:p w14:paraId="4D2542ED" w14:textId="26DCDCAF" w:rsidR="57FD931A" w:rsidRDefault="57FD931A" w:rsidP="57FD931A">
      <w:pPr>
        <w:rPr>
          <w:rFonts w:ascii="Arial" w:eastAsia="Arial" w:hAnsi="Arial" w:cs="Arial"/>
        </w:rPr>
      </w:pPr>
    </w:p>
    <w:p w14:paraId="67E8FD61" w14:textId="173AC0EE" w:rsidR="57FD931A" w:rsidRDefault="57FD931A" w:rsidP="57FD931A">
      <w:pPr>
        <w:rPr>
          <w:rFonts w:ascii="Arial" w:eastAsia="Arial" w:hAnsi="Arial" w:cs="Arial"/>
        </w:rPr>
      </w:pPr>
    </w:p>
    <w:p w14:paraId="1AE1F907" w14:textId="6F67D7E2" w:rsidR="57FD931A" w:rsidRDefault="57FD931A" w:rsidP="57FD931A">
      <w:pPr>
        <w:rPr>
          <w:rFonts w:ascii="Arial" w:eastAsia="Arial" w:hAnsi="Arial" w:cs="Arial"/>
        </w:rPr>
      </w:pPr>
    </w:p>
    <w:p w14:paraId="1735E40F" w14:textId="1F5564BE" w:rsidR="57FD931A" w:rsidRDefault="57FD931A" w:rsidP="57FD931A">
      <w:pPr>
        <w:rPr>
          <w:rFonts w:ascii="Arial" w:eastAsia="Arial" w:hAnsi="Arial" w:cs="Arial"/>
        </w:rPr>
      </w:pPr>
    </w:p>
    <w:p w14:paraId="1E30E0C7" w14:textId="77777777" w:rsidR="00E40B10" w:rsidRDefault="00E40B10" w:rsidP="57FD931A">
      <w:pPr>
        <w:rPr>
          <w:rFonts w:ascii="Arial" w:eastAsia="Arial" w:hAnsi="Arial" w:cs="Arial"/>
        </w:rPr>
      </w:pPr>
    </w:p>
    <w:p w14:paraId="3525B0B4" w14:textId="1178BAFB" w:rsidR="00E40B10" w:rsidRPr="007230B8" w:rsidRDefault="00E40B10" w:rsidP="57FD931A">
      <w:pPr>
        <w:rPr>
          <w:rFonts w:ascii="Arial" w:eastAsia="Arial" w:hAnsi="Arial" w:cs="Arial"/>
          <w:b/>
          <w:bCs/>
        </w:rPr>
      </w:pPr>
      <w:r w:rsidRPr="007230B8">
        <w:rPr>
          <w:rFonts w:ascii="Arial" w:eastAsia="Arial" w:hAnsi="Arial" w:cs="Arial"/>
          <w:b/>
          <w:bCs/>
        </w:rPr>
        <w:lastRenderedPageBreak/>
        <w:t xml:space="preserve">AI </w:t>
      </w:r>
      <w:r w:rsidR="007230B8" w:rsidRPr="007230B8">
        <w:rPr>
          <w:rFonts w:ascii="Arial" w:eastAsia="Arial" w:hAnsi="Arial" w:cs="Arial"/>
          <w:b/>
          <w:bCs/>
        </w:rPr>
        <w:t xml:space="preserve">Acknowledgement </w:t>
      </w:r>
    </w:p>
    <w:p w14:paraId="3C2AA55A" w14:textId="596A7419" w:rsidR="00E40B10" w:rsidRDefault="00C0784D" w:rsidP="57FD931A">
      <w:pPr>
        <w:rPr>
          <w:rFonts w:ascii="Arial" w:eastAsia="Arial" w:hAnsi="Arial" w:cs="Arial"/>
        </w:rPr>
      </w:pPr>
      <w:r w:rsidRPr="00C0784D">
        <w:rPr>
          <w:rFonts w:ascii="Arial" w:eastAsia="Arial" w:hAnsi="Arial" w:cs="Arial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3056005C" w14:textId="77777777" w:rsidR="00E40B10" w:rsidRDefault="00E40B10" w:rsidP="57FD931A">
      <w:pPr>
        <w:rPr>
          <w:rFonts w:ascii="Arial" w:eastAsia="Arial" w:hAnsi="Arial" w:cs="Arial"/>
        </w:rPr>
      </w:pPr>
    </w:p>
    <w:p w14:paraId="5887BE01" w14:textId="77777777" w:rsidR="00E40B10" w:rsidRDefault="00E40B10" w:rsidP="57FD931A">
      <w:pPr>
        <w:rPr>
          <w:rFonts w:ascii="Arial" w:eastAsia="Arial" w:hAnsi="Arial" w:cs="Arial"/>
        </w:rPr>
      </w:pPr>
    </w:p>
    <w:p w14:paraId="595A028B" w14:textId="77777777" w:rsidR="00E40B10" w:rsidRDefault="00E40B10" w:rsidP="57FD931A">
      <w:pPr>
        <w:rPr>
          <w:rFonts w:ascii="Arial" w:eastAsia="Arial" w:hAnsi="Arial" w:cs="Arial"/>
        </w:rPr>
      </w:pPr>
    </w:p>
    <w:p w14:paraId="11326731" w14:textId="77777777" w:rsidR="00E40B10" w:rsidRDefault="00E40B10" w:rsidP="57FD931A">
      <w:pPr>
        <w:rPr>
          <w:rFonts w:ascii="Arial" w:eastAsia="Arial" w:hAnsi="Arial" w:cs="Arial"/>
        </w:rPr>
      </w:pPr>
    </w:p>
    <w:p w14:paraId="7A4ED715" w14:textId="77777777" w:rsidR="00E40B10" w:rsidRDefault="00E40B10" w:rsidP="57FD931A">
      <w:pPr>
        <w:rPr>
          <w:rFonts w:ascii="Arial" w:eastAsia="Arial" w:hAnsi="Arial" w:cs="Arial"/>
        </w:rPr>
      </w:pPr>
    </w:p>
    <w:p w14:paraId="7B243D62" w14:textId="77777777" w:rsidR="00E40B10" w:rsidRDefault="00E40B10" w:rsidP="57FD931A">
      <w:pPr>
        <w:rPr>
          <w:rFonts w:ascii="Arial" w:eastAsia="Arial" w:hAnsi="Arial" w:cs="Arial"/>
        </w:rPr>
      </w:pPr>
    </w:p>
    <w:p w14:paraId="0027B140" w14:textId="77777777" w:rsidR="00E40B10" w:rsidRDefault="00E40B10" w:rsidP="57FD931A">
      <w:pPr>
        <w:rPr>
          <w:rFonts w:ascii="Arial" w:eastAsia="Arial" w:hAnsi="Arial" w:cs="Arial"/>
        </w:rPr>
      </w:pPr>
    </w:p>
    <w:p w14:paraId="3C14B7C1" w14:textId="77777777" w:rsidR="00E40B10" w:rsidRDefault="00E40B10" w:rsidP="57FD931A">
      <w:pPr>
        <w:rPr>
          <w:rFonts w:ascii="Arial" w:eastAsia="Arial" w:hAnsi="Arial" w:cs="Arial"/>
        </w:rPr>
      </w:pPr>
    </w:p>
    <w:p w14:paraId="2C89CF69" w14:textId="77777777" w:rsidR="00E40B10" w:rsidRDefault="00E40B10" w:rsidP="57FD931A">
      <w:pPr>
        <w:rPr>
          <w:rFonts w:ascii="Arial" w:eastAsia="Arial" w:hAnsi="Arial" w:cs="Arial"/>
        </w:rPr>
      </w:pPr>
    </w:p>
    <w:p w14:paraId="556985E2" w14:textId="77777777" w:rsidR="00E40B10" w:rsidRDefault="00E40B10" w:rsidP="57FD931A">
      <w:pPr>
        <w:rPr>
          <w:rFonts w:ascii="Arial" w:eastAsia="Arial" w:hAnsi="Arial" w:cs="Arial"/>
        </w:rPr>
      </w:pPr>
    </w:p>
    <w:p w14:paraId="1C60B719" w14:textId="77777777" w:rsidR="00E40B10" w:rsidRDefault="00E40B10" w:rsidP="57FD931A">
      <w:pPr>
        <w:rPr>
          <w:rFonts w:ascii="Arial" w:eastAsia="Arial" w:hAnsi="Arial" w:cs="Arial"/>
        </w:rPr>
      </w:pPr>
    </w:p>
    <w:p w14:paraId="18630083" w14:textId="77777777" w:rsidR="00E40B10" w:rsidRDefault="00E40B10" w:rsidP="57FD931A">
      <w:pPr>
        <w:rPr>
          <w:rFonts w:ascii="Arial" w:eastAsia="Arial" w:hAnsi="Arial" w:cs="Arial"/>
        </w:rPr>
      </w:pPr>
    </w:p>
    <w:p w14:paraId="02437B07" w14:textId="77777777" w:rsidR="00E40B10" w:rsidRDefault="00E40B10" w:rsidP="57FD931A">
      <w:pPr>
        <w:rPr>
          <w:rFonts w:ascii="Arial" w:eastAsia="Arial" w:hAnsi="Arial" w:cs="Arial"/>
        </w:rPr>
      </w:pPr>
    </w:p>
    <w:p w14:paraId="58ACF51A" w14:textId="77777777" w:rsidR="00E40B10" w:rsidRDefault="00E40B10" w:rsidP="57FD931A">
      <w:pPr>
        <w:rPr>
          <w:rFonts w:ascii="Arial" w:eastAsia="Arial" w:hAnsi="Arial" w:cs="Arial"/>
        </w:rPr>
      </w:pPr>
    </w:p>
    <w:p w14:paraId="07150F21" w14:textId="77777777" w:rsidR="00E40B10" w:rsidRDefault="00E40B10" w:rsidP="57FD931A">
      <w:pPr>
        <w:rPr>
          <w:rFonts w:ascii="Arial" w:eastAsia="Arial" w:hAnsi="Arial" w:cs="Arial"/>
        </w:rPr>
      </w:pPr>
    </w:p>
    <w:p w14:paraId="5A1A707D" w14:textId="77777777" w:rsidR="00E40B10" w:rsidRDefault="00E40B10" w:rsidP="57FD931A">
      <w:pPr>
        <w:rPr>
          <w:rFonts w:ascii="Arial" w:eastAsia="Arial" w:hAnsi="Arial" w:cs="Arial"/>
        </w:rPr>
      </w:pPr>
    </w:p>
    <w:p w14:paraId="7C8F1258" w14:textId="77777777" w:rsidR="00E40B10" w:rsidRDefault="00E40B10" w:rsidP="57FD931A">
      <w:pPr>
        <w:rPr>
          <w:rFonts w:ascii="Arial" w:eastAsia="Arial" w:hAnsi="Arial" w:cs="Arial"/>
        </w:rPr>
      </w:pPr>
    </w:p>
    <w:p w14:paraId="320273F9" w14:textId="77777777" w:rsidR="00E40B10" w:rsidRDefault="00E40B10" w:rsidP="57FD931A">
      <w:pPr>
        <w:rPr>
          <w:rFonts w:ascii="Arial" w:eastAsia="Arial" w:hAnsi="Arial" w:cs="Arial"/>
        </w:rPr>
      </w:pPr>
    </w:p>
    <w:p w14:paraId="4CCB7484" w14:textId="77777777" w:rsidR="00E40B10" w:rsidRDefault="00E40B10" w:rsidP="57FD931A">
      <w:pPr>
        <w:rPr>
          <w:rFonts w:ascii="Arial" w:eastAsia="Arial" w:hAnsi="Arial" w:cs="Arial"/>
        </w:rPr>
      </w:pPr>
    </w:p>
    <w:p w14:paraId="5B14257E" w14:textId="77777777" w:rsidR="00E40B10" w:rsidRDefault="00E40B10" w:rsidP="57FD931A">
      <w:pPr>
        <w:rPr>
          <w:rFonts w:ascii="Arial" w:eastAsia="Arial" w:hAnsi="Arial" w:cs="Arial"/>
        </w:rPr>
      </w:pPr>
    </w:p>
    <w:p w14:paraId="2BDF4E8F" w14:textId="77777777" w:rsidR="00E40B10" w:rsidRDefault="00E40B10" w:rsidP="57FD931A">
      <w:pPr>
        <w:rPr>
          <w:rFonts w:ascii="Arial" w:eastAsia="Arial" w:hAnsi="Arial" w:cs="Arial"/>
        </w:rPr>
      </w:pPr>
    </w:p>
    <w:p w14:paraId="0A0B2E7C" w14:textId="77777777" w:rsidR="00E40B10" w:rsidRDefault="00E40B10" w:rsidP="57FD931A">
      <w:pPr>
        <w:rPr>
          <w:rFonts w:ascii="Arial" w:eastAsia="Arial" w:hAnsi="Arial" w:cs="Arial"/>
        </w:rPr>
      </w:pPr>
    </w:p>
    <w:p w14:paraId="74E38D99" w14:textId="77777777" w:rsidR="00E40B10" w:rsidRDefault="00E40B10" w:rsidP="57FD931A">
      <w:pPr>
        <w:rPr>
          <w:rFonts w:ascii="Arial" w:eastAsia="Arial" w:hAnsi="Arial" w:cs="Arial"/>
        </w:rPr>
      </w:pPr>
    </w:p>
    <w:p w14:paraId="089B656C" w14:textId="77777777" w:rsidR="00E40B10" w:rsidRDefault="00E40B10" w:rsidP="57FD931A">
      <w:pPr>
        <w:rPr>
          <w:rFonts w:ascii="Arial" w:eastAsia="Arial" w:hAnsi="Arial" w:cs="Arial"/>
        </w:rPr>
      </w:pPr>
    </w:p>
    <w:p w14:paraId="3DF7E836" w14:textId="714DCADD" w:rsidR="00C0784D" w:rsidRDefault="65666E5B" w:rsidP="6F93575E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</w:rPr>
        <w:lastRenderedPageBreak/>
        <w:t>Self-reflection</w:t>
      </w:r>
      <w:r w:rsidR="5F454D03" w:rsidRPr="6F93575E">
        <w:rPr>
          <w:rFonts w:ascii="Arial" w:eastAsia="Arial" w:hAnsi="Arial" w:cs="Arial"/>
        </w:rPr>
        <w:t xml:space="preserve"> is looking bac</w:t>
      </w:r>
      <w:r w:rsidR="2BB70774" w:rsidRPr="6F93575E">
        <w:rPr>
          <w:rFonts w:ascii="Arial" w:eastAsia="Arial" w:hAnsi="Arial" w:cs="Arial"/>
        </w:rPr>
        <w:t>k</w:t>
      </w:r>
      <w:r w:rsidR="5F454D03" w:rsidRPr="6F93575E">
        <w:rPr>
          <w:rFonts w:ascii="Arial" w:eastAsia="Arial" w:hAnsi="Arial" w:cs="Arial"/>
        </w:rPr>
        <w:t xml:space="preserve"> at your thoughts, actions, and </w:t>
      </w:r>
      <w:r w:rsidR="192CD08B" w:rsidRPr="6F93575E">
        <w:rPr>
          <w:rFonts w:ascii="Arial" w:eastAsia="Arial" w:hAnsi="Arial" w:cs="Arial"/>
        </w:rPr>
        <w:t>feelings</w:t>
      </w:r>
      <w:r w:rsidR="5F454D03" w:rsidRPr="6F93575E">
        <w:rPr>
          <w:rFonts w:ascii="Arial" w:eastAsia="Arial" w:hAnsi="Arial" w:cs="Arial"/>
        </w:rPr>
        <w:t xml:space="preserve"> to get a better </w:t>
      </w:r>
      <w:r w:rsidR="3B302EF1" w:rsidRPr="6F93575E">
        <w:rPr>
          <w:rFonts w:ascii="Arial" w:eastAsia="Arial" w:hAnsi="Arial" w:cs="Arial"/>
        </w:rPr>
        <w:t>understanding of</w:t>
      </w:r>
      <w:r w:rsidR="5F454D03" w:rsidRPr="6F93575E">
        <w:rPr>
          <w:rFonts w:ascii="Arial" w:eastAsia="Arial" w:hAnsi="Arial" w:cs="Arial"/>
        </w:rPr>
        <w:t xml:space="preserve"> yourself. It is important because you can understand yourself be</w:t>
      </w:r>
      <w:r w:rsidR="19700B97" w:rsidRPr="6F93575E">
        <w:rPr>
          <w:rFonts w:ascii="Arial" w:eastAsia="Arial" w:hAnsi="Arial" w:cs="Arial"/>
        </w:rPr>
        <w:t>tter and make wiser choices for your future (</w:t>
      </w:r>
      <w:r w:rsidR="1D5462CD" w:rsidRPr="6F93575E">
        <w:rPr>
          <w:rFonts w:ascii="Arial" w:eastAsia="Arial" w:hAnsi="Arial" w:cs="Arial"/>
        </w:rPr>
        <w:t xml:space="preserve">Very Big Brain, 2024). </w:t>
      </w:r>
      <w:r w:rsidR="1406A41D" w:rsidRPr="6F93575E">
        <w:rPr>
          <w:rFonts w:ascii="Arial" w:eastAsia="Arial" w:hAnsi="Arial" w:cs="Arial"/>
        </w:rPr>
        <w:t xml:space="preserve">This is what my essay is going to be about, looking back at my career journey and how it has and will help in my future professional growth. </w:t>
      </w:r>
    </w:p>
    <w:p w14:paraId="58E56132" w14:textId="28C28369" w:rsidR="555043BE" w:rsidRDefault="555043BE" w:rsidP="57FD931A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</w:rPr>
        <w:t xml:space="preserve">My </w:t>
      </w:r>
      <w:r w:rsidR="03D59413" w:rsidRPr="6F93575E">
        <w:rPr>
          <w:rFonts w:ascii="Arial" w:eastAsia="Arial" w:hAnsi="Arial" w:cs="Arial"/>
        </w:rPr>
        <w:t>career</w:t>
      </w:r>
      <w:r w:rsidRPr="6F93575E">
        <w:rPr>
          <w:rFonts w:ascii="Arial" w:eastAsia="Arial" w:hAnsi="Arial" w:cs="Arial"/>
        </w:rPr>
        <w:t xml:space="preserve"> journey has been filled with lots of lessons, </w:t>
      </w:r>
      <w:r w:rsidR="1034AF77" w:rsidRPr="6F93575E">
        <w:rPr>
          <w:rFonts w:ascii="Arial" w:eastAsia="Arial" w:hAnsi="Arial" w:cs="Arial"/>
        </w:rPr>
        <w:t>challenges,</w:t>
      </w:r>
      <w:r w:rsidRPr="6F93575E">
        <w:rPr>
          <w:rFonts w:ascii="Arial" w:eastAsia="Arial" w:hAnsi="Arial" w:cs="Arial"/>
        </w:rPr>
        <w:t xml:space="preserve"> and experiences, which</w:t>
      </w:r>
      <w:r w:rsidR="5E82CBE5" w:rsidRPr="6F93575E">
        <w:rPr>
          <w:rFonts w:ascii="Arial" w:eastAsia="Arial" w:hAnsi="Arial" w:cs="Arial"/>
        </w:rPr>
        <w:t xml:space="preserve"> </w:t>
      </w:r>
      <w:r w:rsidRPr="6F93575E">
        <w:rPr>
          <w:rFonts w:ascii="Arial" w:eastAsia="Arial" w:hAnsi="Arial" w:cs="Arial"/>
        </w:rPr>
        <w:t>I beli</w:t>
      </w:r>
      <w:r w:rsidR="028BA5F1" w:rsidRPr="6F93575E">
        <w:rPr>
          <w:rFonts w:ascii="Arial" w:eastAsia="Arial" w:hAnsi="Arial" w:cs="Arial"/>
        </w:rPr>
        <w:t>e</w:t>
      </w:r>
      <w:r w:rsidRPr="6F93575E">
        <w:rPr>
          <w:rFonts w:ascii="Arial" w:eastAsia="Arial" w:hAnsi="Arial" w:cs="Arial"/>
        </w:rPr>
        <w:t xml:space="preserve">ve have helped me with my personal and </w:t>
      </w:r>
      <w:r w:rsidR="31654899" w:rsidRPr="6F93575E">
        <w:rPr>
          <w:rFonts w:ascii="Arial" w:eastAsia="Arial" w:hAnsi="Arial" w:cs="Arial"/>
        </w:rPr>
        <w:t>professional</w:t>
      </w:r>
      <w:r w:rsidRPr="6F93575E">
        <w:rPr>
          <w:rFonts w:ascii="Arial" w:eastAsia="Arial" w:hAnsi="Arial" w:cs="Arial"/>
        </w:rPr>
        <w:t xml:space="preserve"> growth. </w:t>
      </w:r>
      <w:r w:rsidR="6FD47F25" w:rsidRPr="6F93575E">
        <w:rPr>
          <w:rFonts w:ascii="Arial" w:eastAsia="Arial" w:hAnsi="Arial" w:cs="Arial"/>
        </w:rPr>
        <w:t>In this essay I will be writing about the jobs I</w:t>
      </w:r>
      <w:r w:rsidR="1D446829" w:rsidRPr="6F93575E">
        <w:rPr>
          <w:rFonts w:ascii="Arial" w:eastAsia="Arial" w:hAnsi="Arial" w:cs="Arial"/>
        </w:rPr>
        <w:t xml:space="preserve"> have </w:t>
      </w:r>
      <w:r w:rsidR="6FD47F25" w:rsidRPr="6F93575E">
        <w:rPr>
          <w:rFonts w:ascii="Arial" w:eastAsia="Arial" w:hAnsi="Arial" w:cs="Arial"/>
        </w:rPr>
        <w:t>done and what experiences I have gained from them.</w:t>
      </w:r>
      <w:r w:rsidR="2D806115" w:rsidRPr="6F93575E">
        <w:rPr>
          <w:rFonts w:ascii="Arial" w:eastAsia="Arial" w:hAnsi="Arial" w:cs="Arial"/>
        </w:rPr>
        <w:t xml:space="preserve"> I have had three jobs in my life so far and it is said that changing industries can help you improve your skills and </w:t>
      </w:r>
      <w:r w:rsidR="3704DDCF" w:rsidRPr="6F93575E">
        <w:rPr>
          <w:rFonts w:ascii="Arial" w:eastAsia="Arial" w:hAnsi="Arial" w:cs="Arial"/>
        </w:rPr>
        <w:t>strengthen your knowledge (careercom,</w:t>
      </w:r>
      <w:r w:rsidR="176C0135" w:rsidRPr="6F93575E">
        <w:rPr>
          <w:rFonts w:ascii="Arial" w:eastAsia="Arial" w:hAnsi="Arial" w:cs="Arial"/>
        </w:rPr>
        <w:t xml:space="preserve"> 2023).</w:t>
      </w:r>
      <w:r w:rsidR="6B783EB9" w:rsidRPr="6F93575E">
        <w:rPr>
          <w:rFonts w:ascii="Arial" w:eastAsia="Arial" w:hAnsi="Arial" w:cs="Arial"/>
        </w:rPr>
        <w:t xml:space="preserve"> </w:t>
      </w:r>
      <w:r w:rsidR="53B48E79" w:rsidRPr="6F93575E">
        <w:rPr>
          <w:rFonts w:ascii="Arial" w:eastAsia="Arial" w:hAnsi="Arial" w:cs="Arial"/>
        </w:rPr>
        <w:t xml:space="preserve">I will also be including how </w:t>
      </w:r>
      <w:r w:rsidR="68A8D901" w:rsidRPr="6F93575E">
        <w:rPr>
          <w:rFonts w:ascii="Arial" w:eastAsia="Arial" w:hAnsi="Arial" w:cs="Arial"/>
        </w:rPr>
        <w:t xml:space="preserve">engaging with this </w:t>
      </w:r>
      <w:r w:rsidR="53B48E79" w:rsidRPr="6F93575E">
        <w:rPr>
          <w:rFonts w:ascii="Arial" w:eastAsia="Arial" w:hAnsi="Arial" w:cs="Arial"/>
        </w:rPr>
        <w:t>module has guided me and will help me in my future career path</w:t>
      </w:r>
      <w:r w:rsidR="306E3AD9" w:rsidRPr="6F93575E">
        <w:rPr>
          <w:rFonts w:ascii="Arial" w:eastAsia="Arial" w:hAnsi="Arial" w:cs="Arial"/>
        </w:rPr>
        <w:t xml:space="preserve"> by using the Johari Window diagram, </w:t>
      </w:r>
      <w:r w:rsidR="55ABDB5C" w:rsidRPr="6F93575E">
        <w:rPr>
          <w:rFonts w:ascii="Arial" w:eastAsia="Arial" w:hAnsi="Arial" w:cs="Arial"/>
        </w:rPr>
        <w:t>my SWOT analysis</w:t>
      </w:r>
      <w:r w:rsidR="0527340C" w:rsidRPr="6F93575E">
        <w:rPr>
          <w:rFonts w:ascii="Arial" w:eastAsia="Arial" w:hAnsi="Arial" w:cs="Arial"/>
        </w:rPr>
        <w:t xml:space="preserve">. </w:t>
      </w:r>
      <w:r w:rsidR="00147635">
        <w:rPr>
          <w:rFonts w:ascii="Arial" w:eastAsia="Arial" w:hAnsi="Arial" w:cs="Arial"/>
        </w:rPr>
        <w:t xml:space="preserve">To structure this </w:t>
      </w:r>
      <w:r w:rsidR="00894B57">
        <w:rPr>
          <w:rFonts w:ascii="Arial" w:eastAsia="Arial" w:hAnsi="Arial" w:cs="Arial"/>
        </w:rPr>
        <w:t>essay,</w:t>
      </w:r>
      <w:r w:rsidR="00147635">
        <w:rPr>
          <w:rFonts w:ascii="Arial" w:eastAsia="Arial" w:hAnsi="Arial" w:cs="Arial"/>
        </w:rPr>
        <w:t xml:space="preserve"> I will be using Gibbs</w:t>
      </w:r>
      <w:r w:rsidR="00764A58">
        <w:rPr>
          <w:rFonts w:ascii="Arial" w:eastAsia="Arial" w:hAnsi="Arial" w:cs="Arial"/>
        </w:rPr>
        <w:t>’</w:t>
      </w:r>
      <w:r w:rsidR="00767EA7">
        <w:rPr>
          <w:rFonts w:ascii="Arial" w:eastAsia="Arial" w:hAnsi="Arial" w:cs="Arial"/>
        </w:rPr>
        <w:t xml:space="preserve"> </w:t>
      </w:r>
      <w:r w:rsidR="00ED1A69">
        <w:rPr>
          <w:rFonts w:ascii="Arial" w:eastAsia="Arial" w:hAnsi="Arial" w:cs="Arial"/>
        </w:rPr>
        <w:t>r</w:t>
      </w:r>
      <w:r w:rsidR="00147635">
        <w:rPr>
          <w:rFonts w:ascii="Arial" w:eastAsia="Arial" w:hAnsi="Arial" w:cs="Arial"/>
        </w:rPr>
        <w:t>eflective cycle as my third theory</w:t>
      </w:r>
      <w:r w:rsidR="00ED1A69">
        <w:rPr>
          <w:rFonts w:ascii="Arial" w:eastAsia="Arial" w:hAnsi="Arial" w:cs="Arial"/>
        </w:rPr>
        <w:t>.</w:t>
      </w:r>
      <w:r w:rsidR="002570DE">
        <w:rPr>
          <w:rFonts w:ascii="Arial" w:eastAsia="Arial" w:hAnsi="Arial" w:cs="Arial"/>
        </w:rPr>
        <w:t xml:space="preserve"> Gibbs</w:t>
      </w:r>
      <w:r w:rsidR="00D83AEA">
        <w:rPr>
          <w:rFonts w:ascii="Arial" w:eastAsia="Arial" w:hAnsi="Arial" w:cs="Arial"/>
        </w:rPr>
        <w:t xml:space="preserve"> reflective cycle is a structured </w:t>
      </w:r>
      <w:r w:rsidR="00437AAC">
        <w:rPr>
          <w:rFonts w:ascii="Arial" w:eastAsia="Arial" w:hAnsi="Arial" w:cs="Arial"/>
        </w:rPr>
        <w:t xml:space="preserve">framework that helps </w:t>
      </w:r>
      <w:r w:rsidR="00767EA7">
        <w:rPr>
          <w:rFonts w:ascii="Arial" w:eastAsia="Arial" w:hAnsi="Arial" w:cs="Arial"/>
        </w:rPr>
        <w:t>reflect</w:t>
      </w:r>
      <w:r w:rsidR="00437AAC">
        <w:rPr>
          <w:rFonts w:ascii="Arial" w:eastAsia="Arial" w:hAnsi="Arial" w:cs="Arial"/>
        </w:rPr>
        <w:t xml:space="preserve"> on an experience</w:t>
      </w:r>
      <w:r w:rsidR="00FA76DE">
        <w:rPr>
          <w:rFonts w:ascii="Arial" w:eastAsia="Arial" w:hAnsi="Arial" w:cs="Arial"/>
        </w:rPr>
        <w:t xml:space="preserve"> (</w:t>
      </w:r>
      <w:r w:rsidR="00767EA7">
        <w:rPr>
          <w:rFonts w:ascii="Arial" w:eastAsia="Arial" w:hAnsi="Arial" w:cs="Arial"/>
        </w:rPr>
        <w:t>McLeod, 2025</w:t>
      </w:r>
      <w:r w:rsidR="00894B57">
        <w:rPr>
          <w:rFonts w:ascii="Arial" w:eastAsia="Arial" w:hAnsi="Arial" w:cs="Arial"/>
        </w:rPr>
        <w:t>).</w:t>
      </w:r>
      <w:r w:rsidR="00894B57" w:rsidRPr="6F93575E">
        <w:rPr>
          <w:rFonts w:ascii="Arial" w:eastAsia="Arial" w:hAnsi="Arial" w:cs="Arial"/>
        </w:rPr>
        <w:t xml:space="preserve"> This</w:t>
      </w:r>
      <w:r w:rsidR="18BCE056" w:rsidRPr="6F93575E">
        <w:rPr>
          <w:rFonts w:ascii="Arial" w:eastAsia="Arial" w:hAnsi="Arial" w:cs="Arial"/>
        </w:rPr>
        <w:t xml:space="preserve"> reflection </w:t>
      </w:r>
      <w:r w:rsidR="69EAAB02" w:rsidRPr="6F93575E">
        <w:rPr>
          <w:rFonts w:ascii="Arial" w:eastAsia="Arial" w:hAnsi="Arial" w:cs="Arial"/>
        </w:rPr>
        <w:t xml:space="preserve">and analysis </w:t>
      </w:r>
      <w:r w:rsidR="18BCE056" w:rsidRPr="6F93575E">
        <w:rPr>
          <w:rFonts w:ascii="Arial" w:eastAsia="Arial" w:hAnsi="Arial" w:cs="Arial"/>
        </w:rPr>
        <w:t xml:space="preserve">will help me understand my </w:t>
      </w:r>
      <w:r w:rsidR="6429386D" w:rsidRPr="6F93575E">
        <w:rPr>
          <w:rFonts w:ascii="Arial" w:eastAsia="Arial" w:hAnsi="Arial" w:cs="Arial"/>
        </w:rPr>
        <w:t>skills and how I can improve my future professional growth.</w:t>
      </w:r>
      <w:r w:rsidR="45DBCF6A" w:rsidRPr="6F93575E">
        <w:rPr>
          <w:rFonts w:ascii="Arial" w:eastAsia="Arial" w:hAnsi="Arial" w:cs="Arial"/>
        </w:rPr>
        <w:t xml:space="preserve"> </w:t>
      </w:r>
    </w:p>
    <w:p w14:paraId="61FAABFA" w14:textId="7DA7468F" w:rsidR="632CA44E" w:rsidRDefault="632CA44E" w:rsidP="1A30C137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</w:rPr>
        <w:t xml:space="preserve">My </w:t>
      </w:r>
      <w:r w:rsidR="06E2CF0C" w:rsidRPr="6F93575E">
        <w:rPr>
          <w:rFonts w:ascii="Arial" w:eastAsia="Arial" w:hAnsi="Arial" w:cs="Arial"/>
        </w:rPr>
        <w:t>employment</w:t>
      </w:r>
      <w:r w:rsidRPr="6F93575E">
        <w:rPr>
          <w:rFonts w:ascii="Arial" w:eastAsia="Arial" w:hAnsi="Arial" w:cs="Arial"/>
        </w:rPr>
        <w:t xml:space="preserve"> began at the age of 16. I was working at a pizza shop, where my job was to take </w:t>
      </w:r>
      <w:bookmarkStart w:id="0" w:name="_Int_moEVmMQI"/>
      <w:r w:rsidRPr="6F93575E">
        <w:rPr>
          <w:rFonts w:ascii="Arial" w:eastAsia="Arial" w:hAnsi="Arial" w:cs="Arial"/>
        </w:rPr>
        <w:t>cu</w:t>
      </w:r>
      <w:r w:rsidR="3378BC6C" w:rsidRPr="6F93575E">
        <w:rPr>
          <w:rFonts w:ascii="Arial" w:eastAsia="Arial" w:hAnsi="Arial" w:cs="Arial"/>
        </w:rPr>
        <w:t>s</w:t>
      </w:r>
      <w:r w:rsidRPr="6F93575E">
        <w:rPr>
          <w:rFonts w:ascii="Arial" w:eastAsia="Arial" w:hAnsi="Arial" w:cs="Arial"/>
        </w:rPr>
        <w:t>tomers</w:t>
      </w:r>
      <w:bookmarkEnd w:id="0"/>
      <w:r w:rsidRPr="6F93575E">
        <w:rPr>
          <w:rFonts w:ascii="Arial" w:eastAsia="Arial" w:hAnsi="Arial" w:cs="Arial"/>
        </w:rPr>
        <w:t xml:space="preserve"> orders over the</w:t>
      </w:r>
      <w:r w:rsidR="228F67D8" w:rsidRPr="6F93575E">
        <w:rPr>
          <w:rFonts w:ascii="Arial" w:eastAsia="Arial" w:hAnsi="Arial" w:cs="Arial"/>
        </w:rPr>
        <w:t xml:space="preserve"> phone</w:t>
      </w:r>
      <w:r w:rsidRPr="6F93575E">
        <w:rPr>
          <w:rFonts w:ascii="Arial" w:eastAsia="Arial" w:hAnsi="Arial" w:cs="Arial"/>
        </w:rPr>
        <w:t>. Bu</w:t>
      </w:r>
      <w:r w:rsidR="775718BF" w:rsidRPr="6F93575E">
        <w:rPr>
          <w:rFonts w:ascii="Arial" w:eastAsia="Arial" w:hAnsi="Arial" w:cs="Arial"/>
        </w:rPr>
        <w:t xml:space="preserve">t it did not just stop at that. Soon enough I started helping at the front. Whether that was stocking up the </w:t>
      </w:r>
      <w:bookmarkStart w:id="1" w:name="_Int_QnM4HIPZ"/>
      <w:r w:rsidR="775718BF" w:rsidRPr="6F93575E">
        <w:rPr>
          <w:rFonts w:ascii="Arial" w:eastAsia="Arial" w:hAnsi="Arial" w:cs="Arial"/>
        </w:rPr>
        <w:t>drinks</w:t>
      </w:r>
      <w:bookmarkEnd w:id="1"/>
      <w:r w:rsidR="775718BF" w:rsidRPr="6F93575E">
        <w:rPr>
          <w:rFonts w:ascii="Arial" w:eastAsia="Arial" w:hAnsi="Arial" w:cs="Arial"/>
        </w:rPr>
        <w:t xml:space="preserve"> fridge, filling the empty salad bowls or even </w:t>
      </w:r>
      <w:r w:rsidR="7FF21C92" w:rsidRPr="6F93575E">
        <w:rPr>
          <w:rFonts w:ascii="Arial" w:eastAsia="Arial" w:hAnsi="Arial" w:cs="Arial"/>
        </w:rPr>
        <w:t>taking orders from walk in customers.</w:t>
      </w:r>
      <w:r w:rsidR="76B51377" w:rsidRPr="6F93575E">
        <w:rPr>
          <w:rFonts w:ascii="Arial" w:eastAsia="Arial" w:hAnsi="Arial" w:cs="Arial"/>
        </w:rPr>
        <w:t xml:space="preserve"> My </w:t>
      </w:r>
      <w:r w:rsidR="67972E96" w:rsidRPr="6F93575E">
        <w:rPr>
          <w:rFonts w:ascii="Arial" w:eastAsia="Arial" w:hAnsi="Arial" w:cs="Arial"/>
        </w:rPr>
        <w:t xml:space="preserve">main </w:t>
      </w:r>
      <w:r w:rsidR="76B51377" w:rsidRPr="6F93575E">
        <w:rPr>
          <w:rFonts w:ascii="Arial" w:eastAsia="Arial" w:hAnsi="Arial" w:cs="Arial"/>
        </w:rPr>
        <w:t xml:space="preserve">duties were </w:t>
      </w:r>
      <w:r w:rsidR="6B1EC038" w:rsidRPr="6F93575E">
        <w:rPr>
          <w:rFonts w:ascii="Arial" w:eastAsia="Arial" w:hAnsi="Arial" w:cs="Arial"/>
        </w:rPr>
        <w:t>managing</w:t>
      </w:r>
      <w:r w:rsidR="76B51377" w:rsidRPr="6F93575E">
        <w:rPr>
          <w:rFonts w:ascii="Arial" w:eastAsia="Arial" w:hAnsi="Arial" w:cs="Arial"/>
        </w:rPr>
        <w:t xml:space="preserve"> busy times, </w:t>
      </w:r>
      <w:r w:rsidR="41C88445" w:rsidRPr="6F93575E">
        <w:rPr>
          <w:rFonts w:ascii="Arial" w:eastAsia="Arial" w:hAnsi="Arial" w:cs="Arial"/>
        </w:rPr>
        <w:t>dealing</w:t>
      </w:r>
      <w:r w:rsidR="76B51377" w:rsidRPr="6F93575E">
        <w:rPr>
          <w:rFonts w:ascii="Arial" w:eastAsia="Arial" w:hAnsi="Arial" w:cs="Arial"/>
        </w:rPr>
        <w:t xml:space="preserve"> with </w:t>
      </w:r>
      <w:r w:rsidR="5D4AAB5F" w:rsidRPr="6F93575E">
        <w:rPr>
          <w:rFonts w:ascii="Arial" w:eastAsia="Arial" w:hAnsi="Arial" w:cs="Arial"/>
        </w:rPr>
        <w:t>complaints</w:t>
      </w:r>
      <w:r w:rsidR="76B51377" w:rsidRPr="6F93575E">
        <w:rPr>
          <w:rFonts w:ascii="Arial" w:eastAsia="Arial" w:hAnsi="Arial" w:cs="Arial"/>
        </w:rPr>
        <w:t xml:space="preserve"> from </w:t>
      </w:r>
      <w:r w:rsidR="47D84628" w:rsidRPr="6F93575E">
        <w:rPr>
          <w:rFonts w:ascii="Arial" w:eastAsia="Arial" w:hAnsi="Arial" w:cs="Arial"/>
        </w:rPr>
        <w:t>customers,</w:t>
      </w:r>
      <w:r w:rsidR="76B51377" w:rsidRPr="6F93575E">
        <w:rPr>
          <w:rFonts w:ascii="Arial" w:eastAsia="Arial" w:hAnsi="Arial" w:cs="Arial"/>
        </w:rPr>
        <w:t xml:space="preserve"> and </w:t>
      </w:r>
      <w:r w:rsidR="19053C2C" w:rsidRPr="6F93575E">
        <w:rPr>
          <w:rFonts w:ascii="Arial" w:eastAsia="Arial" w:hAnsi="Arial" w:cs="Arial"/>
        </w:rPr>
        <w:t>to have</w:t>
      </w:r>
      <w:r w:rsidR="76B51377" w:rsidRPr="6F93575E">
        <w:rPr>
          <w:rFonts w:ascii="Arial" w:eastAsia="Arial" w:hAnsi="Arial" w:cs="Arial"/>
        </w:rPr>
        <w:t xml:space="preserve"> conversations with the</w:t>
      </w:r>
      <w:r w:rsidR="230D386A" w:rsidRPr="6F93575E">
        <w:rPr>
          <w:rFonts w:ascii="Arial" w:eastAsia="Arial" w:hAnsi="Arial" w:cs="Arial"/>
        </w:rPr>
        <w:t>m</w:t>
      </w:r>
      <w:r w:rsidR="76B51377" w:rsidRPr="6F93575E">
        <w:rPr>
          <w:rFonts w:ascii="Arial" w:eastAsia="Arial" w:hAnsi="Arial" w:cs="Arial"/>
        </w:rPr>
        <w:t>.</w:t>
      </w:r>
      <w:r w:rsidR="2092B634" w:rsidRPr="6F93575E">
        <w:rPr>
          <w:rFonts w:ascii="Arial" w:eastAsia="Arial" w:hAnsi="Arial" w:cs="Arial"/>
        </w:rPr>
        <w:t xml:space="preserve"> </w:t>
      </w:r>
      <w:r w:rsidR="7FF21C92" w:rsidRPr="6F93575E">
        <w:rPr>
          <w:rFonts w:ascii="Arial" w:eastAsia="Arial" w:hAnsi="Arial" w:cs="Arial"/>
        </w:rPr>
        <w:t xml:space="preserve">The job itself was </w:t>
      </w:r>
      <w:r w:rsidR="658D3595" w:rsidRPr="6F93575E">
        <w:rPr>
          <w:rFonts w:ascii="Arial" w:eastAsia="Arial" w:hAnsi="Arial" w:cs="Arial"/>
        </w:rPr>
        <w:t>quite</w:t>
      </w:r>
      <w:r w:rsidR="7FF21C92" w:rsidRPr="6F93575E">
        <w:rPr>
          <w:rFonts w:ascii="Arial" w:eastAsia="Arial" w:hAnsi="Arial" w:cs="Arial"/>
        </w:rPr>
        <w:t xml:space="preserve"> easy, but it did have some negatives to it. One major being that </w:t>
      </w:r>
      <w:r w:rsidR="7F5568F2" w:rsidRPr="6F93575E">
        <w:rPr>
          <w:rFonts w:ascii="Arial" w:eastAsia="Arial" w:hAnsi="Arial" w:cs="Arial"/>
        </w:rPr>
        <w:t>we had to deal with drunk people on Fridays and Saturdays, as there was a club walking distance from the shop I was working at</w:t>
      </w:r>
      <w:r w:rsidR="2FB6F764" w:rsidRPr="6F93575E">
        <w:rPr>
          <w:rFonts w:ascii="Arial" w:eastAsia="Arial" w:hAnsi="Arial" w:cs="Arial"/>
        </w:rPr>
        <w:t xml:space="preserve">, which meant staying in </w:t>
      </w:r>
      <w:r w:rsidR="79174DCD" w:rsidRPr="6F93575E">
        <w:rPr>
          <w:rFonts w:ascii="Arial" w:eastAsia="Arial" w:hAnsi="Arial" w:cs="Arial"/>
        </w:rPr>
        <w:t>until</w:t>
      </w:r>
      <w:r w:rsidR="2FB6F764" w:rsidRPr="6F93575E">
        <w:rPr>
          <w:rFonts w:ascii="Arial" w:eastAsia="Arial" w:hAnsi="Arial" w:cs="Arial"/>
        </w:rPr>
        <w:t xml:space="preserve"> late hours to help take orders from the front. </w:t>
      </w:r>
      <w:r w:rsidR="43E38900" w:rsidRPr="6F93575E">
        <w:rPr>
          <w:rFonts w:ascii="Arial" w:eastAsia="Arial" w:hAnsi="Arial" w:cs="Arial"/>
        </w:rPr>
        <w:t>L</w:t>
      </w:r>
      <w:r w:rsidR="2FB6F764" w:rsidRPr="6F93575E">
        <w:rPr>
          <w:rFonts w:ascii="Arial" w:eastAsia="Arial" w:hAnsi="Arial" w:cs="Arial"/>
        </w:rPr>
        <w:t>a</w:t>
      </w:r>
      <w:r w:rsidR="43E38900" w:rsidRPr="6F93575E">
        <w:rPr>
          <w:rFonts w:ascii="Arial" w:eastAsia="Arial" w:hAnsi="Arial" w:cs="Arial"/>
        </w:rPr>
        <w:t>sting a few years at this job proved my point of enjoying</w:t>
      </w:r>
      <w:r w:rsidR="103AFFF6" w:rsidRPr="6F93575E">
        <w:rPr>
          <w:rFonts w:ascii="Arial" w:eastAsia="Arial" w:hAnsi="Arial" w:cs="Arial"/>
        </w:rPr>
        <w:t xml:space="preserve"> </w:t>
      </w:r>
      <w:r w:rsidR="1B6B8999" w:rsidRPr="6F93575E">
        <w:rPr>
          <w:rFonts w:ascii="Arial" w:eastAsia="Arial" w:hAnsi="Arial" w:cs="Arial"/>
        </w:rPr>
        <w:t>it</w:t>
      </w:r>
      <w:r w:rsidR="103AFFF6" w:rsidRPr="6F93575E">
        <w:rPr>
          <w:rFonts w:ascii="Arial" w:eastAsia="Arial" w:hAnsi="Arial" w:cs="Arial"/>
        </w:rPr>
        <w:t xml:space="preserve"> and the people I worked with. </w:t>
      </w:r>
      <w:r w:rsidR="0DBB4025" w:rsidRPr="6F93575E">
        <w:rPr>
          <w:rFonts w:ascii="Arial" w:eastAsia="Arial" w:hAnsi="Arial" w:cs="Arial"/>
        </w:rPr>
        <w:t>It is important that you enjoy your work because the environment can influence your work perfo</w:t>
      </w:r>
      <w:r w:rsidR="38EA682B" w:rsidRPr="6F93575E">
        <w:rPr>
          <w:rFonts w:ascii="Arial" w:eastAsia="Arial" w:hAnsi="Arial" w:cs="Arial"/>
        </w:rPr>
        <w:t>rmance and</w:t>
      </w:r>
      <w:r w:rsidR="2C38EC59" w:rsidRPr="6F93575E">
        <w:rPr>
          <w:rFonts w:ascii="Arial" w:eastAsia="Arial" w:hAnsi="Arial" w:cs="Arial"/>
        </w:rPr>
        <w:t xml:space="preserve"> it is known that</w:t>
      </w:r>
      <w:r w:rsidR="08744A7F" w:rsidRPr="6F93575E">
        <w:rPr>
          <w:rFonts w:ascii="Arial" w:eastAsia="Arial" w:hAnsi="Arial" w:cs="Arial"/>
        </w:rPr>
        <w:t xml:space="preserve"> </w:t>
      </w:r>
      <w:r w:rsidR="0EA1EEF6" w:rsidRPr="6F93575E">
        <w:rPr>
          <w:rFonts w:ascii="Arial" w:eastAsia="Arial" w:hAnsi="Arial" w:cs="Arial"/>
        </w:rPr>
        <w:t>working in a job you like will bo</w:t>
      </w:r>
      <w:r w:rsidR="37CB3BB8" w:rsidRPr="6F93575E">
        <w:rPr>
          <w:rFonts w:ascii="Arial" w:eastAsia="Arial" w:hAnsi="Arial" w:cs="Arial"/>
        </w:rPr>
        <w:t xml:space="preserve">ost employee commitment (Pimpong, 2023). </w:t>
      </w:r>
      <w:r w:rsidR="6D656C7A" w:rsidRPr="6F93575E">
        <w:rPr>
          <w:rFonts w:ascii="Arial" w:eastAsia="Arial" w:hAnsi="Arial" w:cs="Arial"/>
        </w:rPr>
        <w:t xml:space="preserve">When I arrived on my first </w:t>
      </w:r>
      <w:r w:rsidR="5950D4BB" w:rsidRPr="6F93575E">
        <w:rPr>
          <w:rFonts w:ascii="Arial" w:eastAsia="Arial" w:hAnsi="Arial" w:cs="Arial"/>
        </w:rPr>
        <w:t>day,</w:t>
      </w:r>
      <w:r w:rsidR="6D656C7A" w:rsidRPr="6F93575E">
        <w:rPr>
          <w:rFonts w:ascii="Arial" w:eastAsia="Arial" w:hAnsi="Arial" w:cs="Arial"/>
        </w:rPr>
        <w:t xml:space="preserve"> I was scared to speak to the customers and thought that I </w:t>
      </w:r>
      <w:r w:rsidR="442657C4" w:rsidRPr="6F93575E">
        <w:rPr>
          <w:rFonts w:ascii="Arial" w:eastAsia="Arial" w:hAnsi="Arial" w:cs="Arial"/>
        </w:rPr>
        <w:t>would</w:t>
      </w:r>
      <w:r w:rsidR="6D656C7A" w:rsidRPr="6F93575E">
        <w:rPr>
          <w:rFonts w:ascii="Arial" w:eastAsia="Arial" w:hAnsi="Arial" w:cs="Arial"/>
        </w:rPr>
        <w:t xml:space="preserve"> not be able </w:t>
      </w:r>
      <w:r w:rsidR="7F2272AC" w:rsidRPr="6F93575E">
        <w:rPr>
          <w:rFonts w:ascii="Arial" w:eastAsia="Arial" w:hAnsi="Arial" w:cs="Arial"/>
        </w:rPr>
        <w:t>to do</w:t>
      </w:r>
      <w:r w:rsidR="6D656C7A" w:rsidRPr="6F93575E">
        <w:rPr>
          <w:rFonts w:ascii="Arial" w:eastAsia="Arial" w:hAnsi="Arial" w:cs="Arial"/>
        </w:rPr>
        <w:t xml:space="preserve"> this job, but when I receive</w:t>
      </w:r>
      <w:r w:rsidR="522B6269" w:rsidRPr="6F93575E">
        <w:rPr>
          <w:rFonts w:ascii="Arial" w:eastAsia="Arial" w:hAnsi="Arial" w:cs="Arial"/>
        </w:rPr>
        <w:t xml:space="preserve">d my first </w:t>
      </w:r>
      <w:r w:rsidR="4CBBAFDD" w:rsidRPr="6F93575E">
        <w:rPr>
          <w:rFonts w:ascii="Arial" w:eastAsia="Arial" w:hAnsi="Arial" w:cs="Arial"/>
        </w:rPr>
        <w:t>payment,</w:t>
      </w:r>
      <w:r w:rsidR="522B6269" w:rsidRPr="6F93575E">
        <w:rPr>
          <w:rFonts w:ascii="Arial" w:eastAsia="Arial" w:hAnsi="Arial" w:cs="Arial"/>
        </w:rPr>
        <w:t xml:space="preserve"> it made me gain a sense of responsibility</w:t>
      </w:r>
      <w:r w:rsidR="245A37BF" w:rsidRPr="6F93575E">
        <w:rPr>
          <w:rFonts w:ascii="Arial" w:eastAsia="Arial" w:hAnsi="Arial" w:cs="Arial"/>
        </w:rPr>
        <w:t xml:space="preserve"> and at that moment I felt very proud of myself</w:t>
      </w:r>
      <w:r w:rsidR="522B6269" w:rsidRPr="6F93575E">
        <w:rPr>
          <w:rFonts w:ascii="Arial" w:eastAsia="Arial" w:hAnsi="Arial" w:cs="Arial"/>
        </w:rPr>
        <w:t xml:space="preserve"> because it was the </w:t>
      </w:r>
      <w:r w:rsidR="2654E774" w:rsidRPr="6F93575E">
        <w:rPr>
          <w:rFonts w:ascii="Arial" w:eastAsia="Arial" w:hAnsi="Arial" w:cs="Arial"/>
        </w:rPr>
        <w:t>first</w:t>
      </w:r>
      <w:r w:rsidR="02FB6AE3" w:rsidRPr="6F93575E">
        <w:rPr>
          <w:rFonts w:ascii="Arial" w:eastAsia="Arial" w:hAnsi="Arial" w:cs="Arial"/>
        </w:rPr>
        <w:t xml:space="preserve"> time</w:t>
      </w:r>
      <w:r w:rsidR="522B6269" w:rsidRPr="6F93575E">
        <w:rPr>
          <w:rFonts w:ascii="Arial" w:eastAsia="Arial" w:hAnsi="Arial" w:cs="Arial"/>
        </w:rPr>
        <w:t xml:space="preserve"> I </w:t>
      </w:r>
      <w:r w:rsidR="414F7316" w:rsidRPr="6F93575E">
        <w:rPr>
          <w:rFonts w:ascii="Arial" w:eastAsia="Arial" w:hAnsi="Arial" w:cs="Arial"/>
        </w:rPr>
        <w:t>had earned</w:t>
      </w:r>
      <w:r w:rsidR="522B6269" w:rsidRPr="6F93575E">
        <w:rPr>
          <w:rFonts w:ascii="Arial" w:eastAsia="Arial" w:hAnsi="Arial" w:cs="Arial"/>
        </w:rPr>
        <w:t xml:space="preserve"> my own money. For the next two</w:t>
      </w:r>
      <w:r w:rsidR="2F8F6226" w:rsidRPr="6F93575E">
        <w:rPr>
          <w:rFonts w:ascii="Arial" w:eastAsia="Arial" w:hAnsi="Arial" w:cs="Arial"/>
        </w:rPr>
        <w:t xml:space="preserve"> years after that </w:t>
      </w:r>
      <w:r w:rsidR="3A33E31A" w:rsidRPr="6F93575E">
        <w:rPr>
          <w:rFonts w:ascii="Arial" w:eastAsia="Arial" w:hAnsi="Arial" w:cs="Arial"/>
        </w:rPr>
        <w:t>day,</w:t>
      </w:r>
      <w:r w:rsidR="2F8F6226" w:rsidRPr="6F93575E">
        <w:rPr>
          <w:rFonts w:ascii="Arial" w:eastAsia="Arial" w:hAnsi="Arial" w:cs="Arial"/>
        </w:rPr>
        <w:t xml:space="preserve"> I was constantly at work</w:t>
      </w:r>
      <w:r w:rsidR="1FBEFFAD" w:rsidRPr="6F93575E">
        <w:rPr>
          <w:rFonts w:ascii="Arial" w:eastAsia="Arial" w:hAnsi="Arial" w:cs="Arial"/>
        </w:rPr>
        <w:t xml:space="preserve"> gaining new experiences.</w:t>
      </w:r>
    </w:p>
    <w:p w14:paraId="36DB7AC8" w14:textId="6B17EB29" w:rsidR="27B67D13" w:rsidRDefault="27B67D13" w:rsidP="1A30C137">
      <w:pPr>
        <w:rPr>
          <w:rFonts w:ascii="Arial" w:eastAsia="Arial" w:hAnsi="Arial" w:cs="Arial"/>
        </w:rPr>
      </w:pPr>
      <w:r w:rsidRPr="2AABC7B1">
        <w:rPr>
          <w:rFonts w:ascii="Arial" w:eastAsia="Arial" w:hAnsi="Arial" w:cs="Arial"/>
        </w:rPr>
        <w:t>A toxic workplace is where communication is irregular</w:t>
      </w:r>
      <w:r w:rsidR="1BE48B1C" w:rsidRPr="2AABC7B1">
        <w:rPr>
          <w:rFonts w:ascii="Arial" w:eastAsia="Arial" w:hAnsi="Arial" w:cs="Arial"/>
        </w:rPr>
        <w:t xml:space="preserve">, </w:t>
      </w:r>
      <w:r w:rsidR="72A991C8" w:rsidRPr="2AABC7B1">
        <w:rPr>
          <w:rFonts w:ascii="Arial" w:eastAsia="Arial" w:hAnsi="Arial" w:cs="Arial"/>
        </w:rPr>
        <w:t>unfair,</w:t>
      </w:r>
      <w:r w:rsidR="1BE48B1C" w:rsidRPr="2AABC7B1">
        <w:rPr>
          <w:rFonts w:ascii="Arial" w:eastAsia="Arial" w:hAnsi="Arial" w:cs="Arial"/>
        </w:rPr>
        <w:t xml:space="preserve"> and confusing. It happens when </w:t>
      </w:r>
      <w:r w:rsidR="51DE27C1" w:rsidRPr="2AABC7B1">
        <w:rPr>
          <w:rFonts w:ascii="Arial" w:eastAsia="Arial" w:hAnsi="Arial" w:cs="Arial"/>
        </w:rPr>
        <w:t>managers</w:t>
      </w:r>
      <w:r w:rsidR="467865D0" w:rsidRPr="2AABC7B1">
        <w:rPr>
          <w:rFonts w:ascii="Arial" w:eastAsia="Arial" w:hAnsi="Arial" w:cs="Arial"/>
        </w:rPr>
        <w:t xml:space="preserve"> or leaders like to put down their employees and </w:t>
      </w:r>
      <w:r w:rsidR="09BDD2C9" w:rsidRPr="2AABC7B1">
        <w:rPr>
          <w:rFonts w:ascii="Arial" w:eastAsia="Arial" w:hAnsi="Arial" w:cs="Arial"/>
        </w:rPr>
        <w:t>have unrealistic expectations from the</w:t>
      </w:r>
      <w:r w:rsidR="02BE0F06" w:rsidRPr="2AABC7B1">
        <w:rPr>
          <w:rFonts w:ascii="Arial" w:eastAsia="Arial" w:hAnsi="Arial" w:cs="Arial"/>
        </w:rPr>
        <w:t>m</w:t>
      </w:r>
      <w:r w:rsidR="09BDD2C9" w:rsidRPr="2AABC7B1">
        <w:rPr>
          <w:rFonts w:ascii="Arial" w:eastAsia="Arial" w:hAnsi="Arial" w:cs="Arial"/>
        </w:rPr>
        <w:t xml:space="preserve"> (</w:t>
      </w:r>
      <w:r w:rsidR="3F6BB034" w:rsidRPr="2AABC7B1">
        <w:rPr>
          <w:rFonts w:ascii="Arial" w:eastAsia="Arial" w:hAnsi="Arial" w:cs="Arial"/>
        </w:rPr>
        <w:t xml:space="preserve">Cleveland Clinic, 2025). </w:t>
      </w:r>
      <w:r w:rsidR="2F24733A" w:rsidRPr="2AABC7B1">
        <w:rPr>
          <w:rFonts w:ascii="Arial" w:eastAsia="Arial" w:hAnsi="Arial" w:cs="Arial"/>
        </w:rPr>
        <w:t>That was my experience when I transitioned to my second job</w:t>
      </w:r>
      <w:r w:rsidR="2B9D9808" w:rsidRPr="2AABC7B1">
        <w:rPr>
          <w:rFonts w:ascii="Arial" w:eastAsia="Arial" w:hAnsi="Arial" w:cs="Arial"/>
        </w:rPr>
        <w:t xml:space="preserve">, waitressing. In my previous </w:t>
      </w:r>
      <w:r w:rsidR="27B3026E" w:rsidRPr="2AABC7B1">
        <w:rPr>
          <w:rFonts w:ascii="Arial" w:eastAsia="Arial" w:hAnsi="Arial" w:cs="Arial"/>
        </w:rPr>
        <w:t>job,</w:t>
      </w:r>
      <w:r w:rsidR="2B9D9808" w:rsidRPr="2AABC7B1">
        <w:rPr>
          <w:rFonts w:ascii="Arial" w:eastAsia="Arial" w:hAnsi="Arial" w:cs="Arial"/>
        </w:rPr>
        <w:t xml:space="preserve"> I liked interacting with customers </w:t>
      </w:r>
      <w:r w:rsidR="784A9490" w:rsidRPr="2AABC7B1">
        <w:rPr>
          <w:rFonts w:ascii="Arial" w:eastAsia="Arial" w:hAnsi="Arial" w:cs="Arial"/>
        </w:rPr>
        <w:t xml:space="preserve">and it was the same case in this industry as well. </w:t>
      </w:r>
      <w:r w:rsidR="16276D03" w:rsidRPr="2AABC7B1">
        <w:rPr>
          <w:rFonts w:ascii="Arial" w:eastAsia="Arial" w:hAnsi="Arial" w:cs="Arial"/>
        </w:rPr>
        <w:t>A</w:t>
      </w:r>
      <w:r w:rsidR="784A9490" w:rsidRPr="2AABC7B1">
        <w:rPr>
          <w:rFonts w:ascii="Arial" w:eastAsia="Arial" w:hAnsi="Arial" w:cs="Arial"/>
        </w:rPr>
        <w:t>ltho</w:t>
      </w:r>
      <w:r w:rsidR="54623CA3" w:rsidRPr="2AABC7B1">
        <w:rPr>
          <w:rFonts w:ascii="Arial" w:eastAsia="Arial" w:hAnsi="Arial" w:cs="Arial"/>
        </w:rPr>
        <w:t>ugh,</w:t>
      </w:r>
      <w:r w:rsidR="16276D03" w:rsidRPr="2AABC7B1">
        <w:rPr>
          <w:rFonts w:ascii="Arial" w:eastAsia="Arial" w:hAnsi="Arial" w:cs="Arial"/>
        </w:rPr>
        <w:t xml:space="preserve"> I cannot say the same thing about management</w:t>
      </w:r>
      <w:r w:rsidR="6925A8C5" w:rsidRPr="2AABC7B1">
        <w:rPr>
          <w:rFonts w:ascii="Arial" w:eastAsia="Arial" w:hAnsi="Arial" w:cs="Arial"/>
        </w:rPr>
        <w:t xml:space="preserve"> as it was tough. Not being able to get along with the </w:t>
      </w:r>
      <w:r w:rsidR="6925A8C5" w:rsidRPr="2AABC7B1">
        <w:rPr>
          <w:rFonts w:ascii="Arial" w:eastAsia="Arial" w:hAnsi="Arial" w:cs="Arial"/>
        </w:rPr>
        <w:lastRenderedPageBreak/>
        <w:t>manager made the job more difficult for me. Even thou</w:t>
      </w:r>
      <w:r w:rsidR="0E87BB00" w:rsidRPr="2AABC7B1">
        <w:rPr>
          <w:rFonts w:ascii="Arial" w:eastAsia="Arial" w:hAnsi="Arial" w:cs="Arial"/>
        </w:rPr>
        <w:t>gh I was good at my job, the neg</w:t>
      </w:r>
      <w:r w:rsidR="0C836462" w:rsidRPr="2AABC7B1">
        <w:rPr>
          <w:rFonts w:ascii="Arial" w:eastAsia="Arial" w:hAnsi="Arial" w:cs="Arial"/>
        </w:rPr>
        <w:t>ative</w:t>
      </w:r>
      <w:r w:rsidR="0E87BB00" w:rsidRPr="2AABC7B1">
        <w:rPr>
          <w:rFonts w:ascii="Arial" w:eastAsia="Arial" w:hAnsi="Arial" w:cs="Arial"/>
        </w:rPr>
        <w:t xml:space="preserve"> environment had a big impact on my confidence and motivation.</w:t>
      </w:r>
      <w:r w:rsidR="11528862" w:rsidRPr="2AABC7B1">
        <w:rPr>
          <w:rFonts w:ascii="Arial" w:eastAsia="Arial" w:hAnsi="Arial" w:cs="Arial"/>
        </w:rPr>
        <w:t xml:space="preserve"> I could not deal with the toxicity for a long </w:t>
      </w:r>
      <w:bookmarkStart w:id="2" w:name="_Int_E5kLVddC"/>
      <w:r w:rsidR="11528862" w:rsidRPr="2AABC7B1">
        <w:rPr>
          <w:rFonts w:ascii="Arial" w:eastAsia="Arial" w:hAnsi="Arial" w:cs="Arial"/>
        </w:rPr>
        <w:t>time,</w:t>
      </w:r>
      <w:bookmarkEnd w:id="2"/>
      <w:r w:rsidR="11528862" w:rsidRPr="2AABC7B1">
        <w:rPr>
          <w:rFonts w:ascii="Arial" w:eastAsia="Arial" w:hAnsi="Arial" w:cs="Arial"/>
        </w:rPr>
        <w:t xml:space="preserve"> hence I quit after two weeks of employment. </w:t>
      </w:r>
      <w:r w:rsidR="6B87349A" w:rsidRPr="2AABC7B1">
        <w:rPr>
          <w:rFonts w:ascii="Arial" w:eastAsia="Arial" w:hAnsi="Arial" w:cs="Arial"/>
        </w:rPr>
        <w:t xml:space="preserve">After </w:t>
      </w:r>
      <w:r w:rsidR="08AEDC80" w:rsidRPr="2AABC7B1">
        <w:rPr>
          <w:rFonts w:ascii="Arial" w:eastAsia="Arial" w:hAnsi="Arial" w:cs="Arial"/>
        </w:rPr>
        <w:t>separating</w:t>
      </w:r>
      <w:r w:rsidR="6B87349A" w:rsidRPr="2AABC7B1">
        <w:rPr>
          <w:rFonts w:ascii="Arial" w:eastAsia="Arial" w:hAnsi="Arial" w:cs="Arial"/>
        </w:rPr>
        <w:t xml:space="preserve"> my </w:t>
      </w:r>
      <w:r w:rsidR="232E4CC1" w:rsidRPr="2AABC7B1">
        <w:rPr>
          <w:rFonts w:ascii="Arial" w:eastAsia="Arial" w:hAnsi="Arial" w:cs="Arial"/>
        </w:rPr>
        <w:t>ways</w:t>
      </w:r>
      <w:r w:rsidR="6B87349A" w:rsidRPr="2AABC7B1">
        <w:rPr>
          <w:rFonts w:ascii="Arial" w:eastAsia="Arial" w:hAnsi="Arial" w:cs="Arial"/>
        </w:rPr>
        <w:t xml:space="preserve"> with this </w:t>
      </w:r>
      <w:r w:rsidR="6F3DD707" w:rsidRPr="2AABC7B1">
        <w:rPr>
          <w:rFonts w:ascii="Arial" w:eastAsia="Arial" w:hAnsi="Arial" w:cs="Arial"/>
        </w:rPr>
        <w:t>industry</w:t>
      </w:r>
      <w:r w:rsidR="6B87349A" w:rsidRPr="2AABC7B1">
        <w:rPr>
          <w:rFonts w:ascii="Arial" w:eastAsia="Arial" w:hAnsi="Arial" w:cs="Arial"/>
        </w:rPr>
        <w:t>, I took a short break before going on the look fo</w:t>
      </w:r>
      <w:r w:rsidR="3F937CAD" w:rsidRPr="2AABC7B1">
        <w:rPr>
          <w:rFonts w:ascii="Arial" w:eastAsia="Arial" w:hAnsi="Arial" w:cs="Arial"/>
        </w:rPr>
        <w:t>r my next job.</w:t>
      </w:r>
    </w:p>
    <w:p w14:paraId="1B6FA9D2" w14:textId="4947DE39" w:rsidR="615879AB" w:rsidRDefault="615879AB" w:rsidP="1A30C137">
      <w:pPr>
        <w:rPr>
          <w:rFonts w:ascii="Arial" w:eastAsia="Arial" w:hAnsi="Arial" w:cs="Arial"/>
        </w:rPr>
      </w:pPr>
      <w:bookmarkStart w:id="3" w:name="_Int_xO402jwX"/>
      <w:r w:rsidRPr="2AABC7B1">
        <w:rPr>
          <w:rFonts w:ascii="Arial" w:eastAsia="Arial" w:hAnsi="Arial" w:cs="Arial"/>
        </w:rPr>
        <w:t>Later on</w:t>
      </w:r>
      <w:bookmarkEnd w:id="3"/>
      <w:r w:rsidRPr="2AABC7B1">
        <w:rPr>
          <w:rFonts w:ascii="Arial" w:eastAsia="Arial" w:hAnsi="Arial" w:cs="Arial"/>
        </w:rPr>
        <w:t>, I got a job as a launderette assistant.</w:t>
      </w:r>
      <w:r w:rsidR="00B94EA3">
        <w:rPr>
          <w:rFonts w:ascii="Arial" w:eastAsia="Arial" w:hAnsi="Arial" w:cs="Arial"/>
        </w:rPr>
        <w:t xml:space="preserve"> T</w:t>
      </w:r>
      <w:r w:rsidRPr="2AABC7B1">
        <w:rPr>
          <w:rFonts w:ascii="Arial" w:eastAsia="Arial" w:hAnsi="Arial" w:cs="Arial"/>
        </w:rPr>
        <w:t xml:space="preserve">his </w:t>
      </w:r>
      <w:r w:rsidR="3996F994" w:rsidRPr="2AABC7B1">
        <w:rPr>
          <w:rFonts w:ascii="Arial" w:eastAsia="Arial" w:hAnsi="Arial" w:cs="Arial"/>
        </w:rPr>
        <w:t>was my</w:t>
      </w:r>
      <w:r w:rsidRPr="2AABC7B1">
        <w:rPr>
          <w:rFonts w:ascii="Arial" w:eastAsia="Arial" w:hAnsi="Arial" w:cs="Arial"/>
        </w:rPr>
        <w:t xml:space="preserve"> </w:t>
      </w:r>
      <w:r w:rsidR="08DEA005" w:rsidRPr="2AABC7B1">
        <w:rPr>
          <w:rFonts w:ascii="Arial" w:eastAsia="Arial" w:hAnsi="Arial" w:cs="Arial"/>
        </w:rPr>
        <w:t xml:space="preserve">favourite </w:t>
      </w:r>
      <w:r w:rsidR="4AC4B34F" w:rsidRPr="2AABC7B1">
        <w:rPr>
          <w:rFonts w:ascii="Arial" w:eastAsia="Arial" w:hAnsi="Arial" w:cs="Arial"/>
        </w:rPr>
        <w:t>job I experienced</w:t>
      </w:r>
      <w:r w:rsidR="5A270742" w:rsidRPr="2AABC7B1">
        <w:rPr>
          <w:rFonts w:ascii="Arial" w:eastAsia="Arial" w:hAnsi="Arial" w:cs="Arial"/>
        </w:rPr>
        <w:t>, as I was working with my cousin, which made it more enjoyable.</w:t>
      </w:r>
      <w:r w:rsidR="4AC4B34F" w:rsidRPr="2AABC7B1">
        <w:rPr>
          <w:rFonts w:ascii="Arial" w:eastAsia="Arial" w:hAnsi="Arial" w:cs="Arial"/>
        </w:rPr>
        <w:t xml:space="preserve"> </w:t>
      </w:r>
      <w:r w:rsidR="125B6634" w:rsidRPr="2AABC7B1">
        <w:rPr>
          <w:rFonts w:ascii="Arial" w:eastAsia="Arial" w:hAnsi="Arial" w:cs="Arial"/>
        </w:rPr>
        <w:t xml:space="preserve">My tasks were to take orders from customers as in </w:t>
      </w:r>
      <w:bookmarkStart w:id="4" w:name="_Int_xZiVQ5zA"/>
      <w:r w:rsidR="125B6634" w:rsidRPr="2AABC7B1">
        <w:rPr>
          <w:rFonts w:ascii="Arial" w:eastAsia="Arial" w:hAnsi="Arial" w:cs="Arial"/>
        </w:rPr>
        <w:t>ask</w:t>
      </w:r>
      <w:bookmarkEnd w:id="4"/>
      <w:r w:rsidR="125B6634" w:rsidRPr="2AABC7B1">
        <w:rPr>
          <w:rFonts w:ascii="Arial" w:eastAsia="Arial" w:hAnsi="Arial" w:cs="Arial"/>
        </w:rPr>
        <w:t xml:space="preserve"> what service they require for their washing they brought in. I had to set up washing schedules so the </w:t>
      </w:r>
      <w:bookmarkStart w:id="5" w:name="_Int_OPCgahLn"/>
      <w:r w:rsidR="125B6634" w:rsidRPr="2AABC7B1">
        <w:rPr>
          <w:rFonts w:ascii="Arial" w:eastAsia="Arial" w:hAnsi="Arial" w:cs="Arial"/>
        </w:rPr>
        <w:t>customers</w:t>
      </w:r>
      <w:bookmarkEnd w:id="5"/>
      <w:r w:rsidR="125B6634" w:rsidRPr="2AABC7B1">
        <w:rPr>
          <w:rFonts w:ascii="Arial" w:eastAsia="Arial" w:hAnsi="Arial" w:cs="Arial"/>
        </w:rPr>
        <w:t xml:space="preserve"> </w:t>
      </w:r>
      <w:r w:rsidR="03060AB8" w:rsidRPr="2AABC7B1">
        <w:rPr>
          <w:rFonts w:ascii="Arial" w:eastAsia="Arial" w:hAnsi="Arial" w:cs="Arial"/>
        </w:rPr>
        <w:t xml:space="preserve">washing could be ready when it was time for them to pick them up. We also had </w:t>
      </w:r>
      <w:r w:rsidR="69AE8B15" w:rsidRPr="2AABC7B1">
        <w:rPr>
          <w:rFonts w:ascii="Arial" w:eastAsia="Arial" w:hAnsi="Arial" w:cs="Arial"/>
        </w:rPr>
        <w:t>special</w:t>
      </w:r>
      <w:r w:rsidR="333AC425" w:rsidRPr="2AABC7B1">
        <w:rPr>
          <w:rFonts w:ascii="Arial" w:eastAsia="Arial" w:hAnsi="Arial" w:cs="Arial"/>
        </w:rPr>
        <w:t xml:space="preserve"> washing </w:t>
      </w:r>
      <w:r w:rsidR="616F798E" w:rsidRPr="2AABC7B1">
        <w:rPr>
          <w:rFonts w:ascii="Arial" w:eastAsia="Arial" w:hAnsi="Arial" w:cs="Arial"/>
        </w:rPr>
        <w:t>requirements</w:t>
      </w:r>
      <w:r w:rsidR="333AC425" w:rsidRPr="2AABC7B1">
        <w:rPr>
          <w:rFonts w:ascii="Arial" w:eastAsia="Arial" w:hAnsi="Arial" w:cs="Arial"/>
        </w:rPr>
        <w:t xml:space="preserve">, where people would bring in their expensive or extra care needed washing. Now, </w:t>
      </w:r>
      <w:r w:rsidR="54D8EBEA" w:rsidRPr="2AABC7B1">
        <w:rPr>
          <w:rFonts w:ascii="Arial" w:eastAsia="Arial" w:hAnsi="Arial" w:cs="Arial"/>
        </w:rPr>
        <w:t>I</w:t>
      </w:r>
      <w:r w:rsidR="333AC425" w:rsidRPr="2AABC7B1">
        <w:rPr>
          <w:rFonts w:ascii="Arial" w:eastAsia="Arial" w:hAnsi="Arial" w:cs="Arial"/>
        </w:rPr>
        <w:t xml:space="preserve"> </w:t>
      </w:r>
      <w:r w:rsidR="46F06D32" w:rsidRPr="2AABC7B1">
        <w:rPr>
          <w:rFonts w:ascii="Arial" w:eastAsia="Arial" w:hAnsi="Arial" w:cs="Arial"/>
        </w:rPr>
        <w:t>cannot</w:t>
      </w:r>
      <w:r w:rsidR="333AC425" w:rsidRPr="2AABC7B1">
        <w:rPr>
          <w:rFonts w:ascii="Arial" w:eastAsia="Arial" w:hAnsi="Arial" w:cs="Arial"/>
        </w:rPr>
        <w:t xml:space="preserve"> say there were</w:t>
      </w:r>
      <w:r w:rsidR="4BAE8113" w:rsidRPr="2AABC7B1">
        <w:rPr>
          <w:rFonts w:ascii="Arial" w:eastAsia="Arial" w:hAnsi="Arial" w:cs="Arial"/>
        </w:rPr>
        <w:t xml:space="preserve"> no</w:t>
      </w:r>
      <w:r w:rsidR="333AC425" w:rsidRPr="2AABC7B1">
        <w:rPr>
          <w:rFonts w:ascii="Arial" w:eastAsia="Arial" w:hAnsi="Arial" w:cs="Arial"/>
        </w:rPr>
        <w:t>t any mistakes made. For ex</w:t>
      </w:r>
      <w:r w:rsidR="78755F1F" w:rsidRPr="2AABC7B1">
        <w:rPr>
          <w:rFonts w:ascii="Arial" w:eastAsia="Arial" w:hAnsi="Arial" w:cs="Arial"/>
        </w:rPr>
        <w:t xml:space="preserve">ample, withing the first month of my </w:t>
      </w:r>
      <w:r w:rsidR="052E1A9F" w:rsidRPr="2AABC7B1">
        <w:rPr>
          <w:rFonts w:ascii="Arial" w:eastAsia="Arial" w:hAnsi="Arial" w:cs="Arial"/>
        </w:rPr>
        <w:t>employment</w:t>
      </w:r>
      <w:r w:rsidR="78755F1F" w:rsidRPr="2AABC7B1">
        <w:rPr>
          <w:rFonts w:ascii="Arial" w:eastAsia="Arial" w:hAnsi="Arial" w:cs="Arial"/>
        </w:rPr>
        <w:t xml:space="preserve"> I had my </w:t>
      </w:r>
      <w:r w:rsidR="450D5801" w:rsidRPr="2AABC7B1">
        <w:rPr>
          <w:rFonts w:ascii="Arial" w:eastAsia="Arial" w:hAnsi="Arial" w:cs="Arial"/>
        </w:rPr>
        <w:t>first</w:t>
      </w:r>
      <w:r w:rsidR="78755F1F" w:rsidRPr="2AABC7B1">
        <w:rPr>
          <w:rFonts w:ascii="Arial" w:eastAsia="Arial" w:hAnsi="Arial" w:cs="Arial"/>
        </w:rPr>
        <w:t xml:space="preserve"> incident at work. It involved burning the </w:t>
      </w:r>
      <w:bookmarkStart w:id="6" w:name="_Int_8hyzOqoN"/>
      <w:r w:rsidR="78755F1F" w:rsidRPr="2AABC7B1">
        <w:rPr>
          <w:rFonts w:ascii="Arial" w:eastAsia="Arial" w:hAnsi="Arial" w:cs="Arial"/>
        </w:rPr>
        <w:t>customers</w:t>
      </w:r>
      <w:bookmarkEnd w:id="6"/>
      <w:r w:rsidR="78755F1F" w:rsidRPr="2AABC7B1">
        <w:rPr>
          <w:rFonts w:ascii="Arial" w:eastAsia="Arial" w:hAnsi="Arial" w:cs="Arial"/>
        </w:rPr>
        <w:t xml:space="preserve"> blanket as I did not know </w:t>
      </w:r>
      <w:r w:rsidR="0D947184" w:rsidRPr="2AABC7B1">
        <w:rPr>
          <w:rFonts w:ascii="Arial" w:eastAsia="Arial" w:hAnsi="Arial" w:cs="Arial"/>
        </w:rPr>
        <w:t xml:space="preserve">it had to be air </w:t>
      </w:r>
      <w:r w:rsidR="29049CBD" w:rsidRPr="2AABC7B1">
        <w:rPr>
          <w:rFonts w:ascii="Arial" w:eastAsia="Arial" w:hAnsi="Arial" w:cs="Arial"/>
        </w:rPr>
        <w:t>dried</w:t>
      </w:r>
      <w:r w:rsidR="0D947184" w:rsidRPr="2AABC7B1">
        <w:rPr>
          <w:rFonts w:ascii="Arial" w:eastAsia="Arial" w:hAnsi="Arial" w:cs="Arial"/>
        </w:rPr>
        <w:t xml:space="preserve"> in the hot room and not in tumble dryer. When the customer showed up </w:t>
      </w:r>
      <w:r w:rsidR="783C3448" w:rsidRPr="2AABC7B1">
        <w:rPr>
          <w:rFonts w:ascii="Arial" w:eastAsia="Arial" w:hAnsi="Arial" w:cs="Arial"/>
        </w:rPr>
        <w:t>later</w:t>
      </w:r>
      <w:r w:rsidR="0D947184" w:rsidRPr="2AABC7B1">
        <w:rPr>
          <w:rFonts w:ascii="Arial" w:eastAsia="Arial" w:hAnsi="Arial" w:cs="Arial"/>
        </w:rPr>
        <w:t xml:space="preserve"> to pick up their washing, we had to explain and </w:t>
      </w:r>
      <w:r w:rsidR="5B608F18" w:rsidRPr="2AABC7B1">
        <w:rPr>
          <w:rFonts w:ascii="Arial" w:eastAsia="Arial" w:hAnsi="Arial" w:cs="Arial"/>
        </w:rPr>
        <w:t>apologies</w:t>
      </w:r>
      <w:r w:rsidR="0D947184" w:rsidRPr="2AABC7B1">
        <w:rPr>
          <w:rFonts w:ascii="Arial" w:eastAsia="Arial" w:hAnsi="Arial" w:cs="Arial"/>
        </w:rPr>
        <w:t xml:space="preserve"> for the </w:t>
      </w:r>
      <w:r w:rsidR="4CC91EC5" w:rsidRPr="2AABC7B1">
        <w:rPr>
          <w:rFonts w:ascii="Arial" w:eastAsia="Arial" w:hAnsi="Arial" w:cs="Arial"/>
        </w:rPr>
        <w:t>inconvenience</w:t>
      </w:r>
      <w:r w:rsidR="54B2A535" w:rsidRPr="2AABC7B1">
        <w:rPr>
          <w:rFonts w:ascii="Arial" w:eastAsia="Arial" w:hAnsi="Arial" w:cs="Arial"/>
        </w:rPr>
        <w:t xml:space="preserve"> we had caused them. I offered them a full refund for the price of the blanket and we got it settled. Both parts were </w:t>
      </w:r>
      <w:r w:rsidR="29BE406B" w:rsidRPr="2AABC7B1">
        <w:rPr>
          <w:rFonts w:ascii="Arial" w:eastAsia="Arial" w:hAnsi="Arial" w:cs="Arial"/>
        </w:rPr>
        <w:t>satisfied</w:t>
      </w:r>
      <w:r w:rsidR="54B2A535" w:rsidRPr="2AABC7B1">
        <w:rPr>
          <w:rFonts w:ascii="Arial" w:eastAsia="Arial" w:hAnsi="Arial" w:cs="Arial"/>
        </w:rPr>
        <w:t xml:space="preserve"> as the customer was happy and did not make a complaint or leave a bad review.</w:t>
      </w:r>
      <w:r w:rsidR="3AC97221" w:rsidRPr="2AABC7B1">
        <w:rPr>
          <w:rFonts w:ascii="Arial" w:eastAsia="Arial" w:hAnsi="Arial" w:cs="Arial"/>
        </w:rPr>
        <w:t xml:space="preserve"> After that incident, many more followed but we always found a solution for them</w:t>
      </w:r>
      <w:r w:rsidR="36CE1228" w:rsidRPr="2AABC7B1">
        <w:rPr>
          <w:rFonts w:ascii="Arial" w:eastAsia="Arial" w:hAnsi="Arial" w:cs="Arial"/>
        </w:rPr>
        <w:t>, which made me strengthen my problem solving and people skills</w:t>
      </w:r>
      <w:r w:rsidR="3AC97221" w:rsidRPr="2AABC7B1">
        <w:rPr>
          <w:rFonts w:ascii="Arial" w:eastAsia="Arial" w:hAnsi="Arial" w:cs="Arial"/>
        </w:rPr>
        <w:t>.</w:t>
      </w:r>
      <w:r w:rsidR="1393434E" w:rsidRPr="2AABC7B1">
        <w:rPr>
          <w:rFonts w:ascii="Arial" w:eastAsia="Arial" w:hAnsi="Arial" w:cs="Arial"/>
        </w:rPr>
        <w:t xml:space="preserve"> I believe this job also has a big impact on my career development journey as it helped me gain</w:t>
      </w:r>
      <w:r w:rsidR="0729E32B" w:rsidRPr="2AABC7B1">
        <w:rPr>
          <w:rFonts w:ascii="Arial" w:eastAsia="Arial" w:hAnsi="Arial" w:cs="Arial"/>
        </w:rPr>
        <w:t xml:space="preserve"> </w:t>
      </w:r>
      <w:r w:rsidR="1393434E" w:rsidRPr="2AABC7B1">
        <w:rPr>
          <w:rFonts w:ascii="Arial" w:eastAsia="Arial" w:hAnsi="Arial" w:cs="Arial"/>
        </w:rPr>
        <w:t xml:space="preserve">organisation </w:t>
      </w:r>
      <w:r w:rsidR="0AA56EFF" w:rsidRPr="2AABC7B1">
        <w:rPr>
          <w:rFonts w:ascii="Arial" w:eastAsia="Arial" w:hAnsi="Arial" w:cs="Arial"/>
        </w:rPr>
        <w:t xml:space="preserve">and time management skills. </w:t>
      </w:r>
    </w:p>
    <w:p w14:paraId="3FA0BB94" w14:textId="11DD43B8" w:rsidR="63EB4C49" w:rsidRDefault="63EB4C49" w:rsidP="1A30C137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</w:rPr>
        <w:t xml:space="preserve">Alongside my </w:t>
      </w:r>
      <w:r w:rsidR="377C0CAD" w:rsidRPr="6F93575E">
        <w:rPr>
          <w:rFonts w:ascii="Arial" w:eastAsia="Arial" w:hAnsi="Arial" w:cs="Arial"/>
        </w:rPr>
        <w:t>job-hopping</w:t>
      </w:r>
      <w:r w:rsidRPr="6F93575E">
        <w:rPr>
          <w:rFonts w:ascii="Arial" w:eastAsia="Arial" w:hAnsi="Arial" w:cs="Arial"/>
        </w:rPr>
        <w:t xml:space="preserve"> journey, I managed to balance my </w:t>
      </w:r>
      <w:r w:rsidR="33A85AF5" w:rsidRPr="6F93575E">
        <w:rPr>
          <w:rFonts w:ascii="Arial" w:eastAsia="Arial" w:hAnsi="Arial" w:cs="Arial"/>
        </w:rPr>
        <w:t xml:space="preserve">personal and </w:t>
      </w:r>
      <w:r w:rsidR="6EFAA96F" w:rsidRPr="6F93575E">
        <w:rPr>
          <w:rFonts w:ascii="Arial" w:eastAsia="Arial" w:hAnsi="Arial" w:cs="Arial"/>
        </w:rPr>
        <w:t>educational</w:t>
      </w:r>
      <w:r w:rsidR="33A85AF5" w:rsidRPr="6F93575E">
        <w:rPr>
          <w:rFonts w:ascii="Arial" w:eastAsia="Arial" w:hAnsi="Arial" w:cs="Arial"/>
        </w:rPr>
        <w:t xml:space="preserve"> life aswe</w:t>
      </w:r>
      <w:r w:rsidR="63D62359" w:rsidRPr="6F93575E">
        <w:rPr>
          <w:rFonts w:ascii="Arial" w:eastAsia="Arial" w:hAnsi="Arial" w:cs="Arial"/>
        </w:rPr>
        <w:t>l</w:t>
      </w:r>
      <w:r w:rsidR="33A85AF5" w:rsidRPr="6F93575E">
        <w:rPr>
          <w:rFonts w:ascii="Arial" w:eastAsia="Arial" w:hAnsi="Arial" w:cs="Arial"/>
        </w:rPr>
        <w:t xml:space="preserve">l. </w:t>
      </w:r>
      <w:r w:rsidR="583A99C4" w:rsidRPr="6F93575E">
        <w:rPr>
          <w:rFonts w:ascii="Arial" w:eastAsia="Arial" w:hAnsi="Arial" w:cs="Arial"/>
        </w:rPr>
        <w:t xml:space="preserve">When I </w:t>
      </w:r>
      <w:r w:rsidR="280018FF" w:rsidRPr="6F93575E">
        <w:rPr>
          <w:rFonts w:ascii="Arial" w:eastAsia="Arial" w:hAnsi="Arial" w:cs="Arial"/>
        </w:rPr>
        <w:t>started</w:t>
      </w:r>
      <w:r w:rsidR="583A99C4" w:rsidRPr="6F93575E">
        <w:rPr>
          <w:rFonts w:ascii="Arial" w:eastAsia="Arial" w:hAnsi="Arial" w:cs="Arial"/>
        </w:rPr>
        <w:t xml:space="preserve"> my first job, it was around the time I had just started college. My</w:t>
      </w:r>
      <w:r w:rsidR="5578D1F0" w:rsidRPr="6F93575E">
        <w:rPr>
          <w:rFonts w:ascii="Arial" w:eastAsia="Arial" w:hAnsi="Arial" w:cs="Arial"/>
        </w:rPr>
        <w:t xml:space="preserve"> </w:t>
      </w:r>
      <w:r w:rsidR="583A99C4" w:rsidRPr="6F93575E">
        <w:rPr>
          <w:rFonts w:ascii="Arial" w:eastAsia="Arial" w:hAnsi="Arial" w:cs="Arial"/>
        </w:rPr>
        <w:t>plan was to become a succe</w:t>
      </w:r>
      <w:r w:rsidR="0EDA8AF3" w:rsidRPr="6F93575E">
        <w:rPr>
          <w:rFonts w:ascii="Arial" w:eastAsia="Arial" w:hAnsi="Arial" w:cs="Arial"/>
        </w:rPr>
        <w:t>ss</w:t>
      </w:r>
      <w:r w:rsidR="583A99C4" w:rsidRPr="6F93575E">
        <w:rPr>
          <w:rFonts w:ascii="Arial" w:eastAsia="Arial" w:hAnsi="Arial" w:cs="Arial"/>
        </w:rPr>
        <w:t xml:space="preserve">ful hairdresser, but after covid </w:t>
      </w:r>
      <w:r w:rsidR="74561AEF" w:rsidRPr="6F93575E">
        <w:rPr>
          <w:rFonts w:ascii="Arial" w:eastAsia="Arial" w:hAnsi="Arial" w:cs="Arial"/>
        </w:rPr>
        <w:t>came</w:t>
      </w:r>
      <w:r w:rsidR="583A99C4" w:rsidRPr="6F93575E">
        <w:rPr>
          <w:rFonts w:ascii="Arial" w:eastAsia="Arial" w:hAnsi="Arial" w:cs="Arial"/>
        </w:rPr>
        <w:t xml:space="preserve"> betwe</w:t>
      </w:r>
      <w:r w:rsidR="64DFAED2" w:rsidRPr="6F93575E">
        <w:rPr>
          <w:rFonts w:ascii="Arial" w:eastAsia="Arial" w:hAnsi="Arial" w:cs="Arial"/>
        </w:rPr>
        <w:t>en my studies, I felt like I lost interest in the industry and did not continue further education nor try to get experience.</w:t>
      </w:r>
      <w:r w:rsidR="22C04205" w:rsidRPr="6F93575E">
        <w:rPr>
          <w:rFonts w:ascii="Arial" w:eastAsia="Arial" w:hAnsi="Arial" w:cs="Arial"/>
        </w:rPr>
        <w:t xml:space="preserve"> I </w:t>
      </w:r>
      <w:r w:rsidR="0CF90658" w:rsidRPr="6F93575E">
        <w:rPr>
          <w:rFonts w:ascii="Arial" w:eastAsia="Arial" w:hAnsi="Arial" w:cs="Arial"/>
        </w:rPr>
        <w:t xml:space="preserve">was only </w:t>
      </w:r>
      <w:r w:rsidR="22C04205" w:rsidRPr="6F93575E">
        <w:rPr>
          <w:rFonts w:ascii="Arial" w:eastAsia="Arial" w:hAnsi="Arial" w:cs="Arial"/>
        </w:rPr>
        <w:t>focused on getting a stable job.</w:t>
      </w:r>
      <w:r w:rsidR="7B1713E6" w:rsidRPr="6F93575E">
        <w:rPr>
          <w:rFonts w:ascii="Arial" w:eastAsia="Arial" w:hAnsi="Arial" w:cs="Arial"/>
        </w:rPr>
        <w:t xml:space="preserve"> </w:t>
      </w:r>
      <w:r w:rsidR="355668BB" w:rsidRPr="6F93575E">
        <w:rPr>
          <w:rFonts w:ascii="Arial" w:eastAsia="Arial" w:hAnsi="Arial" w:cs="Arial"/>
        </w:rPr>
        <w:t xml:space="preserve">Soon after, </w:t>
      </w:r>
      <w:r w:rsidR="2C01688B" w:rsidRPr="6F93575E">
        <w:rPr>
          <w:rFonts w:ascii="Arial" w:eastAsia="Arial" w:hAnsi="Arial" w:cs="Arial"/>
        </w:rPr>
        <w:t xml:space="preserve">I </w:t>
      </w:r>
      <w:r w:rsidR="355668BB" w:rsidRPr="6F93575E">
        <w:rPr>
          <w:rFonts w:ascii="Arial" w:eastAsia="Arial" w:hAnsi="Arial" w:cs="Arial"/>
        </w:rPr>
        <w:t>realised that I felt unsure about my future goals, so instead of just hoping from one job to another</w:t>
      </w:r>
      <w:r w:rsidR="275DB364" w:rsidRPr="6F93575E">
        <w:rPr>
          <w:rFonts w:ascii="Arial" w:eastAsia="Arial" w:hAnsi="Arial" w:cs="Arial"/>
        </w:rPr>
        <w:t>, I decided to start my higher education journey and improve digital and prof</w:t>
      </w:r>
      <w:r w:rsidR="6067C111" w:rsidRPr="6F93575E">
        <w:rPr>
          <w:rFonts w:ascii="Arial" w:eastAsia="Arial" w:hAnsi="Arial" w:cs="Arial"/>
        </w:rPr>
        <w:t xml:space="preserve">essional </w:t>
      </w:r>
      <w:r w:rsidR="00ED2DB2">
        <w:rPr>
          <w:rFonts w:ascii="Arial" w:eastAsia="Arial" w:hAnsi="Arial" w:cs="Arial"/>
        </w:rPr>
        <w:t xml:space="preserve">career development </w:t>
      </w:r>
      <w:r w:rsidR="6067C111" w:rsidRPr="6F93575E">
        <w:rPr>
          <w:rFonts w:ascii="Arial" w:eastAsia="Arial" w:hAnsi="Arial" w:cs="Arial"/>
        </w:rPr>
        <w:t xml:space="preserve">skills.  </w:t>
      </w:r>
    </w:p>
    <w:p w14:paraId="644BB0C9" w14:textId="1B408611" w:rsidR="3370EF3F" w:rsidRDefault="3370EF3F" w:rsidP="1A30C137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</w:rPr>
        <w:t>This takes me to this module</w:t>
      </w:r>
      <w:r w:rsidR="5EA716A2" w:rsidRPr="6F93575E">
        <w:rPr>
          <w:rFonts w:ascii="Arial" w:eastAsia="Arial" w:hAnsi="Arial" w:cs="Arial"/>
        </w:rPr>
        <w:t>, where d</w:t>
      </w:r>
      <w:r w:rsidRPr="6F93575E">
        <w:rPr>
          <w:rFonts w:ascii="Arial" w:eastAsia="Arial" w:hAnsi="Arial" w:cs="Arial"/>
        </w:rPr>
        <w:t>uring Week 2, we had a look at the Johari Window.</w:t>
      </w:r>
      <w:r w:rsidR="75E1CB3C" w:rsidRPr="6F93575E">
        <w:rPr>
          <w:rFonts w:ascii="Arial" w:eastAsia="Arial" w:hAnsi="Arial" w:cs="Arial"/>
        </w:rPr>
        <w:t xml:space="preserve"> </w:t>
      </w:r>
      <w:r w:rsidR="32E22E7B" w:rsidRPr="6F93575E">
        <w:rPr>
          <w:rFonts w:ascii="Arial" w:eastAsia="Arial" w:hAnsi="Arial" w:cs="Arial"/>
        </w:rPr>
        <w:t xml:space="preserve">By creating this </w:t>
      </w:r>
      <w:r w:rsidR="6CFFADB7" w:rsidRPr="6F93575E">
        <w:rPr>
          <w:rFonts w:ascii="Arial" w:eastAsia="Arial" w:hAnsi="Arial" w:cs="Arial"/>
        </w:rPr>
        <w:t>diagram,</w:t>
      </w:r>
      <w:r w:rsidR="32E22E7B" w:rsidRPr="6F93575E">
        <w:rPr>
          <w:rFonts w:ascii="Arial" w:eastAsia="Arial" w:hAnsi="Arial" w:cs="Arial"/>
        </w:rPr>
        <w:t xml:space="preserve"> it helped me </w:t>
      </w:r>
      <w:r w:rsidR="73F2A5B1" w:rsidRPr="6F93575E">
        <w:rPr>
          <w:rFonts w:ascii="Arial" w:eastAsia="Arial" w:hAnsi="Arial" w:cs="Arial"/>
        </w:rPr>
        <w:t>understand</w:t>
      </w:r>
      <w:r w:rsidR="32E22E7B" w:rsidRPr="6F93575E">
        <w:rPr>
          <w:rFonts w:ascii="Arial" w:eastAsia="Arial" w:hAnsi="Arial" w:cs="Arial"/>
        </w:rPr>
        <w:t xml:space="preserve"> my</w:t>
      </w:r>
      <w:r w:rsidR="28D46931" w:rsidRPr="6F93575E">
        <w:rPr>
          <w:rFonts w:ascii="Arial" w:eastAsia="Arial" w:hAnsi="Arial" w:cs="Arial"/>
        </w:rPr>
        <w:t xml:space="preserve"> main key </w:t>
      </w:r>
      <w:r w:rsidR="3881004B" w:rsidRPr="6F93575E">
        <w:rPr>
          <w:rFonts w:ascii="Arial" w:eastAsia="Arial" w:hAnsi="Arial" w:cs="Arial"/>
        </w:rPr>
        <w:t>strengths</w:t>
      </w:r>
      <w:r w:rsidR="28D46931" w:rsidRPr="6F93575E">
        <w:rPr>
          <w:rFonts w:ascii="Arial" w:eastAsia="Arial" w:hAnsi="Arial" w:cs="Arial"/>
        </w:rPr>
        <w:t xml:space="preserve"> which were</w:t>
      </w:r>
      <w:r w:rsidR="468A1D81" w:rsidRPr="6F93575E">
        <w:rPr>
          <w:rFonts w:ascii="Arial" w:eastAsia="Arial" w:hAnsi="Arial" w:cs="Arial"/>
        </w:rPr>
        <w:t xml:space="preserve"> being</w:t>
      </w:r>
      <w:r w:rsidR="28D46931" w:rsidRPr="6F93575E">
        <w:rPr>
          <w:rFonts w:ascii="Arial" w:eastAsia="Arial" w:hAnsi="Arial" w:cs="Arial"/>
        </w:rPr>
        <w:t xml:space="preserve"> responsible, forgiving, motivated, </w:t>
      </w:r>
      <w:r w:rsidR="15DBD4B4" w:rsidRPr="6F93575E">
        <w:rPr>
          <w:rFonts w:ascii="Arial" w:eastAsia="Arial" w:hAnsi="Arial" w:cs="Arial"/>
        </w:rPr>
        <w:t>honest,</w:t>
      </w:r>
      <w:r w:rsidR="28D46931" w:rsidRPr="6F93575E">
        <w:rPr>
          <w:rFonts w:ascii="Arial" w:eastAsia="Arial" w:hAnsi="Arial" w:cs="Arial"/>
        </w:rPr>
        <w:t xml:space="preserve"> and creative. </w:t>
      </w:r>
      <w:r w:rsidR="48B8B206" w:rsidRPr="6F93575E">
        <w:rPr>
          <w:rFonts w:ascii="Arial" w:eastAsia="Arial" w:hAnsi="Arial" w:cs="Arial"/>
        </w:rPr>
        <w:t>These skills went into my hidden area as they were the only ones known to me but not the others</w:t>
      </w:r>
      <w:r w:rsidR="0C2EA955" w:rsidRPr="6F93575E">
        <w:rPr>
          <w:rFonts w:ascii="Arial" w:eastAsia="Arial" w:hAnsi="Arial" w:cs="Arial"/>
        </w:rPr>
        <w:t xml:space="preserve">, because I feel like </w:t>
      </w:r>
      <w:r w:rsidR="4E5055C3" w:rsidRPr="6F93575E">
        <w:rPr>
          <w:rFonts w:ascii="Arial" w:eastAsia="Arial" w:hAnsi="Arial" w:cs="Arial"/>
        </w:rPr>
        <w:t>these</w:t>
      </w:r>
      <w:r w:rsidR="0C2EA955" w:rsidRPr="6F93575E">
        <w:rPr>
          <w:rFonts w:ascii="Arial" w:eastAsia="Arial" w:hAnsi="Arial" w:cs="Arial"/>
        </w:rPr>
        <w:t xml:space="preserve"> are skills I do not show openly. In my open are</w:t>
      </w:r>
      <w:r w:rsidR="66E2D57F" w:rsidRPr="6F93575E">
        <w:rPr>
          <w:rFonts w:ascii="Arial" w:eastAsia="Arial" w:hAnsi="Arial" w:cs="Arial"/>
        </w:rPr>
        <w:t>a, went the skills that both myself and others recognise. Th</w:t>
      </w:r>
      <w:r w:rsidR="17EC2800" w:rsidRPr="6F93575E">
        <w:rPr>
          <w:rFonts w:ascii="Arial" w:eastAsia="Arial" w:hAnsi="Arial" w:cs="Arial"/>
        </w:rPr>
        <w:t xml:space="preserve">ose were </w:t>
      </w:r>
      <w:r w:rsidR="10C6DBC5" w:rsidRPr="6F93575E">
        <w:rPr>
          <w:rFonts w:ascii="Arial" w:eastAsia="Arial" w:hAnsi="Arial" w:cs="Arial"/>
        </w:rPr>
        <w:t>being</w:t>
      </w:r>
      <w:r w:rsidR="66E2D57F" w:rsidRPr="6F93575E">
        <w:rPr>
          <w:rFonts w:ascii="Arial" w:eastAsia="Arial" w:hAnsi="Arial" w:cs="Arial"/>
        </w:rPr>
        <w:t xml:space="preserve"> </w:t>
      </w:r>
      <w:r w:rsidR="00A701F3" w:rsidRPr="6F93575E">
        <w:rPr>
          <w:rFonts w:ascii="Arial" w:eastAsia="Arial" w:hAnsi="Arial" w:cs="Arial"/>
        </w:rPr>
        <w:t xml:space="preserve">honest, trustworthy, team </w:t>
      </w:r>
      <w:bookmarkStart w:id="7" w:name="_Int_qHn9A9Cw"/>
      <w:r w:rsidR="00A701F3" w:rsidRPr="6F93575E">
        <w:rPr>
          <w:rFonts w:ascii="Arial" w:eastAsia="Arial" w:hAnsi="Arial" w:cs="Arial"/>
        </w:rPr>
        <w:t>player</w:t>
      </w:r>
      <w:bookmarkEnd w:id="7"/>
      <w:r w:rsidR="00A701F3" w:rsidRPr="6F93575E">
        <w:rPr>
          <w:rFonts w:ascii="Arial" w:eastAsia="Arial" w:hAnsi="Arial" w:cs="Arial"/>
        </w:rPr>
        <w:t xml:space="preserve">, motivated, and responsible. </w:t>
      </w:r>
      <w:r w:rsidR="2FD67186" w:rsidRPr="6F93575E">
        <w:rPr>
          <w:rFonts w:ascii="Arial" w:eastAsia="Arial" w:hAnsi="Arial" w:cs="Arial"/>
        </w:rPr>
        <w:t>These strengths are</w:t>
      </w:r>
      <w:r w:rsidR="00A701F3" w:rsidRPr="6F93575E">
        <w:rPr>
          <w:rFonts w:ascii="Arial" w:eastAsia="Arial" w:hAnsi="Arial" w:cs="Arial"/>
        </w:rPr>
        <w:t xml:space="preserve"> help</w:t>
      </w:r>
      <w:r w:rsidR="77348856" w:rsidRPr="6F93575E">
        <w:rPr>
          <w:rFonts w:ascii="Arial" w:eastAsia="Arial" w:hAnsi="Arial" w:cs="Arial"/>
        </w:rPr>
        <w:t>ing</w:t>
      </w:r>
      <w:r w:rsidR="00A701F3" w:rsidRPr="6F93575E">
        <w:rPr>
          <w:rFonts w:ascii="Arial" w:eastAsia="Arial" w:hAnsi="Arial" w:cs="Arial"/>
        </w:rPr>
        <w:t xml:space="preserve"> me interact with others </w:t>
      </w:r>
      <w:r w:rsidR="547B112C" w:rsidRPr="6F93575E">
        <w:rPr>
          <w:rFonts w:ascii="Arial" w:eastAsia="Arial" w:hAnsi="Arial" w:cs="Arial"/>
        </w:rPr>
        <w:t xml:space="preserve">and will help me in my future career </w:t>
      </w:r>
      <w:r w:rsidR="03A22F7E" w:rsidRPr="6F93575E">
        <w:rPr>
          <w:rFonts w:ascii="Arial" w:eastAsia="Arial" w:hAnsi="Arial" w:cs="Arial"/>
        </w:rPr>
        <w:t xml:space="preserve">development </w:t>
      </w:r>
      <w:r w:rsidR="547B112C" w:rsidRPr="6F93575E">
        <w:rPr>
          <w:rFonts w:ascii="Arial" w:eastAsia="Arial" w:hAnsi="Arial" w:cs="Arial"/>
        </w:rPr>
        <w:t xml:space="preserve">if I get </w:t>
      </w:r>
      <w:r w:rsidR="71335E36" w:rsidRPr="6F93575E">
        <w:rPr>
          <w:rFonts w:ascii="Arial" w:eastAsia="Arial" w:hAnsi="Arial" w:cs="Arial"/>
        </w:rPr>
        <w:t>involved</w:t>
      </w:r>
      <w:r w:rsidR="547B112C" w:rsidRPr="6F93575E">
        <w:rPr>
          <w:rFonts w:ascii="Arial" w:eastAsia="Arial" w:hAnsi="Arial" w:cs="Arial"/>
        </w:rPr>
        <w:t xml:space="preserve"> in team working activities. </w:t>
      </w:r>
      <w:r w:rsidR="12B73943" w:rsidRPr="6F93575E">
        <w:rPr>
          <w:rFonts w:ascii="Arial" w:eastAsia="Arial" w:hAnsi="Arial" w:cs="Arial"/>
        </w:rPr>
        <w:t xml:space="preserve">Doing this activity in class helped me see how I see myself and what </w:t>
      </w:r>
      <w:r w:rsidR="582E4E75" w:rsidRPr="6F93575E">
        <w:rPr>
          <w:rFonts w:ascii="Arial" w:eastAsia="Arial" w:hAnsi="Arial" w:cs="Arial"/>
        </w:rPr>
        <w:t>skills</w:t>
      </w:r>
      <w:r w:rsidR="12B73943" w:rsidRPr="6F93575E">
        <w:rPr>
          <w:rFonts w:ascii="Arial" w:eastAsia="Arial" w:hAnsi="Arial" w:cs="Arial"/>
        </w:rPr>
        <w:t xml:space="preserve"> others see in </w:t>
      </w:r>
      <w:r w:rsidR="0FB8DDFD" w:rsidRPr="6F93575E">
        <w:rPr>
          <w:rFonts w:ascii="Arial" w:eastAsia="Arial" w:hAnsi="Arial" w:cs="Arial"/>
        </w:rPr>
        <w:t>me</w:t>
      </w:r>
      <w:r w:rsidR="2C2B8AAD" w:rsidRPr="6F93575E">
        <w:rPr>
          <w:rFonts w:ascii="Arial" w:eastAsia="Arial" w:hAnsi="Arial" w:cs="Arial"/>
        </w:rPr>
        <w:t xml:space="preserve">, </w:t>
      </w:r>
      <w:r w:rsidR="0FB8DDFD" w:rsidRPr="6F93575E">
        <w:rPr>
          <w:rFonts w:ascii="Arial" w:eastAsia="Arial" w:hAnsi="Arial" w:cs="Arial"/>
        </w:rPr>
        <w:t>and</w:t>
      </w:r>
      <w:r w:rsidR="1EFCA1C6" w:rsidRPr="6F93575E">
        <w:rPr>
          <w:rFonts w:ascii="Arial" w:eastAsia="Arial" w:hAnsi="Arial" w:cs="Arial"/>
        </w:rPr>
        <w:t xml:space="preserve"> they</w:t>
      </w:r>
      <w:r w:rsidR="1883ED24" w:rsidRPr="6F93575E">
        <w:rPr>
          <w:rFonts w:ascii="Arial" w:eastAsia="Arial" w:hAnsi="Arial" w:cs="Arial"/>
        </w:rPr>
        <w:t xml:space="preserve"> have made me realise that being aware of my own strengths </w:t>
      </w:r>
      <w:r w:rsidR="1883ED24" w:rsidRPr="6F93575E">
        <w:rPr>
          <w:rFonts w:ascii="Arial" w:eastAsia="Arial" w:hAnsi="Arial" w:cs="Arial"/>
        </w:rPr>
        <w:lastRenderedPageBreak/>
        <w:t xml:space="preserve">and weaknesses </w:t>
      </w:r>
      <w:r w:rsidR="689DA5EC" w:rsidRPr="6F93575E">
        <w:rPr>
          <w:rFonts w:ascii="Arial" w:eastAsia="Arial" w:hAnsi="Arial" w:cs="Arial"/>
        </w:rPr>
        <w:t xml:space="preserve">is very important because </w:t>
      </w:r>
      <w:r w:rsidR="1883ED24" w:rsidRPr="6F93575E">
        <w:rPr>
          <w:rFonts w:ascii="Arial" w:eastAsia="Arial" w:hAnsi="Arial" w:cs="Arial"/>
        </w:rPr>
        <w:t xml:space="preserve">they </w:t>
      </w:r>
      <w:r w:rsidR="63BA8DCF" w:rsidRPr="6F93575E">
        <w:rPr>
          <w:rFonts w:ascii="Arial" w:eastAsia="Arial" w:hAnsi="Arial" w:cs="Arial"/>
        </w:rPr>
        <w:t xml:space="preserve">will </w:t>
      </w:r>
      <w:r w:rsidR="1883ED24" w:rsidRPr="6F93575E">
        <w:rPr>
          <w:rFonts w:ascii="Arial" w:eastAsia="Arial" w:hAnsi="Arial" w:cs="Arial"/>
        </w:rPr>
        <w:t>help me grow</w:t>
      </w:r>
      <w:r w:rsidR="3F2C5423" w:rsidRPr="6F93575E">
        <w:rPr>
          <w:rFonts w:ascii="Arial" w:eastAsia="Arial" w:hAnsi="Arial" w:cs="Arial"/>
        </w:rPr>
        <w:t xml:space="preserve"> both personally and professionally. </w:t>
      </w:r>
    </w:p>
    <w:p w14:paraId="17006A73" w14:textId="4515DBD9" w:rsidR="2AABC7B1" w:rsidRDefault="00D05126" w:rsidP="6F93575E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</w:rPr>
        <w:t>Furthermore</w:t>
      </w:r>
      <w:r w:rsidR="48DC860A" w:rsidRPr="6F93575E">
        <w:rPr>
          <w:rFonts w:ascii="Arial" w:eastAsia="Arial" w:hAnsi="Arial" w:cs="Arial"/>
        </w:rPr>
        <w:t>, after completing my SWOT analysis, I was able to see my current strengths and the areas in which I needed improvement</w:t>
      </w:r>
      <w:r w:rsidR="0CF834B4" w:rsidRPr="6F93575E">
        <w:rPr>
          <w:rFonts w:ascii="Arial" w:eastAsia="Arial" w:hAnsi="Arial" w:cs="Arial"/>
        </w:rPr>
        <w:t xml:space="preserve"> in. Havi</w:t>
      </w:r>
      <w:r w:rsidR="35FE0F3A" w:rsidRPr="6F93575E">
        <w:rPr>
          <w:rFonts w:ascii="Arial" w:eastAsia="Arial" w:hAnsi="Arial" w:cs="Arial"/>
        </w:rPr>
        <w:t>ng</w:t>
      </w:r>
      <w:r w:rsidR="0CF834B4" w:rsidRPr="6F93575E">
        <w:rPr>
          <w:rFonts w:ascii="Arial" w:eastAsia="Arial" w:hAnsi="Arial" w:cs="Arial"/>
        </w:rPr>
        <w:t xml:space="preserve"> experience in customer service </w:t>
      </w:r>
      <w:r w:rsidR="5569CD1B" w:rsidRPr="6F93575E">
        <w:rPr>
          <w:rFonts w:ascii="Arial" w:eastAsia="Arial" w:hAnsi="Arial" w:cs="Arial"/>
        </w:rPr>
        <w:t>jobs</w:t>
      </w:r>
      <w:r w:rsidR="0CF834B4" w:rsidRPr="6F93575E">
        <w:rPr>
          <w:rFonts w:ascii="Arial" w:eastAsia="Arial" w:hAnsi="Arial" w:cs="Arial"/>
        </w:rPr>
        <w:t xml:space="preserve"> made it clear that my key stre</w:t>
      </w:r>
      <w:r w:rsidR="432CA130" w:rsidRPr="6F93575E">
        <w:rPr>
          <w:rFonts w:ascii="Arial" w:eastAsia="Arial" w:hAnsi="Arial" w:cs="Arial"/>
        </w:rPr>
        <w:t xml:space="preserve">ngths were communication, and teamwork. </w:t>
      </w:r>
      <w:r w:rsidR="7E1AEF9A" w:rsidRPr="6F93575E">
        <w:rPr>
          <w:rFonts w:ascii="Arial" w:eastAsia="Arial" w:hAnsi="Arial" w:cs="Arial"/>
        </w:rPr>
        <w:t>Being able to mana</w:t>
      </w:r>
      <w:r w:rsidR="3BE72FE7" w:rsidRPr="6F93575E">
        <w:rPr>
          <w:rFonts w:ascii="Arial" w:eastAsia="Arial" w:hAnsi="Arial" w:cs="Arial"/>
        </w:rPr>
        <w:t>g</w:t>
      </w:r>
      <w:r w:rsidR="7E1AEF9A" w:rsidRPr="6F93575E">
        <w:rPr>
          <w:rFonts w:ascii="Arial" w:eastAsia="Arial" w:hAnsi="Arial" w:cs="Arial"/>
        </w:rPr>
        <w:t xml:space="preserve">e my time between education and mom life made me gain time management and organisation skills, which again I </w:t>
      </w:r>
      <w:r w:rsidR="00486995" w:rsidRPr="6F93575E">
        <w:rPr>
          <w:rFonts w:ascii="Arial" w:eastAsia="Arial" w:hAnsi="Arial" w:cs="Arial"/>
        </w:rPr>
        <w:t>believe</w:t>
      </w:r>
      <w:r w:rsidR="7E1AEF9A" w:rsidRPr="6F93575E">
        <w:rPr>
          <w:rFonts w:ascii="Arial" w:eastAsia="Arial" w:hAnsi="Arial" w:cs="Arial"/>
        </w:rPr>
        <w:t xml:space="preserve"> are one of my greatest strengths. </w:t>
      </w:r>
      <w:r w:rsidR="264606D2" w:rsidRPr="6F93575E">
        <w:rPr>
          <w:rFonts w:ascii="Arial" w:eastAsia="Arial" w:hAnsi="Arial" w:cs="Arial"/>
        </w:rPr>
        <w:t xml:space="preserve">I </w:t>
      </w:r>
      <w:r w:rsidR="3439B384" w:rsidRPr="6F93575E">
        <w:rPr>
          <w:rFonts w:ascii="Arial" w:eastAsia="Arial" w:hAnsi="Arial" w:cs="Arial"/>
        </w:rPr>
        <w:t xml:space="preserve">always thought </w:t>
      </w:r>
      <w:r w:rsidR="264606D2" w:rsidRPr="6F93575E">
        <w:rPr>
          <w:rFonts w:ascii="Arial" w:eastAsia="Arial" w:hAnsi="Arial" w:cs="Arial"/>
        </w:rPr>
        <w:t xml:space="preserve">confidence is a weakness for me, especially when in class I </w:t>
      </w:r>
      <w:r w:rsidR="00486995" w:rsidRPr="6F93575E">
        <w:rPr>
          <w:rFonts w:ascii="Arial" w:eastAsia="Arial" w:hAnsi="Arial" w:cs="Arial"/>
        </w:rPr>
        <w:t>was</w:t>
      </w:r>
      <w:r w:rsidR="264606D2" w:rsidRPr="6F93575E">
        <w:rPr>
          <w:rFonts w:ascii="Arial" w:eastAsia="Arial" w:hAnsi="Arial" w:cs="Arial"/>
        </w:rPr>
        <w:t xml:space="preserve"> called out to give and </w:t>
      </w:r>
      <w:r w:rsidR="386DDE5E" w:rsidRPr="6F93575E">
        <w:rPr>
          <w:rFonts w:ascii="Arial" w:eastAsia="Arial" w:hAnsi="Arial" w:cs="Arial"/>
        </w:rPr>
        <w:t>answer,</w:t>
      </w:r>
      <w:r w:rsidR="264606D2" w:rsidRPr="6F93575E">
        <w:rPr>
          <w:rFonts w:ascii="Arial" w:eastAsia="Arial" w:hAnsi="Arial" w:cs="Arial"/>
        </w:rPr>
        <w:t xml:space="preserve"> and I shy away </w:t>
      </w:r>
      <w:r w:rsidR="1B3F0649" w:rsidRPr="6F93575E">
        <w:rPr>
          <w:rFonts w:ascii="Arial" w:eastAsia="Arial" w:hAnsi="Arial" w:cs="Arial"/>
        </w:rPr>
        <w:t>and start second guessing myself to not say the wrong thing.</w:t>
      </w:r>
      <w:r w:rsidR="49F79CC5" w:rsidRPr="6F93575E">
        <w:rPr>
          <w:rFonts w:ascii="Arial" w:eastAsia="Arial" w:hAnsi="Arial" w:cs="Arial"/>
        </w:rPr>
        <w:t xml:space="preserve"> On my opportunities section I have feedback, because I </w:t>
      </w:r>
      <w:r w:rsidR="5FB2812B" w:rsidRPr="6F93575E">
        <w:rPr>
          <w:rFonts w:ascii="Arial" w:eastAsia="Arial" w:hAnsi="Arial" w:cs="Arial"/>
        </w:rPr>
        <w:t>think</w:t>
      </w:r>
      <w:r w:rsidR="49F79CC5" w:rsidRPr="6F93575E">
        <w:rPr>
          <w:rFonts w:ascii="Arial" w:eastAsia="Arial" w:hAnsi="Arial" w:cs="Arial"/>
        </w:rPr>
        <w:t xml:space="preserve"> the university can help</w:t>
      </w:r>
      <w:r w:rsidR="51D5A48A" w:rsidRPr="6F93575E">
        <w:rPr>
          <w:rFonts w:ascii="Arial" w:eastAsia="Arial" w:hAnsi="Arial" w:cs="Arial"/>
        </w:rPr>
        <w:t xml:space="preserve"> </w:t>
      </w:r>
      <w:r w:rsidR="49F79CC5" w:rsidRPr="6F93575E">
        <w:rPr>
          <w:rFonts w:ascii="Arial" w:eastAsia="Arial" w:hAnsi="Arial" w:cs="Arial"/>
        </w:rPr>
        <w:t xml:space="preserve">improve </w:t>
      </w:r>
      <w:r w:rsidR="42036D50" w:rsidRPr="6F93575E">
        <w:rPr>
          <w:rFonts w:ascii="Arial" w:eastAsia="Arial" w:hAnsi="Arial" w:cs="Arial"/>
        </w:rPr>
        <w:t>myself</w:t>
      </w:r>
      <w:r w:rsidR="49F79CC5" w:rsidRPr="6F93575E">
        <w:rPr>
          <w:rFonts w:ascii="Arial" w:eastAsia="Arial" w:hAnsi="Arial" w:cs="Arial"/>
        </w:rPr>
        <w:t xml:space="preserve"> in my </w:t>
      </w:r>
      <w:r w:rsidR="10FE47C4" w:rsidRPr="6F93575E">
        <w:rPr>
          <w:rFonts w:ascii="Arial" w:eastAsia="Arial" w:hAnsi="Arial" w:cs="Arial"/>
        </w:rPr>
        <w:t xml:space="preserve">professional growth </w:t>
      </w:r>
      <w:r w:rsidR="49F79CC5" w:rsidRPr="6F93575E">
        <w:rPr>
          <w:rFonts w:ascii="Arial" w:eastAsia="Arial" w:hAnsi="Arial" w:cs="Arial"/>
        </w:rPr>
        <w:t xml:space="preserve">by </w:t>
      </w:r>
      <w:r w:rsidR="3E94990E" w:rsidRPr="6F93575E">
        <w:rPr>
          <w:rFonts w:ascii="Arial" w:eastAsia="Arial" w:hAnsi="Arial" w:cs="Arial"/>
        </w:rPr>
        <w:t>giving me</w:t>
      </w:r>
      <w:r w:rsidR="3160F57A" w:rsidRPr="6F93575E">
        <w:rPr>
          <w:rFonts w:ascii="Arial" w:eastAsia="Arial" w:hAnsi="Arial" w:cs="Arial"/>
        </w:rPr>
        <w:t xml:space="preserve"> feedback</w:t>
      </w:r>
      <w:r w:rsidR="1F3F92C5" w:rsidRPr="6F93575E">
        <w:rPr>
          <w:rFonts w:ascii="Arial" w:eastAsia="Arial" w:hAnsi="Arial" w:cs="Arial"/>
        </w:rPr>
        <w:t xml:space="preserve"> and analyse the areas, I need improvement in.</w:t>
      </w:r>
    </w:p>
    <w:p w14:paraId="0357D9CA" w14:textId="7AF6B24C" w:rsidR="2AABC7B1" w:rsidRDefault="37447206" w:rsidP="6F93575E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</w:rPr>
        <w:t>At</w:t>
      </w:r>
      <w:r w:rsidR="55A00D4D" w:rsidRPr="6F93575E">
        <w:rPr>
          <w:rFonts w:ascii="Arial" w:eastAsia="Arial" w:hAnsi="Arial" w:cs="Arial"/>
        </w:rPr>
        <w:t xml:space="preserve"> </w:t>
      </w:r>
      <w:r w:rsidRPr="6F93575E">
        <w:rPr>
          <w:rFonts w:ascii="Arial" w:eastAsia="Arial" w:hAnsi="Arial" w:cs="Arial"/>
        </w:rPr>
        <w:t xml:space="preserve">this stage in my life, I have yet to set a </w:t>
      </w:r>
      <w:r w:rsidR="56DD9FB3" w:rsidRPr="6F93575E">
        <w:rPr>
          <w:rFonts w:ascii="Arial" w:eastAsia="Arial" w:hAnsi="Arial" w:cs="Arial"/>
        </w:rPr>
        <w:t>long-term</w:t>
      </w:r>
      <w:r w:rsidRPr="6F93575E">
        <w:rPr>
          <w:rFonts w:ascii="Arial" w:eastAsia="Arial" w:hAnsi="Arial" w:cs="Arial"/>
        </w:rPr>
        <w:t xml:space="preserve"> </w:t>
      </w:r>
      <w:r w:rsidR="3920DF52" w:rsidRPr="6F93575E">
        <w:rPr>
          <w:rFonts w:ascii="Arial" w:eastAsia="Arial" w:hAnsi="Arial" w:cs="Arial"/>
        </w:rPr>
        <w:t>career</w:t>
      </w:r>
      <w:r w:rsidRPr="6F93575E">
        <w:rPr>
          <w:rFonts w:ascii="Arial" w:eastAsia="Arial" w:hAnsi="Arial" w:cs="Arial"/>
        </w:rPr>
        <w:t xml:space="preserve"> path. Currently my </w:t>
      </w:r>
      <w:r w:rsidR="1F0FCA2B" w:rsidRPr="6F93575E">
        <w:rPr>
          <w:rFonts w:ascii="Arial" w:eastAsia="Arial" w:hAnsi="Arial" w:cs="Arial"/>
        </w:rPr>
        <w:t>focus</w:t>
      </w:r>
      <w:r w:rsidRPr="6F93575E">
        <w:rPr>
          <w:rFonts w:ascii="Arial" w:eastAsia="Arial" w:hAnsi="Arial" w:cs="Arial"/>
        </w:rPr>
        <w:t xml:space="preserve"> is on finishing my higher education </w:t>
      </w:r>
      <w:r w:rsidR="5E68A718" w:rsidRPr="6F93575E">
        <w:rPr>
          <w:rFonts w:ascii="Arial" w:eastAsia="Arial" w:hAnsi="Arial" w:cs="Arial"/>
        </w:rPr>
        <w:t>course and progressing towards my degree.</w:t>
      </w:r>
      <w:r w:rsidR="265E91BE" w:rsidRPr="6F93575E">
        <w:rPr>
          <w:rFonts w:ascii="Arial" w:eastAsia="Arial" w:hAnsi="Arial" w:cs="Arial"/>
        </w:rPr>
        <w:t xml:space="preserve"> Instead of deciding on something </w:t>
      </w:r>
      <w:r w:rsidR="2589D646" w:rsidRPr="6F93575E">
        <w:rPr>
          <w:rFonts w:ascii="Arial" w:eastAsia="Arial" w:hAnsi="Arial" w:cs="Arial"/>
        </w:rPr>
        <w:t>I</w:t>
      </w:r>
      <w:r w:rsidR="265E91BE" w:rsidRPr="6F93575E">
        <w:rPr>
          <w:rFonts w:ascii="Arial" w:eastAsia="Arial" w:hAnsi="Arial" w:cs="Arial"/>
        </w:rPr>
        <w:t xml:space="preserve"> am not sure of, my focus is </w:t>
      </w:r>
      <w:r w:rsidR="1A0911C8" w:rsidRPr="6F93575E">
        <w:rPr>
          <w:rFonts w:ascii="Arial" w:eastAsia="Arial" w:hAnsi="Arial" w:cs="Arial"/>
        </w:rPr>
        <w:t xml:space="preserve">on expanding my academic knowledge and </w:t>
      </w:r>
      <w:r w:rsidR="1069D655" w:rsidRPr="6F93575E">
        <w:rPr>
          <w:rFonts w:ascii="Arial" w:eastAsia="Arial" w:hAnsi="Arial" w:cs="Arial"/>
        </w:rPr>
        <w:t>gaining</w:t>
      </w:r>
      <w:r w:rsidR="1A0911C8" w:rsidRPr="6F93575E">
        <w:rPr>
          <w:rFonts w:ascii="Arial" w:eastAsia="Arial" w:hAnsi="Arial" w:cs="Arial"/>
        </w:rPr>
        <w:t xml:space="preserve"> new skills that will help me in </w:t>
      </w:r>
      <w:r w:rsidR="74EDC038" w:rsidRPr="6F93575E">
        <w:rPr>
          <w:rFonts w:ascii="Arial" w:eastAsia="Arial" w:hAnsi="Arial" w:cs="Arial"/>
        </w:rPr>
        <w:t>my future</w:t>
      </w:r>
      <w:r w:rsidR="1A0911C8" w:rsidRPr="6F93575E">
        <w:rPr>
          <w:rFonts w:ascii="Arial" w:eastAsia="Arial" w:hAnsi="Arial" w:cs="Arial"/>
        </w:rPr>
        <w:t xml:space="preserve"> career journey. </w:t>
      </w:r>
      <w:r w:rsidR="4323445F" w:rsidRPr="6F93575E">
        <w:rPr>
          <w:rFonts w:ascii="Arial" w:eastAsia="Arial" w:hAnsi="Arial" w:cs="Arial"/>
        </w:rPr>
        <w:t>Research</w:t>
      </w:r>
      <w:r w:rsidR="1D33583B" w:rsidRPr="6F93575E">
        <w:rPr>
          <w:rFonts w:ascii="Arial" w:eastAsia="Arial" w:hAnsi="Arial" w:cs="Arial"/>
        </w:rPr>
        <w:t xml:space="preserve"> shows that having </w:t>
      </w:r>
      <w:r w:rsidR="2C465DF8" w:rsidRPr="6F93575E">
        <w:rPr>
          <w:rFonts w:ascii="Arial" w:eastAsia="Arial" w:hAnsi="Arial" w:cs="Arial"/>
        </w:rPr>
        <w:t>a range of skills</w:t>
      </w:r>
      <w:r w:rsidR="63E0A553" w:rsidRPr="6F93575E">
        <w:rPr>
          <w:rFonts w:ascii="Arial" w:eastAsia="Arial" w:hAnsi="Arial" w:cs="Arial"/>
        </w:rPr>
        <w:t xml:space="preserve"> experience</w:t>
      </w:r>
      <w:r w:rsidR="2C465DF8" w:rsidRPr="6F93575E">
        <w:rPr>
          <w:rFonts w:ascii="Arial" w:eastAsia="Arial" w:hAnsi="Arial" w:cs="Arial"/>
        </w:rPr>
        <w:t xml:space="preserve"> makes the </w:t>
      </w:r>
      <w:r w:rsidR="18025043" w:rsidRPr="6F93575E">
        <w:rPr>
          <w:rFonts w:ascii="Arial" w:eastAsia="Arial" w:hAnsi="Arial" w:cs="Arial"/>
        </w:rPr>
        <w:t>candidate</w:t>
      </w:r>
      <w:r w:rsidR="2C465DF8" w:rsidRPr="6F93575E">
        <w:rPr>
          <w:rFonts w:ascii="Arial" w:eastAsia="Arial" w:hAnsi="Arial" w:cs="Arial"/>
        </w:rPr>
        <w:t xml:space="preserve"> more capable of adjusting to new environment</w:t>
      </w:r>
      <w:r w:rsidR="17EBDD8F" w:rsidRPr="6F93575E">
        <w:rPr>
          <w:rFonts w:ascii="Arial" w:eastAsia="Arial" w:hAnsi="Arial" w:cs="Arial"/>
        </w:rPr>
        <w:t xml:space="preserve"> quicker</w:t>
      </w:r>
      <w:r w:rsidR="5AAB7D00" w:rsidRPr="6F93575E">
        <w:rPr>
          <w:rFonts w:ascii="Arial" w:eastAsia="Arial" w:hAnsi="Arial" w:cs="Arial"/>
        </w:rPr>
        <w:t xml:space="preserve"> (Hardy,2021). </w:t>
      </w:r>
      <w:r w:rsidR="5A5EB1DD" w:rsidRPr="6F93575E">
        <w:rPr>
          <w:rFonts w:ascii="Arial" w:eastAsia="Arial" w:hAnsi="Arial" w:cs="Arial"/>
        </w:rPr>
        <w:t xml:space="preserve">Being in </w:t>
      </w:r>
      <w:r w:rsidR="6F13F741" w:rsidRPr="6F93575E">
        <w:rPr>
          <w:rFonts w:ascii="Arial" w:eastAsia="Arial" w:hAnsi="Arial" w:cs="Arial"/>
        </w:rPr>
        <w:t>university</w:t>
      </w:r>
      <w:r w:rsidR="5A5EB1DD" w:rsidRPr="6F93575E">
        <w:rPr>
          <w:rFonts w:ascii="Arial" w:eastAsia="Arial" w:hAnsi="Arial" w:cs="Arial"/>
        </w:rPr>
        <w:t xml:space="preserve"> is a very important achievement for me, as it is </w:t>
      </w:r>
      <w:r w:rsidR="13741A0F" w:rsidRPr="6F93575E">
        <w:rPr>
          <w:rFonts w:ascii="Arial" w:eastAsia="Arial" w:hAnsi="Arial" w:cs="Arial"/>
        </w:rPr>
        <w:t>helping</w:t>
      </w:r>
      <w:r w:rsidR="5A5EB1DD" w:rsidRPr="6F93575E">
        <w:rPr>
          <w:rFonts w:ascii="Arial" w:eastAsia="Arial" w:hAnsi="Arial" w:cs="Arial"/>
        </w:rPr>
        <w:t xml:space="preserve"> me gain</w:t>
      </w:r>
      <w:r w:rsidR="43874525" w:rsidRPr="6F93575E">
        <w:rPr>
          <w:rFonts w:ascii="Arial" w:eastAsia="Arial" w:hAnsi="Arial" w:cs="Arial"/>
        </w:rPr>
        <w:t xml:space="preserve"> new</w:t>
      </w:r>
      <w:r w:rsidR="5A5EB1DD" w:rsidRPr="6F93575E">
        <w:rPr>
          <w:rFonts w:ascii="Arial" w:eastAsia="Arial" w:hAnsi="Arial" w:cs="Arial"/>
        </w:rPr>
        <w:t xml:space="preserve"> skills and build my </w:t>
      </w:r>
      <w:r w:rsidR="7BD1929B" w:rsidRPr="6F93575E">
        <w:rPr>
          <w:rFonts w:ascii="Arial" w:eastAsia="Arial" w:hAnsi="Arial" w:cs="Arial"/>
        </w:rPr>
        <w:t>confidence</w:t>
      </w:r>
      <w:r w:rsidR="2FEF5A98" w:rsidRPr="6F93575E">
        <w:rPr>
          <w:rFonts w:ascii="Arial" w:eastAsia="Arial" w:hAnsi="Arial" w:cs="Arial"/>
        </w:rPr>
        <w:t xml:space="preserve"> </w:t>
      </w:r>
      <w:r w:rsidR="31206A55" w:rsidRPr="6F93575E">
        <w:rPr>
          <w:rFonts w:ascii="Arial" w:eastAsia="Arial" w:hAnsi="Arial" w:cs="Arial"/>
        </w:rPr>
        <w:t>in</w:t>
      </w:r>
      <w:r w:rsidR="2FEF5A98" w:rsidRPr="6F93575E">
        <w:rPr>
          <w:rFonts w:ascii="Arial" w:eastAsia="Arial" w:hAnsi="Arial" w:cs="Arial"/>
        </w:rPr>
        <w:t xml:space="preserve"> my future career journey. I might still be unsure of what I want my future career to look </w:t>
      </w:r>
      <w:r w:rsidR="688B8666" w:rsidRPr="6F93575E">
        <w:rPr>
          <w:rFonts w:ascii="Arial" w:eastAsia="Arial" w:hAnsi="Arial" w:cs="Arial"/>
        </w:rPr>
        <w:t>like,</w:t>
      </w:r>
      <w:r w:rsidR="2FEF5A98" w:rsidRPr="6F93575E">
        <w:rPr>
          <w:rFonts w:ascii="Arial" w:eastAsia="Arial" w:hAnsi="Arial" w:cs="Arial"/>
        </w:rPr>
        <w:t xml:space="preserve"> but I am driven to </w:t>
      </w:r>
      <w:r w:rsidR="5888E398" w:rsidRPr="6F93575E">
        <w:rPr>
          <w:rFonts w:ascii="Arial" w:eastAsia="Arial" w:hAnsi="Arial" w:cs="Arial"/>
        </w:rPr>
        <w:t xml:space="preserve">keep making academic progress, and I know that </w:t>
      </w:r>
      <w:r w:rsidR="21775D20" w:rsidRPr="6F93575E">
        <w:rPr>
          <w:rFonts w:ascii="Arial" w:eastAsia="Arial" w:hAnsi="Arial" w:cs="Arial"/>
        </w:rPr>
        <w:t>a clear</w:t>
      </w:r>
      <w:r w:rsidR="5888E398" w:rsidRPr="6F93575E">
        <w:rPr>
          <w:rFonts w:ascii="Arial" w:eastAsia="Arial" w:hAnsi="Arial" w:cs="Arial"/>
        </w:rPr>
        <w:t xml:space="preserve"> set </w:t>
      </w:r>
      <w:r w:rsidR="4E34CEC0" w:rsidRPr="6F93575E">
        <w:rPr>
          <w:rFonts w:ascii="Arial" w:eastAsia="Arial" w:hAnsi="Arial" w:cs="Arial"/>
        </w:rPr>
        <w:t xml:space="preserve">of goals will </w:t>
      </w:r>
      <w:r w:rsidR="3493396E" w:rsidRPr="6F93575E">
        <w:rPr>
          <w:rFonts w:ascii="Arial" w:eastAsia="Arial" w:hAnsi="Arial" w:cs="Arial"/>
        </w:rPr>
        <w:t>come</w:t>
      </w:r>
      <w:r w:rsidR="4E34CEC0" w:rsidRPr="6F93575E">
        <w:rPr>
          <w:rFonts w:ascii="Arial" w:eastAsia="Arial" w:hAnsi="Arial" w:cs="Arial"/>
        </w:rPr>
        <w:t xml:space="preserve"> through learning and reflecting on </w:t>
      </w:r>
      <w:r w:rsidR="75FE94E2" w:rsidRPr="6F93575E">
        <w:rPr>
          <w:rFonts w:ascii="Arial" w:eastAsia="Arial" w:hAnsi="Arial" w:cs="Arial"/>
        </w:rPr>
        <w:t>myself</w:t>
      </w:r>
      <w:r w:rsidR="4E34CEC0" w:rsidRPr="6F93575E">
        <w:rPr>
          <w:rFonts w:ascii="Arial" w:eastAsia="Arial" w:hAnsi="Arial" w:cs="Arial"/>
        </w:rPr>
        <w:t xml:space="preserve">. </w:t>
      </w:r>
    </w:p>
    <w:p w14:paraId="67DFE478" w14:textId="1165DE3B" w:rsidR="15EDEDE3" w:rsidRDefault="15EDEDE3" w:rsidP="6F93575E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</w:rPr>
        <w:t xml:space="preserve">In </w:t>
      </w:r>
      <w:r w:rsidR="3ACCAD4C" w:rsidRPr="6F93575E">
        <w:rPr>
          <w:rFonts w:ascii="Arial" w:eastAsia="Arial" w:hAnsi="Arial" w:cs="Arial"/>
        </w:rPr>
        <w:t xml:space="preserve">conclusion, </w:t>
      </w:r>
      <w:r w:rsidR="005707E2">
        <w:rPr>
          <w:rFonts w:ascii="Arial" w:eastAsia="Arial" w:hAnsi="Arial" w:cs="Arial"/>
        </w:rPr>
        <w:t xml:space="preserve">looking back </w:t>
      </w:r>
      <w:r w:rsidR="009001C7">
        <w:rPr>
          <w:rFonts w:ascii="Arial" w:eastAsia="Arial" w:hAnsi="Arial" w:cs="Arial"/>
        </w:rPr>
        <w:t xml:space="preserve">at </w:t>
      </w:r>
      <w:r w:rsidR="005707E2">
        <w:rPr>
          <w:rFonts w:ascii="Arial" w:eastAsia="Arial" w:hAnsi="Arial" w:cs="Arial"/>
        </w:rPr>
        <w:t xml:space="preserve">my </w:t>
      </w:r>
      <w:r w:rsidR="3ACCAD4C" w:rsidRPr="6F93575E">
        <w:rPr>
          <w:rFonts w:ascii="Arial" w:eastAsia="Arial" w:hAnsi="Arial" w:cs="Arial"/>
        </w:rPr>
        <w:t>experience</w:t>
      </w:r>
      <w:r w:rsidR="005707E2">
        <w:rPr>
          <w:rFonts w:ascii="Arial" w:eastAsia="Arial" w:hAnsi="Arial" w:cs="Arial"/>
        </w:rPr>
        <w:t>s</w:t>
      </w:r>
      <w:r w:rsidR="3ACCAD4C" w:rsidRPr="6F93575E">
        <w:rPr>
          <w:rFonts w:ascii="Arial" w:eastAsia="Arial" w:hAnsi="Arial" w:cs="Arial"/>
        </w:rPr>
        <w:t xml:space="preserve"> have made me build and gain important skills such as communication which would help me in any job I dec</w:t>
      </w:r>
      <w:r w:rsidR="77E4F922" w:rsidRPr="6F93575E">
        <w:rPr>
          <w:rFonts w:ascii="Arial" w:eastAsia="Arial" w:hAnsi="Arial" w:cs="Arial"/>
        </w:rPr>
        <w:t>ide on</w:t>
      </w:r>
      <w:r w:rsidR="6A39C569" w:rsidRPr="6F93575E">
        <w:rPr>
          <w:rFonts w:ascii="Arial" w:eastAsia="Arial" w:hAnsi="Arial" w:cs="Arial"/>
        </w:rPr>
        <w:t xml:space="preserve">. </w:t>
      </w:r>
      <w:r w:rsidR="00650590">
        <w:rPr>
          <w:rFonts w:ascii="Arial" w:eastAsia="Arial" w:hAnsi="Arial" w:cs="Arial"/>
        </w:rPr>
        <w:t>Even if there were di</w:t>
      </w:r>
      <w:r w:rsidR="00890801">
        <w:rPr>
          <w:rFonts w:ascii="Arial" w:eastAsia="Arial" w:hAnsi="Arial" w:cs="Arial"/>
        </w:rPr>
        <w:t xml:space="preserve">fficulties especially in the toxic workplace, it allowed me to </w:t>
      </w:r>
      <w:r w:rsidR="005A2540">
        <w:rPr>
          <w:rFonts w:ascii="Arial" w:eastAsia="Arial" w:hAnsi="Arial" w:cs="Arial"/>
        </w:rPr>
        <w:t>s</w:t>
      </w:r>
      <w:r w:rsidR="0025001F">
        <w:rPr>
          <w:rFonts w:ascii="Arial" w:eastAsia="Arial" w:hAnsi="Arial" w:cs="Arial"/>
        </w:rPr>
        <w:t xml:space="preserve">ee </w:t>
      </w:r>
      <w:r w:rsidR="003D67AD">
        <w:rPr>
          <w:rFonts w:ascii="Arial" w:eastAsia="Arial" w:hAnsi="Arial" w:cs="Arial"/>
        </w:rPr>
        <w:t>how important working in positive environment is.</w:t>
      </w:r>
      <w:r w:rsidR="00C601A7">
        <w:rPr>
          <w:rFonts w:ascii="Arial" w:eastAsia="Arial" w:hAnsi="Arial" w:cs="Arial"/>
        </w:rPr>
        <w:t xml:space="preserve"> Class activities such as the Johari Window and S</w:t>
      </w:r>
      <w:r w:rsidR="00C07A4D">
        <w:rPr>
          <w:rFonts w:ascii="Arial" w:eastAsia="Arial" w:hAnsi="Arial" w:cs="Arial"/>
        </w:rPr>
        <w:t>WOT</w:t>
      </w:r>
      <w:r w:rsidR="00C601A7">
        <w:rPr>
          <w:rFonts w:ascii="Arial" w:eastAsia="Arial" w:hAnsi="Arial" w:cs="Arial"/>
        </w:rPr>
        <w:t xml:space="preserve"> Analysis have helped </w:t>
      </w:r>
      <w:r w:rsidR="00C07A4D">
        <w:rPr>
          <w:rFonts w:ascii="Arial" w:eastAsia="Arial" w:hAnsi="Arial" w:cs="Arial"/>
        </w:rPr>
        <w:t>analyse</w:t>
      </w:r>
      <w:r w:rsidR="00AC1193">
        <w:rPr>
          <w:rFonts w:ascii="Arial" w:eastAsia="Arial" w:hAnsi="Arial" w:cs="Arial"/>
        </w:rPr>
        <w:t xml:space="preserve"> </w:t>
      </w:r>
      <w:r w:rsidR="00AE554F">
        <w:rPr>
          <w:rFonts w:ascii="Arial" w:eastAsia="Arial" w:hAnsi="Arial" w:cs="Arial"/>
        </w:rPr>
        <w:t>the</w:t>
      </w:r>
      <w:r w:rsidR="00AC1193">
        <w:rPr>
          <w:rFonts w:ascii="Arial" w:eastAsia="Arial" w:hAnsi="Arial" w:cs="Arial"/>
        </w:rPr>
        <w:t xml:space="preserve"> </w:t>
      </w:r>
      <w:r w:rsidR="008637B7">
        <w:rPr>
          <w:rFonts w:ascii="Arial" w:eastAsia="Arial" w:hAnsi="Arial" w:cs="Arial"/>
        </w:rPr>
        <w:t xml:space="preserve">areas </w:t>
      </w:r>
      <w:r w:rsidR="00AC1193">
        <w:rPr>
          <w:rFonts w:ascii="Arial" w:eastAsia="Arial" w:hAnsi="Arial" w:cs="Arial"/>
        </w:rPr>
        <w:t xml:space="preserve">I need improvement in. </w:t>
      </w:r>
      <w:r w:rsidR="008637B7">
        <w:rPr>
          <w:rFonts w:ascii="Arial" w:eastAsia="Arial" w:hAnsi="Arial" w:cs="Arial"/>
        </w:rPr>
        <w:t>T</w:t>
      </w:r>
      <w:r w:rsidR="00AC1193">
        <w:rPr>
          <w:rFonts w:ascii="Arial" w:eastAsia="Arial" w:hAnsi="Arial" w:cs="Arial"/>
        </w:rPr>
        <w:t xml:space="preserve">hat is because </w:t>
      </w:r>
      <w:r w:rsidR="008637B7">
        <w:rPr>
          <w:rFonts w:ascii="Arial" w:eastAsia="Arial" w:hAnsi="Arial" w:cs="Arial"/>
        </w:rPr>
        <w:t>even though</w:t>
      </w:r>
      <w:r w:rsidR="00AC1193">
        <w:rPr>
          <w:rFonts w:ascii="Arial" w:eastAsia="Arial" w:hAnsi="Arial" w:cs="Arial"/>
        </w:rPr>
        <w:t xml:space="preserve"> </w:t>
      </w:r>
      <w:r w:rsidR="002344FF">
        <w:rPr>
          <w:rFonts w:ascii="Arial" w:eastAsia="Arial" w:hAnsi="Arial" w:cs="Arial"/>
        </w:rPr>
        <w:t xml:space="preserve">I am a strong team player, I need to improve my confidence skills when talking </w:t>
      </w:r>
      <w:r w:rsidR="008637B7">
        <w:rPr>
          <w:rFonts w:ascii="Arial" w:eastAsia="Arial" w:hAnsi="Arial" w:cs="Arial"/>
        </w:rPr>
        <w:t>in front</w:t>
      </w:r>
      <w:r w:rsidR="002344FF">
        <w:rPr>
          <w:rFonts w:ascii="Arial" w:eastAsia="Arial" w:hAnsi="Arial" w:cs="Arial"/>
        </w:rPr>
        <w:t xml:space="preserve"> o</w:t>
      </w:r>
      <w:r w:rsidR="008637B7">
        <w:rPr>
          <w:rFonts w:ascii="Arial" w:eastAsia="Arial" w:hAnsi="Arial" w:cs="Arial"/>
        </w:rPr>
        <w:t>f</w:t>
      </w:r>
      <w:r w:rsidR="002344FF">
        <w:rPr>
          <w:rFonts w:ascii="Arial" w:eastAsia="Arial" w:hAnsi="Arial" w:cs="Arial"/>
        </w:rPr>
        <w:t xml:space="preserve"> </w:t>
      </w:r>
      <w:r w:rsidR="008637B7">
        <w:rPr>
          <w:rFonts w:ascii="Arial" w:eastAsia="Arial" w:hAnsi="Arial" w:cs="Arial"/>
        </w:rPr>
        <w:t>people</w:t>
      </w:r>
      <w:r w:rsidR="002344FF">
        <w:rPr>
          <w:rFonts w:ascii="Arial" w:eastAsia="Arial" w:hAnsi="Arial" w:cs="Arial"/>
        </w:rPr>
        <w:t xml:space="preserve">. </w:t>
      </w:r>
      <w:r w:rsidR="008637B7">
        <w:rPr>
          <w:rFonts w:ascii="Arial" w:eastAsia="Arial" w:hAnsi="Arial" w:cs="Arial"/>
        </w:rPr>
        <w:t>Knowing</w:t>
      </w:r>
      <w:r w:rsidR="00EF523E">
        <w:rPr>
          <w:rFonts w:ascii="Arial" w:eastAsia="Arial" w:hAnsi="Arial" w:cs="Arial"/>
        </w:rPr>
        <w:t xml:space="preserve"> this weakness about myself shows me that I am self-aware </w:t>
      </w:r>
      <w:r w:rsidR="00C07A4D">
        <w:rPr>
          <w:rFonts w:ascii="Arial" w:eastAsia="Arial" w:hAnsi="Arial" w:cs="Arial"/>
        </w:rPr>
        <w:t>and</w:t>
      </w:r>
      <w:r w:rsidR="00EF523E">
        <w:rPr>
          <w:rFonts w:ascii="Arial" w:eastAsia="Arial" w:hAnsi="Arial" w:cs="Arial"/>
        </w:rPr>
        <w:t xml:space="preserve"> </w:t>
      </w:r>
      <w:r w:rsidR="008637B7">
        <w:rPr>
          <w:rFonts w:ascii="Arial" w:eastAsia="Arial" w:hAnsi="Arial" w:cs="Arial"/>
        </w:rPr>
        <w:t>willing</w:t>
      </w:r>
      <w:r w:rsidR="00EF523E">
        <w:rPr>
          <w:rFonts w:ascii="Arial" w:eastAsia="Arial" w:hAnsi="Arial" w:cs="Arial"/>
        </w:rPr>
        <w:t xml:space="preserve"> to impr</w:t>
      </w:r>
      <w:r w:rsidR="008637B7">
        <w:rPr>
          <w:rFonts w:ascii="Arial" w:eastAsia="Arial" w:hAnsi="Arial" w:cs="Arial"/>
        </w:rPr>
        <w:t>ove myself.</w:t>
      </w:r>
      <w:r w:rsidR="003D67AD">
        <w:rPr>
          <w:rFonts w:ascii="Arial" w:eastAsia="Arial" w:hAnsi="Arial" w:cs="Arial"/>
        </w:rPr>
        <w:t xml:space="preserve"> </w:t>
      </w:r>
      <w:r w:rsidR="0025001F">
        <w:rPr>
          <w:rFonts w:ascii="Arial" w:eastAsia="Arial" w:hAnsi="Arial" w:cs="Arial"/>
        </w:rPr>
        <w:t xml:space="preserve">These </w:t>
      </w:r>
      <w:r w:rsidR="456A4E15" w:rsidRPr="6F93575E">
        <w:rPr>
          <w:rFonts w:ascii="Arial" w:eastAsia="Arial" w:hAnsi="Arial" w:cs="Arial"/>
        </w:rPr>
        <w:t xml:space="preserve">activities have </w:t>
      </w:r>
      <w:r w:rsidR="0AD4E095" w:rsidRPr="6F93575E">
        <w:rPr>
          <w:rFonts w:ascii="Arial" w:eastAsia="Arial" w:hAnsi="Arial" w:cs="Arial"/>
        </w:rPr>
        <w:t xml:space="preserve">made me understand myself more critically and make improvement for my future career development. This essay shows that </w:t>
      </w:r>
      <w:r w:rsidR="5AA3A6A6" w:rsidRPr="6F93575E">
        <w:rPr>
          <w:rFonts w:ascii="Arial" w:eastAsia="Arial" w:hAnsi="Arial" w:cs="Arial"/>
        </w:rPr>
        <w:t>professional</w:t>
      </w:r>
      <w:r w:rsidR="0AD4E095" w:rsidRPr="6F93575E">
        <w:rPr>
          <w:rFonts w:ascii="Arial" w:eastAsia="Arial" w:hAnsi="Arial" w:cs="Arial"/>
        </w:rPr>
        <w:t xml:space="preserve"> </w:t>
      </w:r>
      <w:r w:rsidR="0EDD5264" w:rsidRPr="6F93575E">
        <w:rPr>
          <w:rFonts w:ascii="Arial" w:eastAsia="Arial" w:hAnsi="Arial" w:cs="Arial"/>
        </w:rPr>
        <w:t xml:space="preserve">growth is a long and hard process that </w:t>
      </w:r>
      <w:r w:rsidR="76C1411D" w:rsidRPr="6F93575E">
        <w:rPr>
          <w:rFonts w:ascii="Arial" w:eastAsia="Arial" w:hAnsi="Arial" w:cs="Arial"/>
        </w:rPr>
        <w:t>needs</w:t>
      </w:r>
      <w:r w:rsidR="0EDD5264" w:rsidRPr="6F93575E">
        <w:rPr>
          <w:rFonts w:ascii="Arial" w:eastAsia="Arial" w:hAnsi="Arial" w:cs="Arial"/>
        </w:rPr>
        <w:t xml:space="preserve"> a lot of hard work and willingness to learn. </w:t>
      </w:r>
      <w:r w:rsidR="46677FD4" w:rsidRPr="6F93575E">
        <w:rPr>
          <w:rFonts w:ascii="Arial" w:eastAsia="Arial" w:hAnsi="Arial" w:cs="Arial"/>
        </w:rPr>
        <w:t xml:space="preserve">It is stated that </w:t>
      </w:r>
      <w:r w:rsidR="582021BD" w:rsidRPr="6F93575E">
        <w:rPr>
          <w:rFonts w:ascii="Arial" w:eastAsia="Arial" w:hAnsi="Arial" w:cs="Arial"/>
        </w:rPr>
        <w:t xml:space="preserve">professional development can help you increase your knowledge </w:t>
      </w:r>
      <w:r w:rsidR="6135FC74" w:rsidRPr="6F93575E">
        <w:rPr>
          <w:rFonts w:ascii="Arial" w:eastAsia="Arial" w:hAnsi="Arial" w:cs="Arial"/>
        </w:rPr>
        <w:t>and make you gain skills that will benefit</w:t>
      </w:r>
      <w:r w:rsidR="7BA2D920" w:rsidRPr="6F93575E">
        <w:rPr>
          <w:rFonts w:ascii="Arial" w:eastAsia="Arial" w:hAnsi="Arial" w:cs="Arial"/>
        </w:rPr>
        <w:t xml:space="preserve"> </w:t>
      </w:r>
      <w:r w:rsidR="6135FC74" w:rsidRPr="6F93575E">
        <w:rPr>
          <w:rFonts w:ascii="Arial" w:eastAsia="Arial" w:hAnsi="Arial" w:cs="Arial"/>
        </w:rPr>
        <w:t>your career (</w:t>
      </w:r>
      <w:r w:rsidR="336322DE" w:rsidRPr="6F93575E">
        <w:rPr>
          <w:rFonts w:ascii="Arial" w:eastAsia="Arial" w:hAnsi="Arial" w:cs="Arial"/>
        </w:rPr>
        <w:t xml:space="preserve">Coursera, 2026). </w:t>
      </w:r>
    </w:p>
    <w:p w14:paraId="5D583B23" w14:textId="2941BB9F" w:rsidR="2AA00A3C" w:rsidRDefault="00D76AD5" w:rsidP="6F93575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57" behindDoc="0" locked="0" layoutInCell="1" allowOverlap="1" wp14:anchorId="59C78BBE" wp14:editId="22EF2B4E">
                <wp:simplePos x="0" y="0"/>
                <wp:positionH relativeFrom="margin">
                  <wp:posOffset>533400</wp:posOffset>
                </wp:positionH>
                <wp:positionV relativeFrom="paragraph">
                  <wp:posOffset>7071360</wp:posOffset>
                </wp:positionV>
                <wp:extent cx="2659380" cy="1013460"/>
                <wp:effectExtent l="0" t="0" r="0" b="0"/>
                <wp:wrapNone/>
                <wp:docPr id="18176203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9380" cy="10134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B68D02" w14:textId="0739D118" w:rsidR="00D76AD5" w:rsidRDefault="00F85ED9" w:rsidP="00D76AD5">
                            <w:r>
                              <w:t xml:space="preserve">Academic </w:t>
                            </w:r>
                            <w:r w:rsidR="003A6B37">
                              <w:t xml:space="preserve">support </w:t>
                            </w:r>
                          </w:p>
                          <w:p w14:paraId="240B9B15" w14:textId="149D5500" w:rsidR="003A6B37" w:rsidRDefault="00C11DEA" w:rsidP="00D76AD5">
                            <w:r>
                              <w:t>Career services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C78BBE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pt;margin-top:556.8pt;width:209.4pt;height:79.8pt;z-index:25165825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" filled="f" stroked="f" strokeweight=".5pt">
                <v:textbox>
                  <w:txbxContent>
                    <w:p w14:paraId="7FB68D02" w14:textId="0739D118" w:rsidR="00D76AD5" w:rsidRDefault="00F85ED9" w:rsidP="00D76AD5">
                      <w:r>
                        <w:t xml:space="preserve">Academic </w:t>
                      </w:r>
                      <w:r w:rsidR="003A6B37">
                        <w:t xml:space="preserve">support </w:t>
                      </w:r>
                    </w:p>
                    <w:p w14:paraId="240B9B15" w14:textId="149D5500" w:rsidR="003A6B37" w:rsidRDefault="00C11DEA" w:rsidP="00D76AD5">
                      <w:r>
                        <w:t>Career services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854A4">
        <w:rPr>
          <w:noProof/>
        </w:rPr>
        <mc:AlternateContent>
          <mc:Choice Requires="wps">
            <w:drawing>
              <wp:anchor distT="0" distB="0" distL="114300" distR="114300" simplePos="0" relativeHeight="251658256" behindDoc="0" locked="0" layoutInCell="1" allowOverlap="1" wp14:anchorId="61575CB2" wp14:editId="32CDAC2E">
                <wp:simplePos x="0" y="0"/>
                <wp:positionH relativeFrom="margin">
                  <wp:posOffset>2461260</wp:posOffset>
                </wp:positionH>
                <wp:positionV relativeFrom="paragraph">
                  <wp:posOffset>5890260</wp:posOffset>
                </wp:positionV>
                <wp:extent cx="2659380" cy="304800"/>
                <wp:effectExtent l="0" t="0" r="0" b="0"/>
                <wp:wrapNone/>
                <wp:docPr id="17929953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9380" cy="304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5D1995B" w14:textId="1E23D3C3" w:rsidR="00F854A4" w:rsidRDefault="00F854A4" w:rsidP="00F854A4">
                            <w:r>
                              <w:t xml:space="preserve">Exploring </w:t>
                            </w:r>
                            <w:r w:rsidR="00335607">
                              <w:t xml:space="preserve">different </w:t>
                            </w:r>
                            <w:r>
                              <w:t xml:space="preserve">career </w:t>
                            </w:r>
                            <w:r w:rsidR="00335607">
                              <w:t xml:space="preserve">options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575CB2" id="_x0000_s1027" type="#_x0000_t202" style="position:absolute;margin-left:193.8pt;margin-top:463.8pt;width:209.4pt;height:24pt;z-index:251658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" filled="f" stroked="f" strokeweight=".5pt">
                <v:textbox>
                  <w:txbxContent>
                    <w:p w14:paraId="65D1995B" w14:textId="1E23D3C3" w:rsidR="00F854A4" w:rsidRDefault="00F854A4" w:rsidP="00F854A4">
                      <w:r>
                        <w:t xml:space="preserve">Exploring </w:t>
                      </w:r>
                      <w:r w:rsidR="00335607">
                        <w:t xml:space="preserve">different </w:t>
                      </w:r>
                      <w:r>
                        <w:t xml:space="preserve">career </w:t>
                      </w:r>
                      <w:r w:rsidR="00335607">
                        <w:t xml:space="preserve">options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F38BF">
        <w:rPr>
          <w:noProof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1AD0984A" wp14:editId="49A72145">
                <wp:simplePos x="0" y="0"/>
                <wp:positionH relativeFrom="margin">
                  <wp:posOffset>510540</wp:posOffset>
                </wp:positionH>
                <wp:positionV relativeFrom="paragraph">
                  <wp:posOffset>5913120</wp:posOffset>
                </wp:positionV>
                <wp:extent cx="1851660" cy="632460"/>
                <wp:effectExtent l="0" t="0" r="0" b="0"/>
                <wp:wrapNone/>
                <wp:docPr id="28786128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1660" cy="6324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671B296" w14:textId="498E1296" w:rsidR="00DF38BF" w:rsidRDefault="006F5417" w:rsidP="00DF38BF">
                            <w:r>
                              <w:t xml:space="preserve">Unsure of future career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D0984A" id="_x0000_s1028" type="#_x0000_t202" style="position:absolute;margin-left:40.2pt;margin-top:465.6pt;width:145.8pt;height:49.8pt;z-index:25165825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" filled="f" stroked="f" strokeweight=".5pt">
                <v:textbox>
                  <w:txbxContent>
                    <w:p w14:paraId="1671B296" w14:textId="498E1296" w:rsidR="00DF38BF" w:rsidRDefault="006F5417" w:rsidP="00DF38BF">
                      <w:r>
                        <w:t xml:space="preserve">Unsure of future career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D597C"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3744319F" wp14:editId="04FBDB2A">
                <wp:simplePos x="0" y="0"/>
                <wp:positionH relativeFrom="margin">
                  <wp:posOffset>2537460</wp:posOffset>
                </wp:positionH>
                <wp:positionV relativeFrom="paragraph">
                  <wp:posOffset>5318760</wp:posOffset>
                </wp:positionV>
                <wp:extent cx="2659380" cy="304800"/>
                <wp:effectExtent l="0" t="0" r="0" b="0"/>
                <wp:wrapNone/>
                <wp:docPr id="13758896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9380" cy="304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A22BBCB" w14:textId="6D0C5E52" w:rsidR="00FD597C" w:rsidRDefault="00FD597C" w:rsidP="00FD597C">
                            <w:r>
                              <w:t xml:space="preserve">By using my time management skills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44319F" id="_x0000_s1029" type="#_x0000_t202" style="position:absolute;margin-left:199.8pt;margin-top:418.8pt;width:209.4pt;height:24pt;z-index:25165825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" filled="f" stroked="f" strokeweight=".5pt">
                <v:textbox>
                  <w:txbxContent>
                    <w:p w14:paraId="6A22BBCB" w14:textId="6D0C5E52" w:rsidR="00FD597C" w:rsidRDefault="00FD597C" w:rsidP="00FD597C">
                      <w:r>
                        <w:t xml:space="preserve">By using my time management skills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7E721A"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4651998A" wp14:editId="7BFB1EDC">
                <wp:simplePos x="0" y="0"/>
                <wp:positionH relativeFrom="margin">
                  <wp:posOffset>518160</wp:posOffset>
                </wp:positionH>
                <wp:positionV relativeFrom="paragraph">
                  <wp:posOffset>5364480</wp:posOffset>
                </wp:positionV>
                <wp:extent cx="1714500" cy="586740"/>
                <wp:effectExtent l="0" t="0" r="0" b="3810"/>
                <wp:wrapNone/>
                <wp:docPr id="5904317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5867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E4AB89D" w14:textId="719D6990" w:rsidR="007E721A" w:rsidRDefault="0004131E" w:rsidP="007E721A">
                            <w:r>
                              <w:t xml:space="preserve">Time pressure </w:t>
                            </w:r>
                            <w:r w:rsidR="00422F19">
                              <w:t xml:space="preserve">for assignments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51998A" id="_x0000_s1030" type="#_x0000_t202" style="position:absolute;margin-left:40.8pt;margin-top:422.4pt;width:135pt;height:46.2pt;z-index:25165825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" filled="f" stroked="f" strokeweight=".5pt">
                <v:textbox>
                  <w:txbxContent>
                    <w:p w14:paraId="1E4AB89D" w14:textId="719D6990" w:rsidR="007E721A" w:rsidRDefault="0004131E" w:rsidP="007E721A">
                      <w:r>
                        <w:t xml:space="preserve">Time pressure </w:t>
                      </w:r>
                      <w:r w:rsidR="00422F19">
                        <w:t xml:space="preserve">for assignments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03686"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59BDF71" wp14:editId="0902F671">
                <wp:simplePos x="0" y="0"/>
                <wp:positionH relativeFrom="margin">
                  <wp:posOffset>5113020</wp:posOffset>
                </wp:positionH>
                <wp:positionV relativeFrom="paragraph">
                  <wp:posOffset>3002280</wp:posOffset>
                </wp:positionV>
                <wp:extent cx="2110740" cy="274320"/>
                <wp:effectExtent l="0" t="0" r="0" b="0"/>
                <wp:wrapNone/>
                <wp:docPr id="1831277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740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921E11E" w14:textId="77777777" w:rsidR="00003686" w:rsidRDefault="00003686" w:rsidP="00003686">
                            <w:r>
                              <w:t>ongoing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9BDF71" id="_x0000_s1031" type="#_x0000_t202" style="position:absolute;margin-left:402.6pt;margin-top:236.4pt;width:166.2pt;height:21.6pt;z-index:2516582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" filled="f" stroked="f" strokeweight=".5pt">
                <v:textbox>
                  <w:txbxContent>
                    <w:p w14:paraId="7921E11E" w14:textId="77777777" w:rsidR="00003686" w:rsidRDefault="00003686" w:rsidP="00003686">
                      <w:r>
                        <w:t>ongoing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03686"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5CBE90B8" wp14:editId="52223653">
                <wp:simplePos x="0" y="0"/>
                <wp:positionH relativeFrom="margin">
                  <wp:posOffset>5097780</wp:posOffset>
                </wp:positionH>
                <wp:positionV relativeFrom="paragraph">
                  <wp:posOffset>3596640</wp:posOffset>
                </wp:positionV>
                <wp:extent cx="2110740" cy="274320"/>
                <wp:effectExtent l="0" t="0" r="0" b="0"/>
                <wp:wrapNone/>
                <wp:docPr id="5648332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740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ACA1F6" w14:textId="77777777" w:rsidR="00003686" w:rsidRDefault="00003686" w:rsidP="00003686">
                            <w:r>
                              <w:t>ongoing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BE90B8" id="_x0000_s1032" type="#_x0000_t202" style="position:absolute;margin-left:401.4pt;margin-top:283.2pt;width:166.2pt;height:21.6pt;z-index:25165825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" filled="f" stroked="f" strokeweight=".5pt">
                <v:textbox>
                  <w:txbxContent>
                    <w:p w14:paraId="3BACA1F6" w14:textId="77777777" w:rsidR="00003686" w:rsidRDefault="00003686" w:rsidP="00003686">
                      <w:r>
                        <w:t>ongoing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03686"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4B87D75F" wp14:editId="75BEF609">
                <wp:simplePos x="0" y="0"/>
                <wp:positionH relativeFrom="margin">
                  <wp:posOffset>5090160</wp:posOffset>
                </wp:positionH>
                <wp:positionV relativeFrom="paragraph">
                  <wp:posOffset>3299460</wp:posOffset>
                </wp:positionV>
                <wp:extent cx="2110740" cy="274320"/>
                <wp:effectExtent l="0" t="0" r="0" b="0"/>
                <wp:wrapNone/>
                <wp:docPr id="6962894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740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B1D852C" w14:textId="08A4DAB5" w:rsidR="00003686" w:rsidRDefault="00003686" w:rsidP="00003686">
                            <w:r>
                              <w:t>ongoing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87D75F" id="_x0000_s1033" type="#_x0000_t202" style="position:absolute;margin-left:400.8pt;margin-top:259.8pt;width:166.2pt;height:21.6pt;z-index:25165825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" filled="f" stroked="f" strokeweight=".5pt">
                <v:textbox>
                  <w:txbxContent>
                    <w:p w14:paraId="3B1D852C" w14:textId="08A4DAB5" w:rsidR="00003686" w:rsidRDefault="00003686" w:rsidP="00003686">
                      <w:r>
                        <w:t>ongoing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7470E"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3EA2FC04" wp14:editId="3A4E85AA">
                <wp:simplePos x="0" y="0"/>
                <wp:positionH relativeFrom="margin">
                  <wp:align>left</wp:align>
                </wp:positionH>
                <wp:positionV relativeFrom="paragraph">
                  <wp:posOffset>1981200</wp:posOffset>
                </wp:positionV>
                <wp:extent cx="1463040" cy="350520"/>
                <wp:effectExtent l="0" t="0" r="0" b="0"/>
                <wp:wrapNone/>
                <wp:docPr id="17928077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3040" cy="3505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144FFBD" w14:textId="2874D996" w:rsidR="00E77915" w:rsidRDefault="00E77915" w:rsidP="00E77915">
                            <w:pPr>
                              <w:ind w:left="720"/>
                            </w:pPr>
                            <w:r>
                              <w:t>May 2026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A2FC04" id="_x0000_s1034" type="#_x0000_t202" style="position:absolute;margin-left:0;margin-top:156pt;width:115.2pt;height:27.6pt;z-index:251658243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" filled="f" stroked="f" strokeweight=".5pt">
                <v:textbox>
                  <w:txbxContent>
                    <w:p w14:paraId="2144FFBD" w14:textId="2874D996" w:rsidR="00E77915" w:rsidRDefault="00E77915" w:rsidP="00E77915">
                      <w:pPr>
                        <w:ind w:left="720"/>
                      </w:pPr>
                      <w:r>
                        <w:t>May 2026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7470E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743F0A06" wp14:editId="4F8D0045">
                <wp:simplePos x="0" y="0"/>
                <wp:positionH relativeFrom="margin">
                  <wp:posOffset>1424940</wp:posOffset>
                </wp:positionH>
                <wp:positionV relativeFrom="paragraph">
                  <wp:posOffset>1950720</wp:posOffset>
                </wp:positionV>
                <wp:extent cx="4411980" cy="320040"/>
                <wp:effectExtent l="0" t="0" r="0" b="3810"/>
                <wp:wrapNone/>
                <wp:docPr id="15799080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11980" cy="3200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5FAE97" w14:textId="3ED11BED" w:rsidR="004A0805" w:rsidRDefault="00B7322D" w:rsidP="004A0805">
                            <w:r>
                              <w:t>Submitting my assignments on time</w:t>
                            </w:r>
                            <w:r w:rsidR="00952A63">
                              <w:t xml:space="preserve"> and passing my </w:t>
                            </w:r>
                            <w:r w:rsidR="00E77915">
                              <w:t>modules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3F0A06" id="_x0000_s1035" type="#_x0000_t202" style="position:absolute;margin-left:112.2pt;margin-top:153.6pt;width:347.4pt;height:25.2pt;z-index:25165824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" filled="f" stroked="f" strokeweight=".5pt">
                <v:textbox>
                  <w:txbxContent>
                    <w:p w14:paraId="495FAE97" w14:textId="3ED11BED" w:rsidR="004A0805" w:rsidRDefault="00B7322D" w:rsidP="004A0805">
                      <w:r>
                        <w:t>Submitting my assignments on time</w:t>
                      </w:r>
                      <w:r w:rsidR="00952A63">
                        <w:t xml:space="preserve"> and passing my </w:t>
                      </w:r>
                      <w:r w:rsidR="00E77915">
                        <w:t>modules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125CF"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51B0CCD9" wp14:editId="605078A8">
                <wp:simplePos x="0" y="0"/>
                <wp:positionH relativeFrom="margin">
                  <wp:posOffset>4046220</wp:posOffset>
                </wp:positionH>
                <wp:positionV relativeFrom="paragraph">
                  <wp:posOffset>3048000</wp:posOffset>
                </wp:positionV>
                <wp:extent cx="2110740" cy="274320"/>
                <wp:effectExtent l="0" t="0" r="0" b="0"/>
                <wp:wrapNone/>
                <wp:docPr id="193150476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740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119A02" w14:textId="77777777" w:rsidR="003125CF" w:rsidRDefault="003125CF" w:rsidP="003125CF">
                            <w:r>
                              <w:t xml:space="preserve"> deadlines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B0CCD9" id="_x0000_s1036" type="#_x0000_t202" style="position:absolute;margin-left:318.6pt;margin-top:240pt;width:166.2pt;height:21.6pt;z-index:25165824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" filled="f" stroked="f" strokeweight=".5pt">
                <v:textbox>
                  <w:txbxContent>
                    <w:p w14:paraId="6E119A02" w14:textId="77777777" w:rsidR="003125CF" w:rsidRDefault="003125CF" w:rsidP="003125CF">
                      <w:r>
                        <w:t xml:space="preserve"> deadlines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11FEA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4A8D188C" wp14:editId="345CDD99">
                <wp:simplePos x="0" y="0"/>
                <wp:positionH relativeFrom="margin">
                  <wp:posOffset>4038600</wp:posOffset>
                </wp:positionH>
                <wp:positionV relativeFrom="paragraph">
                  <wp:posOffset>3581400</wp:posOffset>
                </wp:positionV>
                <wp:extent cx="967740" cy="350520"/>
                <wp:effectExtent l="0" t="0" r="0" b="0"/>
                <wp:wrapNone/>
                <wp:docPr id="118737566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740" cy="3505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9D1619" w14:textId="0A8A1BEE" w:rsidR="00390388" w:rsidRDefault="00056938" w:rsidP="00390388">
                            <w:r>
                              <w:t xml:space="preserve">Every week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8D188C" id="_x0000_s1037" type="#_x0000_t202" style="position:absolute;margin-left:318pt;margin-top:282pt;width:76.2pt;height:27.6pt;z-index:25165824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" filled="f" stroked="f" strokeweight=".5pt">
                <v:textbox>
                  <w:txbxContent>
                    <w:p w14:paraId="049D1619" w14:textId="0A8A1BEE" w:rsidR="00390388" w:rsidRDefault="00056938" w:rsidP="00390388">
                      <w:r>
                        <w:t xml:space="preserve">Every week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C0695"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77611F7F" wp14:editId="34C4274D">
                <wp:simplePos x="0" y="0"/>
                <wp:positionH relativeFrom="margin">
                  <wp:posOffset>472440</wp:posOffset>
                </wp:positionH>
                <wp:positionV relativeFrom="paragraph">
                  <wp:posOffset>3002280</wp:posOffset>
                </wp:positionV>
                <wp:extent cx="3017520" cy="266700"/>
                <wp:effectExtent l="0" t="0" r="0" b="0"/>
                <wp:wrapNone/>
                <wp:docPr id="12197931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752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3797FA" w14:textId="03EF2B89" w:rsidR="00DC6090" w:rsidRDefault="008F5F0A" w:rsidP="00DC6090">
                            <w:r>
                              <w:t>Get feedback from lect</w:t>
                            </w:r>
                            <w:r w:rsidR="00CB798B">
                              <w:t>urers</w:t>
                            </w:r>
                            <w:r w:rsidR="007B58E5">
                              <w:t xml:space="preserve"> on drafts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611F7F" id="_x0000_s1038" type="#_x0000_t202" style="position:absolute;margin-left:37.2pt;margin-top:236.4pt;width:237.6pt;height:21pt;z-index:25165824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" filled="f" stroked="f" strokeweight=".5pt">
                <v:textbox>
                  <w:txbxContent>
                    <w:p w14:paraId="133797FA" w14:textId="03EF2B89" w:rsidR="00DC6090" w:rsidRDefault="008F5F0A" w:rsidP="00DC6090">
                      <w:r>
                        <w:t>Get feedback from lect</w:t>
                      </w:r>
                      <w:r w:rsidR="00CB798B">
                        <w:t>urers</w:t>
                      </w:r>
                      <w:r w:rsidR="007B58E5">
                        <w:t xml:space="preserve"> on drafts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C0695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E49BA20" wp14:editId="48645A29">
                <wp:simplePos x="0" y="0"/>
                <wp:positionH relativeFrom="margin">
                  <wp:posOffset>4015740</wp:posOffset>
                </wp:positionH>
                <wp:positionV relativeFrom="paragraph">
                  <wp:posOffset>3314700</wp:posOffset>
                </wp:positionV>
                <wp:extent cx="2110740" cy="274320"/>
                <wp:effectExtent l="0" t="0" r="0" b="0"/>
                <wp:wrapNone/>
                <wp:docPr id="161707390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0740" cy="27432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2A6FABD" w14:textId="55BEA99E" w:rsidR="009C0695" w:rsidRDefault="009C0695" w:rsidP="009C0695">
                            <w:r>
                              <w:t xml:space="preserve"> deadlines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49BA20" id="_x0000_s1039" type="#_x0000_t202" style="position:absolute;margin-left:316.2pt;margin-top:261pt;width:166.2pt;height:21.6pt;z-index:251658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" filled="f" stroked="f" strokeweight=".5pt">
                <v:textbox>
                  <w:txbxContent>
                    <w:p w14:paraId="62A6FABD" w14:textId="55BEA99E" w:rsidR="009C0695" w:rsidRDefault="009C0695" w:rsidP="009C0695">
                      <w:r>
                        <w:t xml:space="preserve"> deadlines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C0695"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CC8AFFF" wp14:editId="215A28F1">
                <wp:simplePos x="0" y="0"/>
                <wp:positionH relativeFrom="margin">
                  <wp:posOffset>441960</wp:posOffset>
                </wp:positionH>
                <wp:positionV relativeFrom="paragraph">
                  <wp:posOffset>3589020</wp:posOffset>
                </wp:positionV>
                <wp:extent cx="2804160" cy="266700"/>
                <wp:effectExtent l="0" t="0" r="0" b="0"/>
                <wp:wrapNone/>
                <wp:docPr id="182244416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4160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2E7A3E2" w14:textId="4537534E" w:rsidR="003A1EE1" w:rsidRDefault="005F4854" w:rsidP="003A1EE1">
                            <w:r>
                              <w:t xml:space="preserve">Attend weekly lectures </w:t>
                            </w:r>
                            <w:r w:rsidR="00BF383C">
                              <w:t>and participate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C8AFFF" id="_x0000_s1040" type="#_x0000_t202" style="position:absolute;margin-left:34.8pt;margin-top:282.6pt;width:220.8pt;height:21pt;z-index:2516582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" filled="f" stroked="f" strokeweight=".5pt">
                <v:textbox>
                  <w:txbxContent>
                    <w:p w14:paraId="12E7A3E2" w14:textId="4537534E" w:rsidR="003A1EE1" w:rsidRDefault="005F4854" w:rsidP="003A1EE1">
                      <w:r>
                        <w:t xml:space="preserve">Attend weekly lectures </w:t>
                      </w:r>
                      <w:r w:rsidR="00BF383C">
                        <w:t>and participate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C0695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7D808F99" wp14:editId="2FC4CCB0">
                <wp:simplePos x="0" y="0"/>
                <wp:positionH relativeFrom="margin">
                  <wp:posOffset>472440</wp:posOffset>
                </wp:positionH>
                <wp:positionV relativeFrom="paragraph">
                  <wp:posOffset>3284220</wp:posOffset>
                </wp:positionV>
                <wp:extent cx="2804160" cy="281940"/>
                <wp:effectExtent l="0" t="0" r="0" b="3810"/>
                <wp:wrapNone/>
                <wp:docPr id="83364385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4160" cy="2819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B48244D" w14:textId="32C61EE8" w:rsidR="00BF383C" w:rsidRDefault="00DC6090" w:rsidP="00BF383C">
                            <w:r>
                              <w:t xml:space="preserve">Submit assignments on time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808F99" id="_x0000_s1041" type="#_x0000_t202" style="position:absolute;margin-left:37.2pt;margin-top:258.6pt;width:220.8pt;height:22.2pt;z-index:25165824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" filled="f" stroked="f" strokeweight=".5pt">
                <v:textbox>
                  <w:txbxContent>
                    <w:p w14:paraId="7B48244D" w14:textId="32C61EE8" w:rsidR="00BF383C" w:rsidRDefault="00DC6090" w:rsidP="00BF383C">
                      <w:r>
                        <w:t xml:space="preserve">Submit assignments on time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C0695"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5CAC358A" wp14:editId="2C11898A">
                <wp:simplePos x="0" y="0"/>
                <wp:positionH relativeFrom="column">
                  <wp:posOffset>1341120</wp:posOffset>
                </wp:positionH>
                <wp:positionV relativeFrom="paragraph">
                  <wp:posOffset>906780</wp:posOffset>
                </wp:positionV>
                <wp:extent cx="3924300" cy="518160"/>
                <wp:effectExtent l="0" t="0" r="0" b="0"/>
                <wp:wrapNone/>
                <wp:docPr id="421436080" name="Text Box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A95EF6AA-2391-4DBB-9639-C15D8122BD2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4300" cy="5181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C1CEFB0" w14:textId="0ABA6027" w:rsidR="000D5F2A" w:rsidRDefault="00737385">
                            <w:r>
                              <w:t xml:space="preserve">to finish my </w:t>
                            </w:r>
                            <w:r w:rsidR="0006516E">
                              <w:t>university course</w:t>
                            </w:r>
                            <w:r w:rsidR="007919CC">
                              <w:t xml:space="preserve"> and build my confidence </w:t>
                            </w:r>
                            <w:r w:rsidR="00265D17">
                              <w:t xml:space="preserve">when trying to express my thoughts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AC358A" id="_x0000_s1042" type="#_x0000_t202" style="position:absolute;margin-left:105.6pt;margin-top:71.4pt;width:309pt;height:40.8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" filled="f" stroked="f" strokeweight=".5pt">
                <v:textbox>
                  <w:txbxContent>
                    <w:p w14:paraId="5C1CEFB0" w14:textId="0ABA6027" w:rsidR="000D5F2A" w:rsidRDefault="00737385">
                      <w:r>
                        <w:t xml:space="preserve">to finish my </w:t>
                      </w:r>
                      <w:r w:rsidR="0006516E">
                        <w:t>university course</w:t>
                      </w:r>
                      <w:r w:rsidR="007919CC">
                        <w:t xml:space="preserve"> and build my confidence </w:t>
                      </w:r>
                      <w:r w:rsidR="00265D17">
                        <w:t xml:space="preserve">when trying to express my thoughts </w:t>
                      </w:r>
                    </w:p>
                  </w:txbxContent>
                </v:textbox>
              </v:shape>
            </w:pict>
          </mc:Fallback>
        </mc:AlternateContent>
      </w:r>
      <w:r w:rsidR="009C0695">
        <w:rPr>
          <w:noProof/>
        </w:rPr>
        <w:drawing>
          <wp:inline distT="0" distB="0" distL="0" distR="0" wp14:anchorId="376D724E" wp14:editId="5CBF0091">
            <wp:extent cx="6423025" cy="8620125"/>
            <wp:effectExtent l="0" t="0" r="0" b="9525"/>
            <wp:docPr id="309493453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25B2FF5-C47B-4C96-8615-84D4EA28E56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493453" name="Picture 30949345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3025" cy="8620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7BF71" w14:textId="51C1F4CA" w:rsidR="6F93575E" w:rsidRDefault="6F93575E" w:rsidP="6F93575E">
      <w:pPr>
        <w:rPr>
          <w:rFonts w:ascii="Arial" w:eastAsia="Arial" w:hAnsi="Arial" w:cs="Arial"/>
          <w:b/>
          <w:bCs/>
          <w:sz w:val="28"/>
          <w:szCs w:val="28"/>
        </w:rPr>
      </w:pPr>
    </w:p>
    <w:p w14:paraId="511F3FE8" w14:textId="2B05EE9C" w:rsidR="2BE79EDB" w:rsidRDefault="2BE79EDB" w:rsidP="1A30C137">
      <w:pPr>
        <w:rPr>
          <w:rFonts w:ascii="Arial" w:eastAsia="Arial" w:hAnsi="Arial" w:cs="Arial"/>
          <w:b/>
          <w:bCs/>
          <w:sz w:val="28"/>
          <w:szCs w:val="28"/>
        </w:rPr>
      </w:pPr>
      <w:r w:rsidRPr="6F93575E">
        <w:rPr>
          <w:rFonts w:ascii="Arial" w:eastAsia="Arial" w:hAnsi="Arial" w:cs="Arial"/>
          <w:b/>
          <w:bCs/>
          <w:sz w:val="28"/>
          <w:szCs w:val="28"/>
        </w:rPr>
        <w:t>Reference List</w:t>
      </w:r>
    </w:p>
    <w:p w14:paraId="1FAC880B" w14:textId="056F4A17" w:rsidR="1A30C137" w:rsidRDefault="1A30C137" w:rsidP="1A30C137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</w:rPr>
      </w:pPr>
    </w:p>
    <w:p w14:paraId="5BBF92F5" w14:textId="1C926560" w:rsidR="7016381F" w:rsidRDefault="7016381F" w:rsidP="6F93575E">
      <w:pPr>
        <w:rPr>
          <w:rFonts w:ascii="Arial" w:eastAsia="Arial" w:hAnsi="Arial" w:cs="Arial"/>
        </w:rPr>
      </w:pPr>
      <w:r w:rsidRPr="6F93575E">
        <w:rPr>
          <w:rFonts w:ascii="Arial" w:eastAsia="Arial" w:hAnsi="Arial" w:cs="Arial"/>
          <w:color w:val="000000" w:themeColor="text1"/>
        </w:rPr>
        <w:t>Very Big Brain. (2024) ‘</w:t>
      </w:r>
      <w:r w:rsidRPr="6F93575E">
        <w:rPr>
          <w:rFonts w:ascii="Arial" w:eastAsia="Arial" w:hAnsi="Arial" w:cs="Arial"/>
          <w:i/>
          <w:iCs/>
          <w:color w:val="000000" w:themeColor="text1"/>
        </w:rPr>
        <w:t>The Importance of Self-Reflection for Personal and Professional Growth’</w:t>
      </w:r>
      <w:r w:rsidRPr="6F93575E">
        <w:rPr>
          <w:rFonts w:ascii="Arial" w:eastAsia="Arial" w:hAnsi="Arial" w:cs="Arial"/>
          <w:color w:val="000000" w:themeColor="text1"/>
        </w:rPr>
        <w:t xml:space="preserve"> Availab</w:t>
      </w:r>
      <w:r w:rsidR="04115AE0" w:rsidRPr="6F93575E">
        <w:rPr>
          <w:rFonts w:ascii="Arial" w:eastAsia="Arial" w:hAnsi="Arial" w:cs="Arial"/>
          <w:color w:val="000000" w:themeColor="text1"/>
        </w:rPr>
        <w:t xml:space="preserve">le at: </w:t>
      </w:r>
      <w:hyperlink r:id="rId7">
        <w:r w:rsidR="04115AE0" w:rsidRPr="6F93575E">
          <w:rPr>
            <w:rStyle w:val="Hyperlink"/>
            <w:rFonts w:ascii="Arial" w:eastAsia="Arial" w:hAnsi="Arial" w:cs="Arial"/>
          </w:rPr>
          <w:t>https://verybigbrain.com/psychology-thinking/the-importance-of-self-reflection-for-personal-and-professional-growth/</w:t>
        </w:r>
      </w:hyperlink>
      <w:r w:rsidR="04115AE0" w:rsidRPr="6F93575E">
        <w:rPr>
          <w:rFonts w:ascii="Arial" w:eastAsia="Arial" w:hAnsi="Arial" w:cs="Arial"/>
          <w:color w:val="000000" w:themeColor="text1"/>
        </w:rPr>
        <w:t xml:space="preserve"> (Accessed on 27</w:t>
      </w:r>
      <w:r w:rsidR="04115AE0" w:rsidRPr="6F93575E">
        <w:rPr>
          <w:rFonts w:ascii="Arial" w:eastAsia="Arial" w:hAnsi="Arial" w:cs="Arial"/>
          <w:color w:val="000000" w:themeColor="text1"/>
          <w:vertAlign w:val="superscript"/>
        </w:rPr>
        <w:t>th</w:t>
      </w:r>
      <w:r w:rsidR="04115AE0" w:rsidRPr="6F93575E">
        <w:rPr>
          <w:rFonts w:ascii="Arial" w:eastAsia="Arial" w:hAnsi="Arial" w:cs="Arial"/>
          <w:color w:val="000000" w:themeColor="text1"/>
        </w:rPr>
        <w:t xml:space="preserve"> February 2026).</w:t>
      </w:r>
    </w:p>
    <w:p w14:paraId="6C81F4EC" w14:textId="36275924" w:rsidR="2A46AB43" w:rsidRDefault="2A46AB43" w:rsidP="6F93575E">
      <w:pPr>
        <w:shd w:val="clear" w:color="auto" w:fill="FFFFFF" w:themeFill="background1"/>
        <w:spacing w:after="192"/>
        <w:ind w:right="1080"/>
        <w:rPr>
          <w:rFonts w:ascii="Arial" w:eastAsia="Arial" w:hAnsi="Arial" w:cs="Arial"/>
          <w:color w:val="000000" w:themeColor="text1"/>
        </w:rPr>
      </w:pPr>
      <w:r w:rsidRPr="6F93575E">
        <w:rPr>
          <w:rFonts w:ascii="Arial" w:eastAsia="Arial" w:hAnsi="Arial" w:cs="Arial"/>
          <w:color w:val="000000" w:themeColor="text1"/>
        </w:rPr>
        <w:t>Carreer.Com. (2023) ‘</w:t>
      </w:r>
      <w:r w:rsidR="16C03A62" w:rsidRPr="6F93575E">
        <w:rPr>
          <w:rFonts w:ascii="Arial" w:eastAsia="Arial" w:hAnsi="Arial" w:cs="Arial"/>
          <w:i/>
          <w:iCs/>
          <w:color w:val="011C45"/>
        </w:rPr>
        <w:t xml:space="preserve">Changing Industries? 5 Reasons Why It Can Benefit Your Career’ Available at: </w:t>
      </w:r>
      <w:hyperlink r:id="rId8">
        <w:r w:rsidR="16C03A62" w:rsidRPr="6F93575E">
          <w:rPr>
            <w:rStyle w:val="Hyperlink"/>
            <w:rFonts w:ascii="Arial" w:eastAsia="Arial" w:hAnsi="Arial" w:cs="Arial"/>
          </w:rPr>
          <w:t>https://www.career.com/career-advice/changing-industries-5-reasons-why-it-can-benefit-your-career</w:t>
        </w:r>
      </w:hyperlink>
      <w:r w:rsidR="16C03A62" w:rsidRPr="6F93575E">
        <w:rPr>
          <w:rFonts w:ascii="Arial" w:eastAsia="Arial" w:hAnsi="Arial" w:cs="Arial"/>
          <w:color w:val="000000" w:themeColor="text1"/>
        </w:rPr>
        <w:t xml:space="preserve"> </w:t>
      </w:r>
      <w:r w:rsidR="526CF662" w:rsidRPr="6F93575E">
        <w:rPr>
          <w:rFonts w:ascii="Arial" w:eastAsia="Arial" w:hAnsi="Arial" w:cs="Arial"/>
          <w:color w:val="000000" w:themeColor="text1"/>
        </w:rPr>
        <w:t>(Accesses on 27th February 2026).</w:t>
      </w:r>
    </w:p>
    <w:p w14:paraId="476E7DF0" w14:textId="4AA2E3DE" w:rsidR="00767EA7" w:rsidRPr="006510AB" w:rsidRDefault="003A5D09" w:rsidP="6F93575E">
      <w:pPr>
        <w:shd w:val="clear" w:color="auto" w:fill="FFFFFF" w:themeFill="background1"/>
        <w:spacing w:after="192"/>
        <w:ind w:right="1080"/>
        <w:rPr>
          <w:rFonts w:ascii="Arial" w:eastAsia="Arial" w:hAnsi="Arial" w:cs="Arial"/>
        </w:rPr>
      </w:pPr>
      <w:r>
        <w:rPr>
          <w:rFonts w:ascii="Arial" w:eastAsia="Arial" w:hAnsi="Arial" w:cs="Arial"/>
          <w:color w:val="000000" w:themeColor="text1"/>
        </w:rPr>
        <w:t>Saul McLeod</w:t>
      </w:r>
      <w:r w:rsidR="00DD186A">
        <w:rPr>
          <w:rFonts w:ascii="Arial" w:eastAsia="Arial" w:hAnsi="Arial" w:cs="Arial"/>
          <w:color w:val="000000" w:themeColor="text1"/>
        </w:rPr>
        <w:t xml:space="preserve">. </w:t>
      </w:r>
      <w:r w:rsidR="00DD186A" w:rsidRPr="00DD186A">
        <w:rPr>
          <w:rFonts w:ascii="Arial" w:eastAsia="Arial" w:hAnsi="Arial" w:cs="Arial"/>
          <w:color w:val="000000" w:themeColor="text1"/>
          <w:lang w:val="fr-FR"/>
        </w:rPr>
        <w:t>(2025) ‘</w:t>
      </w:r>
      <w:r w:rsidR="00DD186A" w:rsidRPr="00042F01">
        <w:rPr>
          <w:rFonts w:ascii="Arial" w:eastAsia="Arial" w:hAnsi="Arial" w:cs="Arial"/>
          <w:i/>
          <w:iCs/>
          <w:color w:val="000000" w:themeColor="text1"/>
          <w:lang w:val="fr-FR"/>
        </w:rPr>
        <w:t>Gibbs Reflective Cycle’</w:t>
      </w:r>
      <w:r w:rsidR="00042F01">
        <w:rPr>
          <w:rFonts w:ascii="Arial" w:eastAsia="Arial" w:hAnsi="Arial" w:cs="Arial"/>
          <w:color w:val="000000" w:themeColor="text1"/>
          <w:lang w:val="fr-FR"/>
        </w:rPr>
        <w:t xml:space="preserve">, </w:t>
      </w:r>
      <w:r w:rsidR="00DD186A" w:rsidRPr="00DD186A">
        <w:rPr>
          <w:rFonts w:ascii="Arial" w:eastAsia="Arial" w:hAnsi="Arial" w:cs="Arial"/>
          <w:color w:val="000000" w:themeColor="text1"/>
          <w:lang w:val="fr-FR"/>
        </w:rPr>
        <w:t>Simply Psychol</w:t>
      </w:r>
      <w:r w:rsidR="00DD186A">
        <w:rPr>
          <w:rFonts w:ascii="Arial" w:eastAsia="Arial" w:hAnsi="Arial" w:cs="Arial"/>
          <w:color w:val="000000" w:themeColor="text1"/>
          <w:lang w:val="fr-FR"/>
        </w:rPr>
        <w:t>ogy</w:t>
      </w:r>
      <w:r w:rsidR="00042F01">
        <w:rPr>
          <w:rFonts w:ascii="Arial" w:eastAsia="Arial" w:hAnsi="Arial" w:cs="Arial"/>
          <w:color w:val="000000" w:themeColor="text1"/>
          <w:lang w:val="fr-FR"/>
        </w:rPr>
        <w:t>.</w:t>
      </w:r>
      <w:r w:rsidR="005A57F5">
        <w:rPr>
          <w:rFonts w:ascii="Arial" w:eastAsia="Arial" w:hAnsi="Arial" w:cs="Arial"/>
          <w:color w:val="000000" w:themeColor="text1"/>
          <w:lang w:val="fr-FR"/>
        </w:rPr>
        <w:t xml:space="preserve"> </w:t>
      </w:r>
      <w:r w:rsidR="005A57F5" w:rsidRPr="006510AB">
        <w:rPr>
          <w:rFonts w:ascii="Arial" w:eastAsia="Arial" w:hAnsi="Arial" w:cs="Arial"/>
          <w:color w:val="000000" w:themeColor="text1"/>
        </w:rPr>
        <w:t xml:space="preserve">Available at : </w:t>
      </w:r>
      <w:hyperlink r:id="rId9" w:history="1">
        <w:r w:rsidR="006510AB" w:rsidRPr="00D5412F">
          <w:rPr>
            <w:rStyle w:val="Hyperlink"/>
            <w:rFonts w:ascii="Arial" w:eastAsia="Arial" w:hAnsi="Arial" w:cs="Arial"/>
          </w:rPr>
          <w:t>https://www.simplypsychology.org/gibbs-reflective-cycle.html</w:t>
        </w:r>
      </w:hyperlink>
      <w:r w:rsidR="006510AB">
        <w:rPr>
          <w:rFonts w:ascii="Arial" w:eastAsia="Arial" w:hAnsi="Arial" w:cs="Arial"/>
          <w:color w:val="000000" w:themeColor="text1"/>
        </w:rPr>
        <w:t xml:space="preserve"> </w:t>
      </w:r>
    </w:p>
    <w:p w14:paraId="50F707CC" w14:textId="21DA85F8" w:rsidR="208FB172" w:rsidRDefault="208FB172" w:rsidP="6F93575E">
      <w:pPr>
        <w:shd w:val="clear" w:color="auto" w:fill="FFFFFF" w:themeFill="background1"/>
        <w:spacing w:after="0"/>
        <w:rPr>
          <w:rFonts w:ascii="Roboto" w:eastAsia="Roboto" w:hAnsi="Roboto" w:cs="Roboto"/>
        </w:rPr>
      </w:pPr>
      <w:r w:rsidRPr="6F93575E">
        <w:rPr>
          <w:rFonts w:ascii="Arial" w:eastAsia="Arial" w:hAnsi="Arial" w:cs="Arial"/>
        </w:rPr>
        <w:t>Pimpong, M. (2023) ‘</w:t>
      </w:r>
      <w:r w:rsidRPr="6F93575E">
        <w:rPr>
          <w:rFonts w:ascii="Roboto" w:eastAsia="Roboto" w:hAnsi="Roboto" w:cs="Roboto"/>
          <w:color w:val="111111"/>
        </w:rPr>
        <w:t>W</w:t>
      </w:r>
      <w:r w:rsidRPr="6F93575E">
        <w:rPr>
          <w:rFonts w:ascii="Roboto" w:eastAsia="Roboto" w:hAnsi="Roboto" w:cs="Roboto"/>
          <w:i/>
          <w:iCs/>
          <w:color w:val="111111"/>
        </w:rPr>
        <w:t>ork Environmental Factors and its Impact on Employee Productivity: The Mediating Role of Employee Commitment</w:t>
      </w:r>
      <w:r w:rsidRPr="6F93575E">
        <w:rPr>
          <w:rFonts w:ascii="Roboto" w:eastAsia="Roboto" w:hAnsi="Roboto" w:cs="Roboto"/>
          <w:color w:val="111111"/>
        </w:rPr>
        <w:t>’,</w:t>
      </w:r>
      <w:r w:rsidRPr="6F93575E">
        <w:rPr>
          <w:rFonts w:ascii="Roboto" w:eastAsia="Roboto" w:hAnsi="Roboto" w:cs="Roboto"/>
          <w:i/>
          <w:iCs/>
          <w:color w:val="111111"/>
        </w:rPr>
        <w:t xml:space="preserve"> ResearchGate. </w:t>
      </w:r>
      <w:r w:rsidRPr="6F93575E">
        <w:rPr>
          <w:rFonts w:ascii="Roboto" w:eastAsia="Roboto" w:hAnsi="Roboto" w:cs="Roboto"/>
          <w:color w:val="111111"/>
        </w:rPr>
        <w:t xml:space="preserve">Available at: </w:t>
      </w:r>
      <w:hyperlink r:id="rId10">
        <w:r w:rsidRPr="6F93575E">
          <w:rPr>
            <w:rStyle w:val="Hyperlink"/>
            <w:rFonts w:ascii="Segoe UI" w:eastAsia="Segoe UI" w:hAnsi="Segoe UI" w:cs="Segoe UI"/>
          </w:rPr>
          <w:t>https://www.researchgate.net/publication/372919183_Work_Environmental_Factors_and_its_Impact_on_Employee_Productivity_The_Mediating_Role_of_Employee_Commitment</w:t>
        </w:r>
      </w:hyperlink>
      <w:r w:rsidRPr="6F93575E">
        <w:rPr>
          <w:rFonts w:ascii="Segoe UI" w:eastAsia="Segoe UI" w:hAnsi="Segoe UI" w:cs="Segoe UI"/>
          <w:color w:val="000000" w:themeColor="text1"/>
          <w:sz w:val="18"/>
          <w:szCs w:val="18"/>
        </w:rPr>
        <w:t xml:space="preserve"> </w:t>
      </w:r>
    </w:p>
    <w:p w14:paraId="65EDC2E7" w14:textId="299E51C9" w:rsidR="208FB172" w:rsidRDefault="208FB172" w:rsidP="6F93575E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</w:rPr>
      </w:pPr>
      <w:r w:rsidRPr="6F93575E">
        <w:rPr>
          <w:rFonts w:ascii="Arial" w:eastAsia="Arial" w:hAnsi="Arial" w:cs="Arial"/>
          <w:color w:val="000000" w:themeColor="text1"/>
        </w:rPr>
        <w:t>(Accessed on 26</w:t>
      </w:r>
      <w:r w:rsidRPr="6F93575E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6F93575E">
        <w:rPr>
          <w:rFonts w:ascii="Arial" w:eastAsia="Arial" w:hAnsi="Arial" w:cs="Arial"/>
          <w:color w:val="000000" w:themeColor="text1"/>
        </w:rPr>
        <w:t xml:space="preserve"> February 2026).</w:t>
      </w:r>
    </w:p>
    <w:p w14:paraId="15259602" w14:textId="7B144C43" w:rsidR="6F93575E" w:rsidRDefault="6F93575E" w:rsidP="6F93575E">
      <w:pPr>
        <w:shd w:val="clear" w:color="auto" w:fill="FFFFFF" w:themeFill="background1"/>
        <w:spacing w:after="0"/>
        <w:rPr>
          <w:rFonts w:ascii="Arial" w:eastAsia="Arial" w:hAnsi="Arial" w:cs="Arial"/>
        </w:rPr>
      </w:pPr>
    </w:p>
    <w:p w14:paraId="2BD7CB0E" w14:textId="3A1A5E67" w:rsidR="4DE689CD" w:rsidRDefault="4DE689CD" w:rsidP="6F93575E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</w:rPr>
      </w:pPr>
      <w:r w:rsidRPr="6F93575E">
        <w:rPr>
          <w:rFonts w:ascii="Arial" w:eastAsia="Arial" w:hAnsi="Arial" w:cs="Arial"/>
        </w:rPr>
        <w:t xml:space="preserve">Cleveland Clinic. (2023) </w:t>
      </w:r>
      <w:r w:rsidRPr="6F93575E">
        <w:rPr>
          <w:rFonts w:ascii="Arial" w:eastAsia="Arial" w:hAnsi="Arial" w:cs="Arial"/>
          <w:i/>
          <w:iCs/>
        </w:rPr>
        <w:t>‘11 Sigs of a Toxic Work Environment’</w:t>
      </w:r>
      <w:r w:rsidRPr="6F93575E">
        <w:rPr>
          <w:rFonts w:ascii="Arial" w:eastAsia="Arial" w:hAnsi="Arial" w:cs="Arial"/>
        </w:rPr>
        <w:t xml:space="preserve"> Available at: </w:t>
      </w:r>
      <w:hyperlink r:id="rId11">
        <w:r w:rsidRPr="6F93575E">
          <w:rPr>
            <w:rStyle w:val="Hyperlink"/>
            <w:rFonts w:ascii="Arial" w:eastAsia="Arial" w:hAnsi="Arial" w:cs="Arial"/>
          </w:rPr>
          <w:t>https://health.clevelandclinic.org/toxic-work-environment</w:t>
        </w:r>
      </w:hyperlink>
      <w:r w:rsidRPr="6F93575E">
        <w:rPr>
          <w:rFonts w:ascii="Arial" w:eastAsia="Arial" w:hAnsi="Arial" w:cs="Arial"/>
          <w:color w:val="000000" w:themeColor="text1"/>
        </w:rPr>
        <w:t xml:space="preserve"> (Accessed on 26</w:t>
      </w:r>
      <w:r w:rsidRPr="6F93575E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6F93575E">
        <w:rPr>
          <w:rFonts w:ascii="Arial" w:eastAsia="Arial" w:hAnsi="Arial" w:cs="Arial"/>
          <w:color w:val="000000" w:themeColor="text1"/>
        </w:rPr>
        <w:t xml:space="preserve"> February 2026).</w:t>
      </w:r>
    </w:p>
    <w:p w14:paraId="6BB01284" w14:textId="636C6426" w:rsidR="6F93575E" w:rsidRDefault="6F93575E" w:rsidP="6F93575E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</w:rPr>
      </w:pPr>
    </w:p>
    <w:p w14:paraId="613967AA" w14:textId="46E82F5E" w:rsidR="32845CF2" w:rsidRDefault="32845CF2" w:rsidP="6F93575E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</w:rPr>
      </w:pPr>
      <w:r w:rsidRPr="6F93575E">
        <w:rPr>
          <w:rFonts w:ascii="Arial" w:eastAsia="Arial" w:hAnsi="Arial" w:cs="Arial"/>
          <w:color w:val="000000" w:themeColor="text1"/>
        </w:rPr>
        <w:t xml:space="preserve">Neil Hardy. (2021) </w:t>
      </w:r>
      <w:r w:rsidRPr="6F93575E">
        <w:rPr>
          <w:rFonts w:ascii="Arial" w:eastAsia="Arial" w:hAnsi="Arial" w:cs="Arial"/>
          <w:i/>
          <w:iCs/>
          <w:color w:val="000000" w:themeColor="text1"/>
        </w:rPr>
        <w:t>‘Transferable Skills: What Are They and Why Are They Important?’</w:t>
      </w:r>
      <w:r w:rsidR="0D8713FF" w:rsidRPr="6F93575E">
        <w:rPr>
          <w:rFonts w:ascii="Arial" w:eastAsia="Arial" w:hAnsi="Arial" w:cs="Arial"/>
          <w:i/>
          <w:iCs/>
          <w:color w:val="000000" w:themeColor="text1"/>
        </w:rPr>
        <w:t xml:space="preserve">, </w:t>
      </w:r>
      <w:r w:rsidRPr="6F93575E">
        <w:rPr>
          <w:rFonts w:ascii="Arial" w:eastAsia="Arial" w:hAnsi="Arial" w:cs="Arial"/>
          <w:color w:val="000000" w:themeColor="text1"/>
        </w:rPr>
        <w:t>High Speed</w:t>
      </w:r>
      <w:r w:rsidR="58AA6DE6" w:rsidRPr="6F93575E">
        <w:rPr>
          <w:rFonts w:ascii="Arial" w:eastAsia="Arial" w:hAnsi="Arial" w:cs="Arial"/>
          <w:color w:val="000000" w:themeColor="text1"/>
        </w:rPr>
        <w:t xml:space="preserve"> Training</w:t>
      </w:r>
      <w:r w:rsidR="2B9BF24B" w:rsidRPr="6F93575E">
        <w:rPr>
          <w:rFonts w:ascii="Arial" w:eastAsia="Arial" w:hAnsi="Arial" w:cs="Arial"/>
          <w:color w:val="000000" w:themeColor="text1"/>
        </w:rPr>
        <w:t xml:space="preserve">. Available at </w:t>
      </w:r>
      <w:hyperlink r:id="rId12">
        <w:r w:rsidR="2B9BF24B" w:rsidRPr="6F93575E">
          <w:rPr>
            <w:rStyle w:val="Hyperlink"/>
            <w:rFonts w:ascii="Arial" w:eastAsia="Arial" w:hAnsi="Arial" w:cs="Arial"/>
          </w:rPr>
          <w:t>https://www.highspeedtraining.co.uk/hub/what-are-transferable-skills/</w:t>
        </w:r>
      </w:hyperlink>
      <w:r w:rsidR="2B9BF24B" w:rsidRPr="6F93575E">
        <w:rPr>
          <w:rFonts w:ascii="Arial" w:eastAsia="Arial" w:hAnsi="Arial" w:cs="Arial"/>
          <w:color w:val="000000" w:themeColor="text1"/>
        </w:rPr>
        <w:t xml:space="preserve"> </w:t>
      </w:r>
    </w:p>
    <w:p w14:paraId="0484A2F8" w14:textId="49FC4901" w:rsidR="6F93575E" w:rsidRDefault="6F93575E" w:rsidP="6F93575E">
      <w:pPr>
        <w:shd w:val="clear" w:color="auto" w:fill="FFFFFF" w:themeFill="background1"/>
        <w:spacing w:after="0"/>
        <w:rPr>
          <w:rFonts w:ascii="Arial" w:eastAsia="Arial" w:hAnsi="Arial" w:cs="Arial"/>
          <w:color w:val="000000" w:themeColor="text1"/>
        </w:rPr>
      </w:pPr>
    </w:p>
    <w:p w14:paraId="110383A6" w14:textId="3F94B41C" w:rsidR="16267074" w:rsidRPr="00BC4CF6" w:rsidRDefault="16267074" w:rsidP="6F93575E">
      <w:pPr>
        <w:rPr>
          <w:rFonts w:ascii="Arial" w:eastAsia="Arial" w:hAnsi="Arial" w:cs="Arial"/>
          <w:lang w:val="fr-FR"/>
        </w:rPr>
      </w:pPr>
      <w:r w:rsidRPr="6F93575E">
        <w:rPr>
          <w:rFonts w:ascii="Arial" w:eastAsia="Arial" w:hAnsi="Arial" w:cs="Arial"/>
          <w:color w:val="000000" w:themeColor="text1"/>
        </w:rPr>
        <w:t>Coursera. (2026) ‘</w:t>
      </w:r>
      <w:r w:rsidRPr="6F93575E">
        <w:rPr>
          <w:rFonts w:ascii="Arial" w:eastAsia="Arial" w:hAnsi="Arial" w:cs="Arial"/>
          <w:i/>
          <w:iCs/>
          <w:color w:val="000000" w:themeColor="text1"/>
        </w:rPr>
        <w:t xml:space="preserve">What Is Professional Development and What Are The </w:t>
      </w:r>
      <w:r w:rsidR="6B6E9968" w:rsidRPr="6F93575E">
        <w:rPr>
          <w:rFonts w:ascii="Arial" w:eastAsia="Arial" w:hAnsi="Arial" w:cs="Arial"/>
          <w:i/>
          <w:iCs/>
          <w:color w:val="000000" w:themeColor="text1"/>
        </w:rPr>
        <w:t xml:space="preserve">Benefits?’ </w:t>
      </w:r>
      <w:r w:rsidR="6B6E9968" w:rsidRPr="00BC4CF6">
        <w:rPr>
          <w:rFonts w:ascii="Arial" w:eastAsia="Arial" w:hAnsi="Arial" w:cs="Arial"/>
          <w:color w:val="000000" w:themeColor="text1"/>
          <w:lang w:val="fr-FR"/>
        </w:rPr>
        <w:t>Coursera enterprise</w:t>
      </w:r>
      <w:r w:rsidR="6B6E9968" w:rsidRPr="00BC4CF6">
        <w:rPr>
          <w:rFonts w:ascii="Arial" w:eastAsia="Arial" w:hAnsi="Arial" w:cs="Arial"/>
          <w:i/>
          <w:iCs/>
          <w:color w:val="000000" w:themeColor="text1"/>
          <w:lang w:val="fr-FR"/>
        </w:rPr>
        <w:t xml:space="preserve">. </w:t>
      </w:r>
      <w:r w:rsidR="6B6E9968" w:rsidRPr="00BC4CF6">
        <w:rPr>
          <w:rFonts w:ascii="Arial" w:eastAsia="Arial" w:hAnsi="Arial" w:cs="Arial"/>
          <w:color w:val="000000" w:themeColor="text1"/>
          <w:lang w:val="fr-FR"/>
        </w:rPr>
        <w:t>Available at:</w:t>
      </w:r>
      <w:r w:rsidR="6B6E9968" w:rsidRPr="00BC4CF6">
        <w:rPr>
          <w:rFonts w:ascii="Arial" w:eastAsia="Arial" w:hAnsi="Arial" w:cs="Arial"/>
          <w:i/>
          <w:iCs/>
          <w:color w:val="000000" w:themeColor="text1"/>
          <w:lang w:val="fr-FR"/>
        </w:rPr>
        <w:t xml:space="preserve"> </w:t>
      </w:r>
      <w:hyperlink r:id="rId13">
        <w:r w:rsidR="4631CE0D" w:rsidRPr="00BC4CF6">
          <w:rPr>
            <w:rStyle w:val="Hyperlink"/>
            <w:rFonts w:ascii="Arial" w:eastAsia="Arial" w:hAnsi="Arial" w:cs="Arial"/>
            <w:lang w:val="fr-FR"/>
          </w:rPr>
          <w:t>https://www.coursera.org/enterprise/articles/what-is-professional-development?msockid=2c188e792a08682833fb98cd2b676962</w:t>
        </w:r>
      </w:hyperlink>
      <w:r w:rsidR="4631CE0D" w:rsidRPr="00BC4CF6">
        <w:rPr>
          <w:rFonts w:ascii="Segoe UI" w:eastAsia="Segoe UI" w:hAnsi="Segoe UI" w:cs="Segoe UI"/>
          <w:color w:val="000000" w:themeColor="text1"/>
          <w:sz w:val="18"/>
          <w:szCs w:val="18"/>
          <w:lang w:val="fr-FR"/>
        </w:rPr>
        <w:t xml:space="preserve"> </w:t>
      </w:r>
    </w:p>
    <w:p w14:paraId="6B0590AA" w14:textId="357AE045" w:rsidR="6F93575E" w:rsidRPr="00BC4CF6" w:rsidRDefault="6F93575E" w:rsidP="6F93575E">
      <w:pPr>
        <w:shd w:val="clear" w:color="auto" w:fill="FFFFFF" w:themeFill="background1"/>
        <w:spacing w:after="192"/>
        <w:ind w:right="1080"/>
        <w:rPr>
          <w:rFonts w:ascii="Arial" w:eastAsia="Arial" w:hAnsi="Arial" w:cs="Arial"/>
          <w:color w:val="000000" w:themeColor="text1"/>
          <w:lang w:val="fr-FR"/>
        </w:rPr>
      </w:pPr>
    </w:p>
    <w:p w14:paraId="33EB6167" w14:textId="127F6A39" w:rsidR="6F93575E" w:rsidRPr="00BC4CF6" w:rsidRDefault="6F93575E" w:rsidP="6F93575E">
      <w:pPr>
        <w:shd w:val="clear" w:color="auto" w:fill="FFFFFF" w:themeFill="background1"/>
        <w:spacing w:after="1152"/>
        <w:ind w:left="-180" w:right="-180"/>
        <w:rPr>
          <w:lang w:val="fr-FR"/>
        </w:rPr>
      </w:pPr>
    </w:p>
    <w:p w14:paraId="566AE2CC" w14:textId="203B724E" w:rsidR="1A30C137" w:rsidRPr="00BC4CF6" w:rsidRDefault="1A30C137" w:rsidP="6F93575E">
      <w:pPr>
        <w:rPr>
          <w:rFonts w:ascii="Arial" w:eastAsia="Arial" w:hAnsi="Arial" w:cs="Arial"/>
          <w:b/>
          <w:bCs/>
          <w:sz w:val="28"/>
          <w:szCs w:val="28"/>
          <w:lang w:val="fr-FR"/>
        </w:rPr>
      </w:pPr>
    </w:p>
    <w:p w14:paraId="78D73FE9" w14:textId="4E75A52C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745EB1FD" w14:textId="3D386C58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4624CD31" w14:textId="6D7B020D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2AD3DB51" w14:textId="7F789E6D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16E5CA1F" w14:textId="282DBB28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71273A73" w14:textId="7DF49F28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6952E2EF" w14:textId="6FC4C973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74D7B208" w14:textId="0BC9E5FD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4A77B4A8" w14:textId="3A8D0C56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5123E8CE" w14:textId="0D2CBB39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615C9E34" w14:textId="3DA20251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3C5C41CF" w14:textId="1B450D90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62B5F561" w14:textId="7C42E99E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1AD7ACDF" w14:textId="0D316B0C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p w14:paraId="2F1E8E73" w14:textId="2CD24C01" w:rsidR="1A30C137" w:rsidRPr="00BC4CF6" w:rsidRDefault="1A30C137" w:rsidP="1A30C137">
      <w:pPr>
        <w:rPr>
          <w:rFonts w:ascii="Arial" w:eastAsia="Arial" w:hAnsi="Arial" w:cs="Arial"/>
          <w:lang w:val="fr-FR"/>
        </w:rPr>
      </w:pPr>
    </w:p>
    <w:sectPr w:rsidR="1A30C137" w:rsidRPr="00BC4CF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+ss59LcuvjIZQH" int2:id="4SmGWuT0">
      <int2:state int2:value="Rejected" int2:type="spell"/>
    </int2:textHash>
    <int2:textHash int2:hashCode="jf+rJqVlrR1FG/" int2:id="4f5DhbJO">
      <int2:state int2:value="Rejected" int2:type="spell"/>
    </int2:textHash>
    <int2:textHash int2:hashCode="LXcoHiU/OL7p+M" int2:id="4svqLbt2">
      <int2:state int2:value="Rejected" int2:type="spell"/>
    </int2:textHash>
    <int2:textHash int2:hashCode="bLNw5K/RtBTj6A" int2:id="5qyM70IF">
      <int2:state int2:value="Rejected" int2:type="spell"/>
    </int2:textHash>
    <int2:textHash int2:hashCode="82ucb/3TBjMYBT" int2:id="E3Qj0bZQ">
      <int2:state int2:value="Rejected" int2:type="spell"/>
    </int2:textHash>
    <int2:textHash int2:hashCode="gkFoto0BN6C4RG" int2:id="OGuAdnpB">
      <int2:state int2:value="Rejected" int2:type="spell"/>
    </int2:textHash>
    <int2:textHash int2:hashCode="L19mFEAbuhRG9L" int2:id="UwlGmQE2">
      <int2:state int2:value="Rejected" int2:type="spell"/>
    </int2:textHash>
    <int2:textHash int2:hashCode="xQy+KnIliT8rxm" int2:id="WNjWAhGn">
      <int2:state int2:value="Rejected" int2:type="spell"/>
    </int2:textHash>
    <int2:textHash int2:hashCode="xcgb3EeIup7nN2" int2:id="csjsnor3">
      <int2:state int2:value="Rejected" int2:type="spell"/>
    </int2:textHash>
    <int2:textHash int2:hashCode="HZ5h8oAymRGDM+" int2:id="peI7CZzo">
      <int2:state int2:value="Rejected" int2:type="spell"/>
    </int2:textHash>
    <int2:textHash int2:hashCode="m/C6mGJeQTWOW1" int2:id="sC6hSWsP">
      <int2:state int2:value="Rejected" int2:type="spell"/>
    </int2:textHash>
    <int2:bookmark int2:bookmarkName="_Int_OPCgahLn" int2:invalidationBookmarkName="" int2:hashCode="cO8ccj1gjyZKFm" int2:id="3bJZudlL">
      <int2:state int2:value="Rejected" int2:type="gram"/>
    </int2:bookmark>
    <int2:bookmark int2:bookmarkName="_Int_QnM4HIPZ" int2:invalidationBookmarkName="" int2:hashCode="Wo8tkUQTO9YKrH" int2:id="BbyUjH1v">
      <int2:state int2:value="Rejected" int2:type="gram"/>
    </int2:bookmark>
    <int2:bookmark int2:bookmarkName="_Int_E5kLVddC" int2:invalidationBookmarkName="" int2:hashCode="R0eT0wUCc4xFx/" int2:id="Gwznm3Ky">
      <int2:state int2:value="Rejected" int2:type="gram"/>
    </int2:bookmark>
    <int2:bookmark int2:bookmarkName="_Int_xZiVQ5zA" int2:invalidationBookmarkName="" int2:hashCode="HI8JJw/DOjk68+" int2:id="QnvYg6TJ">
      <int2:state int2:value="Rejected" int2:type="gram"/>
    </int2:bookmark>
    <int2:bookmark int2:bookmarkName="_Int_8hyzOqoN" int2:invalidationBookmarkName="" int2:hashCode="cO8ccj1gjyZKFm" int2:id="aB0Baweg">
      <int2:state int2:value="Rejected" int2:type="gram"/>
    </int2:bookmark>
    <int2:bookmark int2:bookmarkName="_Int_moEVmMQI" int2:invalidationBookmarkName="" int2:hashCode="cO8ccj1gjyZKFm" int2:id="fyzp3xyB">
      <int2:state int2:value="Rejected" int2:type="gram"/>
    </int2:bookmark>
    <int2:bookmark int2:bookmarkName="_Int_qHn9A9Cw" int2:invalidationBookmarkName="" int2:hashCode="iJxoU6EXrKg++d" int2:id="skfRlnoz">
      <int2:state int2:value="Rejected" int2:type="gram"/>
    </int2:bookmark>
    <int2:bookmark int2:bookmarkName="_Int_xO402jwX" int2:invalidationBookmarkName="" int2:hashCode="LJ7jbkmRxOiz/o" int2:id="tTheFj1T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E75BF4"/>
    <w:rsid w:val="00003686"/>
    <w:rsid w:val="00011E0F"/>
    <w:rsid w:val="000354D0"/>
    <w:rsid w:val="0004131E"/>
    <w:rsid w:val="00042F01"/>
    <w:rsid w:val="00056938"/>
    <w:rsid w:val="0006516E"/>
    <w:rsid w:val="00074741"/>
    <w:rsid w:val="000B319B"/>
    <w:rsid w:val="000D5F2A"/>
    <w:rsid w:val="000E3624"/>
    <w:rsid w:val="00123256"/>
    <w:rsid w:val="00146FF3"/>
    <w:rsid w:val="00147635"/>
    <w:rsid w:val="0017650C"/>
    <w:rsid w:val="002241EA"/>
    <w:rsid w:val="002344FF"/>
    <w:rsid w:val="0025001F"/>
    <w:rsid w:val="002570DE"/>
    <w:rsid w:val="00265D17"/>
    <w:rsid w:val="00302ED8"/>
    <w:rsid w:val="003125CF"/>
    <w:rsid w:val="00335607"/>
    <w:rsid w:val="00390388"/>
    <w:rsid w:val="003A1EE1"/>
    <w:rsid w:val="003A5D09"/>
    <w:rsid w:val="003A6B37"/>
    <w:rsid w:val="003D67AD"/>
    <w:rsid w:val="00411FEA"/>
    <w:rsid w:val="00422F19"/>
    <w:rsid w:val="00434A0F"/>
    <w:rsid w:val="00437AAC"/>
    <w:rsid w:val="004408CC"/>
    <w:rsid w:val="00486995"/>
    <w:rsid w:val="004A0805"/>
    <w:rsid w:val="004B1E99"/>
    <w:rsid w:val="005707E2"/>
    <w:rsid w:val="005A2540"/>
    <w:rsid w:val="005A57F5"/>
    <w:rsid w:val="005F4854"/>
    <w:rsid w:val="006208A2"/>
    <w:rsid w:val="00641F77"/>
    <w:rsid w:val="00650590"/>
    <w:rsid w:val="006510AB"/>
    <w:rsid w:val="006947C8"/>
    <w:rsid w:val="006F5417"/>
    <w:rsid w:val="00703A30"/>
    <w:rsid w:val="007230B8"/>
    <w:rsid w:val="00737385"/>
    <w:rsid w:val="00763EDD"/>
    <w:rsid w:val="00764A58"/>
    <w:rsid w:val="00767EA7"/>
    <w:rsid w:val="007919CC"/>
    <w:rsid w:val="00794251"/>
    <w:rsid w:val="007B58E5"/>
    <w:rsid w:val="007E721A"/>
    <w:rsid w:val="00815E1B"/>
    <w:rsid w:val="008637B7"/>
    <w:rsid w:val="00890801"/>
    <w:rsid w:val="00894B57"/>
    <w:rsid w:val="008D3F98"/>
    <w:rsid w:val="008F3818"/>
    <w:rsid w:val="008F3BFC"/>
    <w:rsid w:val="008F5F0A"/>
    <w:rsid w:val="009001C7"/>
    <w:rsid w:val="00900624"/>
    <w:rsid w:val="00952A63"/>
    <w:rsid w:val="00956C3D"/>
    <w:rsid w:val="009623F7"/>
    <w:rsid w:val="009863DB"/>
    <w:rsid w:val="009C0695"/>
    <w:rsid w:val="00A40D70"/>
    <w:rsid w:val="00A43741"/>
    <w:rsid w:val="00A46BDA"/>
    <w:rsid w:val="00A54B4E"/>
    <w:rsid w:val="00A701F3"/>
    <w:rsid w:val="00AC1193"/>
    <w:rsid w:val="00AE3721"/>
    <w:rsid w:val="00AE554F"/>
    <w:rsid w:val="00B241BB"/>
    <w:rsid w:val="00B7322D"/>
    <w:rsid w:val="00B90569"/>
    <w:rsid w:val="00B94EA3"/>
    <w:rsid w:val="00BC4CF6"/>
    <w:rsid w:val="00BF383C"/>
    <w:rsid w:val="00C0784D"/>
    <w:rsid w:val="00C07A4D"/>
    <w:rsid w:val="00C11DEA"/>
    <w:rsid w:val="00C601A7"/>
    <w:rsid w:val="00CA44F3"/>
    <w:rsid w:val="00CB1F7E"/>
    <w:rsid w:val="00CB798B"/>
    <w:rsid w:val="00D05126"/>
    <w:rsid w:val="00D30ACE"/>
    <w:rsid w:val="00D30C80"/>
    <w:rsid w:val="00D72BBE"/>
    <w:rsid w:val="00D76AD5"/>
    <w:rsid w:val="00D83AEA"/>
    <w:rsid w:val="00DC6090"/>
    <w:rsid w:val="00DD186A"/>
    <w:rsid w:val="00DF38BF"/>
    <w:rsid w:val="00E40B10"/>
    <w:rsid w:val="00E734EE"/>
    <w:rsid w:val="00E77915"/>
    <w:rsid w:val="00EB550F"/>
    <w:rsid w:val="00ED1A69"/>
    <w:rsid w:val="00ED2DB2"/>
    <w:rsid w:val="00EE04CC"/>
    <w:rsid w:val="00EF523E"/>
    <w:rsid w:val="00F71438"/>
    <w:rsid w:val="00F7470E"/>
    <w:rsid w:val="00F854A4"/>
    <w:rsid w:val="00F85ED9"/>
    <w:rsid w:val="00F97DFB"/>
    <w:rsid w:val="00FA76DE"/>
    <w:rsid w:val="00FC3500"/>
    <w:rsid w:val="00FD597C"/>
    <w:rsid w:val="00FE5529"/>
    <w:rsid w:val="01186E16"/>
    <w:rsid w:val="01C470DB"/>
    <w:rsid w:val="02070B4D"/>
    <w:rsid w:val="028BA5F1"/>
    <w:rsid w:val="02B8C703"/>
    <w:rsid w:val="02BE0F06"/>
    <w:rsid w:val="02ED82B8"/>
    <w:rsid w:val="02FB6AE3"/>
    <w:rsid w:val="02FF0B63"/>
    <w:rsid w:val="03060AB8"/>
    <w:rsid w:val="03A22F7E"/>
    <w:rsid w:val="03AB1DA7"/>
    <w:rsid w:val="03D59413"/>
    <w:rsid w:val="04115AE0"/>
    <w:rsid w:val="04D7BB02"/>
    <w:rsid w:val="04F79CC2"/>
    <w:rsid w:val="04FB651C"/>
    <w:rsid w:val="0527340C"/>
    <w:rsid w:val="052E1A9F"/>
    <w:rsid w:val="05353CE1"/>
    <w:rsid w:val="05C78BE0"/>
    <w:rsid w:val="06077B29"/>
    <w:rsid w:val="0622947A"/>
    <w:rsid w:val="0625DD99"/>
    <w:rsid w:val="065FD600"/>
    <w:rsid w:val="066DEA99"/>
    <w:rsid w:val="0679EB3E"/>
    <w:rsid w:val="06D97C76"/>
    <w:rsid w:val="06E2CF0C"/>
    <w:rsid w:val="0729E32B"/>
    <w:rsid w:val="07714252"/>
    <w:rsid w:val="078B6C14"/>
    <w:rsid w:val="07991ECA"/>
    <w:rsid w:val="07C2B1C9"/>
    <w:rsid w:val="07F2FEEC"/>
    <w:rsid w:val="0808075A"/>
    <w:rsid w:val="085E14A5"/>
    <w:rsid w:val="08744A7F"/>
    <w:rsid w:val="08AEDC80"/>
    <w:rsid w:val="08DEA005"/>
    <w:rsid w:val="0904FA86"/>
    <w:rsid w:val="0918384C"/>
    <w:rsid w:val="0930C40C"/>
    <w:rsid w:val="09451428"/>
    <w:rsid w:val="0954AB1C"/>
    <w:rsid w:val="096B465D"/>
    <w:rsid w:val="09BDD2C9"/>
    <w:rsid w:val="0A016B74"/>
    <w:rsid w:val="0A679739"/>
    <w:rsid w:val="0AA56EFF"/>
    <w:rsid w:val="0AD4E095"/>
    <w:rsid w:val="0B24BC23"/>
    <w:rsid w:val="0B2C7E96"/>
    <w:rsid w:val="0B3D351C"/>
    <w:rsid w:val="0BC62C17"/>
    <w:rsid w:val="0BD2B829"/>
    <w:rsid w:val="0C0C55D5"/>
    <w:rsid w:val="0C2EA955"/>
    <w:rsid w:val="0C836462"/>
    <w:rsid w:val="0C90AA0F"/>
    <w:rsid w:val="0CB26E70"/>
    <w:rsid w:val="0CB73257"/>
    <w:rsid w:val="0CE71A8F"/>
    <w:rsid w:val="0CF834B4"/>
    <w:rsid w:val="0CF90658"/>
    <w:rsid w:val="0D08DEAB"/>
    <w:rsid w:val="0D4DD41E"/>
    <w:rsid w:val="0D6600C1"/>
    <w:rsid w:val="0D7BF249"/>
    <w:rsid w:val="0D8713FF"/>
    <w:rsid w:val="0D947184"/>
    <w:rsid w:val="0DBB4025"/>
    <w:rsid w:val="0E54AD6D"/>
    <w:rsid w:val="0E87BB00"/>
    <w:rsid w:val="0EA1EEF6"/>
    <w:rsid w:val="0EBC748B"/>
    <w:rsid w:val="0EDA8AF3"/>
    <w:rsid w:val="0EDD5264"/>
    <w:rsid w:val="0EEEDE6C"/>
    <w:rsid w:val="0F54D275"/>
    <w:rsid w:val="0FB8DDFD"/>
    <w:rsid w:val="1034AF77"/>
    <w:rsid w:val="103AFFF6"/>
    <w:rsid w:val="1069D655"/>
    <w:rsid w:val="108C0C0E"/>
    <w:rsid w:val="1096C6C4"/>
    <w:rsid w:val="10A909DD"/>
    <w:rsid w:val="10C6DBC5"/>
    <w:rsid w:val="10D275C4"/>
    <w:rsid w:val="10FE47C4"/>
    <w:rsid w:val="11528862"/>
    <w:rsid w:val="119866CD"/>
    <w:rsid w:val="1204D638"/>
    <w:rsid w:val="125B6634"/>
    <w:rsid w:val="12B73943"/>
    <w:rsid w:val="12E15EC5"/>
    <w:rsid w:val="130B4633"/>
    <w:rsid w:val="13741A0F"/>
    <w:rsid w:val="137A6138"/>
    <w:rsid w:val="137D7D50"/>
    <w:rsid w:val="1393434E"/>
    <w:rsid w:val="13CF3A33"/>
    <w:rsid w:val="13EB0723"/>
    <w:rsid w:val="1406A41D"/>
    <w:rsid w:val="14303523"/>
    <w:rsid w:val="14838519"/>
    <w:rsid w:val="1505AE74"/>
    <w:rsid w:val="150B9860"/>
    <w:rsid w:val="15119C25"/>
    <w:rsid w:val="153780AE"/>
    <w:rsid w:val="15DBD4B4"/>
    <w:rsid w:val="15ECCFCC"/>
    <w:rsid w:val="15EDEDE3"/>
    <w:rsid w:val="16267074"/>
    <w:rsid w:val="16276D03"/>
    <w:rsid w:val="164D72F7"/>
    <w:rsid w:val="1655A369"/>
    <w:rsid w:val="16820829"/>
    <w:rsid w:val="168A527F"/>
    <w:rsid w:val="16C03A62"/>
    <w:rsid w:val="1751D592"/>
    <w:rsid w:val="175D4992"/>
    <w:rsid w:val="176C0135"/>
    <w:rsid w:val="17B160EA"/>
    <w:rsid w:val="17EBDD8F"/>
    <w:rsid w:val="17EC2800"/>
    <w:rsid w:val="18025043"/>
    <w:rsid w:val="1830ADFB"/>
    <w:rsid w:val="18334853"/>
    <w:rsid w:val="183AD2C8"/>
    <w:rsid w:val="186B84DB"/>
    <w:rsid w:val="1883ED24"/>
    <w:rsid w:val="18B29F15"/>
    <w:rsid w:val="18BCE056"/>
    <w:rsid w:val="19053C2C"/>
    <w:rsid w:val="192CD08B"/>
    <w:rsid w:val="19700B97"/>
    <w:rsid w:val="1A0911C8"/>
    <w:rsid w:val="1A169E23"/>
    <w:rsid w:val="1A30C137"/>
    <w:rsid w:val="1A65AA3B"/>
    <w:rsid w:val="1A681C0E"/>
    <w:rsid w:val="1AAA705B"/>
    <w:rsid w:val="1B223A5D"/>
    <w:rsid w:val="1B3F0649"/>
    <w:rsid w:val="1B6B8999"/>
    <w:rsid w:val="1B6C436D"/>
    <w:rsid w:val="1BE48B1C"/>
    <w:rsid w:val="1C92C56A"/>
    <w:rsid w:val="1CA3C485"/>
    <w:rsid w:val="1CDF91B9"/>
    <w:rsid w:val="1D33583B"/>
    <w:rsid w:val="1D446829"/>
    <w:rsid w:val="1D5462CD"/>
    <w:rsid w:val="1E015B79"/>
    <w:rsid w:val="1EFCA1C6"/>
    <w:rsid w:val="1F00A268"/>
    <w:rsid w:val="1F0FCA2B"/>
    <w:rsid w:val="1F356015"/>
    <w:rsid w:val="1F3F6BCD"/>
    <w:rsid w:val="1F3F92C5"/>
    <w:rsid w:val="1F664288"/>
    <w:rsid w:val="1F7700F9"/>
    <w:rsid w:val="1FBEFFAD"/>
    <w:rsid w:val="1FD2B6B2"/>
    <w:rsid w:val="204A5C8D"/>
    <w:rsid w:val="206CDB13"/>
    <w:rsid w:val="208FB172"/>
    <w:rsid w:val="2092B634"/>
    <w:rsid w:val="20CAE691"/>
    <w:rsid w:val="20FE6C8D"/>
    <w:rsid w:val="21295E1F"/>
    <w:rsid w:val="21775D20"/>
    <w:rsid w:val="221525BA"/>
    <w:rsid w:val="228F67D8"/>
    <w:rsid w:val="22C04205"/>
    <w:rsid w:val="22ED5CBE"/>
    <w:rsid w:val="22FC29A4"/>
    <w:rsid w:val="230D386A"/>
    <w:rsid w:val="232E4CC1"/>
    <w:rsid w:val="23801D95"/>
    <w:rsid w:val="239221EB"/>
    <w:rsid w:val="23AC9E77"/>
    <w:rsid w:val="244A1B06"/>
    <w:rsid w:val="245A37BF"/>
    <w:rsid w:val="2463236D"/>
    <w:rsid w:val="24C61C93"/>
    <w:rsid w:val="24CF1CE9"/>
    <w:rsid w:val="255E69F4"/>
    <w:rsid w:val="2580C7BA"/>
    <w:rsid w:val="2589D646"/>
    <w:rsid w:val="25ABB41B"/>
    <w:rsid w:val="25FDA074"/>
    <w:rsid w:val="26072A0D"/>
    <w:rsid w:val="264606D2"/>
    <w:rsid w:val="2654E774"/>
    <w:rsid w:val="265E91BE"/>
    <w:rsid w:val="26AF4A8B"/>
    <w:rsid w:val="26D135D2"/>
    <w:rsid w:val="26FCDCCF"/>
    <w:rsid w:val="275DB364"/>
    <w:rsid w:val="27B3026E"/>
    <w:rsid w:val="27B67D13"/>
    <w:rsid w:val="280018FF"/>
    <w:rsid w:val="28185B1C"/>
    <w:rsid w:val="285EA17F"/>
    <w:rsid w:val="28690673"/>
    <w:rsid w:val="28B270BE"/>
    <w:rsid w:val="28D35202"/>
    <w:rsid w:val="28D3E53A"/>
    <w:rsid w:val="28D46931"/>
    <w:rsid w:val="29049CBD"/>
    <w:rsid w:val="29226DE2"/>
    <w:rsid w:val="294E0EEB"/>
    <w:rsid w:val="29B6D2AB"/>
    <w:rsid w:val="29BE406B"/>
    <w:rsid w:val="29D7819D"/>
    <w:rsid w:val="29FB29BF"/>
    <w:rsid w:val="2A46AB43"/>
    <w:rsid w:val="2A4AEEC9"/>
    <w:rsid w:val="2A6DF100"/>
    <w:rsid w:val="2AA00A3C"/>
    <w:rsid w:val="2AABC7B1"/>
    <w:rsid w:val="2B80FE7A"/>
    <w:rsid w:val="2B9BF24B"/>
    <w:rsid w:val="2B9D9808"/>
    <w:rsid w:val="2BA1D46B"/>
    <w:rsid w:val="2BB3A892"/>
    <w:rsid w:val="2BB70774"/>
    <w:rsid w:val="2BE79EDB"/>
    <w:rsid w:val="2BF5AEAA"/>
    <w:rsid w:val="2C01688B"/>
    <w:rsid w:val="2C030BBE"/>
    <w:rsid w:val="2C0EA5AF"/>
    <w:rsid w:val="2C2B8AAD"/>
    <w:rsid w:val="2C38EC59"/>
    <w:rsid w:val="2C465DF8"/>
    <w:rsid w:val="2CB5B8B9"/>
    <w:rsid w:val="2CD23705"/>
    <w:rsid w:val="2D01635A"/>
    <w:rsid w:val="2D540D14"/>
    <w:rsid w:val="2D806115"/>
    <w:rsid w:val="2D97189F"/>
    <w:rsid w:val="2EB3D0FB"/>
    <w:rsid w:val="2EE651A3"/>
    <w:rsid w:val="2F11DB57"/>
    <w:rsid w:val="2F24733A"/>
    <w:rsid w:val="2F5E0D4A"/>
    <w:rsid w:val="2F803EE0"/>
    <w:rsid w:val="2F8F6226"/>
    <w:rsid w:val="2FB6F764"/>
    <w:rsid w:val="2FD67186"/>
    <w:rsid w:val="2FEF5A98"/>
    <w:rsid w:val="306E3AD9"/>
    <w:rsid w:val="30F97D6E"/>
    <w:rsid w:val="311B2531"/>
    <w:rsid w:val="31206A55"/>
    <w:rsid w:val="314637A4"/>
    <w:rsid w:val="3160F57A"/>
    <w:rsid w:val="31654899"/>
    <w:rsid w:val="316D3345"/>
    <w:rsid w:val="316F311F"/>
    <w:rsid w:val="3181CECA"/>
    <w:rsid w:val="31AFCD11"/>
    <w:rsid w:val="31B535CE"/>
    <w:rsid w:val="3207BB11"/>
    <w:rsid w:val="3215CAF7"/>
    <w:rsid w:val="32662CE3"/>
    <w:rsid w:val="32845CF2"/>
    <w:rsid w:val="32E22E7B"/>
    <w:rsid w:val="333AC425"/>
    <w:rsid w:val="336322DE"/>
    <w:rsid w:val="3370EF3F"/>
    <w:rsid w:val="3378BC6C"/>
    <w:rsid w:val="33A85AF5"/>
    <w:rsid w:val="33BCEC48"/>
    <w:rsid w:val="33F1D166"/>
    <w:rsid w:val="3412B645"/>
    <w:rsid w:val="34213CC7"/>
    <w:rsid w:val="3433DC21"/>
    <w:rsid w:val="3439B384"/>
    <w:rsid w:val="34520EA3"/>
    <w:rsid w:val="3462870A"/>
    <w:rsid w:val="349248E1"/>
    <w:rsid w:val="3493396E"/>
    <w:rsid w:val="34C7DDE5"/>
    <w:rsid w:val="34DEC99C"/>
    <w:rsid w:val="34E000C0"/>
    <w:rsid w:val="3502386D"/>
    <w:rsid w:val="35244B48"/>
    <w:rsid w:val="355668BB"/>
    <w:rsid w:val="35774A5F"/>
    <w:rsid w:val="359DA854"/>
    <w:rsid w:val="35FE0F3A"/>
    <w:rsid w:val="361B08D4"/>
    <w:rsid w:val="365965AC"/>
    <w:rsid w:val="36CE1228"/>
    <w:rsid w:val="36E75BF4"/>
    <w:rsid w:val="3704DDCF"/>
    <w:rsid w:val="37447206"/>
    <w:rsid w:val="3749A0A4"/>
    <w:rsid w:val="377BA55E"/>
    <w:rsid w:val="377C0CAD"/>
    <w:rsid w:val="379BADEF"/>
    <w:rsid w:val="37CB3BB8"/>
    <w:rsid w:val="386DDE5E"/>
    <w:rsid w:val="3881004B"/>
    <w:rsid w:val="3885CDA1"/>
    <w:rsid w:val="3899847B"/>
    <w:rsid w:val="38C49DF6"/>
    <w:rsid w:val="38DB1A15"/>
    <w:rsid w:val="38EA682B"/>
    <w:rsid w:val="3910D815"/>
    <w:rsid w:val="3920DF52"/>
    <w:rsid w:val="3996F994"/>
    <w:rsid w:val="39DAB4AE"/>
    <w:rsid w:val="3A33E31A"/>
    <w:rsid w:val="3A442157"/>
    <w:rsid w:val="3AC97221"/>
    <w:rsid w:val="3ACCAD4C"/>
    <w:rsid w:val="3B302EF1"/>
    <w:rsid w:val="3B55AF69"/>
    <w:rsid w:val="3BE3C9BE"/>
    <w:rsid w:val="3BE72FE7"/>
    <w:rsid w:val="3CAB3F02"/>
    <w:rsid w:val="3CF22B40"/>
    <w:rsid w:val="3E527FFC"/>
    <w:rsid w:val="3E54D105"/>
    <w:rsid w:val="3E5FF02F"/>
    <w:rsid w:val="3E94990E"/>
    <w:rsid w:val="3E9B12B2"/>
    <w:rsid w:val="3EBAED56"/>
    <w:rsid w:val="3EC93241"/>
    <w:rsid w:val="3F2C5423"/>
    <w:rsid w:val="3F6BB034"/>
    <w:rsid w:val="3F7BCBB0"/>
    <w:rsid w:val="3F7D6EB8"/>
    <w:rsid w:val="3F937CAD"/>
    <w:rsid w:val="404AFC2C"/>
    <w:rsid w:val="407C823C"/>
    <w:rsid w:val="40D98B6A"/>
    <w:rsid w:val="4109D248"/>
    <w:rsid w:val="410EB7BD"/>
    <w:rsid w:val="414F7316"/>
    <w:rsid w:val="41618E95"/>
    <w:rsid w:val="41C88445"/>
    <w:rsid w:val="41EE7C99"/>
    <w:rsid w:val="41F0CC09"/>
    <w:rsid w:val="42036D50"/>
    <w:rsid w:val="4285AE0D"/>
    <w:rsid w:val="4323445F"/>
    <w:rsid w:val="432CA130"/>
    <w:rsid w:val="43874525"/>
    <w:rsid w:val="43E38900"/>
    <w:rsid w:val="43E7B962"/>
    <w:rsid w:val="442657C4"/>
    <w:rsid w:val="44858897"/>
    <w:rsid w:val="44BDC3A8"/>
    <w:rsid w:val="4502AAFB"/>
    <w:rsid w:val="450D5801"/>
    <w:rsid w:val="456A4E15"/>
    <w:rsid w:val="45DBCF6A"/>
    <w:rsid w:val="45F4F67B"/>
    <w:rsid w:val="461C0413"/>
    <w:rsid w:val="4631CE0D"/>
    <w:rsid w:val="465A5F61"/>
    <w:rsid w:val="46677FD4"/>
    <w:rsid w:val="467865D0"/>
    <w:rsid w:val="468A1D81"/>
    <w:rsid w:val="46D4D905"/>
    <w:rsid w:val="46F06D32"/>
    <w:rsid w:val="476ADCC1"/>
    <w:rsid w:val="47D84628"/>
    <w:rsid w:val="4871AA04"/>
    <w:rsid w:val="48B8B206"/>
    <w:rsid w:val="48C321DB"/>
    <w:rsid w:val="48DC860A"/>
    <w:rsid w:val="4908B6DE"/>
    <w:rsid w:val="490F3125"/>
    <w:rsid w:val="497EF5C2"/>
    <w:rsid w:val="49F79CC5"/>
    <w:rsid w:val="4A66B4B9"/>
    <w:rsid w:val="4AC4B34F"/>
    <w:rsid w:val="4B193642"/>
    <w:rsid w:val="4BA05C90"/>
    <w:rsid w:val="4BAE8113"/>
    <w:rsid w:val="4BF03733"/>
    <w:rsid w:val="4C253806"/>
    <w:rsid w:val="4C87701E"/>
    <w:rsid w:val="4CBBAFDD"/>
    <w:rsid w:val="4CC91EC5"/>
    <w:rsid w:val="4DE689CD"/>
    <w:rsid w:val="4E34CEC0"/>
    <w:rsid w:val="4E38D507"/>
    <w:rsid w:val="4E3F93BB"/>
    <w:rsid w:val="4E5055C3"/>
    <w:rsid w:val="4E951995"/>
    <w:rsid w:val="4EB499CD"/>
    <w:rsid w:val="4EE2EEE6"/>
    <w:rsid w:val="4F88DD38"/>
    <w:rsid w:val="4FDA9DED"/>
    <w:rsid w:val="5136A01D"/>
    <w:rsid w:val="51A1AE6B"/>
    <w:rsid w:val="51B8C795"/>
    <w:rsid w:val="51D5A48A"/>
    <w:rsid w:val="51DE27C1"/>
    <w:rsid w:val="522B6269"/>
    <w:rsid w:val="523A6E2B"/>
    <w:rsid w:val="526CF662"/>
    <w:rsid w:val="52A60BD6"/>
    <w:rsid w:val="52BCFD63"/>
    <w:rsid w:val="52CBB4A8"/>
    <w:rsid w:val="5353C677"/>
    <w:rsid w:val="53B48E79"/>
    <w:rsid w:val="540A5538"/>
    <w:rsid w:val="54623CA3"/>
    <w:rsid w:val="5465729D"/>
    <w:rsid w:val="547B112C"/>
    <w:rsid w:val="549EC4A1"/>
    <w:rsid w:val="54B2A535"/>
    <w:rsid w:val="54B4A94A"/>
    <w:rsid w:val="54D8EBEA"/>
    <w:rsid w:val="555043BE"/>
    <w:rsid w:val="556146ED"/>
    <w:rsid w:val="5569CD1B"/>
    <w:rsid w:val="5578D1F0"/>
    <w:rsid w:val="55A00D4D"/>
    <w:rsid w:val="55ABDB5C"/>
    <w:rsid w:val="55AF1B22"/>
    <w:rsid w:val="5643EBE8"/>
    <w:rsid w:val="56DD9FB3"/>
    <w:rsid w:val="56FFE491"/>
    <w:rsid w:val="573865FA"/>
    <w:rsid w:val="57FD931A"/>
    <w:rsid w:val="580DC538"/>
    <w:rsid w:val="582021BD"/>
    <w:rsid w:val="5821B7D5"/>
    <w:rsid w:val="582E4E75"/>
    <w:rsid w:val="583A99C4"/>
    <w:rsid w:val="58595548"/>
    <w:rsid w:val="5888E398"/>
    <w:rsid w:val="589B5D00"/>
    <w:rsid w:val="58AA6DE6"/>
    <w:rsid w:val="58F183A4"/>
    <w:rsid w:val="58FBD23B"/>
    <w:rsid w:val="5950D4BB"/>
    <w:rsid w:val="59BAEE6E"/>
    <w:rsid w:val="5A270742"/>
    <w:rsid w:val="5A5EB1DD"/>
    <w:rsid w:val="5A761D5B"/>
    <w:rsid w:val="5A772FC7"/>
    <w:rsid w:val="5A9CB5EE"/>
    <w:rsid w:val="5AA3A6A6"/>
    <w:rsid w:val="5AAB7D00"/>
    <w:rsid w:val="5B42AF14"/>
    <w:rsid w:val="5B608F18"/>
    <w:rsid w:val="5B76E287"/>
    <w:rsid w:val="5BBC3790"/>
    <w:rsid w:val="5BCC348A"/>
    <w:rsid w:val="5BD9585A"/>
    <w:rsid w:val="5BEF9372"/>
    <w:rsid w:val="5C07435F"/>
    <w:rsid w:val="5CC3AA99"/>
    <w:rsid w:val="5CE53DDF"/>
    <w:rsid w:val="5D4AAB5F"/>
    <w:rsid w:val="5E3229B5"/>
    <w:rsid w:val="5E5E5519"/>
    <w:rsid w:val="5E68A718"/>
    <w:rsid w:val="5E82CBE5"/>
    <w:rsid w:val="5EA4007E"/>
    <w:rsid w:val="5EA716A2"/>
    <w:rsid w:val="5EC60BD1"/>
    <w:rsid w:val="5F454D03"/>
    <w:rsid w:val="5FB240BC"/>
    <w:rsid w:val="5FB2812B"/>
    <w:rsid w:val="603BE625"/>
    <w:rsid w:val="6060E9FD"/>
    <w:rsid w:val="6067C111"/>
    <w:rsid w:val="612CA14C"/>
    <w:rsid w:val="612CA595"/>
    <w:rsid w:val="613264F4"/>
    <w:rsid w:val="6135FC74"/>
    <w:rsid w:val="615879AB"/>
    <w:rsid w:val="616F798E"/>
    <w:rsid w:val="619729EB"/>
    <w:rsid w:val="61C6BB58"/>
    <w:rsid w:val="62121A9C"/>
    <w:rsid w:val="62406450"/>
    <w:rsid w:val="63068BAF"/>
    <w:rsid w:val="632CA44E"/>
    <w:rsid w:val="63A8607D"/>
    <w:rsid w:val="63BA8DCF"/>
    <w:rsid w:val="63D62359"/>
    <w:rsid w:val="63E0A553"/>
    <w:rsid w:val="63EB4C49"/>
    <w:rsid w:val="64122D7F"/>
    <w:rsid w:val="6429386D"/>
    <w:rsid w:val="646B55B6"/>
    <w:rsid w:val="64DFAED2"/>
    <w:rsid w:val="64F4FDE3"/>
    <w:rsid w:val="652F259B"/>
    <w:rsid w:val="65467C40"/>
    <w:rsid w:val="65666E5B"/>
    <w:rsid w:val="658D3595"/>
    <w:rsid w:val="664FF03E"/>
    <w:rsid w:val="66DD2535"/>
    <w:rsid w:val="66E2D57F"/>
    <w:rsid w:val="67098A2D"/>
    <w:rsid w:val="6752DF11"/>
    <w:rsid w:val="67972E96"/>
    <w:rsid w:val="67B7D485"/>
    <w:rsid w:val="684BB186"/>
    <w:rsid w:val="684BCF3D"/>
    <w:rsid w:val="688B8666"/>
    <w:rsid w:val="689DA5EC"/>
    <w:rsid w:val="68A8D901"/>
    <w:rsid w:val="6925A8C5"/>
    <w:rsid w:val="69502575"/>
    <w:rsid w:val="695112FB"/>
    <w:rsid w:val="6970ACE8"/>
    <w:rsid w:val="6975A67A"/>
    <w:rsid w:val="6976C89B"/>
    <w:rsid w:val="69AE8B15"/>
    <w:rsid w:val="69EAAB02"/>
    <w:rsid w:val="6A39C569"/>
    <w:rsid w:val="6A4A298D"/>
    <w:rsid w:val="6A4A5D37"/>
    <w:rsid w:val="6B1EC038"/>
    <w:rsid w:val="6B27DD21"/>
    <w:rsid w:val="6B54CBF2"/>
    <w:rsid w:val="6B6E9968"/>
    <w:rsid w:val="6B783EB9"/>
    <w:rsid w:val="6B87349A"/>
    <w:rsid w:val="6BA07EF3"/>
    <w:rsid w:val="6BCC5083"/>
    <w:rsid w:val="6BDF3FAE"/>
    <w:rsid w:val="6CB4A62C"/>
    <w:rsid w:val="6CFFADB7"/>
    <w:rsid w:val="6D5C3E14"/>
    <w:rsid w:val="6D656C7A"/>
    <w:rsid w:val="6D704B04"/>
    <w:rsid w:val="6DF00AB6"/>
    <w:rsid w:val="6E09F923"/>
    <w:rsid w:val="6E2987B5"/>
    <w:rsid w:val="6E2BCD92"/>
    <w:rsid w:val="6EA22BA9"/>
    <w:rsid w:val="6EE0EF5D"/>
    <w:rsid w:val="6EFAA96F"/>
    <w:rsid w:val="6F13F741"/>
    <w:rsid w:val="6F2EC700"/>
    <w:rsid w:val="6F3DD707"/>
    <w:rsid w:val="6F93575E"/>
    <w:rsid w:val="6FB73728"/>
    <w:rsid w:val="6FC273AA"/>
    <w:rsid w:val="6FD47F25"/>
    <w:rsid w:val="7008FBF7"/>
    <w:rsid w:val="7016381F"/>
    <w:rsid w:val="701F9682"/>
    <w:rsid w:val="7022908F"/>
    <w:rsid w:val="7055E339"/>
    <w:rsid w:val="7064ECC7"/>
    <w:rsid w:val="707D22A4"/>
    <w:rsid w:val="70847E97"/>
    <w:rsid w:val="708FBAC6"/>
    <w:rsid w:val="70DE2A6C"/>
    <w:rsid w:val="70E7DDF1"/>
    <w:rsid w:val="71335E36"/>
    <w:rsid w:val="716A1C7C"/>
    <w:rsid w:val="717BC83D"/>
    <w:rsid w:val="72680FE8"/>
    <w:rsid w:val="72703E21"/>
    <w:rsid w:val="7295A2E4"/>
    <w:rsid w:val="72A991C8"/>
    <w:rsid w:val="73F2A5B1"/>
    <w:rsid w:val="74377BFC"/>
    <w:rsid w:val="74561AEF"/>
    <w:rsid w:val="74B39B24"/>
    <w:rsid w:val="74BB641E"/>
    <w:rsid w:val="74C7BFED"/>
    <w:rsid w:val="74EDC038"/>
    <w:rsid w:val="75347FF5"/>
    <w:rsid w:val="7536BDAF"/>
    <w:rsid w:val="754A1988"/>
    <w:rsid w:val="757CE737"/>
    <w:rsid w:val="75E1CB3C"/>
    <w:rsid w:val="75FE94E2"/>
    <w:rsid w:val="7617BAF3"/>
    <w:rsid w:val="7627948F"/>
    <w:rsid w:val="76B51377"/>
    <w:rsid w:val="76C1411D"/>
    <w:rsid w:val="77176690"/>
    <w:rsid w:val="771A134B"/>
    <w:rsid w:val="772371DE"/>
    <w:rsid w:val="77348856"/>
    <w:rsid w:val="775718BF"/>
    <w:rsid w:val="77D43FDF"/>
    <w:rsid w:val="77DE4E25"/>
    <w:rsid w:val="77E4F922"/>
    <w:rsid w:val="780BA692"/>
    <w:rsid w:val="783AA4D3"/>
    <w:rsid w:val="783C3448"/>
    <w:rsid w:val="784A9490"/>
    <w:rsid w:val="784C6C82"/>
    <w:rsid w:val="78755F1F"/>
    <w:rsid w:val="78EF4022"/>
    <w:rsid w:val="78F18071"/>
    <w:rsid w:val="79174DCD"/>
    <w:rsid w:val="7941A3DE"/>
    <w:rsid w:val="79714484"/>
    <w:rsid w:val="79D39045"/>
    <w:rsid w:val="7A06613D"/>
    <w:rsid w:val="7AEFB052"/>
    <w:rsid w:val="7B1713E6"/>
    <w:rsid w:val="7B321BD8"/>
    <w:rsid w:val="7B766699"/>
    <w:rsid w:val="7BA2D920"/>
    <w:rsid w:val="7BD1929B"/>
    <w:rsid w:val="7C237946"/>
    <w:rsid w:val="7C6387BB"/>
    <w:rsid w:val="7D03C6D8"/>
    <w:rsid w:val="7D900625"/>
    <w:rsid w:val="7DA84F47"/>
    <w:rsid w:val="7DBF584D"/>
    <w:rsid w:val="7E03C5FC"/>
    <w:rsid w:val="7E0FF406"/>
    <w:rsid w:val="7E1AEF9A"/>
    <w:rsid w:val="7EE0E0FA"/>
    <w:rsid w:val="7F009C63"/>
    <w:rsid w:val="7F2272AC"/>
    <w:rsid w:val="7F5568F2"/>
    <w:rsid w:val="7FBC8338"/>
    <w:rsid w:val="7FF21C92"/>
    <w:rsid w:val="7FF4E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5D981"/>
  <w15:chartTrackingRefBased/>
  <w15:docId w15:val="{FE379CAF-3634-4927-921F-A65824ED73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1A30C137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57F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57F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eer.com/career-advice/changing-industries-5-reasons-why-it-can-benefit-your-career" TargetMode="External"/><Relationship Id="rId13" Type="http://schemas.openxmlformats.org/officeDocument/2006/relationships/hyperlink" Target="https://www.coursera.org/enterprise/articles/what-is-professional-development?msockid=2c188e792a08682833fb98cd2b676962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verybigbrain.com/psychology-thinking/the-importance-of-self-reflection-for-personal-and-professional-growth/" TargetMode="External"/><Relationship Id="rId12" Type="http://schemas.openxmlformats.org/officeDocument/2006/relationships/hyperlink" Target="https://www.highspeedtraining.co.uk/hub/what-are-transferable-skills/" TargetMode="External"/><Relationship Id="rId2" Type="http://schemas.openxmlformats.org/officeDocument/2006/relationships/styles" Target="styles.xml"/><Relationship Id="rId16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health.clevelandclinic.org/toxic-work-environment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researchgate.net/publication/372919183_Work_Environmental_Factors_and_its_Impact_on_Employee_Productivity_The_Mediating_Role_of_Employee_Commit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gibbs-reflective-cycle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1814</Words>
  <Characters>10340</Characters>
  <Application>Microsoft Office Word</Application>
  <DocSecurity>0</DocSecurity>
  <Lines>86</Lines>
  <Paragraphs>24</Paragraphs>
  <ScaleCrop>false</ScaleCrop>
  <Company/>
  <LinksUpToDate>false</LinksUpToDate>
  <CharactersWithSpaces>12130</CharactersWithSpaces>
  <SharedDoc>false</SharedDoc>
  <HLinks>
    <vt:vector size="36" baseType="variant">
      <vt:variant>
        <vt:i4>6815784</vt:i4>
      </vt:variant>
      <vt:variant>
        <vt:i4>15</vt:i4>
      </vt:variant>
      <vt:variant>
        <vt:i4>0</vt:i4>
      </vt:variant>
      <vt:variant>
        <vt:i4>5</vt:i4>
      </vt:variant>
      <vt:variant>
        <vt:lpwstr>https://www.coursera.org/enterprise/articles/what-is-professional-development?msockid=2c188e792a08682833fb98cd2b676962</vt:lpwstr>
      </vt:variant>
      <vt:variant>
        <vt:lpwstr/>
      </vt:variant>
      <vt:variant>
        <vt:i4>4653081</vt:i4>
      </vt:variant>
      <vt:variant>
        <vt:i4>12</vt:i4>
      </vt:variant>
      <vt:variant>
        <vt:i4>0</vt:i4>
      </vt:variant>
      <vt:variant>
        <vt:i4>5</vt:i4>
      </vt:variant>
      <vt:variant>
        <vt:lpwstr>https://www.highspeedtraining.co.uk/hub/what-are-transferable-skills/</vt:lpwstr>
      </vt:variant>
      <vt:variant>
        <vt:lpwstr/>
      </vt:variant>
      <vt:variant>
        <vt:i4>5439582</vt:i4>
      </vt:variant>
      <vt:variant>
        <vt:i4>9</vt:i4>
      </vt:variant>
      <vt:variant>
        <vt:i4>0</vt:i4>
      </vt:variant>
      <vt:variant>
        <vt:i4>5</vt:i4>
      </vt:variant>
      <vt:variant>
        <vt:lpwstr>https://health.clevelandclinic.org/toxic-work-environment</vt:lpwstr>
      </vt:variant>
      <vt:variant>
        <vt:lpwstr/>
      </vt:variant>
      <vt:variant>
        <vt:i4>6619230</vt:i4>
      </vt:variant>
      <vt:variant>
        <vt:i4>6</vt:i4>
      </vt:variant>
      <vt:variant>
        <vt:i4>0</vt:i4>
      </vt:variant>
      <vt:variant>
        <vt:i4>5</vt:i4>
      </vt:variant>
      <vt:variant>
        <vt:lpwstr>https://www.researchgate.net/publication/372919183_Work_Environmental_Factors_and_its_Impact_on_Employee_Productivity_The_Mediating_Role_of_Employee_Commitment</vt:lpwstr>
      </vt:variant>
      <vt:variant>
        <vt:lpwstr/>
      </vt:variant>
      <vt:variant>
        <vt:i4>4390980</vt:i4>
      </vt:variant>
      <vt:variant>
        <vt:i4>3</vt:i4>
      </vt:variant>
      <vt:variant>
        <vt:i4>0</vt:i4>
      </vt:variant>
      <vt:variant>
        <vt:i4>5</vt:i4>
      </vt:variant>
      <vt:variant>
        <vt:lpwstr>https://www.career.com/career-advice/changing-industries-5-reasons-why-it-can-benefit-your-career</vt:lpwstr>
      </vt:variant>
      <vt:variant>
        <vt:lpwstr/>
      </vt:variant>
      <vt:variant>
        <vt:i4>852032</vt:i4>
      </vt:variant>
      <vt:variant>
        <vt:i4>0</vt:i4>
      </vt:variant>
      <vt:variant>
        <vt:i4>0</vt:i4>
      </vt:variant>
      <vt:variant>
        <vt:i4>5</vt:i4>
      </vt:variant>
      <vt:variant>
        <vt:lpwstr>https://verybigbrain.com/psychology-thinking/the-importance-of-self-reflection-for-personal-and-professional-growth/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Ivelina Lilyanova Spirova (2507826)</dc:creator>
  <cp:keywords/>
  <dc:description/>
  <cp:lastModifiedBy>Ivelina Lilyanova Spirova (2507826)</cp:lastModifiedBy>
  <cp:revision>133</cp:revision>
  <dcterms:created xsi:type="dcterms:W3CDTF">2026-02-24T06:44:00Z</dcterms:created>
  <dcterms:modified xsi:type="dcterms:W3CDTF">2026-02-27T23:00:00Z</dcterms:modified>
</cp:coreProperties>
</file>