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D1D4A" w14:textId="140339F9" w:rsidR="002576F7" w:rsidRDefault="00471E64">
      <w:pPr>
        <w:rPr>
          <w:rFonts w:eastAsia="Times New Roman"/>
        </w:rPr>
      </w:pPr>
      <w:r>
        <w:rPr>
          <w:rFonts w:eastAsia="Times New Roman"/>
        </w:rPr>
        <w:t xml:space="preserve">My video – Should Zoos Exist? </w:t>
      </w:r>
      <w:hyperlink r:id="rId6" w:history="1">
        <w:r w:rsidRPr="00305A83">
          <w:rPr>
            <w:rStyle w:val="Hyperlink"/>
            <w:rFonts w:eastAsia="Times New Roman"/>
          </w:rPr>
          <w:t>https://www.youtube.com/watch?v=OPBVZNcmy44&amp;feature=youtu.be&amp;fbclid=IwAR0EaSPqr3rG4LHGyQZQ1VwASGus5og1PB_Dseaudyl8YJbJFvOekW1SjK0</w:t>
        </w:r>
      </w:hyperlink>
    </w:p>
    <w:p w14:paraId="5AD3B99B" w14:textId="07845956" w:rsidR="00471E64" w:rsidRDefault="00471E64">
      <w:pPr>
        <w:rPr>
          <w:rFonts w:eastAsia="Times New Roman"/>
        </w:rPr>
      </w:pPr>
    </w:p>
    <w:p w14:paraId="7B63EC8A" w14:textId="5E443336" w:rsidR="00471E64" w:rsidRDefault="00762D18">
      <w:r>
        <w:t>Global Student Conference</w:t>
      </w:r>
      <w:bookmarkStart w:id="0" w:name="_GoBack"/>
      <w:bookmarkEnd w:id="0"/>
    </w:p>
    <w:sectPr w:rsidR="00471E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1A59D0" w14:textId="77777777" w:rsidR="00E04258" w:rsidRDefault="00E04258" w:rsidP="00E04258">
      <w:pPr>
        <w:spacing w:after="0" w:line="240" w:lineRule="auto"/>
      </w:pPr>
      <w:r>
        <w:separator/>
      </w:r>
    </w:p>
  </w:endnote>
  <w:endnote w:type="continuationSeparator" w:id="0">
    <w:p w14:paraId="74EDDC1C" w14:textId="77777777" w:rsidR="00E04258" w:rsidRDefault="00E04258" w:rsidP="00E0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28B317" w14:textId="77777777" w:rsidR="00E04258" w:rsidRDefault="00E04258" w:rsidP="00E04258">
      <w:pPr>
        <w:spacing w:after="0" w:line="240" w:lineRule="auto"/>
      </w:pPr>
      <w:r>
        <w:separator/>
      </w:r>
    </w:p>
  </w:footnote>
  <w:footnote w:type="continuationSeparator" w:id="0">
    <w:p w14:paraId="5D5C1ED2" w14:textId="77777777" w:rsidR="00E04258" w:rsidRDefault="00E04258" w:rsidP="00E042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6F7"/>
    <w:rsid w:val="002576F7"/>
    <w:rsid w:val="00471E64"/>
    <w:rsid w:val="00762D18"/>
    <w:rsid w:val="00E0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8F3B20"/>
  <w15:chartTrackingRefBased/>
  <w15:docId w15:val="{9ED0492E-A729-C44B-B47F-E64ACD2F0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76F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042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258"/>
  </w:style>
  <w:style w:type="paragraph" w:styleId="Footer">
    <w:name w:val="footer"/>
    <w:basedOn w:val="Normal"/>
    <w:link w:val="FooterChar"/>
    <w:uiPriority w:val="99"/>
    <w:unhideWhenUsed/>
    <w:rsid w:val="00E042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258"/>
  </w:style>
  <w:style w:type="character" w:styleId="UnresolvedMention">
    <w:name w:val="Unresolved Mention"/>
    <w:basedOn w:val="DefaultParagraphFont"/>
    <w:uiPriority w:val="99"/>
    <w:semiHidden/>
    <w:unhideWhenUsed/>
    <w:rsid w:val="00471E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youtube.com/watch?v=OPBVZNcmy44&amp;feature=youtu.be&amp;fbclid=IwAR0EaSPqr3rG4LHGyQZQ1VwASGus5og1PB_Dseaudyl8YJbJFvOekW1SjK0" TargetMode="Externa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Hiles (1707152)</dc:creator>
  <cp:keywords/>
  <dc:description/>
  <cp:lastModifiedBy>Alicia Hiles (1707152)</cp:lastModifiedBy>
  <cp:revision>2</cp:revision>
  <dcterms:created xsi:type="dcterms:W3CDTF">2020-03-27T22:27:00Z</dcterms:created>
  <dcterms:modified xsi:type="dcterms:W3CDTF">2020-03-27T22:27:00Z</dcterms:modified>
</cp:coreProperties>
</file>