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3617FE0" w14:textId="5F52261D" w:rsidR="008D3EE8" w:rsidRDefault="008D3EE8">
      <w:r>
        <w:t>M7X01616 Advanced Critical Theory Tutorials</w:t>
      </w:r>
    </w:p>
    <w:p w14:paraId="37A62DD6" w14:textId="6E737B68" w:rsidR="0027165C" w:rsidRDefault="00B258C3">
      <w:r>
        <w:t>Monday 8</w:t>
      </w:r>
      <w:r w:rsidRPr="00B258C3">
        <w:rPr>
          <w:vertAlign w:val="superscript"/>
        </w:rPr>
        <w:t>th</w:t>
      </w:r>
      <w:r>
        <w:t xml:space="preserve"> October</w:t>
      </w:r>
    </w:p>
    <w:p w14:paraId="7D393657" w14:textId="77777777" w:rsidR="00B258C3" w:rsidRDefault="00B258C3"/>
    <w:p w14:paraId="16E6B260" w14:textId="77777777" w:rsidR="00B258C3" w:rsidRDefault="00C12173">
      <w:r>
        <w:t xml:space="preserve">0920 </w:t>
      </w:r>
      <w:r w:rsidR="00B258C3">
        <w:t>Katie Ward</w:t>
      </w:r>
    </w:p>
    <w:p w14:paraId="2B55CFA3" w14:textId="77777777" w:rsidR="00B258C3" w:rsidRDefault="00C12173">
      <w:r>
        <w:t xml:space="preserve">0940 </w:t>
      </w:r>
      <w:r w:rsidR="00B258C3">
        <w:t>George Reynolds</w:t>
      </w:r>
    </w:p>
    <w:p w14:paraId="160B73FD" w14:textId="77777777" w:rsidR="00B258C3" w:rsidRDefault="00C12173">
      <w:r>
        <w:t xml:space="preserve">1000 </w:t>
      </w:r>
      <w:r w:rsidR="00B258C3">
        <w:t>James Colvin</w:t>
      </w:r>
    </w:p>
    <w:p w14:paraId="506D673C" w14:textId="77777777" w:rsidR="00B258C3" w:rsidRDefault="00C12173">
      <w:r>
        <w:t xml:space="preserve">1020 </w:t>
      </w:r>
      <w:r w:rsidR="00B258C3">
        <w:t>Jack Wilson</w:t>
      </w:r>
    </w:p>
    <w:p w14:paraId="101E36BA" w14:textId="77777777" w:rsidR="00B258C3" w:rsidRDefault="00C12173">
      <w:r>
        <w:t xml:space="preserve">1040 </w:t>
      </w:r>
      <w:r w:rsidR="00B258C3">
        <w:t>Bradley Kaler</w:t>
      </w:r>
    </w:p>
    <w:p w14:paraId="7D23DDB9" w14:textId="77777777" w:rsidR="008D3EE8" w:rsidRDefault="008D3EE8"/>
    <w:p w14:paraId="72262D72" w14:textId="77777777" w:rsidR="00B258C3" w:rsidRDefault="00C12173">
      <w:r>
        <w:t xml:space="preserve">1120 </w:t>
      </w:r>
      <w:r w:rsidR="00B258C3">
        <w:t>Elesha Pederson</w:t>
      </w:r>
    </w:p>
    <w:p w14:paraId="3DAA713D" w14:textId="77777777" w:rsidR="00B258C3" w:rsidRDefault="00C12173">
      <w:r>
        <w:t xml:space="preserve">1140 </w:t>
      </w:r>
      <w:r w:rsidR="00B258C3">
        <w:t>Anthony Bishop</w:t>
      </w:r>
    </w:p>
    <w:p w14:paraId="4EC710B1" w14:textId="77777777" w:rsidR="00B258C3" w:rsidRDefault="00C12173">
      <w:r>
        <w:t xml:space="preserve">1200 </w:t>
      </w:r>
      <w:r w:rsidR="00B258C3">
        <w:t>Jamie Brown</w:t>
      </w:r>
    </w:p>
    <w:p w14:paraId="45D846D8" w14:textId="77777777" w:rsidR="00B258C3" w:rsidRDefault="00C12173">
      <w:r>
        <w:t xml:space="preserve">1220 </w:t>
      </w:r>
      <w:r w:rsidR="00B258C3">
        <w:t>Eduardo Djissule-Pereira</w:t>
      </w:r>
    </w:p>
    <w:p w14:paraId="15229F91" w14:textId="77777777" w:rsidR="00B258C3" w:rsidRDefault="00C12173">
      <w:r>
        <w:t xml:space="preserve">1240 </w:t>
      </w:r>
      <w:r w:rsidR="00B258C3">
        <w:t>Kim McClarnan</w:t>
      </w:r>
    </w:p>
    <w:p w14:paraId="63FE070E" w14:textId="77777777" w:rsidR="008D3EE8" w:rsidRDefault="008D3EE8"/>
    <w:p w14:paraId="6C504202" w14:textId="77777777" w:rsidR="00B258C3" w:rsidRDefault="00C12173">
      <w:r>
        <w:t xml:space="preserve">1400 </w:t>
      </w:r>
      <w:r w:rsidR="00B258C3">
        <w:t>Miriam Nosworthy</w:t>
      </w:r>
    </w:p>
    <w:p w14:paraId="5E0139BD" w14:textId="77777777" w:rsidR="00B258C3" w:rsidRDefault="00C12173">
      <w:r>
        <w:t xml:space="preserve">1420 </w:t>
      </w:r>
      <w:r w:rsidR="00B258C3">
        <w:t>Alex Jones</w:t>
      </w:r>
    </w:p>
    <w:p w14:paraId="701100F7" w14:textId="77777777" w:rsidR="00B258C3" w:rsidRDefault="00C12173">
      <w:r>
        <w:t xml:space="preserve">1440 </w:t>
      </w:r>
      <w:r w:rsidR="00B258C3">
        <w:t>Rhianwen Davies</w:t>
      </w:r>
    </w:p>
    <w:p w14:paraId="575F06DB" w14:textId="77777777" w:rsidR="00B258C3" w:rsidRDefault="00C12173">
      <w:r>
        <w:t xml:space="preserve">1500 </w:t>
      </w:r>
      <w:r w:rsidR="00B258C3">
        <w:t>Curtis Fernandez</w:t>
      </w:r>
    </w:p>
    <w:p w14:paraId="7396D499" w14:textId="77777777" w:rsidR="00B258C3" w:rsidRDefault="00C12173">
      <w:r>
        <w:t xml:space="preserve">1520 </w:t>
      </w:r>
      <w:r w:rsidR="00B258C3">
        <w:t>John Rose</w:t>
      </w:r>
    </w:p>
    <w:p w14:paraId="7C66F800" w14:textId="77777777" w:rsidR="00B258C3" w:rsidRDefault="00C12173">
      <w:r>
        <w:t xml:space="preserve">1540 </w:t>
      </w:r>
      <w:r w:rsidR="00B258C3">
        <w:t>Jack Simmons</w:t>
      </w:r>
    </w:p>
    <w:p w14:paraId="5F65748F" w14:textId="523573CE" w:rsidR="007C74D9" w:rsidRDefault="007C74D9">
      <w:r>
        <w:t>1600 Liam King</w:t>
      </w:r>
      <w:bookmarkStart w:id="0" w:name="_GoBack"/>
      <w:bookmarkEnd w:id="0"/>
    </w:p>
    <w:p w14:paraId="6D8CFE93" w14:textId="77777777" w:rsidR="008D3EE8" w:rsidRDefault="008D3EE8"/>
    <w:p w14:paraId="550F37A6" w14:textId="336E2888" w:rsidR="008D3EE8" w:rsidRDefault="008D3EE8">
      <w:r>
        <w:t>Please bring work in progress of both assessment components – Report and Video Presentation.</w:t>
      </w:r>
    </w:p>
    <w:sectPr w:rsidR="008D3EE8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7"/>
  <w:embedSystemFonts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258C3"/>
    <w:rsid w:val="0027165C"/>
    <w:rsid w:val="007C74D9"/>
    <w:rsid w:val="008D3EE8"/>
    <w:rsid w:val="00B258C3"/>
    <w:rsid w:val="00C1217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5FADD6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72</Words>
  <Characters>415</Characters>
  <Application>Microsoft Macintosh Word</Application>
  <DocSecurity>0</DocSecurity>
  <Lines>3</Lines>
  <Paragraphs>1</Paragraphs>
  <ScaleCrop>false</ScaleCrop>
  <Company>SMU</Company>
  <LinksUpToDate>false</LinksUpToDate>
  <CharactersWithSpaces>486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Evans</dc:creator>
  <cp:keywords/>
  <dc:description/>
  <cp:lastModifiedBy>Craig Evans</cp:lastModifiedBy>
  <cp:revision>4</cp:revision>
  <dcterms:created xsi:type="dcterms:W3CDTF">2018-10-03T15:44:00Z</dcterms:created>
  <dcterms:modified xsi:type="dcterms:W3CDTF">2018-10-03T15:57:00Z</dcterms:modified>
</cp:coreProperties>
</file>