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BC81B" w14:textId="2FC46553" w:rsidR="0035279C" w:rsidRDefault="00DF7B14">
      <w:r>
        <w:rPr>
          <w:noProof/>
        </w:rPr>
        <w:drawing>
          <wp:anchor distT="0" distB="0" distL="114300" distR="114300" simplePos="0" relativeHeight="251658240" behindDoc="0" locked="0" layoutInCell="1" allowOverlap="1" wp14:anchorId="446C3C58" wp14:editId="49007274">
            <wp:simplePos x="0" y="0"/>
            <wp:positionH relativeFrom="column">
              <wp:posOffset>-698500</wp:posOffset>
            </wp:positionH>
            <wp:positionV relativeFrom="paragraph">
              <wp:posOffset>33655</wp:posOffset>
            </wp:positionV>
            <wp:extent cx="7242175" cy="8825865"/>
            <wp:effectExtent l="0" t="0" r="0" b="63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42175" cy="882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72FF">
        <w:t xml:space="preserve"> </w:t>
      </w:r>
      <w:r w:rsidR="000672FF" w:rsidRPr="000672FF">
        <w:rPr>
          <w:color w:val="FFFFFF" w:themeColor="background1"/>
        </w:rPr>
        <w:t>St</w:t>
      </w:r>
      <w:r w:rsidR="000672FF" w:rsidRPr="000672FF">
        <w:rPr>
          <w:color w:val="FFFFFF" w:themeColor="background1"/>
        </w:rPr>
        <w:t>art at my feet poster submission through turn it in – error uploading so have uploaded</w:t>
      </w:r>
      <w:r w:rsidR="000672FF" w:rsidRPr="000672FF">
        <w:rPr>
          <w:color w:val="FFFFFF" w:themeColor="background1"/>
        </w:rPr>
        <w:t xml:space="preserve"> </w:t>
      </w:r>
      <w:r w:rsidR="000672FF" w:rsidRPr="000672FF">
        <w:rPr>
          <w:color w:val="FFFFFF" w:themeColor="background1"/>
        </w:rPr>
        <w:lastRenderedPageBreak/>
        <w:t xml:space="preserve">my poster through a word document in order for turn it in to </w:t>
      </w:r>
      <w:bookmarkStart w:id="0" w:name="_Int_hvopRakF"/>
      <w:r w:rsidR="000672FF" w:rsidRPr="000672FF">
        <w:rPr>
          <w:color w:val="FFFFFF" w:themeColor="background1"/>
        </w:rPr>
        <w:t>accept</w:t>
      </w:r>
      <w:bookmarkEnd w:id="0"/>
      <w:r w:rsidR="000672FF">
        <w:t xml:space="preserve"> </w:t>
      </w:r>
    </w:p>
    <w:sectPr w:rsidR="003527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hvopRakF" int2:invalidationBookmarkName="" int2:hashCode="X7gB8vMKxbimZx" int2:id="UQY2vkAH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79C"/>
    <w:rsid w:val="000672FF"/>
    <w:rsid w:val="00127DD2"/>
    <w:rsid w:val="0026577D"/>
    <w:rsid w:val="002B26FF"/>
    <w:rsid w:val="0035279C"/>
    <w:rsid w:val="00413A51"/>
    <w:rsid w:val="00661B77"/>
    <w:rsid w:val="009D7C01"/>
    <w:rsid w:val="00B6044C"/>
    <w:rsid w:val="00C32C9F"/>
    <w:rsid w:val="00CB38DF"/>
    <w:rsid w:val="00CE7F6C"/>
    <w:rsid w:val="00D57DC0"/>
    <w:rsid w:val="00DB45BA"/>
    <w:rsid w:val="00DF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35F9B8"/>
  <w15:chartTrackingRefBased/>
  <w15:docId w15:val="{FAB866F6-D1F8-E245-9DFC-FB6A99B8D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27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27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27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27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27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27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27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27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27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27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27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27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27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27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27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27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27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27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27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27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27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27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27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27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27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27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27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27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279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20/10/relationships/intelligence" Target="intelligence2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</Words>
  <Characters>137</Characters>
  <Application>Microsoft Office Word</Application>
  <DocSecurity>0</DocSecurity>
  <Lines>1</Lines>
  <Paragraphs>1</Paragraphs>
  <ScaleCrop>false</ScaleCrop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Marli Lawrence (2303873)</dc:creator>
  <cp:keywords/>
  <dc:description/>
  <cp:lastModifiedBy>Marli Lawrence (2303873)</cp:lastModifiedBy>
  <cp:revision>16</cp:revision>
  <dcterms:created xsi:type="dcterms:W3CDTF">2024-01-16T06:19:00Z</dcterms:created>
  <dcterms:modified xsi:type="dcterms:W3CDTF">2024-01-15T23:21:00Z</dcterms:modified>
</cp:coreProperties>
</file>