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0043171" w14:paraId="2C078E63" wp14:textId="177BEE03">
      <w:pPr>
        <w:rPr>
          <w:rFonts w:ascii="Arial" w:hAnsi="Arial" w:eastAsia="Arial" w:cs="Arial"/>
        </w:rPr>
      </w:pPr>
      <w:bookmarkStart w:name="_GoBack" w:id="0"/>
      <w:bookmarkEnd w:id="0"/>
      <w:r w:rsidRPr="50043171" w:rsidR="77B56904">
        <w:rPr>
          <w:rFonts w:ascii="Arial" w:hAnsi="Arial" w:eastAsia="Arial" w:cs="Arial"/>
        </w:rPr>
        <w:t xml:space="preserve">Student Name: Roza </w:t>
      </w:r>
      <w:r w:rsidRPr="50043171" w:rsidR="77B56904">
        <w:rPr>
          <w:rFonts w:ascii="Arial" w:hAnsi="Arial" w:eastAsia="Arial" w:cs="Arial"/>
        </w:rPr>
        <w:t xml:space="preserve">Shimova </w:t>
      </w:r>
    </w:p>
    <w:p w:rsidR="77B56904" w:rsidP="50043171" w:rsidRDefault="77B56904" w14:paraId="69301CEE" w14:textId="6FCF6B61">
      <w:pPr>
        <w:pStyle w:val="Normal"/>
        <w:rPr>
          <w:rFonts w:ascii="Arial" w:hAnsi="Arial" w:eastAsia="Arial" w:cs="Arial"/>
        </w:rPr>
      </w:pPr>
      <w:r w:rsidRPr="50043171" w:rsidR="77B56904">
        <w:rPr>
          <w:rFonts w:ascii="Arial" w:hAnsi="Arial" w:eastAsia="Arial" w:cs="Arial"/>
        </w:rPr>
        <w:t>Student Number: 2016896</w:t>
      </w:r>
    </w:p>
    <w:p w:rsidR="4DD6B231" w:rsidP="50043171" w:rsidRDefault="4DD6B231" w14:paraId="672DAB74" w14:textId="6D2416A3">
      <w:pPr>
        <w:pStyle w:val="Normal"/>
        <w:spacing w:line="360" w:lineRule="auto"/>
        <w:rPr>
          <w:rFonts w:ascii="Arial" w:hAnsi="Arial" w:eastAsia="Arial" w:cs="Arial"/>
        </w:rPr>
      </w:pPr>
      <w:r w:rsidRPr="50043171" w:rsidR="4DD6B231">
        <w:rPr>
          <w:rFonts w:ascii="Arial" w:hAnsi="Arial" w:eastAsia="Arial" w:cs="Arial"/>
        </w:rPr>
        <w:t>Module: Professional C</w:t>
      </w:r>
      <w:r w:rsidRPr="50043171" w:rsidR="582DE7AB">
        <w:rPr>
          <w:rFonts w:ascii="Arial" w:hAnsi="Arial" w:eastAsia="Arial" w:cs="Arial"/>
        </w:rPr>
        <w:t>a</w:t>
      </w:r>
      <w:r w:rsidRPr="50043171" w:rsidR="4DD6B231">
        <w:rPr>
          <w:rFonts w:ascii="Arial" w:hAnsi="Arial" w:eastAsia="Arial" w:cs="Arial"/>
        </w:rPr>
        <w:t>reer Development</w:t>
      </w:r>
    </w:p>
    <w:p w:rsidR="4DD6B231" w:rsidP="50043171" w:rsidRDefault="4DD6B231" w14:paraId="2FACD146" w14:textId="3ABBD94F">
      <w:pPr>
        <w:pStyle w:val="Normal"/>
        <w:spacing w:line="360" w:lineRule="auto"/>
        <w:rPr>
          <w:rFonts w:ascii="Arial" w:hAnsi="Arial" w:eastAsia="Arial" w:cs="Arial"/>
        </w:rPr>
      </w:pPr>
      <w:r w:rsidRPr="50043171" w:rsidR="4DD6B231">
        <w:rPr>
          <w:rFonts w:ascii="Arial" w:hAnsi="Arial" w:eastAsia="Arial" w:cs="Arial"/>
        </w:rPr>
        <w:t>Module Code: 4005</w:t>
      </w:r>
    </w:p>
    <w:p w:rsidR="685E3E38" w:rsidP="50043171" w:rsidRDefault="685E3E38" w14:paraId="460ACAC3" w14:textId="05DDA0C6">
      <w:pPr>
        <w:pStyle w:val="Normal"/>
        <w:spacing w:line="360" w:lineRule="auto"/>
        <w:rPr>
          <w:rFonts w:ascii="Arial" w:hAnsi="Arial" w:eastAsia="Arial" w:cs="Arial"/>
        </w:rPr>
      </w:pPr>
      <w:r w:rsidRPr="50043171" w:rsidR="685E3E38">
        <w:rPr>
          <w:rFonts w:ascii="Arial" w:hAnsi="Arial" w:eastAsia="Arial" w:cs="Arial"/>
        </w:rPr>
        <w:t xml:space="preserve">Lecture Name: Eric </w:t>
      </w:r>
      <w:r w:rsidRPr="50043171" w:rsidR="2F64C229">
        <w:rPr>
          <w:rFonts w:ascii="Arial" w:hAnsi="Arial" w:eastAsia="Arial" w:cs="Arial"/>
        </w:rPr>
        <w:t>Osei</w:t>
      </w:r>
    </w:p>
    <w:p w:rsidR="50043171" w:rsidP="50043171" w:rsidRDefault="50043171" w14:paraId="29C0CA69" w14:textId="699D564C">
      <w:pPr>
        <w:pStyle w:val="Normal"/>
        <w:spacing w:line="360" w:lineRule="auto"/>
        <w:rPr>
          <w:rFonts w:ascii="Arial" w:hAnsi="Arial" w:eastAsia="Arial" w:cs="Arial"/>
        </w:rPr>
      </w:pPr>
    </w:p>
    <w:p w:rsidR="1D477951" w:rsidP="50043171" w:rsidRDefault="1D477951" w14:paraId="622C9CAC" w14:textId="483ADFC4">
      <w:pPr>
        <w:pStyle w:val="Heading1"/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51"/>
          <w:szCs w:val="51"/>
          <w:lang w:val="en-US"/>
        </w:rPr>
        <w:t>Assistant Hotel Manager- Birmingham - £30k</w:t>
      </w:r>
    </w:p>
    <w:p w:rsidR="1D477951" w:rsidP="50043171" w:rsidRDefault="1D477951" w14:paraId="6FB0FB0F" w14:textId="37E63199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454545"/>
          <w:sz w:val="28"/>
          <w:szCs w:val="28"/>
        </w:rPr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US"/>
        </w:rPr>
        <w:t xml:space="preserve">Birmingham (B40), </w:t>
      </w:r>
      <w:hyperlink r:id="R3a5c68e1fe974d7f">
        <w:r w:rsidRPr="50043171" w:rsidR="1D4779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Birmingham</w:t>
        </w:r>
      </w:hyperlink>
    </w:p>
    <w:p w:rsidR="1D477951" w:rsidP="50043171" w:rsidRDefault="1D477951" w14:paraId="79358B10" w14:textId="6C7F6202">
      <w:pPr>
        <w:jc w:val="right"/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Show my commute time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US"/>
        </w:rPr>
        <w:t xml:space="preserve"> </w:t>
      </w:r>
    </w:p>
    <w:p w:rsidR="1D477951" w:rsidP="50043171" w:rsidRDefault="1D477951" w14:paraId="65F5DAF1" w14:textId="16AFD8DE">
      <w:pPr>
        <w:spacing w:line="2220" w:lineRule="exact"/>
        <w:jc w:val="center"/>
      </w:pPr>
      <w:r w:rsidR="1D477951">
        <w:drawing>
          <wp:inline wp14:editId="6869F9EB" wp14:anchorId="64C295CC">
            <wp:extent cx="1905000" cy="1905000"/>
            <wp:effectExtent l="0" t="0" r="0" b="0"/>
            <wp:docPr id="203146258" name="" descr="James Webber Recruitment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53d98790ff44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477951" w:rsidP="50043171" w:rsidRDefault="1D477951" w14:paraId="619D3628" w14:textId="56660337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454545"/>
          <w:sz w:val="28"/>
          <w:szCs w:val="28"/>
        </w:rPr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US"/>
        </w:rPr>
        <w:t>Up to £30000 per annum</w:t>
      </w:r>
    </w:p>
    <w:p w:rsidR="1D477951" w:rsidP="50043171" w:rsidRDefault="1D477951" w14:paraId="76B72AA5" w14:textId="2511E964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563C1"/>
          <w:sz w:val="28"/>
          <w:szCs w:val="28"/>
        </w:rPr>
      </w:pPr>
      <w:hyperlink r:id="Rc08deb0f1d8b45a6">
        <w:r w:rsidRPr="50043171" w:rsidR="1D4779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James Webber Recruitment</w:t>
        </w:r>
      </w:hyperlink>
    </w:p>
    <w:p w:rsidR="1D477951" w:rsidP="50043171" w:rsidRDefault="1D477951" w14:paraId="577D8A26" w14:textId="3555564B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454545"/>
          <w:sz w:val="28"/>
          <w:szCs w:val="28"/>
        </w:rPr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8"/>
          <w:szCs w:val="28"/>
          <w:lang w:val="en-US"/>
        </w:rPr>
        <w:t>Recently</w:t>
      </w:r>
    </w:p>
    <w:p w:rsidR="1D477951" w:rsidP="50043171" w:rsidRDefault="1D477951" w14:paraId="420C9E5F" w14:textId="4F2B5FED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0563C1"/>
          <w:sz w:val="28"/>
          <w:szCs w:val="28"/>
        </w:rPr>
      </w:pPr>
      <w:hyperlink r:id="R26893f11cebf48bb">
        <w:r w:rsidRPr="50043171" w:rsidR="1D4779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Check your FitScore</w:t>
        </w:r>
      </w:hyperlink>
    </w:p>
    <w:p w:rsidR="1D477951" w:rsidRDefault="1D477951" w14:paraId="4A81F078" w14:textId="44F7E38C">
      <w:r>
        <w:br/>
      </w:r>
    </w:p>
    <w:p w:rsidR="1D477951" w:rsidP="50043171" w:rsidRDefault="1D477951" w14:paraId="27428540" w14:textId="76842B6A">
      <w:pPr>
        <w:jc w:val="center"/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Create alert</w:t>
      </w:r>
    </w:p>
    <w:p w:rsidR="1D477951" w:rsidP="50043171" w:rsidRDefault="1D477951" w14:paraId="4DE23A32" w14:textId="44C36175">
      <w:pPr>
        <w:spacing w:line="435" w:lineRule="exact"/>
        <w:jc w:val="center"/>
      </w:pPr>
      <w:hyperlink r:id="Rded9018fc8bb4542">
        <w:r w:rsidRPr="50043171" w:rsidR="1D4779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Apply</w:t>
        </w:r>
      </w:hyperlink>
    </w:p>
    <w:p w:rsidR="1D477951" w:rsidP="50043171" w:rsidRDefault="1D477951" w14:paraId="2AAB6168" w14:textId="669860AB">
      <w:pPr>
        <w:jc w:val="center"/>
      </w:pPr>
      <w:hyperlink r:id="Rdf3b8fb339324dab">
        <w:r w:rsidRPr="50043171" w:rsidR="1D4779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US"/>
          </w:rPr>
          <w:t>Activate</w:t>
        </w:r>
      </w:hyperlink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18"/>
          <w:szCs w:val="18"/>
          <w:lang w:val="en-US"/>
        </w:rPr>
        <w:t xml:space="preserve"> one-click apply. </w:t>
      </w:r>
      <w:hyperlink w:anchor="" r:id="Rb093ea494b9943e0">
        <w:r w:rsidRPr="50043171" w:rsidR="1D47795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8"/>
            <w:szCs w:val="18"/>
            <w:lang w:val="en-US"/>
          </w:rPr>
          <w:t>What is one-click apply?</w:t>
        </w:r>
      </w:hyperlink>
    </w:p>
    <w:p w:rsidR="1D477951" w:rsidP="50043171" w:rsidRDefault="1D477951" w14:paraId="259E928E" w14:textId="7E80170E">
      <w:pPr>
        <w:jc w:val="center"/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Save</w:t>
      </w:r>
    </w:p>
    <w:p w:rsidR="1D477951" w:rsidP="50043171" w:rsidRDefault="1D477951" w14:paraId="3AE44959" w14:textId="671113B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</w:pP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The Job: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My client requires an Assistant Manager to be a </w:t>
      </w:r>
      <w:r w:rsidRPr="50043171" w:rsidR="2C389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very hand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on individual &amp; who wishes to be involved in every aspect of a hotel operation based within a </w:t>
      </w:r>
      <w:r w:rsidRPr="50043171" w:rsidR="63E9F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limited-service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hotel in the </w:t>
      </w:r>
      <w:proofErr w:type="spellStart"/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Solihull</w:t>
      </w:r>
      <w:proofErr w:type="spellEnd"/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area.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As Assistant Manager, you will 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be responsible for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supporting all the departments with the daily operation of the hotel with Heads of Departments reporting directly to you and the GM.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This is a very busy bedroom led business with a small F&amp;B offering including meetings and bar.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You will be part of a team to provide the highest levels of customer service whilst ensuring the highest quality of product is constantly delivered too.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The Essential Skills: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* Able to supervise the daily breakfast operation as well as meet and greet conference guests.</w:t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* Be a point of contact for guests and residents and ensure all queries are dealt with effectively and quickly</w:t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* Assist every department with the daily running of the operation in front of house and back of house.</w:t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* Have a desire and passion to learn all about the hotel operations and develop and progress your career into whichever avenue you desire but have the foundation and training to do </w:t>
      </w:r>
      <w:r w:rsidRPr="50043171" w:rsidR="4489B8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this!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The Package / Benefits / Opportunities: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The Assistant Manager position offers an annual salary of c£30k DOE working a </w:t>
      </w:r>
      <w:r w:rsidRPr="50043171" w:rsidR="7E5EC4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45-hour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week and working with a Great Team on site who have fun but still get the work done.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Kindly note due to our client's requirements, sponsorship is not available for this position for those who are not based in the UK or not holding settled status.</w:t>
      </w:r>
      <w:r>
        <w:br/>
      </w:r>
      <w:r>
        <w:br/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James Webber Recruitment prides itself on providing the highest </w:t>
      </w:r>
      <w:r w:rsidRPr="50043171" w:rsidR="74F9D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quality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permanent recruitment solutions to our candidates and our preferred partners. We take every application into consideration, however due to the volume of </w:t>
      </w:r>
      <w:r w:rsidRPr="50043171" w:rsidR="75A0F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applications we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cannot always respond to each applicant. We do </w:t>
      </w:r>
      <w:r w:rsidRPr="50043171" w:rsidR="7352F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apologize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in advance if we cannot 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>immediately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communicate with you.</w:t>
      </w:r>
      <w:r>
        <w:br/>
      </w:r>
      <w:r>
        <w:br/>
      </w:r>
    </w:p>
    <w:p w:rsidR="1D477951" w:rsidRDefault="1D477951" w14:paraId="2EB1EF81" w14:textId="2A145441"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Kindly note due to our client's requirements, sponsorship is not available for this position for those who are not based in the UK or not holding settled status.</w:t>
      </w:r>
    </w:p>
    <w:p w:rsidR="1D477951" w:rsidRDefault="1D477951" w14:paraId="427D20BE" w14:textId="51F14322"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James Webber Recruitment is 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operating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as a recruitment agency with respect </w:t>
      </w:r>
      <w:r w:rsidRPr="50043171" w:rsidR="1D28352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to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this vacancy.</w:t>
      </w:r>
    </w:p>
    <w:p w:rsidR="1D477951" w:rsidRDefault="1D477951" w14:paraId="0601D1FA" w14:textId="60AD99A8"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James Webber Recruitment prides itself on 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providing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the highest </w:t>
      </w:r>
      <w:r w:rsidRPr="50043171" w:rsidR="56841B17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quality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permanent recruitment solutions to our candidates and our preferred partners. We take every application into consideration, however due to the volume of </w:t>
      </w:r>
      <w:r w:rsidRPr="50043171" w:rsidR="191493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applications we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cannot always respond to each applicant. We do </w:t>
      </w:r>
      <w:proofErr w:type="spellStart"/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apologise</w:t>
      </w:r>
      <w:proofErr w:type="spellEnd"/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in advance if we cannot 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>immediately</w:t>
      </w:r>
      <w:r w:rsidRPr="50043171" w:rsidR="1D477951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54545"/>
          <w:sz w:val="25"/>
          <w:szCs w:val="25"/>
          <w:lang w:val="en-US"/>
        </w:rPr>
        <w:t xml:space="preserve"> communicate with you.</w:t>
      </w:r>
    </w:p>
    <w:p w:rsidR="1D477951" w:rsidP="50043171" w:rsidRDefault="1D477951" w14:paraId="5FD3AE6A" w14:textId="309732A2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olor w:val="454545"/>
          <w:sz w:val="22"/>
          <w:szCs w:val="22"/>
        </w:rPr>
      </w:pPr>
      <w:r w:rsidRPr="50043171" w:rsidR="1D4779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US"/>
        </w:rPr>
        <w:t xml:space="preserve">Contact: 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US"/>
        </w:rPr>
        <w:t>Louise Robinson</w:t>
      </w:r>
    </w:p>
    <w:p w:rsidR="1D477951" w:rsidP="50043171" w:rsidRDefault="1D477951" w14:paraId="2BAD10E5" w14:textId="236A230A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olor w:val="454545"/>
          <w:sz w:val="22"/>
          <w:szCs w:val="22"/>
        </w:rPr>
      </w:pPr>
      <w:r w:rsidRPr="50043171" w:rsidR="1D4779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US"/>
        </w:rPr>
        <w:t xml:space="preserve">Reference: 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US"/>
        </w:rPr>
        <w:t>Caterer/LR-6832</w:t>
      </w:r>
    </w:p>
    <w:p w:rsidR="1D477951" w:rsidP="50043171" w:rsidRDefault="1D477951" w14:paraId="7969D989" w14:textId="2A66A889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olor w:val="454545"/>
          <w:sz w:val="22"/>
          <w:szCs w:val="22"/>
        </w:rPr>
      </w:pPr>
      <w:r w:rsidRPr="50043171" w:rsidR="1D47795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US"/>
        </w:rPr>
        <w:t xml:space="preserve">Job ID: </w:t>
      </w:r>
      <w:r w:rsidRPr="50043171" w:rsidR="1D47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54545"/>
          <w:sz w:val="22"/>
          <w:szCs w:val="22"/>
          <w:lang w:val="en-US"/>
        </w:rPr>
        <w:t>94787288</w:t>
      </w:r>
    </w:p>
    <w:p w:rsidR="50043171" w:rsidP="50043171" w:rsidRDefault="50043171" w14:paraId="4A453F8D" w14:textId="2F266B91">
      <w:pPr>
        <w:pStyle w:val="Normal"/>
        <w:spacing w:line="360" w:lineRule="auto"/>
        <w:rPr>
          <w:rFonts w:ascii="Arial" w:hAnsi="Arial" w:eastAsia="Arial" w:cs="Arial"/>
        </w:rPr>
      </w:pPr>
    </w:p>
    <w:p w:rsidR="50043171" w:rsidP="50043171" w:rsidRDefault="50043171" w14:paraId="5E278310" w14:textId="404E0FA7">
      <w:pPr>
        <w:pStyle w:val="Normal"/>
        <w:spacing w:line="360" w:lineRule="auto"/>
        <w:rPr>
          <w:rFonts w:ascii="Arial" w:hAnsi="Arial" w:eastAsia="Arial" w:cs="Arial"/>
        </w:rPr>
      </w:pPr>
    </w:p>
    <w:p w:rsidR="78D0A3A1" w:rsidP="50043171" w:rsidRDefault="78D0A3A1" w14:paraId="479DE3C4" w14:textId="2C8548A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</w:rPr>
      </w:pPr>
      <w:r w:rsidRPr="50043171" w:rsidR="78D0A3A1">
        <w:rPr>
          <w:rFonts w:ascii="Arial" w:hAnsi="Arial" w:eastAsia="Arial" w:cs="Arial"/>
          <w:b w:val="1"/>
          <w:bCs w:val="1"/>
        </w:rPr>
        <w:t>CV (Cur</w:t>
      </w:r>
      <w:r w:rsidRPr="50043171" w:rsidR="4FF214A7">
        <w:rPr>
          <w:rFonts w:ascii="Arial" w:hAnsi="Arial" w:eastAsia="Arial" w:cs="Arial"/>
          <w:b w:val="1"/>
          <w:bCs w:val="1"/>
        </w:rPr>
        <w:t>r</w:t>
      </w:r>
      <w:r w:rsidRPr="50043171" w:rsidR="78D0A3A1">
        <w:rPr>
          <w:rFonts w:ascii="Arial" w:hAnsi="Arial" w:eastAsia="Arial" w:cs="Arial"/>
          <w:b w:val="1"/>
          <w:bCs w:val="1"/>
        </w:rPr>
        <w:t>iculum</w:t>
      </w:r>
      <w:r w:rsidRPr="50043171" w:rsidR="7AE7CD64">
        <w:rPr>
          <w:rFonts w:ascii="Arial" w:hAnsi="Arial" w:eastAsia="Arial" w:cs="Arial"/>
          <w:b w:val="1"/>
          <w:bCs w:val="1"/>
        </w:rPr>
        <w:t xml:space="preserve"> Vitale)</w:t>
      </w:r>
    </w:p>
    <w:p w:rsidR="0B8BBD38" w:rsidP="50043171" w:rsidRDefault="0B8BBD38" w14:paraId="5F285464" w14:textId="50E98F2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0043171" w:rsidR="0B8BBD38">
        <w:rPr>
          <w:rFonts w:ascii="Arial" w:hAnsi="Arial" w:eastAsia="Arial" w:cs="Arial"/>
          <w:b w:val="1"/>
          <w:bCs w:val="1"/>
        </w:rPr>
        <w:t>Roza Shimova</w:t>
      </w:r>
    </w:p>
    <w:p w:rsidR="0B8BBD38" w:rsidP="50043171" w:rsidRDefault="0B8BBD38" w14:paraId="680FB1AB" w14:textId="410F264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0043171" w:rsidR="0B8BBD38">
        <w:rPr>
          <w:rFonts w:ascii="Arial" w:hAnsi="Arial" w:eastAsia="Arial" w:cs="Arial"/>
          <w:b w:val="1"/>
          <w:bCs w:val="1"/>
        </w:rPr>
        <w:t>Burton On Trent</w:t>
      </w:r>
    </w:p>
    <w:p w:rsidR="0B8BBD38" w:rsidP="50043171" w:rsidRDefault="0B8BBD38" w14:paraId="51D7AD15" w14:textId="29372A4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0043171" w:rsidR="0B8BBD38">
        <w:rPr>
          <w:rFonts w:ascii="Arial" w:hAnsi="Arial" w:eastAsia="Arial" w:cs="Arial"/>
          <w:b w:val="1"/>
          <w:bCs w:val="1"/>
        </w:rPr>
        <w:t>Staffordshire DE13 0SY</w:t>
      </w:r>
    </w:p>
    <w:p w:rsidR="0B8BBD38" w:rsidP="50043171" w:rsidRDefault="0B8BBD38" w14:paraId="2C33E387" w14:textId="6F91E3A7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0043171" w:rsidR="0B8BBD38">
        <w:rPr>
          <w:rFonts w:ascii="Arial" w:hAnsi="Arial" w:eastAsia="Arial" w:cs="Arial"/>
          <w:b w:val="1"/>
          <w:bCs w:val="1"/>
        </w:rPr>
        <w:t>Phone number: 07404664739</w:t>
      </w:r>
    </w:p>
    <w:p w:rsidR="0B8BBD38" w:rsidP="50043171" w:rsidRDefault="0B8BBD38" w14:paraId="19E32150" w14:textId="71B83BC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0043171" w:rsidR="0B8BBD38">
        <w:rPr>
          <w:rFonts w:ascii="Arial" w:hAnsi="Arial" w:eastAsia="Arial" w:cs="Arial"/>
          <w:b w:val="1"/>
          <w:bCs w:val="1"/>
        </w:rPr>
        <w:t xml:space="preserve">E-mail: </w:t>
      </w:r>
      <w:hyperlink r:id="R249c6966966a417b">
        <w:r w:rsidRPr="50043171" w:rsidR="0B8BBD38">
          <w:rPr>
            <w:rStyle w:val="Hyperlink"/>
            <w:rFonts w:ascii="Arial" w:hAnsi="Arial" w:eastAsia="Arial" w:cs="Arial"/>
            <w:b w:val="1"/>
            <w:bCs w:val="1"/>
          </w:rPr>
          <w:t>make-si@hotmail.com</w:t>
        </w:r>
      </w:hyperlink>
    </w:p>
    <w:p w:rsidR="0B8BBD38" w:rsidP="50043171" w:rsidRDefault="0B8BBD38" w14:paraId="728CBCC4" w14:textId="1EEB95F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50043171" w:rsidR="0B8BBD38">
        <w:rPr>
          <w:rFonts w:ascii="Arial" w:hAnsi="Arial" w:eastAsia="Arial" w:cs="Arial"/>
          <w:b w:val="1"/>
          <w:bCs w:val="1"/>
          <w:color w:val="4472C4" w:themeColor="accent1" w:themeTint="FF" w:themeShade="FF"/>
        </w:rPr>
        <w:t>Experience:</w:t>
      </w:r>
    </w:p>
    <w:p w:rsidR="15920658" w:rsidP="50043171" w:rsidRDefault="15920658" w14:paraId="7A7B31D8" w14:textId="47FB3608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</w:rPr>
      </w:pPr>
      <w:r w:rsidRPr="50043171" w:rsidR="15920658">
        <w:rPr>
          <w:rFonts w:ascii="Arial" w:hAnsi="Arial" w:eastAsia="Arial" w:cs="Arial"/>
          <w:b w:val="1"/>
          <w:bCs w:val="1"/>
          <w:color w:val="auto"/>
        </w:rPr>
        <w:t xml:space="preserve">       </w:t>
      </w:r>
      <w:r w:rsidRPr="50043171" w:rsidR="0B8BBD38">
        <w:rPr>
          <w:rFonts w:ascii="Arial" w:hAnsi="Arial" w:eastAsia="Arial" w:cs="Arial"/>
          <w:b w:val="1"/>
          <w:bCs w:val="1"/>
          <w:color w:val="auto"/>
        </w:rPr>
        <w:t xml:space="preserve">Housekeeping Manager </w:t>
      </w:r>
      <w:r w:rsidRPr="50043171" w:rsidR="0B8BBD38">
        <w:rPr>
          <w:rFonts w:ascii="Arial" w:hAnsi="Arial" w:eastAsia="Arial" w:cs="Arial"/>
          <w:b w:val="0"/>
          <w:bCs w:val="0"/>
          <w:color w:val="auto"/>
        </w:rPr>
        <w:t>(03/2017-09/2019)</w:t>
      </w:r>
    </w:p>
    <w:p w:rsidR="0B8BBD38" w:rsidP="50043171" w:rsidRDefault="0B8BBD38" w14:paraId="612E2A6E" w14:textId="117CC6C9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</w:rPr>
      </w:pPr>
      <w:r w:rsidRPr="50043171" w:rsidR="0B8BBD38">
        <w:rPr>
          <w:rFonts w:ascii="Arial" w:hAnsi="Arial" w:eastAsia="Arial" w:cs="Arial"/>
          <w:b w:val="1"/>
          <w:bCs w:val="1"/>
          <w:color w:val="auto"/>
        </w:rPr>
        <w:t>Neilson Active Holidays-</w:t>
      </w:r>
      <w:r w:rsidRPr="50043171" w:rsidR="66624A71">
        <w:rPr>
          <w:rFonts w:ascii="Arial" w:hAnsi="Arial" w:eastAsia="Arial" w:cs="Arial"/>
          <w:b w:val="1"/>
          <w:bCs w:val="1"/>
          <w:color w:val="auto"/>
        </w:rPr>
        <w:t>Kalamata (</w:t>
      </w:r>
      <w:r w:rsidRPr="50043171" w:rsidR="0B8BBD38">
        <w:rPr>
          <w:rFonts w:ascii="Arial" w:hAnsi="Arial" w:eastAsia="Arial" w:cs="Arial"/>
          <w:b w:val="1"/>
          <w:bCs w:val="1"/>
          <w:color w:val="auto"/>
        </w:rPr>
        <w:t>Messenia</w:t>
      </w:r>
      <w:r w:rsidRPr="50043171" w:rsidR="38CA93C4">
        <w:rPr>
          <w:rFonts w:ascii="Arial" w:hAnsi="Arial" w:eastAsia="Arial" w:cs="Arial"/>
          <w:b w:val="1"/>
          <w:bCs w:val="1"/>
          <w:color w:val="auto"/>
        </w:rPr>
        <w:t>)</w:t>
      </w:r>
      <w:r w:rsidRPr="50043171" w:rsidR="501A3709">
        <w:rPr>
          <w:rFonts w:ascii="Arial" w:hAnsi="Arial" w:eastAsia="Arial" w:cs="Arial"/>
          <w:b w:val="1"/>
          <w:bCs w:val="1"/>
          <w:color w:val="auto"/>
        </w:rPr>
        <w:t>-</w:t>
      </w:r>
      <w:r w:rsidRPr="50043171" w:rsidR="0B8BBD38">
        <w:rPr>
          <w:rFonts w:ascii="Arial" w:hAnsi="Arial" w:eastAsia="Arial" w:cs="Arial"/>
          <w:b w:val="1"/>
          <w:bCs w:val="1"/>
          <w:color w:val="auto"/>
        </w:rPr>
        <w:t>Greece</w:t>
      </w:r>
    </w:p>
    <w:p w:rsidR="7ABFACD4" w:rsidP="50043171" w:rsidRDefault="7ABFACD4" w14:paraId="43F976BA" w14:textId="1AC4554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Coordinated </w:t>
      </w:r>
      <w:r w:rsidRPr="50043171" w:rsidR="1F95E260">
        <w:rPr>
          <w:rFonts w:ascii="Arial" w:hAnsi="Arial" w:eastAsia="Arial" w:cs="Arial"/>
          <w:noProof w:val="0"/>
          <w:sz w:val="22"/>
          <w:szCs w:val="22"/>
          <w:lang w:val="en-US"/>
        </w:rPr>
        <w:t>rotes</w:t>
      </w: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housekeeping staff based on house events, priorities, work</w:t>
      </w:r>
    </w:p>
    <w:p w:rsidR="7ABFACD4" w:rsidP="50043171" w:rsidRDefault="7ABFACD4" w14:paraId="33B37865" w14:textId="2A78FA4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needed and</w:t>
      </w: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employee availability.</w:t>
      </w:r>
    </w:p>
    <w:p w:rsidR="7ABFACD4" w:rsidP="50043171" w:rsidRDefault="7ABFACD4" w14:paraId="391445FB" w14:textId="47510C4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Used excellent problem-solving abilities to resolve complex issues, including stains,</w:t>
      </w:r>
    </w:p>
    <w:p w:rsidR="7ABFACD4" w:rsidP="50043171" w:rsidRDefault="7ABFACD4" w14:paraId="0CE0F075" w14:textId="5A84F7DA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staff</w:t>
      </w:r>
      <w:r w:rsidRPr="50043171" w:rsidR="4C1423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shortages and client complaints. </w:t>
      </w:r>
    </w:p>
    <w:p w:rsidR="7ABFACD4" w:rsidP="50043171" w:rsidRDefault="7ABFACD4" w14:paraId="360F7A5C" w14:textId="04D3531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>Submitted repair requests to maintenance team. Stocked room attendant carts with</w:t>
      </w:r>
    </w:p>
    <w:p w:rsidR="7ABFACD4" w:rsidP="50043171" w:rsidRDefault="7ABFACD4" w14:paraId="1A3113AD" w14:textId="385B126C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supplies. Oversaw controls over expenses and inventory for </w:t>
      </w: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>optimal</w:t>
      </w: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budget tracking.</w:t>
      </w:r>
    </w:p>
    <w:p w:rsidR="7ABFACD4" w:rsidP="50043171" w:rsidRDefault="7ABFACD4" w14:paraId="02EAA45E" w14:textId="5D8D218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7ABFACD4">
        <w:rPr>
          <w:rFonts w:ascii="Arial" w:hAnsi="Arial" w:eastAsia="Arial" w:cs="Arial"/>
          <w:noProof w:val="0"/>
          <w:sz w:val="22"/>
          <w:szCs w:val="22"/>
          <w:lang w:val="en-US"/>
        </w:rPr>
        <w:t>Created schedules, shift reports and other business documentation</w:t>
      </w:r>
    </w:p>
    <w:p w:rsidR="50043171" w:rsidP="50043171" w:rsidRDefault="50043171" w14:paraId="2CB8B0A9" w14:textId="5F995C41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60A506" w:rsidP="50043171" w:rsidRDefault="4260A506" w14:paraId="2E87E202" w14:textId="566F344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260A50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</w:t>
      </w:r>
      <w:r w:rsidRPr="50043171" w:rsidR="4260A50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2.        </w:t>
      </w:r>
      <w:r w:rsidRPr="50043171" w:rsidR="3D2B90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</w:t>
      </w:r>
      <w:r w:rsidRPr="50043171" w:rsidR="396BC26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HOUSEKEEPING SUPERVISOR</w:t>
      </w: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4C914C76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>03/2014 - 02/2017)</w:t>
      </w:r>
    </w:p>
    <w:p w:rsidR="396BC264" w:rsidP="50043171" w:rsidRDefault="396BC264" w14:paraId="01B74BAF" w14:textId="56808A5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396BC26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Neilson Active Holidays - Kalamata (Messenia)-Gree</w:t>
      </w:r>
      <w:r w:rsidRPr="50043171" w:rsidR="3C29285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ce</w:t>
      </w:r>
    </w:p>
    <w:p w:rsidR="396BC264" w:rsidP="50043171" w:rsidRDefault="396BC264" w14:paraId="470EB483" w14:textId="04F506B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>Ordered housekeeping supplies and guest toiletries.</w:t>
      </w:r>
    </w:p>
    <w:p w:rsidR="396BC264" w:rsidP="50043171" w:rsidRDefault="396BC264" w14:paraId="358D5740" w14:textId="70C9B9A9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Supervised and supported all new personnel to </w:t>
      </w:r>
      <w:r w:rsidRPr="50043171" w:rsidR="7E773DF9">
        <w:rPr>
          <w:rFonts w:ascii="Arial" w:hAnsi="Arial" w:eastAsia="Arial" w:cs="Arial"/>
          <w:noProof w:val="0"/>
          <w:sz w:val="22"/>
          <w:szCs w:val="22"/>
          <w:lang w:val="en-US"/>
        </w:rPr>
        <w:t>maximize</w:t>
      </w: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quality of service and performance. </w:t>
      </w:r>
    </w:p>
    <w:p w:rsidR="396BC264" w:rsidP="50043171" w:rsidRDefault="396BC264" w14:paraId="46689B62" w14:textId="1D4009E5">
      <w:pPr>
        <w:pStyle w:val="ListParagraph"/>
        <w:numPr>
          <w:ilvl w:val="0"/>
          <w:numId w:val="6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Oversaw controls over expenses and inventory for </w:t>
      </w: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>optimal</w:t>
      </w:r>
      <w:r w:rsidRPr="50043171" w:rsidR="396BC2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budget </w:t>
      </w:r>
      <w:r w:rsidRPr="50043171" w:rsidR="5F4F8D32">
        <w:rPr>
          <w:rFonts w:ascii="Arial" w:hAnsi="Arial" w:eastAsia="Arial" w:cs="Arial"/>
          <w:noProof w:val="0"/>
          <w:sz w:val="22"/>
          <w:szCs w:val="22"/>
          <w:lang w:val="en-US"/>
        </w:rPr>
        <w:t>tracking</w:t>
      </w:r>
      <w:r w:rsidRPr="50043171" w:rsidR="5F4F8D32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50043171" w:rsidR="5F4F8D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3D2B90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3D2B90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AE2EF52" w:rsidP="50043171" w:rsidRDefault="3AE2EF52" w14:paraId="0CDA472C" w14:textId="636AC020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</w:t>
      </w:r>
      <w:r w:rsidRPr="50043171" w:rsidR="3AE2EF5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3.       HOTELIER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(03/2006 - 07/</w:t>
      </w:r>
      <w:r w:rsidRPr="50043171" w:rsidR="6E902570">
        <w:rPr>
          <w:rFonts w:ascii="Arial" w:hAnsi="Arial" w:eastAsia="Arial" w:cs="Arial"/>
          <w:noProof w:val="0"/>
          <w:sz w:val="22"/>
          <w:szCs w:val="22"/>
          <w:lang w:val="en-US"/>
        </w:rPr>
        <w:t>2009)</w:t>
      </w:r>
    </w:p>
    <w:p w:rsidR="3AE2EF52" w:rsidP="50043171" w:rsidRDefault="3AE2EF52" w14:paraId="3BC56C7F" w14:textId="31918356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50043171" w:rsidR="3AE2EF5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Thalia (Family Hotel) - Nea </w:t>
      </w:r>
      <w:r w:rsidRPr="50043171" w:rsidR="52A1512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Modenia</w:t>
      </w:r>
      <w:r w:rsidRPr="50043171" w:rsidR="3AE2EF5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, </w:t>
      </w:r>
      <w:r w:rsidRPr="50043171" w:rsidR="5273B0B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>Khalkidhiki</w:t>
      </w:r>
      <w:r w:rsidRPr="50043171" w:rsidR="3AE2EF5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 (Greece)</w:t>
      </w:r>
    </w:p>
    <w:p w:rsidR="3AE2EF52" w:rsidP="50043171" w:rsidRDefault="3AE2EF52" w14:paraId="3E2D0935" w14:textId="571D5A6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Dealt with customer issues and complains professionally and politely, promptly following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up with appropriate solutions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50043171" w:rsidR="4279AA6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AE2EF52" w:rsidP="50043171" w:rsidRDefault="3AE2EF52" w14:paraId="3579B382" w14:textId="1510820F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>Provided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extensive knowledge of local restaurants, </w:t>
      </w:r>
      <w:r w:rsidRPr="50043171" w:rsidR="46AEE834">
        <w:rPr>
          <w:rFonts w:ascii="Arial" w:hAnsi="Arial" w:eastAsia="Arial" w:cs="Arial"/>
          <w:noProof w:val="0"/>
          <w:sz w:val="22"/>
          <w:szCs w:val="22"/>
          <w:lang w:val="en-US"/>
        </w:rPr>
        <w:t>facilities,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beauty spots, increasing guest satisfaction. </w:t>
      </w:r>
    </w:p>
    <w:p w:rsidR="3AE2EF52" w:rsidP="50043171" w:rsidRDefault="3AE2EF52" w14:paraId="3030A5DF" w14:textId="1B29FEBB">
      <w:pPr>
        <w:pStyle w:val="ListParagraph"/>
        <w:numPr>
          <w:ilvl w:val="0"/>
          <w:numId w:val="7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Maintained outstanding customer relationships by 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>providing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 efficient and high-quality cleaning service. </w:t>
      </w:r>
    </w:p>
    <w:p w:rsidR="57D91336" w:rsidP="50043171" w:rsidRDefault="57D91336" w14:paraId="63B1C605" w14:textId="1E6C022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57D91336">
        <w:rPr>
          <w:rFonts w:ascii="Arial" w:hAnsi="Arial" w:eastAsia="Arial" w:cs="Arial"/>
          <w:noProof w:val="0"/>
          <w:sz w:val="22"/>
          <w:szCs w:val="22"/>
          <w:lang w:val="en-US"/>
        </w:rPr>
        <w:t>Organized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managed the laundry cleaning for clients, </w:t>
      </w:r>
      <w:r w:rsidRPr="50043171" w:rsidR="358753A4">
        <w:rPr>
          <w:rFonts w:ascii="Arial" w:hAnsi="Arial" w:eastAsia="Arial" w:cs="Arial"/>
          <w:noProof w:val="0"/>
          <w:sz w:val="22"/>
          <w:szCs w:val="22"/>
          <w:lang w:val="en-US"/>
        </w:rPr>
        <w:t>completing tasks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including washing, </w:t>
      </w:r>
      <w:r w:rsidRPr="50043171" w:rsidR="706DCD35">
        <w:rPr>
          <w:rFonts w:ascii="Arial" w:hAnsi="Arial" w:eastAsia="Arial" w:cs="Arial"/>
          <w:noProof w:val="0"/>
          <w:sz w:val="22"/>
          <w:szCs w:val="22"/>
          <w:lang w:val="en-US"/>
        </w:rPr>
        <w:t>drying,</w:t>
      </w:r>
      <w:r w:rsidRPr="50043171" w:rsidR="3AE2EF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ironin</w:t>
      </w:r>
      <w:r w:rsidRPr="50043171" w:rsidR="28A95750">
        <w:rPr>
          <w:rFonts w:ascii="Arial" w:hAnsi="Arial" w:eastAsia="Arial" w:cs="Arial"/>
          <w:noProof w:val="0"/>
          <w:sz w:val="22"/>
          <w:szCs w:val="22"/>
          <w:lang w:val="en-US"/>
        </w:rPr>
        <w:t>g.</w:t>
      </w:r>
    </w:p>
    <w:p w:rsidR="13306D2F" w:rsidP="50043171" w:rsidRDefault="13306D2F" w14:paraId="23E98D2E" w14:textId="2F4253E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</w:t>
      </w:r>
      <w:r w:rsidRPr="50043171" w:rsidR="13306D2F">
        <w:rPr>
          <w:rFonts w:ascii="Arial" w:hAnsi="Arial" w:eastAsia="Arial" w:cs="Arial"/>
          <w:b w:val="1"/>
          <w:bCs w:val="1"/>
          <w:noProof w:val="0"/>
          <w:color w:val="4472C4" w:themeColor="accent1" w:themeTint="FF" w:themeShade="FF"/>
          <w:sz w:val="22"/>
          <w:szCs w:val="22"/>
          <w:lang w:val="en-US"/>
        </w:rPr>
        <w:t xml:space="preserve">Skills </w:t>
      </w:r>
    </w:p>
    <w:p w:rsidR="13306D2F" w:rsidP="50043171" w:rsidRDefault="13306D2F" w14:paraId="25940AD1" w14:textId="58913E1D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Disciplinary measures </w:t>
      </w:r>
    </w:p>
    <w:p w:rsidR="13306D2F" w:rsidP="50043171" w:rsidRDefault="13306D2F" w14:paraId="5DDCE1C4" w14:textId="2265971C">
      <w:pPr>
        <w:pStyle w:val="ListParagraph"/>
        <w:numPr>
          <w:ilvl w:val="0"/>
          <w:numId w:val="8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Rota management </w:t>
      </w:r>
    </w:p>
    <w:p w:rsidR="13306D2F" w:rsidP="50043171" w:rsidRDefault="13306D2F" w14:paraId="42F9A061" w14:textId="0A03A7DA">
      <w:pPr>
        <w:pStyle w:val="ListParagraph"/>
        <w:numPr>
          <w:ilvl w:val="0"/>
          <w:numId w:val="8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Client complaint management </w:t>
      </w:r>
    </w:p>
    <w:p w:rsidR="13306D2F" w:rsidP="50043171" w:rsidRDefault="13306D2F" w14:paraId="6884F018" w14:textId="3CEEB9CD">
      <w:pPr>
        <w:pStyle w:val="ListParagraph"/>
        <w:numPr>
          <w:ilvl w:val="0"/>
          <w:numId w:val="8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Supply inventory management </w:t>
      </w:r>
    </w:p>
    <w:p w:rsidR="13306D2F" w:rsidP="50043171" w:rsidRDefault="13306D2F" w14:paraId="588B41C1" w14:textId="4BD1872E">
      <w:pPr>
        <w:pStyle w:val="ListParagraph"/>
        <w:numPr>
          <w:ilvl w:val="0"/>
          <w:numId w:val="8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Guest relations </w:t>
      </w:r>
    </w:p>
    <w:p w:rsidR="13306D2F" w:rsidP="50043171" w:rsidRDefault="13306D2F" w14:paraId="3DCA98AD" w14:textId="3E74FD01">
      <w:pPr>
        <w:pStyle w:val="ListParagraph"/>
        <w:numPr>
          <w:ilvl w:val="0"/>
          <w:numId w:val="8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>Eye for detail</w:t>
      </w:r>
    </w:p>
    <w:p w:rsidR="13306D2F" w:rsidP="50043171" w:rsidRDefault="13306D2F" w14:paraId="422B7ECB" w14:textId="03F2CC7E">
      <w:pPr>
        <w:pStyle w:val="ListParagraph"/>
        <w:numPr>
          <w:ilvl w:val="0"/>
          <w:numId w:val="8"/>
        </w:numPr>
        <w:spacing w:line="360" w:lineRule="auto"/>
        <w:rPr>
          <w:noProof w:val="0"/>
          <w:sz w:val="22"/>
          <w:szCs w:val="22"/>
          <w:lang w:val="en-US"/>
        </w:rPr>
      </w:pPr>
      <w:r w:rsidRPr="50043171" w:rsidR="13306D2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Clear communicator</w:t>
      </w:r>
    </w:p>
    <w:p w:rsidR="50043171" w:rsidP="50043171" w:rsidRDefault="50043171" w14:paraId="2DAB7745" w14:textId="46860221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B069BFA" w:rsidP="50043171" w:rsidRDefault="0B069BFA" w14:paraId="58667A7D" w14:textId="58D7CCE9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0B069BFA">
        <w:rPr>
          <w:rFonts w:ascii="Arial" w:hAnsi="Arial" w:eastAsia="Arial" w:cs="Arial"/>
          <w:b w:val="1"/>
          <w:bCs w:val="1"/>
          <w:noProof w:val="0"/>
          <w:color w:val="4472C4" w:themeColor="accent1" w:themeTint="FF" w:themeShade="FF"/>
          <w:sz w:val="22"/>
          <w:szCs w:val="22"/>
          <w:lang w:val="en-US"/>
        </w:rPr>
        <w:t xml:space="preserve">    Education</w:t>
      </w:r>
    </w:p>
    <w:p w:rsidR="0B069BFA" w:rsidP="50043171" w:rsidRDefault="0B069BFA" w14:paraId="1A697363" w14:textId="1BC0C525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50043171" w:rsidR="0B069BFA">
        <w:rPr>
          <w:rFonts w:ascii="Arial" w:hAnsi="Arial" w:eastAsia="Arial" w:cs="Arial"/>
          <w:noProof w:val="0"/>
          <w:sz w:val="22"/>
          <w:szCs w:val="22"/>
          <w:lang w:val="en-US"/>
        </w:rPr>
        <w:t>University Trinity Saint Davis - Birmingham, BIR | Certificate of Higher Education</w:t>
      </w:r>
    </w:p>
    <w:p w:rsidR="298225E6" w:rsidP="50043171" w:rsidRDefault="298225E6" w14:paraId="06E08668" w14:textId="1F1A2C3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298225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Modules: Academic and </w:t>
      </w:r>
      <w:r w:rsidRPr="50043171" w:rsidR="298225E6">
        <w:rPr>
          <w:rFonts w:ascii="Arial" w:hAnsi="Arial" w:eastAsia="Arial" w:cs="Arial"/>
          <w:noProof w:val="0"/>
          <w:sz w:val="22"/>
          <w:szCs w:val="22"/>
          <w:lang w:val="en-US"/>
        </w:rPr>
        <w:t>Employability</w:t>
      </w:r>
      <w:r w:rsidRPr="50043171" w:rsidR="298225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skills</w:t>
      </w:r>
    </w:p>
    <w:p w:rsidR="298225E6" w:rsidP="50043171" w:rsidRDefault="298225E6" w14:paraId="2A31C939" w14:textId="55201D38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298225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 Digital skills</w:t>
      </w:r>
    </w:p>
    <w:p w:rsidR="298225E6" w:rsidP="50043171" w:rsidRDefault="298225E6" w14:paraId="68EB3143" w14:textId="73B7B5F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298225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Effective Team working</w:t>
      </w:r>
      <w:r w:rsidRPr="50043171" w:rsidR="206559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0043171" w:rsidR="206559E5">
        <w:rPr>
          <w:rFonts w:ascii="Arial" w:hAnsi="Arial" w:eastAsia="Arial" w:cs="Arial"/>
          <w:noProof w:val="0"/>
          <w:sz w:val="22"/>
          <w:szCs w:val="22"/>
          <w:lang w:val="en-US"/>
        </w:rPr>
        <w:t>communication</w:t>
      </w:r>
      <w:r w:rsidRPr="50043171" w:rsidR="298225E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565B8F91" w:rsidP="50043171" w:rsidRDefault="565B8F91" w14:paraId="4A04C07F" w14:textId="5CF09915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565B8F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Problem solving and decision making</w:t>
      </w:r>
    </w:p>
    <w:p w:rsidR="565B8F91" w:rsidP="50043171" w:rsidRDefault="565B8F91" w14:paraId="4A0B172F" w14:textId="448DDBD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565B8F9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Professional career development</w:t>
      </w:r>
    </w:p>
    <w:p w:rsidR="4EAEC020" w:rsidP="50043171" w:rsidRDefault="4EAEC020" w14:paraId="1CBCA6ED" w14:textId="7DC2A6C8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EAEC0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2.</w:t>
      </w:r>
      <w:r w:rsidRPr="50043171" w:rsidR="0B069BF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Technical School of Trade and Tourism - Petrich (Bulgaria</w:t>
      </w:r>
      <w:r w:rsidRPr="50043171" w:rsidR="5C5B1235">
        <w:rPr>
          <w:rFonts w:ascii="Arial" w:hAnsi="Arial" w:eastAsia="Arial" w:cs="Arial"/>
          <w:noProof w:val="0"/>
          <w:sz w:val="22"/>
          <w:szCs w:val="22"/>
          <w:lang w:val="en-US"/>
        </w:rPr>
        <w:t>)</w:t>
      </w:r>
    </w:p>
    <w:p w:rsidR="7AA41447" w:rsidP="50043171" w:rsidRDefault="7AA41447" w14:paraId="041B1F09" w14:textId="42080931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7AA4144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Food Technology</w:t>
      </w:r>
    </w:p>
    <w:p w:rsidR="7978AC4D" w:rsidP="50043171" w:rsidRDefault="7978AC4D" w14:paraId="6586498F" w14:textId="369C63AE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7978AC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</w:t>
      </w:r>
      <w:r w:rsidRPr="50043171" w:rsidR="1A18009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</w:t>
      </w:r>
      <w:r w:rsidRPr="50043171" w:rsidR="7978AC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Food </w:t>
      </w:r>
      <w:r w:rsidRPr="50043171" w:rsidR="02F8A4E5">
        <w:rPr>
          <w:rFonts w:ascii="Arial" w:hAnsi="Arial" w:eastAsia="Arial" w:cs="Arial"/>
          <w:noProof w:val="0"/>
          <w:sz w:val="22"/>
          <w:szCs w:val="22"/>
          <w:lang w:val="en-US"/>
        </w:rPr>
        <w:t>Safety</w:t>
      </w:r>
    </w:p>
    <w:p w:rsidR="50043171" w:rsidP="50043171" w:rsidRDefault="50043171" w14:paraId="3F82A5C7" w14:textId="602E3717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1B05688" w:rsidP="50043171" w:rsidRDefault="41B05688" w14:paraId="19DC610B" w14:textId="4FA2E846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noProof w:val="0"/>
          <w:color w:val="4472C4" w:themeColor="accent1" w:themeTint="FF" w:themeShade="FF"/>
          <w:sz w:val="22"/>
          <w:szCs w:val="22"/>
          <w:lang w:val="en-US"/>
        </w:rPr>
      </w:pPr>
      <w:r w:rsidRPr="50043171" w:rsidR="41B05688">
        <w:rPr>
          <w:rFonts w:ascii="Arial" w:hAnsi="Arial" w:eastAsia="Arial" w:cs="Arial"/>
          <w:b w:val="1"/>
          <w:bCs w:val="1"/>
          <w:noProof w:val="0"/>
          <w:color w:val="4472C4" w:themeColor="accent1" w:themeTint="FF" w:themeShade="FF"/>
          <w:sz w:val="22"/>
          <w:szCs w:val="22"/>
          <w:lang w:val="en-US"/>
        </w:rPr>
        <w:t>COVER LETTER</w:t>
      </w:r>
    </w:p>
    <w:p w:rsidR="658A1294" w:rsidP="50043171" w:rsidRDefault="658A1294" w14:paraId="35515139" w14:textId="42898C44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0043171" w:rsidR="658A129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Roza </w:t>
      </w:r>
      <w:proofErr w:type="spellStart"/>
      <w:r w:rsidRPr="50043171" w:rsidR="658A129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Shimova</w:t>
      </w:r>
      <w:proofErr w:type="spellEnd"/>
    </w:p>
    <w:p w:rsidR="242EF7C6" w:rsidP="50043171" w:rsidRDefault="242EF7C6" w14:paraId="0BF6D734" w14:textId="51FAD847">
      <w:pPr>
        <w:pStyle w:val="Normal"/>
        <w:spacing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242EF7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Burton on </w:t>
      </w:r>
      <w:r w:rsidRPr="50043171" w:rsidR="242EF7C6">
        <w:rPr>
          <w:rFonts w:ascii="Arial" w:hAnsi="Arial" w:eastAsia="Arial" w:cs="Arial"/>
          <w:noProof w:val="0"/>
          <w:sz w:val="22"/>
          <w:szCs w:val="22"/>
          <w:lang w:val="en-US"/>
        </w:rPr>
        <w:t>Trent, Staffordshire</w:t>
      </w:r>
      <w:r w:rsidRPr="50043171" w:rsidR="242EF7C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DE13 0SY | 07404664739 | </w:t>
      </w:r>
      <w:hyperlink r:id="R0d25004de8dd49ab">
        <w:r w:rsidRPr="50043171" w:rsidR="242EF7C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make–</w:t>
        </w:r>
        <w:r w:rsidRPr="50043171" w:rsidR="242EF7C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si@hotmail</w:t>
        </w:r>
        <w:r w:rsidRPr="50043171" w:rsidR="242EF7C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.com</w:t>
        </w:r>
      </w:hyperlink>
    </w:p>
    <w:p w:rsidR="50043171" w:rsidP="50043171" w:rsidRDefault="50043171" w14:paraId="370A88DE" w14:textId="0A13BCA3">
      <w:pPr>
        <w:pStyle w:val="Normal"/>
        <w:spacing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A41E7AB" w:rsidP="50043171" w:rsidRDefault="4A41E7AB" w14:paraId="16313D39" w14:textId="665839A2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>19 October 2021</w:t>
      </w:r>
    </w:p>
    <w:p w:rsidR="4A41E7AB" w:rsidP="50043171" w:rsidRDefault="4A41E7AB" w14:paraId="7096C0DF" w14:textId="49FFED0E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Louise Robinson James </w:t>
      </w:r>
    </w:p>
    <w:p w:rsidR="4A41E7AB" w:rsidP="50043171" w:rsidRDefault="4A41E7AB" w14:paraId="7184FDDF" w14:textId="44DA1D92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Waber </w:t>
      </w: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>Recruitment</w:t>
      </w: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>Birmingham</w:t>
      </w: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>, BE40</w:t>
      </w:r>
    </w:p>
    <w:p w:rsidR="4A41E7AB" w:rsidP="50043171" w:rsidRDefault="4A41E7AB" w14:paraId="348BD29F" w14:textId="58701A29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RE: Assistant Hotel Manager, </w:t>
      </w:r>
    </w:p>
    <w:p w:rsidR="4A41E7AB" w:rsidP="50043171" w:rsidRDefault="4A41E7AB" w14:paraId="43CC7AA6" w14:textId="5199E7F4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>Caterer/LR-6832</w:t>
      </w: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Job  </w:t>
      </w:r>
    </w:p>
    <w:p w:rsidR="4A41E7AB" w:rsidP="50043171" w:rsidRDefault="4A41E7AB" w14:paraId="2834CE68" w14:textId="506E0898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4A41E7AB">
        <w:rPr>
          <w:rFonts w:ascii="Arial" w:hAnsi="Arial" w:eastAsia="Arial" w:cs="Arial"/>
          <w:noProof w:val="0"/>
          <w:sz w:val="22"/>
          <w:szCs w:val="22"/>
          <w:lang w:val="en-US"/>
        </w:rPr>
        <w:t>ID: 94787288</w:t>
      </w:r>
    </w:p>
    <w:p w:rsidR="50043171" w:rsidP="50043171" w:rsidRDefault="50043171" w14:paraId="43FCAB46" w14:textId="21262919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0043171" w:rsidP="50043171" w:rsidRDefault="50043171" w14:paraId="110F25EA" w14:textId="24178DA6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0043171" w:rsidP="50043171" w:rsidRDefault="50043171" w14:paraId="4AF99008" w14:textId="153B97B1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BF044CF" w:rsidP="50043171" w:rsidRDefault="5BF044CF" w14:paraId="5FF66220" w14:textId="0CBBA51A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Dear Mr. Louise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Robinson</w:t>
      </w:r>
    </w:p>
    <w:p w:rsidR="5BF044CF" w:rsidP="50043171" w:rsidRDefault="5BF044CF" w14:paraId="596F1AA4" w14:textId="10A17648">
      <w:pPr>
        <w:pStyle w:val="Normal"/>
        <w:spacing w:line="360" w:lineRule="auto"/>
        <w:ind w:left="0" w:firstLine="72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 would like to express my interest in the Assistant Hotel Manager position. I am a self-motivated and progress-driven Housekeeping Manager with an extensive background in this industry. With a long-standing record of initiative and innovation, I have developed and executed strategies that I believe will bring value to</w:t>
      </w:r>
      <w:r w:rsidRPr="50043171" w:rsidR="43E281A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Waber Recruitment.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Throughout the course of my career, I have honed my Leadership Skill and Communication skill abilities.</w:t>
      </w:r>
      <w:r w:rsidRPr="50043171" w:rsidR="721B123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442173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My communication skills </w:t>
      </w:r>
      <w:r w:rsidRPr="50043171" w:rsidR="1EA09525">
        <w:rPr>
          <w:rFonts w:ascii="Arial" w:hAnsi="Arial" w:eastAsia="Arial" w:cs="Arial"/>
          <w:noProof w:val="0"/>
          <w:sz w:val="22"/>
          <w:szCs w:val="22"/>
          <w:lang w:val="en-US"/>
        </w:rPr>
        <w:t>allow</w:t>
      </w:r>
      <w:r w:rsidRPr="50043171" w:rsidR="442173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me to </w:t>
      </w:r>
      <w:r w:rsidRPr="50043171" w:rsidR="73D20365">
        <w:rPr>
          <w:rFonts w:ascii="Arial" w:hAnsi="Arial" w:eastAsia="Arial" w:cs="Arial"/>
          <w:noProof w:val="0"/>
          <w:sz w:val="22"/>
          <w:szCs w:val="22"/>
          <w:lang w:val="en-US"/>
        </w:rPr>
        <w:t>understand</w:t>
      </w:r>
      <w:r w:rsidRPr="50043171" w:rsidR="442173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to </w:t>
      </w:r>
      <w:r w:rsidRPr="50043171" w:rsidR="737E9CCE">
        <w:rPr>
          <w:rFonts w:ascii="Arial" w:hAnsi="Arial" w:eastAsia="Arial" w:cs="Arial"/>
          <w:noProof w:val="0"/>
          <w:sz w:val="22"/>
          <w:szCs w:val="22"/>
          <w:lang w:val="en-US"/>
        </w:rPr>
        <w:t>understand</w:t>
      </w:r>
      <w:r w:rsidRPr="50043171" w:rsidR="4421730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70DDD044">
        <w:rPr>
          <w:rFonts w:ascii="Arial" w:hAnsi="Arial" w:eastAsia="Arial" w:cs="Arial"/>
          <w:noProof w:val="0"/>
          <w:sz w:val="22"/>
          <w:szCs w:val="22"/>
          <w:lang w:val="en-US"/>
        </w:rPr>
        <w:t>others</w:t>
      </w:r>
      <w:r w:rsidRPr="50043171" w:rsidR="1E9498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50043171" w:rsidR="719E106F">
        <w:rPr>
          <w:rFonts w:ascii="Arial" w:hAnsi="Arial" w:eastAsia="Arial" w:cs="Arial"/>
          <w:noProof w:val="0"/>
          <w:sz w:val="22"/>
          <w:szCs w:val="22"/>
          <w:lang w:val="en-US"/>
        </w:rPr>
        <w:t>these skills</w:t>
      </w:r>
      <w:r w:rsidRPr="50043171" w:rsidR="10B7B0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419FCD34">
        <w:rPr>
          <w:rFonts w:ascii="Arial" w:hAnsi="Arial" w:eastAsia="Arial" w:cs="Arial"/>
          <w:noProof w:val="0"/>
          <w:sz w:val="22"/>
          <w:szCs w:val="22"/>
          <w:lang w:val="en-US"/>
        </w:rPr>
        <w:t>help</w:t>
      </w:r>
      <w:r w:rsidRPr="50043171" w:rsidR="3F4225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when I </w:t>
      </w:r>
      <w:r w:rsidRPr="50043171" w:rsidR="2B455C30">
        <w:rPr>
          <w:rFonts w:ascii="Arial" w:hAnsi="Arial" w:eastAsia="Arial" w:cs="Arial"/>
          <w:noProof w:val="0"/>
          <w:sz w:val="22"/>
          <w:szCs w:val="22"/>
          <w:lang w:val="en-US"/>
        </w:rPr>
        <w:t>speak</w:t>
      </w:r>
      <w:r w:rsidRPr="50043171" w:rsidR="3F4225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face-to-face with </w:t>
      </w:r>
      <w:r w:rsidRPr="50043171" w:rsidR="5EB576E6">
        <w:rPr>
          <w:rFonts w:ascii="Arial" w:hAnsi="Arial" w:eastAsia="Arial" w:cs="Arial"/>
          <w:noProof w:val="0"/>
          <w:sz w:val="22"/>
          <w:szCs w:val="22"/>
          <w:lang w:val="en-US"/>
        </w:rPr>
        <w:t>people</w:t>
      </w:r>
      <w:r w:rsidRPr="50043171" w:rsidR="3F4225E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or through letters or emails.</w:t>
      </w:r>
      <w:r w:rsidRPr="50043171" w:rsidR="66F8FF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am an astute problem solver capable of </w:t>
      </w:r>
      <w:r w:rsidRPr="50043171" w:rsidR="04007342">
        <w:rPr>
          <w:rFonts w:ascii="Arial" w:hAnsi="Arial" w:eastAsia="Arial" w:cs="Arial"/>
          <w:noProof w:val="0"/>
          <w:sz w:val="22"/>
          <w:szCs w:val="22"/>
          <w:lang w:val="en-US"/>
        </w:rPr>
        <w:t>prioritizing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managing complex projects with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proficiency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In my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previous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role, I exercised leadership, collaboration and </w:t>
      </w:r>
      <w:r w:rsidRPr="50043171" w:rsidR="127991E6">
        <w:rPr>
          <w:rFonts w:ascii="Arial" w:hAnsi="Arial" w:eastAsia="Arial" w:cs="Arial"/>
          <w:noProof w:val="0"/>
          <w:sz w:val="22"/>
          <w:szCs w:val="22"/>
          <w:lang w:val="en-US"/>
        </w:rPr>
        <w:t>team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working skills in contribution to team efforts and </w:t>
      </w:r>
      <w:r w:rsidRPr="50043171" w:rsidR="217D52C1">
        <w:rPr>
          <w:rFonts w:ascii="Arial" w:hAnsi="Arial" w:eastAsia="Arial" w:cs="Arial"/>
          <w:noProof w:val="0"/>
          <w:sz w:val="22"/>
          <w:szCs w:val="22"/>
          <w:lang w:val="en-US"/>
        </w:rPr>
        <w:t>organizational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improvements. I am open-minded and focused on new developments in my field. I have proven to be effective and motivational, with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proficiency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communication and collaborative work. I enjoy brainstorming and coordinating efforts to achieve a common goal. Please take a moment to review the enclosed CV and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accompanying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credentials. I would appreciate the opportunity to speak to you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regarding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candidacy for the Hotel Manager role. </w:t>
      </w:r>
      <w:r w:rsidRPr="50043171" w:rsidR="7E14FF24">
        <w:rPr>
          <w:rFonts w:ascii="Arial" w:hAnsi="Arial" w:eastAsia="Arial" w:cs="Arial"/>
          <w:noProof w:val="0"/>
          <w:sz w:val="22"/>
          <w:szCs w:val="22"/>
          <w:lang w:val="en-US"/>
        </w:rPr>
        <w:t>I am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looking forward to your response and thank you for your consideration.</w:t>
      </w:r>
    </w:p>
    <w:p w:rsidR="5BF044CF" w:rsidP="50043171" w:rsidRDefault="5BF044CF" w14:paraId="687CD26A" w14:textId="0F670552">
      <w:pPr>
        <w:pStyle w:val="Normal"/>
        <w:spacing w:line="360" w:lineRule="auto"/>
        <w:ind w:left="0" w:firstLine="72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Yours sincerely,</w:t>
      </w:r>
    </w:p>
    <w:p w:rsidR="5BF044CF" w:rsidP="50043171" w:rsidRDefault="5BF044CF" w14:paraId="181A57C1" w14:textId="161E231C">
      <w:pPr>
        <w:pStyle w:val="Normal"/>
        <w:spacing w:line="360" w:lineRule="auto"/>
        <w:ind w:left="0" w:firstLine="72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Roza </w:t>
      </w:r>
      <w:r w:rsidRPr="50043171" w:rsidR="5BF044CF">
        <w:rPr>
          <w:rFonts w:ascii="Arial" w:hAnsi="Arial" w:eastAsia="Arial" w:cs="Arial"/>
          <w:noProof w:val="0"/>
          <w:sz w:val="22"/>
          <w:szCs w:val="22"/>
          <w:lang w:val="en-US"/>
        </w:rPr>
        <w:t>Shimov</w:t>
      </w:r>
      <w:r w:rsidRPr="50043171" w:rsidR="3995CB6F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</w:p>
    <w:p w:rsidR="50043171" w:rsidP="50043171" w:rsidRDefault="50043171" w14:paraId="2BCFC67D" w14:textId="7E8804C3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2F8A4E5" w:rsidP="50043171" w:rsidRDefault="02F8A4E5" w14:paraId="43CE0409" w14:textId="13D8DCE7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02F8A4E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</w:t>
      </w:r>
    </w:p>
    <w:p w:rsidR="7AA41447" w:rsidP="50043171" w:rsidRDefault="7AA41447" w14:paraId="73E2CD8C" w14:textId="1304018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043171" w:rsidR="7AA4144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             </w:t>
      </w:r>
    </w:p>
    <w:p w:rsidR="50043171" w:rsidP="50043171" w:rsidRDefault="50043171" w14:paraId="6439FE5C" w14:textId="118488B1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0043171" w:rsidP="50043171" w:rsidRDefault="50043171" w14:paraId="1C0700DB" w14:textId="75620644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50043171" w:rsidP="50043171" w:rsidRDefault="50043171" w14:paraId="7421FFF6" w14:textId="7F0B2B42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dd23d8775c54b6b"/>
      <w:footerReference w:type="default" r:id="Re7f3e6d8f1f241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043171" w:rsidTr="50043171" w14:paraId="0A4ACBBC">
      <w:tc>
        <w:tcPr>
          <w:tcW w:w="3120" w:type="dxa"/>
          <w:tcMar/>
        </w:tcPr>
        <w:p w:rsidR="50043171" w:rsidP="50043171" w:rsidRDefault="50043171" w14:paraId="11FBBD78" w14:textId="517FBC9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0043171" w:rsidP="50043171" w:rsidRDefault="50043171" w14:paraId="230968B6" w14:textId="09CE2D0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043171" w:rsidP="50043171" w:rsidRDefault="50043171" w14:paraId="7A7BBA47" w14:textId="781D72A4">
          <w:pPr>
            <w:pStyle w:val="Header"/>
            <w:bidi w:val="0"/>
            <w:ind w:right="-115"/>
            <w:jc w:val="right"/>
          </w:pPr>
        </w:p>
      </w:tc>
    </w:tr>
  </w:tbl>
  <w:p w:rsidR="50043171" w:rsidP="50043171" w:rsidRDefault="50043171" w14:paraId="2D457CF7" w14:textId="242D61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043171" w:rsidTr="50043171" w14:paraId="4510A867">
      <w:tc>
        <w:tcPr>
          <w:tcW w:w="3120" w:type="dxa"/>
          <w:tcMar/>
        </w:tcPr>
        <w:p w:rsidR="50043171" w:rsidP="50043171" w:rsidRDefault="50043171" w14:paraId="6F10F048" w14:textId="329A843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0043171" w:rsidP="50043171" w:rsidRDefault="50043171" w14:paraId="3F08459D" w14:textId="7873920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043171" w:rsidP="50043171" w:rsidRDefault="50043171" w14:paraId="10D6DF4C" w14:textId="5DCA9600">
          <w:pPr>
            <w:pStyle w:val="Header"/>
            <w:bidi w:val="0"/>
            <w:ind w:right="-115"/>
            <w:jc w:val="right"/>
          </w:pPr>
        </w:p>
      </w:tc>
    </w:tr>
  </w:tbl>
  <w:p w:rsidR="50043171" w:rsidP="50043171" w:rsidRDefault="50043171" w14:paraId="0C6029EB" w14:textId="77DE17B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860481"/>
    <w:rsid w:val="011DE69C"/>
    <w:rsid w:val="01681EB5"/>
    <w:rsid w:val="01CDE190"/>
    <w:rsid w:val="022AD1EC"/>
    <w:rsid w:val="02F8A4E5"/>
    <w:rsid w:val="03DD0728"/>
    <w:rsid w:val="04007342"/>
    <w:rsid w:val="04479D51"/>
    <w:rsid w:val="0497D1F1"/>
    <w:rsid w:val="04A62A79"/>
    <w:rsid w:val="0641FADA"/>
    <w:rsid w:val="0643CBDA"/>
    <w:rsid w:val="070FD17A"/>
    <w:rsid w:val="073C1046"/>
    <w:rsid w:val="097B6C9C"/>
    <w:rsid w:val="0B069BFA"/>
    <w:rsid w:val="0B0F00FB"/>
    <w:rsid w:val="0B8BBD38"/>
    <w:rsid w:val="0DD42945"/>
    <w:rsid w:val="0E90D4BE"/>
    <w:rsid w:val="0F32772A"/>
    <w:rsid w:val="10B7B0D4"/>
    <w:rsid w:val="121D5118"/>
    <w:rsid w:val="125F4817"/>
    <w:rsid w:val="127991E6"/>
    <w:rsid w:val="13092685"/>
    <w:rsid w:val="13306D2F"/>
    <w:rsid w:val="1413DB33"/>
    <w:rsid w:val="14D675E1"/>
    <w:rsid w:val="15920658"/>
    <w:rsid w:val="16E69893"/>
    <w:rsid w:val="173D890F"/>
    <w:rsid w:val="1914935F"/>
    <w:rsid w:val="1A18009B"/>
    <w:rsid w:val="1A6A59FC"/>
    <w:rsid w:val="1AB6D254"/>
    <w:rsid w:val="1AD4F025"/>
    <w:rsid w:val="1AF9C3CB"/>
    <w:rsid w:val="1B5E1CEF"/>
    <w:rsid w:val="1CB008CB"/>
    <w:rsid w:val="1D283525"/>
    <w:rsid w:val="1D477951"/>
    <w:rsid w:val="1D9B8FBC"/>
    <w:rsid w:val="1E94987D"/>
    <w:rsid w:val="1EA09525"/>
    <w:rsid w:val="1F95E260"/>
    <w:rsid w:val="206559E5"/>
    <w:rsid w:val="208F687F"/>
    <w:rsid w:val="217D52C1"/>
    <w:rsid w:val="226F00DF"/>
    <w:rsid w:val="23188BB9"/>
    <w:rsid w:val="23500677"/>
    <w:rsid w:val="242EF7C6"/>
    <w:rsid w:val="24EBD6D8"/>
    <w:rsid w:val="266EECB2"/>
    <w:rsid w:val="28A95750"/>
    <w:rsid w:val="2921E99F"/>
    <w:rsid w:val="298225E6"/>
    <w:rsid w:val="2B455C30"/>
    <w:rsid w:val="2C389384"/>
    <w:rsid w:val="2C6E5625"/>
    <w:rsid w:val="2CD0FC6A"/>
    <w:rsid w:val="2F64C229"/>
    <w:rsid w:val="30658D88"/>
    <w:rsid w:val="328920B8"/>
    <w:rsid w:val="3293178F"/>
    <w:rsid w:val="3424F119"/>
    <w:rsid w:val="3510D219"/>
    <w:rsid w:val="351FD64E"/>
    <w:rsid w:val="356C90CB"/>
    <w:rsid w:val="358753A4"/>
    <w:rsid w:val="38CA93C4"/>
    <w:rsid w:val="396BC264"/>
    <w:rsid w:val="3995CB6F"/>
    <w:rsid w:val="3AE2EF52"/>
    <w:rsid w:val="3C1B1A94"/>
    <w:rsid w:val="3C29285F"/>
    <w:rsid w:val="3D0D0C87"/>
    <w:rsid w:val="3D1B4C86"/>
    <w:rsid w:val="3D2B90A6"/>
    <w:rsid w:val="3F4225E4"/>
    <w:rsid w:val="4021958B"/>
    <w:rsid w:val="40EE3D3B"/>
    <w:rsid w:val="419FCD34"/>
    <w:rsid w:val="41B05688"/>
    <w:rsid w:val="4260A506"/>
    <w:rsid w:val="4279AA60"/>
    <w:rsid w:val="438F0B66"/>
    <w:rsid w:val="43E281A5"/>
    <w:rsid w:val="44217303"/>
    <w:rsid w:val="4489B8CD"/>
    <w:rsid w:val="45F2B902"/>
    <w:rsid w:val="469C21B6"/>
    <w:rsid w:val="46AEE834"/>
    <w:rsid w:val="4831C061"/>
    <w:rsid w:val="48860481"/>
    <w:rsid w:val="48E862C5"/>
    <w:rsid w:val="492A59C4"/>
    <w:rsid w:val="49E5248D"/>
    <w:rsid w:val="4A41E7AB"/>
    <w:rsid w:val="4C142310"/>
    <w:rsid w:val="4C4083A4"/>
    <w:rsid w:val="4C914C76"/>
    <w:rsid w:val="4DD6B231"/>
    <w:rsid w:val="4EAEC020"/>
    <w:rsid w:val="4F70CCA6"/>
    <w:rsid w:val="4FF214A7"/>
    <w:rsid w:val="50043171"/>
    <w:rsid w:val="501A3709"/>
    <w:rsid w:val="51DEFB9B"/>
    <w:rsid w:val="5273B0B8"/>
    <w:rsid w:val="52A15122"/>
    <w:rsid w:val="538DAED6"/>
    <w:rsid w:val="5393F459"/>
    <w:rsid w:val="551D075F"/>
    <w:rsid w:val="551ED85F"/>
    <w:rsid w:val="557EDDDB"/>
    <w:rsid w:val="55E5C50E"/>
    <w:rsid w:val="5610CA52"/>
    <w:rsid w:val="565B8F91"/>
    <w:rsid w:val="56841B17"/>
    <w:rsid w:val="5781956F"/>
    <w:rsid w:val="5786AE60"/>
    <w:rsid w:val="57A4AD2D"/>
    <w:rsid w:val="57D91336"/>
    <w:rsid w:val="582DE7AB"/>
    <w:rsid w:val="592F42B7"/>
    <w:rsid w:val="599CCFF7"/>
    <w:rsid w:val="5BC9A5E0"/>
    <w:rsid w:val="5BF044CF"/>
    <w:rsid w:val="5C5B1235"/>
    <w:rsid w:val="5C71B34E"/>
    <w:rsid w:val="5C800BD6"/>
    <w:rsid w:val="5E0D83AF"/>
    <w:rsid w:val="5EAC9248"/>
    <w:rsid w:val="5EB576E6"/>
    <w:rsid w:val="5F4F8D32"/>
    <w:rsid w:val="61F51F65"/>
    <w:rsid w:val="620E47C2"/>
    <w:rsid w:val="62AB855B"/>
    <w:rsid w:val="632A89E0"/>
    <w:rsid w:val="63BD23FA"/>
    <w:rsid w:val="63E9F0FC"/>
    <w:rsid w:val="658A1294"/>
    <w:rsid w:val="65E4F71D"/>
    <w:rsid w:val="66624A71"/>
    <w:rsid w:val="66C89088"/>
    <w:rsid w:val="66D0CC8A"/>
    <w:rsid w:val="66F8FF4D"/>
    <w:rsid w:val="685E3E38"/>
    <w:rsid w:val="691AF4FF"/>
    <w:rsid w:val="6B9D7F17"/>
    <w:rsid w:val="6BE7B730"/>
    <w:rsid w:val="6D26E5B1"/>
    <w:rsid w:val="6E902570"/>
    <w:rsid w:val="705E8673"/>
    <w:rsid w:val="706DCD35"/>
    <w:rsid w:val="70DDD044"/>
    <w:rsid w:val="714A0D64"/>
    <w:rsid w:val="719E106F"/>
    <w:rsid w:val="721B1233"/>
    <w:rsid w:val="7352F164"/>
    <w:rsid w:val="737E9CCE"/>
    <w:rsid w:val="73C6E35D"/>
    <w:rsid w:val="73D20365"/>
    <w:rsid w:val="74965927"/>
    <w:rsid w:val="74F9D0D7"/>
    <w:rsid w:val="75A0FAC4"/>
    <w:rsid w:val="7625BA89"/>
    <w:rsid w:val="76CDC7F7"/>
    <w:rsid w:val="76F1C029"/>
    <w:rsid w:val="77B56904"/>
    <w:rsid w:val="788D908A"/>
    <w:rsid w:val="78D0A3A1"/>
    <w:rsid w:val="795D5B4B"/>
    <w:rsid w:val="7978AC4D"/>
    <w:rsid w:val="7AA41447"/>
    <w:rsid w:val="7ABFACD4"/>
    <w:rsid w:val="7AE7CD64"/>
    <w:rsid w:val="7BD1F542"/>
    <w:rsid w:val="7CA4DAF2"/>
    <w:rsid w:val="7E14FF24"/>
    <w:rsid w:val="7E5EC45B"/>
    <w:rsid w:val="7E773D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860481"/>
  <w15:chartTrackingRefBased/>
  <w15:docId w15:val="{DCC015CF-F16D-4782-A8B2-72B8460D39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terer.com/jobs/in-birmingham" TargetMode="External" Id="R3a5c68e1fe974d7f" /><Relationship Type="http://schemas.openxmlformats.org/officeDocument/2006/relationships/image" Target="/media/image.png" Id="Rdf53d98790ff44ec" /><Relationship Type="http://schemas.openxmlformats.org/officeDocument/2006/relationships/hyperlink" Target="https://www.caterer.com/jobs-at/james-webber-recruitment/jobs" TargetMode="External" Id="Rc08deb0f1d8b45a6" /><Relationship Type="http://schemas.openxmlformats.org/officeDocument/2006/relationships/hyperlink" Target="https://www.caterer.com/job/assistant-hotel-manager/james-webber-recruitment-job94787288?WT.mc_id=A_RE_ADZPPC_MP1_C46_16_CT_adz_7011&amp;utm_source=adzuna&amp;utm_medium=adzuna" TargetMode="External" Id="R26893f11cebf48bb" /><Relationship Type="http://schemas.openxmlformats.org/officeDocument/2006/relationships/hyperlink" Target="https://www.caterer.com/job/94787288/apply?utm_source=adzuna&amp;utm_medium=adzuna&amp;TemplateType=Standard" TargetMode="External" Id="Rded9018fc8bb4542" /><Relationship Type="http://schemas.openxmlformats.org/officeDocument/2006/relationships/hyperlink" Target="https://www.caterer.com/Authenticated/OCA.aspx?From=/job/assistant-hotel-manager/james-webber-recruitment-job94787288?WT.mc_id=A_RE_ADZPPC_MP1_C46_16_CT_adz_7011&amp;utm_source=adzuna&amp;utm_medium=adzuna&amp;OCAMode=new" TargetMode="External" Id="Rdf3b8fb339324dab" /><Relationship Type="http://schemas.openxmlformats.org/officeDocument/2006/relationships/hyperlink" Target="https://www.caterer.com/job/assistant-hotel-manager/james-webber-recruitment-job94787288?WT.mc_id=A_RE_ADZPPC_MP1_C46_16_CT_adz_7011&amp;utm_source=adzuna&amp;utm_medium=adzuna" TargetMode="External" Id="Rb093ea494b9943e0" /><Relationship Type="http://schemas.openxmlformats.org/officeDocument/2006/relationships/hyperlink" Target="mailto:make-si@hotmail.com" TargetMode="External" Id="R249c6966966a417b" /><Relationship Type="http://schemas.openxmlformats.org/officeDocument/2006/relationships/hyperlink" Target="mailto:make&#8211;si@hotmail.com" TargetMode="External" Id="R0d25004de8dd49ab" /><Relationship Type="http://schemas.openxmlformats.org/officeDocument/2006/relationships/header" Target="/word/header.xml" Id="Rcdd23d8775c54b6b" /><Relationship Type="http://schemas.openxmlformats.org/officeDocument/2006/relationships/footer" Target="/word/footer.xml" Id="Re7f3e6d8f1f2410b" /><Relationship Type="http://schemas.openxmlformats.org/officeDocument/2006/relationships/numbering" Target="/word/numbering.xml" Id="R6bfcb1f3a0444f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2021-10-26T08:28:22.0931493Z</dcterms:created>
  <dcterms:modified xsi:type="dcterms:W3CDTF">2021-10-27T03:33:48.8725122Z</dcterms:modified>
  <dc:creator>Roza Asparuhova Shimova (2016896)</dc:creator>
  <lastModifiedBy>Roza Asparuhova Shimova (2016896)</lastModifiedBy>
</coreProperties>
</file>