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4B2A77" w14:textId="77777777" w:rsidR="003D677F" w:rsidRPr="003D677F" w:rsidRDefault="003D677F" w:rsidP="003D677F">
      <w:pPr>
        <w:spacing w:line="360" w:lineRule="auto"/>
        <w:rPr>
          <w:rFonts w:ascii="Arial" w:hAnsi="Arial" w:cs="Arial"/>
          <w:sz w:val="24"/>
          <w:szCs w:val="24"/>
        </w:rPr>
      </w:pPr>
    </w:p>
    <w:p w14:paraId="01A6414A" w14:textId="739EA4A7" w:rsidR="00A11A92" w:rsidRDefault="00A11A92" w:rsidP="0003297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A11A92">
        <w:rPr>
          <w:rFonts w:ascii="Arial" w:hAnsi="Arial" w:cs="Arial"/>
          <w:b/>
          <w:bCs/>
          <w:sz w:val="24"/>
          <w:szCs w:val="24"/>
          <w:u w:val="single"/>
        </w:rPr>
        <w:t>Module: ECEY6</w:t>
      </w:r>
      <w:r w:rsidR="00BE336B">
        <w:rPr>
          <w:rFonts w:ascii="Arial" w:hAnsi="Arial" w:cs="Arial"/>
          <w:b/>
          <w:bCs/>
          <w:sz w:val="24"/>
          <w:szCs w:val="24"/>
          <w:u w:val="single"/>
        </w:rPr>
        <w:t>005</w:t>
      </w:r>
    </w:p>
    <w:p w14:paraId="1676F9B4" w14:textId="4D9D72A8" w:rsidR="00D0383B" w:rsidRDefault="00BE336B" w:rsidP="006827B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 </w:t>
      </w:r>
      <w:r w:rsidR="006827B5">
        <w:rPr>
          <w:rFonts w:ascii="Arial" w:hAnsi="Arial" w:cs="Arial"/>
          <w:sz w:val="24"/>
          <w:szCs w:val="24"/>
        </w:rPr>
        <w:t xml:space="preserve">1 – Sustainability </w:t>
      </w:r>
      <w:r w:rsidR="00295C40">
        <w:rPr>
          <w:rFonts w:ascii="Arial" w:hAnsi="Arial" w:cs="Arial"/>
          <w:sz w:val="24"/>
          <w:szCs w:val="24"/>
        </w:rPr>
        <w:t xml:space="preserve">In the Early Years Scrapbook </w:t>
      </w:r>
      <w:r w:rsidR="005D64CA">
        <w:rPr>
          <w:rFonts w:ascii="Arial" w:hAnsi="Arial" w:cs="Arial"/>
          <w:sz w:val="24"/>
          <w:szCs w:val="24"/>
        </w:rPr>
        <w:t>-John Muir</w:t>
      </w:r>
      <w:r w:rsidR="00C33E28">
        <w:rPr>
          <w:rFonts w:ascii="Arial" w:hAnsi="Arial" w:cs="Arial"/>
          <w:sz w:val="24"/>
          <w:szCs w:val="24"/>
        </w:rPr>
        <w:t xml:space="preserve"> Award</w:t>
      </w:r>
    </w:p>
    <w:p w14:paraId="748EB1F0" w14:textId="5A38C4D2" w:rsidR="0053257D" w:rsidRPr="0053257D" w:rsidRDefault="00295C40" w:rsidP="0053257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Canva Link</w:t>
      </w:r>
      <w:r w:rsidR="00642A11" w:rsidRPr="00D0383B">
        <w:rPr>
          <w:rFonts w:ascii="Arial" w:hAnsi="Arial" w:cs="Arial"/>
          <w:sz w:val="24"/>
          <w:szCs w:val="24"/>
        </w:rPr>
        <w:t>:</w:t>
      </w:r>
      <w:r w:rsidR="00D0383B" w:rsidRPr="00D0383B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8E07F8" w:rsidRPr="00C92AED">
          <w:rPr>
            <w:rStyle w:val="Hyperlink"/>
            <w:rFonts w:ascii="Arial" w:hAnsi="Arial" w:cs="Arial"/>
            <w:sz w:val="24"/>
            <w:szCs w:val="24"/>
          </w:rPr>
          <w:t>https://canva.link/e6g6aq70qg4xamg</w:t>
        </w:r>
      </w:hyperlink>
      <w:r w:rsidR="008E07F8">
        <w:rPr>
          <w:rFonts w:ascii="Arial" w:hAnsi="Arial" w:cs="Arial"/>
          <w:sz w:val="24"/>
          <w:szCs w:val="24"/>
        </w:rPr>
        <w:t xml:space="preserve"> </w:t>
      </w:r>
    </w:p>
    <w:p w14:paraId="63E440AA" w14:textId="118AE95C" w:rsidR="000A6D5D" w:rsidRDefault="00245FD8" w:rsidP="005D64C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 – Pages 2</w:t>
      </w:r>
      <w:r w:rsidR="000A6D5D">
        <w:rPr>
          <w:rFonts w:ascii="Arial" w:hAnsi="Arial" w:cs="Arial"/>
          <w:sz w:val="24"/>
          <w:szCs w:val="24"/>
        </w:rPr>
        <w:br/>
      </w:r>
    </w:p>
    <w:p w14:paraId="0E58CA27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37CA0B36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3733AD5A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6EF31EBB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099B66D9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10A590AF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7E301C10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32E5901A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4B497565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3D3D8D8A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26E8A3E3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547AA369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311C9126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03448E8E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1F533B82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50AB24FD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10D8F9ED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56434697" w14:textId="77777777" w:rsidR="000A6D5D" w:rsidRDefault="000A6D5D" w:rsidP="000A6D5D">
      <w:pPr>
        <w:spacing w:line="360" w:lineRule="auto"/>
        <w:rPr>
          <w:rFonts w:ascii="Arial" w:hAnsi="Arial" w:cs="Arial"/>
          <w:sz w:val="24"/>
          <w:szCs w:val="24"/>
        </w:rPr>
      </w:pPr>
    </w:p>
    <w:p w14:paraId="75F2A7D2" w14:textId="77777777" w:rsidR="000A6D5D" w:rsidRDefault="000A6D5D" w:rsidP="000A6D5D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12B1DF6" w14:textId="2C44864D" w:rsidR="000A6D5D" w:rsidRDefault="000A6D5D" w:rsidP="000A6D5D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0A6D5D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2656E7E9" w14:textId="06E68365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B</w:t>
      </w:r>
      <w:r w:rsidRPr="00245FD8">
        <w:rPr>
          <w:rFonts w:ascii="Arial" w:hAnsi="Arial" w:cs="Arial"/>
          <w:sz w:val="24"/>
          <w:szCs w:val="24"/>
        </w:rPr>
        <w:t xml:space="preserve">C (2024) </w:t>
      </w:r>
      <w:r w:rsidRPr="00245FD8">
        <w:rPr>
          <w:rFonts w:ascii="Arial" w:hAnsi="Arial" w:cs="Arial"/>
          <w:i/>
          <w:iCs/>
          <w:sz w:val="24"/>
          <w:szCs w:val="24"/>
        </w:rPr>
        <w:t>Short History of: Beatrix Potter</w:t>
      </w:r>
      <w:r w:rsidRPr="00245FD8">
        <w:rPr>
          <w:rFonts w:ascii="Arial" w:hAnsi="Arial" w:cs="Arial"/>
          <w:sz w:val="24"/>
          <w:szCs w:val="24"/>
        </w:rPr>
        <w:t xml:space="preserve">. BBC Sounds. Available at: </w:t>
      </w:r>
      <w:hyperlink r:id="rId8" w:tgtFrame="_blank" w:history="1">
        <w:r w:rsidRPr="00245FD8">
          <w:rPr>
            <w:rStyle w:val="Hyperlink"/>
            <w:rFonts w:ascii="Arial" w:hAnsi="Arial" w:cs="Arial"/>
            <w:sz w:val="24"/>
            <w:szCs w:val="24"/>
            <w:u w:val="none"/>
          </w:rPr>
          <w:t>https://www.bbc.co.uk/sounds/play/p0kbsb3g</w:t>
        </w:r>
      </w:hyperlink>
      <w:r w:rsidRPr="00245FD8">
        <w:rPr>
          <w:rFonts w:ascii="Arial" w:hAnsi="Arial" w:cs="Arial"/>
          <w:sz w:val="24"/>
          <w:szCs w:val="24"/>
        </w:rPr>
        <w:t xml:space="preserve"> (Accessed: 07th July 2026).</w:t>
      </w:r>
    </w:p>
    <w:p w14:paraId="6F0B97BB" w14:textId="77777777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 xml:space="preserve">‘Britain’s Novel Landscapes: Season 1, Episode 3’ (2022) </w:t>
      </w:r>
      <w:r w:rsidRPr="00245FD8">
        <w:rPr>
          <w:rFonts w:ascii="Arial" w:hAnsi="Arial" w:cs="Arial"/>
          <w:i/>
          <w:iCs/>
          <w:sz w:val="24"/>
          <w:szCs w:val="24"/>
        </w:rPr>
        <w:t>Beatrix Potter’s Lake District</w:t>
      </w:r>
      <w:r w:rsidRPr="00245FD8">
        <w:rPr>
          <w:rFonts w:ascii="Arial" w:hAnsi="Arial" w:cs="Arial"/>
          <w:sz w:val="24"/>
          <w:szCs w:val="24"/>
        </w:rPr>
        <w:t>. Sphere-Abacus Films. Available at: https://video.alexanderstreet.com/watch/episode-three-beatrix-potter-s-lake-district (Accessed: 07th July 2026).</w:t>
      </w:r>
    </w:p>
    <w:p w14:paraId="2AC8C2B7" w14:textId="77777777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 xml:space="preserve">Daley, J. (2018) </w:t>
      </w:r>
      <w:r w:rsidRPr="00245FD8">
        <w:rPr>
          <w:rFonts w:ascii="Arial" w:hAnsi="Arial" w:cs="Arial"/>
          <w:i/>
          <w:iCs/>
          <w:sz w:val="24"/>
          <w:szCs w:val="24"/>
        </w:rPr>
        <w:t>Britain’s Lake District Was Immortalized by Beatrix Potter, But Is Its Future in Peril?.</w:t>
      </w:r>
      <w:r w:rsidRPr="00245FD8">
        <w:rPr>
          <w:rFonts w:ascii="Arial" w:hAnsi="Arial" w:cs="Arial"/>
          <w:sz w:val="24"/>
          <w:szCs w:val="24"/>
        </w:rPr>
        <w:t xml:space="preserve"> Available at: </w:t>
      </w:r>
      <w:hyperlink r:id="rId9" w:tgtFrame="_blank" w:history="1">
        <w:r w:rsidRPr="00245FD8">
          <w:rPr>
            <w:rStyle w:val="Hyperlink"/>
            <w:rFonts w:ascii="Arial" w:hAnsi="Arial" w:cs="Arial"/>
            <w:sz w:val="24"/>
            <w:szCs w:val="24"/>
            <w:u w:val="none"/>
          </w:rPr>
          <w:t>https://www.smithsonianmag.com/science-nature/britain-lake-district-immortalized-beatrix-potter-beloved-landscape-180968736/</w:t>
        </w:r>
      </w:hyperlink>
      <w:r w:rsidRPr="00245FD8">
        <w:rPr>
          <w:rFonts w:ascii="Arial" w:hAnsi="Arial" w:cs="Arial"/>
          <w:sz w:val="24"/>
          <w:szCs w:val="24"/>
        </w:rPr>
        <w:t xml:space="preserve"> (Accessed: 07th July 2026).</w:t>
      </w:r>
    </w:p>
    <w:p w14:paraId="72E2C1F7" w14:textId="77777777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 xml:space="preserve">Discover Cumbria (2018) </w:t>
      </w:r>
      <w:r w:rsidRPr="00245FD8">
        <w:rPr>
          <w:rFonts w:ascii="Arial" w:hAnsi="Arial" w:cs="Arial"/>
          <w:i/>
          <w:iCs/>
          <w:sz w:val="24"/>
          <w:szCs w:val="24"/>
        </w:rPr>
        <w:t>Cumbria is the perfect place to discover more about Beatrix Potter</w:t>
      </w:r>
      <w:r w:rsidRPr="00245FD8">
        <w:rPr>
          <w:rFonts w:ascii="Arial" w:hAnsi="Arial" w:cs="Arial"/>
          <w:sz w:val="24"/>
          <w:szCs w:val="24"/>
        </w:rPr>
        <w:t xml:space="preserve">. Available at: </w:t>
      </w:r>
      <w:hyperlink r:id="rId10" w:tgtFrame="_blank" w:history="1">
        <w:r w:rsidRPr="00245FD8">
          <w:rPr>
            <w:rStyle w:val="Hyperlink"/>
            <w:rFonts w:ascii="Arial" w:hAnsi="Arial" w:cs="Arial"/>
            <w:sz w:val="24"/>
            <w:szCs w:val="24"/>
            <w:u w:val="none"/>
          </w:rPr>
          <w:t>https://www.discovercumbria.co.uk/about-Beatrix-Potter.html</w:t>
        </w:r>
      </w:hyperlink>
      <w:r w:rsidRPr="00245FD8">
        <w:rPr>
          <w:rFonts w:ascii="Arial" w:hAnsi="Arial" w:cs="Arial"/>
          <w:sz w:val="24"/>
          <w:szCs w:val="24"/>
        </w:rPr>
        <w:t xml:space="preserve"> (Accessed: 07th July 2026).</w:t>
      </w:r>
    </w:p>
    <w:p w14:paraId="0038189F" w14:textId="77777777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 xml:space="preserve">Lake District National Park Authority (2023) </w:t>
      </w:r>
      <w:r w:rsidRPr="00245FD8">
        <w:rPr>
          <w:rFonts w:ascii="Arial" w:hAnsi="Arial" w:cs="Arial"/>
          <w:i/>
          <w:iCs/>
          <w:sz w:val="24"/>
          <w:szCs w:val="24"/>
        </w:rPr>
        <w:t>Fungi, fairies and farming: Celebrating cultural heritage with Beatrix Potter</w:t>
      </w:r>
      <w:r w:rsidRPr="00245FD8">
        <w:rPr>
          <w:rFonts w:ascii="Arial" w:hAnsi="Arial" w:cs="Arial"/>
          <w:sz w:val="24"/>
          <w:szCs w:val="24"/>
        </w:rPr>
        <w:t xml:space="preserve">. Available at: </w:t>
      </w:r>
      <w:hyperlink r:id="rId11" w:tgtFrame="_blank" w:history="1">
        <w:r w:rsidRPr="00245FD8">
          <w:rPr>
            <w:rStyle w:val="Hyperlink"/>
            <w:rFonts w:ascii="Arial" w:hAnsi="Arial" w:cs="Arial"/>
            <w:sz w:val="24"/>
            <w:szCs w:val="24"/>
            <w:u w:val="none"/>
          </w:rPr>
          <w:t>https://lakedistrict.gov.uk/blog/fungi-fairies-and-farming-celebrating-cultural-heritage-with-beatrix-potter</w:t>
        </w:r>
      </w:hyperlink>
      <w:r w:rsidRPr="00245FD8">
        <w:rPr>
          <w:rFonts w:ascii="Arial" w:hAnsi="Arial" w:cs="Arial"/>
          <w:sz w:val="24"/>
          <w:szCs w:val="24"/>
        </w:rPr>
        <w:t xml:space="preserve"> (Accessed: 07th July 2026).</w:t>
      </w:r>
    </w:p>
    <w:p w14:paraId="031530DB" w14:textId="77777777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 xml:space="preserve">National Trust (2024) </w:t>
      </w:r>
      <w:r w:rsidRPr="00245FD8">
        <w:rPr>
          <w:rFonts w:ascii="Arial" w:hAnsi="Arial" w:cs="Arial"/>
          <w:i/>
          <w:iCs/>
          <w:sz w:val="24"/>
          <w:szCs w:val="24"/>
        </w:rPr>
        <w:t>Beatrix Pottter</w:t>
      </w:r>
      <w:r w:rsidRPr="00245FD8">
        <w:rPr>
          <w:rFonts w:ascii="Arial" w:hAnsi="Arial" w:cs="Arial"/>
          <w:sz w:val="24"/>
          <w:szCs w:val="24"/>
        </w:rPr>
        <w:t xml:space="preserve">. Available at: </w:t>
      </w:r>
      <w:hyperlink r:id="rId12" w:tgtFrame="_blank" w:history="1">
        <w:r w:rsidRPr="00245FD8">
          <w:rPr>
            <w:rStyle w:val="Hyperlink"/>
            <w:rFonts w:ascii="Arial" w:hAnsi="Arial" w:cs="Arial"/>
            <w:sz w:val="24"/>
            <w:szCs w:val="24"/>
            <w:u w:val="none"/>
          </w:rPr>
          <w:t>https://www.nationaltrust.org.uk/discover/history/people/beatrix-potter</w:t>
        </w:r>
      </w:hyperlink>
      <w:r w:rsidRPr="00245FD8">
        <w:rPr>
          <w:rFonts w:ascii="Arial" w:hAnsi="Arial" w:cs="Arial"/>
          <w:sz w:val="24"/>
          <w:szCs w:val="24"/>
        </w:rPr>
        <w:t xml:space="preserve"> (Accessed: 07th July 2026).</w:t>
      </w:r>
    </w:p>
    <w:p w14:paraId="5EFFF1AA" w14:textId="77777777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 xml:space="preserve">The Beatrix Potter Society (2026) </w:t>
      </w:r>
      <w:r w:rsidRPr="00245FD8">
        <w:rPr>
          <w:rFonts w:ascii="Arial" w:hAnsi="Arial" w:cs="Arial"/>
          <w:i/>
          <w:iCs/>
          <w:sz w:val="24"/>
          <w:szCs w:val="24"/>
        </w:rPr>
        <w:t>The Farmer</w:t>
      </w:r>
      <w:r w:rsidRPr="00245FD8">
        <w:rPr>
          <w:rFonts w:ascii="Arial" w:hAnsi="Arial" w:cs="Arial"/>
          <w:sz w:val="24"/>
          <w:szCs w:val="24"/>
        </w:rPr>
        <w:t xml:space="preserve">. Available at: </w:t>
      </w:r>
      <w:hyperlink r:id="rId13" w:tgtFrame="_blank" w:history="1">
        <w:r w:rsidRPr="00245FD8">
          <w:rPr>
            <w:rStyle w:val="Hyperlink"/>
            <w:rFonts w:ascii="Arial" w:hAnsi="Arial" w:cs="Arial"/>
            <w:sz w:val="24"/>
            <w:szCs w:val="24"/>
            <w:u w:val="none"/>
          </w:rPr>
          <w:t>https://beatrixpottersociety.org.uk/beatrix-potter/the-farmer</w:t>
        </w:r>
      </w:hyperlink>
      <w:r w:rsidRPr="00245FD8">
        <w:rPr>
          <w:rFonts w:ascii="Arial" w:hAnsi="Arial" w:cs="Arial"/>
          <w:sz w:val="24"/>
          <w:szCs w:val="24"/>
        </w:rPr>
        <w:t xml:space="preserve"> (Accessed: 07th July 2026).</w:t>
      </w:r>
    </w:p>
    <w:p w14:paraId="1BE6E023" w14:textId="77777777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 xml:space="preserve">The Sanctuary of Beatrix Potter (2026) </w:t>
      </w:r>
      <w:r w:rsidRPr="00245FD8">
        <w:rPr>
          <w:rFonts w:ascii="Arial" w:hAnsi="Arial" w:cs="Arial"/>
          <w:i/>
          <w:iCs/>
          <w:sz w:val="24"/>
          <w:szCs w:val="24"/>
        </w:rPr>
        <w:t>Beatrix Potter and the Herdwick Sheep</w:t>
      </w:r>
      <w:r w:rsidRPr="00245FD8">
        <w:rPr>
          <w:rFonts w:ascii="Arial" w:hAnsi="Arial" w:cs="Arial"/>
          <w:sz w:val="24"/>
          <w:szCs w:val="24"/>
        </w:rPr>
        <w:t>.</w:t>
      </w:r>
    </w:p>
    <w:p w14:paraId="03316D05" w14:textId="77777777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 xml:space="preserve">Available at: </w:t>
      </w:r>
      <w:hyperlink r:id="rId14" w:tgtFrame="_blank" w:history="1">
        <w:r w:rsidRPr="00245FD8">
          <w:rPr>
            <w:rStyle w:val="Hyperlink"/>
            <w:rFonts w:ascii="Arial" w:hAnsi="Arial" w:cs="Arial"/>
            <w:sz w:val="24"/>
            <w:szCs w:val="24"/>
            <w:u w:val="none"/>
          </w:rPr>
          <w:t>https://www.beatrixsanctuary.com/legacy/beatrix-potter-herdwick-sheep</w:t>
        </w:r>
      </w:hyperlink>
      <w:r w:rsidRPr="00245FD8">
        <w:rPr>
          <w:rFonts w:ascii="Arial" w:hAnsi="Arial" w:cs="Arial"/>
          <w:sz w:val="24"/>
          <w:szCs w:val="24"/>
        </w:rPr>
        <w:t xml:space="preserve"> </w:t>
      </w:r>
    </w:p>
    <w:p w14:paraId="1A30052D" w14:textId="77777777" w:rsidR="00245FD8" w:rsidRPr="00245FD8" w:rsidRDefault="00245FD8" w:rsidP="00245FD8">
      <w:pPr>
        <w:spacing w:line="360" w:lineRule="auto"/>
        <w:rPr>
          <w:rFonts w:ascii="Arial" w:hAnsi="Arial" w:cs="Arial"/>
          <w:sz w:val="24"/>
          <w:szCs w:val="24"/>
        </w:rPr>
      </w:pPr>
      <w:r w:rsidRPr="00245FD8">
        <w:rPr>
          <w:rFonts w:ascii="Arial" w:hAnsi="Arial" w:cs="Arial"/>
          <w:sz w:val="24"/>
          <w:szCs w:val="24"/>
        </w:rPr>
        <w:t>(Accessed: 07th July 2026).</w:t>
      </w:r>
    </w:p>
    <w:p w14:paraId="7DBAAC94" w14:textId="188C6E3D" w:rsidR="00B75FCE" w:rsidRPr="005B62D9" w:rsidRDefault="00B75FCE" w:rsidP="005B62D9">
      <w:pPr>
        <w:spacing w:line="360" w:lineRule="auto"/>
        <w:rPr>
          <w:sz w:val="24"/>
          <w:szCs w:val="24"/>
        </w:rPr>
      </w:pPr>
    </w:p>
    <w:sectPr w:rsidR="00B75FCE" w:rsidRPr="005B62D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F395B7" w14:textId="77777777" w:rsidR="00FC6E9C" w:rsidRDefault="00FC6E9C" w:rsidP="00A11A92">
      <w:pPr>
        <w:spacing w:after="0" w:line="240" w:lineRule="auto"/>
      </w:pPr>
      <w:r>
        <w:separator/>
      </w:r>
    </w:p>
  </w:endnote>
  <w:endnote w:type="continuationSeparator" w:id="0">
    <w:p w14:paraId="166FC0B4" w14:textId="77777777" w:rsidR="00FC6E9C" w:rsidRDefault="00FC6E9C" w:rsidP="00A11A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22431723"/>
      <w:docPartObj>
        <w:docPartGallery w:val="Page Numbers (Bottom of Page)"/>
        <w:docPartUnique/>
      </w:docPartObj>
    </w:sdtPr>
    <w:sdtEndPr/>
    <w:sdtContent>
      <w:p w14:paraId="20CAD1CE" w14:textId="563BF903" w:rsidR="00FB15C0" w:rsidRDefault="00FB15C0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370DBAB" w14:textId="77777777" w:rsidR="00FB15C0" w:rsidRDefault="00FB15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F00E3C" w14:textId="77777777" w:rsidR="00FC6E9C" w:rsidRDefault="00FC6E9C" w:rsidP="00A11A92">
      <w:pPr>
        <w:spacing w:after="0" w:line="240" w:lineRule="auto"/>
      </w:pPr>
      <w:r>
        <w:separator/>
      </w:r>
    </w:p>
  </w:footnote>
  <w:footnote w:type="continuationSeparator" w:id="0">
    <w:p w14:paraId="38EC6D9D" w14:textId="77777777" w:rsidR="00FC6E9C" w:rsidRDefault="00FC6E9C" w:rsidP="00A11A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B4362F" w14:textId="36857380" w:rsidR="00FD109F" w:rsidRDefault="00A11A92" w:rsidP="00FD109F">
    <w:pPr>
      <w:pStyle w:val="Header"/>
    </w:pPr>
    <w:r>
      <w:t>2413982</w:t>
    </w:r>
    <w:r w:rsidR="00B30A37" w:rsidRPr="00B30A37">
      <w:t xml:space="preserve"> </w:t>
    </w:r>
    <w:r>
      <w:ptab w:relativeTo="margin" w:alignment="center" w:leader="none"/>
    </w:r>
    <w:r>
      <w:t>ECEY60</w:t>
    </w:r>
    <w:r w:rsidR="00C46F69">
      <w:t>05</w:t>
    </w:r>
    <w:r>
      <w:ptab w:relativeTo="margin" w:alignment="right" w:leader="none"/>
    </w:r>
    <w:r w:rsidR="000444FC">
      <w:t xml:space="preserve"> </w:t>
    </w:r>
  </w:p>
  <w:p w14:paraId="15E7650A" w14:textId="405E8FCF" w:rsidR="00031170" w:rsidRDefault="0003117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F71B3"/>
    <w:multiLevelType w:val="hybridMultilevel"/>
    <w:tmpl w:val="2990E1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62087F"/>
    <w:multiLevelType w:val="hybridMultilevel"/>
    <w:tmpl w:val="C9649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1842D8"/>
    <w:multiLevelType w:val="multilevel"/>
    <w:tmpl w:val="4404AB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19466B"/>
    <w:multiLevelType w:val="hybridMultilevel"/>
    <w:tmpl w:val="0646FD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B80884"/>
    <w:multiLevelType w:val="hybridMultilevel"/>
    <w:tmpl w:val="A0CC3F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863CDF"/>
    <w:multiLevelType w:val="hybridMultilevel"/>
    <w:tmpl w:val="E91A1E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F321842"/>
    <w:multiLevelType w:val="hybridMultilevel"/>
    <w:tmpl w:val="BABA2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59645FF"/>
    <w:multiLevelType w:val="hybridMultilevel"/>
    <w:tmpl w:val="2F343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0E5C83"/>
    <w:multiLevelType w:val="hybridMultilevel"/>
    <w:tmpl w:val="AAC4A9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718167F"/>
    <w:multiLevelType w:val="hybridMultilevel"/>
    <w:tmpl w:val="632E62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5E459DB"/>
    <w:multiLevelType w:val="hybridMultilevel"/>
    <w:tmpl w:val="54884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99743A"/>
    <w:multiLevelType w:val="hybridMultilevel"/>
    <w:tmpl w:val="53EE3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EC3D68"/>
    <w:multiLevelType w:val="hybridMultilevel"/>
    <w:tmpl w:val="09845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A395CE2"/>
    <w:multiLevelType w:val="hybridMultilevel"/>
    <w:tmpl w:val="2B7A30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B317ADC"/>
    <w:multiLevelType w:val="hybridMultilevel"/>
    <w:tmpl w:val="26A60C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9751511">
    <w:abstractNumId w:val="12"/>
  </w:num>
  <w:num w:numId="2" w16cid:durableId="665784078">
    <w:abstractNumId w:val="9"/>
  </w:num>
  <w:num w:numId="3" w16cid:durableId="370694555">
    <w:abstractNumId w:val="10"/>
  </w:num>
  <w:num w:numId="4" w16cid:durableId="151257718">
    <w:abstractNumId w:val="0"/>
  </w:num>
  <w:num w:numId="5" w16cid:durableId="1284996652">
    <w:abstractNumId w:val="6"/>
  </w:num>
  <w:num w:numId="6" w16cid:durableId="645625884">
    <w:abstractNumId w:val="2"/>
  </w:num>
  <w:num w:numId="7" w16cid:durableId="1418088643">
    <w:abstractNumId w:val="3"/>
  </w:num>
  <w:num w:numId="8" w16cid:durableId="192764367">
    <w:abstractNumId w:val="13"/>
  </w:num>
  <w:num w:numId="9" w16cid:durableId="1245724068">
    <w:abstractNumId w:val="5"/>
  </w:num>
  <w:num w:numId="10" w16cid:durableId="1741323450">
    <w:abstractNumId w:val="7"/>
  </w:num>
  <w:num w:numId="11" w16cid:durableId="1715933377">
    <w:abstractNumId w:val="11"/>
  </w:num>
  <w:num w:numId="12" w16cid:durableId="13698583">
    <w:abstractNumId w:val="1"/>
  </w:num>
  <w:num w:numId="13" w16cid:durableId="1035349076">
    <w:abstractNumId w:val="1"/>
  </w:num>
  <w:num w:numId="14" w16cid:durableId="1207792413">
    <w:abstractNumId w:val="14"/>
  </w:num>
  <w:num w:numId="15" w16cid:durableId="644167057">
    <w:abstractNumId w:val="4"/>
  </w:num>
  <w:num w:numId="16" w16cid:durableId="155912248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A92"/>
    <w:rsid w:val="0000035F"/>
    <w:rsid w:val="00000446"/>
    <w:rsid w:val="00000D38"/>
    <w:rsid w:val="00000D76"/>
    <w:rsid w:val="00002B6D"/>
    <w:rsid w:val="00003E97"/>
    <w:rsid w:val="000048B7"/>
    <w:rsid w:val="000051A4"/>
    <w:rsid w:val="000051D2"/>
    <w:rsid w:val="000067ED"/>
    <w:rsid w:val="00010F3E"/>
    <w:rsid w:val="00010F4C"/>
    <w:rsid w:val="0001393D"/>
    <w:rsid w:val="000140FC"/>
    <w:rsid w:val="00014E02"/>
    <w:rsid w:val="000153C1"/>
    <w:rsid w:val="0001544A"/>
    <w:rsid w:val="00015A79"/>
    <w:rsid w:val="00016CD8"/>
    <w:rsid w:val="000174D3"/>
    <w:rsid w:val="00020001"/>
    <w:rsid w:val="00020277"/>
    <w:rsid w:val="00020805"/>
    <w:rsid w:val="00020AE6"/>
    <w:rsid w:val="00020E63"/>
    <w:rsid w:val="00021103"/>
    <w:rsid w:val="00021F13"/>
    <w:rsid w:val="000231EA"/>
    <w:rsid w:val="000237BE"/>
    <w:rsid w:val="000241D7"/>
    <w:rsid w:val="000246BC"/>
    <w:rsid w:val="00024995"/>
    <w:rsid w:val="000250BA"/>
    <w:rsid w:val="000256EA"/>
    <w:rsid w:val="00026743"/>
    <w:rsid w:val="00026B71"/>
    <w:rsid w:val="00026CB0"/>
    <w:rsid w:val="00026D2B"/>
    <w:rsid w:val="0002705B"/>
    <w:rsid w:val="00027424"/>
    <w:rsid w:val="00027FB1"/>
    <w:rsid w:val="00031170"/>
    <w:rsid w:val="0003121D"/>
    <w:rsid w:val="0003172E"/>
    <w:rsid w:val="000317AC"/>
    <w:rsid w:val="00031E4E"/>
    <w:rsid w:val="0003297E"/>
    <w:rsid w:val="00032D04"/>
    <w:rsid w:val="00033046"/>
    <w:rsid w:val="00033CC0"/>
    <w:rsid w:val="0003415B"/>
    <w:rsid w:val="00035127"/>
    <w:rsid w:val="00035844"/>
    <w:rsid w:val="000358A1"/>
    <w:rsid w:val="00035FE5"/>
    <w:rsid w:val="0003629E"/>
    <w:rsid w:val="00036679"/>
    <w:rsid w:val="00037137"/>
    <w:rsid w:val="00037BD2"/>
    <w:rsid w:val="00040E41"/>
    <w:rsid w:val="0004150E"/>
    <w:rsid w:val="00041E65"/>
    <w:rsid w:val="000432AE"/>
    <w:rsid w:val="000439CE"/>
    <w:rsid w:val="000444FC"/>
    <w:rsid w:val="00045D55"/>
    <w:rsid w:val="00045D7F"/>
    <w:rsid w:val="00046C78"/>
    <w:rsid w:val="0004756B"/>
    <w:rsid w:val="00050344"/>
    <w:rsid w:val="0005084A"/>
    <w:rsid w:val="00050E14"/>
    <w:rsid w:val="00050F5C"/>
    <w:rsid w:val="00052257"/>
    <w:rsid w:val="00052C65"/>
    <w:rsid w:val="000530FB"/>
    <w:rsid w:val="0005318B"/>
    <w:rsid w:val="00053929"/>
    <w:rsid w:val="00053A0C"/>
    <w:rsid w:val="00053D28"/>
    <w:rsid w:val="00053E5D"/>
    <w:rsid w:val="00054123"/>
    <w:rsid w:val="000547E6"/>
    <w:rsid w:val="000549AE"/>
    <w:rsid w:val="000557C4"/>
    <w:rsid w:val="00055900"/>
    <w:rsid w:val="00055AFA"/>
    <w:rsid w:val="0005621C"/>
    <w:rsid w:val="000570D0"/>
    <w:rsid w:val="00060B6B"/>
    <w:rsid w:val="00060BB4"/>
    <w:rsid w:val="00061314"/>
    <w:rsid w:val="0006214A"/>
    <w:rsid w:val="00062E54"/>
    <w:rsid w:val="00062F23"/>
    <w:rsid w:val="000636DA"/>
    <w:rsid w:val="000639AE"/>
    <w:rsid w:val="00063D78"/>
    <w:rsid w:val="00064290"/>
    <w:rsid w:val="000647CC"/>
    <w:rsid w:val="0006490F"/>
    <w:rsid w:val="000651D2"/>
    <w:rsid w:val="0006549B"/>
    <w:rsid w:val="00065D61"/>
    <w:rsid w:val="00065D94"/>
    <w:rsid w:val="000701F8"/>
    <w:rsid w:val="0007135D"/>
    <w:rsid w:val="00071D35"/>
    <w:rsid w:val="0007234E"/>
    <w:rsid w:val="000725F3"/>
    <w:rsid w:val="00072A69"/>
    <w:rsid w:val="00072E15"/>
    <w:rsid w:val="0007301B"/>
    <w:rsid w:val="00073693"/>
    <w:rsid w:val="00073842"/>
    <w:rsid w:val="00073910"/>
    <w:rsid w:val="00073FFB"/>
    <w:rsid w:val="00074364"/>
    <w:rsid w:val="00075DD0"/>
    <w:rsid w:val="0007602D"/>
    <w:rsid w:val="00077672"/>
    <w:rsid w:val="00077724"/>
    <w:rsid w:val="00077CD7"/>
    <w:rsid w:val="00080612"/>
    <w:rsid w:val="0008106F"/>
    <w:rsid w:val="000825EF"/>
    <w:rsid w:val="00082CF8"/>
    <w:rsid w:val="00082EC9"/>
    <w:rsid w:val="00083092"/>
    <w:rsid w:val="000831BF"/>
    <w:rsid w:val="000840B0"/>
    <w:rsid w:val="000844BC"/>
    <w:rsid w:val="00084878"/>
    <w:rsid w:val="0008496D"/>
    <w:rsid w:val="00084F17"/>
    <w:rsid w:val="000853BF"/>
    <w:rsid w:val="000855F5"/>
    <w:rsid w:val="0008609B"/>
    <w:rsid w:val="0008709F"/>
    <w:rsid w:val="000870D4"/>
    <w:rsid w:val="0008724E"/>
    <w:rsid w:val="00087588"/>
    <w:rsid w:val="00090B13"/>
    <w:rsid w:val="00091215"/>
    <w:rsid w:val="00093D37"/>
    <w:rsid w:val="000942CF"/>
    <w:rsid w:val="00096442"/>
    <w:rsid w:val="00096818"/>
    <w:rsid w:val="00096B38"/>
    <w:rsid w:val="00096C2B"/>
    <w:rsid w:val="00096E72"/>
    <w:rsid w:val="0009738C"/>
    <w:rsid w:val="000976A4"/>
    <w:rsid w:val="000A03A9"/>
    <w:rsid w:val="000A050B"/>
    <w:rsid w:val="000A09B3"/>
    <w:rsid w:val="000A0AA5"/>
    <w:rsid w:val="000A0D59"/>
    <w:rsid w:val="000A123A"/>
    <w:rsid w:val="000A142E"/>
    <w:rsid w:val="000A182E"/>
    <w:rsid w:val="000A2754"/>
    <w:rsid w:val="000A3022"/>
    <w:rsid w:val="000A31AF"/>
    <w:rsid w:val="000A37D7"/>
    <w:rsid w:val="000A3942"/>
    <w:rsid w:val="000A3D55"/>
    <w:rsid w:val="000A4262"/>
    <w:rsid w:val="000A42C2"/>
    <w:rsid w:val="000A446A"/>
    <w:rsid w:val="000A53A1"/>
    <w:rsid w:val="000A59E8"/>
    <w:rsid w:val="000A5AF5"/>
    <w:rsid w:val="000A61B7"/>
    <w:rsid w:val="000A642F"/>
    <w:rsid w:val="000A6749"/>
    <w:rsid w:val="000A67F0"/>
    <w:rsid w:val="000A6D5D"/>
    <w:rsid w:val="000A73FD"/>
    <w:rsid w:val="000A7C0D"/>
    <w:rsid w:val="000A7FB7"/>
    <w:rsid w:val="000B03F0"/>
    <w:rsid w:val="000B08A1"/>
    <w:rsid w:val="000B0916"/>
    <w:rsid w:val="000B0A93"/>
    <w:rsid w:val="000B3C2C"/>
    <w:rsid w:val="000B47A1"/>
    <w:rsid w:val="000B5DED"/>
    <w:rsid w:val="000B666E"/>
    <w:rsid w:val="000B6A59"/>
    <w:rsid w:val="000B7004"/>
    <w:rsid w:val="000B7083"/>
    <w:rsid w:val="000B70E6"/>
    <w:rsid w:val="000B777F"/>
    <w:rsid w:val="000B7AF7"/>
    <w:rsid w:val="000B7FF6"/>
    <w:rsid w:val="000C0864"/>
    <w:rsid w:val="000C0A36"/>
    <w:rsid w:val="000C123A"/>
    <w:rsid w:val="000C24BE"/>
    <w:rsid w:val="000C2AE0"/>
    <w:rsid w:val="000C3366"/>
    <w:rsid w:val="000C3C81"/>
    <w:rsid w:val="000C404E"/>
    <w:rsid w:val="000C4840"/>
    <w:rsid w:val="000C582E"/>
    <w:rsid w:val="000C5E22"/>
    <w:rsid w:val="000C6025"/>
    <w:rsid w:val="000C61AB"/>
    <w:rsid w:val="000C6293"/>
    <w:rsid w:val="000C6DEB"/>
    <w:rsid w:val="000C7171"/>
    <w:rsid w:val="000C71A6"/>
    <w:rsid w:val="000C7484"/>
    <w:rsid w:val="000C75A0"/>
    <w:rsid w:val="000C7941"/>
    <w:rsid w:val="000D0046"/>
    <w:rsid w:val="000D1388"/>
    <w:rsid w:val="000D14F6"/>
    <w:rsid w:val="000D161C"/>
    <w:rsid w:val="000D1D0A"/>
    <w:rsid w:val="000D1D65"/>
    <w:rsid w:val="000D2221"/>
    <w:rsid w:val="000D2718"/>
    <w:rsid w:val="000D2F52"/>
    <w:rsid w:val="000D38FA"/>
    <w:rsid w:val="000D39AB"/>
    <w:rsid w:val="000D47A0"/>
    <w:rsid w:val="000D4BC5"/>
    <w:rsid w:val="000D5115"/>
    <w:rsid w:val="000D5FB0"/>
    <w:rsid w:val="000D633F"/>
    <w:rsid w:val="000D689C"/>
    <w:rsid w:val="000D68FC"/>
    <w:rsid w:val="000D6EB2"/>
    <w:rsid w:val="000D73D3"/>
    <w:rsid w:val="000E008D"/>
    <w:rsid w:val="000E183E"/>
    <w:rsid w:val="000E23B7"/>
    <w:rsid w:val="000E3B1F"/>
    <w:rsid w:val="000E42BB"/>
    <w:rsid w:val="000E4C19"/>
    <w:rsid w:val="000E4EA7"/>
    <w:rsid w:val="000E5E4A"/>
    <w:rsid w:val="000E74E0"/>
    <w:rsid w:val="000E783F"/>
    <w:rsid w:val="000F0268"/>
    <w:rsid w:val="000F0DB4"/>
    <w:rsid w:val="000F10B7"/>
    <w:rsid w:val="000F1211"/>
    <w:rsid w:val="000F16EE"/>
    <w:rsid w:val="000F1A0D"/>
    <w:rsid w:val="000F20E3"/>
    <w:rsid w:val="000F24D2"/>
    <w:rsid w:val="000F5709"/>
    <w:rsid w:val="000F5D25"/>
    <w:rsid w:val="000F5F54"/>
    <w:rsid w:val="000F7780"/>
    <w:rsid w:val="001005E0"/>
    <w:rsid w:val="0010065B"/>
    <w:rsid w:val="001032CE"/>
    <w:rsid w:val="00103658"/>
    <w:rsid w:val="00104221"/>
    <w:rsid w:val="00104359"/>
    <w:rsid w:val="00105084"/>
    <w:rsid w:val="00106C1E"/>
    <w:rsid w:val="001070D7"/>
    <w:rsid w:val="00107276"/>
    <w:rsid w:val="001075AE"/>
    <w:rsid w:val="001077E0"/>
    <w:rsid w:val="00107BE5"/>
    <w:rsid w:val="00110A4F"/>
    <w:rsid w:val="00111809"/>
    <w:rsid w:val="00111992"/>
    <w:rsid w:val="00111DCA"/>
    <w:rsid w:val="00112990"/>
    <w:rsid w:val="00112CDB"/>
    <w:rsid w:val="00112CF8"/>
    <w:rsid w:val="00112F53"/>
    <w:rsid w:val="0011541E"/>
    <w:rsid w:val="00115CA5"/>
    <w:rsid w:val="00115DB9"/>
    <w:rsid w:val="00115E02"/>
    <w:rsid w:val="0011607D"/>
    <w:rsid w:val="00116E56"/>
    <w:rsid w:val="001179E7"/>
    <w:rsid w:val="00120ACC"/>
    <w:rsid w:val="00120CD7"/>
    <w:rsid w:val="001211A0"/>
    <w:rsid w:val="001212D9"/>
    <w:rsid w:val="001213D6"/>
    <w:rsid w:val="00122054"/>
    <w:rsid w:val="001227C7"/>
    <w:rsid w:val="00123ADD"/>
    <w:rsid w:val="00123F38"/>
    <w:rsid w:val="00124AA7"/>
    <w:rsid w:val="00124CB4"/>
    <w:rsid w:val="0012598B"/>
    <w:rsid w:val="00125E0F"/>
    <w:rsid w:val="00127D08"/>
    <w:rsid w:val="00132112"/>
    <w:rsid w:val="001332EF"/>
    <w:rsid w:val="00133D90"/>
    <w:rsid w:val="001340A0"/>
    <w:rsid w:val="001340A9"/>
    <w:rsid w:val="00134CEF"/>
    <w:rsid w:val="00135A55"/>
    <w:rsid w:val="00135E46"/>
    <w:rsid w:val="001361C3"/>
    <w:rsid w:val="00136DDC"/>
    <w:rsid w:val="00137024"/>
    <w:rsid w:val="0013778E"/>
    <w:rsid w:val="00140257"/>
    <w:rsid w:val="00140B27"/>
    <w:rsid w:val="00141DA8"/>
    <w:rsid w:val="0014328B"/>
    <w:rsid w:val="00143399"/>
    <w:rsid w:val="001435F7"/>
    <w:rsid w:val="001437E6"/>
    <w:rsid w:val="00143E19"/>
    <w:rsid w:val="001450AB"/>
    <w:rsid w:val="001455AD"/>
    <w:rsid w:val="0014569C"/>
    <w:rsid w:val="00146B52"/>
    <w:rsid w:val="00147693"/>
    <w:rsid w:val="001478D7"/>
    <w:rsid w:val="0014793D"/>
    <w:rsid w:val="0015225A"/>
    <w:rsid w:val="00152535"/>
    <w:rsid w:val="001529FB"/>
    <w:rsid w:val="0015366E"/>
    <w:rsid w:val="0015383A"/>
    <w:rsid w:val="00154A2A"/>
    <w:rsid w:val="00154B51"/>
    <w:rsid w:val="0015509B"/>
    <w:rsid w:val="001553DE"/>
    <w:rsid w:val="001555B7"/>
    <w:rsid w:val="00155F0D"/>
    <w:rsid w:val="0015672B"/>
    <w:rsid w:val="00156809"/>
    <w:rsid w:val="00160562"/>
    <w:rsid w:val="00160A52"/>
    <w:rsid w:val="00160F57"/>
    <w:rsid w:val="001611FC"/>
    <w:rsid w:val="001612E5"/>
    <w:rsid w:val="00161485"/>
    <w:rsid w:val="0016180B"/>
    <w:rsid w:val="00161B44"/>
    <w:rsid w:val="00162868"/>
    <w:rsid w:val="00163147"/>
    <w:rsid w:val="00166164"/>
    <w:rsid w:val="00166906"/>
    <w:rsid w:val="00167B56"/>
    <w:rsid w:val="00171974"/>
    <w:rsid w:val="001721DB"/>
    <w:rsid w:val="00172BE8"/>
    <w:rsid w:val="00172F9A"/>
    <w:rsid w:val="001732B4"/>
    <w:rsid w:val="00174988"/>
    <w:rsid w:val="00174A67"/>
    <w:rsid w:val="0017620D"/>
    <w:rsid w:val="00176660"/>
    <w:rsid w:val="00176C0E"/>
    <w:rsid w:val="00177058"/>
    <w:rsid w:val="00177085"/>
    <w:rsid w:val="0017764E"/>
    <w:rsid w:val="00177F4D"/>
    <w:rsid w:val="00180053"/>
    <w:rsid w:val="00181043"/>
    <w:rsid w:val="00181410"/>
    <w:rsid w:val="00182538"/>
    <w:rsid w:val="00182ACB"/>
    <w:rsid w:val="00182B6A"/>
    <w:rsid w:val="001832AF"/>
    <w:rsid w:val="001832D4"/>
    <w:rsid w:val="00183E12"/>
    <w:rsid w:val="00184B7C"/>
    <w:rsid w:val="00184D1D"/>
    <w:rsid w:val="00184DFA"/>
    <w:rsid w:val="001852BA"/>
    <w:rsid w:val="00185313"/>
    <w:rsid w:val="00186F7F"/>
    <w:rsid w:val="00187832"/>
    <w:rsid w:val="00187F0C"/>
    <w:rsid w:val="00190A07"/>
    <w:rsid w:val="00190D01"/>
    <w:rsid w:val="00191664"/>
    <w:rsid w:val="0019175A"/>
    <w:rsid w:val="00191D18"/>
    <w:rsid w:val="00191F16"/>
    <w:rsid w:val="001922AC"/>
    <w:rsid w:val="00192EEF"/>
    <w:rsid w:val="00193A18"/>
    <w:rsid w:val="00193ACD"/>
    <w:rsid w:val="00193EC1"/>
    <w:rsid w:val="001945E0"/>
    <w:rsid w:val="00194971"/>
    <w:rsid w:val="00194E00"/>
    <w:rsid w:val="001957FE"/>
    <w:rsid w:val="00195C08"/>
    <w:rsid w:val="001967B6"/>
    <w:rsid w:val="001968B1"/>
    <w:rsid w:val="00196CA9"/>
    <w:rsid w:val="00197DA2"/>
    <w:rsid w:val="001A08AF"/>
    <w:rsid w:val="001A0CAA"/>
    <w:rsid w:val="001A0E41"/>
    <w:rsid w:val="001A0F4D"/>
    <w:rsid w:val="001A1116"/>
    <w:rsid w:val="001A158A"/>
    <w:rsid w:val="001A1A85"/>
    <w:rsid w:val="001A1DA8"/>
    <w:rsid w:val="001A22AC"/>
    <w:rsid w:val="001A47BD"/>
    <w:rsid w:val="001A525A"/>
    <w:rsid w:val="001A6FE4"/>
    <w:rsid w:val="001A7D7D"/>
    <w:rsid w:val="001B086B"/>
    <w:rsid w:val="001B1432"/>
    <w:rsid w:val="001B1E4F"/>
    <w:rsid w:val="001B2C02"/>
    <w:rsid w:val="001B313F"/>
    <w:rsid w:val="001B3AE6"/>
    <w:rsid w:val="001B3BA3"/>
    <w:rsid w:val="001B3F54"/>
    <w:rsid w:val="001B3FC1"/>
    <w:rsid w:val="001B468A"/>
    <w:rsid w:val="001B49F8"/>
    <w:rsid w:val="001B4BF9"/>
    <w:rsid w:val="001B51FF"/>
    <w:rsid w:val="001B5E61"/>
    <w:rsid w:val="001B6261"/>
    <w:rsid w:val="001B6790"/>
    <w:rsid w:val="001B6F80"/>
    <w:rsid w:val="001B6FFE"/>
    <w:rsid w:val="001B74C9"/>
    <w:rsid w:val="001C046B"/>
    <w:rsid w:val="001C1EAE"/>
    <w:rsid w:val="001C2CEF"/>
    <w:rsid w:val="001C2FEF"/>
    <w:rsid w:val="001C30D9"/>
    <w:rsid w:val="001C3820"/>
    <w:rsid w:val="001C3DF9"/>
    <w:rsid w:val="001C43FF"/>
    <w:rsid w:val="001C4530"/>
    <w:rsid w:val="001C467B"/>
    <w:rsid w:val="001C4A57"/>
    <w:rsid w:val="001C558B"/>
    <w:rsid w:val="001C5A3C"/>
    <w:rsid w:val="001C64EC"/>
    <w:rsid w:val="001C6AC4"/>
    <w:rsid w:val="001C6B5B"/>
    <w:rsid w:val="001C6E57"/>
    <w:rsid w:val="001C7126"/>
    <w:rsid w:val="001C71E6"/>
    <w:rsid w:val="001C7814"/>
    <w:rsid w:val="001C7888"/>
    <w:rsid w:val="001C7BDD"/>
    <w:rsid w:val="001D0B99"/>
    <w:rsid w:val="001D0D7D"/>
    <w:rsid w:val="001D0F13"/>
    <w:rsid w:val="001D1C43"/>
    <w:rsid w:val="001D29A3"/>
    <w:rsid w:val="001D2D75"/>
    <w:rsid w:val="001D301E"/>
    <w:rsid w:val="001D332E"/>
    <w:rsid w:val="001D333F"/>
    <w:rsid w:val="001D34A3"/>
    <w:rsid w:val="001D4C48"/>
    <w:rsid w:val="001D4FB8"/>
    <w:rsid w:val="001D5907"/>
    <w:rsid w:val="001D5F3A"/>
    <w:rsid w:val="001D648F"/>
    <w:rsid w:val="001D68DE"/>
    <w:rsid w:val="001D6B0A"/>
    <w:rsid w:val="001D6F27"/>
    <w:rsid w:val="001E040B"/>
    <w:rsid w:val="001E0901"/>
    <w:rsid w:val="001E0F53"/>
    <w:rsid w:val="001E1E51"/>
    <w:rsid w:val="001E205A"/>
    <w:rsid w:val="001E2367"/>
    <w:rsid w:val="001E25ED"/>
    <w:rsid w:val="001E33B3"/>
    <w:rsid w:val="001E3DF4"/>
    <w:rsid w:val="001E40D0"/>
    <w:rsid w:val="001E45CA"/>
    <w:rsid w:val="001E4829"/>
    <w:rsid w:val="001E4900"/>
    <w:rsid w:val="001E698A"/>
    <w:rsid w:val="001E7B56"/>
    <w:rsid w:val="001F017B"/>
    <w:rsid w:val="001F03E1"/>
    <w:rsid w:val="001F07ED"/>
    <w:rsid w:val="001F08CF"/>
    <w:rsid w:val="001F2587"/>
    <w:rsid w:val="001F287C"/>
    <w:rsid w:val="001F3319"/>
    <w:rsid w:val="001F379A"/>
    <w:rsid w:val="001F4561"/>
    <w:rsid w:val="001F59B6"/>
    <w:rsid w:val="001F5BA7"/>
    <w:rsid w:val="001F62CA"/>
    <w:rsid w:val="001F72AB"/>
    <w:rsid w:val="001F73DB"/>
    <w:rsid w:val="001F7F40"/>
    <w:rsid w:val="00200689"/>
    <w:rsid w:val="00200755"/>
    <w:rsid w:val="00200808"/>
    <w:rsid w:val="00201079"/>
    <w:rsid w:val="0020127E"/>
    <w:rsid w:val="00201D98"/>
    <w:rsid w:val="00203509"/>
    <w:rsid w:val="00203A21"/>
    <w:rsid w:val="00204523"/>
    <w:rsid w:val="002057BE"/>
    <w:rsid w:val="00205AD2"/>
    <w:rsid w:val="002064C0"/>
    <w:rsid w:val="002065C3"/>
    <w:rsid w:val="0020794B"/>
    <w:rsid w:val="00207D2F"/>
    <w:rsid w:val="00210BB2"/>
    <w:rsid w:val="00210D8E"/>
    <w:rsid w:val="00211B19"/>
    <w:rsid w:val="002127FF"/>
    <w:rsid w:val="00212B7B"/>
    <w:rsid w:val="00212C7C"/>
    <w:rsid w:val="00213D6B"/>
    <w:rsid w:val="0021489B"/>
    <w:rsid w:val="002151DA"/>
    <w:rsid w:val="002152CD"/>
    <w:rsid w:val="00215609"/>
    <w:rsid w:val="00215C84"/>
    <w:rsid w:val="00217CA8"/>
    <w:rsid w:val="00220577"/>
    <w:rsid w:val="002207ED"/>
    <w:rsid w:val="00220ED4"/>
    <w:rsid w:val="00221514"/>
    <w:rsid w:val="00222802"/>
    <w:rsid w:val="00222B99"/>
    <w:rsid w:val="002231B7"/>
    <w:rsid w:val="00223420"/>
    <w:rsid w:val="002234EF"/>
    <w:rsid w:val="00223A6B"/>
    <w:rsid w:val="002252B4"/>
    <w:rsid w:val="00225BDD"/>
    <w:rsid w:val="00225F6F"/>
    <w:rsid w:val="00226DBA"/>
    <w:rsid w:val="0022728B"/>
    <w:rsid w:val="00227CB6"/>
    <w:rsid w:val="00227CC5"/>
    <w:rsid w:val="002305FB"/>
    <w:rsid w:val="0023186B"/>
    <w:rsid w:val="00231F55"/>
    <w:rsid w:val="002335EB"/>
    <w:rsid w:val="00233907"/>
    <w:rsid w:val="00233CEB"/>
    <w:rsid w:val="00234967"/>
    <w:rsid w:val="0023517F"/>
    <w:rsid w:val="00235498"/>
    <w:rsid w:val="00235762"/>
    <w:rsid w:val="002373F1"/>
    <w:rsid w:val="002377F9"/>
    <w:rsid w:val="00237811"/>
    <w:rsid w:val="00237D8E"/>
    <w:rsid w:val="0024015C"/>
    <w:rsid w:val="00240524"/>
    <w:rsid w:val="002407E5"/>
    <w:rsid w:val="00241C52"/>
    <w:rsid w:val="00241FA4"/>
    <w:rsid w:val="00242D3F"/>
    <w:rsid w:val="0024323A"/>
    <w:rsid w:val="002445C0"/>
    <w:rsid w:val="00244A4B"/>
    <w:rsid w:val="00244C00"/>
    <w:rsid w:val="002454D6"/>
    <w:rsid w:val="002455E3"/>
    <w:rsid w:val="00245A5C"/>
    <w:rsid w:val="00245D6F"/>
    <w:rsid w:val="00245E81"/>
    <w:rsid w:val="00245FD8"/>
    <w:rsid w:val="002469BF"/>
    <w:rsid w:val="00246A2C"/>
    <w:rsid w:val="00246BC5"/>
    <w:rsid w:val="00246BF6"/>
    <w:rsid w:val="002470CB"/>
    <w:rsid w:val="00247DF9"/>
    <w:rsid w:val="002503E7"/>
    <w:rsid w:val="00250A39"/>
    <w:rsid w:val="00250F45"/>
    <w:rsid w:val="002512E8"/>
    <w:rsid w:val="00252269"/>
    <w:rsid w:val="00252702"/>
    <w:rsid w:val="00252F51"/>
    <w:rsid w:val="00252F5E"/>
    <w:rsid w:val="0025312C"/>
    <w:rsid w:val="00253F37"/>
    <w:rsid w:val="002540E8"/>
    <w:rsid w:val="00255051"/>
    <w:rsid w:val="0025530A"/>
    <w:rsid w:val="002553E2"/>
    <w:rsid w:val="002554CD"/>
    <w:rsid w:val="00255BF4"/>
    <w:rsid w:val="00256092"/>
    <w:rsid w:val="002561DA"/>
    <w:rsid w:val="002564C0"/>
    <w:rsid w:val="00256C28"/>
    <w:rsid w:val="002602C8"/>
    <w:rsid w:val="00260D38"/>
    <w:rsid w:val="002618C9"/>
    <w:rsid w:val="00261DAF"/>
    <w:rsid w:val="00261FD7"/>
    <w:rsid w:val="002620AB"/>
    <w:rsid w:val="002628D2"/>
    <w:rsid w:val="00262DF1"/>
    <w:rsid w:val="00263A71"/>
    <w:rsid w:val="00263CB1"/>
    <w:rsid w:val="00263DAE"/>
    <w:rsid w:val="00264184"/>
    <w:rsid w:val="002641EA"/>
    <w:rsid w:val="00265380"/>
    <w:rsid w:val="002653E6"/>
    <w:rsid w:val="002661D5"/>
    <w:rsid w:val="00266A70"/>
    <w:rsid w:val="00267F7B"/>
    <w:rsid w:val="0027074F"/>
    <w:rsid w:val="00271552"/>
    <w:rsid w:val="00271BEA"/>
    <w:rsid w:val="00271D5E"/>
    <w:rsid w:val="00271EC1"/>
    <w:rsid w:val="00272BB7"/>
    <w:rsid w:val="0027340D"/>
    <w:rsid w:val="00273B38"/>
    <w:rsid w:val="00274A77"/>
    <w:rsid w:val="00274C21"/>
    <w:rsid w:val="00274FFE"/>
    <w:rsid w:val="00275200"/>
    <w:rsid w:val="0027541E"/>
    <w:rsid w:val="00275550"/>
    <w:rsid w:val="00275F29"/>
    <w:rsid w:val="002767EA"/>
    <w:rsid w:val="00276FC2"/>
    <w:rsid w:val="00276FEC"/>
    <w:rsid w:val="002776D1"/>
    <w:rsid w:val="00280539"/>
    <w:rsid w:val="002806E9"/>
    <w:rsid w:val="002808A0"/>
    <w:rsid w:val="00280959"/>
    <w:rsid w:val="00280DE2"/>
    <w:rsid w:val="00281FF8"/>
    <w:rsid w:val="0028248D"/>
    <w:rsid w:val="002838AF"/>
    <w:rsid w:val="002838F1"/>
    <w:rsid w:val="00283F75"/>
    <w:rsid w:val="00284987"/>
    <w:rsid w:val="00284A37"/>
    <w:rsid w:val="00284FF0"/>
    <w:rsid w:val="00285D55"/>
    <w:rsid w:val="00286C23"/>
    <w:rsid w:val="00286C84"/>
    <w:rsid w:val="00286D70"/>
    <w:rsid w:val="00287481"/>
    <w:rsid w:val="002903EB"/>
    <w:rsid w:val="00290503"/>
    <w:rsid w:val="00290D97"/>
    <w:rsid w:val="002913C7"/>
    <w:rsid w:val="00291EFE"/>
    <w:rsid w:val="00292073"/>
    <w:rsid w:val="00292CDE"/>
    <w:rsid w:val="00292FC9"/>
    <w:rsid w:val="002934C0"/>
    <w:rsid w:val="00294573"/>
    <w:rsid w:val="002950DC"/>
    <w:rsid w:val="002956C2"/>
    <w:rsid w:val="00295705"/>
    <w:rsid w:val="00295B37"/>
    <w:rsid w:val="00295C40"/>
    <w:rsid w:val="00295E82"/>
    <w:rsid w:val="00296F64"/>
    <w:rsid w:val="00297130"/>
    <w:rsid w:val="002A06B8"/>
    <w:rsid w:val="002A1176"/>
    <w:rsid w:val="002A1867"/>
    <w:rsid w:val="002A2D09"/>
    <w:rsid w:val="002A3267"/>
    <w:rsid w:val="002A377B"/>
    <w:rsid w:val="002A3BA4"/>
    <w:rsid w:val="002A3FBC"/>
    <w:rsid w:val="002A4B5A"/>
    <w:rsid w:val="002A50C0"/>
    <w:rsid w:val="002A5357"/>
    <w:rsid w:val="002A6B3F"/>
    <w:rsid w:val="002A7840"/>
    <w:rsid w:val="002A7B82"/>
    <w:rsid w:val="002A7DB2"/>
    <w:rsid w:val="002A7F5D"/>
    <w:rsid w:val="002B0845"/>
    <w:rsid w:val="002B0F05"/>
    <w:rsid w:val="002B1104"/>
    <w:rsid w:val="002B1E63"/>
    <w:rsid w:val="002B1E7F"/>
    <w:rsid w:val="002B1F31"/>
    <w:rsid w:val="002B233E"/>
    <w:rsid w:val="002B277F"/>
    <w:rsid w:val="002B2E41"/>
    <w:rsid w:val="002B4769"/>
    <w:rsid w:val="002B5412"/>
    <w:rsid w:val="002B556E"/>
    <w:rsid w:val="002B58ED"/>
    <w:rsid w:val="002B6366"/>
    <w:rsid w:val="002B6453"/>
    <w:rsid w:val="002B698C"/>
    <w:rsid w:val="002B6BD2"/>
    <w:rsid w:val="002B6D1B"/>
    <w:rsid w:val="002C088E"/>
    <w:rsid w:val="002C18CB"/>
    <w:rsid w:val="002C4D5A"/>
    <w:rsid w:val="002C5BA9"/>
    <w:rsid w:val="002D037A"/>
    <w:rsid w:val="002D0F26"/>
    <w:rsid w:val="002D1110"/>
    <w:rsid w:val="002D13F4"/>
    <w:rsid w:val="002D16AD"/>
    <w:rsid w:val="002D1DE8"/>
    <w:rsid w:val="002D2803"/>
    <w:rsid w:val="002D2C2A"/>
    <w:rsid w:val="002D3E44"/>
    <w:rsid w:val="002D48D4"/>
    <w:rsid w:val="002D53E3"/>
    <w:rsid w:val="002D556C"/>
    <w:rsid w:val="002D59C7"/>
    <w:rsid w:val="002D5B53"/>
    <w:rsid w:val="002E0657"/>
    <w:rsid w:val="002E069C"/>
    <w:rsid w:val="002E0E7E"/>
    <w:rsid w:val="002E13C6"/>
    <w:rsid w:val="002E15D8"/>
    <w:rsid w:val="002E1FAB"/>
    <w:rsid w:val="002E2082"/>
    <w:rsid w:val="002E2F80"/>
    <w:rsid w:val="002E35E6"/>
    <w:rsid w:val="002E3A83"/>
    <w:rsid w:val="002E471F"/>
    <w:rsid w:val="002E4BA8"/>
    <w:rsid w:val="002E4D02"/>
    <w:rsid w:val="002E508C"/>
    <w:rsid w:val="002E58B2"/>
    <w:rsid w:val="002E5F48"/>
    <w:rsid w:val="002E615D"/>
    <w:rsid w:val="002E62C7"/>
    <w:rsid w:val="002E6A80"/>
    <w:rsid w:val="002E6CA5"/>
    <w:rsid w:val="002E70CB"/>
    <w:rsid w:val="002E7320"/>
    <w:rsid w:val="002F077F"/>
    <w:rsid w:val="002F0E92"/>
    <w:rsid w:val="002F155C"/>
    <w:rsid w:val="002F1FF6"/>
    <w:rsid w:val="002F28F4"/>
    <w:rsid w:val="002F34D0"/>
    <w:rsid w:val="002F361D"/>
    <w:rsid w:val="002F365E"/>
    <w:rsid w:val="002F3EC4"/>
    <w:rsid w:val="002F4453"/>
    <w:rsid w:val="002F457E"/>
    <w:rsid w:val="002F486D"/>
    <w:rsid w:val="002F4CC2"/>
    <w:rsid w:val="002F4ECA"/>
    <w:rsid w:val="002F7599"/>
    <w:rsid w:val="00300243"/>
    <w:rsid w:val="00300783"/>
    <w:rsid w:val="00300DB8"/>
    <w:rsid w:val="00300FDE"/>
    <w:rsid w:val="00301379"/>
    <w:rsid w:val="00301609"/>
    <w:rsid w:val="00301A33"/>
    <w:rsid w:val="00302096"/>
    <w:rsid w:val="00302A1C"/>
    <w:rsid w:val="003035ED"/>
    <w:rsid w:val="0030362E"/>
    <w:rsid w:val="00304392"/>
    <w:rsid w:val="0030453A"/>
    <w:rsid w:val="00304F78"/>
    <w:rsid w:val="00305B78"/>
    <w:rsid w:val="00305F42"/>
    <w:rsid w:val="00306B39"/>
    <w:rsid w:val="00306FBF"/>
    <w:rsid w:val="0030783B"/>
    <w:rsid w:val="00307D3B"/>
    <w:rsid w:val="0031085B"/>
    <w:rsid w:val="00310D81"/>
    <w:rsid w:val="003111B1"/>
    <w:rsid w:val="003118B3"/>
    <w:rsid w:val="00311A1C"/>
    <w:rsid w:val="0031224B"/>
    <w:rsid w:val="003122CE"/>
    <w:rsid w:val="003126A4"/>
    <w:rsid w:val="003126F4"/>
    <w:rsid w:val="0031284C"/>
    <w:rsid w:val="00312906"/>
    <w:rsid w:val="003138EE"/>
    <w:rsid w:val="0031429C"/>
    <w:rsid w:val="00314674"/>
    <w:rsid w:val="0031470B"/>
    <w:rsid w:val="00316673"/>
    <w:rsid w:val="00317491"/>
    <w:rsid w:val="00320015"/>
    <w:rsid w:val="00320196"/>
    <w:rsid w:val="00320425"/>
    <w:rsid w:val="0032057C"/>
    <w:rsid w:val="003209BE"/>
    <w:rsid w:val="00320B10"/>
    <w:rsid w:val="003211A2"/>
    <w:rsid w:val="00321AD2"/>
    <w:rsid w:val="00321B83"/>
    <w:rsid w:val="003224A5"/>
    <w:rsid w:val="00323007"/>
    <w:rsid w:val="00323160"/>
    <w:rsid w:val="00324F32"/>
    <w:rsid w:val="0032507D"/>
    <w:rsid w:val="00325890"/>
    <w:rsid w:val="0032603D"/>
    <w:rsid w:val="003260DD"/>
    <w:rsid w:val="00327A0B"/>
    <w:rsid w:val="0033002F"/>
    <w:rsid w:val="003301F6"/>
    <w:rsid w:val="00330D22"/>
    <w:rsid w:val="003312EA"/>
    <w:rsid w:val="00332C3C"/>
    <w:rsid w:val="003334F2"/>
    <w:rsid w:val="00334CA4"/>
    <w:rsid w:val="00336CD1"/>
    <w:rsid w:val="00337574"/>
    <w:rsid w:val="00337C33"/>
    <w:rsid w:val="00340341"/>
    <w:rsid w:val="0034040C"/>
    <w:rsid w:val="00340619"/>
    <w:rsid w:val="00340D94"/>
    <w:rsid w:val="00341492"/>
    <w:rsid w:val="00343080"/>
    <w:rsid w:val="00343160"/>
    <w:rsid w:val="00343475"/>
    <w:rsid w:val="00345C04"/>
    <w:rsid w:val="00345C4C"/>
    <w:rsid w:val="00345F74"/>
    <w:rsid w:val="003465DD"/>
    <w:rsid w:val="00347C32"/>
    <w:rsid w:val="003502CF"/>
    <w:rsid w:val="003503AC"/>
    <w:rsid w:val="003511EF"/>
    <w:rsid w:val="00351748"/>
    <w:rsid w:val="00352021"/>
    <w:rsid w:val="003529FC"/>
    <w:rsid w:val="00352B28"/>
    <w:rsid w:val="0035432C"/>
    <w:rsid w:val="003545EA"/>
    <w:rsid w:val="0035530C"/>
    <w:rsid w:val="00355CF3"/>
    <w:rsid w:val="00355D9C"/>
    <w:rsid w:val="0035645D"/>
    <w:rsid w:val="003577D0"/>
    <w:rsid w:val="00357B68"/>
    <w:rsid w:val="0036126E"/>
    <w:rsid w:val="00363673"/>
    <w:rsid w:val="00363AF1"/>
    <w:rsid w:val="00363B67"/>
    <w:rsid w:val="00363F72"/>
    <w:rsid w:val="003641E9"/>
    <w:rsid w:val="00365050"/>
    <w:rsid w:val="00365712"/>
    <w:rsid w:val="00365E43"/>
    <w:rsid w:val="003664D4"/>
    <w:rsid w:val="00366EC1"/>
    <w:rsid w:val="00367732"/>
    <w:rsid w:val="00367E58"/>
    <w:rsid w:val="00370063"/>
    <w:rsid w:val="00370744"/>
    <w:rsid w:val="00371EFA"/>
    <w:rsid w:val="00373378"/>
    <w:rsid w:val="00374296"/>
    <w:rsid w:val="003742D9"/>
    <w:rsid w:val="0037485E"/>
    <w:rsid w:val="003748B7"/>
    <w:rsid w:val="00375064"/>
    <w:rsid w:val="003755CA"/>
    <w:rsid w:val="00375629"/>
    <w:rsid w:val="00375873"/>
    <w:rsid w:val="00375A56"/>
    <w:rsid w:val="00375AB7"/>
    <w:rsid w:val="00376183"/>
    <w:rsid w:val="00376B06"/>
    <w:rsid w:val="00376B50"/>
    <w:rsid w:val="00377065"/>
    <w:rsid w:val="00377236"/>
    <w:rsid w:val="00380FBB"/>
    <w:rsid w:val="003811E8"/>
    <w:rsid w:val="003814E6"/>
    <w:rsid w:val="00383FBB"/>
    <w:rsid w:val="00384071"/>
    <w:rsid w:val="00384B55"/>
    <w:rsid w:val="003850A1"/>
    <w:rsid w:val="00385344"/>
    <w:rsid w:val="00386B32"/>
    <w:rsid w:val="00390874"/>
    <w:rsid w:val="00390B56"/>
    <w:rsid w:val="00390D21"/>
    <w:rsid w:val="00390D6F"/>
    <w:rsid w:val="00391406"/>
    <w:rsid w:val="00391B7B"/>
    <w:rsid w:val="003923A1"/>
    <w:rsid w:val="00393538"/>
    <w:rsid w:val="00393911"/>
    <w:rsid w:val="003949A2"/>
    <w:rsid w:val="00394BD5"/>
    <w:rsid w:val="00395AC7"/>
    <w:rsid w:val="00396138"/>
    <w:rsid w:val="00396410"/>
    <w:rsid w:val="00396575"/>
    <w:rsid w:val="00397BF9"/>
    <w:rsid w:val="00397DE6"/>
    <w:rsid w:val="003A0A0E"/>
    <w:rsid w:val="003A0B64"/>
    <w:rsid w:val="003A20AD"/>
    <w:rsid w:val="003A254E"/>
    <w:rsid w:val="003A3C27"/>
    <w:rsid w:val="003A3E5A"/>
    <w:rsid w:val="003A405D"/>
    <w:rsid w:val="003A41B5"/>
    <w:rsid w:val="003A4341"/>
    <w:rsid w:val="003A4706"/>
    <w:rsid w:val="003A477E"/>
    <w:rsid w:val="003A4C8B"/>
    <w:rsid w:val="003A4FE2"/>
    <w:rsid w:val="003A521A"/>
    <w:rsid w:val="003A5A5C"/>
    <w:rsid w:val="003A5B3F"/>
    <w:rsid w:val="003A5D83"/>
    <w:rsid w:val="003A5E1A"/>
    <w:rsid w:val="003A5F9D"/>
    <w:rsid w:val="003A66A7"/>
    <w:rsid w:val="003B1586"/>
    <w:rsid w:val="003B1B97"/>
    <w:rsid w:val="003B200E"/>
    <w:rsid w:val="003B25F8"/>
    <w:rsid w:val="003B2C04"/>
    <w:rsid w:val="003B3BB2"/>
    <w:rsid w:val="003B4068"/>
    <w:rsid w:val="003B43D1"/>
    <w:rsid w:val="003B4815"/>
    <w:rsid w:val="003B48DC"/>
    <w:rsid w:val="003B5012"/>
    <w:rsid w:val="003B54CB"/>
    <w:rsid w:val="003B5932"/>
    <w:rsid w:val="003B6A75"/>
    <w:rsid w:val="003B6D6E"/>
    <w:rsid w:val="003B7270"/>
    <w:rsid w:val="003B74C8"/>
    <w:rsid w:val="003B7CA9"/>
    <w:rsid w:val="003B7F9E"/>
    <w:rsid w:val="003C032F"/>
    <w:rsid w:val="003C125A"/>
    <w:rsid w:val="003C1526"/>
    <w:rsid w:val="003C1D95"/>
    <w:rsid w:val="003C2657"/>
    <w:rsid w:val="003C4842"/>
    <w:rsid w:val="003C568C"/>
    <w:rsid w:val="003C5F18"/>
    <w:rsid w:val="003C6CAF"/>
    <w:rsid w:val="003C6CC5"/>
    <w:rsid w:val="003C6D3F"/>
    <w:rsid w:val="003C6FDB"/>
    <w:rsid w:val="003C73C0"/>
    <w:rsid w:val="003C7B70"/>
    <w:rsid w:val="003D0094"/>
    <w:rsid w:val="003D177A"/>
    <w:rsid w:val="003D1D7A"/>
    <w:rsid w:val="003D47D9"/>
    <w:rsid w:val="003D4C81"/>
    <w:rsid w:val="003D4ECE"/>
    <w:rsid w:val="003D532F"/>
    <w:rsid w:val="003D5402"/>
    <w:rsid w:val="003D63C0"/>
    <w:rsid w:val="003D63F4"/>
    <w:rsid w:val="003D677F"/>
    <w:rsid w:val="003D6D89"/>
    <w:rsid w:val="003D7421"/>
    <w:rsid w:val="003D7C2A"/>
    <w:rsid w:val="003D7D47"/>
    <w:rsid w:val="003E0103"/>
    <w:rsid w:val="003E07A6"/>
    <w:rsid w:val="003E1A12"/>
    <w:rsid w:val="003E1EF3"/>
    <w:rsid w:val="003E22FC"/>
    <w:rsid w:val="003E2B81"/>
    <w:rsid w:val="003E2D1B"/>
    <w:rsid w:val="003E35A6"/>
    <w:rsid w:val="003E3F7B"/>
    <w:rsid w:val="003E5A1B"/>
    <w:rsid w:val="003E5A28"/>
    <w:rsid w:val="003E62FA"/>
    <w:rsid w:val="003E6682"/>
    <w:rsid w:val="003E6B9B"/>
    <w:rsid w:val="003E7369"/>
    <w:rsid w:val="003E787F"/>
    <w:rsid w:val="003E79F1"/>
    <w:rsid w:val="003E7D20"/>
    <w:rsid w:val="003F145B"/>
    <w:rsid w:val="003F2780"/>
    <w:rsid w:val="003F3C5E"/>
    <w:rsid w:val="003F3CDC"/>
    <w:rsid w:val="003F5693"/>
    <w:rsid w:val="003F6429"/>
    <w:rsid w:val="003F6FAF"/>
    <w:rsid w:val="003F70CF"/>
    <w:rsid w:val="003F7105"/>
    <w:rsid w:val="003F712C"/>
    <w:rsid w:val="003F79D9"/>
    <w:rsid w:val="0040041D"/>
    <w:rsid w:val="00400576"/>
    <w:rsid w:val="004009BC"/>
    <w:rsid w:val="00400ADF"/>
    <w:rsid w:val="00400AE4"/>
    <w:rsid w:val="00402BC6"/>
    <w:rsid w:val="00402C49"/>
    <w:rsid w:val="00402E39"/>
    <w:rsid w:val="004036F7"/>
    <w:rsid w:val="004037CE"/>
    <w:rsid w:val="00403855"/>
    <w:rsid w:val="00404197"/>
    <w:rsid w:val="0040433F"/>
    <w:rsid w:val="00406388"/>
    <w:rsid w:val="004064BB"/>
    <w:rsid w:val="0040679D"/>
    <w:rsid w:val="004067AB"/>
    <w:rsid w:val="0040724C"/>
    <w:rsid w:val="0040727A"/>
    <w:rsid w:val="00407799"/>
    <w:rsid w:val="00407AD4"/>
    <w:rsid w:val="00410F89"/>
    <w:rsid w:val="0041112A"/>
    <w:rsid w:val="004119A4"/>
    <w:rsid w:val="00411B13"/>
    <w:rsid w:val="004142ED"/>
    <w:rsid w:val="00414843"/>
    <w:rsid w:val="00414932"/>
    <w:rsid w:val="00415A54"/>
    <w:rsid w:val="00415D0B"/>
    <w:rsid w:val="004163E3"/>
    <w:rsid w:val="00416D22"/>
    <w:rsid w:val="004176FA"/>
    <w:rsid w:val="0042091A"/>
    <w:rsid w:val="00422CAE"/>
    <w:rsid w:val="00423348"/>
    <w:rsid w:val="00423B48"/>
    <w:rsid w:val="0042435A"/>
    <w:rsid w:val="00424CD2"/>
    <w:rsid w:val="00425177"/>
    <w:rsid w:val="00425389"/>
    <w:rsid w:val="004265A8"/>
    <w:rsid w:val="004269A3"/>
    <w:rsid w:val="00426DF0"/>
    <w:rsid w:val="004305B9"/>
    <w:rsid w:val="004315B2"/>
    <w:rsid w:val="004316CA"/>
    <w:rsid w:val="00431ACF"/>
    <w:rsid w:val="00431F31"/>
    <w:rsid w:val="00432738"/>
    <w:rsid w:val="0043280D"/>
    <w:rsid w:val="004336B7"/>
    <w:rsid w:val="00433D98"/>
    <w:rsid w:val="00435773"/>
    <w:rsid w:val="00435E26"/>
    <w:rsid w:val="0043604A"/>
    <w:rsid w:val="00436BD1"/>
    <w:rsid w:val="004374E4"/>
    <w:rsid w:val="00440197"/>
    <w:rsid w:val="0044146A"/>
    <w:rsid w:val="00441870"/>
    <w:rsid w:val="004427E2"/>
    <w:rsid w:val="004444CD"/>
    <w:rsid w:val="00445518"/>
    <w:rsid w:val="004460F4"/>
    <w:rsid w:val="00446616"/>
    <w:rsid w:val="00446BD3"/>
    <w:rsid w:val="00446C38"/>
    <w:rsid w:val="00447D72"/>
    <w:rsid w:val="00450321"/>
    <w:rsid w:val="00450387"/>
    <w:rsid w:val="0045155E"/>
    <w:rsid w:val="0045217E"/>
    <w:rsid w:val="00452CE5"/>
    <w:rsid w:val="00452D6F"/>
    <w:rsid w:val="00452EFD"/>
    <w:rsid w:val="00452FA1"/>
    <w:rsid w:val="00453058"/>
    <w:rsid w:val="00453505"/>
    <w:rsid w:val="00454381"/>
    <w:rsid w:val="00454579"/>
    <w:rsid w:val="00454698"/>
    <w:rsid w:val="00457610"/>
    <w:rsid w:val="00457783"/>
    <w:rsid w:val="00457C17"/>
    <w:rsid w:val="00457F0D"/>
    <w:rsid w:val="00460382"/>
    <w:rsid w:val="0046052E"/>
    <w:rsid w:val="0046154A"/>
    <w:rsid w:val="004617C1"/>
    <w:rsid w:val="004617C4"/>
    <w:rsid w:val="00461BD1"/>
    <w:rsid w:val="004620DA"/>
    <w:rsid w:val="00462392"/>
    <w:rsid w:val="004634C9"/>
    <w:rsid w:val="00463A46"/>
    <w:rsid w:val="00463B51"/>
    <w:rsid w:val="00463C26"/>
    <w:rsid w:val="004642C1"/>
    <w:rsid w:val="00464E39"/>
    <w:rsid w:val="00464F5A"/>
    <w:rsid w:val="0046503B"/>
    <w:rsid w:val="0046574F"/>
    <w:rsid w:val="00465FE8"/>
    <w:rsid w:val="00466934"/>
    <w:rsid w:val="00467DFB"/>
    <w:rsid w:val="00470D98"/>
    <w:rsid w:val="0047285F"/>
    <w:rsid w:val="00472A99"/>
    <w:rsid w:val="0047452B"/>
    <w:rsid w:val="00474BF4"/>
    <w:rsid w:val="004751AA"/>
    <w:rsid w:val="0047528F"/>
    <w:rsid w:val="0047578B"/>
    <w:rsid w:val="00476C0A"/>
    <w:rsid w:val="00476C30"/>
    <w:rsid w:val="00477DD8"/>
    <w:rsid w:val="004810C5"/>
    <w:rsid w:val="00481438"/>
    <w:rsid w:val="00481A7F"/>
    <w:rsid w:val="00481E5A"/>
    <w:rsid w:val="00482284"/>
    <w:rsid w:val="00482619"/>
    <w:rsid w:val="00482AA3"/>
    <w:rsid w:val="00482AFB"/>
    <w:rsid w:val="00483030"/>
    <w:rsid w:val="00483CA6"/>
    <w:rsid w:val="004852D6"/>
    <w:rsid w:val="00485416"/>
    <w:rsid w:val="00486616"/>
    <w:rsid w:val="0048681F"/>
    <w:rsid w:val="0048682E"/>
    <w:rsid w:val="00486858"/>
    <w:rsid w:val="00487D9F"/>
    <w:rsid w:val="0049002F"/>
    <w:rsid w:val="00490254"/>
    <w:rsid w:val="004903B7"/>
    <w:rsid w:val="0049256E"/>
    <w:rsid w:val="00492E0E"/>
    <w:rsid w:val="004935F3"/>
    <w:rsid w:val="004938C9"/>
    <w:rsid w:val="00493998"/>
    <w:rsid w:val="00494CB6"/>
    <w:rsid w:val="004951A5"/>
    <w:rsid w:val="00495C41"/>
    <w:rsid w:val="004967D8"/>
    <w:rsid w:val="00497D9D"/>
    <w:rsid w:val="004A0B92"/>
    <w:rsid w:val="004A10CB"/>
    <w:rsid w:val="004A212C"/>
    <w:rsid w:val="004A227F"/>
    <w:rsid w:val="004A2569"/>
    <w:rsid w:val="004A2BDC"/>
    <w:rsid w:val="004A2BEE"/>
    <w:rsid w:val="004A34BD"/>
    <w:rsid w:val="004A3E6E"/>
    <w:rsid w:val="004A421A"/>
    <w:rsid w:val="004A4893"/>
    <w:rsid w:val="004A4B23"/>
    <w:rsid w:val="004A6C04"/>
    <w:rsid w:val="004B0A28"/>
    <w:rsid w:val="004B1046"/>
    <w:rsid w:val="004B40F8"/>
    <w:rsid w:val="004B48EE"/>
    <w:rsid w:val="004B59CB"/>
    <w:rsid w:val="004B68A9"/>
    <w:rsid w:val="004B68F9"/>
    <w:rsid w:val="004B79EE"/>
    <w:rsid w:val="004B7A70"/>
    <w:rsid w:val="004C0260"/>
    <w:rsid w:val="004C0865"/>
    <w:rsid w:val="004C0E61"/>
    <w:rsid w:val="004C1332"/>
    <w:rsid w:val="004C153F"/>
    <w:rsid w:val="004C1990"/>
    <w:rsid w:val="004C21E8"/>
    <w:rsid w:val="004C2A01"/>
    <w:rsid w:val="004C370D"/>
    <w:rsid w:val="004C404D"/>
    <w:rsid w:val="004C56C7"/>
    <w:rsid w:val="004C655A"/>
    <w:rsid w:val="004C6DB3"/>
    <w:rsid w:val="004D0766"/>
    <w:rsid w:val="004D2AE5"/>
    <w:rsid w:val="004D3E6B"/>
    <w:rsid w:val="004D4D31"/>
    <w:rsid w:val="004D63DA"/>
    <w:rsid w:val="004D6F0C"/>
    <w:rsid w:val="004E0020"/>
    <w:rsid w:val="004E01AA"/>
    <w:rsid w:val="004E04F4"/>
    <w:rsid w:val="004E0CDC"/>
    <w:rsid w:val="004E0E96"/>
    <w:rsid w:val="004E0FF4"/>
    <w:rsid w:val="004E14BB"/>
    <w:rsid w:val="004E1A50"/>
    <w:rsid w:val="004E25F2"/>
    <w:rsid w:val="004E3AFB"/>
    <w:rsid w:val="004E3D32"/>
    <w:rsid w:val="004E4089"/>
    <w:rsid w:val="004E40DC"/>
    <w:rsid w:val="004E4991"/>
    <w:rsid w:val="004E4B31"/>
    <w:rsid w:val="004F05FE"/>
    <w:rsid w:val="004F0CA7"/>
    <w:rsid w:val="004F0FD4"/>
    <w:rsid w:val="004F1573"/>
    <w:rsid w:val="004F18E7"/>
    <w:rsid w:val="004F1AB4"/>
    <w:rsid w:val="004F3821"/>
    <w:rsid w:val="004F4823"/>
    <w:rsid w:val="004F5274"/>
    <w:rsid w:val="004F54A6"/>
    <w:rsid w:val="004F5618"/>
    <w:rsid w:val="004F58F1"/>
    <w:rsid w:val="004F5AB8"/>
    <w:rsid w:val="004F6ABB"/>
    <w:rsid w:val="004F6C48"/>
    <w:rsid w:val="004F7AD4"/>
    <w:rsid w:val="004F7BA4"/>
    <w:rsid w:val="00501439"/>
    <w:rsid w:val="00501673"/>
    <w:rsid w:val="00502ECB"/>
    <w:rsid w:val="00503181"/>
    <w:rsid w:val="00503B4D"/>
    <w:rsid w:val="00505AEA"/>
    <w:rsid w:val="00505F7E"/>
    <w:rsid w:val="00506266"/>
    <w:rsid w:val="00506CED"/>
    <w:rsid w:val="005102C6"/>
    <w:rsid w:val="005134EB"/>
    <w:rsid w:val="00514639"/>
    <w:rsid w:val="005159B9"/>
    <w:rsid w:val="00515ED7"/>
    <w:rsid w:val="00516949"/>
    <w:rsid w:val="00517600"/>
    <w:rsid w:val="00517747"/>
    <w:rsid w:val="00517B6C"/>
    <w:rsid w:val="00517FAA"/>
    <w:rsid w:val="005205A1"/>
    <w:rsid w:val="00520AFA"/>
    <w:rsid w:val="00521305"/>
    <w:rsid w:val="00521536"/>
    <w:rsid w:val="0052296A"/>
    <w:rsid w:val="00522A25"/>
    <w:rsid w:val="00522AB7"/>
    <w:rsid w:val="00522D47"/>
    <w:rsid w:val="00522EA8"/>
    <w:rsid w:val="00523C74"/>
    <w:rsid w:val="00523F7C"/>
    <w:rsid w:val="00523FE2"/>
    <w:rsid w:val="00524C80"/>
    <w:rsid w:val="0052553C"/>
    <w:rsid w:val="00525587"/>
    <w:rsid w:val="00525C5F"/>
    <w:rsid w:val="00525DA7"/>
    <w:rsid w:val="00525F6D"/>
    <w:rsid w:val="00526AE4"/>
    <w:rsid w:val="00526AE8"/>
    <w:rsid w:val="00526E39"/>
    <w:rsid w:val="00527354"/>
    <w:rsid w:val="0053014B"/>
    <w:rsid w:val="00530330"/>
    <w:rsid w:val="00530706"/>
    <w:rsid w:val="00530725"/>
    <w:rsid w:val="00531C57"/>
    <w:rsid w:val="005324AC"/>
    <w:rsid w:val="0053257D"/>
    <w:rsid w:val="00532BE1"/>
    <w:rsid w:val="00532F45"/>
    <w:rsid w:val="00533047"/>
    <w:rsid w:val="00533C65"/>
    <w:rsid w:val="00533E31"/>
    <w:rsid w:val="005352F5"/>
    <w:rsid w:val="00535598"/>
    <w:rsid w:val="00535D80"/>
    <w:rsid w:val="00535D8A"/>
    <w:rsid w:val="0053703C"/>
    <w:rsid w:val="00540A36"/>
    <w:rsid w:val="00540F8E"/>
    <w:rsid w:val="0054178A"/>
    <w:rsid w:val="00541FB3"/>
    <w:rsid w:val="005430E3"/>
    <w:rsid w:val="00543C6E"/>
    <w:rsid w:val="0054549E"/>
    <w:rsid w:val="00545601"/>
    <w:rsid w:val="00545617"/>
    <w:rsid w:val="005458B9"/>
    <w:rsid w:val="00546A8C"/>
    <w:rsid w:val="00546FDD"/>
    <w:rsid w:val="00547250"/>
    <w:rsid w:val="00547D9E"/>
    <w:rsid w:val="00550A3F"/>
    <w:rsid w:val="00550A47"/>
    <w:rsid w:val="00550FE8"/>
    <w:rsid w:val="00551EEB"/>
    <w:rsid w:val="0055226D"/>
    <w:rsid w:val="0055261B"/>
    <w:rsid w:val="00552CA2"/>
    <w:rsid w:val="00552CF2"/>
    <w:rsid w:val="0055304B"/>
    <w:rsid w:val="005530BA"/>
    <w:rsid w:val="00553ADB"/>
    <w:rsid w:val="00553FB7"/>
    <w:rsid w:val="005552F9"/>
    <w:rsid w:val="00555328"/>
    <w:rsid w:val="0055548C"/>
    <w:rsid w:val="00555616"/>
    <w:rsid w:val="0055614E"/>
    <w:rsid w:val="005561FD"/>
    <w:rsid w:val="00556330"/>
    <w:rsid w:val="005564F2"/>
    <w:rsid w:val="005568BF"/>
    <w:rsid w:val="00556BB1"/>
    <w:rsid w:val="00557EDB"/>
    <w:rsid w:val="005612F2"/>
    <w:rsid w:val="00561B5C"/>
    <w:rsid w:val="0056209E"/>
    <w:rsid w:val="00562517"/>
    <w:rsid w:val="00563161"/>
    <w:rsid w:val="005633EC"/>
    <w:rsid w:val="005649C7"/>
    <w:rsid w:val="0056550D"/>
    <w:rsid w:val="00565BB2"/>
    <w:rsid w:val="00565C25"/>
    <w:rsid w:val="00566AA3"/>
    <w:rsid w:val="0056763D"/>
    <w:rsid w:val="00567C63"/>
    <w:rsid w:val="00570163"/>
    <w:rsid w:val="005712C9"/>
    <w:rsid w:val="005722E7"/>
    <w:rsid w:val="00572FAA"/>
    <w:rsid w:val="005739BB"/>
    <w:rsid w:val="0057411A"/>
    <w:rsid w:val="0057439C"/>
    <w:rsid w:val="00575B91"/>
    <w:rsid w:val="00576798"/>
    <w:rsid w:val="00576910"/>
    <w:rsid w:val="005806D0"/>
    <w:rsid w:val="005807C1"/>
    <w:rsid w:val="00580928"/>
    <w:rsid w:val="00582715"/>
    <w:rsid w:val="00582CCE"/>
    <w:rsid w:val="0058368D"/>
    <w:rsid w:val="005846DE"/>
    <w:rsid w:val="0058516B"/>
    <w:rsid w:val="005854E1"/>
    <w:rsid w:val="00586125"/>
    <w:rsid w:val="00586650"/>
    <w:rsid w:val="00587508"/>
    <w:rsid w:val="00587875"/>
    <w:rsid w:val="00587B61"/>
    <w:rsid w:val="005900C0"/>
    <w:rsid w:val="00590266"/>
    <w:rsid w:val="0059121C"/>
    <w:rsid w:val="0059149B"/>
    <w:rsid w:val="00591BB5"/>
    <w:rsid w:val="00592A64"/>
    <w:rsid w:val="005932B6"/>
    <w:rsid w:val="005932D5"/>
    <w:rsid w:val="0059400D"/>
    <w:rsid w:val="00594721"/>
    <w:rsid w:val="00594BA2"/>
    <w:rsid w:val="0059514F"/>
    <w:rsid w:val="00595D54"/>
    <w:rsid w:val="00595F29"/>
    <w:rsid w:val="00595FDF"/>
    <w:rsid w:val="0059602F"/>
    <w:rsid w:val="00597043"/>
    <w:rsid w:val="00597144"/>
    <w:rsid w:val="005975B0"/>
    <w:rsid w:val="00597B61"/>
    <w:rsid w:val="005A000F"/>
    <w:rsid w:val="005A0224"/>
    <w:rsid w:val="005A0286"/>
    <w:rsid w:val="005A05BA"/>
    <w:rsid w:val="005A0AA1"/>
    <w:rsid w:val="005A1068"/>
    <w:rsid w:val="005A1911"/>
    <w:rsid w:val="005A191A"/>
    <w:rsid w:val="005A27B6"/>
    <w:rsid w:val="005A2897"/>
    <w:rsid w:val="005A35C8"/>
    <w:rsid w:val="005A378B"/>
    <w:rsid w:val="005A397A"/>
    <w:rsid w:val="005A397E"/>
    <w:rsid w:val="005A39CB"/>
    <w:rsid w:val="005A4F77"/>
    <w:rsid w:val="005A54FC"/>
    <w:rsid w:val="005A55D5"/>
    <w:rsid w:val="005A58AB"/>
    <w:rsid w:val="005A58B3"/>
    <w:rsid w:val="005A6118"/>
    <w:rsid w:val="005A66CF"/>
    <w:rsid w:val="005A685D"/>
    <w:rsid w:val="005A6B12"/>
    <w:rsid w:val="005A6C05"/>
    <w:rsid w:val="005A74CD"/>
    <w:rsid w:val="005A74E7"/>
    <w:rsid w:val="005A7FA7"/>
    <w:rsid w:val="005B025E"/>
    <w:rsid w:val="005B08F6"/>
    <w:rsid w:val="005B0D47"/>
    <w:rsid w:val="005B2D05"/>
    <w:rsid w:val="005B2F77"/>
    <w:rsid w:val="005B38C5"/>
    <w:rsid w:val="005B3A1D"/>
    <w:rsid w:val="005B3CD0"/>
    <w:rsid w:val="005B4BA7"/>
    <w:rsid w:val="005B5E96"/>
    <w:rsid w:val="005B6099"/>
    <w:rsid w:val="005B62D9"/>
    <w:rsid w:val="005B62DE"/>
    <w:rsid w:val="005B6746"/>
    <w:rsid w:val="005B675F"/>
    <w:rsid w:val="005B7615"/>
    <w:rsid w:val="005B7A2C"/>
    <w:rsid w:val="005C0237"/>
    <w:rsid w:val="005C02E5"/>
    <w:rsid w:val="005C0304"/>
    <w:rsid w:val="005C063E"/>
    <w:rsid w:val="005C0CEC"/>
    <w:rsid w:val="005C112C"/>
    <w:rsid w:val="005C1DAD"/>
    <w:rsid w:val="005C1EF5"/>
    <w:rsid w:val="005C3012"/>
    <w:rsid w:val="005C3FCB"/>
    <w:rsid w:val="005C4B6C"/>
    <w:rsid w:val="005C68AA"/>
    <w:rsid w:val="005C6BF1"/>
    <w:rsid w:val="005D009B"/>
    <w:rsid w:val="005D04F6"/>
    <w:rsid w:val="005D0FF0"/>
    <w:rsid w:val="005D155C"/>
    <w:rsid w:val="005D1B95"/>
    <w:rsid w:val="005D1D01"/>
    <w:rsid w:val="005D1DD2"/>
    <w:rsid w:val="005D2188"/>
    <w:rsid w:val="005D2835"/>
    <w:rsid w:val="005D2A31"/>
    <w:rsid w:val="005D2C98"/>
    <w:rsid w:val="005D2F28"/>
    <w:rsid w:val="005D4B90"/>
    <w:rsid w:val="005D4BDC"/>
    <w:rsid w:val="005D5321"/>
    <w:rsid w:val="005D647D"/>
    <w:rsid w:val="005D64CA"/>
    <w:rsid w:val="005D6EBB"/>
    <w:rsid w:val="005D778A"/>
    <w:rsid w:val="005D7BCF"/>
    <w:rsid w:val="005E04BC"/>
    <w:rsid w:val="005E09D4"/>
    <w:rsid w:val="005E0C6E"/>
    <w:rsid w:val="005E24A8"/>
    <w:rsid w:val="005E45AD"/>
    <w:rsid w:val="005E47BD"/>
    <w:rsid w:val="005F0A9E"/>
    <w:rsid w:val="005F20F1"/>
    <w:rsid w:val="005F4736"/>
    <w:rsid w:val="005F4E96"/>
    <w:rsid w:val="005F59FD"/>
    <w:rsid w:val="005F5F12"/>
    <w:rsid w:val="005F603D"/>
    <w:rsid w:val="005F6D6C"/>
    <w:rsid w:val="005F7BE9"/>
    <w:rsid w:val="00600409"/>
    <w:rsid w:val="00600593"/>
    <w:rsid w:val="00600596"/>
    <w:rsid w:val="0060062D"/>
    <w:rsid w:val="006007F0"/>
    <w:rsid w:val="0060190B"/>
    <w:rsid w:val="00601E15"/>
    <w:rsid w:val="006021AD"/>
    <w:rsid w:val="006021F9"/>
    <w:rsid w:val="006026D8"/>
    <w:rsid w:val="006033E2"/>
    <w:rsid w:val="006035D1"/>
    <w:rsid w:val="0060372B"/>
    <w:rsid w:val="00603817"/>
    <w:rsid w:val="00603CC7"/>
    <w:rsid w:val="006049F3"/>
    <w:rsid w:val="00604EF7"/>
    <w:rsid w:val="00605392"/>
    <w:rsid w:val="006053BE"/>
    <w:rsid w:val="00605A9E"/>
    <w:rsid w:val="006065AD"/>
    <w:rsid w:val="00606FFB"/>
    <w:rsid w:val="006071A5"/>
    <w:rsid w:val="00607878"/>
    <w:rsid w:val="00610423"/>
    <w:rsid w:val="00612F59"/>
    <w:rsid w:val="00613829"/>
    <w:rsid w:val="00613BCB"/>
    <w:rsid w:val="0061413C"/>
    <w:rsid w:val="00616CA5"/>
    <w:rsid w:val="00617176"/>
    <w:rsid w:val="006175E1"/>
    <w:rsid w:val="006176BB"/>
    <w:rsid w:val="006208D3"/>
    <w:rsid w:val="00620E63"/>
    <w:rsid w:val="00621CA8"/>
    <w:rsid w:val="00621F17"/>
    <w:rsid w:val="00622008"/>
    <w:rsid w:val="00622B2D"/>
    <w:rsid w:val="00622CA0"/>
    <w:rsid w:val="00622EDE"/>
    <w:rsid w:val="00624C02"/>
    <w:rsid w:val="00624F29"/>
    <w:rsid w:val="006252BF"/>
    <w:rsid w:val="00625CB1"/>
    <w:rsid w:val="00625E09"/>
    <w:rsid w:val="00626624"/>
    <w:rsid w:val="006278C7"/>
    <w:rsid w:val="00630B7C"/>
    <w:rsid w:val="00630F98"/>
    <w:rsid w:val="00630FC3"/>
    <w:rsid w:val="00631DD0"/>
    <w:rsid w:val="0063251C"/>
    <w:rsid w:val="006328E2"/>
    <w:rsid w:val="006335D4"/>
    <w:rsid w:val="00633BFD"/>
    <w:rsid w:val="00633C71"/>
    <w:rsid w:val="006342B4"/>
    <w:rsid w:val="00634DCC"/>
    <w:rsid w:val="0063526B"/>
    <w:rsid w:val="0063530A"/>
    <w:rsid w:val="0063593F"/>
    <w:rsid w:val="0064033E"/>
    <w:rsid w:val="00640420"/>
    <w:rsid w:val="00640D4F"/>
    <w:rsid w:val="00640E88"/>
    <w:rsid w:val="006412D5"/>
    <w:rsid w:val="00641CEF"/>
    <w:rsid w:val="00641F81"/>
    <w:rsid w:val="0064227D"/>
    <w:rsid w:val="00642886"/>
    <w:rsid w:val="00642A11"/>
    <w:rsid w:val="00642C2D"/>
    <w:rsid w:val="00642D5F"/>
    <w:rsid w:val="00642F26"/>
    <w:rsid w:val="006435B8"/>
    <w:rsid w:val="006435CD"/>
    <w:rsid w:val="00644333"/>
    <w:rsid w:val="006446A9"/>
    <w:rsid w:val="0064607E"/>
    <w:rsid w:val="006460D9"/>
    <w:rsid w:val="006460DA"/>
    <w:rsid w:val="006460EE"/>
    <w:rsid w:val="00646D71"/>
    <w:rsid w:val="00647067"/>
    <w:rsid w:val="00647BD3"/>
    <w:rsid w:val="006504AD"/>
    <w:rsid w:val="00650A26"/>
    <w:rsid w:val="00650E54"/>
    <w:rsid w:val="00652CA4"/>
    <w:rsid w:val="006531FA"/>
    <w:rsid w:val="0065395C"/>
    <w:rsid w:val="006541F7"/>
    <w:rsid w:val="00654354"/>
    <w:rsid w:val="00654640"/>
    <w:rsid w:val="00654F74"/>
    <w:rsid w:val="006553F9"/>
    <w:rsid w:val="00655B29"/>
    <w:rsid w:val="00655CED"/>
    <w:rsid w:val="0065634B"/>
    <w:rsid w:val="00656CF0"/>
    <w:rsid w:val="00657428"/>
    <w:rsid w:val="006576AA"/>
    <w:rsid w:val="00657DA4"/>
    <w:rsid w:val="00660EBF"/>
    <w:rsid w:val="006613F9"/>
    <w:rsid w:val="006615E7"/>
    <w:rsid w:val="00661689"/>
    <w:rsid w:val="00661DC6"/>
    <w:rsid w:val="006623CE"/>
    <w:rsid w:val="006624FF"/>
    <w:rsid w:val="00662987"/>
    <w:rsid w:val="006642ED"/>
    <w:rsid w:val="0066440B"/>
    <w:rsid w:val="0066454A"/>
    <w:rsid w:val="006677B8"/>
    <w:rsid w:val="00667947"/>
    <w:rsid w:val="0067011D"/>
    <w:rsid w:val="00671795"/>
    <w:rsid w:val="00671840"/>
    <w:rsid w:val="00671D81"/>
    <w:rsid w:val="00672135"/>
    <w:rsid w:val="00672853"/>
    <w:rsid w:val="00673386"/>
    <w:rsid w:val="006734C8"/>
    <w:rsid w:val="006735A8"/>
    <w:rsid w:val="0067389C"/>
    <w:rsid w:val="00673E42"/>
    <w:rsid w:val="00673E5E"/>
    <w:rsid w:val="00673ED6"/>
    <w:rsid w:val="00674789"/>
    <w:rsid w:val="00674C82"/>
    <w:rsid w:val="006751F9"/>
    <w:rsid w:val="00675CF7"/>
    <w:rsid w:val="00677E3D"/>
    <w:rsid w:val="0068064C"/>
    <w:rsid w:val="00680711"/>
    <w:rsid w:val="00681A69"/>
    <w:rsid w:val="006823E8"/>
    <w:rsid w:val="0068277A"/>
    <w:rsid w:val="006827B5"/>
    <w:rsid w:val="00682EBF"/>
    <w:rsid w:val="00683364"/>
    <w:rsid w:val="00683DBD"/>
    <w:rsid w:val="006845AA"/>
    <w:rsid w:val="00684750"/>
    <w:rsid w:val="00685568"/>
    <w:rsid w:val="00685EC1"/>
    <w:rsid w:val="00686342"/>
    <w:rsid w:val="00686664"/>
    <w:rsid w:val="00686943"/>
    <w:rsid w:val="006870B4"/>
    <w:rsid w:val="006909FA"/>
    <w:rsid w:val="00690B0E"/>
    <w:rsid w:val="00690BD2"/>
    <w:rsid w:val="006910D3"/>
    <w:rsid w:val="006914E6"/>
    <w:rsid w:val="00691D88"/>
    <w:rsid w:val="00692270"/>
    <w:rsid w:val="00692301"/>
    <w:rsid w:val="006931AF"/>
    <w:rsid w:val="00693209"/>
    <w:rsid w:val="0069324D"/>
    <w:rsid w:val="00694039"/>
    <w:rsid w:val="0069407E"/>
    <w:rsid w:val="0069425E"/>
    <w:rsid w:val="00694830"/>
    <w:rsid w:val="00694A88"/>
    <w:rsid w:val="0069592C"/>
    <w:rsid w:val="00695E08"/>
    <w:rsid w:val="006960CA"/>
    <w:rsid w:val="006966AE"/>
    <w:rsid w:val="00697839"/>
    <w:rsid w:val="006A0055"/>
    <w:rsid w:val="006A0A41"/>
    <w:rsid w:val="006A1A8F"/>
    <w:rsid w:val="006A21B9"/>
    <w:rsid w:val="006A398E"/>
    <w:rsid w:val="006A5EA7"/>
    <w:rsid w:val="006A690E"/>
    <w:rsid w:val="006A6CB1"/>
    <w:rsid w:val="006B030D"/>
    <w:rsid w:val="006B0DD0"/>
    <w:rsid w:val="006B22C7"/>
    <w:rsid w:val="006B4341"/>
    <w:rsid w:val="006B43CA"/>
    <w:rsid w:val="006B44BB"/>
    <w:rsid w:val="006B45D4"/>
    <w:rsid w:val="006B478D"/>
    <w:rsid w:val="006B4861"/>
    <w:rsid w:val="006B4AFD"/>
    <w:rsid w:val="006B4C11"/>
    <w:rsid w:val="006B4F87"/>
    <w:rsid w:val="006B5197"/>
    <w:rsid w:val="006B51B4"/>
    <w:rsid w:val="006B5C32"/>
    <w:rsid w:val="006B6128"/>
    <w:rsid w:val="006B71E2"/>
    <w:rsid w:val="006C027E"/>
    <w:rsid w:val="006C1B6E"/>
    <w:rsid w:val="006C1D96"/>
    <w:rsid w:val="006C2098"/>
    <w:rsid w:val="006C29FB"/>
    <w:rsid w:val="006C315B"/>
    <w:rsid w:val="006C3260"/>
    <w:rsid w:val="006C38DB"/>
    <w:rsid w:val="006C4EAF"/>
    <w:rsid w:val="006C529D"/>
    <w:rsid w:val="006C593E"/>
    <w:rsid w:val="006C5BB7"/>
    <w:rsid w:val="006C5F9E"/>
    <w:rsid w:val="006C6099"/>
    <w:rsid w:val="006C62E3"/>
    <w:rsid w:val="006C6492"/>
    <w:rsid w:val="006C6D8A"/>
    <w:rsid w:val="006C7235"/>
    <w:rsid w:val="006C76A4"/>
    <w:rsid w:val="006C772F"/>
    <w:rsid w:val="006C77AB"/>
    <w:rsid w:val="006C7BA4"/>
    <w:rsid w:val="006C7C40"/>
    <w:rsid w:val="006D1231"/>
    <w:rsid w:val="006D16A0"/>
    <w:rsid w:val="006D1CF9"/>
    <w:rsid w:val="006D2136"/>
    <w:rsid w:val="006D22A0"/>
    <w:rsid w:val="006D22BD"/>
    <w:rsid w:val="006D24D7"/>
    <w:rsid w:val="006D3998"/>
    <w:rsid w:val="006D4473"/>
    <w:rsid w:val="006D5404"/>
    <w:rsid w:val="006D5EA4"/>
    <w:rsid w:val="006D6955"/>
    <w:rsid w:val="006D6A9A"/>
    <w:rsid w:val="006D77C6"/>
    <w:rsid w:val="006E033E"/>
    <w:rsid w:val="006E086D"/>
    <w:rsid w:val="006E0911"/>
    <w:rsid w:val="006E0938"/>
    <w:rsid w:val="006E18BB"/>
    <w:rsid w:val="006E1B47"/>
    <w:rsid w:val="006E1C93"/>
    <w:rsid w:val="006E2FD3"/>
    <w:rsid w:val="006E3DCE"/>
    <w:rsid w:val="006E46BA"/>
    <w:rsid w:val="006E4A6C"/>
    <w:rsid w:val="006E4AF4"/>
    <w:rsid w:val="006E4E08"/>
    <w:rsid w:val="006E5BD0"/>
    <w:rsid w:val="006E66BC"/>
    <w:rsid w:val="006E6CEE"/>
    <w:rsid w:val="006E7484"/>
    <w:rsid w:val="006E7849"/>
    <w:rsid w:val="006F04CF"/>
    <w:rsid w:val="006F09A9"/>
    <w:rsid w:val="006F0B72"/>
    <w:rsid w:val="006F0F57"/>
    <w:rsid w:val="006F23E0"/>
    <w:rsid w:val="006F240D"/>
    <w:rsid w:val="006F26EF"/>
    <w:rsid w:val="006F2C7C"/>
    <w:rsid w:val="006F4011"/>
    <w:rsid w:val="006F41E7"/>
    <w:rsid w:val="006F4E71"/>
    <w:rsid w:val="006F6552"/>
    <w:rsid w:val="006F65FC"/>
    <w:rsid w:val="006F6D5B"/>
    <w:rsid w:val="006F6DB0"/>
    <w:rsid w:val="006F76D3"/>
    <w:rsid w:val="006F7B31"/>
    <w:rsid w:val="00700316"/>
    <w:rsid w:val="007003D3"/>
    <w:rsid w:val="007015E3"/>
    <w:rsid w:val="00702B9A"/>
    <w:rsid w:val="00703D0C"/>
    <w:rsid w:val="00704252"/>
    <w:rsid w:val="00704429"/>
    <w:rsid w:val="00705038"/>
    <w:rsid w:val="007051E2"/>
    <w:rsid w:val="00705ABA"/>
    <w:rsid w:val="0070621A"/>
    <w:rsid w:val="00706812"/>
    <w:rsid w:val="00706862"/>
    <w:rsid w:val="007070A7"/>
    <w:rsid w:val="00707826"/>
    <w:rsid w:val="00707AAE"/>
    <w:rsid w:val="00710A0A"/>
    <w:rsid w:val="00710A42"/>
    <w:rsid w:val="00711D91"/>
    <w:rsid w:val="00712787"/>
    <w:rsid w:val="00712B1A"/>
    <w:rsid w:val="00713AF1"/>
    <w:rsid w:val="00714259"/>
    <w:rsid w:val="007147FA"/>
    <w:rsid w:val="00715275"/>
    <w:rsid w:val="00716DEA"/>
    <w:rsid w:val="00716E11"/>
    <w:rsid w:val="00716EBA"/>
    <w:rsid w:val="00717B86"/>
    <w:rsid w:val="0072006A"/>
    <w:rsid w:val="007217E2"/>
    <w:rsid w:val="00721AA8"/>
    <w:rsid w:val="007220D0"/>
    <w:rsid w:val="0072224D"/>
    <w:rsid w:val="007239CB"/>
    <w:rsid w:val="00724141"/>
    <w:rsid w:val="00724192"/>
    <w:rsid w:val="00724471"/>
    <w:rsid w:val="00724A5A"/>
    <w:rsid w:val="00725076"/>
    <w:rsid w:val="0072551E"/>
    <w:rsid w:val="0072558D"/>
    <w:rsid w:val="007258D6"/>
    <w:rsid w:val="00725DDB"/>
    <w:rsid w:val="00726649"/>
    <w:rsid w:val="007267F1"/>
    <w:rsid w:val="00727E6D"/>
    <w:rsid w:val="0073104E"/>
    <w:rsid w:val="00731E50"/>
    <w:rsid w:val="007320AC"/>
    <w:rsid w:val="00733043"/>
    <w:rsid w:val="0073369D"/>
    <w:rsid w:val="00734237"/>
    <w:rsid w:val="007344C6"/>
    <w:rsid w:val="00735787"/>
    <w:rsid w:val="0073796E"/>
    <w:rsid w:val="00737CC9"/>
    <w:rsid w:val="00737EF2"/>
    <w:rsid w:val="00740C4A"/>
    <w:rsid w:val="00742151"/>
    <w:rsid w:val="007425F4"/>
    <w:rsid w:val="00742EB9"/>
    <w:rsid w:val="0074385E"/>
    <w:rsid w:val="00743FC5"/>
    <w:rsid w:val="007460F4"/>
    <w:rsid w:val="00746CD1"/>
    <w:rsid w:val="00747AE3"/>
    <w:rsid w:val="00750B8F"/>
    <w:rsid w:val="0075127E"/>
    <w:rsid w:val="00751672"/>
    <w:rsid w:val="00751818"/>
    <w:rsid w:val="00751920"/>
    <w:rsid w:val="007529BA"/>
    <w:rsid w:val="00753BB5"/>
    <w:rsid w:val="00753CB2"/>
    <w:rsid w:val="00754F16"/>
    <w:rsid w:val="00755DB3"/>
    <w:rsid w:val="00756327"/>
    <w:rsid w:val="007564D1"/>
    <w:rsid w:val="00756882"/>
    <w:rsid w:val="00756A49"/>
    <w:rsid w:val="00756D90"/>
    <w:rsid w:val="00757380"/>
    <w:rsid w:val="00757EA7"/>
    <w:rsid w:val="007608FB"/>
    <w:rsid w:val="00760913"/>
    <w:rsid w:val="00761E7D"/>
    <w:rsid w:val="00763214"/>
    <w:rsid w:val="007635A5"/>
    <w:rsid w:val="0076379C"/>
    <w:rsid w:val="00763D36"/>
    <w:rsid w:val="00763D79"/>
    <w:rsid w:val="007642B3"/>
    <w:rsid w:val="0076521A"/>
    <w:rsid w:val="0076551D"/>
    <w:rsid w:val="00765650"/>
    <w:rsid w:val="00765AD9"/>
    <w:rsid w:val="00766036"/>
    <w:rsid w:val="00766F58"/>
    <w:rsid w:val="007677DB"/>
    <w:rsid w:val="00767890"/>
    <w:rsid w:val="00767BBB"/>
    <w:rsid w:val="0077081B"/>
    <w:rsid w:val="00772402"/>
    <w:rsid w:val="00772501"/>
    <w:rsid w:val="007727F0"/>
    <w:rsid w:val="00772AC0"/>
    <w:rsid w:val="00772C63"/>
    <w:rsid w:val="0077342E"/>
    <w:rsid w:val="00774617"/>
    <w:rsid w:val="007748F5"/>
    <w:rsid w:val="00774A5A"/>
    <w:rsid w:val="0078011B"/>
    <w:rsid w:val="00780FA1"/>
    <w:rsid w:val="007811B6"/>
    <w:rsid w:val="00782233"/>
    <w:rsid w:val="0078316A"/>
    <w:rsid w:val="00783865"/>
    <w:rsid w:val="00783A38"/>
    <w:rsid w:val="007845D7"/>
    <w:rsid w:val="00784926"/>
    <w:rsid w:val="007853C0"/>
    <w:rsid w:val="00785C31"/>
    <w:rsid w:val="00785EB1"/>
    <w:rsid w:val="00786207"/>
    <w:rsid w:val="007864CA"/>
    <w:rsid w:val="007868DE"/>
    <w:rsid w:val="00786C02"/>
    <w:rsid w:val="00786D70"/>
    <w:rsid w:val="00787446"/>
    <w:rsid w:val="007874B1"/>
    <w:rsid w:val="00787589"/>
    <w:rsid w:val="0079063E"/>
    <w:rsid w:val="00790C43"/>
    <w:rsid w:val="00791121"/>
    <w:rsid w:val="00791B99"/>
    <w:rsid w:val="0079277C"/>
    <w:rsid w:val="007929E3"/>
    <w:rsid w:val="00793827"/>
    <w:rsid w:val="00793BA6"/>
    <w:rsid w:val="00793BFE"/>
    <w:rsid w:val="0079466A"/>
    <w:rsid w:val="00794912"/>
    <w:rsid w:val="00795644"/>
    <w:rsid w:val="00795EB5"/>
    <w:rsid w:val="0079751B"/>
    <w:rsid w:val="007A01E2"/>
    <w:rsid w:val="007A0BA8"/>
    <w:rsid w:val="007A0D94"/>
    <w:rsid w:val="007A1021"/>
    <w:rsid w:val="007A16D2"/>
    <w:rsid w:val="007A1E29"/>
    <w:rsid w:val="007A1E2C"/>
    <w:rsid w:val="007A1F60"/>
    <w:rsid w:val="007A2006"/>
    <w:rsid w:val="007A241B"/>
    <w:rsid w:val="007A28FB"/>
    <w:rsid w:val="007A2BF9"/>
    <w:rsid w:val="007A330A"/>
    <w:rsid w:val="007A3F0C"/>
    <w:rsid w:val="007A5088"/>
    <w:rsid w:val="007A52AA"/>
    <w:rsid w:val="007A5695"/>
    <w:rsid w:val="007A5850"/>
    <w:rsid w:val="007A7BF7"/>
    <w:rsid w:val="007B0A26"/>
    <w:rsid w:val="007B0C1D"/>
    <w:rsid w:val="007B141A"/>
    <w:rsid w:val="007B1CC9"/>
    <w:rsid w:val="007B209A"/>
    <w:rsid w:val="007B4A14"/>
    <w:rsid w:val="007B61A7"/>
    <w:rsid w:val="007B6624"/>
    <w:rsid w:val="007B71CA"/>
    <w:rsid w:val="007B795E"/>
    <w:rsid w:val="007C065F"/>
    <w:rsid w:val="007C0A04"/>
    <w:rsid w:val="007C123B"/>
    <w:rsid w:val="007C1321"/>
    <w:rsid w:val="007C1C8A"/>
    <w:rsid w:val="007C333C"/>
    <w:rsid w:val="007C34CD"/>
    <w:rsid w:val="007C49B6"/>
    <w:rsid w:val="007C4CD8"/>
    <w:rsid w:val="007C50D7"/>
    <w:rsid w:val="007C5175"/>
    <w:rsid w:val="007C51CD"/>
    <w:rsid w:val="007C5BEC"/>
    <w:rsid w:val="007C6DE9"/>
    <w:rsid w:val="007C7C21"/>
    <w:rsid w:val="007C7DDF"/>
    <w:rsid w:val="007D06A8"/>
    <w:rsid w:val="007D0929"/>
    <w:rsid w:val="007D0FA2"/>
    <w:rsid w:val="007D13DA"/>
    <w:rsid w:val="007D1B00"/>
    <w:rsid w:val="007D34E1"/>
    <w:rsid w:val="007D3C6C"/>
    <w:rsid w:val="007D4AD9"/>
    <w:rsid w:val="007D5594"/>
    <w:rsid w:val="007D64D5"/>
    <w:rsid w:val="007D6C49"/>
    <w:rsid w:val="007D7094"/>
    <w:rsid w:val="007D766B"/>
    <w:rsid w:val="007D7DB4"/>
    <w:rsid w:val="007E016C"/>
    <w:rsid w:val="007E0C81"/>
    <w:rsid w:val="007E1637"/>
    <w:rsid w:val="007E165F"/>
    <w:rsid w:val="007E22BF"/>
    <w:rsid w:val="007E3148"/>
    <w:rsid w:val="007E4154"/>
    <w:rsid w:val="007E4274"/>
    <w:rsid w:val="007E515B"/>
    <w:rsid w:val="007E598C"/>
    <w:rsid w:val="007E5B69"/>
    <w:rsid w:val="007E69B9"/>
    <w:rsid w:val="007E7217"/>
    <w:rsid w:val="007E7AD9"/>
    <w:rsid w:val="007F076B"/>
    <w:rsid w:val="007F0F06"/>
    <w:rsid w:val="007F107F"/>
    <w:rsid w:val="007F12E7"/>
    <w:rsid w:val="007F14E1"/>
    <w:rsid w:val="007F1712"/>
    <w:rsid w:val="007F2459"/>
    <w:rsid w:val="007F257C"/>
    <w:rsid w:val="007F267B"/>
    <w:rsid w:val="007F27A1"/>
    <w:rsid w:val="007F3356"/>
    <w:rsid w:val="007F45E9"/>
    <w:rsid w:val="007F4A04"/>
    <w:rsid w:val="007F5598"/>
    <w:rsid w:val="007F56DA"/>
    <w:rsid w:val="007F595E"/>
    <w:rsid w:val="007F6958"/>
    <w:rsid w:val="007F75BC"/>
    <w:rsid w:val="008001E8"/>
    <w:rsid w:val="0080079A"/>
    <w:rsid w:val="00800BBC"/>
    <w:rsid w:val="00801117"/>
    <w:rsid w:val="008021D5"/>
    <w:rsid w:val="008028D5"/>
    <w:rsid w:val="00803BFC"/>
    <w:rsid w:val="00803CE9"/>
    <w:rsid w:val="00803FB7"/>
    <w:rsid w:val="00804044"/>
    <w:rsid w:val="00805D82"/>
    <w:rsid w:val="008064EB"/>
    <w:rsid w:val="0080669E"/>
    <w:rsid w:val="00807087"/>
    <w:rsid w:val="0080728D"/>
    <w:rsid w:val="008077CC"/>
    <w:rsid w:val="00807E90"/>
    <w:rsid w:val="00807FA7"/>
    <w:rsid w:val="00811ECC"/>
    <w:rsid w:val="008120B7"/>
    <w:rsid w:val="008120BD"/>
    <w:rsid w:val="00813413"/>
    <w:rsid w:val="00813D59"/>
    <w:rsid w:val="008148BC"/>
    <w:rsid w:val="00814E29"/>
    <w:rsid w:val="00814FB3"/>
    <w:rsid w:val="008151E3"/>
    <w:rsid w:val="008153E9"/>
    <w:rsid w:val="00815C53"/>
    <w:rsid w:val="00817027"/>
    <w:rsid w:val="008170BF"/>
    <w:rsid w:val="00817471"/>
    <w:rsid w:val="0082033F"/>
    <w:rsid w:val="00820948"/>
    <w:rsid w:val="00820B02"/>
    <w:rsid w:val="008218DA"/>
    <w:rsid w:val="00821AE7"/>
    <w:rsid w:val="00821FC2"/>
    <w:rsid w:val="008221F1"/>
    <w:rsid w:val="008222A9"/>
    <w:rsid w:val="0082265E"/>
    <w:rsid w:val="0082269F"/>
    <w:rsid w:val="00823668"/>
    <w:rsid w:val="0082524F"/>
    <w:rsid w:val="008252BD"/>
    <w:rsid w:val="008258D7"/>
    <w:rsid w:val="00825981"/>
    <w:rsid w:val="0082654E"/>
    <w:rsid w:val="00826D9C"/>
    <w:rsid w:val="008274E7"/>
    <w:rsid w:val="00827AFB"/>
    <w:rsid w:val="00827F3E"/>
    <w:rsid w:val="008307A3"/>
    <w:rsid w:val="0083098A"/>
    <w:rsid w:val="00830F75"/>
    <w:rsid w:val="00831CCD"/>
    <w:rsid w:val="00832C12"/>
    <w:rsid w:val="00832D13"/>
    <w:rsid w:val="00834071"/>
    <w:rsid w:val="008353BE"/>
    <w:rsid w:val="00836CE6"/>
    <w:rsid w:val="00837192"/>
    <w:rsid w:val="0083738A"/>
    <w:rsid w:val="00837391"/>
    <w:rsid w:val="0083743A"/>
    <w:rsid w:val="008402ED"/>
    <w:rsid w:val="008410A1"/>
    <w:rsid w:val="0084191D"/>
    <w:rsid w:val="00841BBF"/>
    <w:rsid w:val="00841E30"/>
    <w:rsid w:val="00841FB3"/>
    <w:rsid w:val="008422CF"/>
    <w:rsid w:val="00842DC6"/>
    <w:rsid w:val="00842E12"/>
    <w:rsid w:val="00842FFB"/>
    <w:rsid w:val="00843150"/>
    <w:rsid w:val="00843813"/>
    <w:rsid w:val="008439D4"/>
    <w:rsid w:val="00844642"/>
    <w:rsid w:val="00845040"/>
    <w:rsid w:val="0084593F"/>
    <w:rsid w:val="00845978"/>
    <w:rsid w:val="00846F33"/>
    <w:rsid w:val="0084721E"/>
    <w:rsid w:val="008472A2"/>
    <w:rsid w:val="00847645"/>
    <w:rsid w:val="008515D8"/>
    <w:rsid w:val="00851B4D"/>
    <w:rsid w:val="00852068"/>
    <w:rsid w:val="00852752"/>
    <w:rsid w:val="00852C16"/>
    <w:rsid w:val="008530B8"/>
    <w:rsid w:val="00853119"/>
    <w:rsid w:val="008541F0"/>
    <w:rsid w:val="008542A7"/>
    <w:rsid w:val="008555EC"/>
    <w:rsid w:val="00856909"/>
    <w:rsid w:val="00856A10"/>
    <w:rsid w:val="008601BB"/>
    <w:rsid w:val="00860A7B"/>
    <w:rsid w:val="00861665"/>
    <w:rsid w:val="00861A4C"/>
    <w:rsid w:val="00862315"/>
    <w:rsid w:val="00862DB5"/>
    <w:rsid w:val="00862E2F"/>
    <w:rsid w:val="008632E4"/>
    <w:rsid w:val="0086426E"/>
    <w:rsid w:val="00864F30"/>
    <w:rsid w:val="008657BA"/>
    <w:rsid w:val="0086592F"/>
    <w:rsid w:val="00866338"/>
    <w:rsid w:val="008665A6"/>
    <w:rsid w:val="00866DF3"/>
    <w:rsid w:val="00870710"/>
    <w:rsid w:val="00870796"/>
    <w:rsid w:val="0087099D"/>
    <w:rsid w:val="00870F9E"/>
    <w:rsid w:val="008710AC"/>
    <w:rsid w:val="008712F8"/>
    <w:rsid w:val="008719D7"/>
    <w:rsid w:val="008721B6"/>
    <w:rsid w:val="008737CA"/>
    <w:rsid w:val="008738AF"/>
    <w:rsid w:val="008752F3"/>
    <w:rsid w:val="0087583A"/>
    <w:rsid w:val="0087598E"/>
    <w:rsid w:val="00875A7D"/>
    <w:rsid w:val="0087616E"/>
    <w:rsid w:val="00876E04"/>
    <w:rsid w:val="00876E6A"/>
    <w:rsid w:val="008775BA"/>
    <w:rsid w:val="008778E0"/>
    <w:rsid w:val="00881CFC"/>
    <w:rsid w:val="00882C75"/>
    <w:rsid w:val="00882CD5"/>
    <w:rsid w:val="00882E7B"/>
    <w:rsid w:val="00883351"/>
    <w:rsid w:val="008835B4"/>
    <w:rsid w:val="0088374F"/>
    <w:rsid w:val="0088411E"/>
    <w:rsid w:val="008841F4"/>
    <w:rsid w:val="00884717"/>
    <w:rsid w:val="00884D98"/>
    <w:rsid w:val="00884E4B"/>
    <w:rsid w:val="00885A59"/>
    <w:rsid w:val="008863C1"/>
    <w:rsid w:val="0088642C"/>
    <w:rsid w:val="00886BB0"/>
    <w:rsid w:val="00886CFB"/>
    <w:rsid w:val="0088759D"/>
    <w:rsid w:val="00887FD8"/>
    <w:rsid w:val="00890B78"/>
    <w:rsid w:val="00891E1E"/>
    <w:rsid w:val="0089232A"/>
    <w:rsid w:val="00892B72"/>
    <w:rsid w:val="00892F77"/>
    <w:rsid w:val="00893618"/>
    <w:rsid w:val="008938B8"/>
    <w:rsid w:val="00894A3C"/>
    <w:rsid w:val="00894D38"/>
    <w:rsid w:val="008960E5"/>
    <w:rsid w:val="00896D08"/>
    <w:rsid w:val="00897C09"/>
    <w:rsid w:val="008A034F"/>
    <w:rsid w:val="008A0A56"/>
    <w:rsid w:val="008A0FDB"/>
    <w:rsid w:val="008A1157"/>
    <w:rsid w:val="008A17C9"/>
    <w:rsid w:val="008A384F"/>
    <w:rsid w:val="008A477D"/>
    <w:rsid w:val="008A5AF5"/>
    <w:rsid w:val="008A6134"/>
    <w:rsid w:val="008A62AB"/>
    <w:rsid w:val="008A65E8"/>
    <w:rsid w:val="008A6792"/>
    <w:rsid w:val="008A7327"/>
    <w:rsid w:val="008B0D46"/>
    <w:rsid w:val="008B11FB"/>
    <w:rsid w:val="008B12C6"/>
    <w:rsid w:val="008B2F83"/>
    <w:rsid w:val="008B30D0"/>
    <w:rsid w:val="008B335D"/>
    <w:rsid w:val="008B3C87"/>
    <w:rsid w:val="008B40A2"/>
    <w:rsid w:val="008B43D5"/>
    <w:rsid w:val="008B4683"/>
    <w:rsid w:val="008B5D0C"/>
    <w:rsid w:val="008B5EAC"/>
    <w:rsid w:val="008B5F25"/>
    <w:rsid w:val="008B6CC8"/>
    <w:rsid w:val="008B7C95"/>
    <w:rsid w:val="008C1090"/>
    <w:rsid w:val="008C1242"/>
    <w:rsid w:val="008C1273"/>
    <w:rsid w:val="008C16D0"/>
    <w:rsid w:val="008C1966"/>
    <w:rsid w:val="008C25D8"/>
    <w:rsid w:val="008C2DFA"/>
    <w:rsid w:val="008C2EC2"/>
    <w:rsid w:val="008C3167"/>
    <w:rsid w:val="008C3AD0"/>
    <w:rsid w:val="008C48FA"/>
    <w:rsid w:val="008C60F4"/>
    <w:rsid w:val="008C6107"/>
    <w:rsid w:val="008C707B"/>
    <w:rsid w:val="008C7379"/>
    <w:rsid w:val="008C73AD"/>
    <w:rsid w:val="008C7480"/>
    <w:rsid w:val="008D05A0"/>
    <w:rsid w:val="008D0D39"/>
    <w:rsid w:val="008D0FD3"/>
    <w:rsid w:val="008D10C3"/>
    <w:rsid w:val="008D13A6"/>
    <w:rsid w:val="008D1622"/>
    <w:rsid w:val="008D1E4B"/>
    <w:rsid w:val="008D283D"/>
    <w:rsid w:val="008D2C53"/>
    <w:rsid w:val="008D328C"/>
    <w:rsid w:val="008D3F81"/>
    <w:rsid w:val="008D5998"/>
    <w:rsid w:val="008D5AF1"/>
    <w:rsid w:val="008D6107"/>
    <w:rsid w:val="008D6908"/>
    <w:rsid w:val="008D71AC"/>
    <w:rsid w:val="008D7B77"/>
    <w:rsid w:val="008E07F8"/>
    <w:rsid w:val="008E08BB"/>
    <w:rsid w:val="008E08C8"/>
    <w:rsid w:val="008E0C2E"/>
    <w:rsid w:val="008E101E"/>
    <w:rsid w:val="008E1BE5"/>
    <w:rsid w:val="008E2586"/>
    <w:rsid w:val="008E2670"/>
    <w:rsid w:val="008E2967"/>
    <w:rsid w:val="008E2D13"/>
    <w:rsid w:val="008E2F03"/>
    <w:rsid w:val="008E3D96"/>
    <w:rsid w:val="008E3E8A"/>
    <w:rsid w:val="008E4908"/>
    <w:rsid w:val="008E4FAC"/>
    <w:rsid w:val="008E5750"/>
    <w:rsid w:val="008E5AE5"/>
    <w:rsid w:val="008E611F"/>
    <w:rsid w:val="008E6FD3"/>
    <w:rsid w:val="008E7481"/>
    <w:rsid w:val="008E75CC"/>
    <w:rsid w:val="008E790A"/>
    <w:rsid w:val="008F25A7"/>
    <w:rsid w:val="008F278E"/>
    <w:rsid w:val="008F2B5E"/>
    <w:rsid w:val="008F36B7"/>
    <w:rsid w:val="008F45D8"/>
    <w:rsid w:val="008F48BF"/>
    <w:rsid w:val="008F6595"/>
    <w:rsid w:val="008F66BF"/>
    <w:rsid w:val="008F67E5"/>
    <w:rsid w:val="008F6CDD"/>
    <w:rsid w:val="008F7473"/>
    <w:rsid w:val="009014CC"/>
    <w:rsid w:val="00901644"/>
    <w:rsid w:val="009017F2"/>
    <w:rsid w:val="00901811"/>
    <w:rsid w:val="00902530"/>
    <w:rsid w:val="00902CCD"/>
    <w:rsid w:val="009035E2"/>
    <w:rsid w:val="009038C5"/>
    <w:rsid w:val="009045C5"/>
    <w:rsid w:val="00904738"/>
    <w:rsid w:val="009049AE"/>
    <w:rsid w:val="00904A81"/>
    <w:rsid w:val="009050E6"/>
    <w:rsid w:val="00905E56"/>
    <w:rsid w:val="00906843"/>
    <w:rsid w:val="00906D6E"/>
    <w:rsid w:val="0091017E"/>
    <w:rsid w:val="00910950"/>
    <w:rsid w:val="0091125B"/>
    <w:rsid w:val="00912B53"/>
    <w:rsid w:val="00913A34"/>
    <w:rsid w:val="00914F42"/>
    <w:rsid w:val="00915E1A"/>
    <w:rsid w:val="0091749A"/>
    <w:rsid w:val="00917B9D"/>
    <w:rsid w:val="0092018C"/>
    <w:rsid w:val="00920253"/>
    <w:rsid w:val="0092066C"/>
    <w:rsid w:val="00920EBF"/>
    <w:rsid w:val="0092224C"/>
    <w:rsid w:val="00922B7F"/>
    <w:rsid w:val="00923AA3"/>
    <w:rsid w:val="00923D48"/>
    <w:rsid w:val="00923FCF"/>
    <w:rsid w:val="00924487"/>
    <w:rsid w:val="009246D0"/>
    <w:rsid w:val="00925039"/>
    <w:rsid w:val="009254AE"/>
    <w:rsid w:val="00925FE2"/>
    <w:rsid w:val="0092637A"/>
    <w:rsid w:val="009268CA"/>
    <w:rsid w:val="00926B68"/>
    <w:rsid w:val="00927223"/>
    <w:rsid w:val="00927A9C"/>
    <w:rsid w:val="00927B87"/>
    <w:rsid w:val="009303E8"/>
    <w:rsid w:val="00930F02"/>
    <w:rsid w:val="009315F5"/>
    <w:rsid w:val="009317AC"/>
    <w:rsid w:val="00931944"/>
    <w:rsid w:val="009320D9"/>
    <w:rsid w:val="009323DA"/>
    <w:rsid w:val="00932A93"/>
    <w:rsid w:val="00933E56"/>
    <w:rsid w:val="00934874"/>
    <w:rsid w:val="009350C7"/>
    <w:rsid w:val="0093527E"/>
    <w:rsid w:val="00936BCE"/>
    <w:rsid w:val="00936E63"/>
    <w:rsid w:val="00936EBE"/>
    <w:rsid w:val="00937F2E"/>
    <w:rsid w:val="009402FE"/>
    <w:rsid w:val="00940521"/>
    <w:rsid w:val="00940AAD"/>
    <w:rsid w:val="00941B54"/>
    <w:rsid w:val="00941DFA"/>
    <w:rsid w:val="00942983"/>
    <w:rsid w:val="00943074"/>
    <w:rsid w:val="009431F4"/>
    <w:rsid w:val="00943308"/>
    <w:rsid w:val="009438BE"/>
    <w:rsid w:val="00943E2E"/>
    <w:rsid w:val="0094424F"/>
    <w:rsid w:val="0094430A"/>
    <w:rsid w:val="00945BDC"/>
    <w:rsid w:val="00945D11"/>
    <w:rsid w:val="009474E2"/>
    <w:rsid w:val="0095047A"/>
    <w:rsid w:val="00950782"/>
    <w:rsid w:val="009519EF"/>
    <w:rsid w:val="00951FB1"/>
    <w:rsid w:val="0095459C"/>
    <w:rsid w:val="009545F1"/>
    <w:rsid w:val="009547D7"/>
    <w:rsid w:val="00954EE7"/>
    <w:rsid w:val="009555BD"/>
    <w:rsid w:val="009555FC"/>
    <w:rsid w:val="00955C6A"/>
    <w:rsid w:val="00955E45"/>
    <w:rsid w:val="00955EFF"/>
    <w:rsid w:val="00956A86"/>
    <w:rsid w:val="00956D0E"/>
    <w:rsid w:val="00957325"/>
    <w:rsid w:val="00957327"/>
    <w:rsid w:val="00957905"/>
    <w:rsid w:val="00957A4B"/>
    <w:rsid w:val="0096091D"/>
    <w:rsid w:val="0096104C"/>
    <w:rsid w:val="0096205A"/>
    <w:rsid w:val="00963755"/>
    <w:rsid w:val="009643DC"/>
    <w:rsid w:val="009645F7"/>
    <w:rsid w:val="00964AFC"/>
    <w:rsid w:val="00964B99"/>
    <w:rsid w:val="00964DF1"/>
    <w:rsid w:val="00965A83"/>
    <w:rsid w:val="00965F76"/>
    <w:rsid w:val="00966546"/>
    <w:rsid w:val="009667A5"/>
    <w:rsid w:val="009669CD"/>
    <w:rsid w:val="00966E91"/>
    <w:rsid w:val="00967462"/>
    <w:rsid w:val="009674C1"/>
    <w:rsid w:val="00971058"/>
    <w:rsid w:val="009714F0"/>
    <w:rsid w:val="009719AD"/>
    <w:rsid w:val="00971DFF"/>
    <w:rsid w:val="00971F22"/>
    <w:rsid w:val="00972603"/>
    <w:rsid w:val="00972AF5"/>
    <w:rsid w:val="0097316F"/>
    <w:rsid w:val="00973F9F"/>
    <w:rsid w:val="0097407C"/>
    <w:rsid w:val="0097426F"/>
    <w:rsid w:val="0097696F"/>
    <w:rsid w:val="00976ABF"/>
    <w:rsid w:val="0097758F"/>
    <w:rsid w:val="009778B0"/>
    <w:rsid w:val="009805DA"/>
    <w:rsid w:val="00980B39"/>
    <w:rsid w:val="00980E10"/>
    <w:rsid w:val="00981062"/>
    <w:rsid w:val="009818BD"/>
    <w:rsid w:val="00982213"/>
    <w:rsid w:val="00982967"/>
    <w:rsid w:val="00982EF1"/>
    <w:rsid w:val="00983151"/>
    <w:rsid w:val="009834DC"/>
    <w:rsid w:val="009838A1"/>
    <w:rsid w:val="00984281"/>
    <w:rsid w:val="00984C2E"/>
    <w:rsid w:val="00984DAA"/>
    <w:rsid w:val="0098563E"/>
    <w:rsid w:val="0098637A"/>
    <w:rsid w:val="009863B9"/>
    <w:rsid w:val="00990682"/>
    <w:rsid w:val="00990AF6"/>
    <w:rsid w:val="009910D0"/>
    <w:rsid w:val="0099113E"/>
    <w:rsid w:val="00991936"/>
    <w:rsid w:val="009937E2"/>
    <w:rsid w:val="00994219"/>
    <w:rsid w:val="0099452F"/>
    <w:rsid w:val="00994922"/>
    <w:rsid w:val="00994C07"/>
    <w:rsid w:val="009955F1"/>
    <w:rsid w:val="009A0655"/>
    <w:rsid w:val="009A0860"/>
    <w:rsid w:val="009A11C0"/>
    <w:rsid w:val="009A1339"/>
    <w:rsid w:val="009A15B4"/>
    <w:rsid w:val="009A2B5D"/>
    <w:rsid w:val="009A31A4"/>
    <w:rsid w:val="009A34EC"/>
    <w:rsid w:val="009A36B7"/>
    <w:rsid w:val="009A3728"/>
    <w:rsid w:val="009A440C"/>
    <w:rsid w:val="009A4C32"/>
    <w:rsid w:val="009A515E"/>
    <w:rsid w:val="009A68A4"/>
    <w:rsid w:val="009A696C"/>
    <w:rsid w:val="009A729F"/>
    <w:rsid w:val="009A7673"/>
    <w:rsid w:val="009A7EEF"/>
    <w:rsid w:val="009B035E"/>
    <w:rsid w:val="009B0AE7"/>
    <w:rsid w:val="009B0DD3"/>
    <w:rsid w:val="009B0E50"/>
    <w:rsid w:val="009B12B5"/>
    <w:rsid w:val="009B1C05"/>
    <w:rsid w:val="009B2181"/>
    <w:rsid w:val="009B23CA"/>
    <w:rsid w:val="009B266B"/>
    <w:rsid w:val="009B2C6D"/>
    <w:rsid w:val="009B42CB"/>
    <w:rsid w:val="009B489F"/>
    <w:rsid w:val="009B4DE5"/>
    <w:rsid w:val="009B5E4F"/>
    <w:rsid w:val="009B670A"/>
    <w:rsid w:val="009B688E"/>
    <w:rsid w:val="009B7FCF"/>
    <w:rsid w:val="009C117D"/>
    <w:rsid w:val="009C17EC"/>
    <w:rsid w:val="009C21CD"/>
    <w:rsid w:val="009C2325"/>
    <w:rsid w:val="009C250F"/>
    <w:rsid w:val="009C268D"/>
    <w:rsid w:val="009C2D38"/>
    <w:rsid w:val="009C2F4B"/>
    <w:rsid w:val="009C4734"/>
    <w:rsid w:val="009C4B78"/>
    <w:rsid w:val="009C594D"/>
    <w:rsid w:val="009C5BBB"/>
    <w:rsid w:val="009C7671"/>
    <w:rsid w:val="009C7B5D"/>
    <w:rsid w:val="009C7BC7"/>
    <w:rsid w:val="009D0DA7"/>
    <w:rsid w:val="009D2E55"/>
    <w:rsid w:val="009D3D55"/>
    <w:rsid w:val="009D3DC2"/>
    <w:rsid w:val="009D415D"/>
    <w:rsid w:val="009D4A82"/>
    <w:rsid w:val="009D4B37"/>
    <w:rsid w:val="009D4C44"/>
    <w:rsid w:val="009D4D1E"/>
    <w:rsid w:val="009D562C"/>
    <w:rsid w:val="009D5C6F"/>
    <w:rsid w:val="009D6138"/>
    <w:rsid w:val="009D61C1"/>
    <w:rsid w:val="009D681A"/>
    <w:rsid w:val="009D6862"/>
    <w:rsid w:val="009D6B9B"/>
    <w:rsid w:val="009D73DE"/>
    <w:rsid w:val="009D750A"/>
    <w:rsid w:val="009E0059"/>
    <w:rsid w:val="009E07A0"/>
    <w:rsid w:val="009E22B9"/>
    <w:rsid w:val="009E2597"/>
    <w:rsid w:val="009E2D6C"/>
    <w:rsid w:val="009E316B"/>
    <w:rsid w:val="009E40E5"/>
    <w:rsid w:val="009E428B"/>
    <w:rsid w:val="009E50D1"/>
    <w:rsid w:val="009E50E1"/>
    <w:rsid w:val="009E55FF"/>
    <w:rsid w:val="009E5D8C"/>
    <w:rsid w:val="009E6998"/>
    <w:rsid w:val="009E7391"/>
    <w:rsid w:val="009E7902"/>
    <w:rsid w:val="009E7C82"/>
    <w:rsid w:val="009F0660"/>
    <w:rsid w:val="009F06DD"/>
    <w:rsid w:val="009F0828"/>
    <w:rsid w:val="009F27B8"/>
    <w:rsid w:val="009F27CA"/>
    <w:rsid w:val="009F4078"/>
    <w:rsid w:val="009F42BF"/>
    <w:rsid w:val="009F453A"/>
    <w:rsid w:val="009F6421"/>
    <w:rsid w:val="009F690F"/>
    <w:rsid w:val="009F756E"/>
    <w:rsid w:val="00A0099B"/>
    <w:rsid w:val="00A013D2"/>
    <w:rsid w:val="00A0145D"/>
    <w:rsid w:val="00A01729"/>
    <w:rsid w:val="00A01D5A"/>
    <w:rsid w:val="00A01FA9"/>
    <w:rsid w:val="00A02486"/>
    <w:rsid w:val="00A0306C"/>
    <w:rsid w:val="00A03BB0"/>
    <w:rsid w:val="00A047DB"/>
    <w:rsid w:val="00A0501A"/>
    <w:rsid w:val="00A0543A"/>
    <w:rsid w:val="00A05702"/>
    <w:rsid w:val="00A107E2"/>
    <w:rsid w:val="00A108D5"/>
    <w:rsid w:val="00A114BD"/>
    <w:rsid w:val="00A11843"/>
    <w:rsid w:val="00A11A92"/>
    <w:rsid w:val="00A123F5"/>
    <w:rsid w:val="00A1259F"/>
    <w:rsid w:val="00A12661"/>
    <w:rsid w:val="00A136A0"/>
    <w:rsid w:val="00A1470F"/>
    <w:rsid w:val="00A1575F"/>
    <w:rsid w:val="00A15EEB"/>
    <w:rsid w:val="00A15F85"/>
    <w:rsid w:val="00A173FD"/>
    <w:rsid w:val="00A17722"/>
    <w:rsid w:val="00A17833"/>
    <w:rsid w:val="00A17FA5"/>
    <w:rsid w:val="00A20481"/>
    <w:rsid w:val="00A20714"/>
    <w:rsid w:val="00A20CAF"/>
    <w:rsid w:val="00A211FC"/>
    <w:rsid w:val="00A213E4"/>
    <w:rsid w:val="00A21632"/>
    <w:rsid w:val="00A21890"/>
    <w:rsid w:val="00A21C87"/>
    <w:rsid w:val="00A221B1"/>
    <w:rsid w:val="00A227A4"/>
    <w:rsid w:val="00A22B00"/>
    <w:rsid w:val="00A22D4D"/>
    <w:rsid w:val="00A23336"/>
    <w:rsid w:val="00A2356D"/>
    <w:rsid w:val="00A248BF"/>
    <w:rsid w:val="00A25FF3"/>
    <w:rsid w:val="00A26109"/>
    <w:rsid w:val="00A27666"/>
    <w:rsid w:val="00A30738"/>
    <w:rsid w:val="00A30C5C"/>
    <w:rsid w:val="00A317AA"/>
    <w:rsid w:val="00A326AD"/>
    <w:rsid w:val="00A32F60"/>
    <w:rsid w:val="00A33821"/>
    <w:rsid w:val="00A347CE"/>
    <w:rsid w:val="00A349F3"/>
    <w:rsid w:val="00A35657"/>
    <w:rsid w:val="00A3596A"/>
    <w:rsid w:val="00A35BFC"/>
    <w:rsid w:val="00A370A3"/>
    <w:rsid w:val="00A37930"/>
    <w:rsid w:val="00A37CB4"/>
    <w:rsid w:val="00A40987"/>
    <w:rsid w:val="00A40BEE"/>
    <w:rsid w:val="00A410C0"/>
    <w:rsid w:val="00A41169"/>
    <w:rsid w:val="00A4164F"/>
    <w:rsid w:val="00A41B43"/>
    <w:rsid w:val="00A41C82"/>
    <w:rsid w:val="00A41F81"/>
    <w:rsid w:val="00A42AB7"/>
    <w:rsid w:val="00A42C28"/>
    <w:rsid w:val="00A44969"/>
    <w:rsid w:val="00A4547A"/>
    <w:rsid w:val="00A467FD"/>
    <w:rsid w:val="00A46B33"/>
    <w:rsid w:val="00A4737A"/>
    <w:rsid w:val="00A47513"/>
    <w:rsid w:val="00A50B97"/>
    <w:rsid w:val="00A50D9E"/>
    <w:rsid w:val="00A51469"/>
    <w:rsid w:val="00A515E8"/>
    <w:rsid w:val="00A51881"/>
    <w:rsid w:val="00A52175"/>
    <w:rsid w:val="00A52AD4"/>
    <w:rsid w:val="00A5346B"/>
    <w:rsid w:val="00A535D0"/>
    <w:rsid w:val="00A53A48"/>
    <w:rsid w:val="00A53C7E"/>
    <w:rsid w:val="00A5495A"/>
    <w:rsid w:val="00A54DFB"/>
    <w:rsid w:val="00A55C77"/>
    <w:rsid w:val="00A563E2"/>
    <w:rsid w:val="00A574AB"/>
    <w:rsid w:val="00A575F9"/>
    <w:rsid w:val="00A57CF9"/>
    <w:rsid w:val="00A60967"/>
    <w:rsid w:val="00A60EEF"/>
    <w:rsid w:val="00A613ED"/>
    <w:rsid w:val="00A61424"/>
    <w:rsid w:val="00A61AAF"/>
    <w:rsid w:val="00A6286E"/>
    <w:rsid w:val="00A62DAE"/>
    <w:rsid w:val="00A638F3"/>
    <w:rsid w:val="00A63B91"/>
    <w:rsid w:val="00A6432A"/>
    <w:rsid w:val="00A66F2C"/>
    <w:rsid w:val="00A676B3"/>
    <w:rsid w:val="00A708A6"/>
    <w:rsid w:val="00A70943"/>
    <w:rsid w:val="00A71025"/>
    <w:rsid w:val="00A716B3"/>
    <w:rsid w:val="00A731F3"/>
    <w:rsid w:val="00A7342B"/>
    <w:rsid w:val="00A73770"/>
    <w:rsid w:val="00A7379D"/>
    <w:rsid w:val="00A739A3"/>
    <w:rsid w:val="00A73F5D"/>
    <w:rsid w:val="00A751A5"/>
    <w:rsid w:val="00A75ABF"/>
    <w:rsid w:val="00A75E23"/>
    <w:rsid w:val="00A76EE9"/>
    <w:rsid w:val="00A77639"/>
    <w:rsid w:val="00A77C38"/>
    <w:rsid w:val="00A80B55"/>
    <w:rsid w:val="00A80E7A"/>
    <w:rsid w:val="00A82469"/>
    <w:rsid w:val="00A828F3"/>
    <w:rsid w:val="00A834F9"/>
    <w:rsid w:val="00A83B11"/>
    <w:rsid w:val="00A83F2E"/>
    <w:rsid w:val="00A84200"/>
    <w:rsid w:val="00A845B5"/>
    <w:rsid w:val="00A85279"/>
    <w:rsid w:val="00A8566A"/>
    <w:rsid w:val="00A863D1"/>
    <w:rsid w:val="00A8650A"/>
    <w:rsid w:val="00A86686"/>
    <w:rsid w:val="00A868A1"/>
    <w:rsid w:val="00A90290"/>
    <w:rsid w:val="00A91074"/>
    <w:rsid w:val="00A9116F"/>
    <w:rsid w:val="00A91524"/>
    <w:rsid w:val="00A91896"/>
    <w:rsid w:val="00A9225B"/>
    <w:rsid w:val="00A92722"/>
    <w:rsid w:val="00A92E4F"/>
    <w:rsid w:val="00A933E1"/>
    <w:rsid w:val="00A93846"/>
    <w:rsid w:val="00A93BA2"/>
    <w:rsid w:val="00A93D07"/>
    <w:rsid w:val="00A94EE0"/>
    <w:rsid w:val="00A95149"/>
    <w:rsid w:val="00A96BB8"/>
    <w:rsid w:val="00A96CA5"/>
    <w:rsid w:val="00A97C64"/>
    <w:rsid w:val="00A97F6E"/>
    <w:rsid w:val="00AA0930"/>
    <w:rsid w:val="00AA0CD2"/>
    <w:rsid w:val="00AA0D37"/>
    <w:rsid w:val="00AA2383"/>
    <w:rsid w:val="00AA3CC8"/>
    <w:rsid w:val="00AA3F3B"/>
    <w:rsid w:val="00AA45DA"/>
    <w:rsid w:val="00AA488F"/>
    <w:rsid w:val="00AA4CB2"/>
    <w:rsid w:val="00AA4FDA"/>
    <w:rsid w:val="00AA556C"/>
    <w:rsid w:val="00AA5676"/>
    <w:rsid w:val="00AA604F"/>
    <w:rsid w:val="00AA71F6"/>
    <w:rsid w:val="00AA777C"/>
    <w:rsid w:val="00AA78D2"/>
    <w:rsid w:val="00AA7B7E"/>
    <w:rsid w:val="00AA7B8D"/>
    <w:rsid w:val="00AA7EC5"/>
    <w:rsid w:val="00AB067C"/>
    <w:rsid w:val="00AB074F"/>
    <w:rsid w:val="00AB0864"/>
    <w:rsid w:val="00AB0B75"/>
    <w:rsid w:val="00AB136C"/>
    <w:rsid w:val="00AB151A"/>
    <w:rsid w:val="00AB1751"/>
    <w:rsid w:val="00AB492D"/>
    <w:rsid w:val="00AB662D"/>
    <w:rsid w:val="00AB686B"/>
    <w:rsid w:val="00AB6ACB"/>
    <w:rsid w:val="00AB710D"/>
    <w:rsid w:val="00AB74BF"/>
    <w:rsid w:val="00AB7D4C"/>
    <w:rsid w:val="00AC0FCA"/>
    <w:rsid w:val="00AC1276"/>
    <w:rsid w:val="00AC2088"/>
    <w:rsid w:val="00AC22D5"/>
    <w:rsid w:val="00AC272A"/>
    <w:rsid w:val="00AC3091"/>
    <w:rsid w:val="00AC34E0"/>
    <w:rsid w:val="00AC438B"/>
    <w:rsid w:val="00AC4479"/>
    <w:rsid w:val="00AC491A"/>
    <w:rsid w:val="00AC594B"/>
    <w:rsid w:val="00AC66BF"/>
    <w:rsid w:val="00AC6A8A"/>
    <w:rsid w:val="00AC6ECE"/>
    <w:rsid w:val="00AC7766"/>
    <w:rsid w:val="00AC7FC5"/>
    <w:rsid w:val="00AD03E7"/>
    <w:rsid w:val="00AD1105"/>
    <w:rsid w:val="00AD150E"/>
    <w:rsid w:val="00AD1653"/>
    <w:rsid w:val="00AD21C3"/>
    <w:rsid w:val="00AD2CD8"/>
    <w:rsid w:val="00AD313C"/>
    <w:rsid w:val="00AD682B"/>
    <w:rsid w:val="00AD685F"/>
    <w:rsid w:val="00AD6966"/>
    <w:rsid w:val="00AD6A98"/>
    <w:rsid w:val="00AD6DF0"/>
    <w:rsid w:val="00AD789C"/>
    <w:rsid w:val="00AD79A5"/>
    <w:rsid w:val="00AD7E0D"/>
    <w:rsid w:val="00AE0919"/>
    <w:rsid w:val="00AE0D48"/>
    <w:rsid w:val="00AE0E1A"/>
    <w:rsid w:val="00AE134D"/>
    <w:rsid w:val="00AE1E9C"/>
    <w:rsid w:val="00AE3B63"/>
    <w:rsid w:val="00AE3FF9"/>
    <w:rsid w:val="00AE4222"/>
    <w:rsid w:val="00AE47B5"/>
    <w:rsid w:val="00AE4DEB"/>
    <w:rsid w:val="00AE518C"/>
    <w:rsid w:val="00AE70DA"/>
    <w:rsid w:val="00AE734C"/>
    <w:rsid w:val="00AE778A"/>
    <w:rsid w:val="00AE7998"/>
    <w:rsid w:val="00AF041E"/>
    <w:rsid w:val="00AF0A92"/>
    <w:rsid w:val="00AF0BB7"/>
    <w:rsid w:val="00AF1AE4"/>
    <w:rsid w:val="00AF2C5D"/>
    <w:rsid w:val="00AF3F19"/>
    <w:rsid w:val="00AF43CA"/>
    <w:rsid w:val="00AF46D6"/>
    <w:rsid w:val="00AF4745"/>
    <w:rsid w:val="00AF4FE1"/>
    <w:rsid w:val="00AF51B9"/>
    <w:rsid w:val="00AF5D31"/>
    <w:rsid w:val="00AF5DA0"/>
    <w:rsid w:val="00AF642F"/>
    <w:rsid w:val="00AF6A27"/>
    <w:rsid w:val="00AF6C2F"/>
    <w:rsid w:val="00AF6C6B"/>
    <w:rsid w:val="00AF6D6E"/>
    <w:rsid w:val="00AF7F03"/>
    <w:rsid w:val="00B0098D"/>
    <w:rsid w:val="00B01151"/>
    <w:rsid w:val="00B01444"/>
    <w:rsid w:val="00B015CC"/>
    <w:rsid w:val="00B01A49"/>
    <w:rsid w:val="00B01E7E"/>
    <w:rsid w:val="00B03181"/>
    <w:rsid w:val="00B0336A"/>
    <w:rsid w:val="00B037CB"/>
    <w:rsid w:val="00B04655"/>
    <w:rsid w:val="00B05B5E"/>
    <w:rsid w:val="00B073E5"/>
    <w:rsid w:val="00B0748B"/>
    <w:rsid w:val="00B11700"/>
    <w:rsid w:val="00B1198F"/>
    <w:rsid w:val="00B12022"/>
    <w:rsid w:val="00B133E0"/>
    <w:rsid w:val="00B14113"/>
    <w:rsid w:val="00B14507"/>
    <w:rsid w:val="00B1485A"/>
    <w:rsid w:val="00B14B88"/>
    <w:rsid w:val="00B1513B"/>
    <w:rsid w:val="00B1605A"/>
    <w:rsid w:val="00B165EB"/>
    <w:rsid w:val="00B16FC6"/>
    <w:rsid w:val="00B17840"/>
    <w:rsid w:val="00B17CC2"/>
    <w:rsid w:val="00B17D33"/>
    <w:rsid w:val="00B17EC8"/>
    <w:rsid w:val="00B20E12"/>
    <w:rsid w:val="00B20E2C"/>
    <w:rsid w:val="00B21235"/>
    <w:rsid w:val="00B21C45"/>
    <w:rsid w:val="00B21CF3"/>
    <w:rsid w:val="00B23625"/>
    <w:rsid w:val="00B24A72"/>
    <w:rsid w:val="00B256D0"/>
    <w:rsid w:val="00B25874"/>
    <w:rsid w:val="00B26205"/>
    <w:rsid w:val="00B27A52"/>
    <w:rsid w:val="00B27E64"/>
    <w:rsid w:val="00B27F3F"/>
    <w:rsid w:val="00B30464"/>
    <w:rsid w:val="00B305F9"/>
    <w:rsid w:val="00B30A37"/>
    <w:rsid w:val="00B30EF5"/>
    <w:rsid w:val="00B317DE"/>
    <w:rsid w:val="00B3238A"/>
    <w:rsid w:val="00B326E1"/>
    <w:rsid w:val="00B33076"/>
    <w:rsid w:val="00B33584"/>
    <w:rsid w:val="00B33631"/>
    <w:rsid w:val="00B33BD1"/>
    <w:rsid w:val="00B34075"/>
    <w:rsid w:val="00B34975"/>
    <w:rsid w:val="00B359C6"/>
    <w:rsid w:val="00B35A01"/>
    <w:rsid w:val="00B35AB4"/>
    <w:rsid w:val="00B3645C"/>
    <w:rsid w:val="00B36708"/>
    <w:rsid w:val="00B37477"/>
    <w:rsid w:val="00B40A3A"/>
    <w:rsid w:val="00B41154"/>
    <w:rsid w:val="00B419E3"/>
    <w:rsid w:val="00B42B41"/>
    <w:rsid w:val="00B42DE4"/>
    <w:rsid w:val="00B433B3"/>
    <w:rsid w:val="00B43952"/>
    <w:rsid w:val="00B4418E"/>
    <w:rsid w:val="00B441C6"/>
    <w:rsid w:val="00B445C3"/>
    <w:rsid w:val="00B45930"/>
    <w:rsid w:val="00B470E8"/>
    <w:rsid w:val="00B50219"/>
    <w:rsid w:val="00B50C68"/>
    <w:rsid w:val="00B50FC8"/>
    <w:rsid w:val="00B5291F"/>
    <w:rsid w:val="00B52C18"/>
    <w:rsid w:val="00B52D01"/>
    <w:rsid w:val="00B52E24"/>
    <w:rsid w:val="00B52E36"/>
    <w:rsid w:val="00B53384"/>
    <w:rsid w:val="00B5390B"/>
    <w:rsid w:val="00B53F56"/>
    <w:rsid w:val="00B543B0"/>
    <w:rsid w:val="00B54AA9"/>
    <w:rsid w:val="00B54DC4"/>
    <w:rsid w:val="00B55D79"/>
    <w:rsid w:val="00B55F97"/>
    <w:rsid w:val="00B56142"/>
    <w:rsid w:val="00B57DD9"/>
    <w:rsid w:val="00B603CD"/>
    <w:rsid w:val="00B60A44"/>
    <w:rsid w:val="00B60CA6"/>
    <w:rsid w:val="00B61DCB"/>
    <w:rsid w:val="00B62D0E"/>
    <w:rsid w:val="00B62F37"/>
    <w:rsid w:val="00B62FD7"/>
    <w:rsid w:val="00B6310B"/>
    <w:rsid w:val="00B6392E"/>
    <w:rsid w:val="00B64364"/>
    <w:rsid w:val="00B648C1"/>
    <w:rsid w:val="00B653F9"/>
    <w:rsid w:val="00B654E7"/>
    <w:rsid w:val="00B66536"/>
    <w:rsid w:val="00B66819"/>
    <w:rsid w:val="00B668A4"/>
    <w:rsid w:val="00B67525"/>
    <w:rsid w:val="00B67AD9"/>
    <w:rsid w:val="00B67BCE"/>
    <w:rsid w:val="00B70686"/>
    <w:rsid w:val="00B70AEB"/>
    <w:rsid w:val="00B71D14"/>
    <w:rsid w:val="00B723F4"/>
    <w:rsid w:val="00B72998"/>
    <w:rsid w:val="00B72DE8"/>
    <w:rsid w:val="00B733B3"/>
    <w:rsid w:val="00B7423B"/>
    <w:rsid w:val="00B74372"/>
    <w:rsid w:val="00B7480D"/>
    <w:rsid w:val="00B75C48"/>
    <w:rsid w:val="00B75FCE"/>
    <w:rsid w:val="00B75FF8"/>
    <w:rsid w:val="00B7697A"/>
    <w:rsid w:val="00B77A24"/>
    <w:rsid w:val="00B802A8"/>
    <w:rsid w:val="00B8058E"/>
    <w:rsid w:val="00B80C06"/>
    <w:rsid w:val="00B81076"/>
    <w:rsid w:val="00B81EE8"/>
    <w:rsid w:val="00B830D0"/>
    <w:rsid w:val="00B832A7"/>
    <w:rsid w:val="00B844F0"/>
    <w:rsid w:val="00B85719"/>
    <w:rsid w:val="00B85929"/>
    <w:rsid w:val="00B85BCF"/>
    <w:rsid w:val="00B867E4"/>
    <w:rsid w:val="00B868E7"/>
    <w:rsid w:val="00B906E6"/>
    <w:rsid w:val="00B90C68"/>
    <w:rsid w:val="00B90E41"/>
    <w:rsid w:val="00B91ADF"/>
    <w:rsid w:val="00B92212"/>
    <w:rsid w:val="00B9274A"/>
    <w:rsid w:val="00B93071"/>
    <w:rsid w:val="00B9333B"/>
    <w:rsid w:val="00B938AF"/>
    <w:rsid w:val="00B93BCD"/>
    <w:rsid w:val="00B93CF0"/>
    <w:rsid w:val="00B946B6"/>
    <w:rsid w:val="00B94FB6"/>
    <w:rsid w:val="00B9555F"/>
    <w:rsid w:val="00B9583D"/>
    <w:rsid w:val="00B966C8"/>
    <w:rsid w:val="00B96B67"/>
    <w:rsid w:val="00B97344"/>
    <w:rsid w:val="00BA08B8"/>
    <w:rsid w:val="00BA09A6"/>
    <w:rsid w:val="00BA0B1E"/>
    <w:rsid w:val="00BA0C28"/>
    <w:rsid w:val="00BA0D37"/>
    <w:rsid w:val="00BA142B"/>
    <w:rsid w:val="00BA19CE"/>
    <w:rsid w:val="00BA1FB8"/>
    <w:rsid w:val="00BA2071"/>
    <w:rsid w:val="00BA2222"/>
    <w:rsid w:val="00BA2408"/>
    <w:rsid w:val="00BA2663"/>
    <w:rsid w:val="00BA3360"/>
    <w:rsid w:val="00BA3F96"/>
    <w:rsid w:val="00BA44F0"/>
    <w:rsid w:val="00BA47E4"/>
    <w:rsid w:val="00BA4EA0"/>
    <w:rsid w:val="00BA5F84"/>
    <w:rsid w:val="00BA5F88"/>
    <w:rsid w:val="00BA66AD"/>
    <w:rsid w:val="00BA72B3"/>
    <w:rsid w:val="00BA792C"/>
    <w:rsid w:val="00BA7B84"/>
    <w:rsid w:val="00BB00FB"/>
    <w:rsid w:val="00BB010A"/>
    <w:rsid w:val="00BB039F"/>
    <w:rsid w:val="00BB109D"/>
    <w:rsid w:val="00BB16B5"/>
    <w:rsid w:val="00BB17E0"/>
    <w:rsid w:val="00BB283A"/>
    <w:rsid w:val="00BB2979"/>
    <w:rsid w:val="00BB3CDE"/>
    <w:rsid w:val="00BB3E7B"/>
    <w:rsid w:val="00BB579B"/>
    <w:rsid w:val="00BB5F83"/>
    <w:rsid w:val="00BB617D"/>
    <w:rsid w:val="00BB63A2"/>
    <w:rsid w:val="00BB6650"/>
    <w:rsid w:val="00BB6737"/>
    <w:rsid w:val="00BB6C21"/>
    <w:rsid w:val="00BB723E"/>
    <w:rsid w:val="00BB741E"/>
    <w:rsid w:val="00BB7978"/>
    <w:rsid w:val="00BC147C"/>
    <w:rsid w:val="00BC19D7"/>
    <w:rsid w:val="00BC2235"/>
    <w:rsid w:val="00BC36D5"/>
    <w:rsid w:val="00BC459A"/>
    <w:rsid w:val="00BC59B6"/>
    <w:rsid w:val="00BC6356"/>
    <w:rsid w:val="00BC6A46"/>
    <w:rsid w:val="00BC7630"/>
    <w:rsid w:val="00BD0462"/>
    <w:rsid w:val="00BD0558"/>
    <w:rsid w:val="00BD076B"/>
    <w:rsid w:val="00BD11ED"/>
    <w:rsid w:val="00BD134D"/>
    <w:rsid w:val="00BD1C03"/>
    <w:rsid w:val="00BD1C50"/>
    <w:rsid w:val="00BD2BC6"/>
    <w:rsid w:val="00BD3C5E"/>
    <w:rsid w:val="00BD3E0B"/>
    <w:rsid w:val="00BD4A62"/>
    <w:rsid w:val="00BD4EA3"/>
    <w:rsid w:val="00BD5795"/>
    <w:rsid w:val="00BD5D55"/>
    <w:rsid w:val="00BD6081"/>
    <w:rsid w:val="00BD7560"/>
    <w:rsid w:val="00BD76B5"/>
    <w:rsid w:val="00BD78B8"/>
    <w:rsid w:val="00BD795A"/>
    <w:rsid w:val="00BD79C8"/>
    <w:rsid w:val="00BE0352"/>
    <w:rsid w:val="00BE0981"/>
    <w:rsid w:val="00BE0E85"/>
    <w:rsid w:val="00BE13C3"/>
    <w:rsid w:val="00BE1426"/>
    <w:rsid w:val="00BE180F"/>
    <w:rsid w:val="00BE1E69"/>
    <w:rsid w:val="00BE336B"/>
    <w:rsid w:val="00BE379E"/>
    <w:rsid w:val="00BE3831"/>
    <w:rsid w:val="00BE3C70"/>
    <w:rsid w:val="00BE40D4"/>
    <w:rsid w:val="00BE57F4"/>
    <w:rsid w:val="00BE619E"/>
    <w:rsid w:val="00BE6807"/>
    <w:rsid w:val="00BE7E78"/>
    <w:rsid w:val="00BF1818"/>
    <w:rsid w:val="00BF1B10"/>
    <w:rsid w:val="00BF2613"/>
    <w:rsid w:val="00BF2EB2"/>
    <w:rsid w:val="00BF374E"/>
    <w:rsid w:val="00BF4465"/>
    <w:rsid w:val="00BF4AD9"/>
    <w:rsid w:val="00BF530B"/>
    <w:rsid w:val="00BF63BC"/>
    <w:rsid w:val="00BF6545"/>
    <w:rsid w:val="00BF6721"/>
    <w:rsid w:val="00C008CE"/>
    <w:rsid w:val="00C00B0C"/>
    <w:rsid w:val="00C00E57"/>
    <w:rsid w:val="00C01075"/>
    <w:rsid w:val="00C01337"/>
    <w:rsid w:val="00C019E6"/>
    <w:rsid w:val="00C02AB7"/>
    <w:rsid w:val="00C030E6"/>
    <w:rsid w:val="00C032F2"/>
    <w:rsid w:val="00C0391C"/>
    <w:rsid w:val="00C04175"/>
    <w:rsid w:val="00C049EC"/>
    <w:rsid w:val="00C050AB"/>
    <w:rsid w:val="00C05E88"/>
    <w:rsid w:val="00C069C3"/>
    <w:rsid w:val="00C06E64"/>
    <w:rsid w:val="00C0765F"/>
    <w:rsid w:val="00C07ADD"/>
    <w:rsid w:val="00C10401"/>
    <w:rsid w:val="00C1092C"/>
    <w:rsid w:val="00C114F5"/>
    <w:rsid w:val="00C1193B"/>
    <w:rsid w:val="00C12104"/>
    <w:rsid w:val="00C1299A"/>
    <w:rsid w:val="00C131FA"/>
    <w:rsid w:val="00C13915"/>
    <w:rsid w:val="00C13CAE"/>
    <w:rsid w:val="00C13E76"/>
    <w:rsid w:val="00C142FA"/>
    <w:rsid w:val="00C1535A"/>
    <w:rsid w:val="00C15488"/>
    <w:rsid w:val="00C16210"/>
    <w:rsid w:val="00C1648A"/>
    <w:rsid w:val="00C164EF"/>
    <w:rsid w:val="00C176CE"/>
    <w:rsid w:val="00C17BA8"/>
    <w:rsid w:val="00C2062A"/>
    <w:rsid w:val="00C20803"/>
    <w:rsid w:val="00C20953"/>
    <w:rsid w:val="00C21912"/>
    <w:rsid w:val="00C21BA8"/>
    <w:rsid w:val="00C222FB"/>
    <w:rsid w:val="00C22466"/>
    <w:rsid w:val="00C22512"/>
    <w:rsid w:val="00C226D4"/>
    <w:rsid w:val="00C23A27"/>
    <w:rsid w:val="00C249E0"/>
    <w:rsid w:val="00C26DCF"/>
    <w:rsid w:val="00C30697"/>
    <w:rsid w:val="00C30DFE"/>
    <w:rsid w:val="00C31195"/>
    <w:rsid w:val="00C31F39"/>
    <w:rsid w:val="00C3208D"/>
    <w:rsid w:val="00C33330"/>
    <w:rsid w:val="00C33D98"/>
    <w:rsid w:val="00C33E28"/>
    <w:rsid w:val="00C33FD2"/>
    <w:rsid w:val="00C3512F"/>
    <w:rsid w:val="00C3609F"/>
    <w:rsid w:val="00C36DC0"/>
    <w:rsid w:val="00C3779D"/>
    <w:rsid w:val="00C400F7"/>
    <w:rsid w:val="00C40356"/>
    <w:rsid w:val="00C404CF"/>
    <w:rsid w:val="00C40AEB"/>
    <w:rsid w:val="00C40E87"/>
    <w:rsid w:val="00C40EE7"/>
    <w:rsid w:val="00C415C4"/>
    <w:rsid w:val="00C4253F"/>
    <w:rsid w:val="00C427AA"/>
    <w:rsid w:val="00C42E3F"/>
    <w:rsid w:val="00C43A49"/>
    <w:rsid w:val="00C43F16"/>
    <w:rsid w:val="00C44B56"/>
    <w:rsid w:val="00C44D56"/>
    <w:rsid w:val="00C44E1C"/>
    <w:rsid w:val="00C4540F"/>
    <w:rsid w:val="00C46186"/>
    <w:rsid w:val="00C46441"/>
    <w:rsid w:val="00C46F18"/>
    <w:rsid w:val="00C46F69"/>
    <w:rsid w:val="00C47076"/>
    <w:rsid w:val="00C47107"/>
    <w:rsid w:val="00C477CC"/>
    <w:rsid w:val="00C47DEF"/>
    <w:rsid w:val="00C50AD4"/>
    <w:rsid w:val="00C510A8"/>
    <w:rsid w:val="00C516FC"/>
    <w:rsid w:val="00C51F0F"/>
    <w:rsid w:val="00C52AB2"/>
    <w:rsid w:val="00C52B41"/>
    <w:rsid w:val="00C5311E"/>
    <w:rsid w:val="00C53FEB"/>
    <w:rsid w:val="00C54373"/>
    <w:rsid w:val="00C555C2"/>
    <w:rsid w:val="00C55CEF"/>
    <w:rsid w:val="00C5641D"/>
    <w:rsid w:val="00C606FD"/>
    <w:rsid w:val="00C60984"/>
    <w:rsid w:val="00C616C6"/>
    <w:rsid w:val="00C61D53"/>
    <w:rsid w:val="00C6313B"/>
    <w:rsid w:val="00C632E2"/>
    <w:rsid w:val="00C6452B"/>
    <w:rsid w:val="00C6481D"/>
    <w:rsid w:val="00C64CDE"/>
    <w:rsid w:val="00C66ABF"/>
    <w:rsid w:val="00C66B33"/>
    <w:rsid w:val="00C678C8"/>
    <w:rsid w:val="00C70EA0"/>
    <w:rsid w:val="00C70F51"/>
    <w:rsid w:val="00C721BA"/>
    <w:rsid w:val="00C735BD"/>
    <w:rsid w:val="00C7491A"/>
    <w:rsid w:val="00C751B6"/>
    <w:rsid w:val="00C76375"/>
    <w:rsid w:val="00C7669C"/>
    <w:rsid w:val="00C76B92"/>
    <w:rsid w:val="00C76C27"/>
    <w:rsid w:val="00C770AD"/>
    <w:rsid w:val="00C7724E"/>
    <w:rsid w:val="00C775C4"/>
    <w:rsid w:val="00C778CA"/>
    <w:rsid w:val="00C77D89"/>
    <w:rsid w:val="00C80CEB"/>
    <w:rsid w:val="00C81500"/>
    <w:rsid w:val="00C8165F"/>
    <w:rsid w:val="00C8289E"/>
    <w:rsid w:val="00C829D9"/>
    <w:rsid w:val="00C83C75"/>
    <w:rsid w:val="00C83D96"/>
    <w:rsid w:val="00C841E5"/>
    <w:rsid w:val="00C84242"/>
    <w:rsid w:val="00C843BC"/>
    <w:rsid w:val="00C84670"/>
    <w:rsid w:val="00C84F9C"/>
    <w:rsid w:val="00C8658A"/>
    <w:rsid w:val="00C87CA8"/>
    <w:rsid w:val="00C90033"/>
    <w:rsid w:val="00C907F0"/>
    <w:rsid w:val="00C91642"/>
    <w:rsid w:val="00C91EC9"/>
    <w:rsid w:val="00C923F0"/>
    <w:rsid w:val="00C92E2B"/>
    <w:rsid w:val="00C93579"/>
    <w:rsid w:val="00C9398F"/>
    <w:rsid w:val="00C93BE4"/>
    <w:rsid w:val="00C9446C"/>
    <w:rsid w:val="00C962D7"/>
    <w:rsid w:val="00C96936"/>
    <w:rsid w:val="00C96BD9"/>
    <w:rsid w:val="00C9777D"/>
    <w:rsid w:val="00C97B72"/>
    <w:rsid w:val="00CA001D"/>
    <w:rsid w:val="00CA0132"/>
    <w:rsid w:val="00CA01B7"/>
    <w:rsid w:val="00CA0B76"/>
    <w:rsid w:val="00CA0B7D"/>
    <w:rsid w:val="00CA1F26"/>
    <w:rsid w:val="00CA26F7"/>
    <w:rsid w:val="00CA2733"/>
    <w:rsid w:val="00CA33CD"/>
    <w:rsid w:val="00CA3B60"/>
    <w:rsid w:val="00CA47BE"/>
    <w:rsid w:val="00CA4EFC"/>
    <w:rsid w:val="00CA6A74"/>
    <w:rsid w:val="00CA747F"/>
    <w:rsid w:val="00CA7755"/>
    <w:rsid w:val="00CB0CDA"/>
    <w:rsid w:val="00CB1E8B"/>
    <w:rsid w:val="00CB25E2"/>
    <w:rsid w:val="00CB2F99"/>
    <w:rsid w:val="00CB3B16"/>
    <w:rsid w:val="00CB483A"/>
    <w:rsid w:val="00CB4A4E"/>
    <w:rsid w:val="00CB56D5"/>
    <w:rsid w:val="00CB58D7"/>
    <w:rsid w:val="00CB60EE"/>
    <w:rsid w:val="00CB61DF"/>
    <w:rsid w:val="00CB7212"/>
    <w:rsid w:val="00CB7588"/>
    <w:rsid w:val="00CB7637"/>
    <w:rsid w:val="00CB763B"/>
    <w:rsid w:val="00CB773C"/>
    <w:rsid w:val="00CB788A"/>
    <w:rsid w:val="00CC024F"/>
    <w:rsid w:val="00CC04F9"/>
    <w:rsid w:val="00CC0ED3"/>
    <w:rsid w:val="00CC12A0"/>
    <w:rsid w:val="00CC1B7A"/>
    <w:rsid w:val="00CC2367"/>
    <w:rsid w:val="00CC30C3"/>
    <w:rsid w:val="00CC3674"/>
    <w:rsid w:val="00CC407F"/>
    <w:rsid w:val="00CC45BF"/>
    <w:rsid w:val="00CC4B2D"/>
    <w:rsid w:val="00CC5552"/>
    <w:rsid w:val="00CC735C"/>
    <w:rsid w:val="00CC7467"/>
    <w:rsid w:val="00CC7674"/>
    <w:rsid w:val="00CC7AC3"/>
    <w:rsid w:val="00CD08AD"/>
    <w:rsid w:val="00CD0A07"/>
    <w:rsid w:val="00CD126E"/>
    <w:rsid w:val="00CD1F76"/>
    <w:rsid w:val="00CD2016"/>
    <w:rsid w:val="00CD26DF"/>
    <w:rsid w:val="00CD28E6"/>
    <w:rsid w:val="00CD2950"/>
    <w:rsid w:val="00CD3214"/>
    <w:rsid w:val="00CD33B1"/>
    <w:rsid w:val="00CD3A4A"/>
    <w:rsid w:val="00CD40D7"/>
    <w:rsid w:val="00CD4A98"/>
    <w:rsid w:val="00CD65FA"/>
    <w:rsid w:val="00CD6D82"/>
    <w:rsid w:val="00CD71CC"/>
    <w:rsid w:val="00CD726C"/>
    <w:rsid w:val="00CE0726"/>
    <w:rsid w:val="00CE0E35"/>
    <w:rsid w:val="00CE27AC"/>
    <w:rsid w:val="00CE3367"/>
    <w:rsid w:val="00CE33C6"/>
    <w:rsid w:val="00CE3A43"/>
    <w:rsid w:val="00CE4545"/>
    <w:rsid w:val="00CE4583"/>
    <w:rsid w:val="00CE4F5A"/>
    <w:rsid w:val="00CE557D"/>
    <w:rsid w:val="00CE7929"/>
    <w:rsid w:val="00CF00D3"/>
    <w:rsid w:val="00CF040D"/>
    <w:rsid w:val="00CF04C8"/>
    <w:rsid w:val="00CF05B6"/>
    <w:rsid w:val="00CF2547"/>
    <w:rsid w:val="00CF285F"/>
    <w:rsid w:val="00CF4534"/>
    <w:rsid w:val="00CF5720"/>
    <w:rsid w:val="00CF62B0"/>
    <w:rsid w:val="00CF644A"/>
    <w:rsid w:val="00CF6886"/>
    <w:rsid w:val="00D00B5C"/>
    <w:rsid w:val="00D01AA8"/>
    <w:rsid w:val="00D01D39"/>
    <w:rsid w:val="00D02594"/>
    <w:rsid w:val="00D02634"/>
    <w:rsid w:val="00D0383B"/>
    <w:rsid w:val="00D03BEF"/>
    <w:rsid w:val="00D03F1E"/>
    <w:rsid w:val="00D06368"/>
    <w:rsid w:val="00D076C6"/>
    <w:rsid w:val="00D07753"/>
    <w:rsid w:val="00D07DB0"/>
    <w:rsid w:val="00D07F6F"/>
    <w:rsid w:val="00D108F7"/>
    <w:rsid w:val="00D11AC1"/>
    <w:rsid w:val="00D11BFB"/>
    <w:rsid w:val="00D12122"/>
    <w:rsid w:val="00D12660"/>
    <w:rsid w:val="00D126FA"/>
    <w:rsid w:val="00D129FB"/>
    <w:rsid w:val="00D1370D"/>
    <w:rsid w:val="00D13882"/>
    <w:rsid w:val="00D13F1D"/>
    <w:rsid w:val="00D14C76"/>
    <w:rsid w:val="00D15079"/>
    <w:rsid w:val="00D153AA"/>
    <w:rsid w:val="00D174A5"/>
    <w:rsid w:val="00D17FB2"/>
    <w:rsid w:val="00D2058E"/>
    <w:rsid w:val="00D216B5"/>
    <w:rsid w:val="00D2173E"/>
    <w:rsid w:val="00D21C17"/>
    <w:rsid w:val="00D2233B"/>
    <w:rsid w:val="00D223BF"/>
    <w:rsid w:val="00D22C01"/>
    <w:rsid w:val="00D240F1"/>
    <w:rsid w:val="00D24271"/>
    <w:rsid w:val="00D255DF"/>
    <w:rsid w:val="00D2609A"/>
    <w:rsid w:val="00D266B6"/>
    <w:rsid w:val="00D26BB7"/>
    <w:rsid w:val="00D26DBC"/>
    <w:rsid w:val="00D271BF"/>
    <w:rsid w:val="00D315BD"/>
    <w:rsid w:val="00D3169F"/>
    <w:rsid w:val="00D31BE9"/>
    <w:rsid w:val="00D31FF9"/>
    <w:rsid w:val="00D32176"/>
    <w:rsid w:val="00D3222E"/>
    <w:rsid w:val="00D32853"/>
    <w:rsid w:val="00D32CBC"/>
    <w:rsid w:val="00D32F0D"/>
    <w:rsid w:val="00D33030"/>
    <w:rsid w:val="00D332C4"/>
    <w:rsid w:val="00D34031"/>
    <w:rsid w:val="00D348C5"/>
    <w:rsid w:val="00D34AD4"/>
    <w:rsid w:val="00D356B3"/>
    <w:rsid w:val="00D3631E"/>
    <w:rsid w:val="00D37FF7"/>
    <w:rsid w:val="00D404D1"/>
    <w:rsid w:val="00D4113E"/>
    <w:rsid w:val="00D4130A"/>
    <w:rsid w:val="00D4136A"/>
    <w:rsid w:val="00D41B7D"/>
    <w:rsid w:val="00D4232B"/>
    <w:rsid w:val="00D4236C"/>
    <w:rsid w:val="00D42F47"/>
    <w:rsid w:val="00D42FE3"/>
    <w:rsid w:val="00D43AD4"/>
    <w:rsid w:val="00D45041"/>
    <w:rsid w:val="00D452D9"/>
    <w:rsid w:val="00D45AEE"/>
    <w:rsid w:val="00D45B27"/>
    <w:rsid w:val="00D46328"/>
    <w:rsid w:val="00D467A0"/>
    <w:rsid w:val="00D46AF1"/>
    <w:rsid w:val="00D47338"/>
    <w:rsid w:val="00D478D2"/>
    <w:rsid w:val="00D47CA7"/>
    <w:rsid w:val="00D501D7"/>
    <w:rsid w:val="00D505B0"/>
    <w:rsid w:val="00D507EE"/>
    <w:rsid w:val="00D5282F"/>
    <w:rsid w:val="00D52E49"/>
    <w:rsid w:val="00D53432"/>
    <w:rsid w:val="00D53890"/>
    <w:rsid w:val="00D53C92"/>
    <w:rsid w:val="00D53F7E"/>
    <w:rsid w:val="00D540BA"/>
    <w:rsid w:val="00D54332"/>
    <w:rsid w:val="00D545CB"/>
    <w:rsid w:val="00D5461C"/>
    <w:rsid w:val="00D54C4B"/>
    <w:rsid w:val="00D54ECD"/>
    <w:rsid w:val="00D55109"/>
    <w:rsid w:val="00D55C90"/>
    <w:rsid w:val="00D56DE5"/>
    <w:rsid w:val="00D5792F"/>
    <w:rsid w:val="00D57B92"/>
    <w:rsid w:val="00D57BC2"/>
    <w:rsid w:val="00D60562"/>
    <w:rsid w:val="00D60E89"/>
    <w:rsid w:val="00D60FB8"/>
    <w:rsid w:val="00D612F5"/>
    <w:rsid w:val="00D61912"/>
    <w:rsid w:val="00D61DB5"/>
    <w:rsid w:val="00D62929"/>
    <w:rsid w:val="00D62D91"/>
    <w:rsid w:val="00D630A0"/>
    <w:rsid w:val="00D6351B"/>
    <w:rsid w:val="00D63C29"/>
    <w:rsid w:val="00D63C2C"/>
    <w:rsid w:val="00D63CB3"/>
    <w:rsid w:val="00D6469F"/>
    <w:rsid w:val="00D66189"/>
    <w:rsid w:val="00D66625"/>
    <w:rsid w:val="00D67F13"/>
    <w:rsid w:val="00D700D3"/>
    <w:rsid w:val="00D711C5"/>
    <w:rsid w:val="00D71A8A"/>
    <w:rsid w:val="00D72E4F"/>
    <w:rsid w:val="00D73B44"/>
    <w:rsid w:val="00D73BD5"/>
    <w:rsid w:val="00D749EB"/>
    <w:rsid w:val="00D75049"/>
    <w:rsid w:val="00D75290"/>
    <w:rsid w:val="00D752BE"/>
    <w:rsid w:val="00D76ED9"/>
    <w:rsid w:val="00D77A02"/>
    <w:rsid w:val="00D77B9C"/>
    <w:rsid w:val="00D81C4D"/>
    <w:rsid w:val="00D81F93"/>
    <w:rsid w:val="00D8368C"/>
    <w:rsid w:val="00D83731"/>
    <w:rsid w:val="00D84B83"/>
    <w:rsid w:val="00D851E7"/>
    <w:rsid w:val="00D85375"/>
    <w:rsid w:val="00D859FA"/>
    <w:rsid w:val="00D8684B"/>
    <w:rsid w:val="00D86C1B"/>
    <w:rsid w:val="00D878A0"/>
    <w:rsid w:val="00D87A53"/>
    <w:rsid w:val="00D903E3"/>
    <w:rsid w:val="00D9044B"/>
    <w:rsid w:val="00D90850"/>
    <w:rsid w:val="00D9270D"/>
    <w:rsid w:val="00D92CF1"/>
    <w:rsid w:val="00D92E0F"/>
    <w:rsid w:val="00D93A5A"/>
    <w:rsid w:val="00D94112"/>
    <w:rsid w:val="00D945BC"/>
    <w:rsid w:val="00D9473C"/>
    <w:rsid w:val="00D9486D"/>
    <w:rsid w:val="00D949AD"/>
    <w:rsid w:val="00D953B2"/>
    <w:rsid w:val="00D961D9"/>
    <w:rsid w:val="00D96BB4"/>
    <w:rsid w:val="00D9741D"/>
    <w:rsid w:val="00D97B43"/>
    <w:rsid w:val="00DA03C4"/>
    <w:rsid w:val="00DA0B58"/>
    <w:rsid w:val="00DA16C4"/>
    <w:rsid w:val="00DA176E"/>
    <w:rsid w:val="00DA1ABF"/>
    <w:rsid w:val="00DA2797"/>
    <w:rsid w:val="00DA2C68"/>
    <w:rsid w:val="00DA321C"/>
    <w:rsid w:val="00DA4523"/>
    <w:rsid w:val="00DA5896"/>
    <w:rsid w:val="00DA5A03"/>
    <w:rsid w:val="00DA6098"/>
    <w:rsid w:val="00DA63DB"/>
    <w:rsid w:val="00DA647F"/>
    <w:rsid w:val="00DA7D26"/>
    <w:rsid w:val="00DB025A"/>
    <w:rsid w:val="00DB027C"/>
    <w:rsid w:val="00DB0F4C"/>
    <w:rsid w:val="00DB0F57"/>
    <w:rsid w:val="00DB1116"/>
    <w:rsid w:val="00DB1DEF"/>
    <w:rsid w:val="00DB2134"/>
    <w:rsid w:val="00DB2EE7"/>
    <w:rsid w:val="00DB37B4"/>
    <w:rsid w:val="00DB380F"/>
    <w:rsid w:val="00DB3AFF"/>
    <w:rsid w:val="00DB3E52"/>
    <w:rsid w:val="00DB420B"/>
    <w:rsid w:val="00DB4822"/>
    <w:rsid w:val="00DB5F9F"/>
    <w:rsid w:val="00DB65F9"/>
    <w:rsid w:val="00DB660D"/>
    <w:rsid w:val="00DB6751"/>
    <w:rsid w:val="00DB68A2"/>
    <w:rsid w:val="00DB6A84"/>
    <w:rsid w:val="00DB6CCD"/>
    <w:rsid w:val="00DB701F"/>
    <w:rsid w:val="00DB76A0"/>
    <w:rsid w:val="00DC02B4"/>
    <w:rsid w:val="00DC0BEC"/>
    <w:rsid w:val="00DC1147"/>
    <w:rsid w:val="00DC134F"/>
    <w:rsid w:val="00DC1A5B"/>
    <w:rsid w:val="00DC2AFE"/>
    <w:rsid w:val="00DC2E95"/>
    <w:rsid w:val="00DC334B"/>
    <w:rsid w:val="00DC4275"/>
    <w:rsid w:val="00DC45D5"/>
    <w:rsid w:val="00DC4C1D"/>
    <w:rsid w:val="00DC4EF2"/>
    <w:rsid w:val="00DC50EF"/>
    <w:rsid w:val="00DC5838"/>
    <w:rsid w:val="00DC5AA1"/>
    <w:rsid w:val="00DC5FEC"/>
    <w:rsid w:val="00DC723C"/>
    <w:rsid w:val="00DC75A8"/>
    <w:rsid w:val="00DD0A5B"/>
    <w:rsid w:val="00DD0A7F"/>
    <w:rsid w:val="00DD0ACC"/>
    <w:rsid w:val="00DD1629"/>
    <w:rsid w:val="00DD2171"/>
    <w:rsid w:val="00DD22DD"/>
    <w:rsid w:val="00DD2577"/>
    <w:rsid w:val="00DD28ED"/>
    <w:rsid w:val="00DD2ABD"/>
    <w:rsid w:val="00DD2DDC"/>
    <w:rsid w:val="00DD3200"/>
    <w:rsid w:val="00DD32A9"/>
    <w:rsid w:val="00DD4BA6"/>
    <w:rsid w:val="00DD4F7C"/>
    <w:rsid w:val="00DD5A3E"/>
    <w:rsid w:val="00DD758F"/>
    <w:rsid w:val="00DD77B5"/>
    <w:rsid w:val="00DD77F1"/>
    <w:rsid w:val="00DD7817"/>
    <w:rsid w:val="00DD7DD2"/>
    <w:rsid w:val="00DE1947"/>
    <w:rsid w:val="00DE2502"/>
    <w:rsid w:val="00DE2B74"/>
    <w:rsid w:val="00DE2C62"/>
    <w:rsid w:val="00DE5619"/>
    <w:rsid w:val="00DE565C"/>
    <w:rsid w:val="00DE5DDC"/>
    <w:rsid w:val="00DE691F"/>
    <w:rsid w:val="00DE71AD"/>
    <w:rsid w:val="00DE7408"/>
    <w:rsid w:val="00DE74A7"/>
    <w:rsid w:val="00DE7697"/>
    <w:rsid w:val="00DE7A58"/>
    <w:rsid w:val="00DF0C95"/>
    <w:rsid w:val="00DF16D9"/>
    <w:rsid w:val="00DF1A32"/>
    <w:rsid w:val="00DF1EBF"/>
    <w:rsid w:val="00DF1FDB"/>
    <w:rsid w:val="00DF228A"/>
    <w:rsid w:val="00DF228D"/>
    <w:rsid w:val="00DF25B8"/>
    <w:rsid w:val="00DF2AB7"/>
    <w:rsid w:val="00DF2E79"/>
    <w:rsid w:val="00DF3CF3"/>
    <w:rsid w:val="00DF5094"/>
    <w:rsid w:val="00DF605A"/>
    <w:rsid w:val="00DF64AB"/>
    <w:rsid w:val="00DF6BC8"/>
    <w:rsid w:val="00DF6C81"/>
    <w:rsid w:val="00DF6DE6"/>
    <w:rsid w:val="00DF6F43"/>
    <w:rsid w:val="00DF707C"/>
    <w:rsid w:val="00DF7D1F"/>
    <w:rsid w:val="00E01017"/>
    <w:rsid w:val="00E0187D"/>
    <w:rsid w:val="00E01BFB"/>
    <w:rsid w:val="00E01FE4"/>
    <w:rsid w:val="00E02A60"/>
    <w:rsid w:val="00E032AD"/>
    <w:rsid w:val="00E03640"/>
    <w:rsid w:val="00E03E65"/>
    <w:rsid w:val="00E04138"/>
    <w:rsid w:val="00E0488D"/>
    <w:rsid w:val="00E04BD9"/>
    <w:rsid w:val="00E06607"/>
    <w:rsid w:val="00E06652"/>
    <w:rsid w:val="00E0793A"/>
    <w:rsid w:val="00E10A12"/>
    <w:rsid w:val="00E10D0A"/>
    <w:rsid w:val="00E11160"/>
    <w:rsid w:val="00E115A7"/>
    <w:rsid w:val="00E11EC8"/>
    <w:rsid w:val="00E122E8"/>
    <w:rsid w:val="00E12A2D"/>
    <w:rsid w:val="00E12B5E"/>
    <w:rsid w:val="00E133A7"/>
    <w:rsid w:val="00E13A0A"/>
    <w:rsid w:val="00E13A51"/>
    <w:rsid w:val="00E13B43"/>
    <w:rsid w:val="00E13E99"/>
    <w:rsid w:val="00E13FFD"/>
    <w:rsid w:val="00E140F7"/>
    <w:rsid w:val="00E14680"/>
    <w:rsid w:val="00E16819"/>
    <w:rsid w:val="00E17134"/>
    <w:rsid w:val="00E17632"/>
    <w:rsid w:val="00E17D63"/>
    <w:rsid w:val="00E17FFC"/>
    <w:rsid w:val="00E2158A"/>
    <w:rsid w:val="00E21B11"/>
    <w:rsid w:val="00E21FA9"/>
    <w:rsid w:val="00E2210A"/>
    <w:rsid w:val="00E22250"/>
    <w:rsid w:val="00E2225C"/>
    <w:rsid w:val="00E22309"/>
    <w:rsid w:val="00E24200"/>
    <w:rsid w:val="00E261DE"/>
    <w:rsid w:val="00E27318"/>
    <w:rsid w:val="00E27CA1"/>
    <w:rsid w:val="00E30060"/>
    <w:rsid w:val="00E300AA"/>
    <w:rsid w:val="00E306A4"/>
    <w:rsid w:val="00E31274"/>
    <w:rsid w:val="00E3153B"/>
    <w:rsid w:val="00E317EF"/>
    <w:rsid w:val="00E31FD2"/>
    <w:rsid w:val="00E322C1"/>
    <w:rsid w:val="00E3275A"/>
    <w:rsid w:val="00E32B87"/>
    <w:rsid w:val="00E32F8E"/>
    <w:rsid w:val="00E34761"/>
    <w:rsid w:val="00E35EA7"/>
    <w:rsid w:val="00E369C0"/>
    <w:rsid w:val="00E376B5"/>
    <w:rsid w:val="00E40ED7"/>
    <w:rsid w:val="00E41309"/>
    <w:rsid w:val="00E42432"/>
    <w:rsid w:val="00E430B0"/>
    <w:rsid w:val="00E43E5F"/>
    <w:rsid w:val="00E43F5E"/>
    <w:rsid w:val="00E44380"/>
    <w:rsid w:val="00E45187"/>
    <w:rsid w:val="00E45303"/>
    <w:rsid w:val="00E458BC"/>
    <w:rsid w:val="00E45B09"/>
    <w:rsid w:val="00E45D77"/>
    <w:rsid w:val="00E46975"/>
    <w:rsid w:val="00E46995"/>
    <w:rsid w:val="00E46BA4"/>
    <w:rsid w:val="00E46BB9"/>
    <w:rsid w:val="00E47813"/>
    <w:rsid w:val="00E509BF"/>
    <w:rsid w:val="00E51252"/>
    <w:rsid w:val="00E51E3C"/>
    <w:rsid w:val="00E523AB"/>
    <w:rsid w:val="00E52684"/>
    <w:rsid w:val="00E5320A"/>
    <w:rsid w:val="00E5373D"/>
    <w:rsid w:val="00E537D0"/>
    <w:rsid w:val="00E5513B"/>
    <w:rsid w:val="00E551D9"/>
    <w:rsid w:val="00E55B5D"/>
    <w:rsid w:val="00E56592"/>
    <w:rsid w:val="00E56659"/>
    <w:rsid w:val="00E567D1"/>
    <w:rsid w:val="00E56C49"/>
    <w:rsid w:val="00E57D34"/>
    <w:rsid w:val="00E57D5F"/>
    <w:rsid w:val="00E61242"/>
    <w:rsid w:val="00E61303"/>
    <w:rsid w:val="00E61E5F"/>
    <w:rsid w:val="00E62A69"/>
    <w:rsid w:val="00E63C04"/>
    <w:rsid w:val="00E646F5"/>
    <w:rsid w:val="00E64A24"/>
    <w:rsid w:val="00E653D2"/>
    <w:rsid w:val="00E6558F"/>
    <w:rsid w:val="00E658E6"/>
    <w:rsid w:val="00E660FC"/>
    <w:rsid w:val="00E674BB"/>
    <w:rsid w:val="00E67F82"/>
    <w:rsid w:val="00E702A5"/>
    <w:rsid w:val="00E707CA"/>
    <w:rsid w:val="00E72860"/>
    <w:rsid w:val="00E731DD"/>
    <w:rsid w:val="00E73A4B"/>
    <w:rsid w:val="00E74203"/>
    <w:rsid w:val="00E743DB"/>
    <w:rsid w:val="00E74476"/>
    <w:rsid w:val="00E74F1C"/>
    <w:rsid w:val="00E75446"/>
    <w:rsid w:val="00E75B79"/>
    <w:rsid w:val="00E75E72"/>
    <w:rsid w:val="00E762A7"/>
    <w:rsid w:val="00E771F5"/>
    <w:rsid w:val="00E77962"/>
    <w:rsid w:val="00E77F5B"/>
    <w:rsid w:val="00E80350"/>
    <w:rsid w:val="00E8099D"/>
    <w:rsid w:val="00E811BB"/>
    <w:rsid w:val="00E81A69"/>
    <w:rsid w:val="00E81AB0"/>
    <w:rsid w:val="00E81B71"/>
    <w:rsid w:val="00E8233E"/>
    <w:rsid w:val="00E824DF"/>
    <w:rsid w:val="00E82CFC"/>
    <w:rsid w:val="00E83096"/>
    <w:rsid w:val="00E833B1"/>
    <w:rsid w:val="00E835AA"/>
    <w:rsid w:val="00E83D76"/>
    <w:rsid w:val="00E84163"/>
    <w:rsid w:val="00E843F1"/>
    <w:rsid w:val="00E843FD"/>
    <w:rsid w:val="00E8460B"/>
    <w:rsid w:val="00E84E69"/>
    <w:rsid w:val="00E862C4"/>
    <w:rsid w:val="00E86678"/>
    <w:rsid w:val="00E87EFE"/>
    <w:rsid w:val="00E90323"/>
    <w:rsid w:val="00E90605"/>
    <w:rsid w:val="00E91017"/>
    <w:rsid w:val="00E91289"/>
    <w:rsid w:val="00E9177C"/>
    <w:rsid w:val="00E91C5F"/>
    <w:rsid w:val="00E93367"/>
    <w:rsid w:val="00E93B5F"/>
    <w:rsid w:val="00E944FF"/>
    <w:rsid w:val="00E94CA7"/>
    <w:rsid w:val="00E95007"/>
    <w:rsid w:val="00E95425"/>
    <w:rsid w:val="00E961EA"/>
    <w:rsid w:val="00E965B4"/>
    <w:rsid w:val="00E965E0"/>
    <w:rsid w:val="00E978A5"/>
    <w:rsid w:val="00E979FC"/>
    <w:rsid w:val="00EA1AB2"/>
    <w:rsid w:val="00EA1D2C"/>
    <w:rsid w:val="00EA1D3C"/>
    <w:rsid w:val="00EA2649"/>
    <w:rsid w:val="00EA2653"/>
    <w:rsid w:val="00EA2EBB"/>
    <w:rsid w:val="00EA2F39"/>
    <w:rsid w:val="00EA3058"/>
    <w:rsid w:val="00EA3711"/>
    <w:rsid w:val="00EA3FCE"/>
    <w:rsid w:val="00EA4836"/>
    <w:rsid w:val="00EA56F4"/>
    <w:rsid w:val="00EA643C"/>
    <w:rsid w:val="00EA649E"/>
    <w:rsid w:val="00EA745B"/>
    <w:rsid w:val="00EB0D73"/>
    <w:rsid w:val="00EB1B4C"/>
    <w:rsid w:val="00EB1E82"/>
    <w:rsid w:val="00EB2499"/>
    <w:rsid w:val="00EB2A54"/>
    <w:rsid w:val="00EB33B9"/>
    <w:rsid w:val="00EB33C9"/>
    <w:rsid w:val="00EB4ABA"/>
    <w:rsid w:val="00EB4FC0"/>
    <w:rsid w:val="00EB5B51"/>
    <w:rsid w:val="00EB6829"/>
    <w:rsid w:val="00EB6DF7"/>
    <w:rsid w:val="00EB71B9"/>
    <w:rsid w:val="00EC037F"/>
    <w:rsid w:val="00EC05B0"/>
    <w:rsid w:val="00EC0BAE"/>
    <w:rsid w:val="00EC0E6A"/>
    <w:rsid w:val="00EC0ECF"/>
    <w:rsid w:val="00EC24F5"/>
    <w:rsid w:val="00EC33EF"/>
    <w:rsid w:val="00EC399D"/>
    <w:rsid w:val="00EC3ADC"/>
    <w:rsid w:val="00EC4146"/>
    <w:rsid w:val="00EC4444"/>
    <w:rsid w:val="00EC48B1"/>
    <w:rsid w:val="00EC6318"/>
    <w:rsid w:val="00EC6A0F"/>
    <w:rsid w:val="00EC6C3F"/>
    <w:rsid w:val="00EC6C67"/>
    <w:rsid w:val="00EC7C68"/>
    <w:rsid w:val="00ED0984"/>
    <w:rsid w:val="00ED19E6"/>
    <w:rsid w:val="00ED21D4"/>
    <w:rsid w:val="00ED23AC"/>
    <w:rsid w:val="00ED2D5A"/>
    <w:rsid w:val="00ED2E54"/>
    <w:rsid w:val="00ED3788"/>
    <w:rsid w:val="00ED3A1B"/>
    <w:rsid w:val="00ED3C27"/>
    <w:rsid w:val="00ED3F49"/>
    <w:rsid w:val="00ED4B7F"/>
    <w:rsid w:val="00ED58D5"/>
    <w:rsid w:val="00ED609E"/>
    <w:rsid w:val="00ED6654"/>
    <w:rsid w:val="00ED6EC8"/>
    <w:rsid w:val="00ED6EDF"/>
    <w:rsid w:val="00ED7466"/>
    <w:rsid w:val="00ED7473"/>
    <w:rsid w:val="00EE00E4"/>
    <w:rsid w:val="00EE0FE0"/>
    <w:rsid w:val="00EE2C8A"/>
    <w:rsid w:val="00EE3209"/>
    <w:rsid w:val="00EE3564"/>
    <w:rsid w:val="00EE380B"/>
    <w:rsid w:val="00EE3C97"/>
    <w:rsid w:val="00EE452B"/>
    <w:rsid w:val="00EE460F"/>
    <w:rsid w:val="00EE4866"/>
    <w:rsid w:val="00EE488E"/>
    <w:rsid w:val="00EE4BEF"/>
    <w:rsid w:val="00EE4C6B"/>
    <w:rsid w:val="00EE4DED"/>
    <w:rsid w:val="00EE595A"/>
    <w:rsid w:val="00EE5D35"/>
    <w:rsid w:val="00EE7F7E"/>
    <w:rsid w:val="00EF00B9"/>
    <w:rsid w:val="00EF02F1"/>
    <w:rsid w:val="00EF102F"/>
    <w:rsid w:val="00EF1067"/>
    <w:rsid w:val="00EF1DE3"/>
    <w:rsid w:val="00EF20FB"/>
    <w:rsid w:val="00EF2E1D"/>
    <w:rsid w:val="00EF3BE0"/>
    <w:rsid w:val="00EF417C"/>
    <w:rsid w:val="00EF4D00"/>
    <w:rsid w:val="00EF54D0"/>
    <w:rsid w:val="00EF57A8"/>
    <w:rsid w:val="00EF6647"/>
    <w:rsid w:val="00EF6D64"/>
    <w:rsid w:val="00EF6FE5"/>
    <w:rsid w:val="00EF73D6"/>
    <w:rsid w:val="00EF7874"/>
    <w:rsid w:val="00F00498"/>
    <w:rsid w:val="00F03C24"/>
    <w:rsid w:val="00F047F7"/>
    <w:rsid w:val="00F04F53"/>
    <w:rsid w:val="00F054F9"/>
    <w:rsid w:val="00F059E2"/>
    <w:rsid w:val="00F06FE0"/>
    <w:rsid w:val="00F103A9"/>
    <w:rsid w:val="00F10AD9"/>
    <w:rsid w:val="00F11053"/>
    <w:rsid w:val="00F11B43"/>
    <w:rsid w:val="00F11BF4"/>
    <w:rsid w:val="00F11F4B"/>
    <w:rsid w:val="00F12841"/>
    <w:rsid w:val="00F13E1B"/>
    <w:rsid w:val="00F1470D"/>
    <w:rsid w:val="00F14FF1"/>
    <w:rsid w:val="00F15713"/>
    <w:rsid w:val="00F1663C"/>
    <w:rsid w:val="00F16D49"/>
    <w:rsid w:val="00F16EEA"/>
    <w:rsid w:val="00F171C7"/>
    <w:rsid w:val="00F1767C"/>
    <w:rsid w:val="00F17CF4"/>
    <w:rsid w:val="00F226F5"/>
    <w:rsid w:val="00F22799"/>
    <w:rsid w:val="00F22AA5"/>
    <w:rsid w:val="00F22D4B"/>
    <w:rsid w:val="00F22F2A"/>
    <w:rsid w:val="00F23439"/>
    <w:rsid w:val="00F235C4"/>
    <w:rsid w:val="00F24212"/>
    <w:rsid w:val="00F24F27"/>
    <w:rsid w:val="00F25420"/>
    <w:rsid w:val="00F2578D"/>
    <w:rsid w:val="00F25E80"/>
    <w:rsid w:val="00F2632C"/>
    <w:rsid w:val="00F26AFD"/>
    <w:rsid w:val="00F27778"/>
    <w:rsid w:val="00F27A47"/>
    <w:rsid w:val="00F301B4"/>
    <w:rsid w:val="00F3381A"/>
    <w:rsid w:val="00F33A9A"/>
    <w:rsid w:val="00F33D76"/>
    <w:rsid w:val="00F34FDF"/>
    <w:rsid w:val="00F351CC"/>
    <w:rsid w:val="00F35481"/>
    <w:rsid w:val="00F357E3"/>
    <w:rsid w:val="00F36787"/>
    <w:rsid w:val="00F37DC1"/>
    <w:rsid w:val="00F40DE0"/>
    <w:rsid w:val="00F42142"/>
    <w:rsid w:val="00F42EFA"/>
    <w:rsid w:val="00F43283"/>
    <w:rsid w:val="00F43A8A"/>
    <w:rsid w:val="00F43ED8"/>
    <w:rsid w:val="00F4485D"/>
    <w:rsid w:val="00F44E0E"/>
    <w:rsid w:val="00F44F2F"/>
    <w:rsid w:val="00F45041"/>
    <w:rsid w:val="00F45139"/>
    <w:rsid w:val="00F45E80"/>
    <w:rsid w:val="00F4643C"/>
    <w:rsid w:val="00F473A6"/>
    <w:rsid w:val="00F474C3"/>
    <w:rsid w:val="00F4762F"/>
    <w:rsid w:val="00F4778C"/>
    <w:rsid w:val="00F47A43"/>
    <w:rsid w:val="00F506BE"/>
    <w:rsid w:val="00F5114A"/>
    <w:rsid w:val="00F51EB6"/>
    <w:rsid w:val="00F53201"/>
    <w:rsid w:val="00F5398F"/>
    <w:rsid w:val="00F545CA"/>
    <w:rsid w:val="00F54743"/>
    <w:rsid w:val="00F5483E"/>
    <w:rsid w:val="00F551C5"/>
    <w:rsid w:val="00F56FDE"/>
    <w:rsid w:val="00F60097"/>
    <w:rsid w:val="00F60901"/>
    <w:rsid w:val="00F60F53"/>
    <w:rsid w:val="00F61579"/>
    <w:rsid w:val="00F61904"/>
    <w:rsid w:val="00F638C3"/>
    <w:rsid w:val="00F638E5"/>
    <w:rsid w:val="00F64142"/>
    <w:rsid w:val="00F64178"/>
    <w:rsid w:val="00F6419D"/>
    <w:rsid w:val="00F6430A"/>
    <w:rsid w:val="00F6435C"/>
    <w:rsid w:val="00F6522D"/>
    <w:rsid w:val="00F652C8"/>
    <w:rsid w:val="00F65CDB"/>
    <w:rsid w:val="00F66097"/>
    <w:rsid w:val="00F6609F"/>
    <w:rsid w:val="00F66DDE"/>
    <w:rsid w:val="00F66DF4"/>
    <w:rsid w:val="00F67064"/>
    <w:rsid w:val="00F67B8C"/>
    <w:rsid w:val="00F67BD2"/>
    <w:rsid w:val="00F718CB"/>
    <w:rsid w:val="00F71F7F"/>
    <w:rsid w:val="00F72248"/>
    <w:rsid w:val="00F729F2"/>
    <w:rsid w:val="00F72ED8"/>
    <w:rsid w:val="00F72F75"/>
    <w:rsid w:val="00F73B98"/>
    <w:rsid w:val="00F75632"/>
    <w:rsid w:val="00F75890"/>
    <w:rsid w:val="00F75FC4"/>
    <w:rsid w:val="00F765BB"/>
    <w:rsid w:val="00F76776"/>
    <w:rsid w:val="00F76BF3"/>
    <w:rsid w:val="00F76C6F"/>
    <w:rsid w:val="00F7731D"/>
    <w:rsid w:val="00F77AE2"/>
    <w:rsid w:val="00F77C1C"/>
    <w:rsid w:val="00F81B8E"/>
    <w:rsid w:val="00F823DB"/>
    <w:rsid w:val="00F82924"/>
    <w:rsid w:val="00F82993"/>
    <w:rsid w:val="00F82CBA"/>
    <w:rsid w:val="00F83EE8"/>
    <w:rsid w:val="00F84A7D"/>
    <w:rsid w:val="00F85041"/>
    <w:rsid w:val="00F864F9"/>
    <w:rsid w:val="00F8658B"/>
    <w:rsid w:val="00F86C00"/>
    <w:rsid w:val="00F9053A"/>
    <w:rsid w:val="00F9085E"/>
    <w:rsid w:val="00F90CD8"/>
    <w:rsid w:val="00F90E8A"/>
    <w:rsid w:val="00F91126"/>
    <w:rsid w:val="00F91507"/>
    <w:rsid w:val="00F915C5"/>
    <w:rsid w:val="00F92406"/>
    <w:rsid w:val="00F924A7"/>
    <w:rsid w:val="00F92671"/>
    <w:rsid w:val="00F92810"/>
    <w:rsid w:val="00F936A1"/>
    <w:rsid w:val="00F93729"/>
    <w:rsid w:val="00F93FCB"/>
    <w:rsid w:val="00F950EA"/>
    <w:rsid w:val="00F96165"/>
    <w:rsid w:val="00F975E6"/>
    <w:rsid w:val="00F977F3"/>
    <w:rsid w:val="00F97A10"/>
    <w:rsid w:val="00F97A63"/>
    <w:rsid w:val="00FA0891"/>
    <w:rsid w:val="00FA219D"/>
    <w:rsid w:val="00FA35CE"/>
    <w:rsid w:val="00FA3B16"/>
    <w:rsid w:val="00FA48D7"/>
    <w:rsid w:val="00FA4E90"/>
    <w:rsid w:val="00FA50BE"/>
    <w:rsid w:val="00FA5579"/>
    <w:rsid w:val="00FA5C2A"/>
    <w:rsid w:val="00FA5E7E"/>
    <w:rsid w:val="00FA60AC"/>
    <w:rsid w:val="00FA62CA"/>
    <w:rsid w:val="00FA7422"/>
    <w:rsid w:val="00FB03B7"/>
    <w:rsid w:val="00FB12D8"/>
    <w:rsid w:val="00FB15C0"/>
    <w:rsid w:val="00FB1702"/>
    <w:rsid w:val="00FB1936"/>
    <w:rsid w:val="00FB1C3A"/>
    <w:rsid w:val="00FB1F2B"/>
    <w:rsid w:val="00FB29B4"/>
    <w:rsid w:val="00FB3268"/>
    <w:rsid w:val="00FB33AF"/>
    <w:rsid w:val="00FB33D4"/>
    <w:rsid w:val="00FB346D"/>
    <w:rsid w:val="00FB46AB"/>
    <w:rsid w:val="00FB585A"/>
    <w:rsid w:val="00FB635E"/>
    <w:rsid w:val="00FB6905"/>
    <w:rsid w:val="00FB6A0A"/>
    <w:rsid w:val="00FB7BAB"/>
    <w:rsid w:val="00FC044E"/>
    <w:rsid w:val="00FC091A"/>
    <w:rsid w:val="00FC09F7"/>
    <w:rsid w:val="00FC10BD"/>
    <w:rsid w:val="00FC2354"/>
    <w:rsid w:val="00FC2537"/>
    <w:rsid w:val="00FC25F6"/>
    <w:rsid w:val="00FC2CC7"/>
    <w:rsid w:val="00FC2F71"/>
    <w:rsid w:val="00FC34C7"/>
    <w:rsid w:val="00FC48CC"/>
    <w:rsid w:val="00FC5B8D"/>
    <w:rsid w:val="00FC6E9C"/>
    <w:rsid w:val="00FC732B"/>
    <w:rsid w:val="00FC77C3"/>
    <w:rsid w:val="00FC7FC3"/>
    <w:rsid w:val="00FD0692"/>
    <w:rsid w:val="00FD0815"/>
    <w:rsid w:val="00FD109F"/>
    <w:rsid w:val="00FD2CC7"/>
    <w:rsid w:val="00FD333F"/>
    <w:rsid w:val="00FD4FAA"/>
    <w:rsid w:val="00FD5720"/>
    <w:rsid w:val="00FD6A32"/>
    <w:rsid w:val="00FD7657"/>
    <w:rsid w:val="00FD7B21"/>
    <w:rsid w:val="00FD7B86"/>
    <w:rsid w:val="00FD7E9D"/>
    <w:rsid w:val="00FD7F70"/>
    <w:rsid w:val="00FE0B5F"/>
    <w:rsid w:val="00FE1229"/>
    <w:rsid w:val="00FE1232"/>
    <w:rsid w:val="00FE2DBD"/>
    <w:rsid w:val="00FE328A"/>
    <w:rsid w:val="00FE3D28"/>
    <w:rsid w:val="00FE4264"/>
    <w:rsid w:val="00FE4597"/>
    <w:rsid w:val="00FE47E0"/>
    <w:rsid w:val="00FE49E0"/>
    <w:rsid w:val="00FE5438"/>
    <w:rsid w:val="00FE5A88"/>
    <w:rsid w:val="00FE6368"/>
    <w:rsid w:val="00FE6A08"/>
    <w:rsid w:val="00FE6BEB"/>
    <w:rsid w:val="00FE71FD"/>
    <w:rsid w:val="00FF06D6"/>
    <w:rsid w:val="00FF0805"/>
    <w:rsid w:val="00FF19E8"/>
    <w:rsid w:val="00FF2293"/>
    <w:rsid w:val="00FF3A1C"/>
    <w:rsid w:val="00FF3D02"/>
    <w:rsid w:val="00FF4C6A"/>
    <w:rsid w:val="00FF5845"/>
    <w:rsid w:val="00FF60CE"/>
    <w:rsid w:val="00FF6734"/>
    <w:rsid w:val="00FF6BC7"/>
    <w:rsid w:val="00FF6BE3"/>
    <w:rsid w:val="00FF6F3F"/>
    <w:rsid w:val="00FF6F48"/>
    <w:rsid w:val="00FF79E8"/>
    <w:rsid w:val="00FF7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543E99"/>
  <w15:chartTrackingRefBased/>
  <w15:docId w15:val="{04416580-8AB5-444A-A9D8-085C681FFB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1A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1A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1A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1A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1A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1A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1A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1A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1A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1A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1A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1A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1A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1A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1A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1A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1A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1A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1A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1A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1A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1A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1A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1A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1A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1A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1A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1A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1A9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11A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1A92"/>
  </w:style>
  <w:style w:type="paragraph" w:styleId="Footer">
    <w:name w:val="footer"/>
    <w:basedOn w:val="Normal"/>
    <w:link w:val="FooterChar"/>
    <w:uiPriority w:val="99"/>
    <w:unhideWhenUsed/>
    <w:rsid w:val="00A11A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1A92"/>
  </w:style>
  <w:style w:type="character" w:styleId="Hyperlink">
    <w:name w:val="Hyperlink"/>
    <w:basedOn w:val="DefaultParagraphFont"/>
    <w:uiPriority w:val="99"/>
    <w:unhideWhenUsed/>
    <w:rsid w:val="0034316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31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453A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7868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paragraph">
    <w:name w:val="paragraph"/>
    <w:basedOn w:val="Normal"/>
    <w:rsid w:val="002454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2454D6"/>
  </w:style>
  <w:style w:type="character" w:customStyle="1" w:styleId="eop">
    <w:name w:val="eop"/>
    <w:basedOn w:val="DefaultParagraphFont"/>
    <w:rsid w:val="002454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sounds/play/p0kbsb3g" TargetMode="External"/><Relationship Id="rId13" Type="http://schemas.openxmlformats.org/officeDocument/2006/relationships/hyperlink" Target="https://beatrixpottersociety.org.uk/beatrix-potter/the-farmer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canva.link/e6g6aq70qg4xamg" TargetMode="External"/><Relationship Id="rId12" Type="http://schemas.openxmlformats.org/officeDocument/2006/relationships/hyperlink" Target="https://www.nationaltrust.org.uk/discover/history/people/beatrix-potter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akedistrict.gov.uk/blog/fungi-fairies-and-farming-celebrating-cultural-heritage-with-beatrix-potter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discovercumbria.co.uk/about-Beatrix-Potter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mithsonianmag.com/science-nature/britain-lake-district-immortalized-beatrix-potter-beloved-landscape-180968736/" TargetMode="External"/><Relationship Id="rId14" Type="http://schemas.openxmlformats.org/officeDocument/2006/relationships/hyperlink" Target="https://www.beatrixsanctuary.com/legacy/beatrix-potter-herdwick-shee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81209</TotalTime>
  <Pages>2</Pages>
  <Words>374</Words>
  <Characters>2210</Characters>
  <Application>Microsoft Office Word</Application>
  <DocSecurity>0</DocSecurity>
  <Lines>49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Baugh</dc:creator>
  <cp:keywords/>
  <dc:description/>
  <cp:lastModifiedBy>Rachael Baugh</cp:lastModifiedBy>
  <cp:revision>3999</cp:revision>
  <cp:lastPrinted>2026-05-13T12:22:00Z</cp:lastPrinted>
  <dcterms:created xsi:type="dcterms:W3CDTF">2026-03-07T12:26:00Z</dcterms:created>
  <dcterms:modified xsi:type="dcterms:W3CDTF">2026-07-12T21:46:00Z</dcterms:modified>
</cp:coreProperties>
</file>