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5195" w:rsidRDefault="00965195" w:rsidP="00965195">
      <w:pPr>
        <w:jc w:val="center"/>
        <w:rPr>
          <w:rFonts w:ascii="Calibri" w:hAnsi="Calibri"/>
          <w:b/>
          <w:sz w:val="28"/>
          <w:szCs w:val="28"/>
        </w:rPr>
      </w:pPr>
      <w:r w:rsidRPr="00D519BA">
        <w:rPr>
          <w:rFonts w:ascii="Calibri" w:hAnsi="Calibri"/>
          <w:b/>
          <w:sz w:val="28"/>
          <w:szCs w:val="28"/>
          <w:lang w:val="cy-GB"/>
        </w:rPr>
        <w:t>Cynllun gwaith  y modwl</w:t>
      </w:r>
      <w:r>
        <w:rPr>
          <w:rFonts w:ascii="Calibri" w:hAnsi="Calibri"/>
          <w:b/>
          <w:sz w:val="28"/>
          <w:szCs w:val="28"/>
        </w:rPr>
        <w:t xml:space="preserve"> (DRAFFT) /</w:t>
      </w:r>
      <w:r>
        <w:rPr>
          <w:rFonts w:ascii="Calibri" w:hAnsi="Calibri"/>
          <w:b/>
          <w:i/>
          <w:sz w:val="28"/>
          <w:szCs w:val="28"/>
        </w:rPr>
        <w:t>Module Scheme of Work (DRAFT)</w:t>
      </w:r>
    </w:p>
    <w:tbl>
      <w:tblPr>
        <w:tblW w:w="1600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008"/>
        <w:gridCol w:w="2160"/>
        <w:gridCol w:w="1620"/>
        <w:gridCol w:w="5040"/>
        <w:gridCol w:w="2471"/>
        <w:gridCol w:w="28"/>
        <w:gridCol w:w="1841"/>
        <w:gridCol w:w="1841"/>
      </w:tblGrid>
      <w:tr w:rsidR="00965195" w:rsidTr="00303510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5195" w:rsidRPr="00D519BA" w:rsidRDefault="00965195" w:rsidP="00303510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D519BA">
              <w:rPr>
                <w:rFonts w:ascii="Calibri" w:hAnsi="Calibri"/>
                <w:b/>
                <w:lang w:val="cy-GB"/>
              </w:rPr>
              <w:t>Sesiwn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b/>
                <w:i/>
                <w:sz w:val="20"/>
              </w:rPr>
            </w:pPr>
            <w:r>
              <w:rPr>
                <w:rFonts w:ascii="Calibri" w:hAnsi="Calibri"/>
                <w:b/>
                <w:i/>
              </w:rPr>
              <w:t>Session</w:t>
            </w:r>
            <w:r>
              <w:rPr>
                <w:rFonts w:ascii="Calibri" w:hAnsi="Calibri"/>
                <w:b/>
                <w:i/>
                <w:sz w:val="20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5195" w:rsidRPr="00D519BA" w:rsidRDefault="00965195" w:rsidP="00303510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D519BA">
              <w:rPr>
                <w:rFonts w:ascii="Calibri" w:hAnsi="Calibri"/>
                <w:b/>
                <w:lang w:val="cy-GB"/>
              </w:rPr>
              <w:t>Dyddiad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b/>
              </w:rPr>
            </w:pPr>
            <w:r w:rsidRPr="00D519BA">
              <w:rPr>
                <w:rFonts w:ascii="Calibri" w:hAnsi="Calibri"/>
                <w:b/>
                <w:i/>
                <w:lang w:val="cy-GB"/>
              </w:rPr>
              <w:t xml:space="preserve"> </w:t>
            </w:r>
            <w:r w:rsidRPr="00D519BA">
              <w:rPr>
                <w:rFonts w:ascii="Calibri" w:hAnsi="Calibri"/>
                <w:b/>
                <w:lang w:val="cy-GB"/>
              </w:rPr>
              <w:t>(Wythnos yn dechrau)</w:t>
            </w:r>
            <w:r>
              <w:rPr>
                <w:rFonts w:ascii="Calibri" w:hAnsi="Calibri"/>
                <w:b/>
              </w:rPr>
              <w:t xml:space="preserve"> 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Date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  <w:b/>
                <w:i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5195" w:rsidRPr="00D519BA" w:rsidRDefault="00965195" w:rsidP="00303510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D519BA">
              <w:rPr>
                <w:rFonts w:ascii="Calibri" w:hAnsi="Calibri"/>
                <w:b/>
                <w:lang w:val="cy-GB"/>
              </w:rPr>
              <w:t>Deilliannau</w:t>
            </w:r>
          </w:p>
          <w:p w:rsidR="00965195" w:rsidRPr="00D519BA" w:rsidRDefault="00965195" w:rsidP="00303510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D519BA">
              <w:rPr>
                <w:rFonts w:ascii="Calibri" w:hAnsi="Calibri"/>
                <w:b/>
                <w:lang w:val="cy-GB"/>
              </w:rPr>
              <w:t>Dysgu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D519BA" w:rsidRDefault="00965195" w:rsidP="00303510">
            <w:pPr>
              <w:rPr>
                <w:rFonts w:ascii="Calibri" w:hAnsi="Calibri"/>
                <w:b/>
                <w:lang w:val="cy-GB"/>
              </w:rPr>
            </w:pPr>
            <w:r w:rsidRPr="00D519BA">
              <w:rPr>
                <w:rFonts w:ascii="Calibri" w:hAnsi="Calibri"/>
                <w:b/>
                <w:lang w:val="cy-GB"/>
              </w:rPr>
              <w:t>Cynnwys</w:t>
            </w:r>
          </w:p>
          <w:p w:rsidR="00965195" w:rsidRDefault="00965195" w:rsidP="00303510">
            <w:p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Content</w:t>
            </w:r>
          </w:p>
          <w:p w:rsidR="00965195" w:rsidRDefault="00965195" w:rsidP="00303510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D519BA" w:rsidRDefault="00965195" w:rsidP="00303510">
            <w:pPr>
              <w:rPr>
                <w:rFonts w:ascii="Calibri" w:hAnsi="Calibri"/>
                <w:b/>
                <w:lang w:val="cy-GB"/>
              </w:rPr>
            </w:pPr>
            <w:r w:rsidRPr="00D519BA">
              <w:rPr>
                <w:rFonts w:ascii="Calibri" w:hAnsi="Calibri"/>
                <w:b/>
                <w:lang w:val="cy-GB"/>
              </w:rPr>
              <w:t>Adnoddau Dysgu</w:t>
            </w:r>
          </w:p>
          <w:p w:rsidR="00965195" w:rsidRDefault="00965195" w:rsidP="00303510">
            <w:p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Teaching Resources</w:t>
            </w:r>
          </w:p>
          <w:p w:rsidR="00965195" w:rsidRDefault="00965195" w:rsidP="00303510">
            <w:pPr>
              <w:rPr>
                <w:rFonts w:ascii="Calibri" w:hAnsi="Calibri"/>
                <w:b/>
              </w:rPr>
            </w:pP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5195" w:rsidRPr="00D519BA" w:rsidRDefault="00965195" w:rsidP="00303510">
            <w:pPr>
              <w:rPr>
                <w:rFonts w:ascii="Calibri" w:hAnsi="Calibri"/>
                <w:b/>
                <w:lang w:val="cy-GB"/>
              </w:rPr>
            </w:pPr>
            <w:r w:rsidRPr="00D519BA">
              <w:rPr>
                <w:rFonts w:ascii="Calibri" w:hAnsi="Calibri"/>
                <w:b/>
                <w:lang w:val="cy-GB"/>
              </w:rPr>
              <w:t>Cyfleoedd Asesu</w:t>
            </w:r>
          </w:p>
          <w:p w:rsidR="00965195" w:rsidRDefault="00965195" w:rsidP="00303510">
            <w:p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Assessment Opportunities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Default="00965195" w:rsidP="00303510">
            <w:pPr>
              <w:rPr>
                <w:rFonts w:ascii="Calibri" w:hAnsi="Calibri"/>
                <w:b/>
              </w:rPr>
            </w:pPr>
            <w:r w:rsidRPr="00D519BA">
              <w:rPr>
                <w:rFonts w:ascii="Calibri" w:hAnsi="Calibri"/>
                <w:b/>
                <w:lang w:val="cy-GB"/>
              </w:rPr>
              <w:t>Meini Prawf</w:t>
            </w:r>
            <w:r>
              <w:rPr>
                <w:rFonts w:ascii="Calibri" w:hAnsi="Calibri"/>
                <w:b/>
              </w:rPr>
              <w:t xml:space="preserve"> SGC </w:t>
            </w:r>
          </w:p>
          <w:p w:rsidR="00965195" w:rsidRPr="00F53458" w:rsidRDefault="00965195" w:rsidP="00303510">
            <w:pPr>
              <w:rPr>
                <w:rFonts w:ascii="Calibri" w:hAnsi="Calibri"/>
                <w:b/>
                <w:i/>
              </w:rPr>
            </w:pPr>
            <w:r w:rsidRPr="00F53458">
              <w:rPr>
                <w:rFonts w:ascii="Calibri" w:hAnsi="Calibri"/>
                <w:b/>
                <w:i/>
              </w:rPr>
              <w:t>Nos Criteria</w:t>
            </w:r>
          </w:p>
          <w:p w:rsidR="00965195" w:rsidRDefault="00965195" w:rsidP="00303510">
            <w:pPr>
              <w:rPr>
                <w:rFonts w:ascii="Calibri" w:hAnsi="Calibri"/>
                <w:b/>
              </w:rPr>
            </w:pPr>
          </w:p>
        </w:tc>
      </w:tr>
      <w:tr w:rsidR="00965195" w:rsidTr="00303510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D519BA" w:rsidRDefault="00965195" w:rsidP="00303510">
            <w:pPr>
              <w:jc w:val="center"/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>Mawrth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04/03/19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D519BA" w:rsidRDefault="00965195" w:rsidP="00303510">
            <w:pPr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>Cyflwyniad i</w:t>
            </w:r>
            <w:r>
              <w:rPr>
                <w:rFonts w:ascii="Calibri" w:hAnsi="Calibri"/>
                <w:lang w:val="cy-GB"/>
              </w:rPr>
              <w:t>’r mod</w:t>
            </w:r>
            <w:r w:rsidRPr="00D519BA">
              <w:rPr>
                <w:rFonts w:ascii="Calibri" w:hAnsi="Calibri"/>
                <w:lang w:val="cy-GB"/>
              </w:rPr>
              <w:t>wl a themâu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Introduction to module and topics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Pr="00D519BA" w:rsidRDefault="00965195" w:rsidP="00303510">
            <w:pPr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>Cyflwyno’r asesiad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 xml:space="preserve">Introduce assessment  </w:t>
            </w:r>
            <w:r>
              <w:rPr>
                <w:rFonts w:ascii="Calibri" w:hAnsi="Calibri"/>
              </w:rPr>
              <w:t xml:space="preserve">     </w:t>
            </w:r>
          </w:p>
          <w:p w:rsidR="00965195" w:rsidRPr="00D519BA" w:rsidRDefault="00965195" w:rsidP="00303510">
            <w:pPr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>Sesiwn TEL/Moodle ar sut i lanlwytho /gwneud sesiwn recordio a Holi ac Ateb</w:t>
            </w:r>
          </w:p>
          <w:p w:rsidR="00965195" w:rsidRPr="0070034F" w:rsidRDefault="00965195" w:rsidP="00303510">
            <w:pPr>
              <w:rPr>
                <w:rFonts w:ascii="Calibri" w:hAnsi="Calibri"/>
                <w:i/>
              </w:rPr>
            </w:pPr>
            <w:r w:rsidRPr="0070034F">
              <w:rPr>
                <w:rFonts w:ascii="Calibri" w:hAnsi="Calibri"/>
                <w:i/>
              </w:rPr>
              <w:t>TEL/Moodle session how to upload/make recordings session and Q and A</w:t>
            </w:r>
          </w:p>
          <w:p w:rsidR="00965195" w:rsidRPr="00D519BA" w:rsidRDefault="00965195" w:rsidP="00303510">
            <w:pPr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>Tasg – darllen pennod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Task – read chapter</w:t>
            </w: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  <w:r w:rsidRPr="00D519BA">
              <w:rPr>
                <w:rFonts w:ascii="Calibri" w:hAnsi="Calibri"/>
                <w:lang w:val="cy-GB"/>
              </w:rPr>
              <w:t>Trafodaeth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Discussion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D519BA">
              <w:rPr>
                <w:rFonts w:ascii="Calibri" w:hAnsi="Calibri"/>
                <w:lang w:val="cy-GB"/>
              </w:rPr>
              <w:t>Clip fideo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Video clip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D519BA">
              <w:rPr>
                <w:rFonts w:ascii="Calibri" w:hAnsi="Calibri"/>
                <w:lang w:val="cy-GB"/>
              </w:rPr>
              <w:t>Clip fideo</w:t>
            </w:r>
            <w:r>
              <w:rPr>
                <w:rFonts w:ascii="Calibri" w:hAnsi="Calibri"/>
                <w:i/>
              </w:rPr>
              <w:t>/Video clip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D519BA" w:rsidRDefault="00965195" w:rsidP="00303510">
            <w:pPr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 xml:space="preserve">Trafodaeth ynglŷn a’r asesiadau 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Discuss assessments 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</w:p>
          <w:p w:rsidR="00965195" w:rsidRPr="00D519BA" w:rsidRDefault="00965195" w:rsidP="00303510">
            <w:pPr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>Tasg d</w:t>
            </w:r>
            <w:r>
              <w:rPr>
                <w:rFonts w:ascii="Calibri" w:hAnsi="Calibri"/>
                <w:lang w:val="cy-GB"/>
              </w:rPr>
              <w:t>d</w:t>
            </w:r>
            <w:r w:rsidRPr="00D519BA">
              <w:rPr>
                <w:rFonts w:ascii="Calibri" w:hAnsi="Calibri"/>
                <w:lang w:val="cy-GB"/>
              </w:rPr>
              <w:t>arllen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>Reading task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Default="00965195" w:rsidP="00303510">
            <w:pPr>
              <w:rPr>
                <w:rFonts w:ascii="Calibri" w:hAnsi="Calibri"/>
              </w:rPr>
            </w:pPr>
          </w:p>
        </w:tc>
      </w:tr>
      <w:tr w:rsidR="00965195" w:rsidTr="00303510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D519BA" w:rsidRDefault="00965195" w:rsidP="00303510">
            <w:pPr>
              <w:jc w:val="center"/>
              <w:rPr>
                <w:rFonts w:ascii="Calibri" w:hAnsi="Calibri"/>
                <w:lang w:val="cy-GB"/>
              </w:rPr>
            </w:pPr>
            <w:r w:rsidRPr="00D519BA">
              <w:rPr>
                <w:rFonts w:ascii="Calibri" w:hAnsi="Calibri"/>
                <w:lang w:val="cy-GB"/>
              </w:rPr>
              <w:t>Mawrth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04/03/19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Default="00965195" w:rsidP="00303510">
            <w:pPr>
              <w:rPr>
                <w:rFonts w:ascii="Calibri" w:hAnsi="Calibri"/>
              </w:rPr>
            </w:pPr>
            <w:r w:rsidRPr="00D519BA">
              <w:rPr>
                <w:rFonts w:ascii="Calibri" w:hAnsi="Calibri"/>
                <w:lang w:val="cy-GB"/>
              </w:rPr>
              <w:t>Manteision Dwyieithrwydd / Hanes Dwyieithrwydd yng Nghymru</w:t>
            </w:r>
            <w:r>
              <w:rPr>
                <w:rFonts w:ascii="Calibri" w:hAnsi="Calibri"/>
              </w:rPr>
              <w:t xml:space="preserve"> – PP2/PP3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</w:p>
          <w:p w:rsidR="00965195" w:rsidRPr="00F917D9" w:rsidRDefault="00965195" w:rsidP="00303510">
            <w:pPr>
              <w:rPr>
                <w:rFonts w:ascii="Calibri" w:hAnsi="Calibri"/>
                <w:i/>
              </w:rPr>
            </w:pPr>
            <w:r w:rsidRPr="00F917D9">
              <w:rPr>
                <w:rFonts w:ascii="Calibri" w:hAnsi="Calibri"/>
                <w:i/>
              </w:rPr>
              <w:t xml:space="preserve">Benefits Of Bilingualism / </w:t>
            </w:r>
            <w:r w:rsidRPr="00F917D9">
              <w:rPr>
                <w:rFonts w:ascii="Calibri" w:hAnsi="Calibri"/>
                <w:i/>
                <w:color w:val="FF0000"/>
              </w:rPr>
              <w:t xml:space="preserve"> </w:t>
            </w:r>
            <w:r w:rsidRPr="00F917D9">
              <w:rPr>
                <w:rFonts w:ascii="Calibri" w:hAnsi="Calibri"/>
                <w:i/>
              </w:rPr>
              <w:t>History of Bilingualism in Wales-PP2/PP3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A0397A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PowerP</w:t>
            </w:r>
            <w:r w:rsidRPr="00A0397A">
              <w:rPr>
                <w:rFonts w:ascii="Calibri" w:hAnsi="Calibri"/>
              </w:rPr>
              <w:t>oint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Gwaith mewn parau a grwpiau bach</w:t>
            </w:r>
          </w:p>
          <w:p w:rsidR="00965195" w:rsidRPr="00B24FA1" w:rsidRDefault="00965195" w:rsidP="00303510">
            <w:pPr>
              <w:rPr>
                <w:rFonts w:ascii="Calibri" w:hAnsi="Calibri"/>
                <w:i/>
              </w:rPr>
            </w:pPr>
            <w:r w:rsidRPr="00B24FA1">
              <w:rPr>
                <w:rFonts w:ascii="Calibri" w:hAnsi="Calibri"/>
                <w:i/>
              </w:rPr>
              <w:t>Paired and small group work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Trafodaeth</w:t>
            </w:r>
          </w:p>
          <w:p w:rsidR="00965195" w:rsidRPr="00B24FA1" w:rsidRDefault="00965195" w:rsidP="00303510">
            <w:pPr>
              <w:rPr>
                <w:rFonts w:ascii="Calibri" w:hAnsi="Calibri"/>
                <w:i/>
                <w:color w:val="FF0000"/>
              </w:rPr>
            </w:pPr>
            <w:r w:rsidRPr="00B24FA1">
              <w:rPr>
                <w:rFonts w:ascii="Calibri" w:hAnsi="Calibri"/>
                <w:i/>
              </w:rPr>
              <w:t>Discussion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Pr="004026FF" w:rsidRDefault="00965195" w:rsidP="00303510">
            <w:pPr>
              <w:rPr>
                <w:rFonts w:ascii="Calibri" w:hAnsi="Calibri"/>
                <w:i/>
              </w:rPr>
            </w:pPr>
            <w:r w:rsidRPr="004026FF">
              <w:rPr>
                <w:rFonts w:ascii="Calibri" w:hAnsi="Calibri"/>
                <w:i/>
              </w:rPr>
              <w:t>Shared understanding demonstrated through discussion and Q&amp;A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t>SCDCCLD0401</w:t>
            </w:r>
          </w:p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t>P4 –P5</w:t>
            </w:r>
          </w:p>
        </w:tc>
      </w:tr>
      <w:tr w:rsidR="00965195" w:rsidTr="00303510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2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jc w:val="center"/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Mawrth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11/03/19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Pr="004026FF" w:rsidRDefault="00965195" w:rsidP="00303510">
            <w:pPr>
              <w:rPr>
                <w:rFonts w:ascii="Calibri" w:hAnsi="Calibri"/>
              </w:rPr>
            </w:pPr>
            <w:r w:rsidRPr="002A5C79">
              <w:rPr>
                <w:rFonts w:ascii="Calibri" w:hAnsi="Calibri"/>
                <w:lang w:val="cy-GB"/>
              </w:rPr>
              <w:t>Manteision Dwyieithrwydd / Hanes Dwyieithrwydd yng Nghymru</w:t>
            </w:r>
            <w:r w:rsidRPr="004026FF">
              <w:rPr>
                <w:rFonts w:ascii="Calibri" w:hAnsi="Calibri"/>
              </w:rPr>
              <w:t xml:space="preserve"> – PP2/PP3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Benefits Of Bilingualism / </w:t>
            </w:r>
            <w:r>
              <w:rPr>
                <w:rFonts w:ascii="Calibri" w:hAnsi="Calibri"/>
                <w:i/>
                <w:color w:val="FF0000"/>
              </w:rPr>
              <w:t xml:space="preserve"> </w:t>
            </w:r>
            <w:r>
              <w:rPr>
                <w:rFonts w:ascii="Calibri" w:hAnsi="Calibri"/>
              </w:rPr>
              <w:t>History of Bilingualism in Wales-PP2/PP3</w:t>
            </w:r>
          </w:p>
          <w:p w:rsidR="00965195" w:rsidRDefault="00965195" w:rsidP="00303510">
            <w:pPr>
              <w:rPr>
                <w:rFonts w:ascii="Calibri" w:hAnsi="Calibri"/>
                <w:i/>
                <w:color w:val="FF0000"/>
              </w:rPr>
            </w:pPr>
          </w:p>
        </w:tc>
        <w:tc>
          <w:tcPr>
            <w:tcW w:w="249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A0397A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PowerP</w:t>
            </w:r>
            <w:r w:rsidRPr="00A0397A">
              <w:rPr>
                <w:rFonts w:ascii="Calibri" w:hAnsi="Calibri"/>
              </w:rPr>
              <w:t>oint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Gwaith mewn parau a grwpiau bach</w:t>
            </w:r>
          </w:p>
          <w:p w:rsidR="00965195" w:rsidRPr="004026FF" w:rsidRDefault="00965195" w:rsidP="00303510">
            <w:pPr>
              <w:rPr>
                <w:rFonts w:ascii="Calibri" w:hAnsi="Calibri"/>
                <w:i/>
              </w:rPr>
            </w:pPr>
            <w:r w:rsidRPr="004026FF">
              <w:rPr>
                <w:rFonts w:ascii="Calibri" w:hAnsi="Calibri"/>
                <w:i/>
              </w:rPr>
              <w:t>Paired and small group work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Trafodaeth</w:t>
            </w:r>
          </w:p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  <w:r w:rsidRPr="004026FF">
              <w:rPr>
                <w:rFonts w:ascii="Calibri" w:hAnsi="Calibri"/>
                <w:i/>
              </w:rPr>
              <w:t>Discussion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</w:p>
          <w:p w:rsidR="00965195" w:rsidRPr="004026FF" w:rsidRDefault="00965195" w:rsidP="00303510">
            <w:pPr>
              <w:rPr>
                <w:rFonts w:ascii="Calibri" w:hAnsi="Calibri"/>
                <w:b/>
                <w:i/>
                <w:color w:val="FF0000"/>
              </w:rPr>
            </w:pPr>
            <w:r w:rsidRPr="004026FF">
              <w:rPr>
                <w:rFonts w:ascii="Calibri" w:hAnsi="Calibri"/>
                <w:i/>
              </w:rPr>
              <w:t>Shared understanding demonstrated through discussion and Q&amp;A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t>SCDCCLD0401</w:t>
            </w:r>
          </w:p>
          <w:p w:rsidR="00965195" w:rsidRDefault="00965195" w:rsidP="00303510">
            <w:pPr>
              <w:rPr>
                <w:rFonts w:ascii="Calibri" w:hAnsi="Calibri"/>
                <w:b/>
                <w:color w:val="FF0000"/>
              </w:rPr>
            </w:pPr>
            <w:r>
              <w:rPr>
                <w:rFonts w:ascii="Calibri" w:hAnsi="Calibri"/>
                <w:color w:val="FF0000"/>
              </w:rPr>
              <w:t>P4 –P5</w:t>
            </w:r>
          </w:p>
        </w:tc>
      </w:tr>
      <w:tr w:rsidR="00965195" w:rsidTr="00303510">
        <w:trPr>
          <w:cantSplit/>
          <w:trHeight w:val="3493"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jc w:val="center"/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Mawrth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11/03/19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Sesiwn ymarferol – Gwahodd Jane / gweithgareddau yn Gymraeg a Saesneg.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4D2D52">
              <w:rPr>
                <w:rFonts w:ascii="Calibri" w:hAnsi="Calibri"/>
                <w:i/>
              </w:rPr>
              <w:t xml:space="preserve">Practical Based Session </w:t>
            </w:r>
            <w:r>
              <w:rPr>
                <w:rFonts w:ascii="Calibri" w:hAnsi="Calibri"/>
                <w:i/>
              </w:rPr>
              <w:t>– Invite Jen</w:t>
            </w:r>
            <w:r w:rsidRPr="004D2D52">
              <w:rPr>
                <w:rFonts w:ascii="Calibri" w:hAnsi="Calibri"/>
                <w:i/>
              </w:rPr>
              <w:t>/ activities in both English and Welsh.</w:t>
            </w:r>
            <w:r>
              <w:rPr>
                <w:rFonts w:ascii="Calibri" w:hAnsi="Calibri"/>
              </w:rPr>
              <w:t xml:space="preserve"> </w:t>
            </w:r>
          </w:p>
          <w:p w:rsidR="00965195" w:rsidRDefault="00965195" w:rsidP="00303510">
            <w:pPr>
              <w:rPr>
                <w:rFonts w:ascii="Calibri" w:hAnsi="Calibri"/>
                <w:b/>
                <w:i/>
                <w:u w:val="single"/>
              </w:rPr>
            </w:pPr>
            <w:r w:rsidRPr="00B82FCC">
              <w:rPr>
                <w:rFonts w:ascii="Calibri" w:hAnsi="Calibri"/>
                <w:b/>
                <w:i/>
                <w:u w:val="single"/>
              </w:rPr>
              <w:t>Swansea only</w:t>
            </w:r>
          </w:p>
          <w:p w:rsidR="00965195" w:rsidRDefault="00965195" w:rsidP="00303510">
            <w:pPr>
              <w:rPr>
                <w:rFonts w:ascii="Calibri" w:hAnsi="Calibri"/>
                <w:b/>
                <w:i/>
                <w:u w:val="single"/>
              </w:rPr>
            </w:pPr>
          </w:p>
          <w:p w:rsidR="00965195" w:rsidRDefault="00965195" w:rsidP="00303510">
            <w:pPr>
              <w:rPr>
                <w:rFonts w:ascii="Calibri" w:hAnsi="Calibri"/>
                <w:b/>
                <w:i/>
                <w:u w:val="single"/>
              </w:rPr>
            </w:pPr>
          </w:p>
          <w:p w:rsidR="00965195" w:rsidRDefault="00965195" w:rsidP="00303510">
            <w:pPr>
              <w:rPr>
                <w:rFonts w:ascii="Calibri" w:hAnsi="Calibri"/>
                <w:b/>
                <w:i/>
                <w:u w:val="single"/>
              </w:rPr>
            </w:pPr>
            <w:r>
              <w:rPr>
                <w:rFonts w:ascii="Calibri" w:hAnsi="Calibri"/>
                <w:b/>
                <w:i/>
                <w:u w:val="single"/>
              </w:rPr>
              <w:t xml:space="preserve">Carmarthen – lecture 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  <w:r w:rsidRPr="002A5C79">
              <w:rPr>
                <w:rFonts w:ascii="Calibri" w:hAnsi="Calibri"/>
                <w:lang w:val="cy-GB"/>
              </w:rPr>
              <w:t>Sut i gynorthwyo plant</w:t>
            </w:r>
            <w:r>
              <w:rPr>
                <w:rFonts w:ascii="Calibri" w:hAnsi="Calibri"/>
              </w:rPr>
              <w:t xml:space="preserve"> ag ADY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4D2D52">
              <w:rPr>
                <w:rFonts w:ascii="Calibri" w:hAnsi="Calibri"/>
                <w:i/>
              </w:rPr>
              <w:t>How to support Children with EAL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Followed by a </w:t>
            </w:r>
          </w:p>
          <w:p w:rsidR="00965195" w:rsidRPr="004D2D52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Practical based work shop to support activity for assignment.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Sesiwn Holi ac Ateb i’r gr</w:t>
            </w:r>
            <w:r w:rsidRPr="002A5C79">
              <w:rPr>
                <w:rFonts w:ascii="Calibri" w:hAnsi="Calibri" w:cs="Arial"/>
                <w:lang w:val="cy-GB"/>
              </w:rPr>
              <w:t>ŵ</w:t>
            </w:r>
            <w:r w:rsidRPr="002A5C79">
              <w:rPr>
                <w:rFonts w:ascii="Calibri" w:hAnsi="Calibri"/>
                <w:lang w:val="cy-GB"/>
              </w:rPr>
              <w:t>p cyfan</w:t>
            </w:r>
          </w:p>
          <w:p w:rsidR="00965195" w:rsidRPr="00F53458" w:rsidRDefault="00965195" w:rsidP="00303510">
            <w:pPr>
              <w:rPr>
                <w:rFonts w:ascii="Calibri" w:hAnsi="Calibri"/>
                <w:i/>
              </w:rPr>
            </w:pPr>
            <w:r w:rsidRPr="00F53458">
              <w:rPr>
                <w:rFonts w:ascii="Calibri" w:hAnsi="Calibri"/>
                <w:i/>
              </w:rPr>
              <w:t xml:space="preserve">Whole group Q&amp;A </w:t>
            </w:r>
          </w:p>
          <w:p w:rsidR="00965195" w:rsidRPr="00A0397A" w:rsidRDefault="00965195" w:rsidP="00303510">
            <w:pPr>
              <w:rPr>
                <w:rFonts w:ascii="Calibri" w:hAnsi="Calibri"/>
              </w:rPr>
            </w:pP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Trafodaeth dosbarth cyfan</w:t>
            </w:r>
          </w:p>
          <w:p w:rsidR="00965195" w:rsidRPr="007B546C" w:rsidRDefault="00965195" w:rsidP="00303510">
            <w:pPr>
              <w:rPr>
                <w:rFonts w:ascii="Calibri" w:hAnsi="Calibri"/>
                <w:i/>
              </w:rPr>
            </w:pPr>
            <w:r w:rsidRPr="007B546C">
              <w:rPr>
                <w:rFonts w:ascii="Calibri" w:hAnsi="Calibri"/>
                <w:i/>
              </w:rPr>
              <w:t>Whole group discussion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Gwaith mewn grwpiau bach</w:t>
            </w:r>
          </w:p>
          <w:p w:rsidR="00965195" w:rsidRDefault="00965195" w:rsidP="00303510">
            <w:pPr>
              <w:rPr>
                <w:rFonts w:ascii="Calibri" w:hAnsi="Calibri"/>
                <w:i/>
                <w:color w:val="FF0000"/>
              </w:rPr>
            </w:pPr>
            <w:r w:rsidRPr="007B546C">
              <w:rPr>
                <w:rFonts w:ascii="Calibri" w:hAnsi="Calibri"/>
                <w:i/>
              </w:rPr>
              <w:t>Small group work</w:t>
            </w:r>
            <w:r w:rsidRPr="00A0397A">
              <w:rPr>
                <w:rFonts w:ascii="Calibri" w:hAnsi="Calibri"/>
              </w:rPr>
              <w:t>.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Ansawdd y cwestiynau a ofynnir.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Pr="007B546C" w:rsidRDefault="00965195" w:rsidP="00303510">
            <w:pPr>
              <w:rPr>
                <w:rFonts w:ascii="Calibri" w:hAnsi="Calibri"/>
                <w:i/>
              </w:rPr>
            </w:pPr>
            <w:r w:rsidRPr="007B546C">
              <w:rPr>
                <w:rFonts w:ascii="Calibri" w:hAnsi="Calibri"/>
                <w:i/>
              </w:rPr>
              <w:t>Quality of questions asked.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</w:p>
        </w:tc>
      </w:tr>
      <w:tr w:rsidR="00965195" w:rsidTr="00303510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3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965195" w:rsidRPr="002A5C79" w:rsidRDefault="00965195" w:rsidP="00303510">
            <w:pPr>
              <w:jc w:val="center"/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Mawrth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18/03/19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1,2, 3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Sesiwn ymarferol – Gwahodd Jane / gweithgareddau yn Gymraeg a Saesneg.</w:t>
            </w:r>
          </w:p>
          <w:p w:rsidR="00965195" w:rsidRPr="00C23FAC" w:rsidRDefault="00965195" w:rsidP="00303510">
            <w:pPr>
              <w:rPr>
                <w:rFonts w:ascii="Calibri" w:hAnsi="Calibri"/>
                <w:b/>
                <w:i/>
                <w:u w:val="single"/>
              </w:rPr>
            </w:pPr>
            <w:r w:rsidRPr="004D2D52">
              <w:rPr>
                <w:rFonts w:ascii="Calibri" w:hAnsi="Calibri"/>
                <w:i/>
              </w:rPr>
              <w:t xml:space="preserve">Practical Based Session </w:t>
            </w:r>
            <w:r>
              <w:rPr>
                <w:rFonts w:ascii="Calibri" w:hAnsi="Calibri"/>
                <w:i/>
              </w:rPr>
              <w:t>– Invite Jen</w:t>
            </w:r>
            <w:r w:rsidRPr="004D2D52">
              <w:rPr>
                <w:rFonts w:ascii="Calibri" w:hAnsi="Calibri"/>
                <w:i/>
              </w:rPr>
              <w:t>/ activities in both English and Welsh.</w:t>
            </w:r>
            <w:r>
              <w:rPr>
                <w:rFonts w:ascii="Calibri" w:hAnsi="Calibri"/>
                <w:i/>
              </w:rPr>
              <w:t xml:space="preserve"> – </w:t>
            </w:r>
            <w:r w:rsidRPr="00C23FAC">
              <w:rPr>
                <w:rFonts w:ascii="Calibri" w:hAnsi="Calibri"/>
                <w:b/>
                <w:i/>
                <w:u w:val="single"/>
              </w:rPr>
              <w:t>CARMARTHEN ONLY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Followed by</w:t>
            </w:r>
          </w:p>
          <w:p w:rsidR="00965195" w:rsidRDefault="00965195" w:rsidP="00303510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 xml:space="preserve">Darlithydd Gwadd </w:t>
            </w:r>
            <w:r w:rsidRPr="002A5C79">
              <w:rPr>
                <w:rFonts w:ascii="Calibri" w:hAnsi="Calibri"/>
                <w:b/>
                <w:u w:val="single"/>
                <w:lang w:val="cy-GB"/>
              </w:rPr>
              <w:t>fideo o anerchiad gan</w:t>
            </w:r>
            <w:r>
              <w:rPr>
                <w:rFonts w:ascii="Calibri" w:hAnsi="Calibri"/>
                <w:lang w:val="cy-GB"/>
              </w:rPr>
              <w:t xml:space="preserve"> – Ann Davies</w:t>
            </w:r>
          </w:p>
          <w:p w:rsidR="00965195" w:rsidRPr="00F53458" w:rsidRDefault="00965195" w:rsidP="00303510">
            <w:pPr>
              <w:rPr>
                <w:rFonts w:ascii="Calibri" w:hAnsi="Calibri"/>
                <w:lang w:val="cy-GB"/>
              </w:rPr>
            </w:pPr>
            <w:r w:rsidRPr="00F53458">
              <w:rPr>
                <w:rFonts w:ascii="Calibri" w:hAnsi="Calibri"/>
                <w:lang w:val="cy-GB"/>
              </w:rPr>
              <w:t>Persbectif uniongyrchol</w:t>
            </w:r>
            <w:r>
              <w:rPr>
                <w:rFonts w:ascii="Calibri" w:hAnsi="Calibri"/>
                <w:lang w:val="cy-GB"/>
              </w:rPr>
              <w:t>.</w:t>
            </w:r>
          </w:p>
          <w:p w:rsidR="00965195" w:rsidRDefault="00965195" w:rsidP="00303510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>Saesneg yn iaith gyntaf iddi, wedi’i haddysgu trwy gyfrwng y Gymraeg.</w:t>
            </w:r>
          </w:p>
          <w:p w:rsidR="00965195" w:rsidRDefault="00965195" w:rsidP="00303510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>Amser unigol i baratoi ar gyfer yr asesiad.</w:t>
            </w:r>
          </w:p>
          <w:p w:rsidR="00965195" w:rsidRDefault="00965195" w:rsidP="00303510">
            <w:pPr>
              <w:rPr>
                <w:rFonts w:ascii="Calibri" w:hAnsi="Calibri"/>
                <w:i/>
                <w:lang w:val="cy-GB"/>
              </w:rPr>
            </w:pPr>
          </w:p>
          <w:p w:rsidR="00965195" w:rsidRPr="004026FF" w:rsidRDefault="00965195" w:rsidP="00303510">
            <w:pPr>
              <w:rPr>
                <w:rFonts w:ascii="Calibri" w:hAnsi="Calibri"/>
                <w:i/>
                <w:lang w:val="cy-GB"/>
              </w:rPr>
            </w:pPr>
            <w:r w:rsidRPr="004026FF">
              <w:rPr>
                <w:rFonts w:ascii="Calibri" w:hAnsi="Calibri"/>
                <w:i/>
                <w:lang w:val="cy-GB"/>
              </w:rPr>
              <w:t xml:space="preserve">Guest Lecturer </w:t>
            </w:r>
            <w:r>
              <w:rPr>
                <w:rFonts w:ascii="Calibri" w:hAnsi="Calibri"/>
                <w:i/>
                <w:lang w:val="cy-GB"/>
              </w:rPr>
              <w:t xml:space="preserve"> </w:t>
            </w:r>
            <w:r w:rsidRPr="00076EA2">
              <w:rPr>
                <w:rFonts w:ascii="Calibri" w:hAnsi="Calibri"/>
                <w:b/>
                <w:i/>
                <w:u w:val="single"/>
                <w:lang w:val="cy-GB"/>
              </w:rPr>
              <w:t>video of talk by</w:t>
            </w:r>
            <w:r>
              <w:rPr>
                <w:rFonts w:ascii="Calibri" w:hAnsi="Calibri"/>
                <w:i/>
                <w:lang w:val="cy-GB"/>
              </w:rPr>
              <w:t xml:space="preserve"> </w:t>
            </w:r>
            <w:r w:rsidRPr="004026FF">
              <w:rPr>
                <w:rFonts w:ascii="Calibri" w:hAnsi="Calibri"/>
                <w:i/>
                <w:lang w:val="cy-GB"/>
              </w:rPr>
              <w:t>–</w:t>
            </w:r>
            <w:r>
              <w:rPr>
                <w:rFonts w:ascii="Calibri" w:hAnsi="Calibri"/>
                <w:i/>
                <w:lang w:val="cy-GB"/>
              </w:rPr>
              <w:t xml:space="preserve"> Ann Davies</w:t>
            </w:r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</w:p>
          <w:p w:rsidR="00965195" w:rsidRPr="004026FF" w:rsidRDefault="00965195" w:rsidP="00303510">
            <w:pPr>
              <w:rPr>
                <w:rFonts w:ascii="Calibri" w:hAnsi="Calibri"/>
                <w:i/>
                <w:lang w:val="cy-GB"/>
              </w:rPr>
            </w:pPr>
            <w:r w:rsidRPr="004026FF">
              <w:rPr>
                <w:rFonts w:ascii="Calibri" w:hAnsi="Calibri"/>
                <w:i/>
                <w:lang w:val="cy-GB"/>
              </w:rPr>
              <w:t xml:space="preserve">First hand perspective. </w:t>
            </w:r>
            <w:r>
              <w:rPr>
                <w:rFonts w:ascii="Calibri" w:hAnsi="Calibri"/>
                <w:i/>
                <w:lang w:val="cy-GB"/>
              </w:rPr>
              <w:t xml:space="preserve">Nursery owner, children with </w:t>
            </w:r>
          </w:p>
          <w:p w:rsidR="00965195" w:rsidRPr="004026FF" w:rsidRDefault="00965195" w:rsidP="00303510">
            <w:pPr>
              <w:rPr>
                <w:rFonts w:ascii="Calibri" w:hAnsi="Calibri"/>
                <w:i/>
                <w:lang w:val="cy-GB"/>
              </w:rPr>
            </w:pPr>
            <w:r w:rsidRPr="004026FF">
              <w:rPr>
                <w:rFonts w:ascii="Calibri" w:hAnsi="Calibri"/>
                <w:i/>
                <w:lang w:val="cy-GB"/>
              </w:rPr>
              <w:t>English first language, educated through the medium of Welsh.</w:t>
            </w:r>
          </w:p>
          <w:p w:rsidR="00965195" w:rsidRDefault="00965195" w:rsidP="00303510">
            <w:pPr>
              <w:rPr>
                <w:rFonts w:ascii="Calibri" w:hAnsi="Calibri"/>
                <w:i/>
                <w:lang w:val="cy-GB"/>
              </w:rPr>
            </w:pPr>
            <w:r w:rsidRPr="004026FF">
              <w:rPr>
                <w:rFonts w:ascii="Calibri" w:hAnsi="Calibri"/>
                <w:i/>
                <w:lang w:val="cy-GB"/>
              </w:rPr>
              <w:t xml:space="preserve">Individual time to prepare for assessment. </w:t>
            </w:r>
          </w:p>
          <w:p w:rsidR="00965195" w:rsidRDefault="00965195" w:rsidP="00303510">
            <w:pPr>
              <w:rPr>
                <w:rFonts w:ascii="Calibri" w:hAnsi="Calibri"/>
                <w:b/>
                <w:u w:val="single"/>
                <w:lang w:val="cy-GB"/>
              </w:rPr>
            </w:pPr>
            <w:r w:rsidRPr="00C23FAC">
              <w:rPr>
                <w:rFonts w:ascii="Calibri" w:hAnsi="Calibri"/>
                <w:b/>
                <w:u w:val="single"/>
                <w:lang w:val="cy-GB"/>
              </w:rPr>
              <w:t xml:space="preserve">This will be for both Carmarthen and Swansea </w:t>
            </w:r>
            <w:r>
              <w:rPr>
                <w:rFonts w:ascii="Calibri" w:hAnsi="Calibri"/>
                <w:b/>
                <w:u w:val="single"/>
                <w:lang w:val="cy-GB"/>
              </w:rPr>
              <w:t>Group</w:t>
            </w:r>
          </w:p>
          <w:p w:rsidR="00965195" w:rsidRPr="00C23FAC" w:rsidRDefault="00965195" w:rsidP="00303510">
            <w:pPr>
              <w:rPr>
                <w:rFonts w:ascii="Calibri" w:hAnsi="Calibri"/>
                <w:b/>
                <w:u w:val="single"/>
                <w:lang w:val="cy-GB"/>
              </w:rPr>
            </w:pPr>
          </w:p>
          <w:p w:rsidR="00965195" w:rsidRDefault="00965195" w:rsidP="00303510">
            <w:pPr>
              <w:rPr>
                <w:rFonts w:ascii="Calibri" w:hAnsi="Calibri"/>
              </w:rPr>
            </w:pPr>
            <w:r w:rsidRPr="00EB0312">
              <w:rPr>
                <w:rFonts w:ascii="Calibri" w:hAnsi="Calibri"/>
                <w:b/>
                <w:u w:val="single"/>
              </w:rPr>
              <w:t>Swansea group</w:t>
            </w:r>
            <w:r>
              <w:rPr>
                <w:rFonts w:ascii="Calibri" w:hAnsi="Calibri"/>
              </w:rPr>
              <w:t xml:space="preserve"> - </w:t>
            </w:r>
            <w:r w:rsidRPr="002A5C79">
              <w:rPr>
                <w:rFonts w:ascii="Calibri" w:hAnsi="Calibri"/>
                <w:lang w:val="cy-GB"/>
              </w:rPr>
              <w:t>Sut i gynorthwyo plant</w:t>
            </w:r>
            <w:r>
              <w:rPr>
                <w:rFonts w:ascii="Calibri" w:hAnsi="Calibri"/>
              </w:rPr>
              <w:t xml:space="preserve"> ag ADY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4D2D52">
              <w:rPr>
                <w:rFonts w:ascii="Calibri" w:hAnsi="Calibri"/>
                <w:i/>
              </w:rPr>
              <w:t>How to support Children with EAL</w:t>
            </w:r>
            <w:r>
              <w:rPr>
                <w:rFonts w:ascii="Calibri" w:hAnsi="Calibri"/>
                <w:i/>
              </w:rPr>
              <w:t xml:space="preserve"> Followed by a </w:t>
            </w:r>
          </w:p>
          <w:p w:rsidR="00965195" w:rsidRPr="004D2D52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Practical based work shop to support activity for assignment.</w:t>
            </w:r>
          </w:p>
          <w:p w:rsidR="00965195" w:rsidRPr="004D2D52" w:rsidRDefault="00965195" w:rsidP="00303510">
            <w:pPr>
              <w:rPr>
                <w:rFonts w:ascii="Calibri" w:hAnsi="Calibri"/>
                <w:i/>
              </w:rPr>
            </w:pPr>
          </w:p>
          <w:p w:rsidR="00965195" w:rsidRDefault="00965195" w:rsidP="00303510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965195" w:rsidRPr="00A0397A" w:rsidRDefault="00965195" w:rsidP="00303510">
            <w:pPr>
              <w:rPr>
                <w:rFonts w:ascii="Calibri" w:hAnsi="Calibri"/>
              </w:rPr>
            </w:pPr>
            <w:r w:rsidRPr="00A0397A">
              <w:rPr>
                <w:rFonts w:ascii="Calibri" w:hAnsi="Calibri"/>
              </w:rPr>
              <w:t>PP- 4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Gweithdy gr</w:t>
            </w:r>
            <w:r w:rsidRPr="002A5C79">
              <w:rPr>
                <w:rFonts w:ascii="Arial" w:hAnsi="Arial" w:cs="Arial"/>
                <w:lang w:val="cy-GB"/>
              </w:rPr>
              <w:t>ŵ</w:t>
            </w:r>
            <w:r w:rsidRPr="002A5C79">
              <w:rPr>
                <w:rFonts w:ascii="Calibri" w:hAnsi="Calibri"/>
                <w:lang w:val="cy-GB"/>
              </w:rPr>
              <w:t>p ymarferol</w:t>
            </w:r>
          </w:p>
          <w:p w:rsidR="00965195" w:rsidRPr="00052A47" w:rsidRDefault="00965195" w:rsidP="00303510">
            <w:pPr>
              <w:rPr>
                <w:rFonts w:ascii="Calibri" w:hAnsi="Calibri"/>
                <w:i/>
                <w:color w:val="FF0000"/>
              </w:rPr>
            </w:pPr>
            <w:r w:rsidRPr="00052A47">
              <w:rPr>
                <w:rFonts w:ascii="Calibri" w:hAnsi="Calibri"/>
                <w:i/>
              </w:rPr>
              <w:t>Practical group workshop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965195" w:rsidRPr="00D64007" w:rsidRDefault="00965195" w:rsidP="00303510">
            <w:pPr>
              <w:rPr>
                <w:rFonts w:ascii="Calibri" w:hAnsi="Calibri"/>
                <w:i/>
              </w:rPr>
            </w:pPr>
            <w:r w:rsidRPr="002A5C79">
              <w:rPr>
                <w:rFonts w:ascii="Calibri" w:hAnsi="Calibri"/>
                <w:lang w:val="cy-GB"/>
              </w:rPr>
              <w:t>Cyfranogiad mewn gweithgareddau</w:t>
            </w:r>
            <w:r>
              <w:rPr>
                <w:rFonts w:ascii="Calibri" w:hAnsi="Calibri"/>
              </w:rPr>
              <w:t xml:space="preserve"> </w:t>
            </w:r>
            <w:r w:rsidRPr="00D64007">
              <w:rPr>
                <w:rFonts w:ascii="Calibri" w:hAnsi="Calibri"/>
                <w:i/>
              </w:rPr>
              <w:t>Participation in activities.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965195" w:rsidRPr="008B77B8" w:rsidRDefault="00965195" w:rsidP="00303510">
            <w:pPr>
              <w:rPr>
                <w:rFonts w:ascii="Calibri" w:hAnsi="Calibri"/>
                <w:i/>
              </w:rPr>
            </w:pPr>
            <w:r w:rsidRPr="008B77B8">
              <w:rPr>
                <w:rFonts w:ascii="Calibri" w:hAnsi="Calibri"/>
                <w:i/>
              </w:rPr>
              <w:t>Shared understanding demonstrated through discussion and Q&amp;A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965195" w:rsidRDefault="00965195" w:rsidP="00303510">
            <w:pPr>
              <w:rPr>
                <w:rFonts w:ascii="Calibri" w:hAnsi="Calibri"/>
                <w:i/>
                <w:color w:val="FF0000"/>
              </w:rPr>
            </w:pPr>
          </w:p>
        </w:tc>
      </w:tr>
      <w:tr w:rsidR="00965195" w:rsidTr="00303510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3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jc w:val="center"/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Mawrth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18/03/19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1, 3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 xml:space="preserve">Y Cwricwlwm Cymreig 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Ymchwiliad i ddiwylliant – cerddoriaeth Gymreig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Adrodd stori trwy ddawns – Mabinogion, Urdd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Bwyd – llinyn cydlynol trwy’r cwricwlwm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Ideoleg o Gymreictod / rhannu profiadau</w:t>
            </w:r>
          </w:p>
          <w:p w:rsidR="00965195" w:rsidRPr="002A5C79" w:rsidRDefault="00965195" w:rsidP="00303510">
            <w:pPr>
              <w:rPr>
                <w:rFonts w:ascii="Calibri" w:hAnsi="Calibri"/>
                <w:i/>
                <w:lang w:val="cy-GB"/>
              </w:rPr>
            </w:pP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Curriculum Cymreig  </w:t>
            </w:r>
          </w:p>
          <w:p w:rsidR="00965195" w:rsidRPr="0028297E" w:rsidRDefault="00965195" w:rsidP="00303510">
            <w:pPr>
              <w:rPr>
                <w:rFonts w:ascii="Calibri" w:hAnsi="Calibri"/>
                <w:i/>
              </w:rPr>
            </w:pPr>
            <w:r w:rsidRPr="0028297E">
              <w:rPr>
                <w:rFonts w:ascii="Calibri" w:hAnsi="Calibri"/>
                <w:i/>
              </w:rPr>
              <w:t>Investigation into culture – welsh music</w:t>
            </w:r>
          </w:p>
          <w:p w:rsidR="00965195" w:rsidRPr="005233C7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Dance storytelling – M</w:t>
            </w:r>
            <w:r w:rsidRPr="005233C7">
              <w:rPr>
                <w:rFonts w:ascii="Calibri" w:hAnsi="Calibri"/>
                <w:i/>
              </w:rPr>
              <w:t>abinogion URDD</w:t>
            </w:r>
          </w:p>
          <w:p w:rsidR="00965195" w:rsidRPr="005233C7" w:rsidRDefault="00965195" w:rsidP="00303510">
            <w:pPr>
              <w:rPr>
                <w:rFonts w:ascii="Calibri" w:hAnsi="Calibri"/>
                <w:i/>
              </w:rPr>
            </w:pPr>
            <w:r w:rsidRPr="005233C7">
              <w:rPr>
                <w:rFonts w:ascii="Calibri" w:hAnsi="Calibri"/>
                <w:i/>
              </w:rPr>
              <w:t>Food – cohesive thread through the curriculum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5233C7">
              <w:rPr>
                <w:rFonts w:ascii="Calibri" w:hAnsi="Calibri"/>
                <w:i/>
              </w:rPr>
              <w:t>Ideology of Welshness/ shared experiences</w:t>
            </w:r>
          </w:p>
        </w:tc>
        <w:tc>
          <w:tcPr>
            <w:tcW w:w="249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2A5C79">
              <w:rPr>
                <w:rFonts w:ascii="Calibri" w:hAnsi="Calibri"/>
                <w:lang w:val="cy-GB"/>
              </w:rPr>
              <w:t>Trafodaeth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Discussion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2A5C79">
              <w:rPr>
                <w:rFonts w:ascii="Calibri" w:hAnsi="Calibri"/>
                <w:lang w:val="cy-GB"/>
              </w:rPr>
              <w:t>Clip fideo</w:t>
            </w:r>
            <w:r>
              <w:rPr>
                <w:rFonts w:ascii="Calibri" w:hAnsi="Calibri"/>
                <w:i/>
              </w:rPr>
              <w:t>/Video clip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>Group work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 xml:space="preserve">Trafodaeth ynglŷn a’r asesiadau 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Discuss assessments </w:t>
            </w:r>
          </w:p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rPr>
                <w:rFonts w:ascii="Calibri" w:hAnsi="Calibri"/>
              </w:rPr>
            </w:pPr>
          </w:p>
        </w:tc>
      </w:tr>
      <w:tr w:rsidR="00965195" w:rsidTr="00303510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jc w:val="center"/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Mawrth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25/03/19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5195" w:rsidRDefault="00965195" w:rsidP="00303510">
            <w:pPr>
              <w:rPr>
                <w:rFonts w:ascii="Calibri" w:hAnsi="Calibri"/>
              </w:rPr>
            </w:pPr>
            <w:r w:rsidRPr="002A5C79">
              <w:rPr>
                <w:rFonts w:ascii="Calibri" w:hAnsi="Calibri"/>
                <w:lang w:val="cy-GB"/>
              </w:rPr>
              <w:t>Damcaniaethau dysgu /</w:t>
            </w:r>
            <w:r>
              <w:rPr>
                <w:rFonts w:ascii="Calibri" w:hAnsi="Calibri"/>
              </w:rPr>
              <w:t xml:space="preserve"> PP</w:t>
            </w:r>
          </w:p>
          <w:p w:rsidR="00965195" w:rsidRPr="00D864C9" w:rsidRDefault="00965195" w:rsidP="00303510">
            <w:pPr>
              <w:rPr>
                <w:rFonts w:ascii="Calibri" w:hAnsi="Calibri"/>
                <w:i/>
              </w:rPr>
            </w:pPr>
            <w:r w:rsidRPr="00D864C9">
              <w:rPr>
                <w:rFonts w:ascii="Calibri" w:hAnsi="Calibri"/>
                <w:i/>
              </w:rPr>
              <w:t>Learning theories / PP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Fframweithiau a mentrau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Frameworks and initiatives</w:t>
            </w:r>
          </w:p>
          <w:p w:rsidR="00965195" w:rsidRDefault="00965195" w:rsidP="00303510">
            <w:pPr>
              <w:rPr>
                <w:rFonts w:ascii="Calibri" w:hAnsi="Calibri"/>
                <w:b/>
                <w:i/>
                <w:color w:val="FF0000"/>
              </w:rPr>
            </w:pPr>
          </w:p>
        </w:tc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 - 6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2A5C79">
              <w:rPr>
                <w:rFonts w:ascii="Calibri" w:hAnsi="Calibri"/>
                <w:lang w:val="cy-GB"/>
              </w:rPr>
              <w:t>Trafodaeth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Discussion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Gwaith mewn grwpiau bach</w:t>
            </w:r>
          </w:p>
          <w:p w:rsidR="00965195" w:rsidRDefault="00965195" w:rsidP="00303510">
            <w:pPr>
              <w:rPr>
                <w:rFonts w:ascii="Calibri" w:hAnsi="Calibri"/>
                <w:i/>
              </w:rPr>
            </w:pPr>
            <w:r w:rsidRPr="00D864C9">
              <w:rPr>
                <w:rFonts w:ascii="Calibri" w:hAnsi="Calibri"/>
                <w:i/>
              </w:rPr>
              <w:t>Small group work</w:t>
            </w: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Gwaith pâr</w:t>
            </w:r>
          </w:p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  <w:r w:rsidRPr="00D864C9">
              <w:rPr>
                <w:rFonts w:ascii="Calibri" w:hAnsi="Calibri"/>
                <w:i/>
              </w:rPr>
              <w:t>Paired work</w:t>
            </w:r>
            <w:r w:rsidRPr="00A0397A">
              <w:rPr>
                <w:rFonts w:ascii="Calibri" w:hAnsi="Calibri"/>
              </w:rPr>
              <w:t>.</w:t>
            </w:r>
          </w:p>
        </w:tc>
        <w:tc>
          <w:tcPr>
            <w:tcW w:w="186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 xml:space="preserve">Cyfranogiad mewn gweithgareddau </w:t>
            </w:r>
          </w:p>
          <w:p w:rsidR="00965195" w:rsidRPr="001E0A82" w:rsidRDefault="00965195" w:rsidP="00303510">
            <w:pPr>
              <w:rPr>
                <w:rFonts w:ascii="Calibri" w:hAnsi="Calibri"/>
                <w:i/>
              </w:rPr>
            </w:pPr>
            <w:r w:rsidRPr="001E0A82">
              <w:rPr>
                <w:rFonts w:ascii="Calibri" w:hAnsi="Calibri"/>
                <w:i/>
              </w:rPr>
              <w:t>Participation in activities.</w:t>
            </w:r>
          </w:p>
          <w:p w:rsidR="00965195" w:rsidRDefault="00965195" w:rsidP="00303510">
            <w:pPr>
              <w:rPr>
                <w:rFonts w:ascii="Calibri" w:hAnsi="Calibri"/>
              </w:rPr>
            </w:pPr>
          </w:p>
          <w:p w:rsidR="00965195" w:rsidRPr="002A5C79" w:rsidRDefault="00965195" w:rsidP="00303510">
            <w:pPr>
              <w:rPr>
                <w:rFonts w:ascii="Calibri" w:hAnsi="Calibri"/>
                <w:lang w:val="cy-GB"/>
              </w:rPr>
            </w:pPr>
            <w:r w:rsidRPr="002A5C79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965195" w:rsidRPr="001E0A82" w:rsidRDefault="00965195" w:rsidP="00303510">
            <w:pPr>
              <w:rPr>
                <w:rFonts w:ascii="Calibri" w:hAnsi="Calibri"/>
                <w:i/>
              </w:rPr>
            </w:pPr>
            <w:r w:rsidRPr="001E0A82">
              <w:rPr>
                <w:rFonts w:ascii="Calibri" w:hAnsi="Calibri"/>
                <w:i/>
              </w:rPr>
              <w:t>Shared understanding demonstrated through discussion and Q&amp;A</w:t>
            </w:r>
          </w:p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65195" w:rsidRDefault="00965195" w:rsidP="00303510">
            <w:pPr>
              <w:rPr>
                <w:rFonts w:ascii="Calibri" w:hAnsi="Calibri"/>
                <w:color w:val="FF0000"/>
              </w:rPr>
            </w:pPr>
          </w:p>
        </w:tc>
      </w:tr>
      <w:tr w:rsidR="00965195" w:rsidTr="00303510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965195" w:rsidRDefault="00965195" w:rsidP="003035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05/04/19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  <w:hideMark/>
          </w:tcPr>
          <w:p w:rsidR="00965195" w:rsidRDefault="00965195" w:rsidP="00303510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1, 2, 3, 4</w:t>
            </w:r>
          </w:p>
        </w:tc>
        <w:tc>
          <w:tcPr>
            <w:tcW w:w="938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965195" w:rsidRDefault="00965195" w:rsidP="00303510">
            <w:pPr>
              <w:jc w:val="center"/>
              <w:rPr>
                <w:rFonts w:ascii="Calibri" w:hAnsi="Calibri"/>
                <w:b/>
              </w:rPr>
            </w:pPr>
            <w:r w:rsidRPr="002A5C79">
              <w:rPr>
                <w:rFonts w:ascii="Calibri" w:hAnsi="Calibri"/>
                <w:b/>
                <w:lang w:val="cy-GB"/>
              </w:rPr>
              <w:t>Dyddiad cyflwyno Asesiad A</w:t>
            </w:r>
            <w:r>
              <w:rPr>
                <w:rFonts w:ascii="Calibri" w:hAnsi="Calibri"/>
                <w:b/>
                <w:lang w:val="cy-GB"/>
              </w:rPr>
              <w:t xml:space="preserve"> a B 23:59yp</w:t>
            </w:r>
            <w:r w:rsidRPr="002A5C79">
              <w:rPr>
                <w:rFonts w:ascii="Calibri" w:hAnsi="Calibri"/>
                <w:b/>
                <w:lang w:val="cy-GB"/>
              </w:rPr>
              <w:t xml:space="preserve"> ar</w:t>
            </w:r>
            <w:r>
              <w:rPr>
                <w:rFonts w:ascii="Calibri" w:hAnsi="Calibri"/>
                <w:b/>
              </w:rPr>
              <w:t xml:space="preserve"> Turnitin</w:t>
            </w:r>
          </w:p>
          <w:p w:rsidR="00965195" w:rsidRDefault="00965195" w:rsidP="00303510">
            <w:pPr>
              <w:jc w:val="center"/>
              <w:rPr>
                <w:rFonts w:ascii="Calibri" w:hAnsi="Calibri"/>
                <w:b/>
                <w:i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  <w:b/>
                <w:i/>
              </w:rPr>
            </w:pPr>
          </w:p>
          <w:p w:rsidR="00965195" w:rsidRDefault="00965195" w:rsidP="00303510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b/>
                <w:i/>
              </w:rPr>
              <w:t>Submission date Assessment A &amp; B 23:59pm Turnitin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965195" w:rsidRDefault="00965195" w:rsidP="00303510">
            <w:pPr>
              <w:jc w:val="center"/>
              <w:rPr>
                <w:rFonts w:ascii="Calibri" w:hAnsi="Calibri"/>
                <w:b/>
              </w:rPr>
            </w:pPr>
          </w:p>
        </w:tc>
      </w:tr>
    </w:tbl>
    <w:p w:rsidR="00965195" w:rsidRDefault="00965195" w:rsidP="00965195">
      <w:pPr>
        <w:rPr>
          <w:rFonts w:ascii="Calibri" w:hAnsi="Calibri"/>
          <w:b/>
        </w:rPr>
        <w:sectPr w:rsidR="00965195">
          <w:pgSz w:w="16838" w:h="11906" w:orient="landscape"/>
          <w:pgMar w:top="851" w:right="851" w:bottom="851" w:left="851" w:header="709" w:footer="709" w:gutter="0"/>
          <w:cols w:space="720"/>
        </w:sectPr>
      </w:pPr>
    </w:p>
    <w:p w:rsidR="00D85E08" w:rsidRDefault="00D85E08">
      <w:bookmarkStart w:id="0" w:name="_GoBack"/>
      <w:bookmarkEnd w:id="0"/>
    </w:p>
    <w:sectPr w:rsidR="00D85E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5195"/>
    <w:rsid w:val="00003DC8"/>
    <w:rsid w:val="000134A8"/>
    <w:rsid w:val="00026B0E"/>
    <w:rsid w:val="00027231"/>
    <w:rsid w:val="000313B0"/>
    <w:rsid w:val="00053499"/>
    <w:rsid w:val="00055D7D"/>
    <w:rsid w:val="00063C10"/>
    <w:rsid w:val="000847D4"/>
    <w:rsid w:val="00093589"/>
    <w:rsid w:val="000A78EE"/>
    <w:rsid w:val="000D7BB1"/>
    <w:rsid w:val="000F3D87"/>
    <w:rsid w:val="000F4CDA"/>
    <w:rsid w:val="00102B9E"/>
    <w:rsid w:val="00107133"/>
    <w:rsid w:val="00163F34"/>
    <w:rsid w:val="00176364"/>
    <w:rsid w:val="0018452E"/>
    <w:rsid w:val="00190672"/>
    <w:rsid w:val="00191673"/>
    <w:rsid w:val="001A7EDC"/>
    <w:rsid w:val="001B0B84"/>
    <w:rsid w:val="001B2899"/>
    <w:rsid w:val="001C1888"/>
    <w:rsid w:val="001C6BDC"/>
    <w:rsid w:val="001D3857"/>
    <w:rsid w:val="001D43CF"/>
    <w:rsid w:val="001D69DA"/>
    <w:rsid w:val="001F1865"/>
    <w:rsid w:val="001F73BD"/>
    <w:rsid w:val="00214314"/>
    <w:rsid w:val="00217772"/>
    <w:rsid w:val="00257647"/>
    <w:rsid w:val="002A6118"/>
    <w:rsid w:val="002B15FD"/>
    <w:rsid w:val="002C69B8"/>
    <w:rsid w:val="002D02D0"/>
    <w:rsid w:val="002D2B8B"/>
    <w:rsid w:val="002E5346"/>
    <w:rsid w:val="002F3507"/>
    <w:rsid w:val="002F711C"/>
    <w:rsid w:val="003007D3"/>
    <w:rsid w:val="003056F8"/>
    <w:rsid w:val="0033187E"/>
    <w:rsid w:val="00341B79"/>
    <w:rsid w:val="0036082C"/>
    <w:rsid w:val="003615EC"/>
    <w:rsid w:val="00384D94"/>
    <w:rsid w:val="00384EBD"/>
    <w:rsid w:val="00397218"/>
    <w:rsid w:val="003A00D3"/>
    <w:rsid w:val="003A3382"/>
    <w:rsid w:val="003D06AD"/>
    <w:rsid w:val="003D324F"/>
    <w:rsid w:val="003D3B88"/>
    <w:rsid w:val="003E19AD"/>
    <w:rsid w:val="003E3203"/>
    <w:rsid w:val="003E32A4"/>
    <w:rsid w:val="003E38A6"/>
    <w:rsid w:val="003F033E"/>
    <w:rsid w:val="003F1FF7"/>
    <w:rsid w:val="0042084F"/>
    <w:rsid w:val="00427B36"/>
    <w:rsid w:val="00435A77"/>
    <w:rsid w:val="00443C52"/>
    <w:rsid w:val="0045327C"/>
    <w:rsid w:val="004572BA"/>
    <w:rsid w:val="00463A51"/>
    <w:rsid w:val="00476807"/>
    <w:rsid w:val="0052380D"/>
    <w:rsid w:val="00527D81"/>
    <w:rsid w:val="005418F7"/>
    <w:rsid w:val="0055451B"/>
    <w:rsid w:val="00560B54"/>
    <w:rsid w:val="0056285A"/>
    <w:rsid w:val="00574E2C"/>
    <w:rsid w:val="00580C38"/>
    <w:rsid w:val="0058102D"/>
    <w:rsid w:val="00582CDD"/>
    <w:rsid w:val="005A6FE7"/>
    <w:rsid w:val="005B4074"/>
    <w:rsid w:val="005D2971"/>
    <w:rsid w:val="005D2DC2"/>
    <w:rsid w:val="005E0A5A"/>
    <w:rsid w:val="005E7013"/>
    <w:rsid w:val="005F64C3"/>
    <w:rsid w:val="0061678B"/>
    <w:rsid w:val="0063742A"/>
    <w:rsid w:val="00637E2E"/>
    <w:rsid w:val="0064408D"/>
    <w:rsid w:val="006507D4"/>
    <w:rsid w:val="00661CCE"/>
    <w:rsid w:val="00665C26"/>
    <w:rsid w:val="00680799"/>
    <w:rsid w:val="0068555F"/>
    <w:rsid w:val="00690232"/>
    <w:rsid w:val="00691F9E"/>
    <w:rsid w:val="00692162"/>
    <w:rsid w:val="006D25C5"/>
    <w:rsid w:val="006F505F"/>
    <w:rsid w:val="00711DB7"/>
    <w:rsid w:val="0072488A"/>
    <w:rsid w:val="00730471"/>
    <w:rsid w:val="0073116E"/>
    <w:rsid w:val="00733CFC"/>
    <w:rsid w:val="0075344E"/>
    <w:rsid w:val="007568C3"/>
    <w:rsid w:val="00780BF2"/>
    <w:rsid w:val="007A18CA"/>
    <w:rsid w:val="007A7D8F"/>
    <w:rsid w:val="007B4038"/>
    <w:rsid w:val="007B66E1"/>
    <w:rsid w:val="007C015F"/>
    <w:rsid w:val="007C3F73"/>
    <w:rsid w:val="007F3F9E"/>
    <w:rsid w:val="007F49B8"/>
    <w:rsid w:val="007F5212"/>
    <w:rsid w:val="00817044"/>
    <w:rsid w:val="00821B4F"/>
    <w:rsid w:val="00826C39"/>
    <w:rsid w:val="008322B3"/>
    <w:rsid w:val="0083548C"/>
    <w:rsid w:val="008466D6"/>
    <w:rsid w:val="00852503"/>
    <w:rsid w:val="00854850"/>
    <w:rsid w:val="0085494D"/>
    <w:rsid w:val="008566E2"/>
    <w:rsid w:val="008605EB"/>
    <w:rsid w:val="008620CA"/>
    <w:rsid w:val="00866A58"/>
    <w:rsid w:val="008720F5"/>
    <w:rsid w:val="00883FCE"/>
    <w:rsid w:val="008873F3"/>
    <w:rsid w:val="00887BD6"/>
    <w:rsid w:val="008C2A53"/>
    <w:rsid w:val="008C7D2F"/>
    <w:rsid w:val="008D164E"/>
    <w:rsid w:val="008D5A89"/>
    <w:rsid w:val="008D6175"/>
    <w:rsid w:val="008F76C1"/>
    <w:rsid w:val="009045AD"/>
    <w:rsid w:val="0090680D"/>
    <w:rsid w:val="00907164"/>
    <w:rsid w:val="00910E63"/>
    <w:rsid w:val="00915AD6"/>
    <w:rsid w:val="009211FF"/>
    <w:rsid w:val="0093075E"/>
    <w:rsid w:val="00930A05"/>
    <w:rsid w:val="009456B9"/>
    <w:rsid w:val="009466EB"/>
    <w:rsid w:val="0095228F"/>
    <w:rsid w:val="00965195"/>
    <w:rsid w:val="00970F5F"/>
    <w:rsid w:val="00974FA1"/>
    <w:rsid w:val="00982CA0"/>
    <w:rsid w:val="00982DC0"/>
    <w:rsid w:val="009A0C34"/>
    <w:rsid w:val="009A10A8"/>
    <w:rsid w:val="009C5A77"/>
    <w:rsid w:val="009D6D03"/>
    <w:rsid w:val="009E2EB0"/>
    <w:rsid w:val="009F0A58"/>
    <w:rsid w:val="009F196F"/>
    <w:rsid w:val="009F258F"/>
    <w:rsid w:val="00A10E87"/>
    <w:rsid w:val="00A124AE"/>
    <w:rsid w:val="00A203D5"/>
    <w:rsid w:val="00A23A04"/>
    <w:rsid w:val="00A323CB"/>
    <w:rsid w:val="00A329C9"/>
    <w:rsid w:val="00A37B2D"/>
    <w:rsid w:val="00A440A5"/>
    <w:rsid w:val="00A55352"/>
    <w:rsid w:val="00A61E22"/>
    <w:rsid w:val="00A70289"/>
    <w:rsid w:val="00A77390"/>
    <w:rsid w:val="00A807CF"/>
    <w:rsid w:val="00A83238"/>
    <w:rsid w:val="00A859BE"/>
    <w:rsid w:val="00A8649B"/>
    <w:rsid w:val="00A9406A"/>
    <w:rsid w:val="00AA2DEB"/>
    <w:rsid w:val="00AB0127"/>
    <w:rsid w:val="00AC1DB9"/>
    <w:rsid w:val="00AD1053"/>
    <w:rsid w:val="00AD7A99"/>
    <w:rsid w:val="00AE0D44"/>
    <w:rsid w:val="00B0393F"/>
    <w:rsid w:val="00B122A0"/>
    <w:rsid w:val="00B25D84"/>
    <w:rsid w:val="00B45DBC"/>
    <w:rsid w:val="00B72944"/>
    <w:rsid w:val="00B8393B"/>
    <w:rsid w:val="00B96D20"/>
    <w:rsid w:val="00BA2954"/>
    <w:rsid w:val="00BC0049"/>
    <w:rsid w:val="00BD1E09"/>
    <w:rsid w:val="00BE1485"/>
    <w:rsid w:val="00BF0144"/>
    <w:rsid w:val="00BF40F1"/>
    <w:rsid w:val="00BF736A"/>
    <w:rsid w:val="00C02B78"/>
    <w:rsid w:val="00C079C6"/>
    <w:rsid w:val="00C2711D"/>
    <w:rsid w:val="00C27977"/>
    <w:rsid w:val="00C502F2"/>
    <w:rsid w:val="00C503AD"/>
    <w:rsid w:val="00C569FB"/>
    <w:rsid w:val="00C80CCE"/>
    <w:rsid w:val="00C87F98"/>
    <w:rsid w:val="00C9009F"/>
    <w:rsid w:val="00C95B80"/>
    <w:rsid w:val="00C97AD1"/>
    <w:rsid w:val="00CC4753"/>
    <w:rsid w:val="00CC7F0E"/>
    <w:rsid w:val="00CD47DF"/>
    <w:rsid w:val="00CD5C59"/>
    <w:rsid w:val="00CE1728"/>
    <w:rsid w:val="00CE4467"/>
    <w:rsid w:val="00CE7E5E"/>
    <w:rsid w:val="00CF11D0"/>
    <w:rsid w:val="00D04342"/>
    <w:rsid w:val="00D222C1"/>
    <w:rsid w:val="00D262B2"/>
    <w:rsid w:val="00D43A75"/>
    <w:rsid w:val="00D56A27"/>
    <w:rsid w:val="00D85E08"/>
    <w:rsid w:val="00D86320"/>
    <w:rsid w:val="00D91EC3"/>
    <w:rsid w:val="00DA7DF6"/>
    <w:rsid w:val="00DB3912"/>
    <w:rsid w:val="00DB3DF9"/>
    <w:rsid w:val="00DC00E0"/>
    <w:rsid w:val="00DC3373"/>
    <w:rsid w:val="00DC6EE8"/>
    <w:rsid w:val="00DE1E15"/>
    <w:rsid w:val="00DF0102"/>
    <w:rsid w:val="00E11D07"/>
    <w:rsid w:val="00E34615"/>
    <w:rsid w:val="00E40970"/>
    <w:rsid w:val="00E40C4A"/>
    <w:rsid w:val="00E444C3"/>
    <w:rsid w:val="00E5097F"/>
    <w:rsid w:val="00E571D6"/>
    <w:rsid w:val="00E62BE9"/>
    <w:rsid w:val="00E7335D"/>
    <w:rsid w:val="00E77BC0"/>
    <w:rsid w:val="00EB31B3"/>
    <w:rsid w:val="00EC1C6F"/>
    <w:rsid w:val="00EC4BC1"/>
    <w:rsid w:val="00ED5B31"/>
    <w:rsid w:val="00EE4856"/>
    <w:rsid w:val="00EF6866"/>
    <w:rsid w:val="00F004FF"/>
    <w:rsid w:val="00F10787"/>
    <w:rsid w:val="00F10C56"/>
    <w:rsid w:val="00F12095"/>
    <w:rsid w:val="00F16049"/>
    <w:rsid w:val="00F226C7"/>
    <w:rsid w:val="00F579E1"/>
    <w:rsid w:val="00F57F6B"/>
    <w:rsid w:val="00F615F2"/>
    <w:rsid w:val="00F62E6B"/>
    <w:rsid w:val="00F643FF"/>
    <w:rsid w:val="00F71683"/>
    <w:rsid w:val="00F863C0"/>
    <w:rsid w:val="00F9091C"/>
    <w:rsid w:val="00FA7FF7"/>
    <w:rsid w:val="00FC7D26"/>
    <w:rsid w:val="00FD2B0A"/>
    <w:rsid w:val="00FD4B42"/>
    <w:rsid w:val="00FE35ED"/>
    <w:rsid w:val="00FE660E"/>
    <w:rsid w:val="00FF0514"/>
    <w:rsid w:val="00FF3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1812E05-5910-4F4D-97DC-22FD4CD64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519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638</Words>
  <Characters>3638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Dawn Jones</dc:creator>
  <cp:keywords/>
  <dc:description/>
  <cp:lastModifiedBy>Dawn Jones</cp:lastModifiedBy>
  <cp:revision>1</cp:revision>
  <dcterms:created xsi:type="dcterms:W3CDTF">2018-09-11T14:51:00Z</dcterms:created>
  <dcterms:modified xsi:type="dcterms:W3CDTF">2018-09-11T14:52:00Z</dcterms:modified>
</cp:coreProperties>
</file>