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4A62C8" w14:textId="77777777" w:rsidR="00BF3964" w:rsidRDefault="00BF3964" w:rsidP="000517D5"/>
    <w:p w14:paraId="5ED265C1" w14:textId="77777777" w:rsidR="00BF3964" w:rsidRPr="00BF3964" w:rsidRDefault="00BF3964" w:rsidP="00BF3964">
      <w:pPr>
        <w:rPr>
          <w:b/>
          <w:bCs/>
        </w:rPr>
      </w:pPr>
    </w:p>
    <w:p w14:paraId="4896856A" w14:textId="77777777" w:rsidR="00BF3964" w:rsidRPr="00BF3964" w:rsidRDefault="00BF3964" w:rsidP="00BF3964">
      <w:pPr>
        <w:rPr>
          <w:b/>
          <w:bCs/>
        </w:rPr>
      </w:pPr>
      <w:r w:rsidRPr="00BF3964">
        <w:rPr>
          <w:b/>
          <w:bCs/>
        </w:rPr>
        <w:t xml:space="preserve"> Name: Nosa Ajanaku Ajanaku  </w:t>
      </w:r>
    </w:p>
    <w:p w14:paraId="5189075A" w14:textId="085D95FD" w:rsidR="00BF3964" w:rsidRPr="00BF3964" w:rsidRDefault="00BF3964" w:rsidP="00BF3964">
      <w:pPr>
        <w:rPr>
          <w:b/>
          <w:bCs/>
        </w:rPr>
      </w:pPr>
      <w:r w:rsidRPr="00BF3964">
        <w:rPr>
          <w:b/>
          <w:bCs/>
        </w:rPr>
        <w:t xml:space="preserve"> Student </w:t>
      </w:r>
      <w:r w:rsidR="00A74E49" w:rsidRPr="00BF3964">
        <w:rPr>
          <w:b/>
          <w:bCs/>
        </w:rPr>
        <w:t>Number:</w:t>
      </w:r>
      <w:r w:rsidRPr="00BF3964">
        <w:rPr>
          <w:b/>
          <w:bCs/>
        </w:rPr>
        <w:t xml:space="preserve"> 1815459 </w:t>
      </w:r>
    </w:p>
    <w:p w14:paraId="10EBEB5A" w14:textId="546720B4" w:rsidR="00BF3964" w:rsidRPr="00BF3964" w:rsidRDefault="00A74E49" w:rsidP="00BF3964">
      <w:pPr>
        <w:rPr>
          <w:b/>
          <w:bCs/>
        </w:rPr>
      </w:pPr>
      <w:r w:rsidRPr="00BF3964">
        <w:rPr>
          <w:b/>
          <w:bCs/>
        </w:rPr>
        <w:t>Module:</w:t>
      </w:r>
      <w:r w:rsidR="00BF3964" w:rsidRPr="00BF3964">
        <w:rPr>
          <w:b/>
          <w:bCs/>
        </w:rPr>
        <w:t xml:space="preserve"> </w:t>
      </w:r>
      <w:r w:rsidR="00E1317C">
        <w:rPr>
          <w:b/>
          <w:bCs/>
        </w:rPr>
        <w:t>Hotel Administration &amp; Front Office Operations</w:t>
      </w:r>
    </w:p>
    <w:p w14:paraId="45B0A580" w14:textId="2CBCB36C" w:rsidR="00BF3964" w:rsidRDefault="00BF3964" w:rsidP="00BF3964">
      <w:pPr>
        <w:rPr>
          <w:b/>
          <w:bCs/>
        </w:rPr>
      </w:pPr>
      <w:r w:rsidRPr="00BF3964">
        <w:rPr>
          <w:b/>
          <w:bCs/>
        </w:rPr>
        <w:t xml:space="preserve">Lecturer: </w:t>
      </w:r>
      <w:r w:rsidR="00E1317C">
        <w:rPr>
          <w:b/>
          <w:bCs/>
        </w:rPr>
        <w:t xml:space="preserve">Dr </w:t>
      </w:r>
      <w:proofErr w:type="spellStart"/>
      <w:r w:rsidR="00A74E49">
        <w:rPr>
          <w:b/>
          <w:bCs/>
        </w:rPr>
        <w:t>Jahanzeeb</w:t>
      </w:r>
      <w:proofErr w:type="spellEnd"/>
      <w:r w:rsidR="00E1317C">
        <w:rPr>
          <w:b/>
          <w:bCs/>
        </w:rPr>
        <w:t xml:space="preserve">  </w:t>
      </w:r>
      <w:proofErr w:type="spellStart"/>
      <w:r w:rsidR="00E1317C">
        <w:rPr>
          <w:b/>
          <w:bCs/>
        </w:rPr>
        <w:t>Qurashi</w:t>
      </w:r>
      <w:proofErr w:type="spellEnd"/>
    </w:p>
    <w:p w14:paraId="4FE93529" w14:textId="77777777" w:rsidR="002C58F2" w:rsidRPr="00BF3964" w:rsidRDefault="002C58F2" w:rsidP="00BF3964">
      <w:pPr>
        <w:rPr>
          <w:b/>
          <w:bCs/>
        </w:rPr>
      </w:pPr>
    </w:p>
    <w:p w14:paraId="3087C531" w14:textId="77777777" w:rsidR="00E1317C" w:rsidRPr="002C58F2" w:rsidRDefault="00E1317C" w:rsidP="00E1317C">
      <w:pPr>
        <w:rPr>
          <w:b/>
          <w:bCs/>
        </w:rPr>
      </w:pPr>
      <w:r w:rsidRPr="002C58F2">
        <w:rPr>
          <w:b/>
          <w:bCs/>
        </w:rPr>
        <w:t>Table of Contents</w:t>
      </w:r>
      <w:r w:rsidRPr="002C58F2">
        <w:rPr>
          <w:b/>
          <w:bCs/>
        </w:rPr>
        <w:tab/>
      </w:r>
      <w:r w:rsidRPr="002C58F2">
        <w:rPr>
          <w:b/>
          <w:bCs/>
        </w:rPr>
        <w:tab/>
      </w:r>
      <w:r w:rsidRPr="002C58F2">
        <w:rPr>
          <w:b/>
          <w:bCs/>
        </w:rPr>
        <w:tab/>
      </w:r>
      <w:r w:rsidRPr="002C58F2">
        <w:rPr>
          <w:b/>
          <w:bCs/>
        </w:rPr>
        <w:tab/>
      </w:r>
      <w:r w:rsidRPr="002C58F2">
        <w:rPr>
          <w:b/>
          <w:bCs/>
        </w:rPr>
        <w:tab/>
      </w:r>
      <w:r w:rsidRPr="002C58F2">
        <w:rPr>
          <w:b/>
          <w:bCs/>
        </w:rPr>
        <w:tab/>
      </w:r>
      <w:r w:rsidRPr="002C58F2">
        <w:rPr>
          <w:b/>
          <w:bCs/>
        </w:rPr>
        <w:tab/>
      </w:r>
      <w:r w:rsidRPr="002C58F2">
        <w:rPr>
          <w:b/>
          <w:bCs/>
        </w:rPr>
        <w:tab/>
      </w:r>
      <w:r w:rsidRPr="002C58F2">
        <w:rPr>
          <w:b/>
          <w:bCs/>
        </w:rPr>
        <w:tab/>
      </w:r>
      <w:r w:rsidRPr="002C58F2">
        <w:rPr>
          <w:b/>
          <w:bCs/>
        </w:rPr>
        <w:tab/>
      </w:r>
    </w:p>
    <w:p w14:paraId="63A4C722" w14:textId="77777777" w:rsidR="00E1317C" w:rsidRDefault="00E1317C" w:rsidP="00E1317C"/>
    <w:p w14:paraId="4378577E" w14:textId="77777777" w:rsidR="00E1317C" w:rsidRPr="002C58F2" w:rsidRDefault="00E1317C" w:rsidP="00E1317C">
      <w:pPr>
        <w:rPr>
          <w:b/>
          <w:bCs/>
        </w:rPr>
      </w:pPr>
      <w:r w:rsidRPr="002C58F2">
        <w:rPr>
          <w:b/>
          <w:bCs/>
        </w:rPr>
        <w:t>Introduction</w:t>
      </w:r>
    </w:p>
    <w:p w14:paraId="7AC14513" w14:textId="3C13EFED" w:rsidR="00E1317C" w:rsidRPr="002C58F2" w:rsidRDefault="00E1317C" w:rsidP="00E1317C">
      <w:pPr>
        <w:rPr>
          <w:b/>
          <w:bCs/>
        </w:rPr>
      </w:pPr>
      <w:r w:rsidRPr="002C58F2">
        <w:rPr>
          <w:b/>
          <w:bCs/>
        </w:rPr>
        <w:t>Front Office Operations</w:t>
      </w:r>
    </w:p>
    <w:p w14:paraId="6383F4F8" w14:textId="10614AC2" w:rsidR="00E1317C" w:rsidRPr="002C58F2" w:rsidRDefault="00E1317C" w:rsidP="00E1317C">
      <w:pPr>
        <w:rPr>
          <w:b/>
          <w:bCs/>
        </w:rPr>
      </w:pPr>
      <w:r w:rsidRPr="002C58F2">
        <w:rPr>
          <w:b/>
          <w:bCs/>
        </w:rPr>
        <w:t>Hotel Front Office Manager</w:t>
      </w:r>
    </w:p>
    <w:p w14:paraId="6D205387" w14:textId="20C30085" w:rsidR="00E1317C" w:rsidRPr="002C58F2" w:rsidRDefault="00E1317C" w:rsidP="00E1317C">
      <w:pPr>
        <w:rPr>
          <w:b/>
          <w:bCs/>
        </w:rPr>
      </w:pPr>
      <w:r w:rsidRPr="002C58F2">
        <w:rPr>
          <w:b/>
          <w:bCs/>
        </w:rPr>
        <w:t>Hotel Night A</w:t>
      </w:r>
      <w:r w:rsidR="00B1659E" w:rsidRPr="002C58F2">
        <w:rPr>
          <w:b/>
          <w:bCs/>
        </w:rPr>
        <w:t>uditor</w:t>
      </w:r>
    </w:p>
    <w:p w14:paraId="59AD8083" w14:textId="0C466AE4" w:rsidR="00E1317C" w:rsidRPr="002C58F2" w:rsidRDefault="00E1317C" w:rsidP="00E1317C">
      <w:pPr>
        <w:rPr>
          <w:b/>
          <w:bCs/>
        </w:rPr>
      </w:pPr>
      <w:r w:rsidRPr="002C58F2">
        <w:rPr>
          <w:b/>
          <w:bCs/>
        </w:rPr>
        <w:t>Conclusion</w:t>
      </w:r>
    </w:p>
    <w:p w14:paraId="468F3F4E" w14:textId="6E8B2F49" w:rsidR="00BF3964" w:rsidRDefault="00E1317C" w:rsidP="00E1317C">
      <w:pPr>
        <w:rPr>
          <w:b/>
          <w:bCs/>
        </w:rPr>
      </w:pPr>
      <w:r w:rsidRPr="002C58F2">
        <w:rPr>
          <w:b/>
          <w:bCs/>
        </w:rPr>
        <w:t>Reference</w:t>
      </w:r>
    </w:p>
    <w:p w14:paraId="6CA1F050" w14:textId="1B8D2360" w:rsidR="007B1C30" w:rsidRDefault="007B1C30" w:rsidP="00E1317C">
      <w:pPr>
        <w:rPr>
          <w:b/>
          <w:bCs/>
        </w:rPr>
      </w:pPr>
    </w:p>
    <w:p w14:paraId="1092EC86" w14:textId="77777777" w:rsidR="007B1C30" w:rsidRPr="002C58F2" w:rsidRDefault="007B1C30" w:rsidP="00E1317C">
      <w:pPr>
        <w:rPr>
          <w:b/>
          <w:bCs/>
        </w:rPr>
      </w:pPr>
    </w:p>
    <w:p w14:paraId="7ED7E734" w14:textId="77777777" w:rsidR="00D80936" w:rsidRDefault="00D80936" w:rsidP="00E1317C">
      <w:pPr>
        <w:rPr>
          <w:b/>
          <w:bCs/>
        </w:rPr>
      </w:pPr>
    </w:p>
    <w:p w14:paraId="5CC1549F" w14:textId="77777777" w:rsidR="00D80936" w:rsidRDefault="00D80936" w:rsidP="00E1317C">
      <w:pPr>
        <w:rPr>
          <w:b/>
          <w:bCs/>
        </w:rPr>
      </w:pPr>
    </w:p>
    <w:p w14:paraId="257D80E7" w14:textId="77777777" w:rsidR="00D80936" w:rsidRDefault="00D80936" w:rsidP="00E1317C">
      <w:pPr>
        <w:rPr>
          <w:b/>
          <w:bCs/>
        </w:rPr>
      </w:pPr>
    </w:p>
    <w:p w14:paraId="19EE4F43" w14:textId="77777777" w:rsidR="00D80936" w:rsidRDefault="00D80936" w:rsidP="00E1317C">
      <w:pPr>
        <w:rPr>
          <w:b/>
          <w:bCs/>
        </w:rPr>
      </w:pPr>
    </w:p>
    <w:p w14:paraId="0FA116F7" w14:textId="77777777" w:rsidR="00D80936" w:rsidRDefault="00D80936" w:rsidP="00E1317C">
      <w:pPr>
        <w:rPr>
          <w:b/>
          <w:bCs/>
        </w:rPr>
      </w:pPr>
    </w:p>
    <w:p w14:paraId="78C49268" w14:textId="77777777" w:rsidR="00D80936" w:rsidRDefault="00D80936" w:rsidP="00E1317C">
      <w:pPr>
        <w:rPr>
          <w:b/>
          <w:bCs/>
        </w:rPr>
      </w:pPr>
    </w:p>
    <w:p w14:paraId="12F01701" w14:textId="77777777" w:rsidR="00D80936" w:rsidRDefault="00D80936" w:rsidP="00E1317C">
      <w:pPr>
        <w:rPr>
          <w:b/>
          <w:bCs/>
        </w:rPr>
      </w:pPr>
    </w:p>
    <w:p w14:paraId="2017C771" w14:textId="77777777" w:rsidR="00D80936" w:rsidRDefault="00D80936" w:rsidP="00E1317C">
      <w:pPr>
        <w:rPr>
          <w:b/>
          <w:bCs/>
        </w:rPr>
      </w:pPr>
    </w:p>
    <w:p w14:paraId="18B195BD" w14:textId="77777777" w:rsidR="00D80936" w:rsidRDefault="00D80936" w:rsidP="00E1317C">
      <w:pPr>
        <w:rPr>
          <w:b/>
          <w:bCs/>
        </w:rPr>
      </w:pPr>
    </w:p>
    <w:p w14:paraId="3A129277" w14:textId="77777777" w:rsidR="00D80936" w:rsidRDefault="00D80936" w:rsidP="00E1317C">
      <w:pPr>
        <w:rPr>
          <w:b/>
          <w:bCs/>
        </w:rPr>
      </w:pPr>
    </w:p>
    <w:p w14:paraId="3D20D525" w14:textId="77777777" w:rsidR="00D80936" w:rsidRDefault="00D80936" w:rsidP="00E1317C">
      <w:pPr>
        <w:rPr>
          <w:b/>
          <w:bCs/>
        </w:rPr>
      </w:pPr>
    </w:p>
    <w:p w14:paraId="53EBFCE5" w14:textId="77777777" w:rsidR="00D80936" w:rsidRDefault="00D80936" w:rsidP="00E1317C">
      <w:pPr>
        <w:rPr>
          <w:b/>
          <w:bCs/>
        </w:rPr>
      </w:pPr>
    </w:p>
    <w:p w14:paraId="1E51AF49" w14:textId="77777777" w:rsidR="00D80936" w:rsidRDefault="00D80936" w:rsidP="00E1317C">
      <w:pPr>
        <w:rPr>
          <w:b/>
          <w:bCs/>
        </w:rPr>
      </w:pPr>
    </w:p>
    <w:p w14:paraId="24EB884F" w14:textId="77777777" w:rsidR="00D80936" w:rsidRDefault="00D80936" w:rsidP="00E1317C">
      <w:pPr>
        <w:rPr>
          <w:b/>
          <w:bCs/>
        </w:rPr>
      </w:pPr>
    </w:p>
    <w:p w14:paraId="072B67B5" w14:textId="3EBE4861" w:rsidR="002C58F2" w:rsidRPr="00B75D0A" w:rsidRDefault="002C58F2" w:rsidP="00E1317C">
      <w:pPr>
        <w:rPr>
          <w:b/>
          <w:bCs/>
          <w:sz w:val="20"/>
          <w:szCs w:val="20"/>
        </w:rPr>
      </w:pPr>
      <w:r w:rsidRPr="002C58F2">
        <w:rPr>
          <w:b/>
          <w:bCs/>
        </w:rPr>
        <w:lastRenderedPageBreak/>
        <w:t>Introduction</w:t>
      </w:r>
    </w:p>
    <w:p w14:paraId="3F18C681" w14:textId="65454D0D" w:rsidR="006B7A63" w:rsidRPr="00B75D0A" w:rsidRDefault="0049487B" w:rsidP="000517D5">
      <w:pPr>
        <w:rPr>
          <w:sz w:val="20"/>
          <w:szCs w:val="20"/>
        </w:rPr>
      </w:pPr>
      <w:r w:rsidRPr="00B75D0A">
        <w:rPr>
          <w:sz w:val="20"/>
          <w:szCs w:val="20"/>
        </w:rPr>
        <w:t xml:space="preserve">The purpose of this task is to </w:t>
      </w:r>
      <w:r w:rsidR="002C58F2" w:rsidRPr="00B75D0A">
        <w:rPr>
          <w:sz w:val="20"/>
          <w:szCs w:val="20"/>
        </w:rPr>
        <w:t>deliberate</w:t>
      </w:r>
      <w:r w:rsidRPr="00B75D0A">
        <w:rPr>
          <w:sz w:val="20"/>
          <w:szCs w:val="20"/>
        </w:rPr>
        <w:t xml:space="preserve"> </w:t>
      </w:r>
      <w:r w:rsidR="002C58F2" w:rsidRPr="00B75D0A">
        <w:rPr>
          <w:sz w:val="20"/>
          <w:szCs w:val="20"/>
        </w:rPr>
        <w:t xml:space="preserve">on </w:t>
      </w:r>
      <w:r w:rsidR="00A74E49" w:rsidRPr="00B75D0A">
        <w:rPr>
          <w:sz w:val="20"/>
          <w:szCs w:val="20"/>
        </w:rPr>
        <w:t>the expediency</w:t>
      </w:r>
      <w:r w:rsidR="002C58F2" w:rsidRPr="00B75D0A">
        <w:rPr>
          <w:sz w:val="20"/>
          <w:szCs w:val="20"/>
        </w:rPr>
        <w:t xml:space="preserve"> and the importance of the Hotel</w:t>
      </w:r>
      <w:r w:rsidRPr="00B75D0A">
        <w:rPr>
          <w:sz w:val="20"/>
          <w:szCs w:val="20"/>
        </w:rPr>
        <w:t xml:space="preserve"> Fron</w:t>
      </w:r>
      <w:r w:rsidR="002C58F2" w:rsidRPr="00B75D0A">
        <w:rPr>
          <w:sz w:val="20"/>
          <w:szCs w:val="20"/>
        </w:rPr>
        <w:t>t</w:t>
      </w:r>
      <w:r w:rsidRPr="00B75D0A">
        <w:rPr>
          <w:sz w:val="20"/>
          <w:szCs w:val="20"/>
        </w:rPr>
        <w:t xml:space="preserve"> Office</w:t>
      </w:r>
      <w:r w:rsidR="002C58F2" w:rsidRPr="00B75D0A">
        <w:rPr>
          <w:sz w:val="20"/>
          <w:szCs w:val="20"/>
        </w:rPr>
        <w:t xml:space="preserve"> Operations and to examine the active role of a </w:t>
      </w:r>
      <w:r w:rsidR="007B1C30" w:rsidRPr="00B75D0A">
        <w:rPr>
          <w:sz w:val="20"/>
          <w:szCs w:val="20"/>
        </w:rPr>
        <w:t>5-star</w:t>
      </w:r>
      <w:r w:rsidR="002C58F2" w:rsidRPr="00B75D0A">
        <w:rPr>
          <w:sz w:val="20"/>
          <w:szCs w:val="20"/>
        </w:rPr>
        <w:t xml:space="preserve"> hotel Front Office manager and the Night Auditor</w:t>
      </w:r>
      <w:r w:rsidR="00A74E49" w:rsidRPr="00B75D0A">
        <w:rPr>
          <w:sz w:val="20"/>
          <w:szCs w:val="20"/>
        </w:rPr>
        <w:t>.</w:t>
      </w:r>
    </w:p>
    <w:p w14:paraId="757498C9" w14:textId="136FFA7B" w:rsidR="0063198B" w:rsidRDefault="0063198B" w:rsidP="000517D5"/>
    <w:p w14:paraId="32C989D3" w14:textId="1C2A2E11" w:rsidR="001B000B" w:rsidRPr="002C58F2" w:rsidRDefault="00D53C3A" w:rsidP="0063198B">
      <w:pPr>
        <w:rPr>
          <w:b/>
          <w:bCs/>
        </w:rPr>
      </w:pPr>
      <w:r>
        <w:rPr>
          <w:b/>
          <w:bCs/>
        </w:rPr>
        <w:t xml:space="preserve">Importance of </w:t>
      </w:r>
      <w:r w:rsidR="0063198B" w:rsidRPr="002C58F2">
        <w:rPr>
          <w:b/>
          <w:bCs/>
        </w:rPr>
        <w:t xml:space="preserve">Front Office </w:t>
      </w:r>
      <w:r w:rsidR="001B000B" w:rsidRPr="002C58F2">
        <w:rPr>
          <w:b/>
          <w:bCs/>
        </w:rPr>
        <w:t>Operations</w:t>
      </w:r>
    </w:p>
    <w:p w14:paraId="0022C576" w14:textId="05867E91" w:rsidR="0063198B" w:rsidRDefault="001B000B" w:rsidP="0063198B">
      <w:r>
        <w:t xml:space="preserve">This is one of the many </w:t>
      </w:r>
      <w:r w:rsidR="0063198B">
        <w:t>department</w:t>
      </w:r>
      <w:r>
        <w:t xml:space="preserve">s in a </w:t>
      </w:r>
      <w:r w:rsidR="009E1FAA">
        <w:t>Hotel and it</w:t>
      </w:r>
      <w:r>
        <w:t xml:space="preserve"> is the foremost and last place a guest comes into straight interaction with the hotel and this is the </w:t>
      </w:r>
      <w:r w:rsidR="00A74E49">
        <w:t>face and</w:t>
      </w:r>
      <w:r>
        <w:t xml:space="preserve"> the voice of the Hotel business which serves as</w:t>
      </w:r>
      <w:r w:rsidR="0063198B">
        <w:t xml:space="preserve"> front office or reception to receive the </w:t>
      </w:r>
      <w:r>
        <w:t>guests</w:t>
      </w:r>
      <w:r w:rsidR="0063198B">
        <w:t xml:space="preserve">.  </w:t>
      </w:r>
      <w:r>
        <w:t>Irrespective</w:t>
      </w:r>
      <w:r w:rsidR="0063198B">
        <w:t xml:space="preserve"> of the </w:t>
      </w:r>
      <w:r w:rsidR="009E1FAA">
        <w:t>Hotel ranking</w:t>
      </w:r>
      <w:r w:rsidR="0063198B">
        <w:t xml:space="preserve"> or the hotel </w:t>
      </w:r>
      <w:r>
        <w:t>category</w:t>
      </w:r>
      <w:r w:rsidR="0063198B">
        <w:t xml:space="preserve">, the hotel has a front office </w:t>
      </w:r>
      <w:r>
        <w:t>which is the</w:t>
      </w:r>
      <w:r w:rsidR="0063198B">
        <w:t xml:space="preserve"> most </w:t>
      </w:r>
      <w:r>
        <w:t>noticeable</w:t>
      </w:r>
      <w:r w:rsidR="0063198B">
        <w:t xml:space="preserve"> </w:t>
      </w:r>
      <w:r>
        <w:t>section in the Hotel business</w:t>
      </w:r>
      <w:r w:rsidR="0063198B">
        <w:t xml:space="preserve">. </w:t>
      </w:r>
      <w:r>
        <w:t xml:space="preserve">In any </w:t>
      </w:r>
      <w:r w:rsidRPr="001B000B">
        <w:t>hospitality establishment</w:t>
      </w:r>
      <w:r>
        <w:t xml:space="preserve"> </w:t>
      </w:r>
      <w:r w:rsidR="009E1FAA">
        <w:t>or business,</w:t>
      </w:r>
      <w:r w:rsidR="0063198B">
        <w:t xml:space="preserve"> the front office </w:t>
      </w:r>
      <w:r>
        <w:t>section</w:t>
      </w:r>
      <w:r w:rsidR="0063198B">
        <w:t xml:space="preserve"> </w:t>
      </w:r>
      <w:r>
        <w:t>comes</w:t>
      </w:r>
      <w:r w:rsidR="0063198B">
        <w:t xml:space="preserve"> with a</w:t>
      </w:r>
      <w:r>
        <w:t xml:space="preserve"> feature</w:t>
      </w:r>
      <w:r w:rsidR="0063198B">
        <w:t xml:space="preserve"> of </w:t>
      </w:r>
      <w:r>
        <w:t>inspiring</w:t>
      </w:r>
      <w:r w:rsidR="0063198B">
        <w:t xml:space="preserve"> customer experience with the </w:t>
      </w:r>
      <w:r>
        <w:t>Hotel because, it serves as a</w:t>
      </w:r>
      <w:r w:rsidR="0063198B">
        <w:t xml:space="preserve"> link between the </w:t>
      </w:r>
      <w:r>
        <w:t>guest</w:t>
      </w:r>
      <w:r w:rsidR="0063198B">
        <w:t xml:space="preserve"> and the </w:t>
      </w:r>
      <w:r>
        <w:t>Hotel</w:t>
      </w:r>
      <w:r w:rsidR="0063198B">
        <w:t xml:space="preserve">. </w:t>
      </w:r>
      <w:proofErr w:type="gramStart"/>
      <w:r w:rsidR="00D82673" w:rsidRPr="00D82673">
        <w:t>Tewari,R</w:t>
      </w:r>
      <w:proofErr w:type="gramEnd"/>
      <w:r w:rsidR="00D82673" w:rsidRPr="00D82673">
        <w:t>.J(2009)</w:t>
      </w:r>
    </w:p>
    <w:p w14:paraId="3864D48A" w14:textId="63410F80" w:rsidR="0063198B" w:rsidRDefault="001B000B" w:rsidP="0063198B">
      <w:r w:rsidRPr="001B000B">
        <w:t>Th</w:t>
      </w:r>
      <w:r>
        <w:t>e Front</w:t>
      </w:r>
      <w:r w:rsidRPr="001B000B">
        <w:t xml:space="preserve"> </w:t>
      </w:r>
      <w:r>
        <w:t xml:space="preserve">Office Operations </w:t>
      </w:r>
      <w:r w:rsidRPr="001B000B">
        <w:t>would consist of the reception a</w:t>
      </w:r>
      <w:r>
        <w:t>t the</w:t>
      </w:r>
      <w:r w:rsidRPr="001B000B">
        <w:t xml:space="preserve"> front desk, </w:t>
      </w:r>
      <w:r>
        <w:t>booking</w:t>
      </w:r>
      <w:r w:rsidRPr="001B000B">
        <w:t xml:space="preserve"> reservations, sales and marketing, housekeeping and concierge. </w:t>
      </w:r>
      <w:r>
        <w:t xml:space="preserve">It is the real </w:t>
      </w:r>
      <w:r w:rsidR="009E1FAA" w:rsidRPr="001B000B">
        <w:t>place guests</w:t>
      </w:r>
      <w:r w:rsidRPr="001B000B">
        <w:t xml:space="preserve"> go as soon as they reach at the hotel</w:t>
      </w:r>
      <w:r>
        <w:t xml:space="preserve"> and </w:t>
      </w:r>
      <w:r w:rsidR="009E1FAA">
        <w:t>are very</w:t>
      </w:r>
      <w:r w:rsidR="0063198B">
        <w:t xml:space="preserve"> </w:t>
      </w:r>
      <w:r>
        <w:t>noticeable</w:t>
      </w:r>
      <w:r w:rsidR="0063198B">
        <w:t xml:space="preserve"> to </w:t>
      </w:r>
      <w:r w:rsidR="009E1FAA">
        <w:t>the visitors</w:t>
      </w:r>
      <w:r>
        <w:t xml:space="preserve"> or </w:t>
      </w:r>
      <w:r w:rsidR="0063198B">
        <w:t>guests.</w:t>
      </w:r>
      <w:r w:rsidR="00D53C3A" w:rsidRPr="00D53C3A">
        <w:t xml:space="preserve"> </w:t>
      </w:r>
      <w:bookmarkStart w:id="0" w:name="_Hlk23960275"/>
      <w:r w:rsidR="00D53C3A" w:rsidRPr="00D53C3A">
        <w:t xml:space="preserve">Brooks,M.R. &amp; Kasavana,L.M.(2005)  </w:t>
      </w:r>
      <w:bookmarkEnd w:id="0"/>
    </w:p>
    <w:p w14:paraId="526CDF25" w14:textId="54D05D92" w:rsidR="001309F1" w:rsidRDefault="0063198B" w:rsidP="001309F1">
      <w:r>
        <w:t xml:space="preserve"> </w:t>
      </w:r>
      <w:r w:rsidR="001B000B">
        <w:t xml:space="preserve">The </w:t>
      </w:r>
      <w:r w:rsidR="009E1FAA">
        <w:t>staff at</w:t>
      </w:r>
      <w:r w:rsidR="001B000B">
        <w:t xml:space="preserve"> the Front Office </w:t>
      </w:r>
      <w:r>
        <w:t xml:space="preserve">handles </w:t>
      </w:r>
      <w:r w:rsidR="009E1FAA">
        <w:t>the business</w:t>
      </w:r>
      <w:r w:rsidR="001B000B">
        <w:t xml:space="preserve"> dealings</w:t>
      </w:r>
      <w:r>
        <w:t xml:space="preserve"> </w:t>
      </w:r>
      <w:r w:rsidR="001B000B">
        <w:t>amongst</w:t>
      </w:r>
      <w:r>
        <w:t xml:space="preserve"> the hotel and its </w:t>
      </w:r>
      <w:r w:rsidR="001B000B">
        <w:t>visitors</w:t>
      </w:r>
      <w:r>
        <w:t xml:space="preserve">. </w:t>
      </w:r>
      <w:r w:rsidR="009E1FAA">
        <w:t xml:space="preserve">They </w:t>
      </w:r>
      <w:r w:rsidR="00A74E49">
        <w:t>receive</w:t>
      </w:r>
      <w:r>
        <w:t xml:space="preserve"> the </w:t>
      </w:r>
      <w:r w:rsidR="001B000B">
        <w:t>visitors</w:t>
      </w:r>
      <w:r>
        <w:t xml:space="preserve">, </w:t>
      </w:r>
      <w:r w:rsidR="001B000B">
        <w:t>manage</w:t>
      </w:r>
      <w:r>
        <w:t xml:space="preserve"> their </w:t>
      </w:r>
      <w:r w:rsidR="001B000B">
        <w:t>needs</w:t>
      </w:r>
      <w:r w:rsidR="009E1FAA">
        <w:t xml:space="preserve"> and request</w:t>
      </w:r>
      <w:r>
        <w:t xml:space="preserve"> </w:t>
      </w:r>
      <w:r w:rsidR="009E1FAA">
        <w:t xml:space="preserve">which will </w:t>
      </w:r>
      <w:r w:rsidR="00CB71F5">
        <w:t>give</w:t>
      </w:r>
      <w:r w:rsidR="001B000B">
        <w:t xml:space="preserve"> </w:t>
      </w:r>
      <w:r>
        <w:t xml:space="preserve">the first </w:t>
      </w:r>
      <w:r w:rsidR="001B000B">
        <w:t>impress</w:t>
      </w:r>
      <w:r>
        <w:t xml:space="preserve"> </w:t>
      </w:r>
      <w:r w:rsidR="001B000B">
        <w:t xml:space="preserve">of </w:t>
      </w:r>
      <w:r>
        <w:t xml:space="preserve">the </w:t>
      </w:r>
      <w:r w:rsidR="00A74E49">
        <w:t>host into</w:t>
      </w:r>
      <w:r>
        <w:t xml:space="preserve"> th</w:t>
      </w:r>
      <w:r w:rsidR="00CB71F5">
        <w:t>e guest</w:t>
      </w:r>
      <w:r>
        <w:t xml:space="preserve"> </w:t>
      </w:r>
      <w:r w:rsidR="001B000B">
        <w:t>attentions</w:t>
      </w:r>
      <w:r w:rsidR="00CB71F5">
        <w:t xml:space="preserve"> and mind.</w:t>
      </w:r>
      <w:r w:rsidR="001309F1">
        <w:t xml:space="preserve">  An experienced, good-mannered and qualified front office staffs will unquestionably play a part in making a custome</w:t>
      </w:r>
      <w:r w:rsidR="001309F1" w:rsidRPr="001309F1">
        <w:t>r’s</w:t>
      </w:r>
      <w:r w:rsidR="001309F1">
        <w:t xml:space="preserve"> stay in the hotel</w:t>
      </w:r>
      <w:r w:rsidR="007B1C30">
        <w:t xml:space="preserve"> </w:t>
      </w:r>
      <w:r w:rsidR="001309F1">
        <w:t xml:space="preserve">a </w:t>
      </w:r>
      <w:r w:rsidR="007B1C30">
        <w:t>welcoming</w:t>
      </w:r>
      <w:r w:rsidR="001309F1">
        <w:t xml:space="preserve"> experience, </w:t>
      </w:r>
      <w:r w:rsidR="007B1C30">
        <w:t>which</w:t>
      </w:r>
      <w:r w:rsidR="001309F1">
        <w:t xml:space="preserve"> </w:t>
      </w:r>
      <w:r w:rsidR="007B1C30">
        <w:t>will in turn reassure</w:t>
      </w:r>
      <w:r w:rsidR="001309F1">
        <w:t xml:space="preserve"> the guest to </w:t>
      </w:r>
      <w:r w:rsidR="007B1C30">
        <w:t>coming back</w:t>
      </w:r>
      <w:r w:rsidR="001309F1">
        <w:t xml:space="preserve"> to the hotel</w:t>
      </w:r>
      <w:r w:rsidR="007B1C30">
        <w:t xml:space="preserve"> or the guest making a positive review of the hotel including making recommendations to friends and family.</w:t>
      </w:r>
      <w:r w:rsidR="00D82673" w:rsidRPr="00D82673">
        <w:t xml:space="preserve"> </w:t>
      </w:r>
      <w:proofErr w:type="gramStart"/>
      <w:r w:rsidR="00D82673" w:rsidRPr="00D82673">
        <w:t>Tewari,R</w:t>
      </w:r>
      <w:proofErr w:type="gramEnd"/>
      <w:r w:rsidR="00D82673" w:rsidRPr="00D82673">
        <w:t>.J(2009)</w:t>
      </w:r>
    </w:p>
    <w:p w14:paraId="49E8EE51" w14:textId="26ECD733" w:rsidR="0063198B" w:rsidRDefault="0030218F" w:rsidP="001309F1">
      <w:r>
        <w:t>While</w:t>
      </w:r>
      <w:r w:rsidR="001309F1">
        <w:t xml:space="preserve"> the hotel</w:t>
      </w:r>
      <w:r w:rsidR="007B1C30">
        <w:t xml:space="preserve"> reputa</w:t>
      </w:r>
      <w:r>
        <w:t>t</w:t>
      </w:r>
      <w:r w:rsidR="007B1C30">
        <w:t>ion</w:t>
      </w:r>
      <w:r w:rsidR="001309F1">
        <w:t xml:space="preserve"> depend</w:t>
      </w:r>
      <w:r w:rsidR="007B1C30">
        <w:t xml:space="preserve">s </w:t>
      </w:r>
      <w:r>
        <w:t xml:space="preserve"> enormously </w:t>
      </w:r>
      <w:r w:rsidR="001309F1">
        <w:t xml:space="preserve">on the front office </w:t>
      </w:r>
      <w:r>
        <w:t>employees</w:t>
      </w:r>
      <w:r w:rsidR="001309F1">
        <w:t>,</w:t>
      </w:r>
      <w:r>
        <w:t xml:space="preserve"> </w:t>
      </w:r>
      <w:r w:rsidR="007B1C30">
        <w:t>therefore</w:t>
      </w:r>
      <w:r>
        <w:t>,</w:t>
      </w:r>
      <w:r w:rsidR="001309F1">
        <w:t xml:space="preserve"> a </w:t>
      </w:r>
      <w:r>
        <w:t xml:space="preserve">staff that is not </w:t>
      </w:r>
      <w:r w:rsidR="001309F1">
        <w:t xml:space="preserve">trained </w:t>
      </w:r>
      <w:r>
        <w:t xml:space="preserve"> suitably  for the job of </w:t>
      </w:r>
      <w:r w:rsidR="001309F1">
        <w:t>front office  can do</w:t>
      </w:r>
      <w:r>
        <w:t xml:space="preserve"> a</w:t>
      </w:r>
      <w:r w:rsidR="001309F1">
        <w:t xml:space="preserve"> </w:t>
      </w:r>
      <w:r>
        <w:t>countless</w:t>
      </w:r>
      <w:r w:rsidR="001309F1">
        <w:t xml:space="preserve"> harm to the hotel, the </w:t>
      </w:r>
      <w:r>
        <w:t>success</w:t>
      </w:r>
      <w:r w:rsidR="001309F1">
        <w:t xml:space="preserve"> </w:t>
      </w:r>
      <w:r>
        <w:t xml:space="preserve"> and revenue </w:t>
      </w:r>
      <w:r w:rsidR="001309F1">
        <w:t xml:space="preserve">of the hotel will be </w:t>
      </w:r>
      <w:r>
        <w:t>reduc</w:t>
      </w:r>
      <w:r w:rsidR="001309F1">
        <w:t>ed, and also</w:t>
      </w:r>
      <w:r>
        <w:t xml:space="preserve"> could turn out to be</w:t>
      </w:r>
      <w:r w:rsidR="001309F1">
        <w:t xml:space="preserve"> </w:t>
      </w:r>
      <w:r>
        <w:t>unreceptive</w:t>
      </w:r>
      <w:r w:rsidR="001309F1">
        <w:t xml:space="preserve"> to the guest</w:t>
      </w:r>
      <w:r>
        <w:t>.</w:t>
      </w:r>
    </w:p>
    <w:p w14:paraId="67088030" w14:textId="0480DB5D" w:rsidR="00F175F6" w:rsidRDefault="00F175F6" w:rsidP="001309F1">
      <w:r>
        <w:t xml:space="preserve">The most </w:t>
      </w:r>
      <w:r w:rsidR="00D970F6">
        <w:t>significant aspect</w:t>
      </w:r>
      <w:r>
        <w:t xml:space="preserve"> in Front Office is </w:t>
      </w:r>
      <w:r w:rsidR="005907DE">
        <w:t>the operation planning</w:t>
      </w:r>
      <w:r w:rsidR="00D970F6">
        <w:t xml:space="preserve">. The planning roles are for launching rooms rates, </w:t>
      </w:r>
      <w:r w:rsidR="005907DE">
        <w:t>anticipating and</w:t>
      </w:r>
      <w:r w:rsidR="00D970F6">
        <w:t xml:space="preserve"> forecasting the room readiness and budgeting. The </w:t>
      </w:r>
      <w:r w:rsidR="005907DE">
        <w:t>yearly</w:t>
      </w:r>
      <w:r w:rsidR="00D970F6">
        <w:t xml:space="preserve"> operations budget is </w:t>
      </w:r>
      <w:proofErr w:type="spellStart"/>
      <w:proofErr w:type="gramStart"/>
      <w:r w:rsidR="00D970F6">
        <w:t>a</w:t>
      </w:r>
      <w:proofErr w:type="spellEnd"/>
      <w:proofErr w:type="gramEnd"/>
      <w:r w:rsidR="00D970F6">
        <w:t xml:space="preserve"> </w:t>
      </w:r>
      <w:r w:rsidR="005907DE">
        <w:t>income and profit proposal</w:t>
      </w:r>
      <w:r w:rsidR="00D970F6">
        <w:t xml:space="preserve"> that addresses </w:t>
      </w:r>
      <w:r w:rsidR="005907DE">
        <w:t>returns</w:t>
      </w:r>
      <w:r w:rsidR="00D970F6">
        <w:t xml:space="preserve"> sources and </w:t>
      </w:r>
      <w:r w:rsidR="005907DE">
        <w:t>outflow</w:t>
      </w:r>
      <w:r w:rsidR="00D970F6">
        <w:t xml:space="preserve"> items.</w:t>
      </w:r>
      <w:r w:rsidR="005907DE" w:rsidRPr="005907DE">
        <w:t xml:space="preserve"> </w:t>
      </w:r>
      <w:proofErr w:type="gramStart"/>
      <w:r w:rsidR="005907DE" w:rsidRPr="005907DE">
        <w:t>Brooks,M.R.</w:t>
      </w:r>
      <w:proofErr w:type="gramEnd"/>
      <w:r w:rsidR="005907DE" w:rsidRPr="005907DE">
        <w:t xml:space="preserve"> &amp; Kasavana,L.M.(2005)  </w:t>
      </w:r>
    </w:p>
    <w:p w14:paraId="74B91678" w14:textId="1E4145ED" w:rsidR="005E7759" w:rsidRDefault="005E7759" w:rsidP="005E7759">
      <w:r w:rsidRPr="0030218F">
        <w:rPr>
          <w:b/>
          <w:bCs/>
        </w:rPr>
        <w:t>Front Office Communications</w:t>
      </w:r>
      <w:r w:rsidR="00FC4AB5">
        <w:t xml:space="preserve">. For the reason </w:t>
      </w:r>
      <w:r w:rsidR="005A0CF7">
        <w:t>that communications</w:t>
      </w:r>
      <w:r>
        <w:t xml:space="preserve"> within the front office</w:t>
      </w:r>
      <w:r w:rsidR="00FC4AB5">
        <w:t xml:space="preserve"> is very important</w:t>
      </w:r>
      <w:r>
        <w:t xml:space="preserve">, </w:t>
      </w:r>
      <w:r w:rsidR="00FC4AB5">
        <w:t>diverse</w:t>
      </w:r>
      <w:r>
        <w:t xml:space="preserve"> </w:t>
      </w:r>
      <w:r w:rsidR="00FC4AB5">
        <w:t>systems</w:t>
      </w:r>
      <w:r>
        <w:t xml:space="preserve"> are used to </w:t>
      </w:r>
      <w:r w:rsidR="00FC4AB5">
        <w:t>making sure</w:t>
      </w:r>
      <w:r>
        <w:t xml:space="preserve"> all </w:t>
      </w:r>
      <w:r w:rsidR="00FC4AB5">
        <w:t>zones</w:t>
      </w:r>
      <w:r>
        <w:t xml:space="preserve"> have </w:t>
      </w:r>
      <w:r w:rsidR="00FC4AB5">
        <w:t>precise</w:t>
      </w:r>
      <w:r>
        <w:t xml:space="preserve"> information</w:t>
      </w:r>
      <w:r w:rsidR="00FC4AB5">
        <w:t xml:space="preserve"> within the </w:t>
      </w:r>
      <w:r w:rsidR="002740F5">
        <w:t>Hotel by way of intranet communication network, g</w:t>
      </w:r>
      <w:r>
        <w:t xml:space="preserve">roup </w:t>
      </w:r>
      <w:r w:rsidR="00290F90">
        <w:t>review, Pass</w:t>
      </w:r>
      <w:r>
        <w:t xml:space="preserve"> </w:t>
      </w:r>
      <w:r w:rsidR="005907DE">
        <w:t>on</w:t>
      </w:r>
      <w:r>
        <w:t xml:space="preserve"> </w:t>
      </w:r>
      <w:r w:rsidR="0030218F">
        <w:t>Log, familiar</w:t>
      </w:r>
      <w:r>
        <w:t xml:space="preserve"> break room </w:t>
      </w:r>
      <w:r w:rsidR="002740F5">
        <w:t>deliberations</w:t>
      </w:r>
      <w:r>
        <w:t xml:space="preserve"> and </w:t>
      </w:r>
      <w:r w:rsidR="002740F5">
        <w:t>thoughts including sent</w:t>
      </w:r>
      <w:r>
        <w:t xml:space="preserve"> information</w:t>
      </w:r>
      <w:r w:rsidR="002740F5">
        <w:t>.</w:t>
      </w:r>
    </w:p>
    <w:p w14:paraId="199970A3" w14:textId="77777777" w:rsidR="00BA22C0" w:rsidRDefault="00BA22C0" w:rsidP="005E7759"/>
    <w:p w14:paraId="19602405" w14:textId="30D6D94B" w:rsidR="003E3B16" w:rsidRDefault="00BA22C0" w:rsidP="0063198B">
      <w:r w:rsidRPr="00BA22C0">
        <w:rPr>
          <w:noProof/>
        </w:rPr>
        <w:drawing>
          <wp:inline distT="0" distB="0" distL="0" distR="0" wp14:anchorId="7529D8E3" wp14:editId="63D9AD36">
            <wp:extent cx="5729605" cy="28511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28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9F2855" w14:textId="3486FC07" w:rsidR="00BA22C0" w:rsidRDefault="003E3B16" w:rsidP="000517D5">
      <w:pPr>
        <w:rPr>
          <w:b/>
          <w:bCs/>
        </w:rPr>
      </w:pPr>
      <w:r w:rsidRPr="003E3B16">
        <w:rPr>
          <w:noProof/>
        </w:rPr>
        <w:lastRenderedPageBreak/>
        <w:drawing>
          <wp:inline distT="0" distB="0" distL="0" distR="0" wp14:anchorId="5617413A" wp14:editId="552E23DD">
            <wp:extent cx="2181225" cy="14573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Hlk23910797"/>
      <w:r w:rsidR="006900EA">
        <w:rPr>
          <w:b/>
          <w:bCs/>
        </w:rPr>
        <w:t xml:space="preserve">   </w:t>
      </w:r>
      <w:r w:rsidR="006900EA" w:rsidRPr="00290F90">
        <w:t>Front Desk Operations.   The key role of front desk is to process the checking</w:t>
      </w:r>
      <w:r w:rsidR="005A0CF7" w:rsidRPr="00290F90">
        <w:t xml:space="preserve"> of</w:t>
      </w:r>
      <w:r w:rsidR="006900EA" w:rsidRPr="00290F90">
        <w:t xml:space="preserve"> </w:t>
      </w:r>
      <w:r w:rsidR="005A0CF7" w:rsidRPr="00290F90">
        <w:t>visitors</w:t>
      </w:r>
      <w:r w:rsidR="006900EA" w:rsidRPr="00290F90">
        <w:t xml:space="preserve"> into and out of the hotel. This </w:t>
      </w:r>
      <w:r w:rsidR="005A0CF7" w:rsidRPr="00290F90">
        <w:t>involves</w:t>
      </w:r>
      <w:r w:rsidR="006900EA" w:rsidRPr="00290F90">
        <w:t xml:space="preserve"> </w:t>
      </w:r>
      <w:r w:rsidR="005A0CF7" w:rsidRPr="00290F90">
        <w:t>dealing with</w:t>
      </w:r>
      <w:r w:rsidR="006900EA" w:rsidRPr="00290F90">
        <w:t xml:space="preserve"> individual </w:t>
      </w:r>
      <w:r w:rsidR="005A0CF7" w:rsidRPr="00290F90">
        <w:t xml:space="preserve">Hotel </w:t>
      </w:r>
      <w:r w:rsidR="006900EA" w:rsidRPr="00290F90">
        <w:t>reservations</w:t>
      </w:r>
      <w:r w:rsidR="005A0CF7" w:rsidRPr="00290F90">
        <w:t>,</w:t>
      </w:r>
      <w:r w:rsidR="006900EA" w:rsidRPr="00290F90">
        <w:t xml:space="preserve"> </w:t>
      </w:r>
      <w:r w:rsidR="005A0CF7" w:rsidRPr="00290F90">
        <w:t>upholding</w:t>
      </w:r>
      <w:r w:rsidR="006900EA" w:rsidRPr="00290F90">
        <w:t xml:space="preserve"> room </w:t>
      </w:r>
      <w:r w:rsidR="005A0CF7" w:rsidRPr="00290F90">
        <w:t xml:space="preserve">preferences </w:t>
      </w:r>
      <w:r w:rsidR="00290F90" w:rsidRPr="00290F90">
        <w:t>and obtaining</w:t>
      </w:r>
      <w:r w:rsidR="006900EA" w:rsidRPr="00290F90">
        <w:t xml:space="preserve"> </w:t>
      </w:r>
      <w:r w:rsidR="005A0CF7" w:rsidRPr="00290F90">
        <w:t>process</w:t>
      </w:r>
      <w:r w:rsidR="006900EA" w:rsidRPr="00290F90">
        <w:t xml:space="preserve"> of payment</w:t>
      </w:r>
      <w:r w:rsidR="005A0CF7" w:rsidRPr="00290F90">
        <w:t>.</w:t>
      </w:r>
    </w:p>
    <w:bookmarkEnd w:id="1"/>
    <w:p w14:paraId="4C4C00FA" w14:textId="3600D49C" w:rsidR="003E3B16" w:rsidRPr="001B000B" w:rsidRDefault="00BA22C0" w:rsidP="000517D5">
      <w:pPr>
        <w:rPr>
          <w:b/>
          <w:bCs/>
        </w:rPr>
      </w:pPr>
      <w:r w:rsidRPr="00BA22C0">
        <w:rPr>
          <w:noProof/>
        </w:rPr>
        <w:drawing>
          <wp:inline distT="0" distB="0" distL="0" distR="0" wp14:anchorId="67681715" wp14:editId="131D891C">
            <wp:extent cx="5729605" cy="37020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7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D7062" w14:textId="0829CC91" w:rsidR="0063198B" w:rsidRDefault="005907DE" w:rsidP="000517D5">
      <w:r w:rsidRPr="005907DE">
        <w:t>https://www.google.co.uk/search?q=front+office+organizational+chart&amp;tbm=isch&amp;source=iu&amp;ictx=1&amp;fir=fRvlqyEEbpXWIM%253A%252CX2yr5p-z6wOBOM%252C_&amp;vet=1&amp;usg=AI4_-kQUx9FrJz4l_c_rZYmrPIJT4cnBOQ&amp;sa=X&amp;ved=2ahUKEwimvoyBp9blAhVwThUIHfSzA6cQ9QEwA3oECAMQLw#imgrc=fRvlqyEEbpXWIM:&amp;vet=1</w:t>
      </w:r>
      <w:r w:rsidR="0063198B" w:rsidRPr="0063198B">
        <w:rPr>
          <w:noProof/>
        </w:rPr>
        <w:drawing>
          <wp:inline distT="0" distB="0" distL="0" distR="0" wp14:anchorId="65F71D05" wp14:editId="54213C6E">
            <wp:extent cx="5715000" cy="4191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3B5441" w14:textId="51CFDE57" w:rsidR="001B000B" w:rsidRPr="001B000B" w:rsidRDefault="001B000B" w:rsidP="000517D5">
      <w:pPr>
        <w:rPr>
          <w:b/>
          <w:bCs/>
        </w:rPr>
      </w:pPr>
      <w:r w:rsidRPr="001B000B">
        <w:rPr>
          <w:b/>
          <w:bCs/>
        </w:rPr>
        <w:t xml:space="preserve">Hotel Front </w:t>
      </w:r>
      <w:r w:rsidR="00CB71F5" w:rsidRPr="001B000B">
        <w:rPr>
          <w:b/>
          <w:bCs/>
        </w:rPr>
        <w:t>Office Manager</w:t>
      </w:r>
    </w:p>
    <w:p w14:paraId="473EB84D" w14:textId="6035ED56" w:rsidR="007E24D8" w:rsidRPr="007E24D8" w:rsidRDefault="001B000B" w:rsidP="007E24D8">
      <w:r w:rsidRPr="001B000B">
        <w:t xml:space="preserve">A hotel Front Office Manager </w:t>
      </w:r>
      <w:r w:rsidR="00CB71F5" w:rsidRPr="001B000B">
        <w:t xml:space="preserve">is </w:t>
      </w:r>
      <w:r w:rsidR="00CB71F5">
        <w:t>the</w:t>
      </w:r>
      <w:r>
        <w:t xml:space="preserve"> most senior </w:t>
      </w:r>
      <w:r w:rsidRPr="001B000B">
        <w:t>tasked</w:t>
      </w:r>
      <w:r>
        <w:t xml:space="preserve"> person responsible </w:t>
      </w:r>
      <w:r w:rsidR="00CB71F5">
        <w:t xml:space="preserve">for </w:t>
      </w:r>
      <w:r w:rsidR="00CB71F5" w:rsidRPr="001B000B">
        <w:t>making</w:t>
      </w:r>
      <w:r w:rsidRPr="001B000B">
        <w:t xml:space="preserve"> certain that the Front Office</w:t>
      </w:r>
      <w:r>
        <w:t xml:space="preserve"> department </w:t>
      </w:r>
      <w:r w:rsidR="00CB71F5">
        <w:t>function</w:t>
      </w:r>
      <w:r w:rsidR="00CB71F5" w:rsidRPr="001B000B">
        <w:t xml:space="preserve"> </w:t>
      </w:r>
      <w:r w:rsidR="00CB71F5">
        <w:t>correctly,</w:t>
      </w:r>
      <w:r>
        <w:t xml:space="preserve"> </w:t>
      </w:r>
      <w:r w:rsidRPr="001B000B">
        <w:t>runs smoothly and efficiently</w:t>
      </w:r>
      <w:r>
        <w:t xml:space="preserve"> because it is </w:t>
      </w:r>
      <w:r w:rsidR="00CB71F5" w:rsidRPr="001B000B">
        <w:t xml:space="preserve">the </w:t>
      </w:r>
      <w:r w:rsidR="00CB71F5">
        <w:t>first</w:t>
      </w:r>
      <w:r>
        <w:t xml:space="preserve"> </w:t>
      </w:r>
      <w:r w:rsidRPr="001B000B">
        <w:t xml:space="preserve">place where guests come into interaction with the hotel and </w:t>
      </w:r>
      <w:r w:rsidR="00CB71F5" w:rsidRPr="001B000B">
        <w:t>staff.</w:t>
      </w:r>
      <w:r w:rsidRPr="001B000B">
        <w:t xml:space="preserve"> </w:t>
      </w:r>
      <w:r>
        <w:t xml:space="preserve">The </w:t>
      </w:r>
      <w:r w:rsidRPr="001B000B">
        <w:t xml:space="preserve">responsibilities </w:t>
      </w:r>
      <w:r>
        <w:t xml:space="preserve">of </w:t>
      </w:r>
      <w:r w:rsidR="00CB71F5">
        <w:t>the</w:t>
      </w:r>
      <w:r w:rsidR="00CB71F5" w:rsidRPr="001B000B">
        <w:t xml:space="preserve"> </w:t>
      </w:r>
      <w:r w:rsidR="00CB71F5">
        <w:t>Front</w:t>
      </w:r>
      <w:r w:rsidRPr="001B000B">
        <w:t xml:space="preserve"> Office Manager </w:t>
      </w:r>
      <w:r w:rsidR="00CB71F5">
        <w:t>differ</w:t>
      </w:r>
      <w:r>
        <w:t xml:space="preserve"> depending on </w:t>
      </w:r>
      <w:r w:rsidR="00CB71F5">
        <w:t>the Hotel</w:t>
      </w:r>
      <w:r>
        <w:t xml:space="preserve"> star rating </w:t>
      </w:r>
      <w:r w:rsidRPr="001B000B">
        <w:t xml:space="preserve"> </w:t>
      </w:r>
      <w:r>
        <w:t xml:space="preserve"> or grade.</w:t>
      </w:r>
      <w:r w:rsidRPr="001B000B">
        <w:t xml:space="preserve">  </w:t>
      </w:r>
      <w:r>
        <w:t>T</w:t>
      </w:r>
      <w:r w:rsidRPr="001B000B">
        <w:t>he</w:t>
      </w:r>
      <w:r>
        <w:t xml:space="preserve"> </w:t>
      </w:r>
      <w:r w:rsidR="00CB71F5">
        <w:t>FOM ensures</w:t>
      </w:r>
      <w:r>
        <w:t xml:space="preserve"> that the</w:t>
      </w:r>
      <w:r w:rsidRPr="001B000B">
        <w:t xml:space="preserve"> front desk delivers a professional and welcoming service</w:t>
      </w:r>
      <w:r>
        <w:t>s</w:t>
      </w:r>
      <w:r w:rsidRPr="001B000B">
        <w:t xml:space="preserve"> for </w:t>
      </w:r>
      <w:r>
        <w:t xml:space="preserve">the </w:t>
      </w:r>
      <w:r w:rsidRPr="001B000B">
        <w:t>guests</w:t>
      </w:r>
      <w:r>
        <w:t xml:space="preserve"> or visitors</w:t>
      </w:r>
      <w:r w:rsidRPr="001B000B">
        <w:t>.</w:t>
      </w:r>
      <w:r>
        <w:t xml:space="preserve">  </w:t>
      </w:r>
      <w:r w:rsidRPr="007E24D8">
        <w:t>Preserves</w:t>
      </w:r>
      <w:r w:rsidR="007E24D8" w:rsidRPr="007E24D8">
        <w:t xml:space="preserve"> </w:t>
      </w:r>
      <w:r w:rsidR="007E24D8" w:rsidRPr="007E24D8">
        <w:rPr>
          <w:b/>
          <w:bCs/>
        </w:rPr>
        <w:t>office</w:t>
      </w:r>
      <w:r w:rsidR="007E24D8" w:rsidRPr="007E24D8">
        <w:t xml:space="preserve"> </w:t>
      </w:r>
      <w:r w:rsidR="007E24D8" w:rsidRPr="007E24D8">
        <w:lastRenderedPageBreak/>
        <w:t xml:space="preserve">services by </w:t>
      </w:r>
      <w:r w:rsidRPr="007E24D8">
        <w:t>forming</w:t>
      </w:r>
      <w:r w:rsidR="007E24D8" w:rsidRPr="007E24D8">
        <w:t xml:space="preserve"> </w:t>
      </w:r>
      <w:r w:rsidR="007E24D8" w:rsidRPr="007E24D8">
        <w:rPr>
          <w:b/>
          <w:bCs/>
        </w:rPr>
        <w:t>office</w:t>
      </w:r>
      <w:r w:rsidR="007E24D8" w:rsidRPr="007E24D8">
        <w:t xml:space="preserve"> </w:t>
      </w:r>
      <w:r w:rsidRPr="007E24D8">
        <w:t>processes</w:t>
      </w:r>
      <w:r w:rsidR="007E24D8" w:rsidRPr="007E24D8">
        <w:t xml:space="preserve"> and </w:t>
      </w:r>
      <w:r w:rsidRPr="007E24D8">
        <w:t>actions</w:t>
      </w:r>
      <w:r>
        <w:t xml:space="preserve"> </w:t>
      </w:r>
      <w:r w:rsidR="00CB71F5">
        <w:t xml:space="preserve">including </w:t>
      </w:r>
      <w:r w:rsidR="00CB71F5" w:rsidRPr="007E24D8">
        <w:t>preparing</w:t>
      </w:r>
      <w:r w:rsidR="007E24D8" w:rsidRPr="007E24D8">
        <w:t xml:space="preserve"> payroll</w:t>
      </w:r>
      <w:r>
        <w:t xml:space="preserve"> report,</w:t>
      </w:r>
      <w:r w:rsidR="007E24D8" w:rsidRPr="007E24D8">
        <w:t xml:space="preserve"> controlling </w:t>
      </w:r>
      <w:r w:rsidRPr="007E24D8">
        <w:t>communication</w:t>
      </w:r>
      <w:r>
        <w:t xml:space="preserve"> or </w:t>
      </w:r>
      <w:r w:rsidR="00CB71F5">
        <w:t xml:space="preserve">mails, </w:t>
      </w:r>
      <w:r w:rsidR="00CB71F5" w:rsidRPr="007E24D8">
        <w:t>assigning functions</w:t>
      </w:r>
      <w:r w:rsidR="007E24D8" w:rsidRPr="007E24D8">
        <w:t>.</w:t>
      </w:r>
      <w:r w:rsidR="009570D0" w:rsidRPr="009570D0">
        <w:t xml:space="preserve"> </w:t>
      </w:r>
      <w:hyperlink r:id="rId12" w:history="1">
        <w:r w:rsidRPr="0032389E">
          <w:rPr>
            <w:rStyle w:val="Hyperlink"/>
          </w:rPr>
          <w:t>https://setupmyhotel.com/job-description-for-hotels/front-office/80-front-office-manager.html</w:t>
        </w:r>
      </w:hyperlink>
      <w:r>
        <w:t xml:space="preserve"> .</w:t>
      </w:r>
    </w:p>
    <w:p w14:paraId="4A495132" w14:textId="200FFB6A" w:rsidR="001B000B" w:rsidRDefault="001B000B" w:rsidP="001B000B">
      <w:pPr>
        <w:rPr>
          <w:b/>
          <w:bCs/>
        </w:rPr>
      </w:pPr>
      <w:r>
        <w:rPr>
          <w:b/>
          <w:bCs/>
        </w:rPr>
        <w:t xml:space="preserve">It is the duty of the Hotel Front Office Manager to </w:t>
      </w:r>
      <w:r w:rsidR="00CB71F5">
        <w:rPr>
          <w:b/>
          <w:bCs/>
        </w:rPr>
        <w:t>s</w:t>
      </w:r>
      <w:r w:rsidR="00CB71F5" w:rsidRPr="0002685A">
        <w:rPr>
          <w:b/>
          <w:bCs/>
        </w:rPr>
        <w:t>upports the</w:t>
      </w:r>
      <w:r w:rsidR="0002685A" w:rsidRPr="0002685A">
        <w:rPr>
          <w:b/>
          <w:bCs/>
        </w:rPr>
        <w:t xml:space="preserve"> </w:t>
      </w:r>
      <w:r w:rsidR="00A74E49" w:rsidRPr="0002685A">
        <w:rPr>
          <w:b/>
          <w:bCs/>
        </w:rPr>
        <w:t xml:space="preserve">training </w:t>
      </w:r>
      <w:r w:rsidR="00A74E49">
        <w:rPr>
          <w:b/>
          <w:bCs/>
        </w:rPr>
        <w:t>and</w:t>
      </w:r>
      <w:r>
        <w:rPr>
          <w:b/>
          <w:bCs/>
        </w:rPr>
        <w:t xml:space="preserve"> retraining </w:t>
      </w:r>
      <w:r w:rsidR="0002685A" w:rsidRPr="0002685A">
        <w:rPr>
          <w:b/>
          <w:bCs/>
        </w:rPr>
        <w:t>of</w:t>
      </w:r>
      <w:r>
        <w:rPr>
          <w:b/>
          <w:bCs/>
        </w:rPr>
        <w:t xml:space="preserve"> the</w:t>
      </w:r>
      <w:r w:rsidR="0002685A" w:rsidRPr="0002685A">
        <w:rPr>
          <w:b/>
          <w:bCs/>
        </w:rPr>
        <w:t xml:space="preserve"> front office </w:t>
      </w:r>
      <w:r w:rsidRPr="0002685A">
        <w:rPr>
          <w:b/>
          <w:bCs/>
        </w:rPr>
        <w:t>staffs</w:t>
      </w:r>
      <w:r w:rsidR="0002685A" w:rsidRPr="0002685A">
        <w:rPr>
          <w:b/>
          <w:bCs/>
        </w:rPr>
        <w:t>.</w:t>
      </w:r>
      <w:r>
        <w:rPr>
          <w:b/>
          <w:bCs/>
        </w:rPr>
        <w:t xml:space="preserve"> </w:t>
      </w:r>
      <w:r w:rsidR="0002685A" w:rsidRPr="0002685A">
        <w:rPr>
          <w:b/>
          <w:bCs/>
        </w:rPr>
        <w:t xml:space="preserve">Prepares the daily payroll report,  the </w:t>
      </w:r>
      <w:r w:rsidRPr="0002685A">
        <w:rPr>
          <w:b/>
          <w:bCs/>
        </w:rPr>
        <w:t>preparation</w:t>
      </w:r>
      <w:r w:rsidR="0002685A" w:rsidRPr="0002685A">
        <w:rPr>
          <w:b/>
          <w:bCs/>
        </w:rPr>
        <w:t xml:space="preserve"> and </w:t>
      </w:r>
      <w:r w:rsidRPr="0002685A">
        <w:rPr>
          <w:b/>
          <w:bCs/>
        </w:rPr>
        <w:t>execution</w:t>
      </w:r>
      <w:r w:rsidR="0002685A" w:rsidRPr="0002685A">
        <w:rPr>
          <w:b/>
          <w:bCs/>
        </w:rPr>
        <w:t xml:space="preserve"> of front office policies and </w:t>
      </w:r>
      <w:r w:rsidRPr="0002685A">
        <w:rPr>
          <w:b/>
          <w:bCs/>
        </w:rPr>
        <w:t>dealings</w:t>
      </w:r>
      <w:r>
        <w:rPr>
          <w:b/>
          <w:bCs/>
        </w:rPr>
        <w:t>,</w:t>
      </w:r>
      <w:r w:rsidR="0002685A" w:rsidRPr="0002685A">
        <w:rPr>
          <w:b/>
          <w:bCs/>
        </w:rPr>
        <w:t xml:space="preserve"> approves all room </w:t>
      </w:r>
      <w:r w:rsidRPr="0002685A">
        <w:rPr>
          <w:b/>
          <w:bCs/>
        </w:rPr>
        <w:t>interchange</w:t>
      </w:r>
      <w:r w:rsidR="0002685A" w:rsidRPr="0002685A">
        <w:rPr>
          <w:b/>
          <w:bCs/>
        </w:rPr>
        <w:t xml:space="preserve"> and room rate </w:t>
      </w:r>
      <w:r w:rsidRPr="0002685A">
        <w:rPr>
          <w:b/>
          <w:bCs/>
        </w:rPr>
        <w:t>variations</w:t>
      </w:r>
      <w:r>
        <w:rPr>
          <w:b/>
          <w:bCs/>
        </w:rPr>
        <w:t xml:space="preserve"> ,manages all </w:t>
      </w:r>
      <w:r w:rsidR="0002685A" w:rsidRPr="0002685A">
        <w:rPr>
          <w:b/>
          <w:bCs/>
        </w:rPr>
        <w:t xml:space="preserve"> guest complains and follows t</w:t>
      </w:r>
      <w:r>
        <w:rPr>
          <w:b/>
          <w:bCs/>
        </w:rPr>
        <w:t>he issue</w:t>
      </w:r>
      <w:r w:rsidR="0002685A" w:rsidRPr="0002685A">
        <w:rPr>
          <w:b/>
          <w:bCs/>
        </w:rPr>
        <w:t xml:space="preserve"> up </w:t>
      </w:r>
      <w:r>
        <w:rPr>
          <w:b/>
          <w:bCs/>
        </w:rPr>
        <w:t xml:space="preserve">in order </w:t>
      </w:r>
      <w:r w:rsidR="0002685A" w:rsidRPr="0002685A">
        <w:rPr>
          <w:b/>
          <w:bCs/>
        </w:rPr>
        <w:t xml:space="preserve">to </w:t>
      </w:r>
      <w:r w:rsidRPr="0002685A">
        <w:rPr>
          <w:b/>
          <w:bCs/>
        </w:rPr>
        <w:t>diminish</w:t>
      </w:r>
      <w:r w:rsidR="0002685A" w:rsidRPr="0002685A">
        <w:rPr>
          <w:b/>
          <w:bCs/>
        </w:rPr>
        <w:t xml:space="preserve"> future complains </w:t>
      </w:r>
      <w:r>
        <w:rPr>
          <w:b/>
          <w:bCs/>
        </w:rPr>
        <w:t>,</w:t>
      </w:r>
      <w:r w:rsidRPr="0002685A">
        <w:rPr>
          <w:b/>
          <w:bCs/>
        </w:rPr>
        <w:t>projecting</w:t>
      </w:r>
      <w:r w:rsidR="0002685A" w:rsidRPr="0002685A">
        <w:rPr>
          <w:b/>
          <w:bCs/>
        </w:rPr>
        <w:t xml:space="preserve"> room</w:t>
      </w:r>
      <w:r w:rsidR="00CB71F5">
        <w:rPr>
          <w:b/>
          <w:bCs/>
        </w:rPr>
        <w:t xml:space="preserve"> </w:t>
      </w:r>
      <w:r w:rsidRPr="0002685A">
        <w:rPr>
          <w:b/>
          <w:bCs/>
        </w:rPr>
        <w:t>readiness</w:t>
      </w:r>
      <w:r w:rsidR="0002685A" w:rsidRPr="0002685A">
        <w:rPr>
          <w:b/>
          <w:bCs/>
        </w:rPr>
        <w:t xml:space="preserve"> to </w:t>
      </w:r>
      <w:r w:rsidRPr="0002685A">
        <w:rPr>
          <w:b/>
          <w:bCs/>
        </w:rPr>
        <w:t>guarantee</w:t>
      </w:r>
      <w:r w:rsidR="0002685A" w:rsidRPr="0002685A">
        <w:rPr>
          <w:b/>
          <w:bCs/>
        </w:rPr>
        <w:t xml:space="preserve"> that the </w:t>
      </w:r>
      <w:r w:rsidRPr="0002685A">
        <w:rPr>
          <w:b/>
          <w:bCs/>
        </w:rPr>
        <w:t>ideal</w:t>
      </w:r>
      <w:r w:rsidR="0002685A" w:rsidRPr="0002685A">
        <w:rPr>
          <w:b/>
          <w:bCs/>
        </w:rPr>
        <w:t xml:space="preserve"> level of occupancy is attaine</w:t>
      </w:r>
      <w:r>
        <w:rPr>
          <w:b/>
          <w:bCs/>
        </w:rPr>
        <w:t>d .</w:t>
      </w:r>
      <w:r>
        <w:t>O</w:t>
      </w:r>
      <w:r w:rsidRPr="007E24D8">
        <w:t>versees</w:t>
      </w:r>
      <w:r w:rsidR="007E24D8" w:rsidRPr="007E24D8">
        <w:t xml:space="preserve"> all front office </w:t>
      </w:r>
      <w:r w:rsidRPr="007E24D8">
        <w:t>employees</w:t>
      </w:r>
      <w:r w:rsidR="007E24D8" w:rsidRPr="007E24D8">
        <w:t xml:space="preserve"> and </w:t>
      </w:r>
      <w:r w:rsidRPr="007E24D8">
        <w:t>certifies</w:t>
      </w:r>
      <w:r w:rsidR="007E24D8" w:rsidRPr="007E24D8">
        <w:t xml:space="preserve"> </w:t>
      </w:r>
      <w:r w:rsidRPr="007E24D8">
        <w:t>appropriate</w:t>
      </w:r>
      <w:r w:rsidR="007E24D8" w:rsidRPr="007E24D8">
        <w:t xml:space="preserve"> completion of</w:t>
      </w:r>
      <w:r>
        <w:t xml:space="preserve"> the</w:t>
      </w:r>
      <w:r w:rsidR="007E24D8" w:rsidRPr="007E24D8">
        <w:t xml:space="preserve"> duties</w:t>
      </w:r>
      <w:r>
        <w:t xml:space="preserve"> of the Front Office staff</w:t>
      </w:r>
      <w:r w:rsidR="007E24D8" w:rsidRPr="007E24D8">
        <w:t xml:space="preserve">. </w:t>
      </w:r>
      <w:r>
        <w:t xml:space="preserve"> </w:t>
      </w:r>
      <w:r w:rsidRPr="007E24D8">
        <w:t>Show</w:t>
      </w:r>
      <w:r>
        <w:t>s</w:t>
      </w:r>
      <w:r w:rsidRPr="007E24D8">
        <w:t xml:space="preserve"> the way</w:t>
      </w:r>
      <w:r w:rsidR="007E24D8" w:rsidRPr="007E24D8">
        <w:t xml:space="preserve"> and </w:t>
      </w:r>
      <w:r w:rsidRPr="007E24D8">
        <w:t>organises</w:t>
      </w:r>
      <w:r w:rsidR="007E24D8" w:rsidRPr="007E24D8">
        <w:t xml:space="preserve"> </w:t>
      </w:r>
      <w:r>
        <w:t>what is</w:t>
      </w:r>
      <w:r w:rsidR="007E24D8" w:rsidRPr="007E24D8">
        <w:t xml:space="preserve"> </w:t>
      </w:r>
      <w:r w:rsidRPr="007E24D8">
        <w:t>goings-on</w:t>
      </w:r>
      <w:r w:rsidR="007E24D8" w:rsidRPr="007E24D8">
        <w:t xml:space="preserve"> </w:t>
      </w:r>
      <w:r>
        <w:t xml:space="preserve">at </w:t>
      </w:r>
      <w:r w:rsidR="007E24D8" w:rsidRPr="007E24D8">
        <w:t>the front desk, guest services,</w:t>
      </w:r>
      <w:r>
        <w:t xml:space="preserve"> rooms reservations</w:t>
      </w:r>
      <w:r w:rsidR="007E24D8" w:rsidRPr="007E24D8">
        <w:t xml:space="preserve"> </w:t>
      </w:r>
      <w:r w:rsidR="00CB71F5" w:rsidRPr="007E24D8">
        <w:t>and budget</w:t>
      </w:r>
      <w:r w:rsidR="007E24D8" w:rsidRPr="007E24D8">
        <w:t xml:space="preserve"> for </w:t>
      </w:r>
      <w:r>
        <w:t xml:space="preserve">the </w:t>
      </w:r>
      <w:r w:rsidR="007E24D8" w:rsidRPr="007E24D8">
        <w:t>front office department.</w:t>
      </w:r>
      <w:r w:rsidR="00E263EC" w:rsidRPr="00E263EC">
        <w:t xml:space="preserve"> </w:t>
      </w:r>
      <w:proofErr w:type="spellStart"/>
      <w:proofErr w:type="gramStart"/>
      <w:r w:rsidR="00E263EC" w:rsidRPr="00E263EC">
        <w:t>Baker,S</w:t>
      </w:r>
      <w:proofErr w:type="spellEnd"/>
      <w:r w:rsidR="00E263EC" w:rsidRPr="00E263EC">
        <w:t>.</w:t>
      </w:r>
      <w:proofErr w:type="gramEnd"/>
      <w:r w:rsidR="00E263EC" w:rsidRPr="00E263EC">
        <w:t xml:space="preserve"> Bradley. &amp; </w:t>
      </w:r>
      <w:proofErr w:type="spellStart"/>
      <w:proofErr w:type="gramStart"/>
      <w:r w:rsidR="00E263EC" w:rsidRPr="00E263EC">
        <w:t>Huyton,J</w:t>
      </w:r>
      <w:proofErr w:type="spellEnd"/>
      <w:r w:rsidR="00E263EC" w:rsidRPr="00E263EC">
        <w:t>.</w:t>
      </w:r>
      <w:proofErr w:type="gramEnd"/>
      <w:r w:rsidR="00E263EC" w:rsidRPr="00E263EC">
        <w:t>(1998)</w:t>
      </w:r>
    </w:p>
    <w:p w14:paraId="3078C462" w14:textId="3337C2EC" w:rsidR="00894F2A" w:rsidRPr="00340D3A" w:rsidRDefault="001B000B" w:rsidP="007E24D8">
      <w:pPr>
        <w:rPr>
          <w:b/>
          <w:bCs/>
        </w:rPr>
      </w:pPr>
      <w:r>
        <w:t xml:space="preserve"> </w:t>
      </w:r>
      <w:r w:rsidRPr="007E24D8">
        <w:t>Controls</w:t>
      </w:r>
      <w:r w:rsidR="007E24D8" w:rsidRPr="007E24D8">
        <w:t xml:space="preserve"> workload </w:t>
      </w:r>
      <w:r w:rsidRPr="007E24D8">
        <w:t>throughout</w:t>
      </w:r>
      <w:r w:rsidR="007E24D8" w:rsidRPr="007E24D8">
        <w:t xml:space="preserve"> shifts</w:t>
      </w:r>
      <w:r>
        <w:t xml:space="preserve"> and assesses</w:t>
      </w:r>
      <w:r w:rsidR="007E24D8" w:rsidRPr="007E24D8">
        <w:t xml:space="preserve"> the job </w:t>
      </w:r>
      <w:r w:rsidRPr="007E24D8">
        <w:t>routine</w:t>
      </w:r>
      <w:r w:rsidR="007E24D8" w:rsidRPr="007E24D8">
        <w:t xml:space="preserve"> </w:t>
      </w:r>
      <w:r w:rsidR="001E0B05">
        <w:t>o</w:t>
      </w:r>
      <w:r w:rsidR="007E24D8" w:rsidRPr="007E24D8">
        <w:t xml:space="preserve">f each front office </w:t>
      </w:r>
      <w:r w:rsidRPr="007E24D8">
        <w:t>operative</w:t>
      </w:r>
      <w:r>
        <w:t xml:space="preserve">, </w:t>
      </w:r>
      <w:r w:rsidR="00CB71F5" w:rsidRPr="007E24D8">
        <w:t>brings</w:t>
      </w:r>
      <w:r w:rsidR="006071B7" w:rsidRPr="007E24D8">
        <w:t xml:space="preserve"> </w:t>
      </w:r>
      <w:r w:rsidR="00CB71F5" w:rsidRPr="007E24D8">
        <w:t xml:space="preserve">up to date </w:t>
      </w:r>
      <w:r w:rsidR="00CB71F5">
        <w:t>the</w:t>
      </w:r>
      <w:r w:rsidR="006071B7">
        <w:t xml:space="preserve"> </w:t>
      </w:r>
      <w:r w:rsidR="007E24D8" w:rsidRPr="007E24D8">
        <w:t xml:space="preserve">group </w:t>
      </w:r>
      <w:r w:rsidR="006071B7" w:rsidRPr="007E24D8">
        <w:t>data</w:t>
      </w:r>
      <w:r w:rsidR="007E24D8" w:rsidRPr="007E24D8">
        <w:t xml:space="preserve">. </w:t>
      </w:r>
      <w:r w:rsidR="006071B7">
        <w:t>The FOM s</w:t>
      </w:r>
      <w:r w:rsidR="006071B7" w:rsidRPr="007E24D8">
        <w:t>ustains</w:t>
      </w:r>
      <w:r w:rsidR="007E24D8" w:rsidRPr="007E24D8">
        <w:t xml:space="preserve">, monitors, and </w:t>
      </w:r>
      <w:r w:rsidR="006071B7" w:rsidRPr="007E24D8">
        <w:t>formulates</w:t>
      </w:r>
      <w:r w:rsidR="007E24D8" w:rsidRPr="007E24D8">
        <w:t xml:space="preserve"> group requirements </w:t>
      </w:r>
      <w:r w:rsidR="00340D3A">
        <w:t>and collects</w:t>
      </w:r>
      <w:r w:rsidR="007E24D8" w:rsidRPr="007E24D8">
        <w:t xml:space="preserve"> </w:t>
      </w:r>
      <w:r w:rsidR="006071B7" w:rsidRPr="007E24D8">
        <w:t>info</w:t>
      </w:r>
      <w:r w:rsidR="007E24D8" w:rsidRPr="007E24D8">
        <w:t xml:space="preserve"> from the </w:t>
      </w:r>
      <w:r w:rsidR="006071B7" w:rsidRPr="007E24D8">
        <w:t>preceding</w:t>
      </w:r>
      <w:r w:rsidR="007E24D8" w:rsidRPr="007E24D8">
        <w:t xml:space="preserve"> </w:t>
      </w:r>
      <w:r w:rsidR="00340D3A">
        <w:t>duty</w:t>
      </w:r>
      <w:r w:rsidR="007E24D8" w:rsidRPr="007E24D8">
        <w:t xml:space="preserve"> manger and passes on pertinent </w:t>
      </w:r>
      <w:r w:rsidR="00340D3A" w:rsidRPr="007E24D8">
        <w:t>facts</w:t>
      </w:r>
      <w:r w:rsidR="007E24D8" w:rsidRPr="007E24D8">
        <w:t xml:space="preserve"> to th</w:t>
      </w:r>
      <w:r>
        <w:t xml:space="preserve">e </w:t>
      </w:r>
      <w:r w:rsidR="007E24D8" w:rsidRPr="007E24D8">
        <w:t>oncoming manager.</w:t>
      </w:r>
      <w:r>
        <w:t xml:space="preserve"> </w:t>
      </w:r>
      <w:r w:rsidR="007E24D8" w:rsidRPr="007E24D8">
        <w:t xml:space="preserve">Checks cashiers in and out and </w:t>
      </w:r>
      <w:r w:rsidR="00340D3A" w:rsidRPr="007E24D8">
        <w:t>confirms</w:t>
      </w:r>
      <w:r w:rsidR="007E24D8" w:rsidRPr="007E24D8">
        <w:t xml:space="preserve"> banks and </w:t>
      </w:r>
      <w:r w:rsidR="00340D3A" w:rsidRPr="007E24D8">
        <w:t>payments</w:t>
      </w:r>
      <w:r w:rsidR="007E24D8" w:rsidRPr="007E24D8">
        <w:t xml:space="preserve"> at </w:t>
      </w:r>
      <w:r w:rsidR="00340D3A">
        <w:t xml:space="preserve">every </w:t>
      </w:r>
      <w:r w:rsidR="00340D3A" w:rsidRPr="007E24D8">
        <w:t>close</w:t>
      </w:r>
      <w:r w:rsidR="007E24D8" w:rsidRPr="007E24D8">
        <w:t xml:space="preserve"> of shift.</w:t>
      </w:r>
      <w:r>
        <w:t xml:space="preserve"> </w:t>
      </w:r>
      <w:r w:rsidR="007E24D8" w:rsidRPr="007E24D8">
        <w:t xml:space="preserve">Monitor high </w:t>
      </w:r>
      <w:r w:rsidR="00CB71F5" w:rsidRPr="007E24D8">
        <w:t xml:space="preserve">stability </w:t>
      </w:r>
      <w:r w:rsidR="00CB71F5">
        <w:t>of</w:t>
      </w:r>
      <w:r w:rsidR="00D0235E">
        <w:t xml:space="preserve"> </w:t>
      </w:r>
      <w:r w:rsidR="007E24D8" w:rsidRPr="007E24D8">
        <w:t xml:space="preserve">guest and take appropriate </w:t>
      </w:r>
      <w:r w:rsidR="00D0235E">
        <w:t>action and</w:t>
      </w:r>
      <w:r>
        <w:t xml:space="preserve"> </w:t>
      </w:r>
      <w:r w:rsidR="00D0235E">
        <w:t>e</w:t>
      </w:r>
      <w:r w:rsidR="007E24D8" w:rsidRPr="007E24D8">
        <w:t>nsur</w:t>
      </w:r>
      <w:r w:rsidR="00D0235E">
        <w:t>ing the</w:t>
      </w:r>
      <w:r w:rsidR="007E24D8" w:rsidRPr="007E24D8">
        <w:t xml:space="preserve"> </w:t>
      </w:r>
      <w:r w:rsidR="00D0235E" w:rsidRPr="007E24D8">
        <w:t>execution</w:t>
      </w:r>
      <w:r w:rsidR="007E24D8" w:rsidRPr="007E24D8">
        <w:t xml:space="preserve"> of all hotel </w:t>
      </w:r>
      <w:r w:rsidR="00D0235E" w:rsidRPr="007E24D8">
        <w:t>guidelines</w:t>
      </w:r>
      <w:r w:rsidR="007E24D8" w:rsidRPr="007E24D8">
        <w:t xml:space="preserve"> and house </w:t>
      </w:r>
      <w:r w:rsidR="00CB71F5" w:rsidRPr="007E24D8">
        <w:t>rulebooks</w:t>
      </w:r>
      <w:r w:rsidR="00CB71F5">
        <w:t>,</w:t>
      </w:r>
      <w:r w:rsidR="002911F7">
        <w:t xml:space="preserve"> to r</w:t>
      </w:r>
      <w:r w:rsidR="007E24D8" w:rsidRPr="007E24D8">
        <w:t>eview</w:t>
      </w:r>
      <w:r w:rsidR="002911F7">
        <w:t>ing</w:t>
      </w:r>
      <w:r w:rsidR="007E24D8" w:rsidRPr="007E24D8">
        <w:t xml:space="preserve"> Guest </w:t>
      </w:r>
      <w:r w:rsidR="002911F7" w:rsidRPr="007E24D8">
        <w:t>comment</w:t>
      </w:r>
      <w:r w:rsidR="007E24D8" w:rsidRPr="007E24D8">
        <w:t xml:space="preserve"> forms on a </w:t>
      </w:r>
      <w:r w:rsidR="002911F7" w:rsidRPr="007E24D8">
        <w:t>regular</w:t>
      </w:r>
      <w:r w:rsidR="007E24D8" w:rsidRPr="007E24D8">
        <w:t xml:space="preserve"> basis</w:t>
      </w:r>
      <w:r w:rsidR="002911F7">
        <w:t xml:space="preserve"> while u</w:t>
      </w:r>
      <w:r w:rsidR="002911F7" w:rsidRPr="007E24D8">
        <w:t>phold</w:t>
      </w:r>
      <w:r w:rsidR="002911F7">
        <w:t>ing</w:t>
      </w:r>
      <w:r w:rsidR="00340D3A">
        <w:t xml:space="preserve"> </w:t>
      </w:r>
      <w:r w:rsidR="007E24D8" w:rsidRPr="007E24D8">
        <w:t>an</w:t>
      </w:r>
      <w:r w:rsidR="00D0235E">
        <w:t>d</w:t>
      </w:r>
      <w:r>
        <w:t xml:space="preserve"> </w:t>
      </w:r>
      <w:r w:rsidR="002911F7" w:rsidRPr="007E24D8">
        <w:t>Carryin</w:t>
      </w:r>
      <w:r w:rsidR="002911F7">
        <w:t>g out</w:t>
      </w:r>
      <w:r w:rsidR="007E24D8" w:rsidRPr="007E24D8">
        <w:t xml:space="preserve"> other </w:t>
      </w:r>
      <w:r w:rsidR="002911F7" w:rsidRPr="007E24D8">
        <w:t>responsibilities</w:t>
      </w:r>
      <w:r w:rsidR="007E24D8" w:rsidRPr="007E24D8">
        <w:t xml:space="preserve"> as </w:t>
      </w:r>
      <w:r w:rsidR="002911F7" w:rsidRPr="007E24D8">
        <w:t>demanded</w:t>
      </w:r>
      <w:r w:rsidR="007E24D8" w:rsidRPr="007E24D8">
        <w:t xml:space="preserve"> by </w:t>
      </w:r>
      <w:r w:rsidR="002911F7">
        <w:t xml:space="preserve">the Hotel </w:t>
      </w:r>
      <w:r w:rsidR="002911F7" w:rsidRPr="007E24D8">
        <w:t>organization</w:t>
      </w:r>
      <w:r w:rsidR="007E24D8" w:rsidRPr="007E24D8">
        <w:t>.</w:t>
      </w:r>
      <w:r w:rsidR="00D82673" w:rsidRPr="00D82673">
        <w:t xml:space="preserve"> </w:t>
      </w:r>
      <w:proofErr w:type="spellStart"/>
      <w:r w:rsidR="00D82673" w:rsidRPr="00D82673">
        <w:t>Akazue</w:t>
      </w:r>
      <w:proofErr w:type="spellEnd"/>
      <w:r w:rsidR="00D82673" w:rsidRPr="00D82673">
        <w:t>, M. I. (2016)</w:t>
      </w:r>
    </w:p>
    <w:p w14:paraId="1537FCBD" w14:textId="0A7A6E77" w:rsidR="00894F2A" w:rsidRDefault="003D6139" w:rsidP="003D6139">
      <w:pPr>
        <w:rPr>
          <w:b/>
          <w:bCs/>
          <w:noProof/>
        </w:rPr>
      </w:pPr>
      <w:r>
        <w:t xml:space="preserve">      </w:t>
      </w:r>
      <w:r w:rsidR="001B000B" w:rsidRPr="001B000B">
        <w:rPr>
          <w:b/>
          <w:bCs/>
          <w:noProof/>
        </w:rPr>
        <w:t>Night Auditor</w:t>
      </w:r>
    </w:p>
    <w:p w14:paraId="15EC9018" w14:textId="30FCA369" w:rsidR="00613E5C" w:rsidRPr="00D80936" w:rsidRDefault="00613E5C" w:rsidP="003D6139">
      <w:r w:rsidRPr="00D80936">
        <w:t xml:space="preserve">The night auditor is the section of the front office department which is well-defined as the team that undertakes the part of reconciliating a hotel’s day-to-day activities and monetary transactions at the end of every shift probably at </w:t>
      </w:r>
      <w:r w:rsidR="00CB71F5" w:rsidRPr="00D80936">
        <w:t>01. 30am.The</w:t>
      </w:r>
      <w:r w:rsidR="00BA7C00" w:rsidRPr="00D80936">
        <w:t xml:space="preserve"> Night Auditor could also be called the night accountant/checker</w:t>
      </w:r>
    </w:p>
    <w:p w14:paraId="2853DF64" w14:textId="7861A0E4" w:rsidR="000517D5" w:rsidRDefault="00650EA5" w:rsidP="00E539F8">
      <w:pPr>
        <w:pStyle w:val="Footer"/>
      </w:pPr>
      <w:r w:rsidRPr="000517D5">
        <w:t xml:space="preserve">Hostels </w:t>
      </w:r>
      <w:r>
        <w:t>also</w:t>
      </w:r>
      <w:r w:rsidR="00613E5C">
        <w:t xml:space="preserve"> </w:t>
      </w:r>
      <w:r w:rsidR="00894F2A" w:rsidRPr="000517D5">
        <w:t xml:space="preserve">might </w:t>
      </w:r>
      <w:r w:rsidR="002911F7" w:rsidRPr="000517D5">
        <w:t>hire</w:t>
      </w:r>
      <w:r w:rsidR="00894F2A" w:rsidRPr="000517D5">
        <w:t xml:space="preserve"> their night auditors in </w:t>
      </w:r>
      <w:r w:rsidR="002911F7" w:rsidRPr="000517D5">
        <w:t>variable</w:t>
      </w:r>
      <w:r w:rsidR="00894F2A" w:rsidRPr="000517D5">
        <w:t xml:space="preserve"> </w:t>
      </w:r>
      <w:r w:rsidR="00CB71F5" w:rsidRPr="000517D5">
        <w:t>roles,</w:t>
      </w:r>
      <w:r w:rsidR="002911F7">
        <w:t xml:space="preserve"> and </w:t>
      </w:r>
      <w:r w:rsidR="00CB71F5">
        <w:t xml:space="preserve">they </w:t>
      </w:r>
      <w:r w:rsidR="00CB71F5" w:rsidRPr="000517D5">
        <w:t>may</w:t>
      </w:r>
      <w:r w:rsidR="00894F2A" w:rsidRPr="000517D5">
        <w:t xml:space="preserve"> also </w:t>
      </w:r>
      <w:r w:rsidR="002911F7" w:rsidRPr="000517D5">
        <w:t>function</w:t>
      </w:r>
      <w:r w:rsidR="002911F7">
        <w:t xml:space="preserve"> or operate</w:t>
      </w:r>
      <w:r w:rsidR="00894F2A" w:rsidRPr="000517D5">
        <w:t xml:space="preserve"> the PBX switchboard or</w:t>
      </w:r>
      <w:r w:rsidR="002911F7">
        <w:t xml:space="preserve"> duties of a</w:t>
      </w:r>
      <w:r w:rsidR="00894F2A" w:rsidRPr="000517D5">
        <w:t xml:space="preserve"> front desk</w:t>
      </w:r>
      <w:r w:rsidR="00613E5C">
        <w:t xml:space="preserve"> staff</w:t>
      </w:r>
      <w:r w:rsidR="00BA7C00">
        <w:t xml:space="preserve"> depending on the types and grade of the hotel, but based on this task, it is on a </w:t>
      </w:r>
      <w:r w:rsidR="00CB71F5">
        <w:t>5-star</w:t>
      </w:r>
      <w:r w:rsidR="00BA7C00">
        <w:t xml:space="preserve"> hotel</w:t>
      </w:r>
      <w:r w:rsidR="00894F2A" w:rsidRPr="000517D5">
        <w:t xml:space="preserve">.  </w:t>
      </w:r>
      <w:r w:rsidR="000517D5" w:rsidRPr="000517D5">
        <w:t>The</w:t>
      </w:r>
      <w:r>
        <w:t xml:space="preserve"> Night</w:t>
      </w:r>
      <w:r w:rsidR="000517D5" w:rsidRPr="000517D5">
        <w:t xml:space="preserve"> </w:t>
      </w:r>
      <w:r>
        <w:t>A</w:t>
      </w:r>
      <w:r w:rsidR="000517D5" w:rsidRPr="000517D5">
        <w:t xml:space="preserve">uditor </w:t>
      </w:r>
      <w:r w:rsidRPr="000517D5">
        <w:t>gathers</w:t>
      </w:r>
      <w:r w:rsidR="000517D5" w:rsidRPr="000517D5">
        <w:t xml:space="preserve"> a series of </w:t>
      </w:r>
      <w:r w:rsidR="00E539F8" w:rsidRPr="000517D5">
        <w:t>information,</w:t>
      </w:r>
      <w:r w:rsidR="000517D5" w:rsidRPr="000517D5">
        <w:t xml:space="preserve"> data </w:t>
      </w:r>
      <w:r>
        <w:t>and p</w:t>
      </w:r>
      <w:r w:rsidRPr="000517D5">
        <w:t>roduce</w:t>
      </w:r>
      <w:r w:rsidR="000517D5" w:rsidRPr="000517D5">
        <w:t xml:space="preserve"> the summary and </w:t>
      </w:r>
      <w:r w:rsidRPr="000517D5">
        <w:t>numerical</w:t>
      </w:r>
      <w:r w:rsidR="000517D5" w:rsidRPr="000517D5">
        <w:t xml:space="preserve"> data </w:t>
      </w:r>
      <w:r w:rsidRPr="000517D5">
        <w:t>collected</w:t>
      </w:r>
      <w:r w:rsidR="000517D5" w:rsidRPr="000517D5">
        <w:t xml:space="preserve"> into the night audit report.</w:t>
      </w:r>
      <w:r w:rsidR="001B000B">
        <w:t xml:space="preserve"> </w:t>
      </w:r>
      <w:r w:rsidRPr="000517D5">
        <w:t>Authenticate</w:t>
      </w:r>
      <w:r w:rsidR="000517D5" w:rsidRPr="000517D5">
        <w:t xml:space="preserve"> daily </w:t>
      </w:r>
      <w:r w:rsidR="00E539F8" w:rsidRPr="000517D5">
        <w:t xml:space="preserve">hotel </w:t>
      </w:r>
      <w:r w:rsidR="00E539F8">
        <w:t>dealings</w:t>
      </w:r>
      <w:r>
        <w:t xml:space="preserve"> and transactions</w:t>
      </w:r>
      <w:r w:rsidR="000517D5" w:rsidRPr="000517D5">
        <w:t xml:space="preserve">. In many </w:t>
      </w:r>
      <w:r w:rsidR="00CB71F5" w:rsidRPr="000517D5">
        <w:t>cases, the</w:t>
      </w:r>
      <w:r w:rsidR="000517D5" w:rsidRPr="000517D5">
        <w:t xml:space="preserve"> night audit</w:t>
      </w:r>
      <w:r w:rsidR="0049487B">
        <w:t>or could</w:t>
      </w:r>
      <w:r w:rsidR="000517D5" w:rsidRPr="000517D5">
        <w:t xml:space="preserve"> serve as the Manager </w:t>
      </w:r>
      <w:r w:rsidR="00CB71F5" w:rsidRPr="000517D5">
        <w:t>on</w:t>
      </w:r>
      <w:r w:rsidR="000517D5" w:rsidRPr="000517D5">
        <w:t xml:space="preserve"> </w:t>
      </w:r>
      <w:r w:rsidR="00CB71F5" w:rsidRPr="000517D5">
        <w:t>Duty in</w:t>
      </w:r>
      <w:r w:rsidR="000517D5" w:rsidRPr="000517D5">
        <w:t xml:space="preserve"> the absence of senior management</w:t>
      </w:r>
      <w:r w:rsidR="00BA7C00">
        <w:t xml:space="preserve"> staff.</w:t>
      </w:r>
    </w:p>
    <w:p w14:paraId="20B6224B" w14:textId="2C3EDADC" w:rsidR="000517D5" w:rsidRPr="000517D5" w:rsidRDefault="000517D5" w:rsidP="000517D5">
      <w:r w:rsidRPr="000517D5">
        <w:t>The night audit</w:t>
      </w:r>
      <w:r w:rsidR="005415EF">
        <w:t>or</w:t>
      </w:r>
      <w:r w:rsidRPr="000517D5">
        <w:t xml:space="preserve"> t</w:t>
      </w:r>
      <w:r w:rsidR="005415EF">
        <w:t>ask</w:t>
      </w:r>
      <w:r w:rsidRPr="000517D5">
        <w:t xml:space="preserve"> will vary in makeup and </w:t>
      </w:r>
      <w:r w:rsidR="005415EF" w:rsidRPr="000517D5">
        <w:t>arrangement</w:t>
      </w:r>
      <w:r w:rsidRPr="000517D5">
        <w:t xml:space="preserve"> depending on the hotel. The night </w:t>
      </w:r>
      <w:bookmarkStart w:id="2" w:name="_Hlk23929340"/>
      <w:r w:rsidR="00CB71F5" w:rsidRPr="000517D5">
        <w:t>audit</w:t>
      </w:r>
      <w:r w:rsidR="00CB71F5">
        <w:t>or</w:t>
      </w:r>
      <w:r w:rsidR="00CB71F5" w:rsidRPr="000517D5">
        <w:t>’s</w:t>
      </w:r>
      <w:bookmarkEnd w:id="2"/>
      <w:r w:rsidR="00CB71F5">
        <w:t xml:space="preserve"> </w:t>
      </w:r>
      <w:r w:rsidR="00CB71F5" w:rsidRPr="000517D5">
        <w:t>main</w:t>
      </w:r>
      <w:r w:rsidRPr="000517D5">
        <w:t xml:space="preserve"> </w:t>
      </w:r>
      <w:r w:rsidR="005415EF" w:rsidRPr="000517D5">
        <w:t>duty</w:t>
      </w:r>
      <w:r w:rsidRPr="000517D5">
        <w:t xml:space="preserve"> is to </w:t>
      </w:r>
      <w:r w:rsidR="005415EF" w:rsidRPr="000517D5">
        <w:t>validate</w:t>
      </w:r>
      <w:r w:rsidRPr="000517D5">
        <w:t xml:space="preserve"> the posting of charges </w:t>
      </w:r>
      <w:r w:rsidR="005415EF" w:rsidRPr="000517D5">
        <w:t>inside</w:t>
      </w:r>
      <w:r w:rsidRPr="000517D5">
        <w:t xml:space="preserve"> the guest </w:t>
      </w:r>
      <w:r w:rsidR="005415EF" w:rsidRPr="000517D5">
        <w:t>book</w:t>
      </w:r>
      <w:r w:rsidR="005415EF">
        <w:t xml:space="preserve"> or ledger</w:t>
      </w:r>
      <w:r w:rsidR="00A010F6">
        <w:t xml:space="preserve"> and to s</w:t>
      </w:r>
      <w:r w:rsidR="00A010F6" w:rsidRPr="00A010F6">
        <w:t>ecure, record and mak</w:t>
      </w:r>
      <w:r w:rsidR="00A010F6">
        <w:t>ing</w:t>
      </w:r>
      <w:r w:rsidR="00A010F6" w:rsidRPr="00A010F6">
        <w:t xml:space="preserve"> </w:t>
      </w:r>
      <w:r w:rsidR="00A010F6">
        <w:t>ca</w:t>
      </w:r>
      <w:r w:rsidR="005A0CF7">
        <w:t>sh</w:t>
      </w:r>
      <w:r w:rsidR="00A010F6" w:rsidRPr="00A010F6">
        <w:t xml:space="preserve"> for banking</w:t>
      </w:r>
      <w:r w:rsidR="00C8733E">
        <w:t>.</w:t>
      </w:r>
      <w:r w:rsidR="00D53C3A" w:rsidRPr="00D53C3A">
        <w:t xml:space="preserve"> </w:t>
      </w:r>
      <w:proofErr w:type="gramStart"/>
      <w:r w:rsidR="00D53C3A" w:rsidRPr="00D53C3A">
        <w:t>Brooks,M.R.</w:t>
      </w:r>
      <w:proofErr w:type="gramEnd"/>
      <w:r w:rsidR="00D53C3A" w:rsidRPr="00D53C3A">
        <w:t xml:space="preserve"> &amp; Kasavana,L.M.(2005)  </w:t>
      </w:r>
    </w:p>
    <w:p w14:paraId="527717AF" w14:textId="78888215" w:rsidR="00423F1C" w:rsidRDefault="005D1575" w:rsidP="00423F1C">
      <w:r>
        <w:t xml:space="preserve">The </w:t>
      </w:r>
      <w:r w:rsidR="000517D5" w:rsidRPr="000517D5">
        <w:t xml:space="preserve">report </w:t>
      </w:r>
      <w:r w:rsidRPr="000517D5">
        <w:t>created</w:t>
      </w:r>
      <w:r w:rsidR="000517D5" w:rsidRPr="000517D5">
        <w:t xml:space="preserve"> by night audit</w:t>
      </w:r>
      <w:r w:rsidR="000064C2">
        <w:t>or</w:t>
      </w:r>
      <w:r w:rsidR="000517D5" w:rsidRPr="000517D5">
        <w:t xml:space="preserve"> is</w:t>
      </w:r>
      <w:r w:rsidR="000064C2">
        <w:t xml:space="preserve"> also</w:t>
      </w:r>
      <w:r w:rsidR="000517D5" w:rsidRPr="000517D5">
        <w:t xml:space="preserve"> </w:t>
      </w:r>
      <w:r w:rsidR="000064C2" w:rsidRPr="000517D5">
        <w:t>substantiated</w:t>
      </w:r>
      <w:r w:rsidR="000517D5" w:rsidRPr="000517D5">
        <w:t xml:space="preserve"> and documented to </w:t>
      </w:r>
      <w:r w:rsidR="000064C2" w:rsidRPr="000517D5">
        <w:t>guarantee</w:t>
      </w:r>
      <w:r w:rsidR="000517D5" w:rsidRPr="000517D5">
        <w:t xml:space="preserve"> </w:t>
      </w:r>
      <w:r w:rsidR="00CB71F5" w:rsidRPr="000517D5">
        <w:t>accuracy</w:t>
      </w:r>
      <w:r w:rsidR="00CB71F5">
        <w:t>, also</w:t>
      </w:r>
      <w:r w:rsidR="00423F1C">
        <w:t xml:space="preserve"> </w:t>
      </w:r>
      <w:r w:rsidR="000064C2">
        <w:t>reviews</w:t>
      </w:r>
      <w:r w:rsidR="00423F1C">
        <w:t xml:space="preserve"> and compiles </w:t>
      </w:r>
      <w:r w:rsidR="000064C2">
        <w:t>data</w:t>
      </w:r>
      <w:r w:rsidR="00423F1C">
        <w:t xml:space="preserve"> for the hotel's </w:t>
      </w:r>
      <w:r w:rsidR="000064C2">
        <w:t>monetary</w:t>
      </w:r>
      <w:r w:rsidR="00423F1C">
        <w:t xml:space="preserve"> records. </w:t>
      </w:r>
      <w:r w:rsidR="000064C2">
        <w:t>Trails</w:t>
      </w:r>
      <w:r w:rsidR="00423F1C">
        <w:t xml:space="preserve"> room revenue, </w:t>
      </w:r>
      <w:r w:rsidR="000064C2">
        <w:t xml:space="preserve">the </w:t>
      </w:r>
      <w:r w:rsidR="00CB71F5">
        <w:t>percentages or</w:t>
      </w:r>
      <w:r w:rsidR="000064C2">
        <w:t xml:space="preserve"> ratio of occupancy</w:t>
      </w:r>
      <w:r w:rsidR="00423F1C">
        <w:t xml:space="preserve">, and </w:t>
      </w:r>
      <w:r w:rsidR="000064C2">
        <w:t>any other additional</w:t>
      </w:r>
      <w:r w:rsidR="00423F1C">
        <w:t xml:space="preserve"> front office operating </w:t>
      </w:r>
      <w:r w:rsidR="000064C2">
        <w:t>information</w:t>
      </w:r>
      <w:r w:rsidR="00423F1C">
        <w:t>.</w:t>
      </w:r>
      <w:r>
        <w:t xml:space="preserve"> </w:t>
      </w:r>
      <w:r w:rsidR="00423F1C">
        <w:t xml:space="preserve">Prepares a summary of </w:t>
      </w:r>
      <w:r w:rsidR="00720181">
        <w:t>cash inflow, reflecting</w:t>
      </w:r>
      <w:r w:rsidR="00423F1C">
        <w:t xml:space="preserve"> the hotel's </w:t>
      </w:r>
      <w:r w:rsidR="00720181">
        <w:t>monetary</w:t>
      </w:r>
      <w:r w:rsidR="00423F1C">
        <w:t xml:space="preserve"> performance for the </w:t>
      </w:r>
      <w:r w:rsidR="00720181">
        <w:t>period</w:t>
      </w:r>
      <w:r w:rsidR="00423F1C">
        <w:t>. Post</w:t>
      </w:r>
      <w:r w:rsidR="00720181">
        <w:t>ing</w:t>
      </w:r>
      <w:r w:rsidR="00423F1C">
        <w:t xml:space="preserve"> room charges and room taxes to guest </w:t>
      </w:r>
      <w:r w:rsidR="00720181">
        <w:t>financial records</w:t>
      </w:r>
      <w:r w:rsidR="00423F1C">
        <w:t xml:space="preserve"> </w:t>
      </w:r>
      <w:r w:rsidR="00720181">
        <w:t>as well as</w:t>
      </w:r>
      <w:r w:rsidR="00423F1C">
        <w:t xml:space="preserve"> guest transactions </w:t>
      </w:r>
      <w:r w:rsidR="00720181">
        <w:t xml:space="preserve">which was not </w:t>
      </w:r>
      <w:r w:rsidR="00423F1C">
        <w:t xml:space="preserve">posted </w:t>
      </w:r>
      <w:r w:rsidR="00720181">
        <w:t>all through</w:t>
      </w:r>
      <w:r w:rsidR="00423F1C">
        <w:t xml:space="preserve"> the day by the front office </w:t>
      </w:r>
      <w:r w:rsidR="00720181">
        <w:t>clerk and checking</w:t>
      </w:r>
      <w:r w:rsidR="00720181" w:rsidRPr="00720181">
        <w:t xml:space="preserve"> credit card activities</w:t>
      </w:r>
      <w:r w:rsidR="00966886">
        <w:t>.</w:t>
      </w:r>
      <w:r w:rsidR="00D82673" w:rsidRPr="00D82673">
        <w:t xml:space="preserve"> </w:t>
      </w:r>
      <w:proofErr w:type="spellStart"/>
      <w:proofErr w:type="gramStart"/>
      <w:r w:rsidR="00D82673" w:rsidRPr="00D82673">
        <w:t>Akshay</w:t>
      </w:r>
      <w:proofErr w:type="spellEnd"/>
      <w:r w:rsidR="00D82673" w:rsidRPr="00D82673">
        <w:t xml:space="preserve"> ,</w:t>
      </w:r>
      <w:proofErr w:type="gramEnd"/>
      <w:r w:rsidR="00D82673" w:rsidRPr="00D82673">
        <w:t>K. (2001)</w:t>
      </w:r>
    </w:p>
    <w:p w14:paraId="6806B7CF" w14:textId="7981D582" w:rsidR="003D6139" w:rsidRDefault="00966886" w:rsidP="00423F1C">
      <w:r>
        <w:t xml:space="preserve">The Night Auditor also </w:t>
      </w:r>
      <w:r w:rsidR="00423F1C">
        <w:t xml:space="preserve"> </w:t>
      </w:r>
      <w:r>
        <w:t xml:space="preserve"> post </w:t>
      </w:r>
      <w:r w:rsidR="00423F1C">
        <w:t xml:space="preserve">charges to the guest </w:t>
      </w:r>
      <w:r>
        <w:t>financial records</w:t>
      </w:r>
      <w:r w:rsidR="00423F1C">
        <w:t xml:space="preserve"> that have not been posted</w:t>
      </w:r>
      <w:r>
        <w:t xml:space="preserve"> before</w:t>
      </w:r>
      <w:r w:rsidR="00423F1C">
        <w:t xml:space="preserve"> </w:t>
      </w:r>
      <w:r w:rsidR="00846E6D">
        <w:t>or such</w:t>
      </w:r>
      <w:r>
        <w:t xml:space="preserve"> charges </w:t>
      </w:r>
      <w:r w:rsidR="00423F1C">
        <w:t xml:space="preserve">were </w:t>
      </w:r>
      <w:r w:rsidR="00846E6D">
        <w:t>incurred during the</w:t>
      </w:r>
      <w:r w:rsidR="00423F1C">
        <w:t xml:space="preserve"> night audit shift.</w:t>
      </w:r>
      <w:r w:rsidR="003D6139">
        <w:t xml:space="preserve"> </w:t>
      </w:r>
      <w:r>
        <w:t>Allocat</w:t>
      </w:r>
      <w:r w:rsidR="00846E6D">
        <w:t>e</w:t>
      </w:r>
      <w:r w:rsidR="00423F1C">
        <w:t xml:space="preserve"> charges and </w:t>
      </w:r>
      <w:r w:rsidR="00846E6D">
        <w:t>credits</w:t>
      </w:r>
      <w:r w:rsidR="00423F1C">
        <w:t xml:space="preserve"> to master </w:t>
      </w:r>
      <w:r w:rsidR="00846E6D">
        <w:t>financial records</w:t>
      </w:r>
      <w:r w:rsidR="00423F1C">
        <w:t>.</w:t>
      </w:r>
      <w:r w:rsidR="00846E6D">
        <w:t xml:space="preserve"> </w:t>
      </w:r>
      <w:r w:rsidR="00CB71F5">
        <w:t xml:space="preserve"> </w:t>
      </w:r>
      <w:r w:rsidR="00423F1C">
        <w:t xml:space="preserve">Checks to </w:t>
      </w:r>
      <w:r w:rsidR="00846E6D">
        <w:t xml:space="preserve">making sure </w:t>
      </w:r>
      <w:r w:rsidR="00423F1C">
        <w:t xml:space="preserve">that charges are </w:t>
      </w:r>
      <w:r w:rsidR="00846E6D">
        <w:t>allocated</w:t>
      </w:r>
      <w:r w:rsidR="00423F1C">
        <w:t xml:space="preserve"> to the </w:t>
      </w:r>
      <w:r w:rsidR="00846E6D">
        <w:t>proper</w:t>
      </w:r>
      <w:r w:rsidR="00423F1C">
        <w:t xml:space="preserve"> departments.</w:t>
      </w:r>
    </w:p>
    <w:p w14:paraId="793A2D58" w14:textId="643DDA22" w:rsidR="00423F1C" w:rsidRDefault="00423F1C" w:rsidP="00423F1C">
      <w:r>
        <w:lastRenderedPageBreak/>
        <w:t>T</w:t>
      </w:r>
      <w:r w:rsidR="00846E6D">
        <w:t xml:space="preserve">he Night Auditor also </w:t>
      </w:r>
      <w:r w:rsidR="00495EB3">
        <w:t xml:space="preserve">validate </w:t>
      </w:r>
      <w:r w:rsidR="00A74E49">
        <w:t>all the</w:t>
      </w:r>
      <w:r w:rsidR="00846E6D">
        <w:t xml:space="preserve"> </w:t>
      </w:r>
      <w:r>
        <w:t xml:space="preserve">transactions </w:t>
      </w:r>
      <w:r w:rsidR="00846E6D">
        <w:t>done</w:t>
      </w:r>
      <w:r>
        <w:t xml:space="preserve"> at the front </w:t>
      </w:r>
      <w:r w:rsidR="00846E6D">
        <w:t>counter</w:t>
      </w:r>
      <w:r>
        <w:t xml:space="preserve"> are </w:t>
      </w:r>
      <w:r w:rsidR="00846E6D">
        <w:t>reinforced</w:t>
      </w:r>
      <w:r>
        <w:t xml:space="preserve"> by </w:t>
      </w:r>
      <w:r w:rsidR="00495EB3">
        <w:t>written</w:t>
      </w:r>
      <w:r>
        <w:t xml:space="preserve"> evidence </w:t>
      </w:r>
      <w:r w:rsidR="00495EB3">
        <w:t>including</w:t>
      </w:r>
      <w:r>
        <w:t xml:space="preserve"> signatures as </w:t>
      </w:r>
      <w:r w:rsidR="00495EB3">
        <w:t>required</w:t>
      </w:r>
      <w:r>
        <w:t xml:space="preserve"> </w:t>
      </w:r>
      <w:proofErr w:type="gramStart"/>
      <w:r>
        <w:t xml:space="preserve">and </w:t>
      </w:r>
      <w:r w:rsidR="00495EB3">
        <w:t>also</w:t>
      </w:r>
      <w:proofErr w:type="gramEnd"/>
      <w:r w:rsidR="00495EB3">
        <w:t xml:space="preserve"> to </w:t>
      </w:r>
      <w:r>
        <w:t xml:space="preserve">have been </w:t>
      </w:r>
      <w:r w:rsidR="00495EB3">
        <w:t>appropriately</w:t>
      </w:r>
      <w:r>
        <w:t xml:space="preserve"> posted and </w:t>
      </w:r>
      <w:r w:rsidR="00495EB3">
        <w:t>allotted</w:t>
      </w:r>
      <w:r>
        <w:t xml:space="preserve"> </w:t>
      </w:r>
      <w:r w:rsidR="00A74E49">
        <w:t>into</w:t>
      </w:r>
      <w:r>
        <w:t xml:space="preserve"> PMS system.</w:t>
      </w:r>
      <w:r w:rsidR="005D1575">
        <w:t xml:space="preserve"> </w:t>
      </w:r>
      <w:r>
        <w:t xml:space="preserve">To </w:t>
      </w:r>
      <w:r w:rsidR="00495EB3">
        <w:t>Confirming</w:t>
      </w:r>
      <w:r>
        <w:t xml:space="preserve"> all charge</w:t>
      </w:r>
      <w:r w:rsidR="00495EB3">
        <w:t xml:space="preserve">s and </w:t>
      </w:r>
      <w:r>
        <w:t xml:space="preserve">room </w:t>
      </w:r>
      <w:r w:rsidR="00495EB3">
        <w:t>taxes</w:t>
      </w:r>
      <w:r>
        <w:t xml:space="preserve"> </w:t>
      </w:r>
      <w:r w:rsidR="00495EB3">
        <w:t xml:space="preserve">/rates </w:t>
      </w:r>
      <w:r>
        <w:t xml:space="preserve">are </w:t>
      </w:r>
      <w:r w:rsidR="00495EB3">
        <w:t>accurate</w:t>
      </w:r>
      <w:r>
        <w:t xml:space="preserve"> and </w:t>
      </w:r>
      <w:r w:rsidR="00495EB3">
        <w:t xml:space="preserve">to </w:t>
      </w:r>
      <w:r>
        <w:t>post</w:t>
      </w:r>
      <w:r w:rsidR="00A74E49">
        <w:t xml:space="preserve"> </w:t>
      </w:r>
      <w:r>
        <w:t xml:space="preserve">those </w:t>
      </w:r>
      <w:r w:rsidR="00A74E49">
        <w:t>charges</w:t>
      </w:r>
      <w:r>
        <w:t xml:space="preserve"> to guest </w:t>
      </w:r>
      <w:r w:rsidR="00A74E49">
        <w:t>financial records.</w:t>
      </w:r>
      <w:r w:rsidR="00E263EC">
        <w:t xml:space="preserve"> </w:t>
      </w:r>
      <w:bookmarkStart w:id="3" w:name="_Hlk23945468"/>
      <w:proofErr w:type="spellStart"/>
      <w:proofErr w:type="gramStart"/>
      <w:r w:rsidR="00E263EC">
        <w:t>Baker,S</w:t>
      </w:r>
      <w:proofErr w:type="spellEnd"/>
      <w:r w:rsidR="00E263EC">
        <w:t>.</w:t>
      </w:r>
      <w:proofErr w:type="gramEnd"/>
      <w:r w:rsidR="00E263EC">
        <w:t xml:space="preserve"> Bradley. &amp; </w:t>
      </w:r>
      <w:proofErr w:type="spellStart"/>
      <w:r w:rsidR="00E263EC">
        <w:t>Huyton,J</w:t>
      </w:r>
      <w:proofErr w:type="spellEnd"/>
      <w:r w:rsidR="00E263EC">
        <w:t>.(1998)</w:t>
      </w:r>
      <w:bookmarkEnd w:id="3"/>
    </w:p>
    <w:p w14:paraId="0D154C38" w14:textId="2190D559" w:rsidR="00423F1C" w:rsidRDefault="005D1575" w:rsidP="00423F1C">
      <w:r>
        <w:t>The Night auditor r</w:t>
      </w:r>
      <w:r w:rsidR="00423F1C">
        <w:t>un</w:t>
      </w:r>
      <w:r>
        <w:t>s</w:t>
      </w:r>
      <w:r w:rsidR="00423F1C">
        <w:t xml:space="preserve"> end of day </w:t>
      </w:r>
      <w:r>
        <w:t>procedure</w:t>
      </w:r>
      <w:r w:rsidR="00423F1C">
        <w:t xml:space="preserve"> in property management software (PMS)</w:t>
      </w:r>
      <w:r>
        <w:t xml:space="preserve"> and know</w:t>
      </w:r>
      <w:r w:rsidR="00423F1C">
        <w:t xml:space="preserve"> </w:t>
      </w:r>
      <w:r>
        <w:t xml:space="preserve">the </w:t>
      </w:r>
      <w:r w:rsidR="00423F1C">
        <w:t xml:space="preserve">principles </w:t>
      </w:r>
      <w:r w:rsidR="00A74E49">
        <w:t>of audit</w:t>
      </w:r>
      <w:r>
        <w:t xml:space="preserve"> reviewing with</w:t>
      </w:r>
      <w:r w:rsidR="00423F1C">
        <w:t xml:space="preserve"> balancing and </w:t>
      </w:r>
      <w:r>
        <w:t>final</w:t>
      </w:r>
      <w:r w:rsidR="00423F1C">
        <w:t xml:space="preserve"> </w:t>
      </w:r>
      <w:r>
        <w:t>closing of</w:t>
      </w:r>
      <w:r w:rsidR="00423F1C">
        <w:t xml:space="preserve"> accounts.</w:t>
      </w:r>
      <w:r>
        <w:t xml:space="preserve"> </w:t>
      </w:r>
    </w:p>
    <w:p w14:paraId="4664A661" w14:textId="20E78B9C" w:rsidR="00423F1C" w:rsidRDefault="00423F1C" w:rsidP="00423F1C"/>
    <w:p w14:paraId="6DE3B41D" w14:textId="5381B193" w:rsidR="00A6194A" w:rsidRDefault="00A6194A" w:rsidP="00423F1C"/>
    <w:p w14:paraId="318623C1" w14:textId="0216644E" w:rsidR="00A6194A" w:rsidRDefault="00A6194A" w:rsidP="00423F1C"/>
    <w:p w14:paraId="3012B8DD" w14:textId="594AB66D" w:rsidR="00A6194A" w:rsidRDefault="00A6194A" w:rsidP="00423F1C"/>
    <w:p w14:paraId="224550A9" w14:textId="58342DCC" w:rsidR="00A6194A" w:rsidRDefault="00A6194A" w:rsidP="00423F1C"/>
    <w:p w14:paraId="64CDD31C" w14:textId="4728B782" w:rsidR="00A6194A" w:rsidRDefault="00A6194A" w:rsidP="00423F1C"/>
    <w:p w14:paraId="0014C402" w14:textId="37B022AB" w:rsidR="00A6194A" w:rsidRDefault="00A6194A" w:rsidP="00423F1C"/>
    <w:p w14:paraId="7B2EDED3" w14:textId="502730EC" w:rsidR="00A6194A" w:rsidRDefault="00A6194A" w:rsidP="00423F1C"/>
    <w:p w14:paraId="0A8CB9B6" w14:textId="53BD24C7" w:rsidR="00A6194A" w:rsidRDefault="00A6194A" w:rsidP="00423F1C"/>
    <w:p w14:paraId="1A38BFD6" w14:textId="0E242A8B" w:rsidR="00A6194A" w:rsidRDefault="00A6194A" w:rsidP="00423F1C"/>
    <w:p w14:paraId="1C80DA02" w14:textId="77777777" w:rsidR="00A6194A" w:rsidRPr="000517D5" w:rsidRDefault="00A6194A" w:rsidP="00423F1C"/>
    <w:p w14:paraId="54D06AF2" w14:textId="7AB8CC2D" w:rsidR="00A6194A" w:rsidRDefault="00A6194A" w:rsidP="000517D5">
      <w:r>
        <w:t>Conclusion</w:t>
      </w:r>
    </w:p>
    <w:p w14:paraId="5636B29D" w14:textId="11AF872C" w:rsidR="00A6194A" w:rsidRDefault="00EA29F1" w:rsidP="000517D5">
      <w:r>
        <w:t xml:space="preserve">With the </w:t>
      </w:r>
      <w:r w:rsidR="00E6009B">
        <w:t>analytical view</w:t>
      </w:r>
      <w:r>
        <w:t xml:space="preserve"> of the operations of Front </w:t>
      </w:r>
      <w:r w:rsidR="00E6009B">
        <w:t>Office,</w:t>
      </w:r>
      <w:r>
        <w:t xml:space="preserve"> its importance cannot be overstated because it</w:t>
      </w:r>
      <w:r w:rsidR="00362005" w:rsidRPr="00362005">
        <w:t xml:space="preserve"> </w:t>
      </w:r>
      <w:r w:rsidRPr="00362005">
        <w:t>occurs</w:t>
      </w:r>
      <w:r w:rsidR="00362005" w:rsidRPr="00362005">
        <w:t xml:space="preserve"> to be the </w:t>
      </w:r>
      <w:r w:rsidRPr="00362005">
        <w:t>look</w:t>
      </w:r>
      <w:r w:rsidR="00362005" w:rsidRPr="00362005">
        <w:t xml:space="preserve"> of the </w:t>
      </w:r>
      <w:r w:rsidRPr="00362005">
        <w:t>hotel</w:t>
      </w:r>
      <w:r>
        <w:t>,</w:t>
      </w:r>
      <w:r w:rsidRPr="00362005">
        <w:t xml:space="preserve"> the</w:t>
      </w:r>
      <w:r w:rsidR="00362005" w:rsidRPr="00362005">
        <w:t xml:space="preserve"> first and last point of </w:t>
      </w:r>
      <w:r w:rsidRPr="00362005">
        <w:t>connection</w:t>
      </w:r>
      <w:r w:rsidR="00362005" w:rsidRPr="00362005">
        <w:t xml:space="preserve"> of the </w:t>
      </w:r>
      <w:r w:rsidRPr="00362005">
        <w:t>vi</w:t>
      </w:r>
      <w:r>
        <w:t>s</w:t>
      </w:r>
      <w:r w:rsidRPr="00362005">
        <w:t>itor</w:t>
      </w:r>
      <w:r w:rsidR="00362005" w:rsidRPr="00362005">
        <w:t xml:space="preserve"> with the hotel. </w:t>
      </w:r>
      <w:r w:rsidR="00E6009B">
        <w:t>Therefore,</w:t>
      </w:r>
      <w:r w:rsidR="00E6009B" w:rsidRPr="00362005">
        <w:t xml:space="preserve"> the</w:t>
      </w:r>
      <w:r w:rsidR="00362005" w:rsidRPr="00362005">
        <w:t xml:space="preserve"> front office </w:t>
      </w:r>
      <w:r w:rsidR="00E6009B">
        <w:t>employee</w:t>
      </w:r>
      <w:r w:rsidR="00362005" w:rsidRPr="00362005">
        <w:t xml:space="preserve"> and </w:t>
      </w:r>
      <w:r w:rsidR="00E6009B">
        <w:t>the</w:t>
      </w:r>
      <w:r w:rsidR="00362005" w:rsidRPr="00362005">
        <w:t xml:space="preserve"> department plays </w:t>
      </w:r>
      <w:r w:rsidR="00E6009B">
        <w:t>the</w:t>
      </w:r>
      <w:r w:rsidR="00362005" w:rsidRPr="00362005">
        <w:t xml:space="preserve"> </w:t>
      </w:r>
      <w:r w:rsidR="00E6009B" w:rsidRPr="00362005">
        <w:t>most vital</w:t>
      </w:r>
      <w:r w:rsidR="00362005" w:rsidRPr="00362005">
        <w:t xml:space="preserve"> role in making or </w:t>
      </w:r>
      <w:r w:rsidR="00E6009B" w:rsidRPr="00362005">
        <w:t>flouting</w:t>
      </w:r>
      <w:r w:rsidR="00362005" w:rsidRPr="00362005">
        <w:t xml:space="preserve"> </w:t>
      </w:r>
      <w:r w:rsidR="00E6009B">
        <w:t xml:space="preserve">the </w:t>
      </w:r>
      <w:r w:rsidR="00E6009B" w:rsidRPr="00362005">
        <w:t>impression</w:t>
      </w:r>
      <w:r w:rsidR="00362005" w:rsidRPr="00362005">
        <w:t xml:space="preserve"> </w:t>
      </w:r>
      <w:r w:rsidR="00E6009B">
        <w:t xml:space="preserve">of the Hotel </w:t>
      </w:r>
      <w:r w:rsidR="00362005" w:rsidRPr="00362005">
        <w:t>on the guest</w:t>
      </w:r>
      <w:r w:rsidR="00362005">
        <w:t xml:space="preserve"> and it is</w:t>
      </w:r>
      <w:r w:rsidR="00362005" w:rsidRPr="00362005">
        <w:t xml:space="preserve"> the </w:t>
      </w:r>
      <w:r w:rsidR="00E6009B" w:rsidRPr="00362005">
        <w:t>principal</w:t>
      </w:r>
      <w:r w:rsidR="00362005" w:rsidRPr="00362005">
        <w:t xml:space="preserve"> operation</w:t>
      </w:r>
      <w:r w:rsidR="00E6009B">
        <w:t>al</w:t>
      </w:r>
      <w:r w:rsidR="00362005" w:rsidRPr="00362005">
        <w:t xml:space="preserve"> </w:t>
      </w:r>
      <w:r w:rsidR="00E6009B" w:rsidRPr="00362005">
        <w:t>section</w:t>
      </w:r>
      <w:r w:rsidR="00362005" w:rsidRPr="00362005">
        <w:t xml:space="preserve"> of the </w:t>
      </w:r>
      <w:r w:rsidR="00E6009B" w:rsidRPr="00362005">
        <w:t>hotel</w:t>
      </w:r>
      <w:r w:rsidR="00E6009B">
        <w:t>.</w:t>
      </w:r>
      <w:bookmarkStart w:id="4" w:name="_Hlk23914009"/>
    </w:p>
    <w:bookmarkEnd w:id="4"/>
    <w:p w14:paraId="41ACFAC2" w14:textId="4AD27653" w:rsidR="00A6194A" w:rsidRDefault="00C8733E" w:rsidP="000517D5">
      <w:r>
        <w:t xml:space="preserve">The </w:t>
      </w:r>
      <w:r w:rsidR="00A010F6" w:rsidRPr="00A010F6">
        <w:t>Night auditing is</w:t>
      </w:r>
      <w:r>
        <w:t xml:space="preserve"> </w:t>
      </w:r>
      <w:r w:rsidR="00146BA1">
        <w:t xml:space="preserve">simply </w:t>
      </w:r>
      <w:r w:rsidR="00146BA1" w:rsidRPr="00A010F6">
        <w:t>a</w:t>
      </w:r>
      <w:r w:rsidR="00A010F6" w:rsidRPr="00A010F6">
        <w:t xml:space="preserve"> regular</w:t>
      </w:r>
      <w:r>
        <w:t xml:space="preserve"> accounting procedure undertaking</w:t>
      </w:r>
      <w:r w:rsidR="00A010F6" w:rsidRPr="00A010F6">
        <w:t xml:space="preserve"> to ensur</w:t>
      </w:r>
      <w:r>
        <w:t>ing</w:t>
      </w:r>
      <w:r w:rsidR="00A010F6" w:rsidRPr="00A010F6">
        <w:t xml:space="preserve"> </w:t>
      </w:r>
      <w:r w:rsidRPr="00A010F6">
        <w:t>correctness</w:t>
      </w:r>
      <w:r w:rsidR="00A010F6" w:rsidRPr="00A010F6">
        <w:t xml:space="preserve"> of </w:t>
      </w:r>
      <w:r w:rsidRPr="00A010F6">
        <w:t>visitor</w:t>
      </w:r>
      <w:r w:rsidR="00A010F6" w:rsidRPr="00A010F6">
        <w:t xml:space="preserve"> and non-guest </w:t>
      </w:r>
      <w:r w:rsidRPr="00A010F6">
        <w:t>financial records</w:t>
      </w:r>
      <w:r w:rsidR="00A010F6" w:rsidRPr="00A010F6">
        <w:t xml:space="preserve"> </w:t>
      </w:r>
      <w:r w:rsidR="00146BA1">
        <w:t>, p</w:t>
      </w:r>
      <w:r w:rsidR="00A010F6" w:rsidRPr="00A010F6">
        <w:t>repar</w:t>
      </w:r>
      <w:r w:rsidR="00146BA1">
        <w:t xml:space="preserve">ing </w:t>
      </w:r>
      <w:r w:rsidR="00A010F6" w:rsidRPr="00A010F6">
        <w:t>of monies for banking</w:t>
      </w:r>
      <w:r w:rsidR="00146BA1">
        <w:t xml:space="preserve"> </w:t>
      </w:r>
      <w:r w:rsidR="00A010F6" w:rsidRPr="00A010F6">
        <w:t xml:space="preserve"> and</w:t>
      </w:r>
      <w:r w:rsidR="00146BA1">
        <w:t xml:space="preserve"> making </w:t>
      </w:r>
      <w:r w:rsidR="00A010F6" w:rsidRPr="00A010F6">
        <w:t xml:space="preserve"> reports which may </w:t>
      </w:r>
      <w:r w:rsidR="00146BA1" w:rsidRPr="00A010F6">
        <w:t>re-count</w:t>
      </w:r>
      <w:r w:rsidR="00A010F6" w:rsidRPr="00A010F6">
        <w:t xml:space="preserve"> to occupancy, sales and </w:t>
      </w:r>
      <w:r w:rsidR="00146BA1">
        <w:t xml:space="preserve"> the </w:t>
      </w:r>
      <w:r w:rsidR="00A010F6" w:rsidRPr="00A010F6">
        <w:t>break up by</w:t>
      </w:r>
      <w:r w:rsidR="00146BA1">
        <w:t xml:space="preserve"> each </w:t>
      </w:r>
      <w:r w:rsidR="00A010F6" w:rsidRPr="00A010F6">
        <w:t xml:space="preserve"> department </w:t>
      </w:r>
      <w:r w:rsidR="00146BA1">
        <w:t>.</w:t>
      </w:r>
      <w:r w:rsidR="00A010F6" w:rsidRPr="00A010F6">
        <w:t xml:space="preserve">The night auditor will </w:t>
      </w:r>
      <w:r w:rsidR="00290F90" w:rsidRPr="00A010F6">
        <w:t>interconnect</w:t>
      </w:r>
      <w:r w:rsidR="00A010F6" w:rsidRPr="00A010F6">
        <w:t xml:space="preserve"> with</w:t>
      </w:r>
      <w:r w:rsidR="00290F90">
        <w:t xml:space="preserve"> the</w:t>
      </w:r>
      <w:r w:rsidR="00A010F6" w:rsidRPr="00A010F6">
        <w:t xml:space="preserve"> management through the </w:t>
      </w:r>
      <w:r w:rsidR="00290F90" w:rsidRPr="00A010F6">
        <w:t>information</w:t>
      </w:r>
      <w:r w:rsidR="00A010F6" w:rsidRPr="00A010F6">
        <w:t xml:space="preserve"> and </w:t>
      </w:r>
      <w:r w:rsidR="00290F90" w:rsidRPr="00A010F6">
        <w:t>figures</w:t>
      </w:r>
      <w:r w:rsidR="00290F90">
        <w:t>.</w:t>
      </w:r>
    </w:p>
    <w:p w14:paraId="7CF1E447" w14:textId="66CF693B" w:rsidR="00A6194A" w:rsidRDefault="00A6194A" w:rsidP="000517D5"/>
    <w:p w14:paraId="3E04FCF0" w14:textId="60684A5E" w:rsidR="00A6194A" w:rsidRDefault="00A6194A" w:rsidP="000517D5"/>
    <w:p w14:paraId="67D732BE" w14:textId="4F94B7CB" w:rsidR="000902AD" w:rsidRDefault="00F907A8" w:rsidP="00F907A8">
      <w:pPr>
        <w:rPr>
          <w:b/>
          <w:bCs/>
        </w:rPr>
      </w:pPr>
      <w:r w:rsidRPr="00F907A8">
        <w:rPr>
          <w:b/>
          <w:bCs/>
        </w:rPr>
        <w:t>References</w:t>
      </w:r>
    </w:p>
    <w:p w14:paraId="4BB9111E" w14:textId="5ECE00F2" w:rsidR="00A6194A" w:rsidRPr="00CE3E05" w:rsidRDefault="00CE3E05" w:rsidP="000517D5">
      <w:pPr>
        <w:rPr>
          <w:b/>
          <w:bCs/>
        </w:rPr>
      </w:pPr>
      <w:r w:rsidRPr="00CE3E05">
        <w:rPr>
          <w:noProof/>
        </w:rPr>
        <w:drawing>
          <wp:inline distT="0" distB="0" distL="0" distR="0" wp14:anchorId="3935980C" wp14:editId="1E3E9C8C">
            <wp:extent cx="5729605" cy="761365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761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49B77B" w14:textId="79361417" w:rsidR="00A6194A" w:rsidRDefault="00441BC0" w:rsidP="000517D5">
      <w:r w:rsidRPr="00441BC0">
        <w:t xml:space="preserve">https://setupmyhotel.com/job-description-for-hotels/front-office/80-front-office-manager.html </w:t>
      </w:r>
      <w:r w:rsidR="00D80936">
        <w:t>(2019)</w:t>
      </w:r>
    </w:p>
    <w:p w14:paraId="195714D1" w14:textId="3CE11338" w:rsidR="0078071D" w:rsidRDefault="00A66BDA" w:rsidP="0078071D">
      <w:bookmarkStart w:id="5" w:name="_Hlk23944669"/>
      <w:proofErr w:type="gramStart"/>
      <w:r>
        <w:lastRenderedPageBreak/>
        <w:t>Brooks,M.R.</w:t>
      </w:r>
      <w:proofErr w:type="gramEnd"/>
      <w:r>
        <w:t xml:space="preserve"> &amp; Kasavana,L.M.(2005)  </w:t>
      </w:r>
      <w:bookmarkEnd w:id="5"/>
      <w:r>
        <w:t>Managing Front Office Operations 7</w:t>
      </w:r>
      <w:r w:rsidRPr="00A66BDA">
        <w:rPr>
          <w:vertAlign w:val="superscript"/>
        </w:rPr>
        <w:t>th</w:t>
      </w:r>
      <w:r>
        <w:t xml:space="preserve"> Edition  Educational Institute Of The American Hotel &amp; Lodging Association 2113N High Street Lansing Mi</w:t>
      </w:r>
      <w:bookmarkStart w:id="6" w:name="_Hlk23947780"/>
      <w:r w:rsidR="0078071D">
        <w:t>chigan.</w:t>
      </w:r>
    </w:p>
    <w:p w14:paraId="6C8D12C9" w14:textId="77777777" w:rsidR="004112D1" w:rsidRDefault="0078071D" w:rsidP="004112D1">
      <w:bookmarkStart w:id="7" w:name="_Hlk23949389"/>
      <w:bookmarkEnd w:id="6"/>
      <w:r>
        <w:t>Tewari,R.J(2009)</w:t>
      </w:r>
      <w:r w:rsidRPr="0078071D">
        <w:t xml:space="preserve"> </w:t>
      </w:r>
      <w:bookmarkEnd w:id="7"/>
      <w:r w:rsidRPr="0078071D">
        <w:t xml:space="preserve">Hotel </w:t>
      </w:r>
      <w:r>
        <w:t>F</w:t>
      </w:r>
      <w:r w:rsidRPr="0078071D">
        <w:t xml:space="preserve">ront </w:t>
      </w:r>
      <w:r>
        <w:t>O</w:t>
      </w:r>
      <w:r w:rsidRPr="0078071D">
        <w:t xml:space="preserve">ffice  </w:t>
      </w:r>
      <w:r>
        <w:t>O</w:t>
      </w:r>
      <w:r w:rsidRPr="0078071D">
        <w:t xml:space="preserve">perations and </w:t>
      </w:r>
      <w:r>
        <w:t>M</w:t>
      </w:r>
      <w:r w:rsidRPr="0078071D">
        <w:t>anagement</w:t>
      </w:r>
      <w:r>
        <w:t xml:space="preserve"> </w:t>
      </w:r>
      <w:hyperlink r:id="rId14" w:history="1">
        <w:r w:rsidRPr="0069506D">
          <w:rPr>
            <w:rStyle w:val="Hyperlink"/>
          </w:rPr>
          <w:t>https://whel-primo.hosted.exlibrisgroup.com/primo-explore/fulldispl</w:t>
        </w:r>
      </w:hyperlink>
      <w:r w:rsidR="004112D1">
        <w:t xml:space="preserve">  </w:t>
      </w:r>
    </w:p>
    <w:p w14:paraId="76FE29FB" w14:textId="096B48E6" w:rsidR="00D82673" w:rsidRPr="00D82673" w:rsidRDefault="004112D1" w:rsidP="00D82673">
      <w:pPr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</w:pPr>
      <w:r w:rsidRPr="004112D1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 xml:space="preserve"> </w:t>
      </w:r>
      <w:bookmarkStart w:id="8" w:name="_Hlk23949342"/>
      <w:proofErr w:type="spellStart"/>
      <w:proofErr w:type="gramStart"/>
      <w:r w:rsidRPr="004112D1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>Akshay</w:t>
      </w:r>
      <w:proofErr w:type="spellEnd"/>
      <w:r w:rsidRPr="004112D1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 xml:space="preserve"> 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>,</w:t>
      </w:r>
      <w:proofErr w:type="gramEnd"/>
      <w:r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 xml:space="preserve">K. (2001) </w:t>
      </w:r>
      <w:bookmarkEnd w:id="8"/>
      <w:r w:rsidRPr="004112D1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>Principles of Front Office Operations, Second Edition (Book)</w:t>
      </w:r>
      <w:proofErr w:type="spellStart"/>
      <w:r w:rsidRPr="004112D1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>Vedatya</w:t>
      </w:r>
      <w:proofErr w:type="spellEnd"/>
      <w:r w:rsidRPr="004112D1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 xml:space="preserve"> </w:t>
      </w:r>
      <w:proofErr w:type="spellStart"/>
      <w:r w:rsidRPr="004112D1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>InstituteJournal</w:t>
      </w:r>
      <w:proofErr w:type="spellEnd"/>
      <w:r w:rsidRPr="004112D1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 xml:space="preserve"> of Services Research, 2001, Vol.1 (1), p.177-180</w:t>
      </w:r>
      <w:bookmarkStart w:id="9" w:name="_Hlk23949199"/>
    </w:p>
    <w:p w14:paraId="35527D60" w14:textId="00A6C39F" w:rsidR="0078071D" w:rsidRDefault="00D82673" w:rsidP="00D82673">
      <w:bookmarkStart w:id="10" w:name="_Hlk23949308"/>
      <w:bookmarkEnd w:id="9"/>
      <w:proofErr w:type="spellStart"/>
      <w:r>
        <w:t>Akazue</w:t>
      </w:r>
      <w:proofErr w:type="spellEnd"/>
      <w:r>
        <w:t xml:space="preserve">, M. I. (2016) </w:t>
      </w:r>
      <w:bookmarkEnd w:id="10"/>
      <w:r w:rsidRPr="00D82673">
        <w:t>Enhanced Hotel Management Information System for Multiple Reservation Booking.</w:t>
      </w:r>
      <w:r>
        <w:t xml:space="preserve"> American Scholars Press International Management Review, 2016, Vol.12 (1), p.52-60</w:t>
      </w:r>
    </w:p>
    <w:p w14:paraId="04DCFC59" w14:textId="2CC993B6" w:rsidR="0078071D" w:rsidRDefault="0078071D" w:rsidP="0078071D"/>
    <w:p w14:paraId="4C347B7E" w14:textId="14726A77" w:rsidR="0078071D" w:rsidRDefault="0078071D" w:rsidP="0078071D"/>
    <w:p w14:paraId="046B1AF8" w14:textId="1BF6575D" w:rsidR="0078071D" w:rsidRDefault="0078071D" w:rsidP="0078071D"/>
    <w:p w14:paraId="54825843" w14:textId="2780D523" w:rsidR="0078071D" w:rsidRDefault="0078071D" w:rsidP="0078071D"/>
    <w:p w14:paraId="147D6E8B" w14:textId="77777777" w:rsidR="0078071D" w:rsidRDefault="0078071D" w:rsidP="0078071D"/>
    <w:p w14:paraId="44DEDC42" w14:textId="5E9CF041" w:rsidR="0078071D" w:rsidRDefault="0078071D" w:rsidP="0078071D"/>
    <w:p w14:paraId="45B9C4AE" w14:textId="77777777" w:rsidR="0078071D" w:rsidRDefault="0078071D" w:rsidP="0078071D"/>
    <w:p w14:paraId="1AB67BDB" w14:textId="77777777" w:rsidR="0078071D" w:rsidRDefault="0078071D" w:rsidP="0078071D">
      <w:r>
        <w:t xml:space="preserve"> </w:t>
      </w:r>
    </w:p>
    <w:p w14:paraId="751572BE" w14:textId="313D935E" w:rsidR="00A6194A" w:rsidRDefault="00A6194A" w:rsidP="0078071D">
      <w:bookmarkStart w:id="11" w:name="_GoBack"/>
      <w:bookmarkEnd w:id="11"/>
    </w:p>
    <w:p w14:paraId="73256DEB" w14:textId="7DF6B539" w:rsidR="00A6194A" w:rsidRDefault="00A6194A" w:rsidP="000517D5"/>
    <w:p w14:paraId="7C93386D" w14:textId="36E89D04" w:rsidR="00A6194A" w:rsidRDefault="00A6194A" w:rsidP="000517D5"/>
    <w:p w14:paraId="14DC8031" w14:textId="6A2E9431" w:rsidR="00A6194A" w:rsidRDefault="00A6194A" w:rsidP="000517D5"/>
    <w:p w14:paraId="17F80514" w14:textId="77777777" w:rsidR="00A6194A" w:rsidRPr="000517D5" w:rsidRDefault="00A6194A" w:rsidP="000517D5"/>
    <w:sectPr w:rsidR="00A6194A" w:rsidRPr="000517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5A597C" w14:textId="77777777" w:rsidR="00652C86" w:rsidRDefault="00652C86" w:rsidP="000517D5">
      <w:pPr>
        <w:spacing w:after="0" w:line="240" w:lineRule="auto"/>
      </w:pPr>
      <w:r>
        <w:separator/>
      </w:r>
    </w:p>
  </w:endnote>
  <w:endnote w:type="continuationSeparator" w:id="0">
    <w:p w14:paraId="4230437E" w14:textId="77777777" w:rsidR="00652C86" w:rsidRDefault="00652C86" w:rsidP="00051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09E4E9" w14:textId="77777777" w:rsidR="00652C86" w:rsidRDefault="00652C86" w:rsidP="000517D5">
      <w:pPr>
        <w:spacing w:after="0" w:line="240" w:lineRule="auto"/>
      </w:pPr>
      <w:r>
        <w:separator/>
      </w:r>
    </w:p>
  </w:footnote>
  <w:footnote w:type="continuationSeparator" w:id="0">
    <w:p w14:paraId="1C341B0B" w14:textId="77777777" w:rsidR="00652C86" w:rsidRDefault="00652C86" w:rsidP="00051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42A18"/>
    <w:multiLevelType w:val="hybridMultilevel"/>
    <w:tmpl w:val="4F7EE37A"/>
    <w:lvl w:ilvl="0" w:tplc="3C68D0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F6766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E286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40D1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6071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3CEE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F48A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2296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A08B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6861E14"/>
    <w:multiLevelType w:val="multilevel"/>
    <w:tmpl w:val="50D80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825380"/>
    <w:multiLevelType w:val="hybridMultilevel"/>
    <w:tmpl w:val="1630A3EC"/>
    <w:lvl w:ilvl="0" w:tplc="269C9C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D024F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AC16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A01B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8A8F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96DB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B8CB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2C4E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0AE4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FDD6D0B"/>
    <w:multiLevelType w:val="multilevel"/>
    <w:tmpl w:val="178CD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D44"/>
    <w:rsid w:val="000064C2"/>
    <w:rsid w:val="0002685A"/>
    <w:rsid w:val="00031EC3"/>
    <w:rsid w:val="000418A4"/>
    <w:rsid w:val="000517D5"/>
    <w:rsid w:val="000902AD"/>
    <w:rsid w:val="00094DD9"/>
    <w:rsid w:val="000A0183"/>
    <w:rsid w:val="001309F1"/>
    <w:rsid w:val="00146BA1"/>
    <w:rsid w:val="001B000B"/>
    <w:rsid w:val="001B02D0"/>
    <w:rsid w:val="001E0B05"/>
    <w:rsid w:val="0025269C"/>
    <w:rsid w:val="002740F5"/>
    <w:rsid w:val="00290F90"/>
    <w:rsid w:val="002911F7"/>
    <w:rsid w:val="002C58F2"/>
    <w:rsid w:val="0030218F"/>
    <w:rsid w:val="00340D3A"/>
    <w:rsid w:val="00362005"/>
    <w:rsid w:val="003D6139"/>
    <w:rsid w:val="003E3B16"/>
    <w:rsid w:val="004112D1"/>
    <w:rsid w:val="00423F1C"/>
    <w:rsid w:val="00441BC0"/>
    <w:rsid w:val="0049487B"/>
    <w:rsid w:val="00495EB3"/>
    <w:rsid w:val="0053395E"/>
    <w:rsid w:val="005415EF"/>
    <w:rsid w:val="005433AE"/>
    <w:rsid w:val="005517F4"/>
    <w:rsid w:val="005907DE"/>
    <w:rsid w:val="005A0CF7"/>
    <w:rsid w:val="005D1575"/>
    <w:rsid w:val="005E7759"/>
    <w:rsid w:val="005F1FB3"/>
    <w:rsid w:val="005F4C39"/>
    <w:rsid w:val="006071B7"/>
    <w:rsid w:val="00613E5C"/>
    <w:rsid w:val="0063198B"/>
    <w:rsid w:val="00650EA5"/>
    <w:rsid w:val="00652C86"/>
    <w:rsid w:val="006900EA"/>
    <w:rsid w:val="006B7A63"/>
    <w:rsid w:val="00720181"/>
    <w:rsid w:val="0078071D"/>
    <w:rsid w:val="007B1C30"/>
    <w:rsid w:val="007E24D8"/>
    <w:rsid w:val="00846E6D"/>
    <w:rsid w:val="00894F2A"/>
    <w:rsid w:val="008E65B8"/>
    <w:rsid w:val="009570D0"/>
    <w:rsid w:val="00966886"/>
    <w:rsid w:val="009E1FAA"/>
    <w:rsid w:val="00A010F6"/>
    <w:rsid w:val="00A6194A"/>
    <w:rsid w:val="00A66BDA"/>
    <w:rsid w:val="00A74E49"/>
    <w:rsid w:val="00B1659E"/>
    <w:rsid w:val="00B26D44"/>
    <w:rsid w:val="00B33366"/>
    <w:rsid w:val="00B75D0A"/>
    <w:rsid w:val="00BA22C0"/>
    <w:rsid w:val="00BA6FB3"/>
    <w:rsid w:val="00BA7C00"/>
    <w:rsid w:val="00BE0BCC"/>
    <w:rsid w:val="00BE351A"/>
    <w:rsid w:val="00BF3964"/>
    <w:rsid w:val="00BF6D50"/>
    <w:rsid w:val="00C643ED"/>
    <w:rsid w:val="00C82146"/>
    <w:rsid w:val="00C8733E"/>
    <w:rsid w:val="00CB71F5"/>
    <w:rsid w:val="00CE3E05"/>
    <w:rsid w:val="00D0235E"/>
    <w:rsid w:val="00D13F46"/>
    <w:rsid w:val="00D53C3A"/>
    <w:rsid w:val="00D80936"/>
    <w:rsid w:val="00D82673"/>
    <w:rsid w:val="00D970F6"/>
    <w:rsid w:val="00E1317C"/>
    <w:rsid w:val="00E263EC"/>
    <w:rsid w:val="00E539F8"/>
    <w:rsid w:val="00E6009B"/>
    <w:rsid w:val="00E71ED0"/>
    <w:rsid w:val="00E8437C"/>
    <w:rsid w:val="00EA29F1"/>
    <w:rsid w:val="00F175F6"/>
    <w:rsid w:val="00F907A8"/>
    <w:rsid w:val="00FC4AB5"/>
    <w:rsid w:val="00FF3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8985E1"/>
  <w15:chartTrackingRefBased/>
  <w15:docId w15:val="{358921B3-9EE7-48F2-8D0D-579278D74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517D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517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17D5"/>
  </w:style>
  <w:style w:type="paragraph" w:styleId="Footer">
    <w:name w:val="footer"/>
    <w:basedOn w:val="Normal"/>
    <w:link w:val="FooterChar"/>
    <w:uiPriority w:val="99"/>
    <w:unhideWhenUsed/>
    <w:rsid w:val="000517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17D5"/>
  </w:style>
  <w:style w:type="character" w:styleId="Hyperlink">
    <w:name w:val="Hyperlink"/>
    <w:basedOn w:val="DefaultParagraphFont"/>
    <w:uiPriority w:val="99"/>
    <w:unhideWhenUsed/>
    <w:rsid w:val="007E24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24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8093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60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524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3996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</w:div>
          </w:divsChild>
        </w:div>
        <w:div w:id="201680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5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9864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822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170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607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7988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3499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3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822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192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56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493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010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811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194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466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17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74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etupmyhotel.com/job-description-for-hotels/front-office/80-front-office-manager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hel-primo.hosted.exlibrisgroup.com/primo-explore/fulldis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9DB96A-170C-4371-8F77-2B46C4AAE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1513</Words>
  <Characters>8629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nosa ajanaku</dc:creator>
  <cp:keywords/>
  <dc:description/>
  <cp:lastModifiedBy>nosa ajanaku</cp:lastModifiedBy>
  <cp:revision>2</cp:revision>
  <dcterms:created xsi:type="dcterms:W3CDTF">2019-11-06T19:26:00Z</dcterms:created>
  <dcterms:modified xsi:type="dcterms:W3CDTF">2019-11-06T19:26:00Z</dcterms:modified>
</cp:coreProperties>
</file>