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D183" w14:textId="70AE698E" w:rsidR="00551DAF" w:rsidRDefault="00551DAF" w:rsidP="00551DAF">
      <w:pPr>
        <w:jc w:val="center"/>
        <w:rPr>
          <w:b/>
          <w:bCs/>
        </w:rPr>
      </w:pPr>
      <w:r>
        <w:rPr>
          <w:b/>
          <w:bCs/>
        </w:rPr>
        <w:t>Types of Munition of Potential Interest</w:t>
      </w:r>
    </w:p>
    <w:p w14:paraId="668193FE" w14:textId="77777777" w:rsidR="00551DAF" w:rsidRDefault="00551DAF" w:rsidP="00551DAF">
      <w:pPr>
        <w:jc w:val="center"/>
        <w:rPr>
          <w:b/>
          <w:bCs/>
        </w:rPr>
      </w:pPr>
    </w:p>
    <w:p w14:paraId="6A87A9D7" w14:textId="7316AE76" w:rsidR="009D5E73" w:rsidRPr="009D5E73" w:rsidRDefault="009D5E73" w:rsidP="009D5E73">
      <w:pPr>
        <w:rPr>
          <w:b/>
          <w:bCs/>
        </w:rPr>
      </w:pPr>
      <w:r w:rsidRPr="009D5E73">
        <w:rPr>
          <w:b/>
          <w:bCs/>
        </w:rPr>
        <w:t>Mk 83 air dropped munition</w:t>
      </w:r>
    </w:p>
    <w:p w14:paraId="718B9104" w14:textId="77777777" w:rsidR="009D5E73" w:rsidRPr="009D5E73" w:rsidRDefault="009D5E73" w:rsidP="009D5E73">
      <w:r w:rsidRPr="009D5E73">
        <w:t> </w:t>
      </w:r>
    </w:p>
    <w:p w14:paraId="12474695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Charge Mass – 225 kg</w:t>
      </w:r>
    </w:p>
    <w:p w14:paraId="536B8CD5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Mass of case – 229 kg</w:t>
      </w:r>
    </w:p>
    <w:p w14:paraId="6006A4E3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AUW – 454 kg</w:t>
      </w:r>
    </w:p>
    <w:p w14:paraId="79F08CAD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Explosive – Comp B</w:t>
      </w:r>
    </w:p>
    <w:p w14:paraId="1C51BE7D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Average fragment area - 0.48 cm</w:t>
      </w:r>
      <w:r w:rsidRPr="00231899">
        <w:rPr>
          <w:vertAlign w:val="superscript"/>
        </w:rPr>
        <w:t>2</w:t>
      </w:r>
    </w:p>
    <w:p w14:paraId="07057BA2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Average fragment mass – 0.115 kg</w:t>
      </w:r>
    </w:p>
    <w:p w14:paraId="7864AE7F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Frag drag coefficient – 0.82</w:t>
      </w:r>
    </w:p>
    <w:p w14:paraId="49872444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Density of air 1.23 kg m</w:t>
      </w:r>
      <w:r w:rsidRPr="00231899">
        <w:rPr>
          <w:vertAlign w:val="superscript"/>
        </w:rPr>
        <w:t>-3</w:t>
      </w:r>
    </w:p>
    <w:p w14:paraId="60870E5B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Frag Vi = 1950 ms</w:t>
      </w:r>
      <w:r w:rsidRPr="00231899">
        <w:rPr>
          <w:vertAlign w:val="superscript"/>
        </w:rPr>
        <w:t>-1</w:t>
      </w:r>
    </w:p>
    <w:p w14:paraId="383EA81A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 xml:space="preserve">Frag </w:t>
      </w:r>
      <w:proofErr w:type="spellStart"/>
      <w:r w:rsidRPr="009D5E73">
        <w:t>Vf</w:t>
      </w:r>
      <w:proofErr w:type="spellEnd"/>
      <w:r w:rsidRPr="009D5E73">
        <w:t xml:space="preserve"> = 1911 ms</w:t>
      </w:r>
      <w:r w:rsidRPr="00231899">
        <w:rPr>
          <w:vertAlign w:val="superscript"/>
        </w:rPr>
        <w:t>-1</w:t>
      </w:r>
      <w:r w:rsidRPr="009D5E73">
        <w:t xml:space="preserve"> at 92 m</w:t>
      </w:r>
    </w:p>
    <w:p w14:paraId="56C3CEA0" w14:textId="77777777" w:rsidR="009D5E73" w:rsidRPr="009D5E73" w:rsidRDefault="009D5E73" w:rsidP="009D5E73">
      <w:r w:rsidRPr="009D5E73">
        <w:t> </w:t>
      </w:r>
    </w:p>
    <w:p w14:paraId="30DAC085" w14:textId="23DCBB30" w:rsidR="009D5E73" w:rsidRPr="009D5E73" w:rsidRDefault="009D5E73" w:rsidP="009D5E73">
      <w:pPr>
        <w:rPr>
          <w:b/>
          <w:bCs/>
        </w:rPr>
      </w:pPr>
      <w:r w:rsidRPr="009D5E73">
        <w:rPr>
          <w:b/>
          <w:bCs/>
        </w:rPr>
        <w:t>M-6</w:t>
      </w:r>
      <w:r w:rsidR="00AA7512">
        <w:rPr>
          <w:b/>
          <w:bCs/>
        </w:rPr>
        <w:t>7</w:t>
      </w:r>
      <w:r w:rsidRPr="009D5E73">
        <w:rPr>
          <w:b/>
          <w:bCs/>
        </w:rPr>
        <w:t xml:space="preserve"> grenade</w:t>
      </w:r>
    </w:p>
    <w:p w14:paraId="53187379" w14:textId="77777777" w:rsidR="009D5E73" w:rsidRPr="009D5E73" w:rsidRDefault="009D5E73" w:rsidP="009D5E73">
      <w:r w:rsidRPr="009D5E73">
        <w:t> </w:t>
      </w:r>
    </w:p>
    <w:p w14:paraId="6C12DBE5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Charge mass – 185 g</w:t>
      </w:r>
    </w:p>
    <w:p w14:paraId="2A8AD275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Mass of case – 213 g</w:t>
      </w:r>
    </w:p>
    <w:p w14:paraId="2AB8AC7F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AUW – 398 g</w:t>
      </w:r>
    </w:p>
    <w:p w14:paraId="09BE3D63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Explosive – Comp B</w:t>
      </w:r>
    </w:p>
    <w:p w14:paraId="6245A9BF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Average frag area – 1.0 cm</w:t>
      </w:r>
      <w:r w:rsidRPr="00231899">
        <w:rPr>
          <w:vertAlign w:val="superscript"/>
        </w:rPr>
        <w:t>2</w:t>
      </w:r>
    </w:p>
    <w:p w14:paraId="258DF9BA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Average frag mass – 2g</w:t>
      </w:r>
    </w:p>
    <w:p w14:paraId="52B21947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Frag drag coefficient – 0.5</w:t>
      </w:r>
    </w:p>
    <w:p w14:paraId="1580A84A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Density of air – 1.29 kg m</w:t>
      </w:r>
      <w:r w:rsidRPr="00231899">
        <w:rPr>
          <w:vertAlign w:val="superscript"/>
        </w:rPr>
        <w:t>-3</w:t>
      </w:r>
    </w:p>
    <w:p w14:paraId="03C4DD27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Frag V @ 5m -1674 ms</w:t>
      </w:r>
      <w:r w:rsidRPr="00231899">
        <w:rPr>
          <w:vertAlign w:val="superscript"/>
        </w:rPr>
        <w:t>-1</w:t>
      </w:r>
    </w:p>
    <w:p w14:paraId="3264D279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Frag V @ 15m – 1424 ms</w:t>
      </w:r>
      <w:r w:rsidRPr="00231899">
        <w:rPr>
          <w:vertAlign w:val="superscript"/>
        </w:rPr>
        <w:t>-1</w:t>
      </w:r>
    </w:p>
    <w:p w14:paraId="60EB335D" w14:textId="77777777" w:rsidR="009D5E73" w:rsidRPr="009D5E73" w:rsidRDefault="009D5E73" w:rsidP="009D5E73">
      <w:pPr>
        <w:numPr>
          <w:ilvl w:val="0"/>
          <w:numId w:val="4"/>
        </w:numPr>
      </w:pPr>
      <w:r w:rsidRPr="009D5E73">
        <w:t>Frag V @ 230 m – 44 ms</w:t>
      </w:r>
      <w:r w:rsidRPr="00231899">
        <w:rPr>
          <w:vertAlign w:val="superscript"/>
        </w:rPr>
        <w:t>-1</w:t>
      </w:r>
    </w:p>
    <w:p w14:paraId="3A1E5499" w14:textId="77777777" w:rsidR="009D5E73" w:rsidRDefault="009D5E73" w:rsidP="009D5E73">
      <w:r w:rsidRPr="009D5E73">
        <w:t> </w:t>
      </w:r>
    </w:p>
    <w:p w14:paraId="20F59EF0" w14:textId="77777777" w:rsidR="00670F4F" w:rsidRDefault="00670F4F" w:rsidP="009D5E73"/>
    <w:p w14:paraId="07B1A639" w14:textId="0142E090" w:rsidR="00670F4F" w:rsidRPr="009D5E73" w:rsidRDefault="00670F4F" w:rsidP="00670F4F">
      <w:pPr>
        <w:rPr>
          <w:b/>
          <w:bCs/>
        </w:rPr>
      </w:pPr>
      <w:r>
        <w:rPr>
          <w:b/>
          <w:bCs/>
        </w:rPr>
        <w:t>RGD-5</w:t>
      </w:r>
      <w:r w:rsidRPr="009D5E73">
        <w:rPr>
          <w:b/>
          <w:bCs/>
        </w:rPr>
        <w:t xml:space="preserve"> grenade</w:t>
      </w:r>
    </w:p>
    <w:p w14:paraId="454287FD" w14:textId="77777777" w:rsidR="00670F4F" w:rsidRPr="009D5E73" w:rsidRDefault="00670F4F" w:rsidP="00670F4F">
      <w:r w:rsidRPr="009D5E73">
        <w:t> </w:t>
      </w:r>
    </w:p>
    <w:p w14:paraId="2467BFFE" w14:textId="0343AA6E" w:rsidR="00670F4F" w:rsidRPr="009D5E73" w:rsidRDefault="00670F4F" w:rsidP="00670F4F">
      <w:pPr>
        <w:numPr>
          <w:ilvl w:val="0"/>
          <w:numId w:val="4"/>
        </w:numPr>
      </w:pPr>
      <w:r w:rsidRPr="009D5E73">
        <w:t>Charge mass – 1</w:t>
      </w:r>
      <w:r>
        <w:t>10</w:t>
      </w:r>
      <w:r w:rsidRPr="009D5E73">
        <w:t xml:space="preserve"> g</w:t>
      </w:r>
    </w:p>
    <w:p w14:paraId="3B3D26E6" w14:textId="6526E641" w:rsidR="00670F4F" w:rsidRPr="009D5E73" w:rsidRDefault="00670F4F" w:rsidP="00670F4F">
      <w:pPr>
        <w:numPr>
          <w:ilvl w:val="0"/>
          <w:numId w:val="4"/>
        </w:numPr>
      </w:pPr>
      <w:r w:rsidRPr="009D5E73">
        <w:t>Mass of case – 2</w:t>
      </w:r>
      <w:r>
        <w:t>00</w:t>
      </w:r>
      <w:r w:rsidRPr="009D5E73">
        <w:t xml:space="preserve"> g</w:t>
      </w:r>
    </w:p>
    <w:p w14:paraId="340A252A" w14:textId="18CD4B92" w:rsidR="00670F4F" w:rsidRPr="009D5E73" w:rsidRDefault="00670F4F" w:rsidP="00670F4F">
      <w:pPr>
        <w:numPr>
          <w:ilvl w:val="0"/>
          <w:numId w:val="4"/>
        </w:numPr>
      </w:pPr>
      <w:r w:rsidRPr="009D5E73">
        <w:t>AUW – 3</w:t>
      </w:r>
      <w:r>
        <w:t>10</w:t>
      </w:r>
      <w:r w:rsidRPr="009D5E73">
        <w:t xml:space="preserve"> g</w:t>
      </w:r>
    </w:p>
    <w:p w14:paraId="04408D69" w14:textId="3764246B" w:rsidR="00670F4F" w:rsidRPr="009D5E73" w:rsidRDefault="00670F4F" w:rsidP="00670F4F">
      <w:pPr>
        <w:numPr>
          <w:ilvl w:val="0"/>
          <w:numId w:val="4"/>
        </w:numPr>
      </w:pPr>
      <w:r w:rsidRPr="009D5E73">
        <w:t xml:space="preserve">Explosive – </w:t>
      </w:r>
      <w:r>
        <w:t>TNT</w:t>
      </w:r>
    </w:p>
    <w:p w14:paraId="3B7D9DC2" w14:textId="77777777" w:rsidR="00670F4F" w:rsidRPr="009D5E73" w:rsidRDefault="00670F4F" w:rsidP="00670F4F">
      <w:pPr>
        <w:numPr>
          <w:ilvl w:val="0"/>
          <w:numId w:val="4"/>
        </w:numPr>
      </w:pPr>
      <w:r w:rsidRPr="009D5E73">
        <w:t>Average frag area – 1.0 cm</w:t>
      </w:r>
      <w:r w:rsidRPr="00231899">
        <w:rPr>
          <w:vertAlign w:val="superscript"/>
        </w:rPr>
        <w:t>2</w:t>
      </w:r>
    </w:p>
    <w:p w14:paraId="5D19E02F" w14:textId="7F4A044D" w:rsidR="00670F4F" w:rsidRPr="009D5E73" w:rsidRDefault="00670F4F" w:rsidP="00670F4F">
      <w:pPr>
        <w:numPr>
          <w:ilvl w:val="0"/>
          <w:numId w:val="4"/>
        </w:numPr>
      </w:pPr>
      <w:r w:rsidRPr="009D5E73">
        <w:t xml:space="preserve">Average frag mass – </w:t>
      </w:r>
      <w:r w:rsidR="00872C07">
        <w:t>0.12 - 0.46</w:t>
      </w:r>
      <w:r w:rsidRPr="009D5E73">
        <w:t>g</w:t>
      </w:r>
    </w:p>
    <w:p w14:paraId="44BA5A91" w14:textId="77777777" w:rsidR="00670F4F" w:rsidRPr="00872C07" w:rsidRDefault="00670F4F" w:rsidP="00670F4F">
      <w:pPr>
        <w:numPr>
          <w:ilvl w:val="0"/>
          <w:numId w:val="4"/>
        </w:numPr>
      </w:pPr>
      <w:r w:rsidRPr="00872C07">
        <w:t>Frag drag coefficient – 0.5</w:t>
      </w:r>
    </w:p>
    <w:p w14:paraId="3C31514E" w14:textId="77777777" w:rsidR="00670F4F" w:rsidRPr="00872C07" w:rsidRDefault="00670F4F" w:rsidP="00670F4F">
      <w:pPr>
        <w:numPr>
          <w:ilvl w:val="0"/>
          <w:numId w:val="4"/>
        </w:numPr>
      </w:pPr>
      <w:r w:rsidRPr="00872C07">
        <w:t>Density of air – 1.29 kg m</w:t>
      </w:r>
      <w:r w:rsidRPr="00231899">
        <w:rPr>
          <w:vertAlign w:val="superscript"/>
        </w:rPr>
        <w:t>-3</w:t>
      </w:r>
    </w:p>
    <w:p w14:paraId="51914D42" w14:textId="020B0BFB" w:rsidR="00670F4F" w:rsidRPr="00872C07" w:rsidRDefault="00872C07" w:rsidP="009D5E73">
      <w:pPr>
        <w:numPr>
          <w:ilvl w:val="0"/>
          <w:numId w:val="4"/>
        </w:numPr>
      </w:pPr>
      <w:r w:rsidRPr="00872C07">
        <w:t>Frag Vi = 1567 ms</w:t>
      </w:r>
      <w:r w:rsidRPr="00231899">
        <w:rPr>
          <w:vertAlign w:val="superscript"/>
        </w:rPr>
        <w:t>-1</w:t>
      </w:r>
    </w:p>
    <w:p w14:paraId="6D485ED9" w14:textId="6B1DE8AE" w:rsidR="00872C07" w:rsidRPr="00872C07" w:rsidRDefault="00872C07" w:rsidP="009D5E73">
      <w:pPr>
        <w:numPr>
          <w:ilvl w:val="0"/>
          <w:numId w:val="4"/>
        </w:numPr>
      </w:pPr>
      <w:r w:rsidRPr="00872C07">
        <w:t>Number of fragments 350</w:t>
      </w:r>
    </w:p>
    <w:p w14:paraId="1A173750" w14:textId="77777777" w:rsidR="00670F4F" w:rsidRPr="009D5E73" w:rsidRDefault="00670F4F" w:rsidP="009D5E73"/>
    <w:p w14:paraId="3B0E37C9" w14:textId="40060E46" w:rsidR="00653381" w:rsidRPr="00A921E8" w:rsidRDefault="009D5E73">
      <w:pPr>
        <w:rPr>
          <w:b/>
          <w:bCs/>
        </w:rPr>
      </w:pPr>
      <w:r w:rsidRPr="00A921E8">
        <w:rPr>
          <w:b/>
          <w:bCs/>
        </w:rPr>
        <w:t>81 mm Mortar AR-M81</w:t>
      </w:r>
    </w:p>
    <w:p w14:paraId="041CC812" w14:textId="77777777" w:rsidR="009D5E73" w:rsidRPr="009D5E73" w:rsidRDefault="009D5E73" w:rsidP="009D5E73"/>
    <w:p w14:paraId="5F341F82" w14:textId="29C9B9C1" w:rsidR="009D5E73" w:rsidRPr="009D5E73" w:rsidRDefault="009D5E73" w:rsidP="009D5E73">
      <w:pPr>
        <w:numPr>
          <w:ilvl w:val="0"/>
          <w:numId w:val="3"/>
        </w:numPr>
      </w:pPr>
      <w:r w:rsidRPr="009D5E73">
        <w:t xml:space="preserve">Charge Mass – </w:t>
      </w:r>
      <w:r>
        <w:t>0.76</w:t>
      </w:r>
      <w:r w:rsidRPr="009D5E73">
        <w:t xml:space="preserve"> kg</w:t>
      </w:r>
    </w:p>
    <w:p w14:paraId="6DA9B2ED" w14:textId="66B10A7B" w:rsidR="009D5E73" w:rsidRPr="009D5E73" w:rsidRDefault="009D5E73" w:rsidP="009D5E73">
      <w:pPr>
        <w:numPr>
          <w:ilvl w:val="0"/>
          <w:numId w:val="3"/>
        </w:numPr>
      </w:pPr>
      <w:r w:rsidRPr="009D5E73">
        <w:t xml:space="preserve">Mass of case – </w:t>
      </w:r>
      <w:r>
        <w:t>1.334</w:t>
      </w:r>
      <w:r w:rsidRPr="009D5E73">
        <w:t xml:space="preserve"> kg</w:t>
      </w:r>
    </w:p>
    <w:p w14:paraId="22421786" w14:textId="781B31C6" w:rsidR="009D5E73" w:rsidRPr="009D5E73" w:rsidRDefault="009D5E73" w:rsidP="009D5E73">
      <w:pPr>
        <w:numPr>
          <w:ilvl w:val="0"/>
          <w:numId w:val="3"/>
        </w:numPr>
      </w:pPr>
      <w:r w:rsidRPr="009D5E73">
        <w:lastRenderedPageBreak/>
        <w:t xml:space="preserve">AUW – </w:t>
      </w:r>
      <w:r>
        <w:t>4.15</w:t>
      </w:r>
      <w:r w:rsidRPr="009D5E73">
        <w:t xml:space="preserve"> kg</w:t>
      </w:r>
    </w:p>
    <w:p w14:paraId="5C8D3908" w14:textId="6FEC1AAD" w:rsidR="009D5E73" w:rsidRPr="009D5E73" w:rsidRDefault="009D5E73" w:rsidP="009D5E73">
      <w:pPr>
        <w:numPr>
          <w:ilvl w:val="0"/>
          <w:numId w:val="3"/>
        </w:numPr>
      </w:pPr>
      <w:r w:rsidRPr="009D5E73">
        <w:t xml:space="preserve">Explosive – </w:t>
      </w:r>
      <w:r>
        <w:t>TNT</w:t>
      </w:r>
    </w:p>
    <w:p w14:paraId="0569A698" w14:textId="4A962663" w:rsidR="009D5E73" w:rsidRPr="009D5E73" w:rsidRDefault="009D5E73" w:rsidP="009D5E73">
      <w:pPr>
        <w:numPr>
          <w:ilvl w:val="0"/>
          <w:numId w:val="3"/>
        </w:numPr>
      </w:pPr>
      <w:r w:rsidRPr="009D5E73">
        <w:t xml:space="preserve">Frag drag coefficient – </w:t>
      </w:r>
      <w:r w:rsidR="0079490D">
        <w:t>1.6</w:t>
      </w:r>
    </w:p>
    <w:p w14:paraId="4128C21A" w14:textId="77777777" w:rsidR="009D5E73" w:rsidRPr="009D5E73" w:rsidRDefault="009D5E73" w:rsidP="009D5E73">
      <w:pPr>
        <w:numPr>
          <w:ilvl w:val="0"/>
          <w:numId w:val="3"/>
        </w:numPr>
      </w:pPr>
      <w:r w:rsidRPr="009D5E73">
        <w:t>Density of air 1.23 kg m</w:t>
      </w:r>
      <w:r w:rsidRPr="00231899">
        <w:rPr>
          <w:vertAlign w:val="superscript"/>
        </w:rPr>
        <w:t>-3</w:t>
      </w:r>
    </w:p>
    <w:p w14:paraId="53AB31B7" w14:textId="0161B28A" w:rsidR="009D5E73" w:rsidRPr="009D5E73" w:rsidRDefault="009D5E73" w:rsidP="009D5E73">
      <w:pPr>
        <w:numPr>
          <w:ilvl w:val="0"/>
          <w:numId w:val="3"/>
        </w:numPr>
      </w:pPr>
      <w:r w:rsidRPr="009D5E73">
        <w:t xml:space="preserve">Frag Vi = </w:t>
      </w:r>
      <w:r w:rsidR="0079490D">
        <w:t>1734</w:t>
      </w:r>
      <w:r w:rsidRPr="009D5E73">
        <w:t xml:space="preserve"> ms</w:t>
      </w:r>
      <w:r w:rsidRPr="00231899">
        <w:rPr>
          <w:vertAlign w:val="superscript"/>
        </w:rPr>
        <w:t>-1</w:t>
      </w:r>
    </w:p>
    <w:p w14:paraId="699F2440" w14:textId="09C088B0" w:rsidR="009D5E73" w:rsidRDefault="009D5E73" w:rsidP="009D5E73">
      <w:pPr>
        <w:numPr>
          <w:ilvl w:val="0"/>
          <w:numId w:val="3"/>
        </w:numPr>
      </w:pPr>
      <w:r w:rsidRPr="009D5E73">
        <w:t>Frag V</w:t>
      </w:r>
      <w:r w:rsidR="0079490D">
        <w:t xml:space="preserve"> @ 1m</w:t>
      </w:r>
      <w:r w:rsidRPr="009D5E73">
        <w:t xml:space="preserve"> </w:t>
      </w:r>
      <w:r w:rsidR="0079490D">
        <w:t xml:space="preserve">– 1700 </w:t>
      </w:r>
      <w:r w:rsidRPr="009D5E73">
        <w:t>ms</w:t>
      </w:r>
      <w:r w:rsidRPr="00231899">
        <w:rPr>
          <w:vertAlign w:val="superscript"/>
        </w:rPr>
        <w:t>-1</w:t>
      </w:r>
    </w:p>
    <w:p w14:paraId="0AE9D537" w14:textId="69CD38C5" w:rsidR="0079490D" w:rsidRDefault="0079490D" w:rsidP="009D5E73">
      <w:pPr>
        <w:numPr>
          <w:ilvl w:val="0"/>
          <w:numId w:val="3"/>
        </w:numPr>
      </w:pPr>
      <w:r>
        <w:t>Frag V @ 4m – 1600 ms</w:t>
      </w:r>
      <w:r w:rsidRPr="00231899">
        <w:rPr>
          <w:vertAlign w:val="superscript"/>
        </w:rPr>
        <w:t>-1</w:t>
      </w:r>
    </w:p>
    <w:p w14:paraId="243B729B" w14:textId="1C66140C" w:rsidR="0079490D" w:rsidRDefault="0079490D" w:rsidP="009D5E73">
      <w:pPr>
        <w:numPr>
          <w:ilvl w:val="0"/>
          <w:numId w:val="3"/>
        </w:numPr>
      </w:pPr>
      <w:r>
        <w:t>Frag V @ 20m – 1150 ms</w:t>
      </w:r>
      <w:r w:rsidRPr="00231899">
        <w:rPr>
          <w:vertAlign w:val="superscript"/>
        </w:rPr>
        <w:t>-1</w:t>
      </w:r>
    </w:p>
    <w:p w14:paraId="2CA1C9FE" w14:textId="5EAF307C" w:rsidR="0079490D" w:rsidRDefault="0079490D" w:rsidP="009D5E73">
      <w:pPr>
        <w:numPr>
          <w:ilvl w:val="0"/>
          <w:numId w:val="3"/>
        </w:numPr>
      </w:pPr>
      <w:r>
        <w:t>Frag V @ 32m – 900 ms</w:t>
      </w:r>
      <w:r w:rsidRPr="00231899">
        <w:rPr>
          <w:vertAlign w:val="superscript"/>
        </w:rPr>
        <w:t>-1</w:t>
      </w:r>
    </w:p>
    <w:p w14:paraId="22096CAD" w14:textId="02AEE36D" w:rsidR="0079490D" w:rsidRPr="009D5E73" w:rsidRDefault="0079490D" w:rsidP="009D5E73">
      <w:pPr>
        <w:numPr>
          <w:ilvl w:val="0"/>
          <w:numId w:val="3"/>
        </w:numPr>
      </w:pPr>
      <w:r>
        <w:t>Frag V @ 77m – 357 ms</w:t>
      </w:r>
      <w:r w:rsidRPr="00231899">
        <w:rPr>
          <w:vertAlign w:val="superscript"/>
        </w:rPr>
        <w:t>-1</w:t>
      </w:r>
    </w:p>
    <w:p w14:paraId="782CA99D" w14:textId="77777777" w:rsidR="009D5E73" w:rsidRDefault="009D5E73"/>
    <w:p w14:paraId="53A70E9B" w14:textId="77777777" w:rsidR="004170C8" w:rsidRDefault="004170C8" w:rsidP="004170C8">
      <w:pPr>
        <w:rPr>
          <w:b/>
          <w:bCs/>
        </w:rPr>
      </w:pPr>
      <w:r w:rsidRPr="004170C8">
        <w:rPr>
          <w:b/>
          <w:bCs/>
        </w:rPr>
        <w:br/>
        <w:t>RPG PG-7VL </w:t>
      </w:r>
    </w:p>
    <w:p w14:paraId="3BC6A913" w14:textId="77777777" w:rsidR="004170C8" w:rsidRPr="004170C8" w:rsidRDefault="004170C8" w:rsidP="004170C8"/>
    <w:p w14:paraId="4AE82F18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Charge mass – 730 g</w:t>
      </w:r>
    </w:p>
    <w:p w14:paraId="48637CF1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Mass of case – 1600 g (including rocket motor)</w:t>
      </w:r>
    </w:p>
    <w:p w14:paraId="2BBCFF7F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AUW – 1975 g</w:t>
      </w:r>
    </w:p>
    <w:p w14:paraId="0CA26BBA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Explosive – RDX/TNT - 95% HMX 5% wax</w:t>
      </w:r>
    </w:p>
    <w:p w14:paraId="4E0B8813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Average frag mass – 0.1 g</w:t>
      </w:r>
    </w:p>
    <w:p w14:paraId="2B702203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Density of air – 1.29 kg m</w:t>
      </w:r>
      <w:r w:rsidRPr="00231899">
        <w:rPr>
          <w:vertAlign w:val="superscript"/>
        </w:rPr>
        <w:t>-3</w:t>
      </w:r>
    </w:p>
    <w:p w14:paraId="07D59028" w14:textId="77777777" w:rsidR="004170C8" w:rsidRPr="004170C8" w:rsidRDefault="004170C8" w:rsidP="004170C8">
      <w:pPr>
        <w:numPr>
          <w:ilvl w:val="0"/>
          <w:numId w:val="5"/>
        </w:numPr>
      </w:pPr>
      <w:r w:rsidRPr="004170C8">
        <w:t>Frag Vi -1831.5 ms</w:t>
      </w:r>
      <w:r w:rsidRPr="00231899">
        <w:rPr>
          <w:vertAlign w:val="superscript"/>
        </w:rPr>
        <w:t>-1</w:t>
      </w:r>
    </w:p>
    <w:p w14:paraId="2707F173" w14:textId="77777777" w:rsidR="004170C8" w:rsidRPr="004170C8" w:rsidRDefault="004170C8" w:rsidP="004170C8">
      <w:r w:rsidRPr="004170C8">
        <w:t> </w:t>
      </w:r>
    </w:p>
    <w:p w14:paraId="76C694FA" w14:textId="77777777" w:rsidR="004170C8" w:rsidRDefault="004170C8" w:rsidP="004170C8">
      <w:pPr>
        <w:rPr>
          <w:b/>
          <w:bCs/>
        </w:rPr>
      </w:pPr>
      <w:r w:rsidRPr="004170C8">
        <w:rPr>
          <w:b/>
          <w:bCs/>
        </w:rPr>
        <w:t>155 mm </w:t>
      </w:r>
    </w:p>
    <w:p w14:paraId="7633983E" w14:textId="77777777" w:rsidR="004170C8" w:rsidRPr="004170C8" w:rsidRDefault="004170C8" w:rsidP="004170C8"/>
    <w:p w14:paraId="3B4E309C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Charge mass – 1150 g</w:t>
      </w:r>
    </w:p>
    <w:p w14:paraId="41AB98D4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Mass of case – 3105 g</w:t>
      </w:r>
    </w:p>
    <w:p w14:paraId="6F12D3C8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AUW – 4255 g</w:t>
      </w:r>
    </w:p>
    <w:p w14:paraId="40538688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Explosive – Comp B</w:t>
      </w:r>
    </w:p>
    <w:p w14:paraId="5F5CF861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Average frag mass – 2.1g</w:t>
      </w:r>
    </w:p>
    <w:p w14:paraId="0CB18D70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Density of air – 1.29 kg m</w:t>
      </w:r>
      <w:r w:rsidRPr="00231899">
        <w:rPr>
          <w:vertAlign w:val="superscript"/>
        </w:rPr>
        <w:t>-3</w:t>
      </w:r>
    </w:p>
    <w:p w14:paraId="128BC041" w14:textId="77777777" w:rsidR="004170C8" w:rsidRPr="004170C8" w:rsidRDefault="004170C8" w:rsidP="004170C8">
      <w:pPr>
        <w:numPr>
          <w:ilvl w:val="0"/>
          <w:numId w:val="6"/>
        </w:numPr>
      </w:pPr>
      <w:r w:rsidRPr="004170C8">
        <w:t>Frag Vi -1551 ms</w:t>
      </w:r>
      <w:r w:rsidRPr="00231899">
        <w:rPr>
          <w:vertAlign w:val="superscript"/>
        </w:rPr>
        <w:t>-1</w:t>
      </w:r>
    </w:p>
    <w:p w14:paraId="57A1DBE7" w14:textId="77777777" w:rsidR="004170C8" w:rsidRDefault="004170C8"/>
    <w:p w14:paraId="34D32345" w14:textId="417BAB18" w:rsidR="004730F2" w:rsidRPr="004730F2" w:rsidRDefault="004730F2">
      <w:pPr>
        <w:rPr>
          <w:b/>
          <w:bCs/>
        </w:rPr>
      </w:pPr>
      <w:r w:rsidRPr="004730F2">
        <w:rPr>
          <w:b/>
          <w:bCs/>
        </w:rPr>
        <w:t>Pipe Bomb</w:t>
      </w:r>
    </w:p>
    <w:p w14:paraId="2D5A2CE2" w14:textId="77777777" w:rsidR="004730F2" w:rsidRDefault="004730F2"/>
    <w:p w14:paraId="7608FEB4" w14:textId="138EEC07" w:rsidR="004730F2" w:rsidRPr="009D5E73" w:rsidRDefault="004730F2" w:rsidP="004730F2">
      <w:pPr>
        <w:numPr>
          <w:ilvl w:val="0"/>
          <w:numId w:val="4"/>
        </w:numPr>
      </w:pPr>
      <w:r w:rsidRPr="009D5E73">
        <w:t xml:space="preserve">Charge mass – </w:t>
      </w:r>
      <w:r>
        <w:t>2</w:t>
      </w:r>
      <w:r w:rsidR="000B7E67">
        <w:t>64</w:t>
      </w:r>
      <w:r w:rsidRPr="009D5E73">
        <w:t xml:space="preserve"> g</w:t>
      </w:r>
    </w:p>
    <w:p w14:paraId="52203494" w14:textId="1176776E" w:rsidR="004730F2" w:rsidRPr="009D5E73" w:rsidRDefault="004730F2" w:rsidP="004730F2">
      <w:pPr>
        <w:numPr>
          <w:ilvl w:val="0"/>
          <w:numId w:val="4"/>
        </w:numPr>
      </w:pPr>
      <w:r w:rsidRPr="009D5E73">
        <w:t xml:space="preserve">Mass of case – </w:t>
      </w:r>
      <w:r w:rsidR="0077628F">
        <w:t>417</w:t>
      </w:r>
      <w:r w:rsidRPr="009D5E73">
        <w:t xml:space="preserve"> g</w:t>
      </w:r>
    </w:p>
    <w:p w14:paraId="388DEEE7" w14:textId="46980D39" w:rsidR="004730F2" w:rsidRPr="009D5E73" w:rsidRDefault="004730F2" w:rsidP="004730F2">
      <w:pPr>
        <w:numPr>
          <w:ilvl w:val="0"/>
          <w:numId w:val="4"/>
        </w:numPr>
      </w:pPr>
      <w:r w:rsidRPr="009D5E73">
        <w:t xml:space="preserve">AUW – </w:t>
      </w:r>
      <w:r w:rsidR="0077628F">
        <w:t>681</w:t>
      </w:r>
      <w:r w:rsidRPr="009D5E73">
        <w:t xml:space="preserve"> g</w:t>
      </w:r>
    </w:p>
    <w:p w14:paraId="56E2B68C" w14:textId="3DAA7DB9" w:rsidR="004730F2" w:rsidRDefault="004730F2" w:rsidP="000A23EE">
      <w:pPr>
        <w:numPr>
          <w:ilvl w:val="0"/>
          <w:numId w:val="4"/>
        </w:numPr>
      </w:pPr>
      <w:r w:rsidRPr="009D5E73">
        <w:t xml:space="preserve">Explosive – </w:t>
      </w:r>
      <w:r w:rsidR="0079378C">
        <w:t>PE</w:t>
      </w:r>
      <w:r w:rsidR="007A58A3">
        <w:t xml:space="preserve"> 8</w:t>
      </w:r>
    </w:p>
    <w:p w14:paraId="2140220D" w14:textId="14C8A0F6" w:rsidR="0031383E" w:rsidRPr="009D5E73" w:rsidRDefault="009D06D7" w:rsidP="0031383E">
      <w:pPr>
        <w:numPr>
          <w:ilvl w:val="0"/>
          <w:numId w:val="4"/>
        </w:numPr>
      </w:pPr>
      <w:r>
        <w:t xml:space="preserve">Average frag mass </w:t>
      </w:r>
      <w:r w:rsidR="0070248A">
        <w:t>–</w:t>
      </w:r>
      <w:r>
        <w:t xml:space="preserve"> </w:t>
      </w:r>
      <w:r w:rsidR="0070248A">
        <w:t>0.8</w:t>
      </w:r>
      <w:r w:rsidR="0031383E">
        <w:t>3</w:t>
      </w:r>
      <w:r w:rsidR="0070248A">
        <w:t xml:space="preserve"> g</w:t>
      </w:r>
    </w:p>
    <w:p w14:paraId="5282097A" w14:textId="390D8A65" w:rsidR="004730F2" w:rsidRPr="00872C07" w:rsidRDefault="004730F2" w:rsidP="004730F2">
      <w:pPr>
        <w:numPr>
          <w:ilvl w:val="0"/>
          <w:numId w:val="4"/>
        </w:numPr>
      </w:pPr>
      <w:r w:rsidRPr="00872C07">
        <w:t xml:space="preserve">Frag drag coefficient – </w:t>
      </w:r>
      <w:r w:rsidR="000A2D94">
        <w:t>1</w:t>
      </w:r>
      <w:r w:rsidRPr="00872C07">
        <w:t>.</w:t>
      </w:r>
      <w:r w:rsidR="000A2D94">
        <w:t>6</w:t>
      </w:r>
    </w:p>
    <w:p w14:paraId="61B26762" w14:textId="77777777" w:rsidR="004730F2" w:rsidRPr="00872C07" w:rsidRDefault="004730F2" w:rsidP="004730F2">
      <w:pPr>
        <w:numPr>
          <w:ilvl w:val="0"/>
          <w:numId w:val="4"/>
        </w:numPr>
      </w:pPr>
      <w:r w:rsidRPr="00872C07">
        <w:t>Density of air – 1.29 kg m</w:t>
      </w:r>
      <w:r w:rsidRPr="00231899">
        <w:rPr>
          <w:vertAlign w:val="superscript"/>
        </w:rPr>
        <w:t>-3</w:t>
      </w:r>
    </w:p>
    <w:p w14:paraId="1435012E" w14:textId="2C8DD842" w:rsidR="004730F2" w:rsidRDefault="004730F2" w:rsidP="004730F2">
      <w:pPr>
        <w:numPr>
          <w:ilvl w:val="0"/>
          <w:numId w:val="4"/>
        </w:numPr>
      </w:pPr>
      <w:r w:rsidRPr="00872C07">
        <w:t xml:space="preserve">Frag Vi = </w:t>
      </w:r>
      <w:r w:rsidR="005B5A2A">
        <w:t>2047</w:t>
      </w:r>
      <w:r w:rsidRPr="00872C07">
        <w:t xml:space="preserve"> ms</w:t>
      </w:r>
      <w:r w:rsidRPr="00231899">
        <w:rPr>
          <w:vertAlign w:val="superscript"/>
        </w:rPr>
        <w:t>-1</w:t>
      </w:r>
    </w:p>
    <w:p w14:paraId="2C6ABA96" w14:textId="676E1C7F" w:rsidR="005B5A2A" w:rsidRDefault="00AE3F16" w:rsidP="004730F2">
      <w:pPr>
        <w:numPr>
          <w:ilvl w:val="0"/>
          <w:numId w:val="4"/>
        </w:numPr>
      </w:pPr>
      <w:r>
        <w:t xml:space="preserve">Frag V@ 1m = </w:t>
      </w:r>
      <w:r w:rsidR="004106FD">
        <w:t>2022 ms</w:t>
      </w:r>
      <w:r w:rsidR="004106FD" w:rsidRPr="00231899">
        <w:rPr>
          <w:vertAlign w:val="superscript"/>
        </w:rPr>
        <w:t>-1</w:t>
      </w:r>
    </w:p>
    <w:p w14:paraId="484DC9B3" w14:textId="1E6805D5" w:rsidR="00E15D34" w:rsidRPr="00872C07" w:rsidRDefault="00E15D34" w:rsidP="004730F2">
      <w:pPr>
        <w:numPr>
          <w:ilvl w:val="0"/>
          <w:numId w:val="4"/>
        </w:numPr>
      </w:pPr>
      <w:r>
        <w:t xml:space="preserve">Frag V@ 20m = </w:t>
      </w:r>
      <w:r w:rsidR="00231899">
        <w:t>1602 ms</w:t>
      </w:r>
      <w:r w:rsidR="00231899" w:rsidRPr="00231899">
        <w:rPr>
          <w:vertAlign w:val="superscript"/>
        </w:rPr>
        <w:t>-1</w:t>
      </w:r>
    </w:p>
    <w:p w14:paraId="507B0EBD" w14:textId="76045082" w:rsidR="004730F2" w:rsidRPr="00872C07" w:rsidRDefault="004730F2" w:rsidP="004730F2">
      <w:pPr>
        <w:ind w:left="720"/>
      </w:pPr>
    </w:p>
    <w:p w14:paraId="68072AFC" w14:textId="77777777" w:rsidR="004730F2" w:rsidRDefault="004730F2"/>
    <w:sectPr w:rsidR="004730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001EA"/>
    <w:multiLevelType w:val="multilevel"/>
    <w:tmpl w:val="38743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D05B20"/>
    <w:multiLevelType w:val="multilevel"/>
    <w:tmpl w:val="2834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60702D"/>
    <w:multiLevelType w:val="multilevel"/>
    <w:tmpl w:val="5780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770944"/>
    <w:multiLevelType w:val="multilevel"/>
    <w:tmpl w:val="2CD8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68F11CC"/>
    <w:multiLevelType w:val="multilevel"/>
    <w:tmpl w:val="0810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F472AFA"/>
    <w:multiLevelType w:val="multilevel"/>
    <w:tmpl w:val="FA4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50450476">
    <w:abstractNumId w:val="2"/>
  </w:num>
  <w:num w:numId="2" w16cid:durableId="1422407756">
    <w:abstractNumId w:val="3"/>
  </w:num>
  <w:num w:numId="3" w16cid:durableId="1206795542">
    <w:abstractNumId w:val="5"/>
  </w:num>
  <w:num w:numId="4" w16cid:durableId="1064597167">
    <w:abstractNumId w:val="1"/>
  </w:num>
  <w:num w:numId="5" w16cid:durableId="1292437508">
    <w:abstractNumId w:val="4"/>
  </w:num>
  <w:num w:numId="6" w16cid:durableId="554396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E73"/>
    <w:rsid w:val="00046A55"/>
    <w:rsid w:val="000A23EE"/>
    <w:rsid w:val="000A2D94"/>
    <w:rsid w:val="000B7E67"/>
    <w:rsid w:val="00231899"/>
    <w:rsid w:val="0031383E"/>
    <w:rsid w:val="00355CD9"/>
    <w:rsid w:val="004106FD"/>
    <w:rsid w:val="004170C8"/>
    <w:rsid w:val="004730F2"/>
    <w:rsid w:val="00551DAF"/>
    <w:rsid w:val="005B5A2A"/>
    <w:rsid w:val="00653381"/>
    <w:rsid w:val="00670F4F"/>
    <w:rsid w:val="0070248A"/>
    <w:rsid w:val="0077628F"/>
    <w:rsid w:val="0079378C"/>
    <w:rsid w:val="0079490D"/>
    <w:rsid w:val="007A58A3"/>
    <w:rsid w:val="007C7434"/>
    <w:rsid w:val="008258E7"/>
    <w:rsid w:val="00872C07"/>
    <w:rsid w:val="009D06D7"/>
    <w:rsid w:val="009D5E73"/>
    <w:rsid w:val="00A921E8"/>
    <w:rsid w:val="00AA7512"/>
    <w:rsid w:val="00AE3F16"/>
    <w:rsid w:val="00C65CEE"/>
    <w:rsid w:val="00D43DE9"/>
    <w:rsid w:val="00E15D34"/>
    <w:rsid w:val="00E64B31"/>
    <w:rsid w:val="00FB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518EF1"/>
  <w15:chartTrackingRefBased/>
  <w15:docId w15:val="{FBAE926E-E214-0D4D-87BA-85BD8163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E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E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E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E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E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E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E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5E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E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E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E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E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E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E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E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5E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5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E7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5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5E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5E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5E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5E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E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E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5E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0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Collett</dc:creator>
  <cp:keywords/>
  <dc:description/>
  <cp:lastModifiedBy>Gareth Collett</cp:lastModifiedBy>
  <cp:revision>16</cp:revision>
  <dcterms:created xsi:type="dcterms:W3CDTF">2025-10-08T11:46:00Z</dcterms:created>
  <dcterms:modified xsi:type="dcterms:W3CDTF">2025-10-16T06:55:00Z</dcterms:modified>
</cp:coreProperties>
</file>