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C7AF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C7AF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C7AF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C7AF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C7AF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C7AF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C7AF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6C7AFD"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C7AF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6C7AF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C7AF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6C7AF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6C7AF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7AF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3607</Words>
  <Characters>20432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 Knight</cp:lastModifiedBy>
  <cp:revision>2</cp:revision>
  <cp:lastPrinted>2016-10-24T12:21:00Z</cp:lastPrinted>
  <dcterms:created xsi:type="dcterms:W3CDTF">2024-01-15T15:01:00Z</dcterms:created>
  <dcterms:modified xsi:type="dcterms:W3CDTF">2024-01-15T15:01:00Z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