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BA12E7" w14:textId="6D45A9FB" w:rsidR="00594231" w:rsidRDefault="008E295F">
      <w:r>
        <w:t>Reading Exercise pp. 216-217</w:t>
      </w:r>
    </w:p>
    <w:p w14:paraId="2496FF77" w14:textId="4FD346AE" w:rsidR="008E295F" w:rsidRDefault="008E295F"/>
    <w:p w14:paraId="1D732478" w14:textId="67FDE241" w:rsidR="00AF0602" w:rsidRDefault="008E295F">
      <w:r>
        <w:t xml:space="preserve">And so </w:t>
      </w:r>
      <w:proofErr w:type="spellStart"/>
      <w:r>
        <w:t>Ga</w:t>
      </w:r>
      <w:r w:rsidR="00AF0602">
        <w:t>v</w:t>
      </w:r>
      <w:r>
        <w:t>ius</w:t>
      </w:r>
      <w:proofErr w:type="spellEnd"/>
      <w:r>
        <w:t xml:space="preserve"> was led away at once to the magistrate of </w:t>
      </w:r>
      <w:proofErr w:type="spellStart"/>
      <w:r>
        <w:t>Messana</w:t>
      </w:r>
      <w:proofErr w:type="spellEnd"/>
      <w:r>
        <w:t xml:space="preserve">, and, by chance, on that very day, Verres came to </w:t>
      </w:r>
      <w:proofErr w:type="spellStart"/>
      <w:r>
        <w:t>Messana</w:t>
      </w:r>
      <w:proofErr w:type="spellEnd"/>
      <w:r>
        <w:t xml:space="preserve">. The news that there was a Roman citizen who was complaining that he had been in the stone-quarries in Syracuse was reported to him, and that </w:t>
      </w:r>
      <w:r w:rsidR="00AD6E35">
        <w:t xml:space="preserve">as the man was </w:t>
      </w:r>
      <w:r w:rsidR="00516620">
        <w:t>boarding</w:t>
      </w:r>
      <w:r>
        <w:t xml:space="preserve"> a ship and continually threatening Verres too fiercely, he </w:t>
      </w:r>
      <w:r w:rsidR="008245F7">
        <w:t>had be</w:t>
      </w:r>
      <w:r w:rsidR="007B0556">
        <w:t>en</w:t>
      </w:r>
      <w:r>
        <w:t xml:space="preserve"> dragged back by them and </w:t>
      </w:r>
      <w:r w:rsidR="008845E0">
        <w:t xml:space="preserve">held in custody… Verres thanked the men and praised their good will towards him and their care. Inflamed by wickedness and fury himself, he came to the forum. His eyes were </w:t>
      </w:r>
      <w:r w:rsidR="00CB3A9F">
        <w:t>burning,</w:t>
      </w:r>
      <w:r w:rsidR="008845E0">
        <w:t xml:space="preserve"> and cruelty </w:t>
      </w:r>
      <w:r w:rsidR="008F0426">
        <w:t>radiated from</w:t>
      </w:r>
      <w:r w:rsidR="008845E0">
        <w:t xml:space="preserve"> his whole face. Immediately, he ordered</w:t>
      </w:r>
      <w:r w:rsidR="002E1E1D">
        <w:t xml:space="preserve"> that</w:t>
      </w:r>
      <w:r w:rsidR="008845E0">
        <w:t xml:space="preserve"> the man be dragged forward</w:t>
      </w:r>
      <w:r w:rsidR="002E1E1D">
        <w:t>,</w:t>
      </w:r>
      <w:r w:rsidR="008845E0">
        <w:t xml:space="preserve"> and stripped and bound in the middle of the forum, and that rods should be gotten ready. That poor man was shouting that he was a Roman citizen, a citizen of</w:t>
      </w:r>
      <w:r w:rsidR="00947772">
        <w:t xml:space="preserve"> the m</w:t>
      </w:r>
      <w:r w:rsidR="00936666">
        <w:t>unicipium of</w:t>
      </w:r>
      <w:r w:rsidR="008845E0">
        <w:t xml:space="preserve"> </w:t>
      </w:r>
      <w:proofErr w:type="spellStart"/>
      <w:r w:rsidR="008845E0">
        <w:t>Consa</w:t>
      </w:r>
      <w:proofErr w:type="spellEnd"/>
      <w:r w:rsidR="008845E0">
        <w:t xml:space="preserve">, and that he had served in the army with Lucius </w:t>
      </w:r>
      <w:proofErr w:type="spellStart"/>
      <w:r w:rsidR="008845E0">
        <w:t>Raecius</w:t>
      </w:r>
      <w:proofErr w:type="spellEnd"/>
      <w:r w:rsidR="008845E0">
        <w:t xml:space="preserve">, a most distinguished Roman knight, who </w:t>
      </w:r>
      <w:r w:rsidR="00AF0602">
        <w:t xml:space="preserve">was doing business in Palermo and </w:t>
      </w:r>
      <w:r w:rsidR="0017471E">
        <w:t xml:space="preserve">that Verres would be able to </w:t>
      </w:r>
      <w:r w:rsidR="00D84916">
        <w:t>know th</w:t>
      </w:r>
      <w:r w:rsidR="00DE42E8">
        <w:t>ese things</w:t>
      </w:r>
      <w:r w:rsidR="00A96609">
        <w:t xml:space="preserve"> from him.</w:t>
      </w:r>
      <w:r w:rsidR="00AF0602">
        <w:t xml:space="preserve"> Then the defendant </w:t>
      </w:r>
      <w:r w:rsidR="00A457BA">
        <w:t xml:space="preserve">said that he had </w:t>
      </w:r>
      <w:r w:rsidR="00AF0602">
        <w:t xml:space="preserve">found out that </w:t>
      </w:r>
      <w:proofErr w:type="spellStart"/>
      <w:r w:rsidR="00AF0602">
        <w:t>Gavius</w:t>
      </w:r>
      <w:proofErr w:type="spellEnd"/>
      <w:r w:rsidR="00AF0602">
        <w:t xml:space="preserve"> had been sent to Sicily by the leaders of the deserters, and then he ordered the man to be beaten most violently from all sides. </w:t>
      </w:r>
      <w:r w:rsidR="00866684">
        <w:t>I</w:t>
      </w:r>
      <w:r w:rsidR="00AF0602">
        <w:t xml:space="preserve">n the middle of the forum at </w:t>
      </w:r>
      <w:proofErr w:type="spellStart"/>
      <w:r w:rsidR="00AF0602">
        <w:t>Messana</w:t>
      </w:r>
      <w:proofErr w:type="spellEnd"/>
      <w:r w:rsidR="00AF0602">
        <w:t>, gentlemen of the jury,</w:t>
      </w:r>
      <w:r w:rsidR="00866684">
        <w:t xml:space="preserve"> a</w:t>
      </w:r>
      <w:r w:rsidR="00866684">
        <w:t xml:space="preserve"> Roman citizen was beaten with </w:t>
      </w:r>
      <w:r w:rsidR="00F85AF7">
        <w:t>rods and</w:t>
      </w:r>
      <w:r w:rsidR="00AF0602">
        <w:t xml:space="preserve"> </w:t>
      </w:r>
      <w:r w:rsidR="00914618">
        <w:t xml:space="preserve">while in the </w:t>
      </w:r>
      <w:r w:rsidR="00F85AF7">
        <w:t>meantime</w:t>
      </w:r>
      <w:r w:rsidR="00AF0602">
        <w:t xml:space="preserve"> no groan and no other </w:t>
      </w:r>
      <w:r w:rsidR="00E47B93">
        <w:t>cry</w:t>
      </w:r>
      <w:r w:rsidR="00AF0602">
        <w:t xml:space="preserve"> </w:t>
      </w:r>
      <w:r w:rsidR="002D6DD1">
        <w:t>were heard from th</w:t>
      </w:r>
      <w:r w:rsidR="00015F24">
        <w:t xml:space="preserve">at poor man </w:t>
      </w:r>
      <w:r w:rsidR="00AF0602">
        <w:t>among the pain and the noise of the blows apart from th</w:t>
      </w:r>
      <w:r w:rsidR="00015F24">
        <w:t>ese words</w:t>
      </w:r>
      <w:r w:rsidR="00AF0602">
        <w:t xml:space="preserve"> ‘I am a Roman citizen’. </w:t>
      </w:r>
      <w:r w:rsidR="00F92F80">
        <w:t>He thought that by this mention of</w:t>
      </w:r>
      <w:r w:rsidR="003E3DB9">
        <w:t xml:space="preserve"> his</w:t>
      </w:r>
      <w:r w:rsidR="00F92F80">
        <w:t xml:space="preserve"> citizenship he </w:t>
      </w:r>
      <w:r w:rsidR="002F510C">
        <w:t>could</w:t>
      </w:r>
      <w:r w:rsidR="00F92F80">
        <w:t xml:space="preserve"> prevent all beatings and </w:t>
      </w:r>
      <w:r w:rsidR="00566A87">
        <w:t>could drive the torture</w:t>
      </w:r>
      <w:r w:rsidR="00F92F80">
        <w:t xml:space="preserve"> away from his body. Not only did he not accomplish this, so that the </w:t>
      </w:r>
      <w:r w:rsidR="00652090">
        <w:t>violence</w:t>
      </w:r>
      <w:r w:rsidR="00F92F80">
        <w:t xml:space="preserve"> of the rods would be driven off, but while he was </w:t>
      </w:r>
      <w:r w:rsidR="002635ED">
        <w:t>repeatedly begging and using</w:t>
      </w:r>
      <w:r w:rsidR="00F92F80">
        <w:t xml:space="preserve"> the name of his citizenship</w:t>
      </w:r>
      <w:r w:rsidR="00BB523B">
        <w:t>,</w:t>
      </w:r>
      <w:r w:rsidR="00F92F80">
        <w:t xml:space="preserve"> a cross – a cross, I say, was </w:t>
      </w:r>
      <w:r w:rsidR="00D17A6E">
        <w:t>prepared</w:t>
      </w:r>
      <w:r w:rsidR="00F92F80">
        <w:t xml:space="preserve"> for that </w:t>
      </w:r>
      <w:r w:rsidR="00D17A6E">
        <w:t>unfortunate</w:t>
      </w:r>
      <w:r w:rsidR="00F92F80">
        <w:t xml:space="preserve"> and </w:t>
      </w:r>
      <w:r w:rsidR="00D17A6E">
        <w:t>wretched</w:t>
      </w:r>
      <w:r w:rsidR="00F92F80">
        <w:t xml:space="preserve"> man, who had never seen that curse. </w:t>
      </w:r>
    </w:p>
    <w:sectPr w:rsidR="00AF06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295F"/>
    <w:rsid w:val="00015F24"/>
    <w:rsid w:val="00052EB1"/>
    <w:rsid w:val="00067B3A"/>
    <w:rsid w:val="0017471E"/>
    <w:rsid w:val="00222D21"/>
    <w:rsid w:val="002635ED"/>
    <w:rsid w:val="002D6DD1"/>
    <w:rsid w:val="002E1E1D"/>
    <w:rsid w:val="002F510C"/>
    <w:rsid w:val="003E3DB9"/>
    <w:rsid w:val="00516620"/>
    <w:rsid w:val="00566A87"/>
    <w:rsid w:val="005B44CC"/>
    <w:rsid w:val="006203D0"/>
    <w:rsid w:val="00652090"/>
    <w:rsid w:val="007B0556"/>
    <w:rsid w:val="007B6F48"/>
    <w:rsid w:val="008245F7"/>
    <w:rsid w:val="00866684"/>
    <w:rsid w:val="008845E0"/>
    <w:rsid w:val="008E295F"/>
    <w:rsid w:val="008F0426"/>
    <w:rsid w:val="00914618"/>
    <w:rsid w:val="00936666"/>
    <w:rsid w:val="00947772"/>
    <w:rsid w:val="00A457BA"/>
    <w:rsid w:val="00A96609"/>
    <w:rsid w:val="00AD6E35"/>
    <w:rsid w:val="00AF0602"/>
    <w:rsid w:val="00BB523B"/>
    <w:rsid w:val="00CB3A9F"/>
    <w:rsid w:val="00D17A6E"/>
    <w:rsid w:val="00D84916"/>
    <w:rsid w:val="00DE42E8"/>
    <w:rsid w:val="00E47B93"/>
    <w:rsid w:val="00EE309A"/>
    <w:rsid w:val="00F85AF7"/>
    <w:rsid w:val="00F92F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674E1"/>
  <w15:chartTrackingRefBased/>
  <w15:docId w15:val="{D8B2D9E1-77EF-49C0-A3C5-D8581E6B8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3" ma:contentTypeDescription="Create a new document." ma:contentTypeScope="" ma:versionID="cc9745c172314cfe0d845edf09cedf00">
  <xsd:schema xmlns:xsd="http://www.w3.org/2001/XMLSchema" xmlns:xs="http://www.w3.org/2001/XMLSchema" xmlns:p="http://schemas.microsoft.com/office/2006/metadata/properties" xmlns:ns3="da3f2772-8f1e-4acb-bd98-3a0ee892f48a" targetNamespace="http://schemas.microsoft.com/office/2006/metadata/properties" ma:root="true" ma:fieldsID="7545ac29cb64a5c7d950210208657de5" ns3:_="">
    <xsd:import namespace="da3f2772-8f1e-4acb-bd98-3a0ee892f48a"/>
    <xsd:element name="properties">
      <xsd:complexType>
        <xsd:sequence>
          <xsd:element name="documentManagement">
            <xsd:complexType>
              <xsd:all>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473B887-D430-4608-ACF3-B957935660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DC09E2E-EA7C-4ADA-98C3-030A1B587496}">
  <ds:schemaRefs>
    <ds:schemaRef ds:uri="http://schemas.microsoft.com/sharepoint/v3/contenttype/forms"/>
  </ds:schemaRefs>
</ds:datastoreItem>
</file>

<file path=customXml/itemProps3.xml><?xml version="1.0" encoding="utf-8"?>
<ds:datastoreItem xmlns:ds="http://schemas.openxmlformats.org/officeDocument/2006/customXml" ds:itemID="{59F646F1-B1D7-4B12-B8FC-60BC8016CE0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790</TotalTime>
  <Pages>1</Pages>
  <Words>287</Words>
  <Characters>1636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Elspeth Evans (2211200)</dc:creator>
  <cp:keywords/>
  <dc:description/>
  <cp:lastModifiedBy>Elspeth Evans</cp:lastModifiedBy>
  <cp:revision>33</cp:revision>
  <dcterms:created xsi:type="dcterms:W3CDTF">2023-02-25T09:33:00Z</dcterms:created>
  <dcterms:modified xsi:type="dcterms:W3CDTF">2023-02-25T22:43:00Z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