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6D2" w:rsidRDefault="001706D2" w:rsidP="002A7B82">
      <w:pPr>
        <w:pStyle w:val="SMUNORMALARIAL"/>
        <w:rPr>
          <w:b/>
          <w:sz w:val="40"/>
          <w:szCs w:val="40"/>
        </w:rPr>
      </w:pPr>
      <w:r>
        <w:rPr>
          <w:noProof/>
        </w:rPr>
        <w:drawing>
          <wp:inline distT="0" distB="0" distL="0" distR="0" wp14:anchorId="2C58060C" wp14:editId="607EFDC3">
            <wp:extent cx="2366682" cy="891348"/>
            <wp:effectExtent l="0" t="0" r="0" b="4445"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25" cy="89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6D2" w:rsidRDefault="001706D2" w:rsidP="002A7B82">
      <w:pPr>
        <w:pStyle w:val="SMUNORMALARIAL"/>
        <w:rPr>
          <w:b/>
          <w:sz w:val="40"/>
          <w:szCs w:val="40"/>
        </w:rPr>
      </w:pPr>
    </w:p>
    <w:p w:rsidR="002A7B82" w:rsidRPr="00BF69FD" w:rsidRDefault="002A7B82" w:rsidP="002A7B82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</w:t>
      </w:r>
      <w:r w:rsidR="0068276B">
        <w:rPr>
          <w:b/>
          <w:sz w:val="40"/>
          <w:szCs w:val="40"/>
        </w:rPr>
        <w:t>8</w:t>
      </w:r>
      <w:r w:rsidRPr="00BF69FD">
        <w:rPr>
          <w:b/>
          <w:sz w:val="40"/>
          <w:szCs w:val="40"/>
        </w:rPr>
        <w:t xml:space="preserve"> /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9</w:t>
      </w:r>
      <w:r>
        <w:rPr>
          <w:b/>
          <w:sz w:val="40"/>
          <w:szCs w:val="40"/>
        </w:rPr>
        <w:tab/>
      </w:r>
    </w:p>
    <w:p w:rsidR="002A7B82" w:rsidRDefault="002A7B82" w:rsidP="002A7B82">
      <w:pPr>
        <w:pStyle w:val="SMUNORMALARIAL"/>
        <w:rPr>
          <w:b/>
          <w:sz w:val="40"/>
          <w:szCs w:val="40"/>
        </w:rPr>
      </w:pPr>
      <w:r w:rsidRPr="00BF69FD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>R</w:t>
      </w:r>
      <w:r w:rsidRPr="00BF69FD">
        <w:rPr>
          <w:b/>
          <w:sz w:val="40"/>
          <w:szCs w:val="40"/>
        </w:rPr>
        <w:t>HOLIADAU 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8</w:t>
      </w:r>
      <w:r w:rsidRPr="00BF69FD">
        <w:rPr>
          <w:b/>
          <w:sz w:val="40"/>
          <w:szCs w:val="40"/>
        </w:rPr>
        <w:t xml:space="preserve">  /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9</w:t>
      </w:r>
    </w:p>
    <w:p w:rsidR="002A7B82" w:rsidRDefault="002A7B82" w:rsidP="002A7B82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26"/>
      </w:tblGrid>
      <w:tr w:rsidR="002A7B82" w:rsidRPr="008D2904" w:rsidTr="001F66BC">
        <w:tc>
          <w:tcPr>
            <w:tcW w:w="10422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  <w:r w:rsidRPr="008D2904">
              <w:rPr>
                <w:b/>
                <w:sz w:val="28"/>
                <w:szCs w:val="28"/>
              </w:rPr>
              <w:t xml:space="preserve">FACULTY OF:   </w:t>
            </w:r>
            <w:r w:rsidR="001706D2">
              <w:rPr>
                <w:b/>
                <w:sz w:val="28"/>
                <w:szCs w:val="28"/>
              </w:rPr>
              <w:t>Architecture</w:t>
            </w:r>
            <w:r w:rsidR="003D4F1D">
              <w:rPr>
                <w:b/>
                <w:sz w:val="28"/>
                <w:szCs w:val="28"/>
              </w:rPr>
              <w:t>,</w:t>
            </w:r>
            <w:r w:rsidR="001706D2">
              <w:rPr>
                <w:b/>
                <w:sz w:val="28"/>
                <w:szCs w:val="28"/>
              </w:rPr>
              <w:t xml:space="preserve"> Computing</w:t>
            </w:r>
            <w:r>
              <w:rPr>
                <w:b/>
                <w:sz w:val="28"/>
                <w:szCs w:val="28"/>
              </w:rPr>
              <w:t xml:space="preserve"> &amp; Engineering</w:t>
            </w:r>
          </w:p>
          <w:p w:rsidR="002A7B82" w:rsidRPr="006027A2" w:rsidRDefault="002A7B82" w:rsidP="001F66BC">
            <w:pPr>
              <w:pStyle w:val="SMUNORMALARIAL"/>
              <w:rPr>
                <w:b/>
                <w:sz w:val="18"/>
              </w:rPr>
            </w:pPr>
          </w:p>
        </w:tc>
      </w:tr>
    </w:tbl>
    <w:p w:rsidR="002A7B82" w:rsidRDefault="002A7B82" w:rsidP="002A7B82"/>
    <w:tbl>
      <w:tblPr>
        <w:tblW w:w="10656" w:type="dxa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2A7B82" w:rsidRPr="008D2904" w:rsidTr="001F66BC">
        <w:tc>
          <w:tcPr>
            <w:tcW w:w="5328" w:type="dxa"/>
          </w:tcPr>
          <w:p w:rsidR="002A7B82" w:rsidRPr="00B2151B" w:rsidRDefault="002A7B82" w:rsidP="001F66BC">
            <w:pPr>
              <w:pStyle w:val="SMUNORMALARIAL"/>
              <w:rPr>
                <w:b/>
                <w:sz w:val="24"/>
              </w:rPr>
            </w:pPr>
            <w:r w:rsidRPr="00B2151B">
              <w:rPr>
                <w:b/>
                <w:sz w:val="24"/>
              </w:rPr>
              <w:t>NAME OF COURSE/PROGRAMME:</w:t>
            </w:r>
          </w:p>
          <w:p w:rsidR="002A7B82" w:rsidRPr="00C308FC" w:rsidRDefault="002A7B82" w:rsidP="001F66BC">
            <w:pPr>
              <w:pStyle w:val="SMUNORMALARIAL"/>
              <w:rPr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1706D2" w:rsidP="00AA2528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B</w:t>
            </w:r>
            <w:r w:rsidR="00AA2528">
              <w:rPr>
                <w:sz w:val="24"/>
              </w:rPr>
              <w:t>Sc</w:t>
            </w:r>
            <w:r>
              <w:rPr>
                <w:sz w:val="24"/>
              </w:rPr>
              <w:t xml:space="preserve"> Engineering Programmes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6027A2" w:rsidRDefault="002A7B82" w:rsidP="001F66BC">
            <w:pPr>
              <w:pStyle w:val="SMUNORMALARIAL"/>
              <w:rPr>
                <w:b/>
                <w:sz w:val="10"/>
              </w:rPr>
            </w:pP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YEAR OR LEVEL: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6027A2" w:rsidRDefault="002A7B82" w:rsidP="001F66BC">
            <w:pPr>
              <w:pStyle w:val="SMUNORMALARIAL"/>
              <w:rPr>
                <w:b/>
                <w:sz w:val="10"/>
              </w:rPr>
            </w:pPr>
          </w:p>
          <w:p w:rsidR="002A7B82" w:rsidRPr="00C308FC" w:rsidRDefault="002A7B82" w:rsidP="002A7B82">
            <w:pPr>
              <w:pStyle w:val="SMUNORMALARIAL"/>
              <w:rPr>
                <w:sz w:val="24"/>
              </w:rPr>
            </w:pPr>
            <w:r w:rsidRPr="00C308FC">
              <w:rPr>
                <w:sz w:val="24"/>
              </w:rPr>
              <w:t xml:space="preserve">Level </w:t>
            </w:r>
            <w:r>
              <w:rPr>
                <w:sz w:val="24"/>
              </w:rPr>
              <w:t>4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NAME OF MODULE/UNIT/EXAM PAPER:</w:t>
            </w:r>
          </w:p>
          <w:p w:rsidR="002A7B82" w:rsidRPr="006027A2" w:rsidRDefault="002A7B82" w:rsidP="001F66BC">
            <w:pPr>
              <w:pStyle w:val="SMUNORMALARIAL"/>
              <w:rPr>
                <w:b/>
                <w:sz w:val="1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Engineering Science</w:t>
            </w:r>
          </w:p>
          <w:p w:rsidR="002A7B82" w:rsidRPr="006027A2" w:rsidRDefault="002A7B82" w:rsidP="001F66BC">
            <w:pPr>
              <w:rPr>
                <w:rFonts w:ascii="Arial" w:hAnsi="Arial" w:cs="Arial"/>
                <w:b/>
                <w:sz w:val="12"/>
                <w:szCs w:val="32"/>
              </w:rPr>
            </w:pPr>
          </w:p>
          <w:p w:rsidR="002A7B82" w:rsidRPr="006529B5" w:rsidRDefault="002A7B82" w:rsidP="001F66BC">
            <w:pPr>
              <w:pStyle w:val="SMUNORMALARIAL"/>
              <w:rPr>
                <w:rFonts w:cs="Arial"/>
                <w:b/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MODULE NO: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6529B5" w:rsidRDefault="002A7B82" w:rsidP="00AA2528">
            <w:pPr>
              <w:pStyle w:val="SMUNORMALARIAL"/>
              <w:rPr>
                <w:b/>
                <w:color w:val="000000" w:themeColor="text1"/>
                <w:sz w:val="24"/>
              </w:rPr>
            </w:pPr>
            <w:r>
              <w:rPr>
                <w:sz w:val="24"/>
              </w:rPr>
              <w:t>M4X0</w:t>
            </w:r>
            <w:r w:rsidR="00AA2528">
              <w:rPr>
                <w:sz w:val="24"/>
              </w:rPr>
              <w:t>2192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DATE OF EXAMINATION: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B25BA1" w:rsidRDefault="00B25BA1" w:rsidP="001F66BC">
            <w:pPr>
              <w:rPr>
                <w:rFonts w:ascii="Arial" w:hAnsi="Arial"/>
                <w:color w:val="000000"/>
                <w:sz w:val="24"/>
                <w:szCs w:val="24"/>
              </w:rPr>
            </w:pPr>
            <w:r w:rsidRPr="00B25BA1">
              <w:rPr>
                <w:rFonts w:ascii="Arial" w:hAnsi="Arial"/>
                <w:color w:val="000000"/>
                <w:sz w:val="24"/>
                <w:szCs w:val="24"/>
              </w:rPr>
              <w:t>03/05/2019</w:t>
            </w:r>
          </w:p>
          <w:p w:rsidR="002A7B82" w:rsidRPr="006529B5" w:rsidRDefault="002A7B82" w:rsidP="001F66BC">
            <w:pPr>
              <w:pStyle w:val="SMUNORMALARIAL"/>
              <w:rPr>
                <w:b/>
                <w:color w:val="000000"/>
                <w:sz w:val="24"/>
              </w:rPr>
            </w:pPr>
          </w:p>
        </w:tc>
      </w:tr>
      <w:tr w:rsidR="002A7B82" w:rsidRPr="008D2904" w:rsidTr="001F66BC">
        <w:tc>
          <w:tcPr>
            <w:tcW w:w="10656" w:type="dxa"/>
            <w:gridSpan w:val="2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EXAMINATION TIMES: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START TIME: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B25BA1" w:rsidP="001F66BC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11:00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FINISH TIME: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2A7B82" w:rsidRPr="00C308FC" w:rsidRDefault="00B25BA1" w:rsidP="001F66BC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13:00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TIME ALLOWED: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pStyle w:val="SMUNORMALARIAL"/>
              <w:rPr>
                <w:sz w:val="24"/>
              </w:rPr>
            </w:pPr>
            <w:r w:rsidRPr="00C308FC">
              <w:rPr>
                <w:sz w:val="24"/>
              </w:rPr>
              <w:t>2 hours</w:t>
            </w:r>
          </w:p>
        </w:tc>
      </w:tr>
    </w:tbl>
    <w:p w:rsidR="002A7B82" w:rsidRPr="00B45FF0" w:rsidRDefault="002A7B82" w:rsidP="002A7B82">
      <w:pPr>
        <w:pStyle w:val="SMUNORMALARIAL"/>
        <w:rPr>
          <w:b/>
          <w:sz w:val="32"/>
        </w:rPr>
      </w:pPr>
    </w:p>
    <w:p w:rsidR="002A7B82" w:rsidRDefault="002A7B82" w:rsidP="002A7B82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2A7B82" w:rsidRDefault="002A7B82" w:rsidP="002A7B82">
      <w:pPr>
        <w:pStyle w:val="SMUNORMALARIAL"/>
        <w:rPr>
          <w:b/>
          <w:sz w:val="28"/>
          <w:szCs w:val="28"/>
        </w:rPr>
      </w:pPr>
    </w:p>
    <w:p w:rsidR="002A7B82" w:rsidRDefault="002A7B82" w:rsidP="002A7B82">
      <w:pPr>
        <w:pStyle w:val="SMUNORMALARIAL"/>
        <w:rPr>
          <w:szCs w:val="22"/>
        </w:rPr>
      </w:pPr>
      <w:r>
        <w:rPr>
          <w:szCs w:val="22"/>
        </w:rPr>
        <w:t xml:space="preserve">Answer </w:t>
      </w:r>
      <w:r>
        <w:rPr>
          <w:b/>
          <w:szCs w:val="22"/>
        </w:rPr>
        <w:t>all</w:t>
      </w:r>
      <w:r w:rsidRPr="008967A9">
        <w:rPr>
          <w:b/>
          <w:szCs w:val="22"/>
        </w:rPr>
        <w:t xml:space="preserve"> </w:t>
      </w:r>
      <w:r>
        <w:rPr>
          <w:szCs w:val="22"/>
        </w:rPr>
        <w:t>questions.</w:t>
      </w:r>
      <w:bookmarkStart w:id="0" w:name="_GoBack"/>
      <w:bookmarkEnd w:id="0"/>
    </w:p>
    <w:p w:rsidR="001706D2" w:rsidRDefault="001706D2" w:rsidP="002A7B82">
      <w:pPr>
        <w:pStyle w:val="SMUNORMALARIAL"/>
        <w:rPr>
          <w:szCs w:val="22"/>
        </w:rPr>
      </w:pPr>
    </w:p>
    <w:p w:rsidR="001706D2" w:rsidRDefault="001706D2" w:rsidP="002A7B82">
      <w:pPr>
        <w:pStyle w:val="SMUNORMALARIAL"/>
        <w:rPr>
          <w:szCs w:val="22"/>
          <w:vertAlign w:val="superscript"/>
        </w:rPr>
      </w:pPr>
      <w:r>
        <w:rPr>
          <w:szCs w:val="22"/>
        </w:rPr>
        <w:t>g = 9.81m/s</w:t>
      </w:r>
      <w:r>
        <w:rPr>
          <w:szCs w:val="22"/>
          <w:vertAlign w:val="superscript"/>
        </w:rPr>
        <w:t>2</w:t>
      </w:r>
    </w:p>
    <w:p w:rsidR="001706D2" w:rsidRDefault="001706D2" w:rsidP="002A7B82">
      <w:pPr>
        <w:pStyle w:val="SMUNORMALARIAL"/>
        <w:rPr>
          <w:szCs w:val="22"/>
        </w:rPr>
      </w:pPr>
    </w:p>
    <w:p w:rsidR="001706D2" w:rsidRPr="001706D2" w:rsidRDefault="001706D2" w:rsidP="002A7B82">
      <w:pPr>
        <w:pStyle w:val="SMUNORMALARIAL"/>
        <w:rPr>
          <w:szCs w:val="22"/>
        </w:rPr>
      </w:pPr>
      <w:r>
        <w:rPr>
          <w:szCs w:val="22"/>
        </w:rPr>
        <w:t>Give answers to 2.d.p.</w:t>
      </w:r>
    </w:p>
    <w:p w:rsidR="002A7B82" w:rsidRPr="00FB2C4E" w:rsidRDefault="002A7B82" w:rsidP="002A7B82">
      <w:pPr>
        <w:pStyle w:val="SMUNORMALARIAL"/>
        <w:rPr>
          <w:rFonts w:cs="Arial"/>
          <w:szCs w:val="22"/>
        </w:rPr>
      </w:pPr>
    </w:p>
    <w:p w:rsidR="002A7B82" w:rsidRDefault="00FB2C4E">
      <w:pPr>
        <w:rPr>
          <w:rFonts w:ascii="Arial" w:eastAsia="Times New Roman" w:hAnsi="Arial" w:cs="Times New Roman"/>
          <w:lang w:eastAsia="en-GB"/>
        </w:rPr>
      </w:pPr>
      <w:r w:rsidRPr="00FB2C4E">
        <w:rPr>
          <w:rFonts w:ascii="Arial" w:hAnsi="Arial" w:cs="Arial"/>
        </w:rPr>
        <w:t>You are allowed a scientific calculator and a dictionary.</w:t>
      </w:r>
      <w:r w:rsidR="002A7B82">
        <w:br w:type="page"/>
      </w:r>
    </w:p>
    <w:p w:rsidR="00796AB8" w:rsidRDefault="00796AB8" w:rsidP="00DF3E9D">
      <w:pPr>
        <w:jc w:val="both"/>
      </w:pPr>
    </w:p>
    <w:p w:rsidR="00F07D44" w:rsidRDefault="00AF3F8B" w:rsidP="00F07D44">
      <w:pPr>
        <w:jc w:val="both"/>
      </w:pPr>
      <w:r>
        <w:t>1</w:t>
      </w:r>
      <w:r w:rsidR="00110601">
        <w:t xml:space="preserve">. </w:t>
      </w:r>
    </w:p>
    <w:p w:rsidR="008024F9" w:rsidRPr="008024F9" w:rsidRDefault="008024F9" w:rsidP="008024F9">
      <w:pPr>
        <w:spacing w:after="0" w:line="240" w:lineRule="auto"/>
        <w:jc w:val="both"/>
        <w:rPr>
          <w:sz w:val="24"/>
          <w:szCs w:val="24"/>
        </w:rPr>
      </w:pPr>
      <w:r w:rsidRPr="008024F9">
        <w:rPr>
          <w:sz w:val="24"/>
          <w:szCs w:val="24"/>
        </w:rPr>
        <w:t xml:space="preserve">Find the temperature difference of a water to </w:t>
      </w:r>
      <w:r>
        <w:rPr>
          <w:sz w:val="24"/>
          <w:szCs w:val="24"/>
        </w:rPr>
        <w:t>air</w:t>
      </w:r>
      <w:r w:rsidRPr="008024F9">
        <w:rPr>
          <w:sz w:val="24"/>
          <w:szCs w:val="24"/>
        </w:rPr>
        <w:t xml:space="preserve"> intercooler that </w:t>
      </w:r>
      <w:r>
        <w:rPr>
          <w:sz w:val="24"/>
          <w:szCs w:val="24"/>
        </w:rPr>
        <w:t>is 600mm by 465mm</w:t>
      </w:r>
      <w:r w:rsidRPr="008024F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given that the </w:t>
      </w:r>
      <w:r w:rsidRPr="008024F9">
        <w:rPr>
          <w:sz w:val="24"/>
          <w:szCs w:val="24"/>
        </w:rPr>
        <w:t>convective heat transfer coefficient of 1100W/m</w:t>
      </w:r>
      <w:r w:rsidRPr="008024F9">
        <w:rPr>
          <w:sz w:val="24"/>
          <w:szCs w:val="24"/>
          <w:vertAlign w:val="superscript"/>
        </w:rPr>
        <w:t>2</w:t>
      </w:r>
      <w:r w:rsidRPr="008024F9">
        <w:rPr>
          <w:sz w:val="24"/>
          <w:szCs w:val="24"/>
        </w:rPr>
        <w:t xml:space="preserve">K and heat transfer of </w:t>
      </w:r>
      <w:r>
        <w:rPr>
          <w:sz w:val="24"/>
          <w:szCs w:val="24"/>
        </w:rPr>
        <w:t>5</w:t>
      </w:r>
      <w:r w:rsidRPr="008024F9">
        <w:rPr>
          <w:sz w:val="24"/>
          <w:szCs w:val="24"/>
        </w:rPr>
        <w:t>5</w:t>
      </w:r>
      <w:r>
        <w:rPr>
          <w:sz w:val="24"/>
          <w:szCs w:val="24"/>
        </w:rPr>
        <w:t>k</w:t>
      </w:r>
      <w:r w:rsidRPr="008024F9">
        <w:rPr>
          <w:sz w:val="24"/>
          <w:szCs w:val="24"/>
        </w:rPr>
        <w:t>W.</w:t>
      </w:r>
    </w:p>
    <w:p w:rsidR="002A37B6" w:rsidRDefault="00F07D44" w:rsidP="008024F9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A91AF1">
        <w:rPr>
          <w:rFonts w:ascii="Calibri" w:hAnsi="Calibri"/>
          <w:sz w:val="24"/>
          <w:szCs w:val="24"/>
        </w:rPr>
        <w:tab/>
      </w:r>
      <w:r w:rsidRPr="00A91AF1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E20355">
        <w:rPr>
          <w:rFonts w:ascii="Calibri" w:hAnsi="Calibri"/>
          <w:sz w:val="24"/>
          <w:szCs w:val="24"/>
        </w:rPr>
        <w:tab/>
      </w:r>
      <w:r w:rsidR="008024F9">
        <w:rPr>
          <w:rFonts w:ascii="Calibri" w:hAnsi="Calibri"/>
          <w:sz w:val="24"/>
          <w:szCs w:val="24"/>
        </w:rPr>
        <w:t xml:space="preserve">   </w:t>
      </w:r>
      <w:r w:rsidR="00E20355">
        <w:rPr>
          <w:rFonts w:ascii="Calibri" w:hAnsi="Calibri"/>
          <w:sz w:val="24"/>
          <w:szCs w:val="24"/>
        </w:rPr>
        <w:t>[</w:t>
      </w:r>
      <w:r w:rsidR="008024F9">
        <w:rPr>
          <w:rFonts w:ascii="Calibri" w:hAnsi="Calibri"/>
          <w:sz w:val="24"/>
          <w:szCs w:val="24"/>
        </w:rPr>
        <w:t>8</w:t>
      </w:r>
      <w:r w:rsidR="00E20355">
        <w:rPr>
          <w:rFonts w:ascii="Calibri" w:hAnsi="Calibri"/>
          <w:sz w:val="24"/>
          <w:szCs w:val="24"/>
        </w:rPr>
        <w:t xml:space="preserve"> Marks]</w:t>
      </w:r>
    </w:p>
    <w:p w:rsidR="008024F9" w:rsidRPr="008024F9" w:rsidRDefault="008024F9" w:rsidP="008024F9">
      <w:pPr>
        <w:spacing w:line="240" w:lineRule="auto"/>
        <w:ind w:hanging="23"/>
        <w:jc w:val="center"/>
        <w:rPr>
          <w:sz w:val="24"/>
          <w:szCs w:val="24"/>
        </w:rPr>
      </w:pPr>
      <w:r w:rsidRPr="008024F9">
        <w:rPr>
          <w:sz w:val="24"/>
          <w:szCs w:val="24"/>
        </w:rPr>
        <w:t>Q = h A (T</w:t>
      </w:r>
      <w:r w:rsidRPr="008024F9">
        <w:rPr>
          <w:sz w:val="24"/>
          <w:szCs w:val="24"/>
          <w:vertAlign w:val="subscript"/>
        </w:rPr>
        <w:t>2</w:t>
      </w:r>
      <w:r w:rsidRPr="008024F9">
        <w:rPr>
          <w:sz w:val="24"/>
          <w:szCs w:val="24"/>
        </w:rPr>
        <w:t xml:space="preserve"> – T</w:t>
      </w:r>
      <w:r w:rsidRPr="008024F9">
        <w:rPr>
          <w:sz w:val="24"/>
          <w:szCs w:val="24"/>
          <w:vertAlign w:val="subscript"/>
        </w:rPr>
        <w:t>1</w:t>
      </w:r>
      <w:r w:rsidRPr="008024F9">
        <w:rPr>
          <w:sz w:val="24"/>
          <w:szCs w:val="24"/>
        </w:rPr>
        <w:t>)</w:t>
      </w:r>
    </w:p>
    <w:p w:rsidR="00365816" w:rsidRDefault="00365816" w:rsidP="002A37B6">
      <w:pPr>
        <w:pStyle w:val="ListParagraph"/>
        <w:tabs>
          <w:tab w:val="left" w:pos="7829"/>
        </w:tabs>
        <w:ind w:left="1080"/>
      </w:pPr>
    </w:p>
    <w:p w:rsidR="00E20355" w:rsidRDefault="00E20355" w:rsidP="002A37B6">
      <w:pPr>
        <w:pStyle w:val="ListParagraph"/>
        <w:tabs>
          <w:tab w:val="left" w:pos="7829"/>
        </w:tabs>
        <w:ind w:left="1080"/>
      </w:pPr>
    </w:p>
    <w:p w:rsidR="006467C1" w:rsidRDefault="00D4190E" w:rsidP="006467C1">
      <w:pPr>
        <w:jc w:val="both"/>
      </w:pPr>
      <w:r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A0DF77" wp14:editId="58A98244">
                <wp:simplePos x="0" y="0"/>
                <wp:positionH relativeFrom="column">
                  <wp:posOffset>3241040</wp:posOffset>
                </wp:positionH>
                <wp:positionV relativeFrom="paragraph">
                  <wp:posOffset>297180</wp:posOffset>
                </wp:positionV>
                <wp:extent cx="962660" cy="283210"/>
                <wp:effectExtent l="0" t="0" r="0" b="254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660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5816" w:rsidRDefault="00D4190E" w:rsidP="00365816">
                            <w:r>
                              <w:t>l</w:t>
                            </w:r>
                            <w:r w:rsidR="00365816">
                              <w:t>=100mm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A0DF77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55.2pt;margin-top:23.4pt;width:75.8pt;height:22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r+ttgIAALo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JphJGgPHD2yvUF3co/gCPozDjoDt4cBHM0ezoFnV6se7mX1TSMhly0VG3arlBxbRmvIL7Q3/Yur&#10;E462IOvxo6whDt0a6YD2jept86AdCNCBp6cTNzaXCg7TOIpjsFRgipJ3Uei482l2vDwobd4z2SO7&#10;yLEC6h043d1rY5Oh2dHFxhKy5F3n6O/EswNwnE4gNFy1NpuEY/NnGqSrZJUQj0TxyiNBUXi35ZJ4&#10;cRnOZ8W7Yrkswl82bkiyltc1EzbMUVkh+TPmDhqfNHHSlpYdry2cTUmrzXrZKbSjoOzSfa7lYDm7&#10;+c/TcE2AWl6UFEYkuItSr4yTuUdKMvPSeZB4QZjepXFAUlKUz0u654L9e0loBFZnoDFXzjnpF7UF&#10;7ntdG816bmB2dLzPcXJyoplV4ErUjlpDeTetL1ph0z+3Aug+Eu30aiU6idXs13tAsSJey/oJlKsk&#10;KAtECAMPFq1UPzAaYXjkWH/fUsUw6j4IUH8aEmKnjduQ2TyCjbq0rC8tVFQAlWOD0bRcmmlCbQfF&#10;Ny1Emt6bkLfwYhru1HzO6vDOYEC4og7DzE6gy73zOo/cxW8AAAD//wMAUEsDBBQABgAIAAAAIQCI&#10;hom63QAAAAkBAAAPAAAAZHJzL2Rvd25yZXYueG1sTI9BS8NAEIXvgv9hGcGb3U1Jg00zKaJ4VWxV&#10;6G2bTJNgdjZkt038944nPQ7zeO/7iu3senWhMXSeEZKFAUVc+brjBuF9/3x3DypEy7XtPRPCNwXY&#10;ltdXhc1rP/EbXXaxUVLCIbcIbYxDrnWoWnI2LPxALL+TH52Nco6Nrkc7Sbnr9dKYTDvbsSy0dqDH&#10;lqqv3dkhfLycDp+peW2e3GqY/Gw0u7VGvL2ZHzagIs3xLwy/+IIOpTAd/ZnroHqEVWJSiSKkmShI&#10;IMuWIndEWCcp6LLQ/w3KHwAAAP//AwBQSwECLQAUAAYACAAAACEAtoM4kv4AAADhAQAAEwAAAAAA&#10;AAAAAAAAAAAAAAAAW0NvbnRlbnRfVHlwZXNdLnhtbFBLAQItABQABgAIAAAAIQA4/SH/1gAAAJQB&#10;AAALAAAAAAAAAAAAAAAAAC8BAABfcmVscy8ucmVsc1BLAQItABQABgAIAAAAIQDB7r+ttgIAALoF&#10;AAAOAAAAAAAAAAAAAAAAAC4CAABkcnMvZTJvRG9jLnhtbFBLAQItABQABgAIAAAAIQCIhom63QAA&#10;AAkBAAAPAAAAAAAAAAAAAAAAABAFAABkcnMvZG93bnJldi54bWxQSwUGAAAAAAQABADzAAAAGgYA&#10;AAAA&#10;" filled="f" stroked="f">
                <v:textbox>
                  <w:txbxContent>
                    <w:p w:rsidR="00365816" w:rsidRDefault="00D4190E" w:rsidP="00365816">
                      <w:r>
                        <w:t>l</w:t>
                      </w:r>
                      <w:r w:rsidR="00365816">
                        <w:t>=100mm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274955</wp:posOffset>
                </wp:positionV>
                <wp:extent cx="361950" cy="2095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2095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6D32E" id="Straight Connector 7" o:spid="_x0000_s1026" style="position:absolute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75pt,21.65pt" to="245.2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RWywEAANYDAAAOAAAAZHJzL2Uyb0RvYy54bWysU02P2yAQvVfqf0DcGzupdrex4uwhq/ZS&#10;tVF32zuLIUYFBg00dv59B+x1V/2QqqoXNMCbN28ew+52dJadFUYDvuXrVc2Z8hI6408t//zw9tUb&#10;zmISvhMWvGr5RUV+u3/5YjeERm2gB9spZETiYzOElvcphaaqouyVE3EFQXm61IBOJNriqepQDMTu&#10;bLWp6+tqAOwCglQx0unddMn3hV9rJdNHraNKzLactKWyYlkf81rtd6I5oQi9kbMM8Q8qnDCeii5U&#10;dyIJ9g3NL1TOSIQIOq0kuAq0NlKVHqibdf1TN/e9CKr0QubEsNgU/x+t/HA+IjNdy28488LRE90n&#10;FObUJ3YA78lAQHaTfRpCbAh+8EecdzEcMTc9anRMWxO+0AgUG6gxNhaXL4vLakxM0uHr6/X2it5C&#10;0tWm3l5RTHzVRJPpAsb0ToFjOWi5NT6bIBpxfh/TBH2C5GPr2UB1t/VMlHVOykqULlZNsE9KU6ek&#10;YNJYZkwdLLKzoOnovq5nHdYTMqdoY+2SVBcNf0yasTlNlbn728QFXSqCT0uiMx7wd1XT+CRVT3iy&#10;71mvOXyE7lLeqVzQ8BSH50HP0/l8X9J/fMf9dwAAAP//AwBQSwMEFAAGAAgAAAAhABQ9YcXdAAAA&#10;CQEAAA8AAABkcnMvZG93bnJldi54bWxMjz1PwzAQhnck/oN1SCyI2pCm0BCnAlSmqgOBhc2Njzgi&#10;Pkex26b/noMFtvt49N5z5WryvTjgGLtAGm5mCgRSE2xHrYb3t5frexAxGbKmD4QaThhhVZ2flaaw&#10;4UiveKhTKziEYmE0uJSGQsrYOPQmzsKAxLvPMHqTuB1baUdz5HDfy1ulFtKbjviCMwM+O2y+6r3X&#10;sK0xd0v/NGw/NuG0zp2q8Wqt9eXF9PgAIuGU/mD40Wd1qNhpF/Zko+g1zLMsZ/S3AMHAfKl4sNNw&#10;t8hAVqX8/0H1DQAA//8DAFBLAQItABQABgAIAAAAIQC2gziS/gAAAOEBAAATAAAAAAAAAAAAAAAA&#10;AAAAAABbQ29udGVudF9UeXBlc10ueG1sUEsBAi0AFAAGAAgAAAAhADj9If/WAAAAlAEAAAsAAAAA&#10;AAAAAAAAAAAALwEAAF9yZWxzLy5yZWxzUEsBAi0AFAAGAAgAAAAhACG7lFbLAQAA1gMAAA4AAAAA&#10;AAAAAAAAAAAALgIAAGRycy9lMm9Eb2MueG1sUEsBAi0AFAAGAAgAAAAhABQ9YcXdAAAACQEAAA8A&#10;AAAAAAAAAAAAAAAAJQQAAGRycy9kb3ducmV2LnhtbFBLBQYAAAAABAAEAPMAAAAvBQAAAAA=&#10;" strokecolor="black [3040]" strokeweight="1.5pt"/>
            </w:pict>
          </mc:Fallback>
        </mc:AlternateContent>
      </w:r>
      <w:r w:rsidR="00AF3F8B">
        <w:t>2</w:t>
      </w:r>
      <w:r w:rsidR="002A69B3">
        <w:t>.</w:t>
      </w:r>
      <w:r w:rsidR="006467C1">
        <w:t xml:space="preserve">  </w:t>
      </w:r>
    </w:p>
    <w:p w:rsidR="00365816" w:rsidRDefault="0021530D" w:rsidP="00365816">
      <w:pPr>
        <w:pStyle w:val="ListParagraph"/>
        <w:tabs>
          <w:tab w:val="left" w:pos="6420"/>
        </w:tabs>
        <w:jc w:val="center"/>
        <w:rPr>
          <w:rFonts w:ascii="Garamond" w:hAnsi="Garamond"/>
          <w:sz w:val="28"/>
          <w:szCs w:val="28"/>
        </w:rPr>
      </w:pPr>
      <w:r>
        <w:rPr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875665</wp:posOffset>
                </wp:positionV>
                <wp:extent cx="581025" cy="152400"/>
                <wp:effectExtent l="0" t="0" r="66675" b="762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C74B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41.75pt;margin-top:68.95pt;width:45.75pt;height:1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zo2AEAAPoDAAAOAAAAZHJzL2Uyb0RvYy54bWysU8uO1DAQvCPxD5bvTB5i0CqazArNAhcE&#10;IxY+wOvYiYVfaptJ8ve0nUwW8ZDQai+d2O7qriq3D7eT0eQiIChnW1rtSkqE5a5Ttm/pt6/vX91Q&#10;EiKzHdPOipbOItDb48sXh9E3onaD050AgkVsaEbf0iFG3xRF4IMwLOycFxYPpQPDIi6hLzpgI1Y3&#10;uqjL8k0xOug8OC5CwN275ZAec30pBY+fpQwiEt1S5BZzhBwfUiyOB9b0wPyg+EqDPYGFYcpi063U&#10;HYuM/AD1RymjOLjgZNxxZwonpeIia0A1VfmbmvuBeZG1oDnBbzaF5yvLP13OQFSHd1dTYpnBO7qP&#10;wFQ/RPIWwI3k5KxFHx0QTEG/Rh8ahJ3sGdZV8GdI4icJJn1RFpmyx/PmsZgi4bi5v6nKek8Jx6Nq&#10;X78u8x0Uj2APIX4QzpD009KwktlYVNlndvkYIrZH4BWQOmubYmRKv7MdibNHOREUs70WiTump5Qi&#10;aVhY5784a7HAvwiJbiDPpU2eQ3HSQC4MJ6j7Xm1VMDNBpNJ6A5WZ2z9Ba26CiTyb/wvcsnNHZ+MG&#10;NMo6+FvXOF2pyiX/qnrRmmQ/uG7Od5jtwAHL/qyPIU3wr+sMf3yyx58AAAD//wMAUEsDBBQABgAI&#10;AAAAIQDZl2vN3wAAAAsBAAAPAAAAZHJzL2Rvd25yZXYueG1sTI/NbsIwEITvlfoO1lbqBRU7pAEc&#10;4qAqUtUztA/gxG4S4Z9gGwhv3+2pPe7Mp9mZaj9bQ646xNE7AdmSAdGu82p0vYCvz/eXLZCYpFPS&#10;eKcF3HWEff34UMlS+Zs76Osx9QRDXCylgCGlqaQ0doO2Mi79pB163z5YmfAMPVVB3jDcGrpibE2t&#10;HB1+GOSkm0F3p+PFCjg0r212Dw0rPgzj58WZL3LJhXh+mt92QJKe0x8Mv/WxOtTYqfUXpyIxAlbb&#10;vEAUjXzDgSCRbwpc16KyzjjQuqL/N9Q/AAAA//8DAFBLAQItABQABgAIAAAAIQC2gziS/gAAAOEB&#10;AAATAAAAAAAAAAAAAAAAAAAAAABbQ29udGVudF9UeXBlc10ueG1sUEsBAi0AFAAGAAgAAAAhADj9&#10;If/WAAAAlAEAAAsAAAAAAAAAAAAAAAAALwEAAF9yZWxzLy5yZWxzUEsBAi0AFAAGAAgAAAAhACBd&#10;HOjYAQAA+gMAAA4AAAAAAAAAAAAAAAAALgIAAGRycy9lMm9Eb2MueG1sUEsBAi0AFAAGAAgAAAAh&#10;ANmXa83fAAAACwEAAA8AAAAAAAAAAAAAAAAAMgQAAGRycy9kb3ducmV2LnhtbFBLBQYAAAAABAAE&#10;APMAAAA+BQAAAAA=&#10;" strokecolor="black [3040]">
                <v:stroke endarrow="block"/>
              </v:shape>
            </w:pict>
          </mc:Fallback>
        </mc:AlternateContent>
      </w:r>
      <w:r w:rsidRPr="0021530D">
        <w:rPr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1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628015</wp:posOffset>
                </wp:positionV>
                <wp:extent cx="895350" cy="14046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30D" w:rsidRDefault="0021530D">
                            <w:r>
                              <w:t>Fixed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87pt;margin-top:49.45pt;width:70.5pt;height:110.6pt;z-index:-251580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tZDgIAAPoDAAAOAAAAZHJzL2Uyb0RvYy54bWysU8tu2zAQvBfoPxC815JdO40Fy0Ga1EWB&#10;9AEk/YA1RVlESS5L0pbSr8+Ssl2jvRXVQSC5u8OZ2eXqZjCaHaQPCm3Np5OSM2kFNsruav79afPm&#10;mrMQwTag0cqaP8vAb9avX616V8kZdqgb6RmB2FD1ruZdjK4qiiA6aSBM0ElLwRa9gUhbvysaDz2h&#10;G13MyvKq6NE3zqOQIdDp/Rjk64zftlLEr20bZGS65sQt5r/P/236F+sVVDsPrlPiSAP+gYUBZenS&#10;M9Q9RGB7r/6CMkp4DNjGiUBTYNsqIbMGUjMt/1Dz2IGTWQuZE9zZpvD/YMWXwzfPVEO9m3JmwVCP&#10;nuQQ2Xsc2CzZ07tQUdajo7w40DGlZqnBPaD4EZjFuw7sTt56j30noSF601RZXJSOOCGBbPvP2NA1&#10;sI+YgYbWm+QducEIndr0fG5NoiLo8Hq5eLugiKDQdF7Or2a5dwVUp2rnQ/wo0bC0qLmn1md0ODyE&#10;mNhAdUpJl1ncKK1z+7Vlfc2Xi9kiF1xEjIo0nVoZIlCmb5yXJPKDbXJxBKXHNV2g7VF1EjpKjsN2&#10;GP09mbnF5pls8DgOIz0eWnTof3HW0yDWPPzcg5ec6U+WrFxO5/M0uXkzX7wj4cxfRraXEbCCoGoe&#10;ORuXdzFPe5Ic3C1ZvlHZjdSbkcmRMg1YNun4GNIEX+5z1u8nu34BAAD//wMAUEsDBBQABgAIAAAA&#10;IQB/u2ED3wAAAAoBAAAPAAAAZHJzL2Rvd25yZXYueG1sTI/NTsMwEITvSLyDtUjcqJ3w0zbEqSrU&#10;liPQRj27sUki4rVlu2l4e5YT3HZ2R7PflKvJDmw0IfYOJWQzAcxg43SPrYT6sL1bAItJoVaDQyPh&#10;20RYVddXpSq0u+CHGfepZRSCsVASupR8wXlsOmNVnDlvkG6fLliVSIaW66AuFG4HngvxxK3qkT50&#10;ypuXzjRf+7OV4JPfzV/D2/t6sx1FfdzVed9upLy9mdbPwJKZ0p8ZfvEJHSpiOrkz6sgG0vMH6pIk&#10;LBdLYGS4zx5pcaIhFxnwquT/K1Q/AAAA//8DAFBLAQItABQABgAIAAAAIQC2gziS/gAAAOEBAAAT&#10;AAAAAAAAAAAAAAAAAAAAAABbQ29udGVudF9UeXBlc10ueG1sUEsBAi0AFAAGAAgAAAAhADj9If/W&#10;AAAAlAEAAAsAAAAAAAAAAAAAAAAALwEAAF9yZWxzLy5yZWxzUEsBAi0AFAAGAAgAAAAhAL+dK1kO&#10;AgAA+gMAAA4AAAAAAAAAAAAAAAAALgIAAGRycy9lMm9Eb2MueG1sUEsBAi0AFAAGAAgAAAAhAH+7&#10;YQPfAAAACgEAAA8AAAAAAAAAAAAAAAAAaAQAAGRycy9kb3ducmV2LnhtbFBLBQYAAAAABAAEAPMA&#10;AAB0BQAAAAA=&#10;" filled="f" stroked="f">
                <v:textbox style="mso-fit-shape-to-text:t">
                  <w:txbxContent>
                    <w:p w:rsidR="0021530D" w:rsidRDefault="0021530D">
                      <w:r>
                        <w:t>Fixed Edge</w:t>
                      </w:r>
                    </w:p>
                  </w:txbxContent>
                </v:textbox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AE2B340" wp14:editId="560379A9">
                <wp:simplePos x="0" y="0"/>
                <wp:positionH relativeFrom="margin">
                  <wp:align>center</wp:align>
                </wp:positionH>
                <wp:positionV relativeFrom="paragraph">
                  <wp:posOffset>682625</wp:posOffset>
                </wp:positionV>
                <wp:extent cx="697865" cy="265430"/>
                <wp:effectExtent l="0" t="0" r="0" b="127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5816" w:rsidRDefault="00D4190E" w:rsidP="00365816">
                            <w:r>
                              <w:t xml:space="preserve">x </w:t>
                            </w:r>
                            <w:r w:rsidR="00365816">
                              <w:t>=</w:t>
                            </w:r>
                            <w:r w:rsidR="008024F9">
                              <w:t>2mm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2B340" id="Text Box 26" o:spid="_x0000_s1027" type="#_x0000_t202" style="position:absolute;left:0;text-align:left;margin-left:0;margin-top:53.75pt;width:54.95pt;height:20.9pt;z-index:251721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Vo8ug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jJGgPPXpke4Pu5B7BEdRnHHQGbg8DOJo9nEOfHVc93Mvqm0ZCLlsqNuxWKTm2jNaQX2hv+hdX&#10;JxxtQdbjR1lDHLo10gHtG9Xb4kE5EKBDn55OvbG5VHAYp/MknmFUgSmKZ+Sd651Ps+PlQWnznske&#10;2UWOFbTegdPdvTY2GZodXWwsIUveda79nXh2AI7TCYSGq9Zmk3Dd/JkG6SpZJcQjUbzySFAU3m25&#10;JF5chvNZ8a5YLovwl40bkqzldc2EDXNUVkj+rHMHjU+aOGlLy47XFs6mpNVmvewU2lFQduk+V3Kw&#10;nN3852m4IgCXF5TCiAR3UeqVcTL3SElmXjoPEi8I07s0DkhKivI5pXsu2L9TQmOO01k0m7R0TvoF&#10;t8B9r7nRrOcGZkfH+xwnJyeaWQWuRO1aayjvpvVFKWz651JAu4+Ndnq1Ep3EavbrvXsaTsxWy2tZ&#10;P4GAlQSBgUph7sGileoHRiPMkBzr71uqGEbdBwGPIA0JsUPHbchsHsFGXVrWlxYqKoDKscFoWi7N&#10;NKi2g+KbFiJNz07IW3g4DXeiPmd1eG4wJxy3w0yzg+hy77zOk3fxGwAA//8DAFBLAwQUAAYACAAA&#10;ACEAucfZj9wAAAAIAQAADwAAAGRycy9kb3ducmV2LnhtbEyPQU/DMAyF70j8h8hI3FgCbIyWphMC&#10;cQVtMCRuXuO1FY1TNdla/j3eCW6239Pz94rV5Dt1pCG2gS1czwwo4iq4lmsLH+8vV/egYkJ22AUm&#10;Cz8UYVWenxWYuzDymo6bVCsJ4ZijhSalPtc6Vg15jLPQE4u2D4PHJOtQazfgKOG+0zfG3GmPLcuH&#10;Bnt6aqj63hy8he3r/utzbt7qZ7/oxzAZzT7T1l5eTI8PoBJN6c8MJ3xBh1KYduHALqrOghRJcjXL&#10;BaiTbLIM1E6GeXYLuiz0/wLlLwAAAP//AwBQSwECLQAUAAYACAAAACEAtoM4kv4AAADhAQAAEwAA&#10;AAAAAAAAAAAAAAAAAAAAW0NvbnRlbnRfVHlwZXNdLnhtbFBLAQItABQABgAIAAAAIQA4/SH/1gAA&#10;AJQBAAALAAAAAAAAAAAAAAAAAC8BAABfcmVscy8ucmVsc1BLAQItABQABgAIAAAAIQCFUVo8ugIA&#10;AMEFAAAOAAAAAAAAAAAAAAAAAC4CAABkcnMvZTJvRG9jLnhtbFBLAQItABQABgAIAAAAIQC5x9mP&#10;3AAAAAgBAAAPAAAAAAAAAAAAAAAAABQFAABkcnMvZG93bnJldi54bWxQSwUGAAAAAAQABADzAAAA&#10;HQYAAAAA&#10;" filled="f" stroked="f">
                <v:textbox>
                  <w:txbxContent>
                    <w:p w:rsidR="00365816" w:rsidRDefault="00D4190E" w:rsidP="00365816">
                      <w:r>
                        <w:t xml:space="preserve">x </w:t>
                      </w:r>
                      <w:r w:rsidR="00365816">
                        <w:t>=</w:t>
                      </w:r>
                      <w:r w:rsidR="008024F9">
                        <w:t>2mm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19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>
                <wp:simplePos x="0" y="0"/>
                <wp:positionH relativeFrom="margin">
                  <wp:posOffset>3655060</wp:posOffset>
                </wp:positionH>
                <wp:positionV relativeFrom="paragraph">
                  <wp:posOffset>2332990</wp:posOffset>
                </wp:positionV>
                <wp:extent cx="561975" cy="314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190E" w:rsidRPr="00D4190E" w:rsidRDefault="00D4190E">
                            <w:pPr>
                              <w:rPr>
                                <w:color w:val="000000" w:themeColor="text1"/>
                              </w:rPr>
                            </w:pPr>
                            <w:r w:rsidRPr="00D4190E">
                              <w:rPr>
                                <w:color w:val="000000" w:themeColor="text1"/>
                              </w:rPr>
                              <w:t>25mm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87.8pt;margin-top:183.7pt;width:44.25pt;height:24.7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jDtDQIAAPoDAAAOAAAAZHJzL2Uyb0RvYy54bWysU9tuGyEQfa/Uf0C81+vd2HG8Mo7SpKkq&#10;pRcp6QdglvWiAkMBe9f9+g6s7VrpW1Ue0MAMZ+acGVa3g9FkL31QYBktJ1NKpBXQKLtl9PvL47sb&#10;SkLktuEarGT0IAO9Xb99s+pdLSvoQDfSEwSxoe4do12Mri6KIDppeJiAkxadLXjDIx79tmg87xHd&#10;6KKaTq+LHnzjPAgZAt4+jE66zvhtK0X82rZBRqIZxdpi3n3eN2kv1itebz13nRLHMvg/VGG4spj0&#10;DPXAIyc7r/6CMkp4CNDGiQBTQNsqITMHZFNOX7F57riTmQuKE9xZpvD/YMWX/TdPVMNoVS4osdxg&#10;k17kEMl7GEiV9OldqDHs2WFgHPAa+5y5BvcE4kcgFu47brfyznvoO8kbrK9ML4uLpyNOSCCb/jM0&#10;mIbvImSgofUmiYdyEETHPh3OvUmlCLycX5fLxZwSga6rcnZVzXMGXp8eOx/iRwmGJINRj63P4Hz/&#10;FGIqhtenkJTLwqPSOrdfW9Izupwj5CuPURGnUyvD6M00rXFeEscPtsmPI1d6tDGBtkfSiefIOA6b&#10;YdT3pOUGmgOq4GEcRvw8aHTgf1HS4yAyGn7uuJeU6E8WlVyWs1ma3HyYzRcVHvylZ3Pp4VYgFKOR&#10;ktG8j3naR2J3qHirshqpNWMlx5JxwLJIx8+QJvjynKP+fNn1bwAAAP//AwBQSwMEFAAGAAgAAAAh&#10;AHHs5RDfAAAACwEAAA8AAABkcnMvZG93bnJldi54bWxMj8FOwzAQRO9I/IO1SNyoHUjcNmRTIRBX&#10;UAtU4uYm2yQiXkex24S/x5zguJqnmbfFZra9ONPoO8cIyUKBIK5c3XGD8P72fLMC4YPh2vSOCeGb&#10;PGzKy4vC5LWbeEvnXWhELGGfG4Q2hCGX0lctWeMXbiCO2dGN1oR4jo2sRzPFctvLW6W0tKbjuNCa&#10;gR5bqr52J4vw8XL83KfqtXmy2TC5WUm2a4l4fTU/3IMINIc/GH71ozqU0engTlx70SNky0xHFOFO&#10;L1MQkdA6TUAcENJEr0GWhfz/Q/kDAAD//wMAUEsBAi0AFAAGAAgAAAAhALaDOJL+AAAA4QEAABMA&#10;AAAAAAAAAAAAAAAAAAAAAFtDb250ZW50X1R5cGVzXS54bWxQSwECLQAUAAYACAAAACEAOP0h/9YA&#10;AACUAQAACwAAAAAAAAAAAAAAAAAvAQAAX3JlbHMvLnJlbHNQSwECLQAUAAYACAAAACEADpYw7Q0C&#10;AAD6AwAADgAAAAAAAAAAAAAAAAAuAgAAZHJzL2Uyb0RvYy54bWxQSwECLQAUAAYACAAAACEAcezl&#10;EN8AAAALAQAADwAAAAAAAAAAAAAAAABnBAAAZHJzL2Rvd25yZXYueG1sUEsFBgAAAAAEAAQA8wAA&#10;AHMFAAAAAA==&#10;" filled="f" stroked="f">
                <v:textbox>
                  <w:txbxContent>
                    <w:p w:rsidR="00D4190E" w:rsidRPr="00D4190E" w:rsidRDefault="00D4190E">
                      <w:pPr>
                        <w:rPr>
                          <w:color w:val="000000" w:themeColor="text1"/>
                        </w:rPr>
                      </w:pPr>
                      <w:r w:rsidRPr="00D4190E">
                        <w:rPr>
                          <w:color w:val="000000" w:themeColor="text1"/>
                        </w:rPr>
                        <w:t>25mm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F740B8" wp14:editId="1D7AC0C4">
                <wp:simplePos x="0" y="0"/>
                <wp:positionH relativeFrom="column">
                  <wp:posOffset>3305175</wp:posOffset>
                </wp:positionH>
                <wp:positionV relativeFrom="paragraph">
                  <wp:posOffset>1626235</wp:posOffset>
                </wp:positionV>
                <wp:extent cx="609600" cy="27051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5816" w:rsidRDefault="00365816" w:rsidP="00365816">
                            <w:r>
                              <w:t>250N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740B8" id="Text Box 28" o:spid="_x0000_s1029" type="#_x0000_t202" style="position:absolute;left:0;text-align:left;margin-left:260.25pt;margin-top:128.05pt;width:48pt;height:21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MAguQIAAMEFAAAOAAAAZHJzL2Uyb0RvYy54bWysVNtunDAQfa/Uf7D8TrjEewGFjZJlqSql&#10;FynpB3jBLFbBprZ3IY367x2bvSYvVVsekD0zPnM7Mze3Q9ugHVOaS5Hi8CrAiIlCllxsUvztKffm&#10;GGlDRUkbKViKn5nGt4v37276LmGRrGVTMoUAROik71JcG9Mlvq+LmrVUX8mOCVBWUrXUwFVt/FLR&#10;HtDbxo+CYOr3UpWdkgXTGqTZqMQLh19VrDBfqkozg5oUQ2zG/ZX7r+3fX9zQZKNoV/NiHwb9iyha&#10;ygU4PUJl1FC0VfwNVMsLJbWszFUhW19WFS+YywGyCYNX2TzWtGMuFyiO7o5l0v8Ptvi8+6oQL1Mc&#10;QacEbaFHT2ww6F4OCERQn77TCZg9dmBoBpBDn12uunuQxXeNhFzWVGzYnVKyrxktIb7QvvTPno44&#10;2oKs+0+yBD90a6QDGirV2uJBORCgQ5+ej72xsRQgnAbxNABNAapoFkxC1zufJofHndLmA5MtsocU&#10;K2i9A6e7B21sMDQ5mFhfQua8aVz7G3EhAMNRAq7hqdXZIFw3X+IgXs1Xc+KRaLrySJBl3l2+JN40&#10;D2eT7DpbLrPwl/UbkqTmZcmEdXNgVkj+rHN7jo+cOHJLy4aXFs6GpNVmvWwU2lFgdu4+V3LQnMz8&#10;yzBcESCXVymFEQnuo9jLp/OZR3Iy8eJZMPeCML6HmpOYZPllSg9csH9PCfUpjifRZOTSKehXuQXu&#10;e5sbTVpuYHc0vE3x/GhEE8vAlShdaw3lzXg+K4UN/1QKaPeh0Y6vlqIjWc2wHtxoXB/GYC3LZyCw&#10;kkAw4CLsPTjUUv3EqIcdkmL9Y0sVw6j5KGAI4pAQu3TchUxmEVzUuWZ9rqGiAKgUG4zG49KMi2rb&#10;Kb6pwdM4dkLeweBU3JHaTtgY1X7cYE+43PY7zS6i87uzOm3exW8AAAD//wMAUEsDBBQABgAIAAAA&#10;IQAl7K383wAAAAsBAAAPAAAAZHJzL2Rvd25yZXYueG1sTI9NT8MwDIbvSPsPkZG4saQVLVtpOk0g&#10;rkyMD4lb1nhtReNUTbaWf493gqNfP3r9uNzMrhdnHEPnSUOyVCCQam87ajS8vz3frkCEaMia3hNq&#10;+MEAm2pxVZrC+ole8byPjeASCoXR0MY4FFKGukVnwtIPSLw7+tGZyOPYSDuaictdL1OlculMR3yh&#10;NQM+tlh/709Ow8fL8evzTu2aJ5cNk5+VJLeWWt9cz9sHEBHn+AfDRZ/VoWKngz+RDaLXkKUqY1RD&#10;muUJCCbyJOfkwMl6dQ+yKuX/H6pfAAAA//8DAFBLAQItABQABgAIAAAAIQC2gziS/gAAAOEBAAAT&#10;AAAAAAAAAAAAAAAAAAAAAABbQ29udGVudF9UeXBlc10ueG1sUEsBAi0AFAAGAAgAAAAhADj9If/W&#10;AAAAlAEAAAsAAAAAAAAAAAAAAAAALwEAAF9yZWxzLy5yZWxzUEsBAi0AFAAGAAgAAAAhAFBwwCC5&#10;AgAAwQUAAA4AAAAAAAAAAAAAAAAALgIAAGRycy9lMm9Eb2MueG1sUEsBAi0AFAAGAAgAAAAhACXs&#10;rfzfAAAACwEAAA8AAAAAAAAAAAAAAAAAEwUAAGRycy9kb3ducmV2LnhtbFBLBQYAAAAABAAEAPMA&#10;AAAfBgAAAAA=&#10;" filled="f" stroked="f">
                <v:textbox>
                  <w:txbxContent>
                    <w:p w:rsidR="00365816" w:rsidRDefault="00365816" w:rsidP="00365816">
                      <w:r>
                        <w:t>250N</w:t>
                      </w:r>
                    </w:p>
                  </w:txbxContent>
                </v:textbox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941E4AA" wp14:editId="3FEE0FD8">
                <wp:simplePos x="0" y="0"/>
                <wp:positionH relativeFrom="column">
                  <wp:posOffset>3862070</wp:posOffset>
                </wp:positionH>
                <wp:positionV relativeFrom="paragraph">
                  <wp:posOffset>982345</wp:posOffset>
                </wp:positionV>
                <wp:extent cx="638810" cy="27051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8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5816" w:rsidRDefault="00365816" w:rsidP="00365816">
                            <w:r>
                              <w:t>400mm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1E4AA" id="Text Box 27" o:spid="_x0000_s1030" type="#_x0000_t202" style="position:absolute;left:0;text-align:left;margin-left:304.1pt;margin-top:77.35pt;width:50.3pt;height:21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HMatwIAAME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iV&#10;4WiBkaAd9OiBjQbdyhGBCOoz9DoFs/seDM0Icuizy1X3d7L8qpGQq4aKLbtRSg4NoxXEF9qX/tnT&#10;CUdbkM3wQVbgh+6MdEBjrTpbPCgHAnTo0+OpNzaWEoTzyzgOQVOCKloEMzhbDzQ9Pu6VNu+Y7JA9&#10;ZFhB6x043d9pM5keTawvIQvetiCnaSueCQBzkoBreGp1NgjXzR9JkKzjdUw8Es3XHgny3LspVsSb&#10;F+Fill/mq1Ue/rR+Q5I2vKqYsG6OzArJn3XuwPGJEyduadnyysLZkLTablatQnsKzC7cOhTkzMx/&#10;HoarF+TyIqUwIsFtlHjFPF54pCAzL1kEsReEyW0yD0hC8uJ5SndcsH9PCQ0ZTmbRbOLSb3ML3Hqd&#10;G007bmB2tLzLcHwyoqll4FpUrrWG8nY6n5XChv9UCmj3sdGOr5aiE1nNuBnd1yDWu+XyRlaPQGAl&#10;gWDARZh7cGik+o7RADMkw/rbjiqGUftewCdIQkLs0HEXMltEcFHnms25hooSoDJsMJqOKzMNql2v&#10;+LYBT9O3E/IGPk7NHamfojp8N5gTLrfDTLOD6PzurJ4m7/IXAAAA//8DAFBLAwQUAAYACAAAACEA&#10;1s0WYd4AAAALAQAADwAAAGRycy9kb3ducmV2LnhtbEyPzU7DMBCE70i8g7VI3KhNaZs0xKkQiCuI&#10;/knc3HibRMTrKHab8PbdnuC4M59mZ/LV6Fpxxj40njQ8ThQIpNLbhioN2837QwoiREPWtJ5Qwy8G&#10;WBW3N7nJrB/oC8/rWAkOoZAZDXWMXSZlKGt0Jkx8h8Te0ffORD77StreDBzuWjlVaiGdaYg/1KbD&#10;1xrLn/XJadh9HL/3M/VZvbl5N/hRSXJLqfX93fjyDCLiGP9guNbn6lBwp4M/kQ2i1bBQ6ZRRNuaz&#10;BAQTiUp5zIGVZfIEssjl/w3FBQAA//8DAFBLAQItABQABgAIAAAAIQC2gziS/gAAAOEBAAATAAAA&#10;AAAAAAAAAAAAAAAAAABbQ29udGVudF9UeXBlc10ueG1sUEsBAi0AFAAGAAgAAAAhADj9If/WAAAA&#10;lAEAAAsAAAAAAAAAAAAAAAAALwEAAF9yZWxzLy5yZWxzUEsBAi0AFAAGAAgAAAAhAEHAcxq3AgAA&#10;wQUAAA4AAAAAAAAAAAAAAAAALgIAAGRycy9lMm9Eb2MueG1sUEsBAi0AFAAGAAgAAAAhANbNFmHe&#10;AAAACwEAAA8AAAAAAAAAAAAAAAAAEQUAAGRycy9kb3ducmV2LnhtbFBLBQYAAAAABAAEAPMAAAAc&#10;BgAAAAA=&#10;" filled="f" stroked="f">
                <v:textbox>
                  <w:txbxContent>
                    <w:p w:rsidR="00365816" w:rsidRDefault="00365816" w:rsidP="00365816">
                      <w:r>
                        <w:t>400mm</w:t>
                      </w:r>
                    </w:p>
                  </w:txbxContent>
                </v:textbox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2256790</wp:posOffset>
                </wp:positionV>
                <wp:extent cx="333375" cy="219075"/>
                <wp:effectExtent l="38100" t="38100" r="47625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2190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D7E5F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78.25pt;margin-top:177.7pt;width:26.25pt;height:17.25pt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8iS4wEAACAEAAAOAAAAZHJzL2Uyb0RvYy54bWysU02P0zAQvSPxHyzfadIivqKmK9QFLgiq&#10;XXbvXmecWPhLY9O0/56xkwYEi4QQOVh2PO/NvDfj7dXJGnYEjNq7lq9XNWfgpO+061t+9+X9s9ec&#10;xSRcJ4x30PIzRH61e/pkO4YGNn7wpgNkROJiM4aWDymFpqqiHMCKuPIBHF0qj1YkOmJfdShGYrem&#10;2tT1y2r02AX0EmKkv9fTJd8VfqVAps9KRUjMtJxqS2XFsj7ktdptRdOjCIOWcxniH6qwQjtKulBd&#10;iyTYN9S/UVkt0Uev0kp6W3mltISigdSs61/U3A4iQNFC5sSw2BT/H638dDwg0x31juxxwlKPbhMK&#10;3Q+JvUX0I9t758hHj4xCyK8xxIZge3fA+RTDAbP4k0LLlNHhnuiKHSSQnYrb58VtOCUm6edz+l69&#10;4EzS1Wb9pqY98VUTTaYLGNMH8JblTcvjXNZSz5RCHD/GNAEvgAw2Lq8DiO6d61g6BxKWUAvXG5i6&#10;noQ2j99RDRleZaWTtrJLZwMT9Q0o8ow0TCWUaYW9QXYUNGfd1/WsxDiKzBCljVlAdbHmj6A5NsOg&#10;TPDfApfoktG7tACtdh4fy5pOl1LVFH9RPWnNsh98dy6dLnbQGJYezU8mz/nP5wL/8bB33wEAAP//&#10;AwBQSwMEFAAGAAgAAAAhAHjPx7vgAAAACwEAAA8AAABkcnMvZG93bnJldi54bWxMj8tOwzAQRfdI&#10;/IM1SGwQtSk4bUKcCiEB3VJaYOnG0yTCjyh22vD3DCtYzszVmXPL1eQsO+IQu+AV3MwEMPR1MJ1v&#10;FGzfnq6XwGLS3mgbPCr4xgir6vys1IUJJ/+Kx01qGEF8LLSCNqW+4DzWLTodZ6FHT7dDGJxONA4N&#10;N4M+EdxZPhci4053nj60usfHFuuvzeiIst5erV/EfPc5juGjs9nzYeHelbq8mB7ugSWc0l8YfvVJ&#10;HSpy2ofRm8isAikzSVEFt1LeAaNEJnJqt6fNMs+BVyX/36H6AQAA//8DAFBLAQItABQABgAIAAAA&#10;IQC2gziS/gAAAOEBAAATAAAAAAAAAAAAAAAAAAAAAABbQ29udGVudF9UeXBlc10ueG1sUEsBAi0A&#10;FAAGAAgAAAAhADj9If/WAAAAlAEAAAsAAAAAAAAAAAAAAAAALwEAAF9yZWxzLy5yZWxzUEsBAi0A&#10;FAAGAAgAAAAhANTnyJLjAQAAIAQAAA4AAAAAAAAAAAAAAAAALgIAAGRycy9lMm9Eb2MueG1sUEsB&#10;Ai0AFAAGAAgAAAAhAHjPx7vgAAAACwEAAA8AAAAAAAAAAAAAAAAAPQQAAGRycy9kb3ducmV2Lnht&#10;bFBLBQYAAAAABAAEAPMAAABKBQAAAAA=&#10;" strokecolor="black [3040]">
                <v:stroke startarrow="block" endarrow="block"/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494665</wp:posOffset>
                </wp:positionV>
                <wp:extent cx="9525" cy="1581150"/>
                <wp:effectExtent l="76200" t="38100" r="6667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811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621B3B" id="Straight Arrow Connector 9" o:spid="_x0000_s1026" type="#_x0000_t32" style="position:absolute;margin-left:306.75pt;margin-top:38.95pt;width:.75pt;height:124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S7k3gEAABMEAAAOAAAAZHJzL2Uyb0RvYy54bWysU9uO0zAQfUfiHyy/0ySVirZV0xXqAi8I&#10;KhY+wOuMGwvfNDZN+veMnTaLYJHQal8mscfnzJzj8fZ2tIadAKP2ruXNouYMnPSddseWf//24c0N&#10;ZzEJ1wnjHbT8DJHf7l6/2g5hA0vfe9MBMiJxcTOElvcphU1VRdmDFXHhAzhKKo9WJFrisepQDMRu&#10;TbWs67fV4LEL6CXESLt3U5LvCr9SINMXpSIkZlpOvaUSscSHHKvdVmyOKEKv5aUN8YwurNCOis5U&#10;dyIJ9hP1X1RWS/TRq7SQ3lZeKS2haCA1Tf2HmvteBChayJwYZpviy9HKz6cDMt21fM2ZE5au6D6h&#10;0Mc+sXeIfmB77xzZ6JGts1tDiBsC7d0BL6sYDpiljwpt/pIoNhaHz7PDMCYmaXO9Wq44k5RoVjdN&#10;syoXUD1iA8b0Ebxl+afl8dLK3ENTTBanTzFRdQJeAbmwcTn2ILr3rmPpHEhMQi3c0cB00Ulo83SO&#10;qDK8yvImQeUvnQ1M1F9BkU0kYWqhDCjsDbKToNHqfjS5QmGhkxmitDEzqC59/xN0OZthUIb2f4Hz&#10;6VLRuzQDrXYen6qaxmurajp/VT1pzbIffHcu11vsoMkryi6vJI/27+sCf3zLu18AAAD//wMAUEsD&#10;BBQABgAIAAAAIQAztWC54wAAAAoBAAAPAAAAZHJzL2Rvd25yZXYueG1sTI9NT8JAEIbvJv6HzZh4&#10;MbAthFZqpwQ/8IaJoAdvS3doK93ZprtA+feuJz1O5sn7Pm++GEwrTtS7xjJCPI5AEJdWN1whfGxX&#10;o3sQzivWqrVMCBdysCiur3KVaXvmdzptfCVCCLtMIdTed5mUrqzJKDe2HXH47W1vlA9nX0ndq3MI&#10;N62cRFEijWo4NNSqo6eaysPmaBDs5/fl7e5luf7aH1br5/RRd6+DR7y9GZYPIDwN/g+GX/2gDkVw&#10;2tkjaydahCSezgKKkKZzEAFI4lkYt0OYTpI5yCKX/ycUPwAAAP//AwBQSwECLQAUAAYACAAAACEA&#10;toM4kv4AAADhAQAAEwAAAAAAAAAAAAAAAAAAAAAAW0NvbnRlbnRfVHlwZXNdLnhtbFBLAQItABQA&#10;BgAIAAAAIQA4/SH/1gAAAJQBAAALAAAAAAAAAAAAAAAAAC8BAABfcmVscy8ucmVsc1BLAQItABQA&#10;BgAIAAAAIQCc0S7k3gEAABMEAAAOAAAAAAAAAAAAAAAAAC4CAABkcnMvZTJvRG9jLnhtbFBLAQIt&#10;ABQABgAIAAAAIQAztWC54wAAAAoBAAAPAAAAAAAAAAAAAAAAADgEAABkcnMvZG93bnJldi54bWxQ&#10;SwUGAAAAAAQABADzAAAASAUAAAAA&#10;" strokecolor="black [3040]">
                <v:stroke startarrow="block" endarrow="block"/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46990</wp:posOffset>
                </wp:positionV>
                <wp:extent cx="885825" cy="390525"/>
                <wp:effectExtent l="38100" t="38100" r="66675" b="666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390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74F957" id="Straight Arrow Connector 8" o:spid="_x0000_s1026" type="#_x0000_t32" style="position:absolute;margin-left:234pt;margin-top:3.7pt;width:69.75pt;height:30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x8T3QEAABQEAAAOAAAAZHJzL2Uyb0RvYy54bWysU9uO0zAQfUfiHyy/06RFRaVqukJd4AVB&#10;xcIHeJ1xYuGbxqZp/56xk2YR7EorxItjZ+aMzzkz3t2crWEnwKi9a/hyUXMGTvpWu67h3799eLXh&#10;LCbhWmG8g4ZfIPKb/csXuyFsYeV7b1pARkVc3A6h4X1KYVtVUfZgRVz4AI6CyqMViY7YVS2Kgapb&#10;U63q+k01eGwDegkx0t/bMcj3pb5SINMXpSIkZhpO3FJZsaz3ea32O7HtUIRey4mG+AcWVmhHl86l&#10;bkUS7Cfqv0pZLdFHr9JCelt5pbSEooHULOs/1Nz1IkDRQubEMNsU/19Z+fl0RKbbhlOjnLDUoruE&#10;Qnd9Yu8Q/cAO3jmy0SPbZLeGELcEOrgjTqcYjpilnxXa/CVR7FwcvswOwzkxST83m/VmteZMUuj1&#10;23pNe6pSPYADxvQRvGV50/A4cZlJLIvL4vQpphF4BeSbjctrD6J971qWLoHUJNTCdQbGTiehzeMx&#10;4pDhVdY3Kiq7dDEwlv4KinwiDSOFMqFwMMhOgmar/bGclBhHmRmitDEzqC68nwRNuRkGZWqfC5yz&#10;y43epRlotfP42K3pfKWqxvyr6lFrln3v20vpb7GDRq/0aHomebZ/Pxf4w2Pe/wIAAP//AwBQSwME&#10;FAAGAAgAAAAhAI6EO9DhAAAACAEAAA8AAABkcnMvZG93bnJldi54bWxMj09PwkAQxe8kfofNmHgx&#10;ssVgW2u3BP/ADRNRD96W7tAWurNNd4Hy7R1PcnuTN3nv9/LZYFtxxN43jhRMxhEIpNKZhioFX5+L&#10;uxSED5qMbh2hgjN6mBVXo1xnxp3oA4/rUAkOIZ9pBXUIXSalL2u02o9dh8Te1vVWBz77Sppenzjc&#10;tvI+imJpdUPcUOsOX2os9+uDVeC+d+f327f56me7X6xek2fTLYeg1M31MH8CEXAI/8/wh8/oUDDT&#10;xh3IeNEqmMYpbwkKkikI9uMoeQCxYZE+gixyeTmg+AUAAP//AwBQSwECLQAUAAYACAAAACEAtoM4&#10;kv4AAADhAQAAEwAAAAAAAAAAAAAAAAAAAAAAW0NvbnRlbnRfVHlwZXNdLnhtbFBLAQItABQABgAI&#10;AAAAIQA4/SH/1gAAAJQBAAALAAAAAAAAAAAAAAAAAC8BAABfcmVscy8ucmVsc1BLAQItABQABgAI&#10;AAAAIQDPlx8T3QEAABQEAAAOAAAAAAAAAAAAAAAAAC4CAABkcnMvZTJvRG9jLnhtbFBLAQItABQA&#10;BgAIAAAAIQCOhDvQ4QAAAAgBAAAPAAAAAAAAAAAAAAAAADcEAABkcnMvZG93bnJldi54bWxQSwUG&#10;AAAAAAQABADzAAAARQUAAAAA&#10;" strokecolor="black [3040]">
                <v:stroke startarrow="block" endarrow="block"/>
              </v:shape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1961515</wp:posOffset>
                </wp:positionV>
                <wp:extent cx="400050" cy="20955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2095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7D429" id="Straight Connector 6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75pt,154.45pt" to="329.25pt,1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iVVygEAANYDAAAOAAAAZHJzL2Uyb0RvYy54bWysU02P0zAQvSPxHyzfadKKrdio6R66gguC&#10;igXuXmfcWPhLY9Ok/56xkwbEh4RWe7Fsz8yb957Hu7vRGnYGjNq7lq9XNWfgpO+0O7X8y+e3r95w&#10;FpNwnTDeQcsvEPnd/uWL3RAa2Pjemw6QEYiLzRBa3qcUmqqKsgcr4soHcBRUHq1IdMRT1aEYCN2a&#10;alPX22rw2AX0EmKk2/spyPcFXymQ6aNSERIzLSduqaxY1se8VvudaE4oQq/lTEM8gYUV2lHTBepe&#10;JMG+o/4DymqJPnqVVtLbyiulJRQNpGZd/6bmoRcBihYyJ4bFpvh8sPLD+YhMdy3fcuaEpSd6SCj0&#10;qU/s4J0jAz2ybfZpCLGh9IM74nyK4YhZ9KjQMmV0+EojUGwgYWwsLl8Wl2FMTNLl67qub+gtJIU2&#10;9e0N7QmvmmAyXMCY3oG3LG9abrTLJohGnN/HNKVeU/K1cWygvrcZNEczz4lZ2aWLgSntEyhSSgwm&#10;jmXG4GCQnQVNR/dtPfMwjjJzidLGLEV14fDPojk3l0GZu/8tXLJLR+/SUmi18/i3rmm8UlVT/lX1&#10;pDXLfvTdpbxTsYOGpzg8D3qezl/Ppfznd9z/AAAA//8DAFBLAwQUAAYACAAAACEATKsnWN8AAAAL&#10;AQAADwAAAGRycy9kb3ducmV2LnhtbEyPwU7DMAyG70i8Q2QkLoilAzK1pekEaJzQDhQu3LLGNBWN&#10;UzXZ1r095sSO/v3p9+dqPftBHHCKfSANy0UGAqkNtqdOw+fH620OIiZD1gyBUMMJI6zry4vKlDYc&#10;6R0PTeoEl1AsjQaX0lhKGVuH3sRFGJF49x0mbxKPUyftZI5c7gd5l2Ur6U1PfMGZEV8ctj/N3mvY&#10;Nqhc4Z/H7ddbOG2Uyxq82Wh9fTU/PYJIOKd/GP70WR1qdtqFPdkoBg2qUIpRDfdZXoBgYqVyTnac&#10;PCwLkHUlz3+ofwEAAP//AwBQSwECLQAUAAYACAAAACEAtoM4kv4AAADhAQAAEwAAAAAAAAAAAAAA&#10;AAAAAAAAW0NvbnRlbnRfVHlwZXNdLnhtbFBLAQItABQABgAIAAAAIQA4/SH/1gAAAJQBAAALAAAA&#10;AAAAAAAAAAAAAC8BAABfcmVscy8ucmVsc1BLAQItABQABgAIAAAAIQC96iVVygEAANYDAAAOAAAA&#10;AAAAAAAAAAAAAC4CAABkcnMvZTJvRG9jLnhtbFBLAQItABQABgAIAAAAIQBMqydY3wAAAAsBAAAP&#10;AAAAAAAAAAAAAAAAACQEAABkcnMvZG93bnJldi54bWxQSwUGAAAAAAQABADzAAAAMAUAAAAA&#10;" strokecolor="black [3040]" strokeweight="1.5pt"/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351790</wp:posOffset>
                </wp:positionV>
                <wp:extent cx="352425" cy="19050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190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BDBC94" id="Straight Connector 5" o:spid="_x0000_s1026" style="position:absolute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75pt,27.7pt" to="322.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D6o4AEAAA8EAAAOAAAAZHJzL2Uyb0RvYy54bWysU8GO0zAQvSPxD5bvNGmhCKKme+hquSCo&#10;WODudezGwvZYY9Okf8/YadPVwgGt9mLZ4zdv5j2PNzejs+yoMBrwLV8uas6Ul9AZf2j5j+93bz5w&#10;FpPwnbDgVctPKvKb7etXmyE0agU92E4hIxIfmyG0vE8pNFUVZa+ciAsIytOlBnQi0REPVYdiIHZn&#10;q1Vdv68GwC4gSBUjRW+nS74t/Formb5qHVVituXUWyorlvUhr9V2I5oDitAbeW5DPKMLJ4ynojPV&#10;rUiC/UbzF5UzEiGCTgsJrgKtjVRFA6lZ1k/U3PciqKKFzIlhtim+HK38ctwjM13L15x54eiJ7hMK&#10;c+gT24H3ZCAgW2efhhAbgu/8Hs+nGPaYRY8aHdPWhJ80AsUGEsbG4vJpdlmNiUkKvl2v3q2omqSr&#10;5cd6XZdXqCaaTBcwpk8KHMubllvjswmiEcfPMVFpgl4gOWw9G85MBRbBmu7OWJsvyyCpnUV2FDQC&#10;aVxmKcTwCEUn6ymYBU6Syi6drJr4vylNFlHrk7gnnN2vC6f1hMwpmqrPSfXUVZ7oayPXpDM2p6ky&#10;sP+bOKNLRfBpTnTGA/6r6lW+nvAX1ZPWLPsBulN54GIHTV1x6/xD8lg/Ppf06z/e/gEAAP//AwBQ&#10;SwMEFAAGAAgAAAAhAFogkg/fAAAACQEAAA8AAABkcnMvZG93bnJldi54bWxMj0FPg0AQhe8m/ofN&#10;mHhp7KIpBJClMab+AIuaeFvYEUjZWcJuKfXXOz3V28y8lzffK7aLHcSMk+8dKXhcRyCQGmd6ahV8&#10;VG8PKQgfNBk9OEIFZ/SwLW9vCp0bd6J3nPehFRxCPtcKuhDGXErfdGi1X7sRibUfN1kdeJ1aaSZ9&#10;4nA7yKcoSqTVPfGHTo/42mFz2B+tgq/PrPqVg65XfvfdJtVqd56zg1L3d8vLM4iAS7ia4YLP6FAy&#10;U+2OZLwYFMRpFrOVh3gDgg3JJuZytYKUD7Is5P8G5R8AAAD//wMAUEsBAi0AFAAGAAgAAAAhALaD&#10;OJL+AAAA4QEAABMAAAAAAAAAAAAAAAAAAAAAAFtDb250ZW50X1R5cGVzXS54bWxQSwECLQAUAAYA&#10;CAAAACEAOP0h/9YAAACUAQAACwAAAAAAAAAAAAAAAAAvAQAAX3JlbHMvLnJlbHNQSwECLQAUAAYA&#10;CAAAACEAWrQ+qOABAAAPBAAADgAAAAAAAAAAAAAAAAAuAgAAZHJzL2Uyb0RvYy54bWxQSwECLQAU&#10;AAYACAAAACEAWiCSD98AAAAJAQAADwAAAAAAAAAAAAAAAAA6BAAAZHJzL2Rvd25yZXYueG1sUEsF&#10;BgAAAAAEAAQA8wAAAEYFAAAAAA==&#10;" strokecolor="black [3213]" strokeweight="1.5pt"/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2180590</wp:posOffset>
                </wp:positionV>
                <wp:extent cx="333375" cy="15240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52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774E8" id="Straight Connector 4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171.7pt" to="322.5pt,1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WvuwwEAAMwDAAAOAAAAZHJzL2Uyb0RvYy54bWysU9uO0zAQfUfiHyy/0ySl5RI13Yeu4AVB&#10;xcIHeJ1xY+GbxqZJ/56x082uACGEyINje845M2cy2d1M1rAzYNTedbxZ1ZyBk77X7tTxr1/evXjD&#10;WUzC9cJ4Bx2/QOQ3++fPdmNoYe0Hb3pARiIutmPo+JBSaKsqygGsiCsfwFFQebQi0RFPVY9iJHVr&#10;qnVdv6pGj31ALyFGur2dg3xf9JUCmT4pFSEx03GqLZUVy3qf12q/E+0JRRi0vJYh/qEKK7SjpIvU&#10;rUiCfUf9i5TVEn30Kq2kt5VXSksoHshNU//k5m4QAYoXak4MS5vi/5OVH89HZLrv+IYzJyx9oruE&#10;Qp+GxA7eOWqgR7bJfRpDbAl+cEe8nmI4YjY9KbT5TXbYVHp7WXoLU2KSLl/S83rLmaRQs11v6tL7&#10;6pEcMKb34C3Lm44b7bJ10Yrzh5goIUEfIPnaODaS0tt6Owvl6uZ6yi5dDMywz6DIH1XQFLkyWXAw&#10;yM6CZqL/1mRvJG4cITNFaWMWUv1n0hWbaVCm7W+JC7pk9C4tRKudx99lTdNDqWrGU9lPvObtve8v&#10;5euUAI1McXYd7zyTT8+F/vgT7n8AAAD//wMAUEsDBBQABgAIAAAAIQDDPUAx3gAAAAsBAAAPAAAA&#10;ZHJzL2Rvd25yZXYueG1sTI9NT4QwEIbvJv6HZky8uYPLhytSNkbDxYNRdOO1S0cg0pbQLuC/dzzp&#10;cWaevPO8xX41g5hp8r2zEq43EQiyjdO9bSW8v1VXOxA+KKvV4CxJ+CYP+/L8rFC5dot9pbkOreAQ&#10;63MloQthzBF905FRfuNGsnz7dJNRgcepRT2phcPNgNsoytCo3vKHTo300FHzVZ+MBHx6xLl2VFcv&#10;H8tzTAesNKKUlxfr/R2IQGv4g+FXn9WhZKejO1ntxSAhvd2mjEqIkzgBwUSWpNzuyJvsJgEsC/zf&#10;ofwBAAD//wMAUEsBAi0AFAAGAAgAAAAhALaDOJL+AAAA4QEAABMAAAAAAAAAAAAAAAAAAAAAAFtD&#10;b250ZW50X1R5cGVzXS54bWxQSwECLQAUAAYACAAAACEAOP0h/9YAAACUAQAACwAAAAAAAAAAAAAA&#10;AAAvAQAAX3JlbHMvLnJlbHNQSwECLQAUAAYACAAAACEAkw1r7sMBAADMAwAADgAAAAAAAAAAAAAA&#10;AAAuAgAAZHJzL2Uyb0RvYy54bWxQSwECLQAUAAYACAAAACEAwz1AMd4AAAALAQAADwAAAAAAAAAA&#10;AAAAAAAdBAAAZHJzL2Rvd25yZXYueG1sUEsFBgAAAAAEAAQA8wAAACgFAAAAAA==&#10;" strokecolor="black [3040]" strokeweight="1.5pt"/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2409190</wp:posOffset>
                </wp:positionV>
                <wp:extent cx="371475" cy="17145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714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FC634" id="Straight Connector 3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189.7pt" to="294.75pt,2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REwgEAAMwDAAAOAAAAZHJzL2Uyb0RvYy54bWysU01v1DAQvSPxHyzf2SRdSmm02R62gguC&#10;FS0/wHXGGwt/aWw22X/P2JumFSBUIS6O7XnvzbzxZHMzWcOOgFF71/FmVXMGTvpeu0PHv91/ePOe&#10;s5iE64XxDjp+gshvtq9fbcbQwoUfvOkBGYm42I6h40NKoa2qKAewIq58AEdB5dGKREc8VD2KkdSt&#10;qS7q+l01euwDegkx0u3tOci3RV8pkOmLUhESMx2n2lJZsawPea22G9EeUIRBy7kM8Q9VWKEdJV2k&#10;bkUS7Afq36SsluijV2klva28UlpC8UBumvoXN3eDCFC8UHNiWNoU/5+s/HzcI9N9x9ecOWHpie4S&#10;Cn0YEtt556iBHtk692kMsSX4zu1xPsWwx2x6Umjzl+ywqfT2tPQWpsQkXa6vmrdXl5xJCjW0vyy9&#10;r57IAWP6CN6yvOm40S5bF604foqJEhL0EZKvjWMjKV3Xs1Cu7lxP2aWTgTPsKyjyRxU0Ra5MFuwM&#10;sqOgmei/N9kbiRtHyExR2piFVP+dNGMzDcq0vZS4oEtG79JCtNp5/FPWND2Wqs54KvuZ17x98P2p&#10;vE4J0MgUZ/N455l8fi70p59w+xMAAP//AwBQSwMEFAAGAAgAAAAhAIt03OrfAAAACwEAAA8AAABk&#10;cnMvZG93bnJldi54bWxMj0FPg0AUhO8m/ofNM/FmHxWoLbI0RsPFg1G06XXLPoHIviXsFvDfu570&#10;OJnJzDf5fjG9mGh0nWUJ61UEgri2uuNGwsd7ebMF4bxirXrLJOGbHOyLy4tcZdrO/EZT5RsRSthl&#10;SkLr/ZAhurolo9zKDsTB+7SjUT7IsUE9qjmUmx5vo2iDRnUcFlo10GNL9Vd1NhLw+QmnylJVvh7n&#10;l5gOWGpEKa+vlod7EJ4W/xeGX/yADkVgOtkzayd6CWm8Dl+8hPhul4AIiXS7S0GcJCTRJgEscvz/&#10;ofgBAAD//wMAUEsBAi0AFAAGAAgAAAAhALaDOJL+AAAA4QEAABMAAAAAAAAAAAAAAAAAAAAAAFtD&#10;b250ZW50X1R5cGVzXS54bWxQSwECLQAUAAYACAAAACEAOP0h/9YAAACUAQAACwAAAAAAAAAAAAAA&#10;AAAvAQAAX3JlbHMvLnJlbHNQSwECLQAUAAYACAAAACEAp5LkRMIBAADMAwAADgAAAAAAAAAAAAAA&#10;AAAuAgAAZHJzL2Uyb0RvYy54bWxQSwECLQAUAAYACAAAACEAi3Tc6t8AAAALAQAADwAAAAAAAAAA&#10;AAAAAAAcBAAAZHJzL2Rvd25yZXYueG1sUEsFBgAAAAAEAAQA8wAAACgFAAAAAA==&#10;" strokecolor="black [3040]" strokeweight="1.5pt"/>
            </w:pict>
          </mc:Fallback>
        </mc:AlternateContent>
      </w:r>
      <w:r w:rsidR="00D4190E">
        <w:rPr>
          <w:rFonts w:ascii="Garamond" w:hAnsi="Garamond"/>
          <w:noProof/>
          <w:sz w:val="28"/>
          <w:szCs w:val="28"/>
          <w:lang w:eastAsia="en-GB"/>
        </w:rPr>
        <w:drawing>
          <wp:inline distT="0" distB="0" distL="0" distR="0">
            <wp:extent cx="2047875" cy="2600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ock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4" t="15633" r="57456" b="12927"/>
                    <a:stretch/>
                  </pic:blipFill>
                  <pic:spPr bwMode="auto">
                    <a:xfrm>
                      <a:off x="0" y="0"/>
                      <a:ext cx="2047875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816" w:rsidRDefault="00365816" w:rsidP="00365816">
      <w:pPr>
        <w:tabs>
          <w:tab w:val="left" w:pos="3983"/>
        </w:tabs>
        <w:spacing w:line="240" w:lineRule="auto"/>
        <w:jc w:val="both"/>
      </w:pPr>
      <w:r>
        <w:tab/>
        <w:t xml:space="preserve">Figure </w:t>
      </w:r>
      <w:r w:rsidR="008024F9">
        <w:t>1</w:t>
      </w:r>
      <w:r>
        <w:t>.</w:t>
      </w:r>
    </w:p>
    <w:p w:rsidR="008024F9" w:rsidRDefault="00365816" w:rsidP="00365816">
      <w:pPr>
        <w:tabs>
          <w:tab w:val="left" w:pos="3983"/>
        </w:tabs>
        <w:spacing w:line="240" w:lineRule="auto"/>
        <w:jc w:val="both"/>
      </w:pPr>
      <w:r>
        <w:t>F</w:t>
      </w:r>
      <w:r w:rsidRPr="00CA7660">
        <w:t>igure</w:t>
      </w:r>
      <w:r>
        <w:t xml:space="preserve"> </w:t>
      </w:r>
      <w:r w:rsidR="008024F9">
        <w:t>1</w:t>
      </w:r>
      <w:r w:rsidRPr="00CA7660">
        <w:t xml:space="preserve"> shows an experiment to determine the modulus of rigidity of a sample of </w:t>
      </w:r>
      <w:r w:rsidR="00C4042C">
        <w:t>copper</w:t>
      </w:r>
      <w:r w:rsidRPr="00CA7660">
        <w:t xml:space="preserve">, a rectangular block of the material, measuring </w:t>
      </w:r>
      <w:r>
        <w:t>4</w:t>
      </w:r>
      <w:r w:rsidRPr="00CA7660">
        <w:t xml:space="preserve">00 x </w:t>
      </w:r>
      <w:r>
        <w:t>1</w:t>
      </w:r>
      <w:r w:rsidRPr="00CA7660">
        <w:t>00 x 2</w:t>
      </w:r>
      <w:r>
        <w:t>5</w:t>
      </w:r>
      <w:r w:rsidRPr="00CA7660">
        <w:t xml:space="preserve">mm, was firmly fastened, so that it projected a distance of </w:t>
      </w:r>
      <w:r>
        <w:t>1</w:t>
      </w:r>
      <w:r w:rsidRPr="00CA7660">
        <w:t xml:space="preserve">00mm from a vertical wall.   It was found that when a downward load of </w:t>
      </w:r>
      <w:r>
        <w:t>250</w:t>
      </w:r>
      <w:r w:rsidRPr="00CA7660">
        <w:t xml:space="preserve">N was applied to the free vertical edge, </w:t>
      </w:r>
      <w:r w:rsidR="008024F9">
        <w:t>there was a vertical deflection of 2mm.  Calculate:</w:t>
      </w:r>
    </w:p>
    <w:p w:rsidR="008024F9" w:rsidRDefault="008024F9" w:rsidP="008024F9">
      <w:pPr>
        <w:pStyle w:val="ListParagraph"/>
        <w:numPr>
          <w:ilvl w:val="0"/>
          <w:numId w:val="17"/>
        </w:numPr>
        <w:tabs>
          <w:tab w:val="left" w:pos="3983"/>
        </w:tabs>
        <w:spacing w:line="240" w:lineRule="auto"/>
        <w:jc w:val="both"/>
      </w:pPr>
      <w:r>
        <w:t xml:space="preserve">The shear stress, </w:t>
      </w:r>
      <w:r>
        <w:sym w:font="Symbol" w:char="F074"/>
      </w:r>
      <w:r>
        <w:t xml:space="preserve">,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67110">
        <w:t xml:space="preserve">  </w:t>
      </w:r>
      <w:r>
        <w:t xml:space="preserve">  [</w:t>
      </w:r>
      <w:r w:rsidR="00867110">
        <w:t>5</w:t>
      </w:r>
      <w:r>
        <w:t xml:space="preserve"> marks]</w:t>
      </w:r>
    </w:p>
    <w:p w:rsidR="008024F9" w:rsidRDefault="008024F9" w:rsidP="008024F9">
      <w:pPr>
        <w:pStyle w:val="ListParagraph"/>
        <w:numPr>
          <w:ilvl w:val="0"/>
          <w:numId w:val="17"/>
        </w:numPr>
        <w:tabs>
          <w:tab w:val="left" w:pos="3983"/>
        </w:tabs>
        <w:spacing w:line="240" w:lineRule="auto"/>
        <w:jc w:val="both"/>
      </w:pPr>
      <w:r>
        <w:t xml:space="preserve">The shear strain, </w:t>
      </w:r>
      <w:r>
        <w:sym w:font="Symbol" w:char="F067"/>
      </w:r>
      <w:r>
        <w:t xml:space="preserve">,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867110">
        <w:t xml:space="preserve">  </w:t>
      </w:r>
      <w:r>
        <w:t>[</w:t>
      </w:r>
      <w:r w:rsidR="00867110">
        <w:t>4</w:t>
      </w:r>
      <w:r>
        <w:t xml:space="preserve"> marks]</w:t>
      </w:r>
    </w:p>
    <w:p w:rsidR="00365816" w:rsidRDefault="008024F9" w:rsidP="00365816">
      <w:pPr>
        <w:pStyle w:val="ListParagraph"/>
        <w:numPr>
          <w:ilvl w:val="0"/>
          <w:numId w:val="17"/>
        </w:numPr>
        <w:tabs>
          <w:tab w:val="left" w:pos="3983"/>
        </w:tabs>
        <w:spacing w:line="240" w:lineRule="auto"/>
        <w:jc w:val="both"/>
      </w:pPr>
      <w:r>
        <w:t>T</w:t>
      </w:r>
      <w:r w:rsidR="00365816" w:rsidRPr="00CA7660">
        <w:t xml:space="preserve">he experimental value of the modulus of rigidity of this </w:t>
      </w:r>
      <w:r>
        <w:t>copper</w:t>
      </w:r>
      <w:r w:rsidR="00365816" w:rsidRPr="00CA7660">
        <w:t xml:space="preserve"> sample</w:t>
      </w:r>
      <w:r>
        <w:t>.</w:t>
      </w:r>
      <w:r w:rsidR="00365816" w:rsidRPr="00CA7660">
        <w:t xml:space="preserve"> </w:t>
      </w:r>
      <w:r w:rsidR="00365816" w:rsidRPr="00CA7660">
        <w:tab/>
      </w:r>
      <w:r w:rsidR="00867110">
        <w:t xml:space="preserve">     [2</w:t>
      </w:r>
      <w:r w:rsidR="00365816">
        <w:t xml:space="preserve"> marks]</w:t>
      </w:r>
    </w:p>
    <w:p w:rsidR="00365816" w:rsidRDefault="008024F9" w:rsidP="00365816">
      <w:pPr>
        <w:tabs>
          <w:tab w:val="left" w:pos="3983"/>
        </w:tabs>
        <w:spacing w:line="240" w:lineRule="auto"/>
        <w:jc w:val="both"/>
      </w:pPr>
      <w:r>
        <w:t xml:space="preserve">                                                           </w:t>
      </w:r>
      <m:oMath>
        <m:r>
          <w:rPr>
            <w:rFonts w:ascii="Cambria Math" w:hAnsi="Cambria Math"/>
            <w:i/>
          </w:rPr>
          <w:sym w:font="Symbol" w:char="F074"/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i/>
          </w:rPr>
          <w:sym w:font="Symbol" w:char="F067"/>
        </m:r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l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65816" w:rsidRPr="00CA7660">
        <w:rPr>
          <w:position w:val="-28"/>
        </w:rPr>
        <w:object w:dxaOrig="6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33pt" o:ole="">
            <v:imagedata r:id="rId9" o:title=""/>
          </v:shape>
          <o:OLEObject Type="Embed" ProgID="Equation.3" ShapeID="_x0000_i1025" DrawAspect="Content" ObjectID="_1618217282" r:id="rId10"/>
        </w:object>
      </w:r>
      <w:r w:rsidR="00365816" w:rsidRPr="00CA7660">
        <w:t xml:space="preserve">    </w:t>
      </w:r>
      <w:r w:rsidR="00365816">
        <w:tab/>
      </w:r>
    </w:p>
    <w:p w:rsidR="006467C1" w:rsidRDefault="006467C1" w:rsidP="006E4C1B">
      <w:pPr>
        <w:jc w:val="both"/>
      </w:pPr>
    </w:p>
    <w:p w:rsidR="008024F9" w:rsidRDefault="008024F9" w:rsidP="006E4C1B">
      <w:pPr>
        <w:jc w:val="both"/>
      </w:pPr>
    </w:p>
    <w:p w:rsidR="00D4190E" w:rsidRDefault="00D4190E" w:rsidP="006E4C1B">
      <w:pPr>
        <w:jc w:val="both"/>
      </w:pPr>
    </w:p>
    <w:p w:rsidR="00D4190E" w:rsidRPr="000F3245" w:rsidRDefault="00D4190E" w:rsidP="006E4C1B">
      <w:pPr>
        <w:jc w:val="both"/>
      </w:pPr>
    </w:p>
    <w:p w:rsidR="00375303" w:rsidRDefault="00AF3F8B" w:rsidP="00375303">
      <w:pPr>
        <w:tabs>
          <w:tab w:val="left" w:pos="7067"/>
          <w:tab w:val="left" w:pos="7829"/>
        </w:tabs>
      </w:pPr>
      <w:r>
        <w:lastRenderedPageBreak/>
        <w:t>3</w:t>
      </w:r>
      <w:r w:rsidR="00375303">
        <w:t>.</w:t>
      </w:r>
    </w:p>
    <w:p w:rsidR="00375303" w:rsidRDefault="00C4042C" w:rsidP="00867110">
      <w:pPr>
        <w:jc w:val="both"/>
      </w:pPr>
      <w:r>
        <w:t>A</w:t>
      </w:r>
      <w:r w:rsidR="00D4190E">
        <w:t xml:space="preserve"> solid section</w:t>
      </w:r>
      <w:r w:rsidRPr="00473486">
        <w:t xml:space="preserve"> drive shaft </w:t>
      </w:r>
      <w:r w:rsidR="00D4190E">
        <w:t xml:space="preserve">that is 0.75m long </w:t>
      </w:r>
      <w:r w:rsidRPr="00473486">
        <w:t>is to</w:t>
      </w:r>
      <w:r>
        <w:t xml:space="preserve"> be subjected to a torque of 1200</w:t>
      </w:r>
      <w:r w:rsidRPr="00473486">
        <w:t>Nm</w:t>
      </w:r>
      <w:r>
        <w:t xml:space="preserve">, </w:t>
      </w:r>
      <w:r w:rsidR="00D4190E">
        <w:t xml:space="preserve">which results in </w:t>
      </w:r>
      <w:r w:rsidR="00B466DF">
        <w:t>0.0005</w:t>
      </w:r>
      <w:r w:rsidR="00D4190E">
        <w:t xml:space="preserve"> radians of rotation</w:t>
      </w:r>
      <w:r w:rsidRPr="00473486">
        <w:t>, cal</w:t>
      </w:r>
      <w:r>
        <w:t xml:space="preserve">culate the shaft diameter </w:t>
      </w:r>
      <w:r w:rsidR="00D4190E">
        <w:t xml:space="preserve">given the </w:t>
      </w:r>
      <w:r w:rsidR="00867110">
        <w:t>modulus of rigidity of the shaft is 210GN/m</w:t>
      </w:r>
      <w:r w:rsidR="00867110" w:rsidRPr="00867110">
        <w:rPr>
          <w:vertAlign w:val="superscript"/>
        </w:rPr>
        <w:t>2</w:t>
      </w:r>
      <w:r>
        <w:t>.</w:t>
      </w:r>
      <w:r w:rsidR="00867110">
        <w:tab/>
      </w:r>
      <w:r w:rsidR="00867110">
        <w:tab/>
      </w:r>
      <w:r w:rsidR="00867110">
        <w:tab/>
      </w:r>
      <w:r w:rsidR="00867110">
        <w:tab/>
      </w:r>
      <w:r w:rsidR="00867110">
        <w:tab/>
      </w:r>
      <w:r w:rsidR="00867110">
        <w:tab/>
      </w:r>
      <w:r w:rsidR="00867110">
        <w:tab/>
      </w:r>
      <w:r w:rsidR="00867110">
        <w:tab/>
      </w:r>
      <w:r w:rsidR="00867110">
        <w:tab/>
        <w:t xml:space="preserve">  </w:t>
      </w:r>
      <w:r w:rsidR="00B466DF">
        <w:tab/>
        <w:t xml:space="preserve">  </w:t>
      </w:r>
      <w:r w:rsidR="00867110">
        <w:t xml:space="preserve"> </w:t>
      </w:r>
      <w:r>
        <w:t>[1</w:t>
      </w:r>
      <w:r w:rsidR="00131D78">
        <w:t>0</w:t>
      </w:r>
      <w:r>
        <w:t xml:space="preserve"> marks]</w:t>
      </w:r>
    </w:p>
    <w:p w:rsidR="00DD0A43" w:rsidRDefault="00DD0A43" w:rsidP="00375303">
      <w:pPr>
        <w:tabs>
          <w:tab w:val="left" w:pos="7067"/>
          <w:tab w:val="left" w:pos="7829"/>
        </w:tabs>
        <w:jc w:val="both"/>
        <w:rPr>
          <w:rFonts w:ascii="Garamond" w:eastAsiaTheme="minorEastAsia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                             </w:t>
      </w:r>
      <w:r w:rsidR="00867110">
        <w:rPr>
          <w:rFonts w:ascii="Garamond" w:hAnsi="Garamond"/>
          <w:sz w:val="28"/>
          <w:szCs w:val="28"/>
        </w:rPr>
        <w:t xml:space="preserve">   </w:t>
      </w:r>
      <w:r>
        <w:rPr>
          <w:rFonts w:ascii="Garamond" w:hAnsi="Garamond"/>
          <w:sz w:val="28"/>
          <w:szCs w:val="28"/>
        </w:rPr>
        <w:t xml:space="preserve">    </w:t>
      </w:r>
      <w:r w:rsidRPr="00867110">
        <w:rPr>
          <w:rFonts w:ascii="Garamond" w:hAnsi="Garamond"/>
          <w:position w:val="-24"/>
          <w:sz w:val="28"/>
          <w:szCs w:val="28"/>
        </w:rPr>
        <w:object w:dxaOrig="1320" w:dyaOrig="620">
          <v:shape id="_x0000_i1026" type="#_x0000_t75" style="width:66.75pt;height:30pt" o:ole="">
            <v:imagedata r:id="rId11" o:title=""/>
          </v:shape>
          <o:OLEObject Type="Embed" ProgID="Equation.3" ShapeID="_x0000_i1026" DrawAspect="Content" ObjectID="_1618217283" r:id="rId12"/>
        </w:object>
      </w:r>
      <w:r w:rsidR="00867110" w:rsidRPr="00867110">
        <w:rPr>
          <w:rFonts w:ascii="Garamond" w:hAnsi="Garamond"/>
          <w:sz w:val="28"/>
          <w:szCs w:val="28"/>
        </w:rPr>
        <w:t xml:space="preserve">  </w:t>
      </w:r>
      <w:r w:rsidR="00867110">
        <w:rPr>
          <w:rFonts w:ascii="Garamond" w:hAnsi="Garamond"/>
          <w:sz w:val="28"/>
          <w:szCs w:val="28"/>
        </w:rPr>
        <w:t xml:space="preserve">                 </w:t>
      </w:r>
      <w:r w:rsidR="00867110" w:rsidRPr="00867110">
        <w:rPr>
          <w:rFonts w:ascii="Garamond" w:hAnsi="Garamond"/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J=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i/>
                <w:sz w:val="28"/>
                <w:szCs w:val="28"/>
              </w:rPr>
              <w:sym w:font="Symbol" w:char="F070"/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32</m:t>
            </m:r>
          </m:den>
        </m:f>
      </m:oMath>
    </w:p>
    <w:p w:rsidR="00B466DF" w:rsidRDefault="00B466DF" w:rsidP="00375303">
      <w:pPr>
        <w:tabs>
          <w:tab w:val="left" w:pos="7067"/>
          <w:tab w:val="left" w:pos="7829"/>
        </w:tabs>
        <w:jc w:val="both"/>
        <w:rPr>
          <w:rFonts w:ascii="Garamond" w:eastAsiaTheme="minorEastAsia" w:hAnsi="Garamond"/>
          <w:sz w:val="28"/>
          <w:szCs w:val="28"/>
        </w:rPr>
      </w:pPr>
    </w:p>
    <w:p w:rsidR="00B466DF" w:rsidRDefault="00B466DF" w:rsidP="00375303">
      <w:pPr>
        <w:tabs>
          <w:tab w:val="left" w:pos="7067"/>
          <w:tab w:val="left" w:pos="7829"/>
        </w:tabs>
        <w:jc w:val="both"/>
      </w:pPr>
      <w:r>
        <w:t xml:space="preserve">4. </w:t>
      </w:r>
    </w:p>
    <w:p w:rsidR="00812CAA" w:rsidRDefault="00B466DF" w:rsidP="007D5F4D">
      <w:pPr>
        <w:tabs>
          <w:tab w:val="left" w:pos="7067"/>
          <w:tab w:val="left" w:pos="7829"/>
        </w:tabs>
        <w:jc w:val="both"/>
      </w:pPr>
      <w:r>
        <w:t xml:space="preserve">An experiment to determine the Young’s modulus of Elasticity of a sample of titanium consisted of a load of </w:t>
      </w:r>
      <w:r w:rsidR="007D5F4D">
        <w:t>273</w:t>
      </w:r>
      <w:r>
        <w:t>N being applied to the end of a rod of the material</w:t>
      </w:r>
      <w:r w:rsidR="00812CAA">
        <w:t>, this resulted in an extension of 0.0035mm</w:t>
      </w:r>
      <w:r>
        <w:t xml:space="preserve">.  Given that the rod was 0.25m long and had a diameter of </w:t>
      </w:r>
      <w:r w:rsidR="00812CAA">
        <w:t xml:space="preserve">15mm calculate the value of E.                                                                                                                                                  </w:t>
      </w:r>
      <w:r w:rsidR="007D5F4D">
        <w:tab/>
      </w:r>
      <w:r w:rsidR="007D5F4D">
        <w:tab/>
        <w:t xml:space="preserve">     </w:t>
      </w:r>
      <w:r w:rsidR="00812CAA">
        <w:t>[</w:t>
      </w:r>
      <w:r w:rsidR="007D5F4D">
        <w:t>10</w:t>
      </w:r>
      <w:r w:rsidR="00812CAA">
        <w:t xml:space="preserve"> marks]</w:t>
      </w:r>
    </w:p>
    <w:p w:rsidR="00812CAA" w:rsidRPr="00812CAA" w:rsidRDefault="00812CAA" w:rsidP="00375303">
      <w:pPr>
        <w:tabs>
          <w:tab w:val="left" w:pos="7067"/>
          <w:tab w:val="left" w:pos="7829"/>
        </w:tabs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σ=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</m:t>
            </m:r>
          </m:den>
        </m:f>
      </m:oMath>
      <w:r w:rsidRPr="00812CAA">
        <w:rPr>
          <w:rFonts w:eastAsiaTheme="minorEastAsia"/>
          <w:sz w:val="28"/>
          <w:szCs w:val="28"/>
        </w:rPr>
        <w:t xml:space="preserve">     </w:t>
      </w:r>
      <w:r>
        <w:rPr>
          <w:rFonts w:eastAsiaTheme="minorEastAsia"/>
          <w:sz w:val="28"/>
          <w:szCs w:val="28"/>
        </w:rPr>
        <w:t xml:space="preserve">                       </w:t>
      </w:r>
      <w:r w:rsidRPr="00812CAA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ε=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l</m:t>
            </m:r>
          </m:den>
        </m:f>
      </m:oMath>
      <w:r w:rsidRPr="00812CAA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           </w:t>
      </w:r>
      <w:r w:rsidRPr="00812CAA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E=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ε</m:t>
            </m:r>
          </m:den>
        </m:f>
      </m:oMath>
    </w:p>
    <w:sectPr w:rsidR="00812CAA" w:rsidRPr="00812C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FBF" w:rsidRDefault="00C05FBF" w:rsidP="00FE77C2">
      <w:pPr>
        <w:spacing w:after="0" w:line="240" w:lineRule="auto"/>
      </w:pPr>
      <w:r>
        <w:separator/>
      </w:r>
    </w:p>
  </w:endnote>
  <w:endnote w:type="continuationSeparator" w:id="0">
    <w:p w:rsidR="00C05FBF" w:rsidRDefault="00C05FBF" w:rsidP="00FE7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FBF" w:rsidRDefault="00C05FBF" w:rsidP="00FE77C2">
      <w:pPr>
        <w:spacing w:after="0" w:line="240" w:lineRule="auto"/>
      </w:pPr>
      <w:r>
        <w:separator/>
      </w:r>
    </w:p>
  </w:footnote>
  <w:footnote w:type="continuationSeparator" w:id="0">
    <w:p w:rsidR="00C05FBF" w:rsidRDefault="00C05FBF" w:rsidP="00FE7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2D3"/>
    <w:multiLevelType w:val="hybridMultilevel"/>
    <w:tmpl w:val="9AA2BC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E5122"/>
    <w:multiLevelType w:val="hybridMultilevel"/>
    <w:tmpl w:val="9AA2BC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EEC"/>
    <w:multiLevelType w:val="hybridMultilevel"/>
    <w:tmpl w:val="3FAE40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B08C3"/>
    <w:multiLevelType w:val="hybridMultilevel"/>
    <w:tmpl w:val="E43A0670"/>
    <w:lvl w:ilvl="0" w:tplc="12DE44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6B6EE2"/>
    <w:multiLevelType w:val="hybridMultilevel"/>
    <w:tmpl w:val="FF307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32787"/>
    <w:multiLevelType w:val="hybridMultilevel"/>
    <w:tmpl w:val="C33EC92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048FD"/>
    <w:multiLevelType w:val="hybridMultilevel"/>
    <w:tmpl w:val="38A227B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667B2"/>
    <w:multiLevelType w:val="hybridMultilevel"/>
    <w:tmpl w:val="126C03A6"/>
    <w:lvl w:ilvl="0" w:tplc="B2864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86150"/>
    <w:multiLevelType w:val="hybridMultilevel"/>
    <w:tmpl w:val="B790A1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21ACF"/>
    <w:multiLevelType w:val="hybridMultilevel"/>
    <w:tmpl w:val="7310C1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E164F"/>
    <w:multiLevelType w:val="hybridMultilevel"/>
    <w:tmpl w:val="87D6A7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B32AD"/>
    <w:multiLevelType w:val="hybridMultilevel"/>
    <w:tmpl w:val="EA44E7E8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BD4E3F"/>
    <w:multiLevelType w:val="hybridMultilevel"/>
    <w:tmpl w:val="1630AEC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D0D8D"/>
    <w:multiLevelType w:val="hybridMultilevel"/>
    <w:tmpl w:val="D0BC6EA4"/>
    <w:lvl w:ilvl="0" w:tplc="CFA8E7C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C481DD9"/>
    <w:multiLevelType w:val="hybridMultilevel"/>
    <w:tmpl w:val="589E1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908C8"/>
    <w:multiLevelType w:val="hybridMultilevel"/>
    <w:tmpl w:val="3258DF26"/>
    <w:lvl w:ilvl="0" w:tplc="336AD32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D91560"/>
    <w:multiLevelType w:val="hybridMultilevel"/>
    <w:tmpl w:val="C76059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4"/>
  </w:num>
  <w:num w:numId="5">
    <w:abstractNumId w:val="7"/>
  </w:num>
  <w:num w:numId="6">
    <w:abstractNumId w:val="12"/>
  </w:num>
  <w:num w:numId="7">
    <w:abstractNumId w:val="13"/>
  </w:num>
  <w:num w:numId="8">
    <w:abstractNumId w:val="4"/>
  </w:num>
  <w:num w:numId="9">
    <w:abstractNumId w:val="16"/>
  </w:num>
  <w:num w:numId="10">
    <w:abstractNumId w:val="10"/>
  </w:num>
  <w:num w:numId="11">
    <w:abstractNumId w:val="8"/>
  </w:num>
  <w:num w:numId="12">
    <w:abstractNumId w:val="2"/>
  </w:num>
  <w:num w:numId="13">
    <w:abstractNumId w:val="9"/>
  </w:num>
  <w:num w:numId="14">
    <w:abstractNumId w:val="6"/>
  </w:num>
  <w:num w:numId="15">
    <w:abstractNumId w:val="1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C2"/>
    <w:rsid w:val="00016097"/>
    <w:rsid w:val="0002395E"/>
    <w:rsid w:val="00032F5D"/>
    <w:rsid w:val="000478FE"/>
    <w:rsid w:val="00054F63"/>
    <w:rsid w:val="00077A1D"/>
    <w:rsid w:val="000A37FA"/>
    <w:rsid w:val="000A5C75"/>
    <w:rsid w:val="000F338F"/>
    <w:rsid w:val="000F757D"/>
    <w:rsid w:val="00110601"/>
    <w:rsid w:val="00117621"/>
    <w:rsid w:val="0011782A"/>
    <w:rsid w:val="00131D78"/>
    <w:rsid w:val="00156711"/>
    <w:rsid w:val="00167743"/>
    <w:rsid w:val="001706D2"/>
    <w:rsid w:val="001C7CC6"/>
    <w:rsid w:val="001D0152"/>
    <w:rsid w:val="001D4366"/>
    <w:rsid w:val="001F4808"/>
    <w:rsid w:val="00212A8D"/>
    <w:rsid w:val="0021530D"/>
    <w:rsid w:val="0023475B"/>
    <w:rsid w:val="00237DB3"/>
    <w:rsid w:val="00274562"/>
    <w:rsid w:val="00286194"/>
    <w:rsid w:val="002A37B6"/>
    <w:rsid w:val="002A69B3"/>
    <w:rsid w:val="002A7B82"/>
    <w:rsid w:val="00313FF4"/>
    <w:rsid w:val="00345FD8"/>
    <w:rsid w:val="00365816"/>
    <w:rsid w:val="00370CF2"/>
    <w:rsid w:val="00375303"/>
    <w:rsid w:val="003D4F1D"/>
    <w:rsid w:val="003E05A6"/>
    <w:rsid w:val="003E2F98"/>
    <w:rsid w:val="004007AE"/>
    <w:rsid w:val="004118A7"/>
    <w:rsid w:val="00433DB6"/>
    <w:rsid w:val="0046205B"/>
    <w:rsid w:val="00462AB2"/>
    <w:rsid w:val="00473486"/>
    <w:rsid w:val="004B6D4C"/>
    <w:rsid w:val="004E037D"/>
    <w:rsid w:val="00502D66"/>
    <w:rsid w:val="00512EF8"/>
    <w:rsid w:val="00574BD8"/>
    <w:rsid w:val="00576422"/>
    <w:rsid w:val="00584C8E"/>
    <w:rsid w:val="00593D50"/>
    <w:rsid w:val="005B3C48"/>
    <w:rsid w:val="005B70D9"/>
    <w:rsid w:val="005F6309"/>
    <w:rsid w:val="00626C2A"/>
    <w:rsid w:val="006467C1"/>
    <w:rsid w:val="0068276B"/>
    <w:rsid w:val="00693E61"/>
    <w:rsid w:val="006953DA"/>
    <w:rsid w:val="006D1BA3"/>
    <w:rsid w:val="006D23A5"/>
    <w:rsid w:val="006D273B"/>
    <w:rsid w:val="006D781E"/>
    <w:rsid w:val="006E4C1B"/>
    <w:rsid w:val="006E70C9"/>
    <w:rsid w:val="00754956"/>
    <w:rsid w:val="007678B5"/>
    <w:rsid w:val="007723F3"/>
    <w:rsid w:val="00782E7C"/>
    <w:rsid w:val="00796AB8"/>
    <w:rsid w:val="007B426C"/>
    <w:rsid w:val="007D5F4D"/>
    <w:rsid w:val="008024F9"/>
    <w:rsid w:val="00811CC5"/>
    <w:rsid w:val="00812CAA"/>
    <w:rsid w:val="008161D6"/>
    <w:rsid w:val="00854A25"/>
    <w:rsid w:val="00867110"/>
    <w:rsid w:val="00873309"/>
    <w:rsid w:val="00881CCB"/>
    <w:rsid w:val="008B42A5"/>
    <w:rsid w:val="00907F36"/>
    <w:rsid w:val="009203EC"/>
    <w:rsid w:val="00935345"/>
    <w:rsid w:val="009536D2"/>
    <w:rsid w:val="00955086"/>
    <w:rsid w:val="00971D61"/>
    <w:rsid w:val="009A4035"/>
    <w:rsid w:val="009E2989"/>
    <w:rsid w:val="009F4DFD"/>
    <w:rsid w:val="00A0343F"/>
    <w:rsid w:val="00A16B97"/>
    <w:rsid w:val="00A20D78"/>
    <w:rsid w:val="00A77919"/>
    <w:rsid w:val="00AA1777"/>
    <w:rsid w:val="00AA2528"/>
    <w:rsid w:val="00AC154B"/>
    <w:rsid w:val="00AD77E9"/>
    <w:rsid w:val="00AE4263"/>
    <w:rsid w:val="00AF3F8B"/>
    <w:rsid w:val="00AF69C6"/>
    <w:rsid w:val="00B14896"/>
    <w:rsid w:val="00B25BA1"/>
    <w:rsid w:val="00B466DF"/>
    <w:rsid w:val="00B54D0F"/>
    <w:rsid w:val="00B60210"/>
    <w:rsid w:val="00B85AAB"/>
    <w:rsid w:val="00BA18BC"/>
    <w:rsid w:val="00C05FBF"/>
    <w:rsid w:val="00C31834"/>
    <w:rsid w:val="00C4042C"/>
    <w:rsid w:val="00C652A3"/>
    <w:rsid w:val="00D202A7"/>
    <w:rsid w:val="00D26710"/>
    <w:rsid w:val="00D3606A"/>
    <w:rsid w:val="00D36217"/>
    <w:rsid w:val="00D4190E"/>
    <w:rsid w:val="00D7457A"/>
    <w:rsid w:val="00D853C8"/>
    <w:rsid w:val="00D938E2"/>
    <w:rsid w:val="00DD0A43"/>
    <w:rsid w:val="00DD464C"/>
    <w:rsid w:val="00DF3E9D"/>
    <w:rsid w:val="00E001D2"/>
    <w:rsid w:val="00E20355"/>
    <w:rsid w:val="00E67CDA"/>
    <w:rsid w:val="00EB4BAD"/>
    <w:rsid w:val="00ED1B20"/>
    <w:rsid w:val="00EF0C20"/>
    <w:rsid w:val="00EF3E1C"/>
    <w:rsid w:val="00F07D44"/>
    <w:rsid w:val="00F24B07"/>
    <w:rsid w:val="00F60417"/>
    <w:rsid w:val="00F7461F"/>
    <w:rsid w:val="00F76157"/>
    <w:rsid w:val="00F83B18"/>
    <w:rsid w:val="00FB2C4E"/>
    <w:rsid w:val="00FE6BD4"/>
    <w:rsid w:val="00FE77C2"/>
    <w:rsid w:val="00FF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62A002-B85B-4584-BD4D-054BE632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7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7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7C2"/>
  </w:style>
  <w:style w:type="paragraph" w:styleId="Footer">
    <w:name w:val="footer"/>
    <w:basedOn w:val="Normal"/>
    <w:link w:val="FooterChar"/>
    <w:uiPriority w:val="99"/>
    <w:unhideWhenUsed/>
    <w:rsid w:val="00FE7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7C2"/>
  </w:style>
  <w:style w:type="paragraph" w:styleId="ListParagraph">
    <w:name w:val="List Paragraph"/>
    <w:basedOn w:val="Normal"/>
    <w:uiPriority w:val="34"/>
    <w:qFormat/>
    <w:rsid w:val="00110601"/>
    <w:pPr>
      <w:ind w:left="720"/>
      <w:contextualSpacing/>
    </w:pPr>
  </w:style>
  <w:style w:type="paragraph" w:customStyle="1" w:styleId="SMUNORMALARIAL">
    <w:name w:val="SMU NORMAL ARIAL"/>
    <w:basedOn w:val="Normal"/>
    <w:rsid w:val="002A7B82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46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F07D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Summerfield, Abi</dc:creator>
  <cp:lastModifiedBy>Abi Summerfield</cp:lastModifiedBy>
  <cp:revision>6</cp:revision>
  <cp:lastPrinted>2016-03-08T09:47:00Z</cp:lastPrinted>
  <dcterms:created xsi:type="dcterms:W3CDTF">2018-11-05T13:42:00Z</dcterms:created>
  <dcterms:modified xsi:type="dcterms:W3CDTF">2019-05-01T11:02:00Z</dcterms:modified>
</cp:coreProperties>
</file>