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2962EE6A" w:rsidR="005E24FC" w:rsidRPr="005E24FC" w:rsidRDefault="1A5DEB2C" w:rsidP="2FA5422D">
      <w:r>
        <w:rPr>
          <w:noProof/>
        </w:rPr>
        <w:drawing>
          <wp:anchor distT="0" distB="0" distL="114300" distR="114300" simplePos="0" relativeHeight="251658240" behindDoc="0" locked="0" layoutInCell="1" allowOverlap="1" wp14:anchorId="6CCE9B01" wp14:editId="1DD9035E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057525" cy="1219575"/>
            <wp:effectExtent l="0" t="0" r="0" b="0"/>
            <wp:wrapSquare wrapText="bothSides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2B8D">
        <w:br w:type="textWrapping" w:clear="all"/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5D3C4B9">
                <wp:extent cx="622277" cy="952500"/>
                <wp:effectExtent l="6033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622277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BCCD134" w:rsidR="005E24FC" w:rsidRDefault="005E24FC">
      <w:r>
        <w:t>The main idea is that</w:t>
      </w:r>
      <w:r w:rsidR="005017D9">
        <w:t xml:space="preserve"> </w:t>
      </w:r>
      <w:r w:rsidR="008C4D12">
        <w:t>social</w:t>
      </w:r>
      <w:r w:rsidR="005017D9">
        <w:t xml:space="preserve"> media ,especially TikTok</w:t>
      </w:r>
      <w:r w:rsidR="00F13E78">
        <w:t>,</w:t>
      </w:r>
      <w:r w:rsidR="008C4D12">
        <w:t xml:space="preserve"> Instagram</w:t>
      </w:r>
      <w:r w:rsidR="00F13E78">
        <w:t xml:space="preserve"> or Facebook</w:t>
      </w:r>
      <w:r w:rsidR="008C4D12">
        <w:t xml:space="preserve"> </w:t>
      </w:r>
      <w:r w:rsidR="005017D9">
        <w:t xml:space="preserve">has helped small businesses </w:t>
      </w:r>
      <w:r w:rsidR="008C4D12">
        <w:t xml:space="preserve">get </w:t>
      </w:r>
      <w:r w:rsidR="005017D9">
        <w:t xml:space="preserve"> more customers and grow their sales.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59B22C89" w:rsidR="5784FD2E" w:rsidRDefault="5784FD2E">
      <w:r>
        <w:t>One key point is</w:t>
      </w:r>
      <w:r w:rsidR="65C9328A">
        <w:t xml:space="preserve"> </w:t>
      </w:r>
      <w:r w:rsidR="008C4D12">
        <w:t>that Kristy Chamberlain was</w:t>
      </w:r>
      <w:r w:rsidR="005017D9">
        <w:t xml:space="preserve"> very successful after </w:t>
      </w:r>
      <w:r w:rsidR="008C4D12">
        <w:t xml:space="preserve">when she </w:t>
      </w:r>
      <w:r w:rsidR="005017D9">
        <w:t>posting videos on TikTok and gained millions of views.</w:t>
      </w:r>
    </w:p>
    <w:p w14:paraId="1B9F5CD7" w14:textId="4C751E83" w:rsidR="005E24FC" w:rsidRDefault="005E24FC">
      <w:r>
        <w:t>Another key point i</w:t>
      </w:r>
      <w:r w:rsidR="0030565F">
        <w:t>s</w:t>
      </w:r>
      <w:r w:rsidR="005017D9">
        <w:t xml:space="preserve"> th</w:t>
      </w:r>
      <w:r w:rsidR="00F13E78">
        <w:t xml:space="preserve">at </w:t>
      </w:r>
      <w:r w:rsidR="005017D9">
        <w:t xml:space="preserve">social media </w:t>
      </w:r>
      <w:r w:rsidR="00F13E78">
        <w:t xml:space="preserve">has great power and helps </w:t>
      </w:r>
      <w:r w:rsidR="008C4D12">
        <w:t xml:space="preserve">businesses </w:t>
      </w:r>
      <w:r w:rsidR="00F13E78">
        <w:t xml:space="preserve">attracts </w:t>
      </w:r>
      <w:r w:rsidR="008C4D12">
        <w:t xml:space="preserve">customers </w:t>
      </w:r>
      <w:r w:rsidR="00F13E78">
        <w:t xml:space="preserve">not only form </w:t>
      </w:r>
      <w:r w:rsidR="008C4D12">
        <w:t xml:space="preserve">UK </w:t>
      </w:r>
      <w:r w:rsidR="00F13E78">
        <w:t>but also</w:t>
      </w:r>
      <w:r w:rsidR="008C4D12">
        <w:t xml:space="preserve"> other countries.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2855157F" w14:textId="74D1A273" w:rsidR="00F13E78" w:rsidRPr="005E24FC" w:rsidRDefault="005E24FC" w:rsidP="0030565F">
      <w:r w:rsidRPr="005E24FC">
        <w:t>The most important part is</w:t>
      </w:r>
      <w:r w:rsidR="008C4D12">
        <w:t xml:space="preserve"> how social media changed businesses by bringing in new customers and increasing sales, because it shows the power of online marketing.</w:t>
      </w:r>
      <w:r w:rsidR="00F13E78">
        <w:t xml:space="preserve"> Nowadays, social media is a force and power.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241F1F6" w:rsidR="005E24FC" w:rsidRPr="005E24FC" w:rsidRDefault="005E24FC" w:rsidP="0030565F">
      <w:r w:rsidRPr="005E24FC">
        <w:t>I was not sure abou</w:t>
      </w:r>
      <w:r w:rsidR="0030565F">
        <w:t>t</w:t>
      </w:r>
      <w:r w:rsidR="008C4D12">
        <w:t xml:space="preserve"> some of the statistics and numbers about views and fallowers because there were many figures in the txt.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FCE5F7E" w:rsidR="005E24FC" w:rsidRPr="005E24FC" w:rsidRDefault="008C4D12" w:rsidP="0030565F">
      <w:r>
        <w:t xml:space="preserve">Me and </w:t>
      </w:r>
      <w:proofErr w:type="spellStart"/>
      <w:r>
        <w:t>Qamal</w:t>
      </w:r>
      <w:proofErr w:type="spellEnd"/>
      <w:r>
        <w:t xml:space="preserve"> discuss about main idea ,explaining difficult words, and compering our answers. </w:t>
      </w:r>
      <w:r w:rsidR="00F13E78">
        <w:t xml:space="preserve">We had a brainstorm .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lastRenderedPageBreak/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3EA7515" w14:textId="1612D90C" w:rsidR="008C4D12" w:rsidRPr="005E24FC" w:rsidRDefault="005E24FC" w:rsidP="0030565F">
      <w:r w:rsidRPr="005E24FC">
        <w:t>The hardest part wa</w:t>
      </w:r>
      <w:r w:rsidR="0030565F">
        <w:t>s</w:t>
      </w:r>
      <w:r w:rsidR="008C4D12">
        <w:t xml:space="preserve"> understanding all the details about the different businesses and remembering the information about each one</w:t>
      </w:r>
      <w:r w:rsidR="0032153C">
        <w:t xml:space="preserve"> and also finding the most important points (key points)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A2B8D"/>
    <w:rsid w:val="0030565F"/>
    <w:rsid w:val="0032153C"/>
    <w:rsid w:val="004271F2"/>
    <w:rsid w:val="00437D95"/>
    <w:rsid w:val="005017D9"/>
    <w:rsid w:val="005E24FC"/>
    <w:rsid w:val="00735053"/>
    <w:rsid w:val="007429B3"/>
    <w:rsid w:val="00756694"/>
    <w:rsid w:val="008579FB"/>
    <w:rsid w:val="008C4D12"/>
    <w:rsid w:val="008D79B2"/>
    <w:rsid w:val="00AE00D1"/>
    <w:rsid w:val="00B30995"/>
    <w:rsid w:val="00C9180A"/>
    <w:rsid w:val="00D51242"/>
    <w:rsid w:val="00E70F42"/>
    <w:rsid w:val="00F13E78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Marta Makowska (2541231)</cp:lastModifiedBy>
  <cp:revision>2</cp:revision>
  <dcterms:created xsi:type="dcterms:W3CDTF">2026-06-01T10:39:00Z</dcterms:created>
  <dcterms:modified xsi:type="dcterms:W3CDTF">2026-06-01T10:39:00Z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