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233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AD4B75A" wp14:editId="1D8AA4B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B51AE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BD6767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D8BD64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A81ED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4B4B92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431230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C1AA7E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5A81E4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D9DC5E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8BE3FC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5A0AD3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3690413" w14:textId="77777777" w:rsidTr="00236B5E">
        <w:tc>
          <w:tcPr>
            <w:tcW w:w="9854" w:type="dxa"/>
          </w:tcPr>
          <w:p w14:paraId="702242F0" w14:textId="184C671F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562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Semester 1</w:t>
            </w:r>
          </w:p>
          <w:p w14:paraId="6D6EEC3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50B9B54" w14:textId="77777777" w:rsidTr="00236B5E">
        <w:tc>
          <w:tcPr>
            <w:tcW w:w="9854" w:type="dxa"/>
          </w:tcPr>
          <w:p w14:paraId="7ECE1DBF" w14:textId="165C9B3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9562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MATHEMATICS</w:t>
            </w:r>
          </w:p>
          <w:p w14:paraId="4458283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0769E89" w14:textId="77777777" w:rsidTr="00236B5E">
        <w:tc>
          <w:tcPr>
            <w:tcW w:w="9854" w:type="dxa"/>
          </w:tcPr>
          <w:p w14:paraId="295294B9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60204151" w14:textId="1493C028" w:rsidR="00F04850" w:rsidRPr="004E3B2D" w:rsidRDefault="009562E8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ACDA 4008</w:t>
            </w:r>
          </w:p>
        </w:tc>
      </w:tr>
    </w:tbl>
    <w:p w14:paraId="71ACCD0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D41740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9AA64C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3AA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D8F4FF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FC6F69" w14:textId="0AB56C5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53463">
              <w:rPr>
                <w:rFonts w:ascii="Arial" w:hAnsi="Arial" w:cs="Arial"/>
                <w:sz w:val="22"/>
                <w:szCs w:val="22"/>
                <w:lang w:val="en-GB"/>
              </w:rPr>
              <w:t>12</w:t>
            </w:r>
          </w:p>
          <w:p w14:paraId="284AC21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050056" w14:textId="033F7CC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562E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5EAD97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A60F4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032C280" w14:textId="77777777" w:rsidR="009562E8" w:rsidRDefault="009562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A547FF" w14:textId="23ECE5E1" w:rsidR="00B56BD3" w:rsidRDefault="009562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From verbal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feed back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successful completion of the module, the students expressed satisfaction with the delivery of the module</w:t>
            </w:r>
            <w:r w:rsidR="00353463">
              <w:rPr>
                <w:rFonts w:ascii="Arial" w:hAnsi="Arial" w:cs="Arial"/>
                <w:sz w:val="22"/>
                <w:szCs w:val="22"/>
                <w:lang w:val="en-GB"/>
              </w:rPr>
              <w:t xml:space="preserve"> and its content</w:t>
            </w:r>
          </w:p>
          <w:p w14:paraId="3DC7F1B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91629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7FCB3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A2E13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A66FF7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223C0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65EEED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46D1D9A0" w14:textId="77777777" w:rsidR="009562E8" w:rsidRPr="004E3B2D" w:rsidRDefault="009562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8BC2DA" w14:textId="4BE384C4" w:rsidR="00F04850" w:rsidRPr="004E3B2D" w:rsidRDefault="009562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47BF0D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6FD5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5A30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0EE94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1873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2446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A623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DF88EA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88E6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CAB6E57" w14:textId="0B23DD68" w:rsidR="00E713B8" w:rsidRPr="009562E8" w:rsidRDefault="009562E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9562E8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Pleasing examination results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are a testament to the students hard work and dedication to the set tasks given to them .It is pleasing to note the students are on the whole content with the method/mode of delivery.</w:t>
            </w:r>
          </w:p>
          <w:p w14:paraId="67B4DB8A" w14:textId="77777777" w:rsidR="00E713B8" w:rsidRPr="009562E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2057387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D1E06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3E5508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F4E411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8244CE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3A7E8B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B971B9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F0AD77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4BB8C3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56CC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0AA7BC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5BAD1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E34BA78" w14:textId="77777777" w:rsidR="009562E8" w:rsidRDefault="009562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A785F8" w14:textId="550A2639" w:rsidR="009562E8" w:rsidRDefault="009562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significant changes to be made. The module content is available on ‘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moodle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>’ and supplemented by lecturer led class examples and previous exam questions which the students indicate verbally they are pleased and content with.</w:t>
            </w:r>
          </w:p>
          <w:p w14:paraId="630CAB8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1DB8F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4D511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2CC14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FFF6D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AE8B5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23BF79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A757A5F" w14:textId="76F819C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562E8">
              <w:rPr>
                <w:rFonts w:ascii="Arial" w:hAnsi="Arial" w:cs="Arial"/>
                <w:sz w:val="22"/>
                <w:szCs w:val="22"/>
                <w:lang w:val="en-GB"/>
              </w:rPr>
              <w:t>Any changes which are requested would be identified and fed back to the class representative and conveyed I the staff/student forum.</w:t>
            </w:r>
          </w:p>
          <w:p w14:paraId="27E45A4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67AEA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A52A1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4CAF5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EE6CA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CBEFC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265AC01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5C9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33D5F1" w14:textId="678913E0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9562E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Module Tutor</w:t>
            </w:r>
            <w:r w:rsidR="00F04850" w:rsidRPr="009562E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:        </w:t>
            </w:r>
            <w:r w:rsidR="00356E70" w:rsidRPr="009562E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ab/>
            </w:r>
            <w:r w:rsidR="009562E8" w:rsidRPr="009562E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N H Davies</w:t>
            </w:r>
            <w:r w:rsidR="00F04850" w:rsidRPr="009562E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…           </w:t>
            </w:r>
            <w:r w:rsidR="00356E70" w:rsidRPr="009562E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9562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FEB 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14:paraId="35A34F6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529D58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0F12483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E127D3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286DCE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D3688" w14:textId="77777777" w:rsidR="0013499E" w:rsidRDefault="0013499E" w:rsidP="007D6054">
      <w:r>
        <w:separator/>
      </w:r>
    </w:p>
  </w:endnote>
  <w:endnote w:type="continuationSeparator" w:id="0">
    <w:p w14:paraId="29858A75" w14:textId="77777777" w:rsidR="0013499E" w:rsidRDefault="0013499E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CDF85" w14:textId="77777777" w:rsidR="0013499E" w:rsidRDefault="0013499E" w:rsidP="007D6054">
      <w:r>
        <w:separator/>
      </w:r>
    </w:p>
  </w:footnote>
  <w:footnote w:type="continuationSeparator" w:id="0">
    <w:p w14:paraId="38D081F1" w14:textId="77777777" w:rsidR="0013499E" w:rsidRDefault="0013499E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CFCB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5942260">
    <w:abstractNumId w:val="0"/>
  </w:num>
  <w:num w:numId="2" w16cid:durableId="504245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953BB"/>
    <w:rsid w:val="000A5FFF"/>
    <w:rsid w:val="000B5A53"/>
    <w:rsid w:val="000C273A"/>
    <w:rsid w:val="000E7575"/>
    <w:rsid w:val="000F29E3"/>
    <w:rsid w:val="00100928"/>
    <w:rsid w:val="00105113"/>
    <w:rsid w:val="0012079B"/>
    <w:rsid w:val="0013499E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703A2"/>
    <w:rsid w:val="00281A56"/>
    <w:rsid w:val="002B1F8E"/>
    <w:rsid w:val="002C475E"/>
    <w:rsid w:val="002D1D27"/>
    <w:rsid w:val="002D4438"/>
    <w:rsid w:val="002D50E8"/>
    <w:rsid w:val="00353463"/>
    <w:rsid w:val="00356E70"/>
    <w:rsid w:val="0036375A"/>
    <w:rsid w:val="003B1DC3"/>
    <w:rsid w:val="003B3367"/>
    <w:rsid w:val="003E4D0C"/>
    <w:rsid w:val="003F3BEE"/>
    <w:rsid w:val="0040002F"/>
    <w:rsid w:val="00401A10"/>
    <w:rsid w:val="004049F0"/>
    <w:rsid w:val="00406E81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562E8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77BFB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Nigel Davies (ISA)</cp:lastModifiedBy>
  <cp:revision>2</cp:revision>
  <cp:lastPrinted>2009-06-12T12:35:00Z</cp:lastPrinted>
  <dcterms:created xsi:type="dcterms:W3CDTF">2025-03-01T15:28:00Z</dcterms:created>
  <dcterms:modified xsi:type="dcterms:W3CDTF">2025-03-01T15:28:00Z</dcterms:modified>
</cp:coreProperties>
</file>