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9A8FAE8" w14:textId="77777777" w:rsidR="00BF6369" w:rsidRPr="00A60673" w:rsidRDefault="00BF6369" w:rsidP="00DC0979">
      <w:pPr>
        <w:rPr>
          <w:b/>
          <w:bCs/>
        </w:rPr>
      </w:pPr>
    </w:p>
    <w:p w14:paraId="72AE8240" w14:textId="3E421B2C" w:rsidR="00BF6369" w:rsidRDefault="00BF6369" w:rsidP="00DC0979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W</w:t>
      </w:r>
      <w:r w:rsidRPr="0014646E">
        <w:rPr>
          <w:b/>
          <w:bCs/>
        </w:rPr>
        <w:t>hy I chose my tool?</w:t>
      </w:r>
      <w:r>
        <w:rPr>
          <w:b/>
          <w:bCs/>
        </w:rPr>
        <w:t xml:space="preserve"> </w:t>
      </w:r>
    </w:p>
    <w:p w14:paraId="2BC7C7A3" w14:textId="77777777" w:rsidR="00BF6369" w:rsidRDefault="00BF6369" w:rsidP="00DC0979">
      <w:pPr>
        <w:ind w:left="360"/>
      </w:pPr>
      <w:r>
        <w:rPr>
          <w:b/>
          <w:bCs/>
        </w:rPr>
        <w:t xml:space="preserve"> </w:t>
      </w:r>
      <w:r>
        <w:t xml:space="preserve">I chose Microsoft excel because it allows me to organise the booking data into a clear table and create a pie chart to show which dog grooming services are the most and least popular. It presents information </w:t>
      </w:r>
      <w:bookmarkStart w:id="0" w:name="_Int_Upzgg9nw"/>
      <w:r>
        <w:t>clearly, and</w:t>
      </w:r>
      <w:bookmarkEnd w:id="0"/>
      <w:r>
        <w:t xml:space="preserve"> helps Ms Carter understand the monthly bookings quickly. </w:t>
      </w:r>
    </w:p>
    <w:p w14:paraId="2A4291C1" w14:textId="77777777" w:rsidR="00BF6369" w:rsidRDefault="00BF6369" w:rsidP="00DC0979">
      <w:r>
        <w:t xml:space="preserve"> </w:t>
      </w:r>
    </w:p>
    <w:p w14:paraId="56DE7546" w14:textId="77777777" w:rsidR="00BF6369" w:rsidRDefault="00BF6369" w:rsidP="00DC0979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What information I used?</w:t>
      </w:r>
    </w:p>
    <w:p w14:paraId="2F45E84E" w14:textId="5ADB9027" w:rsidR="00BF6369" w:rsidRDefault="00BF6369" w:rsidP="00DC0979">
      <w:pPr>
        <w:ind w:left="360"/>
      </w:pPr>
      <w:r>
        <w:t xml:space="preserve">I used the four week booking data from </w:t>
      </w:r>
      <w:r w:rsidR="00362BD9">
        <w:t xml:space="preserve">Ms </w:t>
      </w:r>
      <w:bookmarkStart w:id="1" w:name="_Int_vJFEcHby"/>
      <w:r w:rsidR="00362BD9">
        <w:t>carters</w:t>
      </w:r>
      <w:bookmarkEnd w:id="1"/>
      <w:r>
        <w:t xml:space="preserve"> message:</w:t>
      </w:r>
    </w:p>
    <w:p w14:paraId="27EDC510" w14:textId="77777777" w:rsidR="00BF6369" w:rsidRDefault="00BF6369" w:rsidP="00DC0979">
      <w:pPr>
        <w:ind w:left="360"/>
      </w:pPr>
      <w:r>
        <w:rPr>
          <w:b/>
          <w:bCs/>
        </w:rPr>
        <w:t>.</w:t>
      </w:r>
      <w:r>
        <w:t xml:space="preserve">  Week1: Full groom 14, wash and dry 8, nail trim 6, puppy groom 4 </w:t>
      </w:r>
    </w:p>
    <w:p w14:paraId="67ADD0A6" w14:textId="77777777" w:rsidR="00BF6369" w:rsidRDefault="00BF6369" w:rsidP="00DC0979">
      <w:pPr>
        <w:ind w:left="360"/>
      </w:pPr>
      <w:r>
        <w:rPr>
          <w:b/>
          <w:bCs/>
        </w:rPr>
        <w:t>.</w:t>
      </w:r>
      <w:r>
        <w:t xml:space="preserve">  Week2: full groom 12, wash and dry 10, nail trim 5, puppy groom 3</w:t>
      </w:r>
    </w:p>
    <w:p w14:paraId="122A6858" w14:textId="77777777" w:rsidR="00BF6369" w:rsidRDefault="00BF6369" w:rsidP="00DC0979">
      <w:pPr>
        <w:ind w:left="360"/>
      </w:pPr>
      <w:r>
        <w:rPr>
          <w:b/>
          <w:bCs/>
        </w:rPr>
        <w:t>.</w:t>
      </w:r>
      <w:r>
        <w:t xml:space="preserve">  Week3: full groom 16, wash and dry 9, nail trim 8, puppy groom 5</w:t>
      </w:r>
    </w:p>
    <w:p w14:paraId="7FF1AAFE" w14:textId="77777777" w:rsidR="00BF6369" w:rsidRDefault="00BF6369" w:rsidP="00DC0979">
      <w:pPr>
        <w:ind w:left="360"/>
      </w:pPr>
      <w:r>
        <w:rPr>
          <w:b/>
          <w:bCs/>
        </w:rPr>
        <w:t>.</w:t>
      </w:r>
      <w:r>
        <w:t xml:space="preserve">  Week4: full groom 15, wash and dry 11, nail trim 7, puppy groom 16</w:t>
      </w:r>
    </w:p>
    <w:p w14:paraId="7539C6DC" w14:textId="77777777" w:rsidR="00BF6369" w:rsidRPr="00AD3BB6" w:rsidRDefault="00BF6369" w:rsidP="00DC0979">
      <w:pPr>
        <w:ind w:left="360"/>
      </w:pPr>
      <w:r>
        <w:t xml:space="preserve">I used this information to calculate the percentages and create a table and pie chart show the most popular service was full groom and the least popular service was puppy groom. </w:t>
      </w:r>
    </w:p>
    <w:p w14:paraId="448ED80A" w14:textId="77777777" w:rsidR="00BF6369" w:rsidRDefault="00BF6369" w:rsidP="00DC0979">
      <w:pPr>
        <w:ind w:left="360"/>
      </w:pPr>
    </w:p>
    <w:p w14:paraId="3702C3B0" w14:textId="77777777" w:rsidR="00BF6369" w:rsidRDefault="00BF6369" w:rsidP="00DC0979">
      <w:pPr>
        <w:pStyle w:val="ListParagraph"/>
        <w:numPr>
          <w:ilvl w:val="0"/>
          <w:numId w:val="1"/>
        </w:numPr>
        <w:rPr>
          <w:b/>
          <w:bCs/>
        </w:rPr>
      </w:pPr>
      <w:r w:rsidRPr="00247CC6">
        <w:rPr>
          <w:b/>
          <w:bCs/>
        </w:rPr>
        <w:t>How I created my artefact</w:t>
      </w:r>
      <w:r>
        <w:rPr>
          <w:b/>
          <w:bCs/>
        </w:rPr>
        <w:t xml:space="preserve">? </w:t>
      </w:r>
    </w:p>
    <w:p w14:paraId="0019F86E" w14:textId="77777777" w:rsidR="00BF6369" w:rsidRPr="0023035A" w:rsidRDefault="00BF6369" w:rsidP="00DC0979">
      <w:pPr>
        <w:ind w:left="360"/>
      </w:pPr>
      <w:r>
        <w:t xml:space="preserve">I created my artefact in Microsoft excel by entering the booking data into a table with the service names, numbers of bookings and percentages. I calculated the total bookings as 137 and worked out the percentage for each service. I then created a pie chart to show the results clearly, added a title and labels, and used </w:t>
      </w:r>
      <w:bookmarkStart w:id="2" w:name="_Int_EwdGx9vq"/>
      <w:r>
        <w:t>different colours</w:t>
      </w:r>
      <w:bookmarkEnd w:id="2"/>
      <w:r>
        <w:t xml:space="preserve"> to make each service easy to </w:t>
      </w:r>
      <w:bookmarkStart w:id="3" w:name="_Int_HLj5RHVX"/>
      <w:r>
        <w:t>identify</w:t>
      </w:r>
      <w:bookmarkEnd w:id="3"/>
      <w:r>
        <w:t xml:space="preserve">. Finally, I formatted the table to make the information neat and easy to understand. </w:t>
      </w:r>
    </w:p>
    <w:p w14:paraId="7F5C3DFE" w14:textId="77777777" w:rsidR="00BF6369" w:rsidRDefault="00BF6369" w:rsidP="00DC0979">
      <w:r>
        <w:t xml:space="preserve">   </w:t>
      </w:r>
    </w:p>
    <w:p w14:paraId="10C335A9" w14:textId="77777777" w:rsidR="00BF6369" w:rsidRDefault="00BF6369" w:rsidP="00DC0979">
      <w:pPr>
        <w:ind w:left="360"/>
      </w:pPr>
    </w:p>
    <w:p w14:paraId="2BEE433A" w14:textId="77777777" w:rsidR="00BF6369" w:rsidRDefault="00BF6369" w:rsidP="00DC0979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What changes I made? </w:t>
      </w:r>
    </w:p>
    <w:p w14:paraId="6E95CFB3" w14:textId="46C8FEE7" w:rsidR="00BF6369" w:rsidRDefault="00BF6369" w:rsidP="000D1AA5">
      <w:pPr>
        <w:ind w:left="360"/>
      </w:pPr>
      <w:r>
        <w:t xml:space="preserve">I organised the booking data into a table, added the total number of bookings and calculated the percentages for each service. I created a pie chart with </w:t>
      </w:r>
      <w:bookmarkStart w:id="4" w:name="_Int_3FhLnoy7"/>
      <w:r>
        <w:t>different colours</w:t>
      </w:r>
      <w:bookmarkEnd w:id="4"/>
      <w:r>
        <w:t xml:space="preserve"> and percentage labels, added the title</w:t>
      </w:r>
      <w:bookmarkStart w:id="5" w:name="_Int_T5CKBcTM"/>
      <w:r w:rsidR="00056EC7">
        <w:t xml:space="preserve">  </w:t>
      </w:r>
      <w:r>
        <w:t xml:space="preserve"> </w:t>
      </w:r>
      <w:bookmarkStart w:id="6" w:name="_Int_bFtU9p98"/>
      <w:r>
        <w:t>“</w:t>
      </w:r>
      <w:bookmarkEnd w:id="5"/>
      <w:r>
        <w:t xml:space="preserve"> happy</w:t>
      </w:r>
      <w:bookmarkEnd w:id="6"/>
      <w:r>
        <w:t xml:space="preserve"> paws dog grooming monthly bookings” and highlighted the total. These changed made my artefact clearer, more </w:t>
      </w:r>
      <w:bookmarkStart w:id="7" w:name="_Int_Ogomqek2"/>
      <w:r>
        <w:t>professional</w:t>
      </w:r>
      <w:bookmarkEnd w:id="7"/>
      <w:r>
        <w:t xml:space="preserve"> and easier to understand. </w:t>
      </w:r>
    </w:p>
    <w:p w14:paraId="044DF8BF" w14:textId="77777777" w:rsidR="00BF6369" w:rsidRDefault="00BF6369" w:rsidP="00DC0979">
      <w:pPr>
        <w:ind w:left="360"/>
      </w:pPr>
    </w:p>
    <w:p w14:paraId="3E4C6E76" w14:textId="77777777" w:rsidR="00BF6369" w:rsidRDefault="00BF6369" w:rsidP="00DC0979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Feedback I used? </w:t>
      </w:r>
    </w:p>
    <w:p w14:paraId="15366BC1" w14:textId="77777777" w:rsidR="00BF6369" w:rsidRPr="00013911" w:rsidRDefault="00BF6369" w:rsidP="00DC0979">
      <w:pPr>
        <w:ind w:left="360"/>
      </w:pPr>
      <w:r>
        <w:t xml:space="preserve">I used feedback to improve my artefact by making the table clearer and easier to read. I made sure the service </w:t>
      </w:r>
      <w:bookmarkStart w:id="8" w:name="_Int_QhYV62EH"/>
      <w:r>
        <w:t>names,</w:t>
      </w:r>
      <w:bookmarkEnd w:id="8"/>
      <w:r>
        <w:t xml:space="preserve"> numbers of bookings and percentages were organised correctly. I also improved the pie chart by adding a clear title, </w:t>
      </w:r>
      <w:bookmarkStart w:id="9" w:name="_Int_OJGjRDS1"/>
      <w:r>
        <w:t>labels</w:t>
      </w:r>
      <w:bookmarkEnd w:id="9"/>
      <w:r>
        <w:t xml:space="preserve"> and </w:t>
      </w:r>
      <w:bookmarkStart w:id="10" w:name="_Int_19r8H90p"/>
      <w:r>
        <w:t>different colours</w:t>
      </w:r>
      <w:bookmarkEnd w:id="10"/>
      <w:r>
        <w:t xml:space="preserve"> for each service. This made my artefact more professional and helped Ms Carter understand which dog grooming service were the most and least popular. </w:t>
      </w:r>
    </w:p>
    <w:p w14:paraId="63D07825" w14:textId="77777777" w:rsidR="00BF6369" w:rsidRPr="00013911" w:rsidRDefault="00BF6369" w:rsidP="00DC0979">
      <w:pPr>
        <w:pStyle w:val="p1"/>
      </w:pPr>
      <w:r>
        <w:rPr>
          <w:rStyle w:val="s1"/>
        </w:rPr>
        <w:t xml:space="preserve">   </w:t>
      </w:r>
    </w:p>
    <w:p w14:paraId="4F9E03A6" w14:textId="77777777" w:rsidR="00BF6369" w:rsidRPr="003172FB" w:rsidRDefault="00BF6369" w:rsidP="00DC0979">
      <w:pPr>
        <w:ind w:left="360"/>
      </w:pPr>
    </w:p>
    <w:p w14:paraId="7BFED9D5" w14:textId="77777777" w:rsidR="00BF6369" w:rsidRPr="001220A1" w:rsidRDefault="00BF6369" w:rsidP="00DC0979">
      <w:pPr>
        <w:pStyle w:val="p1"/>
      </w:pPr>
      <w:r>
        <w:t xml:space="preserve">   </w:t>
      </w:r>
    </w:p>
    <w:p w14:paraId="7AF7BB1C" w14:textId="77777777" w:rsidR="00BF6369" w:rsidRDefault="00BF6369" w:rsidP="00DC0979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Final explanation? </w:t>
      </w:r>
    </w:p>
    <w:p w14:paraId="0CD20F3F" w14:textId="77777777" w:rsidR="00BF6369" w:rsidRPr="009D1F93" w:rsidRDefault="00BF6369" w:rsidP="00DC0979">
      <w:pPr>
        <w:ind w:left="360"/>
        <w:rPr>
          <w:b/>
          <w:bCs/>
        </w:rPr>
      </w:pPr>
      <w:r>
        <w:t xml:space="preserve">My final artefact </w:t>
      </w:r>
      <w:bookmarkStart w:id="11" w:name="_Int_OEvZ2LGE"/>
      <w:r>
        <w:t>was created</w:t>
      </w:r>
      <w:bookmarkEnd w:id="11"/>
      <w:r>
        <w:t xml:space="preserve"> using Microsoft excel to show happy paws dog grooming’s monthly bookings. I entered the booking data into a table, calculated the </w:t>
      </w:r>
      <w:bookmarkStart w:id="12" w:name="_Int_hTbUZU0x"/>
      <w:r>
        <w:t>percentages</w:t>
      </w:r>
      <w:bookmarkEnd w:id="12"/>
      <w:r>
        <w:t xml:space="preserve"> and created a pie chart to compare the popularity of each service. The results </w:t>
      </w:r>
      <w:bookmarkStart w:id="13" w:name="_Int_MU5ISd85"/>
      <w:r>
        <w:t>shows</w:t>
      </w:r>
      <w:bookmarkEnd w:id="13"/>
      <w:r>
        <w:t xml:space="preserve"> that full groom was the most popular service with 57 bookings, while puppy groom was the least popular with 16 bookings. I used colours, </w:t>
      </w:r>
      <w:bookmarkStart w:id="14" w:name="_Int_tF5DT0UD"/>
      <w:r>
        <w:t>labels</w:t>
      </w:r>
      <w:bookmarkEnd w:id="14"/>
      <w:r>
        <w:t xml:space="preserve"> and a clear title to make my work easy to understand. Overall, my artefact helps Ms Carter see which services are most popular and can help make decisions about her business. </w:t>
      </w:r>
    </w:p>
    <w:p w14:paraId="0B5417A1" w14:textId="77777777" w:rsidR="00BF6369" w:rsidRDefault="00BF6369"/>
    <w:sectPr w:rsidR="00BF63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Upzgg9nw" int2:invalidationBookmarkName="" int2:hashCode="5uPlqKUV23GPMu" int2:id="WZxO7B9M">
      <int2:state int2:value="Rejected" int2:type="gram"/>
    </int2:bookmark>
    <int2:bookmark int2:bookmarkName="_Int_vJFEcHby" int2:invalidationBookmarkName="" int2:hashCode="xdnuMrUhdR1Y1w" int2:id="5u14kHYq">
      <int2:state int2:value="Rejected" int2:type="gram"/>
    </int2:bookmark>
    <int2:bookmark int2:bookmarkName="_Int_EwdGx9vq" int2:invalidationBookmarkName="" int2:hashCode="9KPJQ+VcrqeUSy" int2:id="out9TtbJ">
      <int2:state int2:value="Rejected" int2:type="style"/>
    </int2:bookmark>
    <int2:bookmark int2:bookmarkName="_Int_HLj5RHVX" int2:invalidationBookmarkName="" int2:hashCode="m/D4/19di8v/ud" int2:id="JsZn8QEo">
      <int2:state int2:value="Rejected" int2:type="style"/>
    </int2:bookmark>
    <int2:bookmark int2:bookmarkName="_Int_3FhLnoy7" int2:invalidationBookmarkName="" int2:hashCode="9KPJQ+VcrqeUSy" int2:id="W7P4rFcQ">
      <int2:state int2:value="Rejected" int2:type="style"/>
    </int2:bookmark>
    <int2:bookmark int2:bookmarkName="_Int_bFtU9p98" int2:invalidationBookmarkName="" int2:hashCode="E6Hh/eZwFmwacH" int2:id="VBe4YMdh">
      <int2:state int2:value="Rejected" int2:type="gram"/>
    </int2:bookmark>
    <int2:bookmark int2:bookmarkName="_Int_Ogomqek2" int2:invalidationBookmarkName="" int2:hashCode="GDQtGz2nMlN7c/" int2:id="dsBQbHDZ">
      <int2:state int2:value="Rejected" int2:type="style"/>
    </int2:bookmark>
    <int2:bookmark int2:bookmarkName="_Int_T5CKBcTM" int2:invalidationBookmarkName="" int2:hashCode="/GEyEWi8ZBnFbr" int2:id="tuneYohk">
      <int2:state int2:value="Rejected" int2:type="gram"/>
    </int2:bookmark>
    <int2:bookmark int2:bookmarkName="_Int_QhYV62EH" int2:invalidationBookmarkName="" int2:hashCode="Y8nZBfQauDJ0Zg" int2:id="U4lSl3mo">
      <int2:state int2:value="Rejected" int2:type="gram"/>
    </int2:bookmark>
    <int2:bookmark int2:bookmarkName="_Int_OJGjRDS1" int2:invalidationBookmarkName="" int2:hashCode="x3dekhSuedtnFq" int2:id="iOo8NbqZ">
      <int2:state int2:value="Rejected" int2:type="style"/>
    </int2:bookmark>
    <int2:bookmark int2:bookmarkName="_Int_19r8H90p" int2:invalidationBookmarkName="" int2:hashCode="9KPJQ+VcrqeUSy" int2:id="nfiDX4fA">
      <int2:state int2:value="Rejected" int2:type="style"/>
    </int2:bookmark>
    <int2:bookmark int2:bookmarkName="_Int_OEvZ2LGE" int2:invalidationBookmarkName="" int2:hashCode="9V9qpuBZPajMgz" int2:id="ZmT8FEdz">
      <int2:state int2:value="Rejected" int2:type="style"/>
    </int2:bookmark>
    <int2:bookmark int2:bookmarkName="_Int_hTbUZU0x" int2:invalidationBookmarkName="" int2:hashCode="0gS7avW5QCmj+k" int2:id="8ic8Z5kc">
      <int2:state int2:value="Rejected" int2:type="style"/>
    </int2:bookmark>
    <int2:bookmark int2:bookmarkName="_Int_MU5ISd85" int2:invalidationBookmarkName="" int2:hashCode="2VCKDl9K9HQ8Vh" int2:id="zEhQmUrW">
      <int2:state int2:value="Rejected" int2:type="gram"/>
    </int2:bookmark>
    <int2:bookmark int2:bookmarkName="_Int_tF5DT0UD" int2:invalidationBookmarkName="" int2:hashCode="x3dekhSuedtnFq" int2:id="GaSUpLxj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09144C4"/>
    <w:multiLevelType w:val="hybridMultilevel"/>
    <w:tmpl w:val="BB7CFFD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93201818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369"/>
    <w:rsid w:val="00056EC7"/>
    <w:rsid w:val="000B10FD"/>
    <w:rsid w:val="000D1AA5"/>
    <w:rsid w:val="00362BD9"/>
    <w:rsid w:val="004F7149"/>
    <w:rsid w:val="007C3E95"/>
    <w:rsid w:val="00AA3A01"/>
    <w:rsid w:val="00BF6369"/>
    <w:rsid w:val="00E34A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CD62BB"/>
  <w15:chartTrackingRefBased/>
  <w15:docId w15:val="{4A12E387-F606-3246-ADD6-DA1697D44A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63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63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63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63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63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63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63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63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63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636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636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636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636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636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63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63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63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63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63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63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63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63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63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63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63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63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63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636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6369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BF6369"/>
    <w:pPr>
      <w:spacing w:after="0" w:line="240" w:lineRule="auto"/>
    </w:pPr>
    <w:rPr>
      <w:rFonts w:ascii=".AppleSystemUIFont" w:hAnsi=".AppleSystemUIFont" w:cs="Times New Roman"/>
      <w:kern w:val="0"/>
      <w:sz w:val="21"/>
      <w:szCs w:val="21"/>
      <w14:ligatures w14:val="none"/>
    </w:rPr>
  </w:style>
  <w:style w:type="character" w:customStyle="1" w:styleId="s1">
    <w:name w:val="s1"/>
    <w:basedOn w:val="DefaultParagraphFont"/>
    <w:rsid w:val="00BF6369"/>
    <w:rPr>
      <w:rFonts w:ascii="UICTFontTextStyleBody" w:hAnsi="UICTFontTextStyleBody" w:hint="default"/>
      <w:b w:val="0"/>
      <w:bCs w:val="0"/>
      <w:i w:val="0"/>
      <w:iCs w:val="0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414</Words>
  <Characters>2360</Characters>
  <Application>Microsoft Office Word</Application>
  <DocSecurity>0</DocSecurity>
  <Lines>19</Lines>
  <Paragraphs>5</Paragraphs>
  <ScaleCrop>false</ScaleCrop>
  <Company/>
  <LinksUpToDate>false</LinksUpToDate>
  <CharactersWithSpaces>2769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Hewes</dc:creator>
  <cp:keywords/>
  <dc:description/>
  <cp:lastModifiedBy>Kayleigh Hewes</cp:lastModifiedBy>
  <cp:revision>2</cp:revision>
  <dcterms:created xsi:type="dcterms:W3CDTF">2026-10-25T21:16:00Z</dcterms:created>
  <dcterms:modified xsi:type="dcterms:W3CDTF">2026-10-25T21:16:00Z</dcterms:modified>
</cp:coreProperties>
</file>