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C37843" w14:textId="77777777" w:rsidR="00D23B1B" w:rsidRDefault="003F6414">
      <w:r>
        <w:t>This document includes examples of the work that I completed whilst attending the Welsh University lecture</w:t>
      </w:r>
      <w:r w:rsidR="00D23B1B">
        <w:t xml:space="preserve">s. The work completed developed my Welsh language skills and helped towards the use of Welsh whilst on PTE. </w:t>
      </w:r>
    </w:p>
    <w:p w14:paraId="21B8098E" w14:textId="6EFB60F5" w:rsidR="006B2ED8" w:rsidRDefault="003F6414">
      <w:r>
        <w:rPr>
          <w:noProof/>
        </w:rPr>
        <w:lastRenderedPageBreak/>
        <w:drawing>
          <wp:inline distT="0" distB="0" distL="0" distR="0" wp14:anchorId="6078A67B" wp14:editId="45EF4E81">
            <wp:extent cx="5722620" cy="76352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46F0F7D" wp14:editId="308364C2">
            <wp:extent cx="5722620" cy="763524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19CCE9" wp14:editId="0F6DB6FE">
            <wp:extent cx="5722620" cy="7635240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A02C6CE" wp14:editId="3608CB80">
            <wp:extent cx="5722620" cy="7635240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1A1516" wp14:editId="04FCD4C1">
            <wp:extent cx="5722620" cy="763524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9BED75" wp14:editId="54237725">
            <wp:extent cx="5722620" cy="76352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1F0537" wp14:editId="2F790268">
            <wp:extent cx="5722620" cy="763524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sectPr w:rsidR="006B2E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414"/>
    <w:rsid w:val="003F6414"/>
    <w:rsid w:val="006B2ED8"/>
    <w:rsid w:val="00773E35"/>
    <w:rsid w:val="00D23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B43C2"/>
  <w15:chartTrackingRefBased/>
  <w15:docId w15:val="{F017638C-CA3F-466B-9C71-31B6B2583A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33</Words>
  <Characters>191</Characters>
  <Application>Microsoft Office Word</Application>
  <DocSecurity>0</DocSecurity>
  <Lines>1</Lines>
  <Paragraphs>1</Paragraphs>
  <ScaleCrop>false</ScaleCrop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Lewis</dc:creator>
  <cp:keywords/>
  <dc:description/>
  <cp:lastModifiedBy>Zoe Lewis</cp:lastModifiedBy>
  <cp:revision>3</cp:revision>
  <dcterms:created xsi:type="dcterms:W3CDTF">2020-05-12T13:25:00Z</dcterms:created>
  <dcterms:modified xsi:type="dcterms:W3CDTF">2020-05-12T13:46:00Z</dcterms:modified>
</cp:coreProperties>
</file>