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291B484" w14:textId="1FEE2128" w:rsidR="00AB4379" w:rsidRDefault="001E7ECB">
      <w:r>
        <w:t>Learning in the Digital Era</w:t>
      </w:r>
    </w:p>
    <w:p w14:paraId="0D7AB89A" w14:textId="163F7A4D" w:rsidR="001E7ECB" w:rsidRDefault="001E7ECB">
      <w:r>
        <w:t>Assignment 2: Personal Development Plan (PDP)</w:t>
      </w:r>
    </w:p>
    <w:p w14:paraId="1DCCBCA6" w14:textId="77777777" w:rsidR="001E7ECB" w:rsidRDefault="001E7ECB">
      <w:r>
        <w:t>Leah Williams (student number: 2005113)</w:t>
      </w:r>
    </w:p>
    <w:p w14:paraId="1C43AC00" w14:textId="27624ECD" w:rsidR="001E7ECB" w:rsidRDefault="001E7ECB">
      <w:r>
        <w:rPr>
          <w:noProof/>
        </w:rPr>
        <w:drawing>
          <wp:inline distT="0" distB="0" distL="0" distR="0" wp14:anchorId="60AE0294" wp14:editId="5E4C841E">
            <wp:extent cx="5727700" cy="4527550"/>
            <wp:effectExtent l="0" t="0" r="6350" b="63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4527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19440DE" w14:textId="5B364BAA" w:rsidR="001E7ECB" w:rsidRDefault="001E7ECB">
      <w:r>
        <w:t xml:space="preserve">Video link: </w:t>
      </w:r>
      <w:hyperlink r:id="rId5" w:history="1">
        <w:r w:rsidRPr="00A90BAD">
          <w:rPr>
            <w:rStyle w:val="Hyperlink"/>
          </w:rPr>
          <w:t>https://youtu.be/2zg7OdV</w:t>
        </w:r>
        <w:r w:rsidRPr="00A90BAD">
          <w:rPr>
            <w:rStyle w:val="Hyperlink"/>
          </w:rPr>
          <w:t>W</w:t>
        </w:r>
        <w:r w:rsidRPr="00A90BAD">
          <w:rPr>
            <w:rStyle w:val="Hyperlink"/>
          </w:rPr>
          <w:t>sCM</w:t>
        </w:r>
      </w:hyperlink>
    </w:p>
    <w:p w14:paraId="5B5B67CF" w14:textId="77777777" w:rsidR="001E7ECB" w:rsidRDefault="001E7ECB"/>
    <w:sectPr w:rsidR="001E7EC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7ECB"/>
    <w:rsid w:val="000B342D"/>
    <w:rsid w:val="001E7ECB"/>
    <w:rsid w:val="0095088C"/>
    <w:rsid w:val="00EE20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959830"/>
  <w15:chartTrackingRefBased/>
  <w15:docId w15:val="{AB15666C-F1EB-4EA4-99E2-6A3BBE1CDA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ja-JP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E7EC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E7EC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E7EC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youtu.be/2zg7OdVWsCM" TargetMode="Externa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30</Words>
  <Characters>173</Characters>
  <Application>Microsoft Office Word</Application>
  <DocSecurity>0</DocSecurity>
  <Lines>1</Lines>
  <Paragraphs>1</Paragraphs>
  <ScaleCrop>false</ScaleCrop>
  <Company/>
  <LinksUpToDate>false</LinksUpToDate>
  <CharactersWithSpaces>202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 Williams</dc:creator>
  <cp:keywords/>
  <dc:description/>
  <cp:lastModifiedBy>Matt Williams</cp:lastModifiedBy>
  <cp:revision>1</cp:revision>
  <dcterms:created xsi:type="dcterms:W3CDTF">2021-01-21T14:44:00Z</dcterms:created>
  <dcterms:modified xsi:type="dcterms:W3CDTF">2021-01-21T14:54:00Z</dcterms:modified>
</cp:coreProperties>
</file>