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902B277" w14:paraId="0DBDA5B6" wp14:textId="5AE7EE3D">
      <w:pPr>
        <w:spacing w:after="16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STUDENT NAME: STAICU FLORIN COSTINEL </w:t>
      </w:r>
    </w:p>
    <w:p xmlns:wp14="http://schemas.microsoft.com/office/word/2010/wordml" w:rsidP="7902B277" w14:paraId="57B672CD" wp14:textId="6F368B4A">
      <w:pPr>
        <w:spacing w:after="16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STUDENT ID: 2234368 </w:t>
      </w:r>
    </w:p>
    <w:p xmlns:wp14="http://schemas.microsoft.com/office/word/2010/wordml" w:rsidP="7902B277" w14:paraId="53C06C9F" wp14:textId="5146E141">
      <w:pPr>
        <w:spacing w:after="16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PROGRAME: BA International Hotel Management</w:t>
      </w:r>
    </w:p>
    <w:p xmlns:wp14="http://schemas.microsoft.com/office/word/2010/wordml" w:rsidP="7902B277" w14:paraId="5FA29DFA" wp14:textId="7396D791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MODULE: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E90C97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1E90C97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E90C97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E90C97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E90C97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1E90C97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Services</w:t>
      </w:r>
    </w:p>
    <w:p xmlns:wp14="http://schemas.microsoft.com/office/word/2010/wordml" w:rsidP="7902B277" w14:paraId="3F92E29D" wp14:textId="5BCE4883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MODULE CODE:</w:t>
      </w:r>
      <w:r w:rsidRPr="7902B277" w:rsidR="6C5ADC8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 BMIH4003</w:t>
      </w:r>
    </w:p>
    <w:p xmlns:wp14="http://schemas.microsoft.com/office/word/2010/wordml" w:rsidP="7902B277" w14:paraId="70B4EEBE" wp14:textId="4C2F4189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LECTURER: </w:t>
      </w:r>
      <w:r w:rsidRPr="7902B277" w:rsidR="5E16C6E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Charlotte </w:t>
      </w:r>
      <w:r w:rsidRPr="7902B277" w:rsidR="5E16C6E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Joyner</w:t>
      </w:r>
    </w:p>
    <w:p xmlns:wp14="http://schemas.microsoft.com/office/word/2010/wordml" w:rsidP="7902B277" w14:paraId="7B055234" wp14:textId="0AC45AC8">
      <w:pPr>
        <w:spacing w:after="16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WORD COUNT: </w:t>
      </w:r>
      <w:r w:rsidRPr="7902B277" w:rsidR="5C6C7E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1</w:t>
      </w:r>
      <w:r w:rsidRPr="7902B277" w:rsidR="6AD23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524</w:t>
      </w:r>
    </w:p>
    <w:p xmlns:wp14="http://schemas.microsoft.com/office/word/2010/wordml" w:rsidP="7902B277" w14:paraId="0130AA3F" wp14:textId="1757DC40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80C6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TITLE: 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Hotel 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 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 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</w:p>
    <w:p xmlns:wp14="http://schemas.microsoft.com/office/word/2010/wordml" w:rsidP="7902B277" w14:paraId="3CF92E07" wp14:textId="5AAF206F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7233C5CA" wp14:textId="6BA18E89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05A9930D" wp14:textId="1BB465D9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29B60D32" wp14:textId="63BD6419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1E103A47" wp14:textId="2E1B5B61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724F18B6" wp14:textId="184E7501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5270BE77" wp14:textId="25152EB0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5EC2201E" wp14:textId="10262AA1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11FD090A" wp14:textId="32836B4C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6C2F4022" wp14:textId="773C3B8D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75F33BDF" wp14:textId="251BC267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1497A437" wp14:textId="59A4D3F8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0F4C522F" wp14:textId="0ED958F6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2414A48D" wp14:textId="2BD5235C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7C05C8EA" wp14:textId="6811E170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1B574C83" wp14:textId="01BFCF9D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2B69C655" wp14:textId="75F947BF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xmlns:wp14="http://schemas.microsoft.com/office/word/2010/wordml" w:rsidP="7902B277" w14:paraId="23F7B135" wp14:textId="362211CD">
      <w:pPr>
        <w:pStyle w:val="Normal"/>
        <w:spacing w:after="160"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Hotel 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 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 </w:t>
      </w:r>
      <w:r w:rsidRPr="7902B277" w:rsidR="2280C61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</w:p>
    <w:p xmlns:wp14="http://schemas.microsoft.com/office/word/2010/wordml" w:rsidP="7902B277" w14:paraId="222AC4F6" wp14:textId="3BEFE745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7902B277" w:rsidP="7902B277" w:rsidRDefault="7902B277" w14:paraId="125F9594" w14:textId="30BBAFB2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7902B277" w:rsidP="7902B277" w:rsidRDefault="7902B277" w14:paraId="661A9CB5" w14:textId="2DEB51FF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22CB2D40" w:rsidP="7902B277" w:rsidRDefault="22CB2D40" w14:paraId="39E0ED92" w14:textId="3644441B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Introduction</w:t>
      </w: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:</w:t>
      </w:r>
    </w:p>
    <w:p w:rsidR="22CB2D40" w:rsidP="7902B277" w:rsidRDefault="22CB2D40" w14:paraId="49E6A332" w14:textId="229E7AA7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Hotels are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most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preferred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destinations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for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leisure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business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travelers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It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plays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vital role 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tourism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highly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competitive sector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where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'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satisfaction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loyalty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essential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assets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for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stand out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keep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growing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velers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itally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l-informed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cerning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x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ect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-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qu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ality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vices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els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pitality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ustry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nagement,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ay an important role 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cess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of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hotel.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As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ld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of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ec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hnology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lves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pitality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ustry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of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cent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ev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elopments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ec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hnology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of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ob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ots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rations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R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obotic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ec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hnology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de a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ig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nificant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pact on hotel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ndards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ep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utation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nagement,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rvice 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ul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ture</w:t>
      </w:r>
      <w:r w:rsidRPr="7902B277" w:rsidR="6819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port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lyses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ortance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of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nagement,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ustry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7902B277" w:rsidP="7902B277" w:rsidRDefault="7902B277" w14:paraId="6117083B" w14:textId="4A96FBBE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7902B277" w:rsidP="7902B277" w:rsidRDefault="7902B277" w14:paraId="50EC5235" w14:textId="55FF855F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22CB2D40" w:rsidP="7902B277" w:rsidRDefault="22CB2D40" w14:paraId="07B200A4" w14:textId="5868BF5A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 </w:t>
      </w: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:</w:t>
      </w:r>
    </w:p>
    <w:p w:rsidR="01F6C6BC" w:rsidP="7902B277" w:rsidRDefault="01F6C6BC" w14:paraId="6C35C54A" w14:textId="2EC5FE5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The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purpose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brand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consistency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ensure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brand's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message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visual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identity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values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consistently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communicated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across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all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channels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touchpoints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maintaining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consistency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brands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establish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trust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with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their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audience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increase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recognition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awareness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differentiate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themselves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from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competitors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</w:p>
    <w:p w:rsidR="01F6C6BC" w:rsidP="7902B277" w:rsidRDefault="01F6C6BC" w14:paraId="07BFCABC" w14:textId="6E95D1FF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Brand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consistency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also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helps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strengthen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brand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loyalty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keep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engaged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with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brand over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time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Having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clear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set of brand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guidelines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dictate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how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brand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represented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helps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ensure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all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communications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aligned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consistent,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regardless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who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creating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content or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where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it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being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shared</w:t>
      </w:r>
      <w:r w:rsidRPr="7902B277" w:rsidR="01F6C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Robots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improved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standard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providing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consistent service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reducing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errors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With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robots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place,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guests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guaranteed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quick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efficient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check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-in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check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-out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process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leading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stress-free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experience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Robots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also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maintain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cleanliness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constantly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cleaning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monitoring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premises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ensuring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guests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' 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well-being</w:t>
      </w:r>
      <w:r w:rsidRPr="7902B277" w:rsidR="1D382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7902B277" w:rsidP="7902B277" w:rsidRDefault="7902B277" w14:paraId="3C6ADBFE" w14:textId="18163668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1A75468D" w:rsidP="7902B277" w:rsidRDefault="1A75468D" w14:paraId="25A1689B" w14:textId="0A5FBAAD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Not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all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same standard. Hotel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vary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depending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several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factors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such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as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location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target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market,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amenities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services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rating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system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Some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budget-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friendly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offer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only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basic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amenities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while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others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cater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luxury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travelers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provide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high-end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services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facilities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2F634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Ex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Premier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Inn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has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dedicated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reception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desks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staf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at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each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D806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roperty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while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Travelodge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primarily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enga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ges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3C3629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with</w:t>
      </w:r>
      <w:r w:rsidRPr="7902B277" w:rsidR="3C3629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3C3629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3C3629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3C3629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through</w:t>
      </w:r>
      <w:r w:rsidRPr="7902B277" w:rsidR="3C3629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self service </w:t>
      </w:r>
      <w:r w:rsidRPr="7902B277" w:rsidR="3C3629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kiosk</w:t>
      </w:r>
      <w:r w:rsidRPr="7902B277" w:rsidR="3C3629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sistem.</w:t>
      </w:r>
      <w:r w:rsidRPr="7902B277" w:rsidR="35DCF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</w:p>
    <w:p w:rsidR="1A75468D" w:rsidP="7902B277" w:rsidRDefault="1A75468D" w14:paraId="3C060FDF" w14:textId="44171B8D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usually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based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a rating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system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such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as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star rating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system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which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widely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used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In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this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system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given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rating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based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a set of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criteria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often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include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factors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such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as room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size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amenities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dining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options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cleanliness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1A754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service. </w:t>
      </w:r>
    </w:p>
    <w:p w:rsidR="22CB2D40" w:rsidP="7902B277" w:rsidRDefault="22CB2D40" w14:paraId="21D8066C" w14:textId="76BBADE8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The concept of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refers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set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guidelines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criteria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define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basic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requirements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for a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operate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effectively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efficiently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include 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wide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range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aspects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such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as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physical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infrastructure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staff training,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services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hygiene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sanitation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objective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ensure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comfortable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enjoyable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safe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experience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during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their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hotel.</w:t>
      </w:r>
    </w:p>
    <w:p w:rsidR="7902B277" w:rsidP="7902B277" w:rsidRDefault="7902B277" w14:paraId="514128EB" w14:textId="6364CAB1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22CB2D40" w:rsidP="7902B277" w:rsidRDefault="22CB2D40" w14:paraId="4CEB457F" w14:textId="6B528989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hotel's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physical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infrastructure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an integral part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A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well-designed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lobby,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comfortable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rooms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clean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hygienic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washrooms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ensure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rooms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equipped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with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necessary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amenities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like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comfortable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television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air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conditioning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internet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connectivity</w:t>
      </w:r>
      <w:r w:rsidRPr="7902B277" w:rsidR="38225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22CB2D40" w:rsidP="7902B277" w:rsidRDefault="22CB2D40" w14:paraId="0AAB56DE" w14:textId="3636D8A3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Staff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training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another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important aspect of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staff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well-trained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communication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skills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basic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etiquette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staff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courteous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friendly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empathetic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towards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ensure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unforgettable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experience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22CB2D40" w:rsidP="7902B277" w:rsidRDefault="22CB2D40" w14:paraId="67883BC1" w14:textId="47C0DD03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ervices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are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lso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ssential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ave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eception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esk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ater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'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eeds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ncluding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hecking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out. The hotel staff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k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nowledgeable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bout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local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ssential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ourist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pots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rovide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ith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nformation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hotel must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ave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24/7 room service,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aundry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ervices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restaurant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rovide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ith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omfortable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convenient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22CB2D40" w:rsidP="7902B277" w:rsidRDefault="22CB2D40" w14:paraId="7E5FEE2A" w14:textId="79665406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Hygiene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sanitation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also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critical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aspects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maintain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high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cleanliness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hygiene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rooms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public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areas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washrooms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implement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strict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hygiene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protocols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minimize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risk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diseases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infections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7902B277" w:rsidP="7902B277" w:rsidRDefault="7902B277" w14:paraId="36BD7232" w14:textId="5AB2C13B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7902B277" w:rsidP="7902B277" w:rsidRDefault="7902B277" w14:paraId="128B5E64" w14:textId="169A0E2A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3E827F66" w:rsidP="7902B277" w:rsidRDefault="3E827F66" w14:paraId="6229080A" w14:textId="21C6E8A7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3E827F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eputation</w:t>
      </w: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Management:</w:t>
      </w:r>
    </w:p>
    <w:p w:rsidR="22CB2D40" w:rsidP="7902B277" w:rsidRDefault="22CB2D40" w14:paraId="514B02D5" w14:textId="4BDB9755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refers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process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creating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managing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hotel's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market. It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involves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managing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hotel's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brand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image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online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feedback. </w:t>
      </w:r>
      <w:r w:rsidRPr="7902B277" w:rsidR="7C0A8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Ex </w:t>
      </w:r>
      <w:r w:rsidRPr="7902B277" w:rsidR="16EC1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Marriott </w:t>
      </w:r>
      <w:r w:rsidRPr="7902B277" w:rsidR="16EC1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6EC1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Hilton are </w:t>
      </w:r>
      <w:r w:rsidRPr="7902B277" w:rsidR="16EC1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highly</w:t>
      </w:r>
      <w:r w:rsidRPr="7902B277" w:rsidR="16EC1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6EC1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regar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ded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build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solid 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reputations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over 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decades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operation</w:t>
      </w:r>
      <w:r w:rsidRPr="7902B277" w:rsidR="0D695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23AE2B01" w:rsidP="7902B277" w:rsidRDefault="23AE2B01" w14:paraId="3EBA4ABE" w14:textId="0D6AEAD9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Hotels 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manage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their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effectively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focusing</w:t>
      </w:r>
      <w:r w:rsidRPr="7902B277" w:rsidR="23AE2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delivering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excellent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service, monitoring 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responding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online 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reviews</w:t>
      </w:r>
      <w:r w:rsidRPr="7902B277" w:rsidR="60C270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consistenly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maintaining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high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engaging</w:t>
      </w:r>
      <w:r w:rsidRPr="7902B277" w:rsidR="0FA9C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31ED1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with</w:t>
      </w:r>
      <w:r w:rsidRPr="7902B277" w:rsidR="531ED1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31ED1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quest</w:t>
      </w:r>
      <w:r w:rsidRPr="7902B277" w:rsidR="531ED1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social media.</w:t>
      </w:r>
    </w:p>
    <w:p w:rsidR="22CB2D40" w:rsidP="7902B277" w:rsidRDefault="22CB2D40" w14:paraId="631A4039" w14:textId="0EC508DD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Brand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mage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ssential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aspect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eputation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management. 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trong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brand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mage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elps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reating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brand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wareness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ositioning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 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market.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ave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nique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emorable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logo,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agline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brand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olors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reflect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otel's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ersonality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alue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roposition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694E6250" w:rsidP="7902B277" w:rsidRDefault="694E6250" w14:paraId="06395630" w14:textId="2156C075">
      <w:pPr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Unlike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human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staff,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robots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work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24/7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without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fatigue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bringing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significant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improvements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hotel's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management.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Robots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assist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enhancing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feedback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tracking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recording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their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responses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while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instant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response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feature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helps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address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any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complaints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raised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This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will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lead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reliable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robust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platform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improve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sales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satisfaction</w:t>
      </w:r>
      <w:r w:rsidRPr="7902B277" w:rsidR="694E6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22CB2D40" w:rsidP="7902B277" w:rsidRDefault="22CB2D40" w14:paraId="4C172210" w14:textId="36314CB7">
      <w:pPr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Online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another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important aspect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management. 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this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age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digitalization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online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reviews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ratings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make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their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decisions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about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staying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at a hotel.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Therefore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it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important for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monitor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respond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online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reviews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ratings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social media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platforms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engage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with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build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brand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loyalty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22CB2D40" w:rsidP="7902B277" w:rsidRDefault="22CB2D40" w14:paraId="7CDE55B9" w14:textId="418FC40E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feedback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lso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an integral part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eputation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management.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ollect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feedback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rom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ustomers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nderstand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heir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references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atisfaction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evels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reas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mprovement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The feedback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nhance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otel's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service quality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mprove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xperience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7EA83744" w:rsidP="7902B277" w:rsidRDefault="7EA83744" w14:paraId="654CEF4A" w14:textId="4162D760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Effective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quest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reviews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 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key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succes of a hotel. 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7902B277" w:rsidR="7EA837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actively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monitoring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responding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feedback,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hotels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build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positive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, </w:t>
      </w:r>
      <w:r w:rsidRPr="7902B277" w:rsidR="125A0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increase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revenue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improve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service, 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gain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competitive 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advantage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strenghthen</w:t>
      </w:r>
      <w:r w:rsidRPr="7902B277" w:rsidR="1F293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98D35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their</w:t>
      </w:r>
      <w:r w:rsidRPr="7902B277" w:rsidR="098D35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98D35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branding</w:t>
      </w:r>
      <w:r w:rsidRPr="7902B277" w:rsidR="098D35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98D35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efforts</w:t>
      </w:r>
      <w:r w:rsidRPr="7902B277" w:rsidR="098D35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510CCF95" w:rsidP="7902B277" w:rsidRDefault="510CCF95" w14:paraId="7B954767" w14:textId="0108A440">
      <w:pPr>
        <w:pStyle w:val="Normal"/>
        <w:spacing w:line="360" w:lineRule="auto"/>
        <w:ind w:firstLine="708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19"/>
          <w:szCs w:val="19"/>
          <w:lang w:val="ro-RO"/>
        </w:rPr>
      </w:pPr>
      <w:r w:rsidRPr="7902B277" w:rsidR="510CC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Negative feedback 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taken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like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oportunity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for 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improvement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Hotels 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1CEE6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take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negative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reviews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seriously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use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it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make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changes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20A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</w:t>
      </w:r>
      <w:r w:rsidRPr="7902B277" w:rsidR="434BE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eir</w:t>
      </w:r>
      <w:r w:rsidRPr="7902B277" w:rsidR="434BE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 </w:t>
      </w:r>
      <w:r w:rsidRPr="7902B277" w:rsidR="434BE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434BE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34BE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facilities</w:t>
      </w:r>
      <w:r w:rsidRPr="7902B277" w:rsidR="434BE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Negative feedback 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significat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impact 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like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A4C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loss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potential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quest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pour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decreased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loyality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bad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impact 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12DCC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staff morale.</w:t>
      </w:r>
      <w:r w:rsidRPr="7902B277" w:rsidR="58E30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</w:p>
    <w:p w:rsidR="7902B277" w:rsidP="7902B277" w:rsidRDefault="7902B277" w14:paraId="4A6D9504" w14:textId="680AB681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22CB2D40" w:rsidP="7902B277" w:rsidRDefault="22CB2D40" w14:paraId="465F8AAA" w14:textId="2BFBAE1E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Service </w:t>
      </w: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:</w:t>
      </w:r>
    </w:p>
    <w:p w:rsidR="22CB2D40" w:rsidP="7902B277" w:rsidRDefault="22CB2D40" w14:paraId="700CC6B2" w14:textId="5FBBE5EF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set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values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behaviors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promote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excellent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 in a hotel. A service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fosters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environment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where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employees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motivated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deliver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exceptional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experiences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A robust service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helps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building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loyalty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generating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repeat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business,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increasing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revenue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following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elements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a robust service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:</w:t>
      </w:r>
    </w:p>
    <w:p w:rsidR="1D4A4B4F" w:rsidP="7902B277" w:rsidRDefault="1D4A4B4F" w14:paraId="49F62486" w14:textId="37AB8106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Employee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empowerment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: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empower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employees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make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decisions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take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actions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benefit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Empowered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employees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more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engaged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motivated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committed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delivering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excellent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servic</w:t>
      </w:r>
      <w:r w:rsidRPr="7902B277" w:rsidR="19D216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es</w:t>
      </w:r>
      <w:r w:rsidRPr="7902B277" w:rsidR="19D216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22CB2D40" w:rsidP="7902B277" w:rsidRDefault="22CB2D40" w14:paraId="44FA23CC" w14:textId="08AF69BC">
      <w:pPr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Continuo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training: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provide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regular training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employees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enhance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their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skills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knowledge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training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focus on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communication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skills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3D497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service, cultural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sensitivity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problem-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solving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22CB2D40" w:rsidP="7902B277" w:rsidRDefault="22CB2D40" w14:paraId="6318352F" w14:textId="6A57927B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Anticipation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eeds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: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hould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anticipate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'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eeds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rovide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ersonalized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service.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nderstanding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'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references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xpectations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elps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reating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nique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emorable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xperience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795B75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Emotionally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ntelligent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staff: A service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ulture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equires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mployees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motionally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ntelligent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mpathetic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owards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motionally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ntelligent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staff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andle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omplaints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esolve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hem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fficiently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6A9720A1" w:rsidP="7902B277" w:rsidRDefault="6A9720A1" w14:paraId="414B1045" w14:textId="40CE42F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Corporate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specific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an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organization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vary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widely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depending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number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factors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such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as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size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company, leadership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style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orgazitional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structure</w:t>
      </w:r>
      <w:r w:rsidRPr="7902B277" w:rsidR="6A972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11B1424D" w:rsidP="7902B277" w:rsidRDefault="11B1424D" w14:paraId="2E0F9B62" w14:textId="3E6C864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Another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area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where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robots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impacted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Some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now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provide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robotic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concierge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which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means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instant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guidance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assistance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whenever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they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require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it.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This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technology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not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only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assists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providing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fast service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but it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also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frees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up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human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staff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time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focus on more complex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tasks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beyond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capabilities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robotic 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technology</w:t>
      </w:r>
      <w:r w:rsidRPr="7902B277" w:rsidR="11B14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7902B277" w:rsidP="7902B277" w:rsidRDefault="7902B277" w14:paraId="52095886" w14:textId="1A21CB5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22CB2D40" w:rsidP="7902B277" w:rsidRDefault="22CB2D40" w14:paraId="45EE8309" w14:textId="6EE7C6AC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>
        <w:br/>
      </w:r>
    </w:p>
    <w:p w:rsidR="22CB2D40" w:rsidP="7902B277" w:rsidRDefault="22CB2D40" w14:paraId="7E71EFBD" w14:textId="7E7DA3E2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Conclusion</w:t>
      </w:r>
      <w:r w:rsidRPr="7902B277" w:rsidR="22CB2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:</w:t>
      </w:r>
    </w:p>
    <w:p w:rsidR="1E18A5C1" w:rsidP="7902B277" w:rsidRDefault="1E18A5C1" w14:paraId="58C0D478" w14:textId="53E8B2A9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1E18A5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hotel 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 succes 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higly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dependent on 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its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adherence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7724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rds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management, 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 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focusing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these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89F8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aspe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cts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their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operations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, 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hotels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build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poositive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provide</w:t>
      </w:r>
      <w:r w:rsidRPr="7902B277" w:rsidR="6684B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satisfying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quest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experience,leading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long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term</w:t>
      </w:r>
      <w:r w:rsidRPr="7902B277" w:rsidR="0C2D1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succes.</w:t>
      </w:r>
    </w:p>
    <w:p w:rsidR="238DDBEA" w:rsidP="7902B277" w:rsidRDefault="238DDBEA" w14:paraId="22CFC56C" w14:textId="297F6091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238DDB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eputation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management,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ulture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play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ritical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oles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ndustry's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uccess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eets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igh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trong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brand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mage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rovides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xceptional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ustomer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more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ikely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ttract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ustomers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generate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epeat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business,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uild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brand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quity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The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ndustry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ighly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competitive,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robust service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ulture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osters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mployee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mpowerment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ontinuous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training,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nticipation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uest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eeds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motionally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ntelligent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staff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elps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a 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head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of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ompetitors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herefore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it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ssential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for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otels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rioritize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tandards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eputation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management,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nd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service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ulture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hrive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in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he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ospitality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22CB2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7902B277" w:rsidP="7902B277" w:rsidRDefault="7902B277" w14:paraId="16FF6CE0" w14:textId="6F76C1A6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487A5F3F" w:rsidP="7902B277" w:rsidRDefault="487A5F3F" w14:paraId="537F528B" w14:textId="11506EBD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487A5F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obots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hotel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operations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has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undoubtedly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made a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positive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impact,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driving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improvements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hotel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standards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The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use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robotic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technology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will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continue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transform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if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implemented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appropriately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may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prove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valuable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asset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industry's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overall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success</w:t>
      </w:r>
      <w:r w:rsidRPr="7902B277" w:rsidR="6C326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.</w:t>
      </w:r>
    </w:p>
    <w:p w:rsidR="7902B277" w:rsidP="7902B277" w:rsidRDefault="7902B277" w14:paraId="32BB5B49" w14:textId="2E11C27D">
      <w:pPr>
        <w:pStyle w:val="Normal"/>
        <w:spacing w:line="360" w:lineRule="auto"/>
        <w:ind w:firstLine="708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4ABCF7AA" w:rsidP="7902B277" w:rsidRDefault="4ABCF7AA" w14:paraId="03D3883B" w14:textId="5FFFFE22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7902B277" w:rsidR="4ABCF7A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References</w:t>
      </w:r>
      <w:r w:rsidRPr="7902B277" w:rsidR="4ABCF7A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:</w:t>
      </w:r>
    </w:p>
    <w:p w:rsidR="7902B277" w:rsidP="7902B277" w:rsidRDefault="7902B277" w14:paraId="608F24EB" w14:textId="49BEE5DC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4A2C245F" w:rsidP="7902B277" w:rsidRDefault="4A2C245F" w14:paraId="6DCFFF08" w14:textId="2FDF6B92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Creating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competitive 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advantage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through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strategic hotel 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standardization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Journal of 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Tourism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Management, Schultz, M., &amp; 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Remington</w:t>
      </w:r>
      <w:r w:rsidRPr="7902B277" w:rsidR="4A2C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 M. (2016).</w:t>
      </w:r>
    </w:p>
    <w:p w:rsidR="5BD245E3" w:rsidP="7902B277" w:rsidRDefault="5BD245E3" w14:paraId="37BD6159" w14:textId="77607B0A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Defining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 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Why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It's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Important </w:t>
      </w:r>
      <w:hyperlink r:id="R07c3227ed0a04ef2">
        <w:r w:rsidRPr="7902B277" w:rsidR="5BD245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Defining Reputation Management and Why It's Important</w:t>
        </w:r>
      </w:hyperlink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(watched:0</w:t>
      </w:r>
      <w:r w:rsidRPr="7902B277" w:rsidR="550777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6</w:t>
      </w:r>
      <w:r w:rsidRPr="7902B277" w:rsidR="5BD24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4ABCF7AA" w:rsidP="7902B277" w:rsidRDefault="4ABCF7AA" w14:paraId="26B1AB6C" w14:textId="77B30364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How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technology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has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transformed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travel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hyperlink r:id="R76041876e17e4c58">
        <w:r w:rsidRPr="7902B277" w:rsidR="4ABCF7A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www.theguardian.com/media-network/2016/feb/29/technology-internet-transformed-travel-industry-airbnb</w:t>
        </w:r>
      </w:hyperlink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</w:t>
      </w:r>
      <w:r w:rsidRPr="7902B277" w:rsidR="2DB2F7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5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4ABCF7AA" w:rsidP="7902B277" w:rsidRDefault="4ABCF7AA" w14:paraId="7FAC7F3F" w14:textId="61A0183F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Hotels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star rating </w:t>
      </w:r>
      <w:hyperlink r:id="R0ce1814d36f24178">
        <w:r w:rsidRPr="7902B277" w:rsidR="4ABCF7A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www.cataloniahotels.com/en/blog/different-types-of-hotels-in-the-world/</w:t>
        </w:r>
      </w:hyperlink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</w:t>
      </w:r>
      <w:r w:rsidRPr="7902B277" w:rsidR="5DE949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3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0B84520E" w:rsidP="7902B277" w:rsidRDefault="0B84520E" w14:paraId="680520FD" w14:textId="3D618665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Hygiene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hotel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 </w:t>
      </w:r>
      <w:hyperlink r:id="Rd6aa77886996455f">
        <w:r w:rsidRPr="7902B277" w:rsidR="0B84520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www.initial.com/business-sectors/hotels</w:t>
        </w:r>
      </w:hyperlink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</w:t>
      </w:r>
      <w:r w:rsidRPr="7902B277" w:rsidR="4208B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8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0B84520E" w:rsidP="7902B277" w:rsidRDefault="0B84520E" w14:paraId="0C88A74A" w14:textId="3D1F2959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Tips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Examples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Hoteliers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Need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Know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hyperlink r:id="R40fb6e7834584b9b">
        <w:r w:rsidRPr="7902B277" w:rsidR="0B84520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www.cvent.com/en/blog/hospitality/hotel-reputation-management</w:t>
        </w:r>
      </w:hyperlink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</w:t>
      </w:r>
      <w:r w:rsidRPr="7902B277" w:rsidR="50866D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9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0B84520E" w:rsidP="7902B277" w:rsidRDefault="0B84520E" w14:paraId="6E007B80" w14:textId="513B9C10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Hotel star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ratings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Explained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hyperlink r:id="R1bbdbdc1486248b1">
        <w:r w:rsidRPr="7902B277" w:rsidR="0B84520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Hotel star ratings Explained (Europe) #hotelratings #sapphirebluetravel #kerrynhawkins</w:t>
        </w:r>
      </w:hyperlink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(watched:0</w:t>
      </w:r>
      <w:r w:rsidRPr="7902B277" w:rsidR="4B71F8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8</w:t>
      </w:r>
      <w:r w:rsidRPr="7902B277" w:rsidR="0B845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030C7A39" w:rsidP="7902B277" w:rsidRDefault="030C7A39" w14:paraId="0DE739CF" w14:textId="3E01D355">
      <w:pPr>
        <w:pStyle w:val="Normal"/>
        <w:keepNext w:val="1"/>
        <w:keepLines w:val="1"/>
        <w:spacing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Service Quality, Service 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Tourism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Journal of 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Vacation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Marketing 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Lashley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 C. (2000).</w:t>
      </w:r>
    </w:p>
    <w:p w:rsidR="030C7A39" w:rsidP="7902B277" w:rsidRDefault="030C7A39" w14:paraId="4DCCE832" w14:textId="4842832D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Sustainable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Tourism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hyperlink r:id="R0911de7de3614172">
        <w:r w:rsidRPr="7902B277" w:rsidR="030C7A3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Sustainable Tourism: Why Should Hotels Lead in This Effort? (ehl.edu)</w:t>
        </w:r>
      </w:hyperlink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</w:t>
      </w:r>
      <w:r w:rsidRPr="7902B277" w:rsidR="5F6E8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8</w:t>
      </w:r>
      <w:r w:rsidRPr="7902B277" w:rsidR="030C7A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4ABCF7AA" w:rsidP="7902B277" w:rsidRDefault="4ABCF7AA" w14:paraId="713578D8" w14:textId="2A235855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The Hotel Star Rating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System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hyperlink r:id="R5ee3856bb5f3435d">
        <w:r w:rsidRPr="7902B277" w:rsidR="4ABCF7A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www.revfine.com/hotel-star-rating-system/</w:t>
        </w:r>
      </w:hyperlink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</w:t>
      </w:r>
      <w:r w:rsidRPr="7902B277" w:rsidR="4A1274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9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4ABCF7AA" w:rsidP="7902B277" w:rsidRDefault="4ABCF7AA" w14:paraId="24FDDD1F" w14:textId="6971048C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Three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Reasons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Why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Training in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Matters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 hospitalityinsights.ehl.edu/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why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-training-in-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-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matters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</w:t>
      </w:r>
      <w:r w:rsidRPr="7902B277" w:rsidR="035789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8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4ABCF7AA" w:rsidP="7902B277" w:rsidRDefault="4ABCF7AA" w14:paraId="465EF100" w14:textId="5A0F183D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The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importance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 in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industry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 hotello.com/en/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customer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-service-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hotels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/ (Accesed:0</w:t>
      </w:r>
      <w:r w:rsidRPr="7902B277" w:rsidR="5E8BEE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7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30E9F726" w:rsidP="7902B277" w:rsidRDefault="30E9F726" w14:paraId="5FE48ED6" w14:textId="2709E9B1">
      <w:pPr>
        <w:pStyle w:val="Normal"/>
        <w:keepNext w:val="1"/>
        <w:keepLines w:val="1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The impact of online 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reviews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hotel 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reputation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management. Journal of 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Tourism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Management,   Smith, J. K., &amp; Johnson, M. (2019).  </w:t>
      </w:r>
    </w:p>
    <w:p w:rsidR="30E9F726" w:rsidP="7902B277" w:rsidRDefault="30E9F726" w14:paraId="23C0D2EA" w14:textId="6AC7E004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The 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importance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Company 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Culture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Hospitality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 </w:t>
      </w:r>
      <w:hyperlink r:id="R9df89c55893d48ba">
        <w:r w:rsidRPr="7902B277" w:rsidR="30E9F72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The importance of Company Culture in Hospitality</w:t>
        </w:r>
      </w:hyperlink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(watched:0</w:t>
      </w:r>
      <w:r w:rsidRPr="7902B277" w:rsidR="7D86E4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8</w:t>
      </w:r>
      <w:r w:rsidRPr="7902B277" w:rsidR="30E9F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4ABCF7AA" w:rsidP="7902B277" w:rsidRDefault="4ABCF7AA" w14:paraId="42210F0B" w14:textId="0AA80EDA">
      <w:pPr>
        <w:pStyle w:val="Heading1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What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Impact Do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Robots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Other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High-Tech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Innovations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Have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On The 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Future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The Hotel Industry? </w:t>
      </w:r>
      <w:hyperlink r:id="R3894070955d84ec7">
        <w:r w:rsidRPr="7902B277" w:rsidR="4ABCF7A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What Impact Do Robots And Other High-Tech Innovations Have On The Future Of The Hotel Industry?</w:t>
        </w:r>
      </w:hyperlink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(watched:0</w:t>
      </w:r>
      <w:r w:rsidRPr="7902B277" w:rsidR="3B2D6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6</w:t>
      </w:r>
      <w:r w:rsidRPr="7902B277" w:rsidR="4ABC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6C1760F6" w:rsidP="7902B277" w:rsidRDefault="6C1760F6" w14:paraId="1BE5EFC2" w14:textId="6D82AC2E">
      <w:pPr>
        <w:pStyle w:val="Heading1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What</w:t>
      </w:r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Guests</w:t>
      </w:r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Want</w:t>
      </w:r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From</w:t>
      </w:r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Hotel </w:t>
      </w:r>
      <w:hyperlink r:id="R5fa768854df34b8f">
        <w:r w:rsidRPr="7902B277" w:rsidR="6C1760F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www.cvent.com/en/blog/hospitality/what-guests-want-from-hotel</w:t>
        </w:r>
      </w:hyperlink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</w:t>
      </w:r>
      <w:r w:rsidRPr="7902B277" w:rsidR="03343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6</w:t>
      </w:r>
      <w:r w:rsidRPr="7902B277" w:rsidR="6C176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,06,2023)</w:t>
      </w:r>
    </w:p>
    <w:p w:rsidR="5CF9E26D" w:rsidP="7902B277" w:rsidRDefault="5CF9E26D" w14:paraId="5857CE4D" w14:textId="0CC0C799">
      <w:pPr>
        <w:pStyle w:val="Heading3"/>
        <w:keepNext w:val="1"/>
        <w:keepLines w:val="1"/>
        <w:spacing w:before="40" w:after="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Why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is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brand 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consistency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important? mailchimp.com/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resources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/brand-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consistency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/</w:t>
      </w:r>
    </w:p>
    <w:p w:rsidR="5CF9E26D" w:rsidP="7902B277" w:rsidRDefault="5CF9E26D" w14:paraId="02325A43" w14:textId="648DB98C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(Accesed:0</w:t>
      </w:r>
      <w:r w:rsidRPr="7902B277" w:rsidR="29596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5</w:t>
      </w:r>
      <w:r w:rsidRPr="7902B277" w:rsidR="5CF9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,06,2023)</w:t>
      </w:r>
    </w:p>
    <w:p w:rsidR="7902B277" w:rsidP="7902B277" w:rsidRDefault="7902B277" w14:paraId="77573DF7" w14:textId="096D1BB1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</w:p>
    <w:p w:rsidR="7902B277" w:rsidP="7902B277" w:rsidRDefault="7902B277" w14:paraId="2F4C06C3" w14:textId="007F103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800723"/>
    <w:rsid w:val="006C1A7B"/>
    <w:rsid w:val="00CBA95B"/>
    <w:rsid w:val="00EFF104"/>
    <w:rsid w:val="01F6C6BC"/>
    <w:rsid w:val="028BC165"/>
    <w:rsid w:val="030C7A39"/>
    <w:rsid w:val="0334323D"/>
    <w:rsid w:val="03578939"/>
    <w:rsid w:val="042791C6"/>
    <w:rsid w:val="075F3288"/>
    <w:rsid w:val="089F8753"/>
    <w:rsid w:val="08CB374D"/>
    <w:rsid w:val="098D35D8"/>
    <w:rsid w:val="0A1324FA"/>
    <w:rsid w:val="0A8B0DB8"/>
    <w:rsid w:val="0B674AB3"/>
    <w:rsid w:val="0B84520E"/>
    <w:rsid w:val="0BB6BAA8"/>
    <w:rsid w:val="0C2D1E86"/>
    <w:rsid w:val="0D695ABD"/>
    <w:rsid w:val="0D7EF113"/>
    <w:rsid w:val="0EEE5B6A"/>
    <w:rsid w:val="0EFC4078"/>
    <w:rsid w:val="0F1AC174"/>
    <w:rsid w:val="0FA9CCB4"/>
    <w:rsid w:val="1054A2D0"/>
    <w:rsid w:val="108A2BCB"/>
    <w:rsid w:val="10931475"/>
    <w:rsid w:val="11B1424D"/>
    <w:rsid w:val="1233E13A"/>
    <w:rsid w:val="125A0951"/>
    <w:rsid w:val="12646756"/>
    <w:rsid w:val="12DCC55E"/>
    <w:rsid w:val="13A0DEE3"/>
    <w:rsid w:val="13C1CC8D"/>
    <w:rsid w:val="14215B6D"/>
    <w:rsid w:val="14BDE4E8"/>
    <w:rsid w:val="152813F3"/>
    <w:rsid w:val="156B81FC"/>
    <w:rsid w:val="16EC199B"/>
    <w:rsid w:val="16F96D4F"/>
    <w:rsid w:val="1707525D"/>
    <w:rsid w:val="17800723"/>
    <w:rsid w:val="185151AE"/>
    <w:rsid w:val="18F4CC90"/>
    <w:rsid w:val="19D216A9"/>
    <w:rsid w:val="1A1BA890"/>
    <w:rsid w:val="1A4C3148"/>
    <w:rsid w:val="1A75468D"/>
    <w:rsid w:val="1CEE61D3"/>
    <w:rsid w:val="1D212C64"/>
    <w:rsid w:val="1D3824DA"/>
    <w:rsid w:val="1D47C129"/>
    <w:rsid w:val="1D4A4B4F"/>
    <w:rsid w:val="1D806385"/>
    <w:rsid w:val="1E18A5C1"/>
    <w:rsid w:val="1E90C976"/>
    <w:rsid w:val="1F293CDB"/>
    <w:rsid w:val="2280C614"/>
    <w:rsid w:val="22CB2D40"/>
    <w:rsid w:val="238DDBEA"/>
    <w:rsid w:val="23AE2B01"/>
    <w:rsid w:val="24CEA12C"/>
    <w:rsid w:val="251315EC"/>
    <w:rsid w:val="253FAEC7"/>
    <w:rsid w:val="264E5B4E"/>
    <w:rsid w:val="26F690F5"/>
    <w:rsid w:val="274A73A9"/>
    <w:rsid w:val="282896D9"/>
    <w:rsid w:val="2890B454"/>
    <w:rsid w:val="295963E0"/>
    <w:rsid w:val="29B2621A"/>
    <w:rsid w:val="29E6870F"/>
    <w:rsid w:val="2BA7531E"/>
    <w:rsid w:val="2BB566C7"/>
    <w:rsid w:val="2D1E27D1"/>
    <w:rsid w:val="2D205D78"/>
    <w:rsid w:val="2DB2F723"/>
    <w:rsid w:val="2F634858"/>
    <w:rsid w:val="2FB15192"/>
    <w:rsid w:val="30E9F726"/>
    <w:rsid w:val="317BA874"/>
    <w:rsid w:val="31B0069C"/>
    <w:rsid w:val="31F198F4"/>
    <w:rsid w:val="328D2650"/>
    <w:rsid w:val="338D6955"/>
    <w:rsid w:val="35386759"/>
    <w:rsid w:val="35DCF250"/>
    <w:rsid w:val="38225281"/>
    <w:rsid w:val="3B03DE4A"/>
    <w:rsid w:val="3B2D66DB"/>
    <w:rsid w:val="3C36293E"/>
    <w:rsid w:val="3D4978AF"/>
    <w:rsid w:val="3E5690D9"/>
    <w:rsid w:val="3E75E376"/>
    <w:rsid w:val="3E78A5FD"/>
    <w:rsid w:val="3E827F66"/>
    <w:rsid w:val="3E89F61D"/>
    <w:rsid w:val="4014765E"/>
    <w:rsid w:val="406A49F8"/>
    <w:rsid w:val="4208BC7C"/>
    <w:rsid w:val="434BE761"/>
    <w:rsid w:val="434C1720"/>
    <w:rsid w:val="44470801"/>
    <w:rsid w:val="4519B511"/>
    <w:rsid w:val="45E2D862"/>
    <w:rsid w:val="47B5C877"/>
    <w:rsid w:val="487A5F3F"/>
    <w:rsid w:val="4A1274D4"/>
    <w:rsid w:val="4A2C245F"/>
    <w:rsid w:val="4ABCF7AA"/>
    <w:rsid w:val="4B075033"/>
    <w:rsid w:val="4B71F835"/>
    <w:rsid w:val="4E59905C"/>
    <w:rsid w:val="50866D3B"/>
    <w:rsid w:val="510CCF95"/>
    <w:rsid w:val="51649843"/>
    <w:rsid w:val="531ED140"/>
    <w:rsid w:val="5366E3BA"/>
    <w:rsid w:val="549C3905"/>
    <w:rsid w:val="55077750"/>
    <w:rsid w:val="559B7EF0"/>
    <w:rsid w:val="5664A241"/>
    <w:rsid w:val="586F6723"/>
    <w:rsid w:val="58E30FE2"/>
    <w:rsid w:val="590F1F29"/>
    <w:rsid w:val="5BD245E3"/>
    <w:rsid w:val="5C6C7E25"/>
    <w:rsid w:val="5CF9E26D"/>
    <w:rsid w:val="5DE9499D"/>
    <w:rsid w:val="5E16C6E4"/>
    <w:rsid w:val="5E398B60"/>
    <w:rsid w:val="5E421F2C"/>
    <w:rsid w:val="5E431B4B"/>
    <w:rsid w:val="5E8BEE1E"/>
    <w:rsid w:val="5F6E8F9F"/>
    <w:rsid w:val="5F7F8827"/>
    <w:rsid w:val="5FA3A37A"/>
    <w:rsid w:val="603039EF"/>
    <w:rsid w:val="60C270C3"/>
    <w:rsid w:val="620ABDFE"/>
    <w:rsid w:val="62B728E9"/>
    <w:rsid w:val="62DB443C"/>
    <w:rsid w:val="6684B0B1"/>
    <w:rsid w:val="681923F6"/>
    <w:rsid w:val="68292DD3"/>
    <w:rsid w:val="694E6250"/>
    <w:rsid w:val="6A9720A1"/>
    <w:rsid w:val="6AA7EAF7"/>
    <w:rsid w:val="6AB5D005"/>
    <w:rsid w:val="6ACA2854"/>
    <w:rsid w:val="6AD2305B"/>
    <w:rsid w:val="6C1760F6"/>
    <w:rsid w:val="6C32639F"/>
    <w:rsid w:val="6C5ADC89"/>
    <w:rsid w:val="6F9D9977"/>
    <w:rsid w:val="6FF36D11"/>
    <w:rsid w:val="70D1DFB3"/>
    <w:rsid w:val="72D53A39"/>
    <w:rsid w:val="760CDAFB"/>
    <w:rsid w:val="76A7CDAA"/>
    <w:rsid w:val="77244C45"/>
    <w:rsid w:val="779C4093"/>
    <w:rsid w:val="78EE2C6F"/>
    <w:rsid w:val="7902B277"/>
    <w:rsid w:val="795B758C"/>
    <w:rsid w:val="7A90734C"/>
    <w:rsid w:val="7AD3E155"/>
    <w:rsid w:val="7BF83837"/>
    <w:rsid w:val="7C0A8CBC"/>
    <w:rsid w:val="7C125CB3"/>
    <w:rsid w:val="7D86E4B9"/>
    <w:rsid w:val="7D940898"/>
    <w:rsid w:val="7DDCAF5F"/>
    <w:rsid w:val="7EA83744"/>
    <w:rsid w:val="7F5420A2"/>
    <w:rsid w:val="7F787F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00723"/>
  <w15:chartTrackingRefBased/>
  <w15:docId w15:val="{D9A193D3-7CD4-4121-A10D-65219A07EC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youtube.com/watch?v=3YT47XdKfjM" TargetMode="External" Id="R07c3227ed0a04ef2" /><Relationship Type="http://schemas.openxmlformats.org/officeDocument/2006/relationships/hyperlink" Target="http://www.theguardian.com/media-network/2016/feb/29/technology-internet-transformed-travel-industry-airbnb" TargetMode="External" Id="R76041876e17e4c58" /><Relationship Type="http://schemas.openxmlformats.org/officeDocument/2006/relationships/hyperlink" Target="http://www.cataloniahotels.com/en/blog/different-types-of-hotels-in-the-world/" TargetMode="External" Id="R0ce1814d36f24178" /><Relationship Type="http://schemas.openxmlformats.org/officeDocument/2006/relationships/hyperlink" Target="http://www.initial.com/business-sectors/hotels" TargetMode="External" Id="Rd6aa77886996455f" /><Relationship Type="http://schemas.openxmlformats.org/officeDocument/2006/relationships/hyperlink" Target="http://www.cvent.com/en/blog/hospitality/hotel-reputation-management" TargetMode="External" Id="R40fb6e7834584b9b" /><Relationship Type="http://schemas.openxmlformats.org/officeDocument/2006/relationships/hyperlink" Target="https://www.youtube.com/watch?v=86gzA6VyesU" TargetMode="External" Id="R1bbdbdc1486248b1" /><Relationship Type="http://schemas.openxmlformats.org/officeDocument/2006/relationships/hyperlink" Target="https://hospitalityinsights.ehl.edu/sustainable-tourism-hotels" TargetMode="External" Id="R0911de7de3614172" /><Relationship Type="http://schemas.openxmlformats.org/officeDocument/2006/relationships/hyperlink" Target="http://www.revfine.com/hotel-star-rating-system/" TargetMode="External" Id="R5ee3856bb5f3435d" /><Relationship Type="http://schemas.openxmlformats.org/officeDocument/2006/relationships/hyperlink" Target="https://www.youtube.com/watch?v=ipgxj7pGEI8" TargetMode="External" Id="R9df89c55893d48ba" /><Relationship Type="http://schemas.openxmlformats.org/officeDocument/2006/relationships/hyperlink" Target="https://www.youtube.com/watch?v=Ge41OIG0t3I" TargetMode="External" Id="R3894070955d84ec7" /><Relationship Type="http://schemas.openxmlformats.org/officeDocument/2006/relationships/hyperlink" Target="http://www.cvent.com/en/blog/hospitality/what-guests-want-from-hotel" TargetMode="External" Id="R5fa768854df34b8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2023-06-09T11:46:58.4649053Z</dcterms:created>
  <dcterms:modified xsi:type="dcterms:W3CDTF">2023-06-11T23:28:38.4173989Z</dcterms:modified>
  <dc:creator>Florin Costel Staicu (2234368)</dc:creator>
  <lastModifiedBy>Florin Costel Staicu (2234368)</lastModifiedBy>
</coreProperties>
</file>