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34C3168" w14:textId="5177D7C3" w:rsidR="00CF71DF" w:rsidRDefault="00CF71DF">
      <w:r w:rsidRPr="00CF71DF">
        <w:drawing>
          <wp:inline distT="0" distB="0" distL="0" distR="0" wp14:anchorId="7D9D37DE" wp14:editId="6BB5F33E">
            <wp:extent cx="5731510" cy="3210560"/>
            <wp:effectExtent l="0" t="0" r="0" b="2540"/>
            <wp:docPr id="1524112629" name="Picture 1" descr="A green and white background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4112629" name="Picture 1" descr="A green and white background with tex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47635B" w14:textId="77777777" w:rsidR="00CF71DF" w:rsidRDefault="00CF71DF"/>
    <w:p w14:paraId="42DB740D" w14:textId="4AF98D32" w:rsidR="00CF71DF" w:rsidRDefault="00CF71DF">
      <w:r w:rsidRPr="00CF71DF">
        <w:drawing>
          <wp:inline distT="0" distB="0" distL="0" distR="0" wp14:anchorId="62AA94D3" wp14:editId="0AF34939">
            <wp:extent cx="5731510" cy="3206750"/>
            <wp:effectExtent l="0" t="0" r="0" b="6350"/>
            <wp:docPr id="206907002" name="Picture 1" descr="A green and white background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907002" name="Picture 1" descr="A green and white background with tex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0E7A09" w14:textId="4F2C676C" w:rsidR="00CF71DF" w:rsidRDefault="00CF71DF">
      <w:r w:rsidRPr="00CF71DF">
        <w:lastRenderedPageBreak/>
        <w:drawing>
          <wp:inline distT="0" distB="0" distL="0" distR="0" wp14:anchorId="75886E14" wp14:editId="7FD8C1BE">
            <wp:extent cx="5731510" cy="3218815"/>
            <wp:effectExtent l="0" t="0" r="0" b="0"/>
            <wp:docPr id="1962810243" name="Picture 1" descr="A person in a suit and glass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2810243" name="Picture 1" descr="A person in a suit and glasses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61DC7F" w14:textId="0213F6EE" w:rsidR="00CF71DF" w:rsidRDefault="00CF71DF">
      <w:r w:rsidRPr="00CF71DF">
        <w:drawing>
          <wp:inline distT="0" distB="0" distL="0" distR="0" wp14:anchorId="52F4C5AD" wp14:editId="75883D0B">
            <wp:extent cx="5731510" cy="3265805"/>
            <wp:effectExtent l="0" t="0" r="0" b="0"/>
            <wp:docPr id="1353760414" name="Picture 1" descr="A person with glasses and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3760414" name="Picture 1" descr="A person with glasses and a 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5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069792" w14:textId="6E29BC2D" w:rsidR="00CF71DF" w:rsidRDefault="00CF71DF">
      <w:r w:rsidRPr="00CF71DF">
        <w:lastRenderedPageBreak/>
        <w:drawing>
          <wp:inline distT="0" distB="0" distL="0" distR="0" wp14:anchorId="52250408" wp14:editId="4D375294">
            <wp:extent cx="5731510" cy="3368040"/>
            <wp:effectExtent l="0" t="0" r="0" b="0"/>
            <wp:docPr id="1890463882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0463882" name="Picture 1" descr="A close-up of a pap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8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B046B0" w14:textId="6F59CCBD" w:rsidR="00CF71DF" w:rsidRDefault="00CF71DF">
      <w:r w:rsidRPr="00CF71DF">
        <w:drawing>
          <wp:inline distT="0" distB="0" distL="0" distR="0" wp14:anchorId="63106425" wp14:editId="26BB2135">
            <wp:extent cx="5731510" cy="3375660"/>
            <wp:effectExtent l="0" t="0" r="0" b="2540"/>
            <wp:docPr id="184663483" name="Picture 1" descr="A child's head with gears i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663483" name="Picture 1" descr="A child's head with gears in i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5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F0E198" w14:textId="32CF3D83" w:rsidR="00CF71DF" w:rsidRDefault="00CF71DF">
      <w:r w:rsidRPr="00CF71DF">
        <w:lastRenderedPageBreak/>
        <w:drawing>
          <wp:inline distT="0" distB="0" distL="0" distR="0" wp14:anchorId="5377A5A0" wp14:editId="4E8D7975">
            <wp:extent cx="5731510" cy="3274695"/>
            <wp:effectExtent l="0" t="0" r="0" b="1905"/>
            <wp:docPr id="1187769245" name="Picture 1" descr="A yellow smiley face with a black eye and a green and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7769245" name="Picture 1" descr="A yellow smiley face with a black eye and a green and white 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4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125A5E" w14:textId="77777777" w:rsidR="00CF71DF" w:rsidRDefault="00CF71DF"/>
    <w:p w14:paraId="604FB60D" w14:textId="65FC2B0D" w:rsidR="00CF71DF" w:rsidRDefault="00CF71DF">
      <w:r w:rsidRPr="00CF71DF">
        <w:drawing>
          <wp:inline distT="0" distB="0" distL="0" distR="0" wp14:anchorId="160C7767" wp14:editId="749FDBCE">
            <wp:extent cx="5731510" cy="3316605"/>
            <wp:effectExtent l="0" t="0" r="0" b="0"/>
            <wp:docPr id="1655697831" name="Picture 1" descr="A person pulling a piece of puzz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5697831" name="Picture 1" descr="A person pulling a piece of puzzl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6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08D851" w14:textId="77777777" w:rsidR="00CF71DF" w:rsidRDefault="00CF71DF"/>
    <w:p w14:paraId="772A74F2" w14:textId="4168E881" w:rsidR="00CF71DF" w:rsidRDefault="00CF71DF">
      <w:r w:rsidRPr="00CF71DF">
        <w:lastRenderedPageBreak/>
        <w:drawing>
          <wp:inline distT="0" distB="0" distL="0" distR="0" wp14:anchorId="70AC755A" wp14:editId="412B5D0B">
            <wp:extent cx="5731510" cy="3666490"/>
            <wp:effectExtent l="0" t="0" r="0" b="3810"/>
            <wp:docPr id="2091792795" name="Picture 1" descr="A sign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1792795" name="Picture 1" descr="A sign with text on i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6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B52345" w14:textId="73F3471E" w:rsidR="00CF71DF" w:rsidRDefault="00CF71DF">
      <w:r w:rsidRPr="00CF71DF">
        <w:drawing>
          <wp:inline distT="0" distB="0" distL="0" distR="0" wp14:anchorId="56FC33FF" wp14:editId="0943F739">
            <wp:extent cx="5731510" cy="3648075"/>
            <wp:effectExtent l="0" t="0" r="0" b="0"/>
            <wp:docPr id="600875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08756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38806A" w14:textId="0EB4A793" w:rsidR="00CF71DF" w:rsidRDefault="00CF71DF">
      <w:r w:rsidRPr="00CF71DF">
        <w:lastRenderedPageBreak/>
        <w:drawing>
          <wp:inline distT="0" distB="0" distL="0" distR="0" wp14:anchorId="438D76BD" wp14:editId="0E8AADF9">
            <wp:extent cx="5731510" cy="2748280"/>
            <wp:effectExtent l="0" t="0" r="0" b="0"/>
            <wp:docPr id="5066505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665059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8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CCA770" w14:textId="1F3ACD40" w:rsidR="00CF71DF" w:rsidRDefault="00CF71DF">
      <w:r w:rsidRPr="00CF71DF">
        <w:drawing>
          <wp:inline distT="0" distB="0" distL="0" distR="0" wp14:anchorId="2DE0C227" wp14:editId="14BB822B">
            <wp:extent cx="5731510" cy="3303270"/>
            <wp:effectExtent l="0" t="0" r="0" b="0"/>
            <wp:docPr id="1292741399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2741399" name="Picture 1" descr="A close-up of a documen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3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5F196E" w14:textId="77777777" w:rsidR="00D5586B" w:rsidRDefault="00D5586B"/>
    <w:p w14:paraId="391DBA4C" w14:textId="2DD56A27" w:rsidR="00D5586B" w:rsidRDefault="00D5586B">
      <w:r>
        <w:t xml:space="preserve">I need to put 20 words on this document for me to be able to send this. THE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</w:p>
    <w:sectPr w:rsidR="00D558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1DF"/>
    <w:rsid w:val="005B4351"/>
    <w:rsid w:val="00CF71DF"/>
    <w:rsid w:val="00D558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EA8660"/>
  <w15:chartTrackingRefBased/>
  <w15:docId w15:val="{D8725989-76F2-694E-9F96-33AA813E46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71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71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71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71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71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71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71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71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71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71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71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71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71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71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71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71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71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71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71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71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71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71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71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71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71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71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71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71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71D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17</Words>
  <Characters>100</Characters>
  <Application>Microsoft Office Word</Application>
  <DocSecurity>0</DocSecurity>
  <Lines>1</Lines>
  <Paragraphs>1</Paragraphs>
  <ScaleCrop>false</ScaleCrop>
  <Company/>
  <LinksUpToDate>false</LinksUpToDate>
  <CharactersWithSpaces>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Rayhan Khan</dc:creator>
  <cp:keywords/>
  <dc:description/>
  <cp:lastModifiedBy>Rayhan Khan</cp:lastModifiedBy>
  <cp:revision>2</cp:revision>
  <dcterms:created xsi:type="dcterms:W3CDTF">2024-12-01T23:01:00Z</dcterms:created>
  <dcterms:modified xsi:type="dcterms:W3CDTF">2024-12-01T23:01:00Z</dcterms:modified>
</cp:coreProperties>
</file>