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555E10" w:rsidP="00555E10" w:rsidRDefault="00555E10" w14:paraId="5FE6EE19" w14:textId="77777777"/>
    <w:p w:rsidR="00555E10" w:rsidP="00555E10" w:rsidRDefault="00555E10" w14:paraId="456C0746" w14:textId="77777777"/>
    <w:p w:rsidR="00555E10" w:rsidP="00555E10" w:rsidRDefault="00555E10" w14:paraId="653BE574" w14:textId="77777777"/>
    <w:p w:rsidR="00E1550D" w:rsidP="00555E10" w:rsidRDefault="00E1550D" w14:paraId="5E079ADD" w14:textId="77777777"/>
    <w:p w:rsidR="00E1550D" w:rsidP="00555E10" w:rsidRDefault="00E1550D" w14:paraId="24F3B727" w14:textId="77777777"/>
    <w:p w:rsidR="00E1550D" w:rsidP="00555E10" w:rsidRDefault="00E1550D" w14:paraId="3DEAABBC" w14:textId="77777777"/>
    <w:p w:rsidR="00555E10" w:rsidP="00555E10" w:rsidRDefault="00555E10" w14:paraId="026EFAB2" w14:textId="77777777"/>
    <w:p w:rsidR="00555E10" w:rsidP="00555E10" w:rsidRDefault="00555E10" w14:paraId="2BCD9DDA" w14:textId="77777777"/>
    <w:p w:rsidRPr="0015721F" w:rsidR="00555E10" w:rsidP="0015721F" w:rsidRDefault="0015721F" w14:paraId="0F4A50FB" w14:textId="2533B1AD">
      <w:pPr>
        <w:jc w:val="center"/>
        <w:rPr>
          <w:sz w:val="32"/>
          <w:szCs w:val="32"/>
        </w:rPr>
      </w:pPr>
      <w:r w:rsidRPr="0015721F">
        <w:rPr>
          <w:sz w:val="32"/>
          <w:szCs w:val="32"/>
        </w:rPr>
        <w:t>Individual Academic Report</w:t>
      </w:r>
    </w:p>
    <w:p w:rsidR="00E1550D" w:rsidP="00E1550D" w:rsidRDefault="00E1550D" w14:paraId="5F45D12D" w14:textId="77777777"/>
    <w:p w:rsidRPr="003677E9" w:rsidR="00555E10" w:rsidP="00E1550D" w:rsidRDefault="0015721F" w14:paraId="7F6CA6EF" w14:textId="19013B1F">
      <w:pPr>
        <w:jc w:val="center"/>
        <w:rPr>
          <w:sz w:val="24"/>
          <w:szCs w:val="24"/>
        </w:rPr>
      </w:pPr>
      <w:r w:rsidRPr="003677E9">
        <w:rPr>
          <w:sz w:val="24"/>
          <w:szCs w:val="24"/>
        </w:rPr>
        <w:t>DOOM 1993</w:t>
      </w:r>
    </w:p>
    <w:p w:rsidR="000833B9" w:rsidP="0015721F" w:rsidRDefault="000833B9" w14:paraId="009B2465" w14:textId="77777777">
      <w:pPr>
        <w:jc w:val="center"/>
      </w:pPr>
    </w:p>
    <w:p w:rsidR="00555E10" w:rsidP="00555E10" w:rsidRDefault="00555E10" w14:paraId="5869D8C1" w14:textId="77777777"/>
    <w:p w:rsidRPr="00E1550D" w:rsidR="0015721F" w:rsidP="000833B9" w:rsidRDefault="001B41ED" w14:paraId="54204C38" w14:textId="21F6AACB">
      <w:pPr>
        <w:jc w:val="center"/>
        <w:rPr>
          <w:sz w:val="24"/>
          <w:szCs w:val="24"/>
        </w:rPr>
      </w:pPr>
      <w:r w:rsidRPr="00E1550D">
        <w:rPr>
          <w:sz w:val="24"/>
          <w:szCs w:val="24"/>
        </w:rPr>
        <w:t>Game Design and History</w:t>
      </w:r>
    </w:p>
    <w:p w:rsidR="000833B9" w:rsidP="000833B9" w:rsidRDefault="00467922" w14:paraId="753D71F4" w14:textId="7CC73E06">
      <w:pPr>
        <w:jc w:val="center"/>
      </w:pPr>
      <w:r w:rsidRPr="00467922">
        <w:t>ACCA4033</w:t>
      </w:r>
    </w:p>
    <w:p w:rsidR="00467922" w:rsidP="000833B9" w:rsidRDefault="00467922" w14:paraId="547E8662" w14:textId="77777777">
      <w:pPr>
        <w:jc w:val="center"/>
      </w:pPr>
    </w:p>
    <w:p w:rsidR="00467922" w:rsidP="000833B9" w:rsidRDefault="00467922" w14:paraId="44947468" w14:textId="77777777">
      <w:pPr>
        <w:jc w:val="center"/>
      </w:pPr>
    </w:p>
    <w:p w:rsidRPr="00E1550D" w:rsidR="00467922" w:rsidP="000833B9" w:rsidRDefault="00467922" w14:paraId="2C00829B" w14:textId="796D4CE5">
      <w:pPr>
        <w:jc w:val="center"/>
        <w:rPr>
          <w:sz w:val="24"/>
          <w:szCs w:val="24"/>
        </w:rPr>
      </w:pPr>
      <w:r w:rsidRPr="00E1550D">
        <w:rPr>
          <w:sz w:val="24"/>
          <w:szCs w:val="24"/>
        </w:rPr>
        <w:t>Ffi</w:t>
      </w:r>
      <w:r w:rsidRPr="00E1550D" w:rsidR="00E1550D">
        <w:rPr>
          <w:sz w:val="24"/>
          <w:szCs w:val="24"/>
        </w:rPr>
        <w:t>ôn Young</w:t>
      </w:r>
    </w:p>
    <w:p w:rsidR="00E1550D" w:rsidP="000833B9" w:rsidRDefault="00E1550D" w14:paraId="3EB79C92" w14:textId="76D31176">
      <w:pPr>
        <w:jc w:val="center"/>
      </w:pPr>
      <w:r>
        <w:t>2104015</w:t>
      </w:r>
    </w:p>
    <w:p w:rsidR="00555E10" w:rsidP="00555E10" w:rsidRDefault="00555E10" w14:paraId="644DC98C" w14:textId="77777777"/>
    <w:p w:rsidR="00555E10" w:rsidP="00555E10" w:rsidRDefault="00555E10" w14:paraId="25C28744" w14:textId="77777777"/>
    <w:p w:rsidR="00555E10" w:rsidP="00555E10" w:rsidRDefault="00555E10" w14:paraId="552D832D" w14:textId="77777777"/>
    <w:p w:rsidR="00555E10" w:rsidP="00555E10" w:rsidRDefault="00555E10" w14:paraId="103DE13C" w14:textId="77777777"/>
    <w:p w:rsidR="00555E10" w:rsidP="00555E10" w:rsidRDefault="00555E10" w14:paraId="7A3EB619" w14:textId="77777777"/>
    <w:p w:rsidR="00555E10" w:rsidP="00555E10" w:rsidRDefault="00555E10" w14:paraId="7B6A6A8F" w14:textId="77777777"/>
    <w:p w:rsidR="00555E10" w:rsidP="00555E10" w:rsidRDefault="00555E10" w14:paraId="20AC2ED9" w14:textId="77777777"/>
    <w:p w:rsidR="00555E10" w:rsidP="00555E10" w:rsidRDefault="00555E10" w14:paraId="4CEA0599" w14:textId="77777777"/>
    <w:p w:rsidR="00555E10" w:rsidP="00555E10" w:rsidRDefault="00555E10" w14:paraId="2A1B2429" w14:textId="77777777"/>
    <w:p w:rsidR="00555E10" w:rsidP="00555E10" w:rsidRDefault="00555E10" w14:paraId="33D25412" w14:textId="77777777"/>
    <w:p w:rsidR="00555E10" w:rsidP="00555E10" w:rsidRDefault="00555E10" w14:paraId="608383FF" w14:textId="77777777"/>
    <w:p w:rsidR="00555E10" w:rsidP="00555E10" w:rsidRDefault="00555E10" w14:paraId="31C78E29" w14:textId="77777777"/>
    <w:p w:rsidR="00555E10" w:rsidP="00555E10" w:rsidRDefault="00555E10" w14:paraId="1B11A6F5" w14:textId="77777777"/>
    <w:p w:rsidR="00555E10" w:rsidP="00555E10" w:rsidRDefault="00555E10" w14:paraId="784E6947" w14:textId="77777777"/>
    <w:p w:rsidR="00555E10" w:rsidP="00555E10" w:rsidRDefault="00555E10" w14:paraId="2469F7E3" w14:textId="77777777"/>
    <w:p w:rsidR="00555E10" w:rsidP="00555E10" w:rsidRDefault="00555E10" w14:paraId="08317E96" w14:textId="77777777"/>
    <w:p w:rsidR="00555E10" w:rsidP="00555E10" w:rsidRDefault="00555E10" w14:paraId="29BA4C14" w14:textId="77777777"/>
    <w:p w:rsidR="00555E10" w:rsidP="00555E10" w:rsidRDefault="00555E10" w14:paraId="49D7F096" w14:textId="77777777"/>
    <w:p w:rsidR="00555E10" w:rsidP="00555E10" w:rsidRDefault="00555E10" w14:paraId="2C50807C" w14:textId="77777777"/>
    <w:p w:rsidR="00555E10" w:rsidP="00555E10" w:rsidRDefault="00555E10" w14:paraId="5574FC3F" w14:textId="77777777"/>
    <w:sdt>
      <w:sdtPr>
        <w:id w:val="901264872"/>
        <w:docPartObj>
          <w:docPartGallery w:val="Table of Contents"/>
          <w:docPartUnique/>
        </w:docPartObj>
      </w:sdtPr>
      <w:sdtContent>
        <w:p w:rsidR="00555E10" w:rsidRDefault="00555E10" w14:paraId="1D48B2D7" w14:textId="35AADA2F" w14:noSpellErr="1">
          <w:pPr>
            <w:pStyle w:val="TOCHeading"/>
          </w:pPr>
          <w:r w:rsidR="00555E10">
            <w:rPr/>
            <w:t>Table of Contents</w:t>
          </w:r>
        </w:p>
        <w:p w:rsidR="005436E4" w:rsidP="5737B993" w:rsidRDefault="00555E10" w14:paraId="7DF7BE98" w14:textId="2AE2D9FA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>
            <w:instrText xml:space="preserve">TOC \o "1-3" \h \z \u</w:instrText>
          </w:r>
          <w:r>
            <w:fldChar w:fldCharType="separate"/>
          </w:r>
          <w:hyperlink w:anchor="_Toc1790905247">
            <w:r w:rsidRPr="5737B993" w:rsidR="5737B993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_Toc1790905247 \h</w:instrText>
            </w:r>
            <w:r>
              <w:fldChar w:fldCharType="separate"/>
            </w:r>
            <w:r w:rsidRPr="5737B993" w:rsidR="5737B99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5436E4" w:rsidP="5737B993" w:rsidRDefault="005436E4" w14:paraId="2457C16F" w14:textId="2B96281B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232745014">
            <w:r w:rsidRPr="5737B993" w:rsidR="5737B993">
              <w:rPr>
                <w:rStyle w:val="Hyperlink"/>
              </w:rPr>
              <w:t>Visual style</w:t>
            </w:r>
            <w:r>
              <w:tab/>
            </w:r>
            <w:r>
              <w:fldChar w:fldCharType="begin"/>
            </w:r>
            <w:r>
              <w:instrText xml:space="preserve">PAGEREF _Toc1232745014 \h</w:instrText>
            </w:r>
            <w:r>
              <w:fldChar w:fldCharType="separate"/>
            </w:r>
            <w:r w:rsidRPr="5737B993" w:rsidR="5737B99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5436E4" w:rsidP="5737B993" w:rsidRDefault="005436E4" w14:paraId="55A48EAC" w14:textId="64D1D648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18774021">
            <w:r w:rsidRPr="5737B993" w:rsidR="5737B993">
              <w:rPr>
                <w:rStyle w:val="Hyperlink"/>
              </w:rPr>
              <w:t>Audio feedback</w:t>
            </w:r>
            <w:r>
              <w:tab/>
            </w:r>
            <w:r>
              <w:fldChar w:fldCharType="begin"/>
            </w:r>
            <w:r>
              <w:instrText xml:space="preserve">PAGEREF _Toc718774021 \h</w:instrText>
            </w:r>
            <w:r>
              <w:fldChar w:fldCharType="separate"/>
            </w:r>
            <w:r w:rsidRPr="5737B993" w:rsidR="5737B99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5436E4" w:rsidP="5737B993" w:rsidRDefault="005436E4" w14:paraId="2502440A" w14:textId="0344B8E1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33420430">
            <w:r w:rsidRPr="5737B993" w:rsidR="5737B993">
              <w:rPr>
                <w:rStyle w:val="Hyperlink"/>
              </w:rPr>
              <w:t>Game structure</w:t>
            </w:r>
            <w:r>
              <w:tab/>
            </w:r>
            <w:r>
              <w:fldChar w:fldCharType="begin"/>
            </w:r>
            <w:r>
              <w:instrText xml:space="preserve">PAGEREF _Toc1433420430 \h</w:instrText>
            </w:r>
            <w:r>
              <w:fldChar w:fldCharType="separate"/>
            </w:r>
            <w:r w:rsidRPr="5737B993" w:rsidR="5737B99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5436E4" w:rsidP="5737B993" w:rsidRDefault="005436E4" w14:paraId="62F8E828" w14:textId="62C361E5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216115089">
            <w:r w:rsidRPr="5737B993" w:rsidR="5737B993">
              <w:rPr>
                <w:rStyle w:val="Hyperlink"/>
              </w:rPr>
              <w:t>level</w:t>
            </w:r>
            <w:r>
              <w:tab/>
            </w:r>
            <w:r>
              <w:fldChar w:fldCharType="begin"/>
            </w:r>
            <w:r>
              <w:instrText xml:space="preserve">PAGEREF _Toc216115089 \h</w:instrText>
            </w:r>
            <w:r>
              <w:fldChar w:fldCharType="separate"/>
            </w:r>
            <w:r w:rsidRPr="5737B993" w:rsidR="5737B99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5436E4" w:rsidP="5737B993" w:rsidRDefault="005436E4" w14:paraId="01EF2D0A" w14:textId="78141EB8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645757803">
            <w:r w:rsidRPr="5737B993" w:rsidR="5737B993">
              <w:rPr>
                <w:rStyle w:val="Hyperlink"/>
              </w:rPr>
              <w:t>Game flow</w:t>
            </w:r>
            <w:r>
              <w:tab/>
            </w:r>
            <w:r>
              <w:fldChar w:fldCharType="begin"/>
            </w:r>
            <w:r>
              <w:instrText xml:space="preserve">PAGEREF _Toc1645757803 \h</w:instrText>
            </w:r>
            <w:r>
              <w:fldChar w:fldCharType="separate"/>
            </w:r>
            <w:r w:rsidRPr="5737B993" w:rsidR="5737B99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5436E4" w:rsidP="5737B993" w:rsidRDefault="005436E4" w14:paraId="4F9F7854" w14:textId="35C58800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509350347">
            <w:r w:rsidRPr="5737B993" w:rsidR="5737B993">
              <w:rPr>
                <w:rStyle w:val="Hyperlink"/>
              </w:rPr>
              <w:t>Gameplay</w:t>
            </w:r>
            <w:r>
              <w:tab/>
            </w:r>
            <w:r>
              <w:fldChar w:fldCharType="begin"/>
            </w:r>
            <w:r>
              <w:instrText xml:space="preserve">PAGEREF _Toc1509350347 \h</w:instrText>
            </w:r>
            <w:r>
              <w:fldChar w:fldCharType="separate"/>
            </w:r>
            <w:r w:rsidRPr="5737B993" w:rsidR="5737B99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5436E4" w:rsidP="5737B993" w:rsidRDefault="005436E4" w14:paraId="33D801FD" w14:textId="7E6D2304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245131863">
            <w:r w:rsidRPr="5737B993" w:rsidR="5737B993">
              <w:rPr>
                <w:rStyle w:val="Hyperlink"/>
              </w:rPr>
              <w:t>Challenges</w:t>
            </w:r>
            <w:r>
              <w:tab/>
            </w:r>
            <w:r>
              <w:fldChar w:fldCharType="begin"/>
            </w:r>
            <w:r>
              <w:instrText xml:space="preserve">PAGEREF _Toc1245131863 \h</w:instrText>
            </w:r>
            <w:r>
              <w:fldChar w:fldCharType="separate"/>
            </w:r>
            <w:r w:rsidRPr="5737B993" w:rsidR="5737B99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5436E4" w:rsidP="5737B993" w:rsidRDefault="005436E4" w14:paraId="00D11EBB" w14:textId="647DFAE1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651865991">
            <w:r w:rsidRPr="5737B993" w:rsidR="5737B993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_Toc1651865991 \h</w:instrText>
            </w:r>
            <w:r>
              <w:fldChar w:fldCharType="separate"/>
            </w:r>
            <w:r w:rsidRPr="5737B993" w:rsidR="5737B99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5436E4" w:rsidP="5737B993" w:rsidRDefault="005436E4" w14:paraId="71949AE9" w14:textId="51AC1D59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2111955662">
            <w:r w:rsidRPr="5737B993" w:rsidR="5737B993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_Toc2111955662 \h</w:instrText>
            </w:r>
            <w:r>
              <w:fldChar w:fldCharType="separate"/>
            </w:r>
            <w:r w:rsidRPr="5737B993" w:rsidR="5737B993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555E10" w:rsidRDefault="00555E10" w14:paraId="0901AD90" w14:textId="6D07D893" w14:noSpellErr="1"/>
    <w:p w:rsidR="00555E10" w:rsidP="00555E10" w:rsidRDefault="00555E10" w14:paraId="3BD8B29B" w14:textId="77777777"/>
    <w:p w:rsidR="00555E10" w:rsidP="00555E10" w:rsidRDefault="00555E10" w14:paraId="177197F7" w14:textId="77777777"/>
    <w:p w:rsidR="00555E10" w:rsidP="00555E10" w:rsidRDefault="00555E10" w14:paraId="4B15A2A3" w14:textId="77777777"/>
    <w:p w:rsidR="00555E10" w:rsidP="00555E10" w:rsidRDefault="00555E10" w14:paraId="48E27CF8" w14:textId="77777777"/>
    <w:p w:rsidR="00555E10" w:rsidP="00555E10" w:rsidRDefault="00555E10" w14:paraId="59E86F9E" w14:textId="77777777"/>
    <w:p w:rsidR="00555E10" w:rsidP="00555E10" w:rsidRDefault="00555E10" w14:paraId="69CAFA4F" w14:textId="77777777"/>
    <w:p w:rsidR="00555E10" w:rsidP="00555E10" w:rsidRDefault="00555E10" w14:paraId="0F2C6E2B" w14:textId="77777777"/>
    <w:p w:rsidR="00555E10" w:rsidP="00555E10" w:rsidRDefault="00555E10" w14:paraId="1372CA8C" w14:textId="77777777"/>
    <w:p w:rsidR="00555E10" w:rsidP="00555E10" w:rsidRDefault="00555E10" w14:paraId="328EAC58" w14:textId="77777777" w14:noSpellErr="1"/>
    <w:p w:rsidR="5737B993" w:rsidP="5737B993" w:rsidRDefault="5737B993" w14:paraId="404112B9" w14:textId="78E48F37">
      <w:pPr>
        <w:pStyle w:val="Normal"/>
      </w:pPr>
    </w:p>
    <w:p w:rsidR="5737B993" w:rsidP="5737B993" w:rsidRDefault="5737B993" w14:paraId="6CFFAE38" w14:textId="52DF5465">
      <w:pPr>
        <w:pStyle w:val="Normal"/>
      </w:pPr>
    </w:p>
    <w:p w:rsidR="5737B993" w:rsidP="5737B993" w:rsidRDefault="5737B993" w14:paraId="7F2C4FF1" w14:textId="6E9600A2">
      <w:pPr>
        <w:pStyle w:val="Normal"/>
      </w:pPr>
    </w:p>
    <w:p w:rsidR="00C410EE" w:rsidP="00555E10" w:rsidRDefault="00C410EE" w14:paraId="13F5D77C" w14:textId="77777777">
      <w:pPr>
        <w:pStyle w:val="Title"/>
      </w:pPr>
    </w:p>
    <w:p w:rsidRPr="00C410EE" w:rsidR="00555E10" w:rsidP="00C410EE" w:rsidRDefault="00304C2C" w14:paraId="3E0931A6" w14:textId="0C55643E">
      <w:pPr>
        <w:pStyle w:val="Title"/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Ultimate </w:t>
      </w:r>
      <w:r w:rsidRPr="00C410EE" w:rsidR="00555E10">
        <w:rPr>
          <w:sz w:val="44"/>
          <w:szCs w:val="44"/>
        </w:rPr>
        <w:t>DOOM 1993</w:t>
      </w:r>
    </w:p>
    <w:p w:rsidRPr="00555E10" w:rsidR="00555E10" w:rsidP="00555E10" w:rsidRDefault="00555E10" w14:paraId="59FCE724" w14:textId="01C271F1"/>
    <w:p w:rsidR="00BF5659" w:rsidRDefault="00BF5659" w14:paraId="251FBFDB" w14:textId="126C77F0">
      <w:pPr>
        <w:rPr>
          <w:b/>
          <w:bCs/>
          <w:sz w:val="24"/>
          <w:szCs w:val="24"/>
          <w:u w:val="single"/>
        </w:rPr>
      </w:pPr>
    </w:p>
    <w:p w:rsidRPr="00003EA7" w:rsidR="00914471" w:rsidP="61F115D4" w:rsidRDefault="00914471" w14:paraId="1A4D6DED" w14:textId="6C1167F7" w14:noSpellErr="1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bookmarkStart w:name="_Toc1790905247" w:id="948332425"/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Introduction</w:t>
      </w:r>
      <w:bookmarkEnd w:id="948332425"/>
    </w:p>
    <w:p w:rsidRPr="00003EA7" w:rsidR="007A1732" w:rsidP="61F115D4" w:rsidRDefault="007A1732" w14:paraId="2C3DE4AB" w14:textId="026E8962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000D3E4B" w:rsidP="61F115D4" w:rsidRDefault="00914471" w14:paraId="1278508F" w14:textId="00CDB319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00003EA7" w:rsidR="00914471">
        <w:rPr/>
        <w:t xml:space="preserve">The game </w:t>
      </w:r>
      <w:r w:rsidRPr="00003EA7" w:rsidR="007A1732">
        <w:rPr/>
        <w:t>Doom</w:t>
      </w:r>
      <w:r w:rsidR="003A3CF7">
        <w:rPr/>
        <w:t xml:space="preserve"> </w:t>
      </w:r>
      <w:sdt>
        <w:sdtPr>
          <w:id w:val="285709933"/>
          <w:citation/>
          <w:placeholder>
            <w:docPart w:val="DefaultPlaceholder_1081868574"/>
          </w:placeholder>
        </w:sdtPr>
        <w:sdtEndPr/>
        <w:sdtContent>
          <w:r w:rsidR="001E0F40">
            <w:fldChar w:fldCharType="begin"/>
          </w:r>
          <w:r w:rsidR="001E0F40">
            <w:instrText xml:space="preserve"> CITATION Doo \l 2057 </w:instrText>
          </w:r>
          <w:r w:rsidR="001E0F40">
            <w:fldChar w:fldCharType="separate"/>
          </w:r>
          <w:r w:rsidRPr="00255DD0" w:rsidR="00255DD0">
            <w:rPr>
              <w:noProof/>
            </w:rPr>
            <w:t>[1]</w:t>
          </w:r>
          <w:r w:rsidR="001E0F40">
            <w:fldChar w:fldCharType="end"/>
          </w:r>
        </w:sdtContent>
      </w:sdt>
      <w:r w:rsidRPr="00003EA7" w:rsidR="00914471">
        <w:rPr/>
        <w:t xml:space="preserve"> is a </w:t>
      </w:r>
      <w:r w:rsidRPr="00003EA7" w:rsidR="007A1732">
        <w:rPr/>
        <w:t>first-person</w:t>
      </w:r>
      <w:r w:rsidRPr="00003EA7" w:rsidR="00914471">
        <w:rPr/>
        <w:t xml:space="preserve"> shooter game</w:t>
      </w:r>
      <w:r w:rsidR="00D139B2">
        <w:rPr/>
        <w:t>,</w:t>
      </w:r>
      <w:r w:rsidRPr="00003EA7" w:rsidR="00914471">
        <w:rPr/>
        <w:t xml:space="preserve"> first released </w:t>
      </w:r>
      <w:r w:rsidRPr="006656AA" w:rsidR="0099078D">
        <w:rPr/>
        <w:t xml:space="preserve">in 1993 </w:t>
      </w:r>
      <w:r w:rsidRPr="00003EA7" w:rsidR="00914471">
        <w:rPr/>
        <w:t xml:space="preserve">by </w:t>
      </w:r>
      <w:r w:rsidRPr="00003EA7" w:rsidR="00920636">
        <w:rPr/>
        <w:t>ID software</w:t>
      </w:r>
      <w:r w:rsidR="00833929">
        <w:rPr/>
        <w:t xml:space="preserve"> </w:t>
      </w:r>
      <w:r w:rsidR="00B00241">
        <w:rPr/>
        <w:t>[2]</w:t>
      </w:r>
      <w:r w:rsidR="0099078D">
        <w:rPr/>
        <w:t>, a small team at the time</w:t>
      </w:r>
      <w:r w:rsidR="00B00241">
        <w:rPr/>
        <w:t xml:space="preserve">. </w:t>
      </w:r>
      <w:r w:rsidRPr="00503C03" w:rsidR="00503C03">
        <w:rPr/>
        <w:t xml:space="preserve">At its </w:t>
      </w:r>
      <w:r w:rsidRPr="00503C03" w:rsidR="00503C03">
        <w:rPr/>
        <w:t>core</w:t>
      </w:r>
      <w:r w:rsidRPr="00503C03" w:rsidR="00503C03">
        <w:rPr/>
        <w:t xml:space="preserve"> the game is as simple as killing monsters through a map then finding a</w:t>
      </w:r>
      <w:r w:rsidR="00897DE2">
        <w:rPr/>
        <w:t>n</w:t>
      </w:r>
      <w:r w:rsidRPr="00503C03" w:rsidR="00503C03">
        <w:rPr/>
        <w:t xml:space="preserve"> escape</w:t>
      </w:r>
      <w:r w:rsidR="007D18E1">
        <w:rPr/>
        <w:t xml:space="preserve"> </w:t>
      </w:r>
      <w:r w:rsidR="00C4291A">
        <w:rPr/>
        <w:t>or killing a boss</w:t>
      </w:r>
      <w:r w:rsidR="002D22DC">
        <w:rPr/>
        <w:t>.</w:t>
      </w:r>
      <w:r w:rsidR="007F552E">
        <w:rPr/>
        <w:t xml:space="preserve"> First person shooter was not common</w:t>
      </w:r>
      <w:r w:rsidR="002D22DC">
        <w:rPr/>
        <w:t>ly used as a tit</w:t>
      </w:r>
      <w:r w:rsidR="00567FF5">
        <w:rPr/>
        <w:t>le</w:t>
      </w:r>
      <w:r w:rsidR="000232C8">
        <w:rPr/>
        <w:t xml:space="preserve"> at th</w:t>
      </w:r>
      <w:r w:rsidR="00567FF5">
        <w:rPr/>
        <w:t>at</w:t>
      </w:r>
      <w:r w:rsidR="000232C8">
        <w:rPr/>
        <w:t xml:space="preserve"> time</w:t>
      </w:r>
      <w:r w:rsidR="00567FF5">
        <w:rPr/>
        <w:t>, so</w:t>
      </w:r>
      <w:r w:rsidR="000232C8">
        <w:rPr/>
        <w:t xml:space="preserve"> any</w:t>
      </w:r>
      <w:r w:rsidR="000232C8">
        <w:rPr/>
        <w:t xml:space="preserve"> </w:t>
      </w:r>
      <w:r w:rsidR="000232C8">
        <w:rPr/>
        <w:t xml:space="preserve">games which came out after in the same style were called </w:t>
      </w:r>
      <w:r w:rsidR="00B67B37">
        <w:rPr/>
        <w:t>“D</w:t>
      </w:r>
      <w:r w:rsidR="000232C8">
        <w:rPr/>
        <w:t>oom clones</w:t>
      </w:r>
      <w:r w:rsidR="00B67B37">
        <w:rPr/>
        <w:t>”,</w:t>
      </w:r>
      <w:r w:rsidR="00B67B37">
        <w:rPr/>
        <w:t xml:space="preserve"> proving the games popularity</w:t>
      </w:r>
      <w:r w:rsidR="00F246BD">
        <w:rPr/>
        <w:t xml:space="preserve">, the </w:t>
      </w:r>
      <w:r w:rsidR="00757F09">
        <w:rPr/>
        <w:t>first-person</w:t>
      </w:r>
      <w:r w:rsidR="00F246BD">
        <w:rPr/>
        <w:t xml:space="preserve"> </w:t>
      </w:r>
      <w:r w:rsidR="002020AF">
        <w:rPr/>
        <w:t>perspective allows</w:t>
      </w:r>
      <w:r w:rsidR="00B20D66">
        <w:rPr/>
        <w:t xml:space="preserve"> the players to “feel a more</w:t>
      </w:r>
      <w:r w:rsidR="00F964FF">
        <w:rPr/>
        <w:t xml:space="preserve"> </w:t>
      </w:r>
      <w:r w:rsidR="00B20D66">
        <w:rPr/>
        <w:t>immediate connection to the action.</w:t>
      </w:r>
      <w:r w:rsidR="00F964FF">
        <w:rPr/>
        <w:t xml:space="preserve">” </w:t>
      </w:r>
      <w:r w:rsidR="00870FBD">
        <w:rPr/>
        <w:t>[3]</w:t>
      </w:r>
      <w:r w:rsidR="006D3F6B">
        <w:rPr/>
        <w:t>.</w:t>
      </w:r>
      <w:r w:rsidR="00E948C6">
        <w:rPr/>
        <w:t xml:space="preserve"> </w:t>
      </w:r>
      <w:r w:rsidR="00527FB7">
        <w:rPr/>
        <w:t>The</w:t>
      </w:r>
      <w:r w:rsidR="005E58A1">
        <w:rPr/>
        <w:t xml:space="preserve"> </w:t>
      </w:r>
      <w:r w:rsidR="00527FB7">
        <w:rPr/>
        <w:t>game was</w:t>
      </w:r>
      <w:r w:rsidRPr="00003EA7" w:rsidR="000D3E4B">
        <w:rPr/>
        <w:t xml:space="preserve"> </w:t>
      </w:r>
      <w:r w:rsidR="00527FB7">
        <w:rPr/>
        <w:t>released for PCs</w:t>
      </w:r>
      <w:r w:rsidR="007F7C89">
        <w:rPr/>
        <w:t>,</w:t>
      </w:r>
      <w:r w:rsidR="00527FB7">
        <w:rPr/>
        <w:t xml:space="preserve"> but as</w:t>
      </w:r>
      <w:r w:rsidR="009E26BC">
        <w:rPr/>
        <w:t xml:space="preserve"> t</w:t>
      </w:r>
      <w:r w:rsidRPr="00003EA7" w:rsidR="000D3E4B">
        <w:rPr/>
        <w:t xml:space="preserve">he </w:t>
      </w:r>
      <w:r w:rsidR="009E26BC">
        <w:rPr/>
        <w:t>popularity grew it</w:t>
      </w:r>
      <w:r w:rsidRPr="00003EA7" w:rsidR="000D3E4B">
        <w:rPr/>
        <w:t xml:space="preserve"> spread across onto many </w:t>
      </w:r>
      <w:r w:rsidRPr="005F0CF1" w:rsidR="000D3E4B">
        <w:rPr/>
        <w:t>platforms</w:t>
      </w:r>
      <w:r w:rsidRPr="005F0CF1" w:rsidR="0024323A">
        <w:rPr/>
        <w:t>,</w:t>
      </w:r>
      <w:r w:rsidR="001637FF">
        <w:rPr/>
        <w:t xml:space="preserve"> </w:t>
      </w:r>
      <w:r w:rsidR="0024323A">
        <w:rPr/>
        <w:t xml:space="preserve">whilst </w:t>
      </w:r>
      <w:r w:rsidR="001637FF">
        <w:rPr/>
        <w:t xml:space="preserve">still </w:t>
      </w:r>
      <w:r w:rsidR="00CA4A5B">
        <w:rPr/>
        <w:t xml:space="preserve">being added onto modern consoles </w:t>
      </w:r>
      <w:r w:rsidR="00180D77">
        <w:rPr/>
        <w:t>at</w:t>
      </w:r>
      <w:r w:rsidR="00ED3B6E">
        <w:rPr/>
        <w:t xml:space="preserve"> this</w:t>
      </w:r>
      <w:r w:rsidR="00CA4A5B">
        <w:rPr/>
        <w:t xml:space="preserve"> current day </w:t>
      </w:r>
      <w:r w:rsidR="00704F9D">
        <w:rPr/>
        <w:t>[4]</w:t>
      </w:r>
      <w:r w:rsidR="004D645D">
        <w:rPr/>
        <w:t xml:space="preserve">. Doom </w:t>
      </w:r>
      <w:r w:rsidR="00833929">
        <w:rPr/>
        <w:t>has</w:t>
      </w:r>
      <w:r w:rsidR="00541660">
        <w:rPr/>
        <w:t xml:space="preserve"> since</w:t>
      </w:r>
      <w:r w:rsidR="00833929">
        <w:rPr/>
        <w:t xml:space="preserve"> become a large franchise with </w:t>
      </w:r>
      <w:r w:rsidR="00541660">
        <w:rPr/>
        <w:t>multiple versions even movies</w:t>
      </w:r>
      <w:r w:rsidR="00C4503B">
        <w:rPr/>
        <w:t>,</w:t>
      </w:r>
      <w:r w:rsidR="00541660">
        <w:rPr/>
        <w:t xml:space="preserve"> </w:t>
      </w:r>
      <w:r w:rsidR="00AB2B72">
        <w:rPr/>
        <w:t>with a devoted fanbase.</w:t>
      </w:r>
      <w:r w:rsidR="00304C2C">
        <w:rPr/>
        <w:t xml:space="preserve"> </w:t>
      </w:r>
      <w:r w:rsidR="00757F09">
        <w:rPr/>
        <w:t>The Ultimate Doom</w:t>
      </w:r>
      <w:r w:rsidR="007F00FE">
        <w:rPr/>
        <w:t xml:space="preserve"> is </w:t>
      </w:r>
      <w:r w:rsidR="00EF6C85">
        <w:rPr/>
        <w:t>the</w:t>
      </w:r>
      <w:r w:rsidR="007F00FE">
        <w:rPr/>
        <w:t xml:space="preserve"> updated version of </w:t>
      </w:r>
      <w:r w:rsidR="00EF6C85">
        <w:rPr/>
        <w:t>the original doom, i</w:t>
      </w:r>
      <w:r w:rsidR="007A1D47">
        <w:rPr/>
        <w:t>n which it</w:t>
      </w:r>
      <w:r w:rsidR="00EF6C85">
        <w:rPr/>
        <w:t xml:space="preserve"> adds a 4</w:t>
      </w:r>
      <w:r w:rsidRPr="00EF6C85" w:rsidR="00EF6C85">
        <w:rPr>
          <w:vertAlign w:val="superscript"/>
        </w:rPr>
        <w:t>th</w:t>
      </w:r>
      <w:r w:rsidR="00EF6C85">
        <w:rPr/>
        <w:t xml:space="preserve"> episode</w:t>
      </w:r>
      <w:r w:rsidR="00835C1C">
        <w:rPr/>
        <w:t>.</w:t>
      </w:r>
      <w:r w:rsidR="00EF6C85">
        <w:rPr/>
        <w:t xml:space="preserve"> </w:t>
      </w:r>
    </w:p>
    <w:p w:rsidRPr="00003EA7" w:rsidR="00F335CB" w:rsidP="61F115D4" w:rsidRDefault="006946D6" w14:paraId="042EF295" w14:textId="5D5CB2E3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847A3BA" wp14:editId="7B1A7AFF">
                <wp:simplePos x="0" y="0"/>
                <wp:positionH relativeFrom="column">
                  <wp:posOffset>0</wp:posOffset>
                </wp:positionH>
                <wp:positionV relativeFrom="paragraph">
                  <wp:posOffset>2061845</wp:posOffset>
                </wp:positionV>
                <wp:extent cx="3166110" cy="635"/>
                <wp:effectExtent l="0" t="0" r="15240" b="0"/>
                <wp:wrapSquare wrapText="bothSides"/>
                <wp:docPr id="167762917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6110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Pr="00D62255" w:rsidR="006946D6" w:rsidP="006946D6" w:rsidRDefault="006946D6" w14:paraId="664DA10B" w14:textId="7D3B4E5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fldChar w:fldCharType="begin"/>
                            </w:r>
                            <w:r>
                              <w:rPr>
                                <w:noProof/>
                              </w:rPr>
                              <w:instrText xml:space="preserve"> SEQ Figure \* ARABIC </w:instrText>
                            </w:r>
                            <w:r>
                              <w:rPr>
                                <w:noProof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DOOM loading screen</w:t>
                            </w:r>
                            <w:r w:rsidR="00F1289F">
                              <w:t xml:space="preserve"> [1]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 w14:anchorId="7850F5AA">
              <v:shapetype id="_x0000_t202" coordsize="21600,21600" o:spt="202" path="m,l,21600r21600,l21600,xe" w14:anchorId="4847A3BA">
                <v:stroke joinstyle="miter"/>
                <v:path gradientshapeok="t" o:connecttype="rect"/>
              </v:shapetype>
              <v:shape id="Text Box 1" style="position:absolute;margin-left:0;margin-top:162.35pt;width:249.3pt;height: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spid="_x0000_s1026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">
                <v:textbox style="mso-fit-shape-to-text:t" inset="0,0,0,0">
                  <w:txbxContent>
                    <w:p w:rsidRPr="00D62255" w:rsidR="006946D6" w:rsidP="006946D6" w:rsidRDefault="006946D6" w14:paraId="31B2B03F" w14:textId="7D3B4E5A">
                      <w:pPr>
                        <w:pStyle w:val="Caption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fldChar w:fldCharType="begin"/>
                      </w:r>
                      <w:r>
                        <w:rPr>
                          <w:noProof/>
                        </w:rPr>
                        <w:instrText xml:space="preserve"> SEQ Figure \* ARABIC </w:instrText>
                      </w:r>
                      <w:r>
                        <w:rPr>
                          <w:noProof/>
                        </w:rP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>DOOM loading screen</w:t>
                      </w:r>
                      <w:r w:rsidR="00F1289F">
                        <w:t xml:space="preserve"> [1]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003EA7" w:rsidR="004551EC">
        <w:rPr>
          <w:noProof/>
        </w:rPr>
        <w:drawing>
          <wp:anchor distT="0" distB="0" distL="114300" distR="114300" simplePos="0" relativeHeight="251642368" behindDoc="0" locked="0" layoutInCell="1" allowOverlap="1" wp14:anchorId="2608A1DB" wp14:editId="0E6063A6">
            <wp:simplePos x="0" y="0"/>
            <wp:positionH relativeFrom="margin">
              <wp:align>left</wp:align>
            </wp:positionH>
            <wp:positionV relativeFrom="paragraph">
              <wp:posOffset>224306</wp:posOffset>
            </wp:positionV>
            <wp:extent cx="3166331" cy="1781033"/>
            <wp:effectExtent l="0" t="0" r="0" b="0"/>
            <wp:wrapSquare wrapText="bothSides"/>
            <wp:docPr id="385658638" name="Picture 385658638" descr="A video game screen with a person holding an object&#10;&#10;Description automatically generated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658638" name="Picture 385658638" descr="A video game screen with a person holding an objec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 flipH="0" flipV="0">
                      <a:off x="0" y="0"/>
                      <a:ext cx="3166331" cy="17810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1F115D4" w:rsidR="00A14E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ID software team, including</w:t>
      </w:r>
      <w:r w:rsidRPr="61F115D4" w:rsidR="001E56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but not limited to</w:t>
      </w:r>
      <w:r w:rsidRPr="61F115D4" w:rsidR="00B173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John Romero</w:t>
      </w:r>
      <w:r w:rsidRPr="61F115D4" w:rsidR="00B173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6631E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John Carmack</w:t>
      </w:r>
      <w:r w:rsidRPr="61F115D4" w:rsidR="006631E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A</w:t>
      </w:r>
      <w:r w:rsidRPr="61F115D4" w:rsidR="006631E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drian Carmack</w:t>
      </w:r>
      <w:r w:rsidRPr="61F115D4" w:rsidR="004228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Tom Hall and Kevin Cloud, </w:t>
      </w:r>
      <w:r w:rsidRPr="61F115D4" w:rsidR="001E56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were focused on pushing technology</w:t>
      </w:r>
      <w:r w:rsidRPr="61F115D4" w:rsidR="00AA7B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1E56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further</w:t>
      </w:r>
      <w:r w:rsidRPr="61F115D4" w:rsidR="00AA7B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[5],</w:t>
      </w:r>
      <w:r w:rsidRPr="61F115D4" w:rsidR="001E56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D50C0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this factors into how they made </w:t>
      </w:r>
      <w:r w:rsidRPr="61F115D4" w:rsidR="00AD724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momentous</w:t>
      </w:r>
      <w:r w:rsidRPr="61F115D4" w:rsidR="00D50C0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game</w:t>
      </w:r>
      <w:r w:rsidRPr="61F115D4" w:rsidR="00AD724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61F115D4" w:rsidR="00D50C0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one after another, </w:t>
      </w:r>
      <w:r w:rsidRPr="61F115D4" w:rsidR="006874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just before </w:t>
      </w:r>
      <w:r w:rsidRPr="61F115D4" w:rsidR="00D50D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1F115D4" w:rsidR="006874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oom, Wolfenstein </w:t>
      </w:r>
      <w:r w:rsidRPr="61F115D4" w:rsidR="005D71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3D </w:t>
      </w:r>
      <w:r w:rsidRPr="61F115D4" w:rsidR="006874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1992[</w:t>
      </w:r>
      <w:r w:rsidRPr="61F115D4" w:rsidR="006D6F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6]</w:t>
      </w:r>
      <w:r w:rsidRPr="61F115D4" w:rsidR="006874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was released</w:t>
      </w:r>
      <w:r w:rsidRPr="61F115D4" w:rsidR="007B1D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this game </w:t>
      </w:r>
      <w:r w:rsidRPr="61F115D4" w:rsidR="005D71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introduced the </w:t>
      </w:r>
      <w:r w:rsidRPr="61F115D4" w:rsidR="0024554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first person shooter, </w:t>
      </w:r>
      <w:r w:rsidRPr="61F115D4" w:rsidR="00AF009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which paved the way for Doom</w:t>
      </w:r>
      <w:r w:rsidRPr="61F115D4" w:rsidR="00687A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which</w:t>
      </w:r>
      <w:r w:rsidRPr="61F115D4" w:rsidR="00611E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687A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developed</w:t>
      </w:r>
      <w:r w:rsidRPr="61F115D4" w:rsidR="00687A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611E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that </w:t>
      </w:r>
      <w:r w:rsidRPr="61F115D4" w:rsidR="006656A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further</w:t>
      </w:r>
      <w:r w:rsidRPr="61F115D4" w:rsidR="00611ED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687A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making it faster</w:t>
      </w:r>
      <w:r w:rsidRPr="61F115D4" w:rsidR="00920C5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687A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98018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more </w:t>
      </w:r>
      <w:r w:rsidRPr="61F115D4" w:rsidR="00687A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</w:t>
      </w:r>
      <w:r w:rsidRPr="61F115D4" w:rsidR="0040616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ruesome</w:t>
      </w:r>
      <w:r w:rsidRPr="61F115D4" w:rsidR="00687A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</w:t>
      </w:r>
      <w:r w:rsidRPr="61F115D4" w:rsidR="001406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overall a better quality game. </w:t>
      </w:r>
    </w:p>
    <w:p w:rsidRPr="005E58A1" w:rsidR="0014066E" w:rsidP="61F115D4" w:rsidRDefault="0014066E" w14:paraId="18C9B00E" w14:textId="7A438C0C">
      <w:pPr>
        <w:rPr>
          <w:rFonts w:ascii="Calibri" w:hAnsi="Calibri" w:eastAsia="Calibri" w:cs="Calibri" w:asciiTheme="minorAscii" w:hAnsiTheme="minorAscii" w:eastAsiaTheme="minorAscii" w:cstheme="minorAscii"/>
          <w:color w:val="ED7D31" w:themeColor="accent2"/>
          <w:sz w:val="22"/>
          <w:szCs w:val="22"/>
        </w:rPr>
      </w:pPr>
      <w:r w:rsidRPr="61F115D4" w:rsidR="001406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</w:t>
      </w:r>
      <w:r w:rsidRPr="61F115D4" w:rsidR="004C76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game</w:t>
      </w:r>
      <w:r w:rsidRPr="61F115D4" w:rsidR="00AC0F7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4C76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 played through the character of a space marine</w:t>
      </w:r>
      <w:r w:rsidRPr="61F115D4" w:rsidR="003C64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(</w:t>
      </w:r>
      <w:r w:rsidRPr="61F115D4" w:rsidR="007D18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commonly nicknamed </w:t>
      </w:r>
      <w:r w:rsidRPr="61F115D4" w:rsidR="006345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1F115D4" w:rsidR="007D18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oom </w:t>
      </w:r>
      <w:r w:rsidRPr="61F115D4" w:rsidR="006345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</w:t>
      </w:r>
      <w:r w:rsidRPr="61F115D4" w:rsidR="007D18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uy</w:t>
      </w:r>
      <w:r w:rsidRPr="61F115D4" w:rsidR="003C64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  <w:r w:rsidRPr="61F115D4" w:rsidR="007D18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as </w:t>
      </w:r>
      <w:r w:rsidRPr="61F115D4" w:rsidR="003C64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</w:t>
      </w:r>
      <w:r w:rsidRPr="61F115D4" w:rsidR="007D18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3C64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 </w:t>
      </w:r>
      <w:r w:rsidRPr="61F115D4" w:rsidR="007D18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sent to</w:t>
      </w:r>
      <w:r w:rsidRPr="61F115D4" w:rsidR="00C429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C635E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</w:t>
      </w:r>
      <w:r w:rsidRPr="61F115D4" w:rsidR="00C429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ars to</w:t>
      </w:r>
      <w:r w:rsidRPr="61F115D4" w:rsidR="007D18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defeat the monsters</w:t>
      </w:r>
      <w:r w:rsidRPr="61F115D4" w:rsidR="00C429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There is a whole lore for the game </w:t>
      </w:r>
      <w:r w:rsidRPr="61F115D4" w:rsidR="003C64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accompanied</w:t>
      </w:r>
      <w:r w:rsidRPr="61F115D4" w:rsidR="007815D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by the </w:t>
      </w:r>
      <w:r w:rsidRPr="61F115D4" w:rsidR="008B30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1F115D4" w:rsidR="007815D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oom bible written by </w:t>
      </w:r>
      <w:r w:rsidRPr="61F115D4" w:rsidR="000F52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61F115D4" w:rsidR="003C64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om </w:t>
      </w:r>
      <w:r w:rsidRPr="61F115D4" w:rsidR="000F52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</w:t>
      </w:r>
      <w:r w:rsidRPr="61F115D4" w:rsidR="003C64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all which despite not being massively used within the game</w:t>
      </w:r>
      <w:r w:rsidRPr="61F115D4" w:rsidR="001112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3C64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holds the backstory for a lot of the decisions made</w:t>
      </w:r>
      <w:r w:rsidRPr="61F115D4" w:rsidR="0039445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[7]. The game is designed to be horror</w:t>
      </w:r>
      <w:r w:rsidRPr="61F115D4" w:rsidR="005445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with the </w:t>
      </w:r>
      <w:r w:rsidRPr="61F115D4" w:rsidR="00036D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creators</w:t>
      </w:r>
      <w:r w:rsidRPr="61F115D4" w:rsidR="005445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even going as far to </w:t>
      </w:r>
      <w:r w:rsidRPr="61F115D4" w:rsidR="005445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add their own </w:t>
      </w:r>
      <w:r w:rsidRPr="61F115D4" w:rsidR="00FD5A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age </w:t>
      </w:r>
      <w:r w:rsidRPr="61F115D4" w:rsidR="00F159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recommendation</w:t>
      </w:r>
      <w:r w:rsidRPr="61F115D4" w:rsidR="00FD5A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DD2E8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highlighting just how violent it is.</w:t>
      </w:r>
    </w:p>
    <w:p w:rsidRPr="00EC1D1F" w:rsidR="00EC1D1F" w:rsidP="61F115D4" w:rsidRDefault="00EC1D1F" w14:paraId="53D0BB1A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5737B993" w:rsidP="61F115D4" w:rsidRDefault="5737B993" w14:paraId="4AC887A4" w14:textId="296B6BE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5737B993" w:rsidP="61F115D4" w:rsidRDefault="5737B993" w14:paraId="3F8E3174" w14:textId="082B015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5737B993" w:rsidP="61F115D4" w:rsidRDefault="5737B993" w14:paraId="2567A9D0" w14:textId="681B0B2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00AF12D9" w:rsidP="61F115D4" w:rsidRDefault="00AF12D9" w14:paraId="6264C1E5" w14:textId="1A8FC43E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1F115D4" w:rsidR="00AF12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00AF12D9" w:rsidP="61F115D4" w:rsidRDefault="00AF12D9" w14:paraId="2CA41CF4" w14:textId="665103E1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bookmarkStart w:name="_Toc1232745014" w:id="1642045472"/>
      <w:r w:rsidRPr="61F115D4" w:rsidR="00AF12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Visual style</w:t>
      </w:r>
      <w:bookmarkEnd w:id="1642045472"/>
    </w:p>
    <w:p w:rsidRPr="00003EA7" w:rsidR="00003EA7" w:rsidP="61F115D4" w:rsidRDefault="00003EA7" w14:paraId="1C21F842" w14:textId="76BE077C" w14:noSpellErr="1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003EA7" w:rsidR="00AF12D9" w:rsidP="61F115D4" w:rsidRDefault="00316A3A" w14:paraId="6A466B71" w14:textId="7A438C0C">
      <w:pPr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2"/>
          <w:szCs w:val="22"/>
        </w:rPr>
      </w:pPr>
      <w:r w:rsidRPr="61F115D4" w:rsidR="00316A3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On first glance </w:t>
      </w:r>
      <w:r w:rsidRPr="61F115D4" w:rsidR="005944D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1F115D4" w:rsidR="00316A3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oom</w:t>
      </w:r>
      <w:r w:rsidRPr="61F115D4" w:rsidR="00316A3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may look </w:t>
      </w:r>
      <w:r w:rsidRPr="61F115D4" w:rsidR="005606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like a visually poor </w:t>
      </w:r>
      <w:r w:rsidRPr="61F115D4" w:rsidR="005606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game,</w:t>
      </w:r>
      <w:r w:rsidRPr="61F115D4" w:rsidR="005606E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however it was</w:t>
      </w:r>
      <w:r w:rsidRPr="61F115D4" w:rsidR="005045D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</w:t>
      </w:r>
      <w:r w:rsidRPr="61F115D4" w:rsidR="00AB2B7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groundbreaking</w:t>
      </w:r>
      <w:r w:rsidRPr="61F115D4" w:rsidR="005045D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marvel during its time, </w:t>
      </w:r>
      <w:r w:rsidRPr="61F115D4" w:rsidR="005045D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games were only just evolving into </w:t>
      </w:r>
      <w:r w:rsidRPr="61F115D4" w:rsidR="005045D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3d</w:t>
      </w:r>
      <w:r w:rsidRPr="61F115D4" w:rsidR="005045D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</w:t>
      </w:r>
      <w:r w:rsidRPr="61F115D4" w:rsidR="009B51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1F115D4" w:rsidR="005045D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oom </w:t>
      </w:r>
      <w:r w:rsidRPr="61F115D4" w:rsidR="000E36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was one of the firsts to do it</w:t>
      </w:r>
      <w:r w:rsidRPr="61F115D4" w:rsidR="00CB6EFF">
        <w:rPr>
          <w:rFonts w:ascii="Calibri" w:hAnsi="Calibri" w:eastAsia="Calibri" w:cs="Calibri" w:asciiTheme="minorAscii" w:hAnsiTheme="minorAscii" w:eastAsiaTheme="minorAscii" w:cstheme="minorAscii"/>
          <w:color w:val="5B9BD5" w:themeColor="accent5" w:themeTint="FF" w:themeShade="FF"/>
          <w:sz w:val="22"/>
          <w:szCs w:val="22"/>
        </w:rPr>
        <w:t xml:space="preserve">. </w:t>
      </w:r>
      <w:r w:rsidRPr="61F115D4" w:rsidR="00072F7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The </w:t>
      </w:r>
      <w:r w:rsidRPr="61F115D4" w:rsidR="00DD2E8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period</w:t>
      </w:r>
      <w:r w:rsidRPr="61F115D4" w:rsidR="00072F7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needs to be mentioned as this is in</w:t>
      </w:r>
      <w:r w:rsidRPr="61F115D4" w:rsidR="00DD2E8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DD2E8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early 1990s</w:t>
      </w:r>
      <w:r w:rsidRPr="61F115D4" w:rsidR="00B37E3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DD2E8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</w:t>
      </w:r>
      <w:r w:rsidRPr="61F115D4" w:rsidR="00072F7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hen</w:t>
      </w:r>
      <w:r w:rsidRPr="61F115D4" w:rsidR="0014180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DD2E8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despite</w:t>
      </w:r>
      <w:r w:rsidRPr="61F115D4" w:rsidR="0014180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the accelerating</w:t>
      </w:r>
      <w:r w:rsidRPr="61F115D4" w:rsidR="004C498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growth of tec</w:t>
      </w:r>
      <w:r w:rsidRPr="61F115D4" w:rsidR="00CE6F4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h</w:t>
      </w:r>
      <w:r w:rsidRPr="61F115D4" w:rsidR="004C498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nology</w:t>
      </w:r>
      <w:r w:rsidRPr="61F115D4" w:rsidR="00E412C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1F115D4" w:rsidR="004C498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it was still relativ</w:t>
      </w:r>
      <w:r w:rsidRPr="61F115D4" w:rsidR="00F7502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</w:t>
      </w:r>
      <w:r w:rsidRPr="61F115D4" w:rsidR="004C498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ly new and far from the standards of modern da</w:t>
      </w:r>
      <w:r w:rsidRPr="61F115D4" w:rsidR="002C775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y, this </w:t>
      </w:r>
      <w:r w:rsidRPr="61F115D4" w:rsidR="00DD2E8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created</w:t>
      </w:r>
      <w:r w:rsidRPr="61F115D4" w:rsidR="002C775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DD2E8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many </w:t>
      </w:r>
      <w:r w:rsidRPr="61F115D4" w:rsidR="002C775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restrictions for the I</w:t>
      </w:r>
      <w:r w:rsidRPr="61F115D4" w:rsidR="0082043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 software team. The</w:t>
      </w:r>
      <w:r w:rsidRPr="61F115D4" w:rsidR="00EC575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y were</w:t>
      </w:r>
      <w:r w:rsidRPr="61F115D4" w:rsidR="001B5EA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pushing the new 3d advances</w:t>
      </w:r>
      <w:r w:rsidRPr="61F115D4" w:rsidR="001D607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1F115D4" w:rsidR="001B5EA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however achi</w:t>
      </w:r>
      <w:r w:rsidRPr="61F115D4" w:rsidR="006544E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</w:t>
      </w:r>
      <w:r w:rsidRPr="61F115D4" w:rsidR="001B5EA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ving the full </w:t>
      </w:r>
      <w:r w:rsidRPr="61F115D4" w:rsidR="006717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high image sound resolutions with real time responses was impossible. </w:t>
      </w:r>
      <w:r w:rsidRPr="61F115D4" w:rsidR="00237C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J</w:t>
      </w:r>
      <w:r w:rsidRPr="61F115D4" w:rsidR="006717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ohn </w:t>
      </w:r>
      <w:r w:rsidRPr="61F115D4" w:rsidR="00237C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</w:t>
      </w:r>
      <w:r w:rsidRPr="61F115D4" w:rsidR="006717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armack and </w:t>
      </w:r>
      <w:r w:rsidRPr="61F115D4" w:rsidR="00237C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J</w:t>
      </w:r>
      <w:r w:rsidRPr="61F115D4" w:rsidR="006717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ohn </w:t>
      </w:r>
      <w:r w:rsidRPr="61F115D4" w:rsidR="00237C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R</w:t>
      </w:r>
      <w:r w:rsidRPr="61F115D4" w:rsidR="006717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omaro decided to</w:t>
      </w:r>
      <w:r w:rsidRPr="61F115D4" w:rsidR="00AE361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adapt and used 2d low resolution bitmapped characters and items, on a low </w:t>
      </w:r>
      <w:r w:rsidRPr="61F115D4" w:rsidR="00AE361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res</w:t>
      </w:r>
      <w:r w:rsidRPr="61F115D4" w:rsidR="00F1289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olution</w:t>
      </w:r>
      <w:r w:rsidRPr="61F115D4" w:rsidR="00AE361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3d </w:t>
      </w:r>
      <w:r w:rsidRPr="61F115D4" w:rsidR="00A522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background, this lower resolution allowed them to achi</w:t>
      </w:r>
      <w:r w:rsidRPr="61F115D4" w:rsidR="00041C6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</w:t>
      </w:r>
      <w:r w:rsidRPr="61F115D4" w:rsidR="00A522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ve the faster speed</w:t>
      </w:r>
      <w:r w:rsidRPr="61F115D4" w:rsidR="008321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</w:t>
      </w:r>
      <w:r w:rsidRPr="61F115D4" w:rsidR="00A522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needed in a game like </w:t>
      </w:r>
      <w:r w:rsidRPr="61F115D4" w:rsidR="00041C6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</w:t>
      </w:r>
      <w:r w:rsidRPr="61F115D4" w:rsidR="00A522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oom. </w:t>
      </w:r>
    </w:p>
    <w:p w:rsidRPr="00003EA7" w:rsidR="008E3C3F" w:rsidP="61F115D4" w:rsidRDefault="006946D6" w14:paraId="2B4DFA55" w14:textId="7A438C0C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34D915E6" wp14:editId="3AEF5250">
                <wp:simplePos x="0" y="0"/>
                <wp:positionH relativeFrom="column">
                  <wp:posOffset>2924175</wp:posOffset>
                </wp:positionH>
                <wp:positionV relativeFrom="paragraph">
                  <wp:posOffset>1916430</wp:posOffset>
                </wp:positionV>
                <wp:extent cx="2978150" cy="164465"/>
                <wp:effectExtent l="0" t="0" r="12700" b="6985"/>
                <wp:wrapSquare wrapText="bothSides"/>
                <wp:docPr id="44906998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8150" cy="1644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Pr="00580967" w:rsidR="006946D6" w:rsidP="00F1289F" w:rsidRDefault="006946D6" w14:paraId="14627E9C" w14:textId="2CAB08B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fldChar w:fldCharType="begin"/>
                            </w:r>
                            <w:r>
                              <w:rPr>
                                <w:noProof/>
                              </w:rPr>
                              <w:instrText xml:space="preserve"> SEQ Figure \* ARABIC </w:instrText>
                            </w:r>
                            <w:r>
                              <w:rPr>
                                <w:noProof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DOOM Opening Map [</w:t>
                            </w:r>
                            <w:r w:rsidR="00F1289F">
                              <w:t>1]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 w14:anchorId="57BD2EEA">
              <v:shape id="_x0000_s1027" style="position:absolute;margin-left:230.25pt;margin-top:150.9pt;width:234.5pt;height:12.95pt;z-index:2516679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" w14:anchorId="34D915E6">
                <v:textbox inset="0,0,0,0">
                  <w:txbxContent>
                    <w:p w:rsidRPr="00580967" w:rsidR="006946D6" w:rsidP="00F1289F" w:rsidRDefault="006946D6" w14:paraId="30B2B987" w14:textId="2CAB08BB">
                      <w:pPr>
                        <w:pStyle w:val="Caption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fldChar w:fldCharType="begin"/>
                      </w:r>
                      <w:r>
                        <w:rPr>
                          <w:noProof/>
                        </w:rPr>
                        <w:instrText xml:space="preserve"> SEQ Figure \* ARABIC </w:instrText>
                      </w:r>
                      <w:r>
                        <w:rPr>
                          <w:noProof/>
                        </w:rPr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>DOOM Opening Map [</w:t>
                      </w:r>
                      <w:r w:rsidR="00F1289F">
                        <w:t>1]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003EA7">
        <w:rPr>
          <w:noProof/>
        </w:rPr>
        <w:drawing>
          <wp:anchor distT="0" distB="0" distL="114300" distR="114300" simplePos="0" relativeHeight="251663872" behindDoc="0" locked="0" layoutInCell="1" allowOverlap="1" wp14:anchorId="3E7233C8" wp14:editId="027F0D7B">
            <wp:simplePos x="0" y="0"/>
            <wp:positionH relativeFrom="column">
              <wp:posOffset>2920468</wp:posOffset>
            </wp:positionH>
            <wp:positionV relativeFrom="paragraph">
              <wp:posOffset>185678</wp:posOffset>
            </wp:positionV>
            <wp:extent cx="2978150" cy="1674495"/>
            <wp:effectExtent l="0" t="0" r="0" b="1905"/>
            <wp:wrapSquare wrapText="bothSides"/>
            <wp:docPr id="1622971364" name="Picture 1622971364" descr="A video game screen 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971364" name="Picture 1622971364" descr="A video game screen 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8150" cy="16744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1F115D4" w:rsidR="007C026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Within </w:t>
      </w:r>
      <w:r w:rsidRPr="61F115D4" w:rsidR="007E762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</w:t>
      </w:r>
      <w:r w:rsidRPr="61F115D4" w:rsidR="007C026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oom</w:t>
      </w:r>
      <w:r w:rsidRPr="61F115D4" w:rsidR="007E762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1F115D4" w:rsidR="007C026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F6640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many of the textures are s</w:t>
      </w:r>
      <w:r w:rsidRPr="61F115D4" w:rsidR="005378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implistic and repeated</w:t>
      </w:r>
      <w:r w:rsidRPr="61F115D4" w:rsidR="007E762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1F115D4" w:rsidR="005378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this allows for easier game function, as well as enhancing the </w:t>
      </w:r>
      <w:r w:rsidRPr="61F115D4" w:rsidR="0098136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maze-like</w:t>
      </w:r>
      <w:r w:rsidRPr="61F115D4" w:rsidR="005378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C40CD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experience many of the maps have. </w:t>
      </w:r>
      <w:r w:rsidRPr="61F115D4" w:rsidR="00A901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Many of the textures within the game were scanned in from real life and </w:t>
      </w:r>
      <w:r w:rsidRPr="61F115D4" w:rsidR="0022048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transferred</w:t>
      </w:r>
      <w:r w:rsidRPr="61F115D4" w:rsidR="00A901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across, helping </w:t>
      </w:r>
      <w:r w:rsidRPr="61F115D4" w:rsidR="008E24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</w:t>
      </w:r>
      <w:r w:rsidRPr="61F115D4" w:rsidR="00A901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oom feel so much more </w:t>
      </w:r>
      <w:r w:rsidRPr="61F115D4" w:rsidR="0022048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immersive</w:t>
      </w:r>
      <w:r w:rsidRPr="61F115D4" w:rsidR="00A901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different to games from its age. </w:t>
      </w:r>
      <w:r w:rsidRPr="61F115D4" w:rsidR="00A879C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The </w:t>
      </w:r>
      <w:r w:rsidRPr="61F115D4" w:rsidR="0022048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ability</w:t>
      </w:r>
      <w:r w:rsidRPr="61F115D4" w:rsidR="00A879C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to put textures and details onto flat boxy worlds </w:t>
      </w:r>
      <w:r w:rsidRPr="61F115D4" w:rsidR="002212A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help create dynamics</w:t>
      </w:r>
      <w:r w:rsidRPr="61F115D4" w:rsidR="008E28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 as well as creating cu</w:t>
      </w:r>
      <w:r w:rsidRPr="61F115D4" w:rsidR="0022048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rves and different environments unseen </w:t>
      </w:r>
      <w:r w:rsidRPr="61F115D4" w:rsidR="0025016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at that time. </w:t>
      </w:r>
      <w:r w:rsidRPr="61F115D4" w:rsidR="0098136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[</w:t>
      </w:r>
      <w:r w:rsidRPr="61F115D4" w:rsidR="003743B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5</w:t>
      </w:r>
      <w:r w:rsidRPr="61F115D4" w:rsidR="0098136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]</w:t>
      </w:r>
    </w:p>
    <w:p w:rsidRPr="00003EA7" w:rsidR="008E3C3F" w:rsidP="61F115D4" w:rsidRDefault="006946D6" w14:paraId="2592022D" w14:textId="7A438C0C">
      <w:pPr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61F115D4" w:rsidR="0007340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Sprites</w:t>
      </w:r>
      <w:r w:rsidRPr="61F115D4" w:rsidR="003A7AF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are “</w:t>
      </w:r>
      <w:r w:rsidRPr="61F115D4" w:rsidR="003A7AF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two-dimensional images</w:t>
      </w:r>
      <w:r w:rsidRPr="61F115D4" w:rsidR="003A7AF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or animations overlaid into a scene” </w:t>
      </w:r>
      <w:r w:rsidRPr="61F115D4" w:rsidR="0073591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[</w:t>
      </w:r>
      <w:r w:rsidRPr="61F115D4" w:rsidR="003743B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9</w:t>
      </w:r>
      <w:r w:rsidRPr="61F115D4" w:rsidR="0073591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]</w:t>
      </w:r>
      <w:r w:rsidRPr="61F115D4" w:rsidR="007424D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within the game </w:t>
      </w:r>
      <w:r w:rsidRPr="61F115D4" w:rsidR="00D626A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</w:t>
      </w:r>
      <w:r w:rsidRPr="61F115D4" w:rsidR="007424D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oom uses sprites for all the </w:t>
      </w:r>
      <w:r w:rsidRPr="61F115D4" w:rsidR="007424D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monsters</w:t>
      </w:r>
      <w:r w:rsidRPr="61F115D4" w:rsidR="007424D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items and elements which </w:t>
      </w:r>
      <w:r w:rsidRPr="61F115D4" w:rsidR="0006643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aren’t</w:t>
      </w:r>
      <w:r w:rsidRPr="61F115D4" w:rsidR="007424D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the structural map. </w:t>
      </w:r>
      <w:r w:rsidRPr="61F115D4" w:rsidR="00206DC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Sprites can</w:t>
      </w:r>
      <w:r w:rsidRPr="61F115D4" w:rsidR="00690B8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3C751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increase</w:t>
      </w:r>
      <w:r w:rsidRPr="61F115D4" w:rsidR="00690B8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the </w:t>
      </w:r>
      <w:r w:rsidRPr="61F115D4" w:rsidR="003C751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gameplay</w:t>
      </w:r>
      <w:r w:rsidRPr="61F115D4" w:rsidR="00690B8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experience</w:t>
      </w:r>
      <w:r w:rsidRPr="61F115D4" w:rsidR="009321C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by</w:t>
      </w:r>
      <w:r w:rsidRPr="61F115D4" w:rsidR="00690B8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simply the</w:t>
      </w:r>
      <w:r w:rsidRPr="61F115D4" w:rsidR="009321C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lack of physics they use, </w:t>
      </w:r>
      <w:r w:rsidRPr="61F115D4" w:rsidR="002427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when the monsters are killed the corpses which replace them </w:t>
      </w:r>
      <w:r w:rsidRPr="61F115D4" w:rsidR="00B010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can</w:t>
      </w:r>
      <w:r w:rsidRPr="61F115D4" w:rsidR="00021FF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’</w:t>
      </w:r>
      <w:r w:rsidRPr="61F115D4" w:rsidR="00B010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</w:t>
      </w:r>
      <w:r w:rsidRPr="61F115D4" w:rsidR="00B010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stack</w:t>
      </w:r>
      <w:r w:rsidRPr="61F115D4" w:rsidR="00EA32A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1F115D4" w:rsidR="00B010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206DC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preventing a</w:t>
      </w:r>
      <w:r w:rsidRPr="61F115D4" w:rsidR="00B010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physical</w:t>
      </w:r>
      <w:r w:rsidRPr="61F115D4" w:rsidR="00B2141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barrica</w:t>
      </w:r>
      <w:r w:rsidRPr="61F115D4" w:rsidR="00D266A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de</w:t>
      </w:r>
      <w:r w:rsidRPr="61F115D4" w:rsidR="00B010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1F115D4" w:rsidR="0083443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1C61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along with bein</w:t>
      </w:r>
      <w:r w:rsidRPr="61F115D4" w:rsidR="001C61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 less demanding on the computer,</w:t>
      </w:r>
      <w:r w:rsidRPr="61F115D4" w:rsidR="001C61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this allows for </w:t>
      </w:r>
      <w:r w:rsidRPr="61F115D4" w:rsidR="0083443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more monsters to be deployed within a level</w:t>
      </w:r>
      <w:r w:rsidRPr="61F115D4" w:rsidR="001213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</w:t>
      </w:r>
      <w:r w:rsidRPr="61F115D4" w:rsidR="0083443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creating harder </w:t>
      </w:r>
      <w:r w:rsidRPr="61F115D4" w:rsidR="001C612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faster </w:t>
      </w:r>
      <w:r w:rsidRPr="61F115D4" w:rsidR="0083443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more intense levels</w:t>
      </w:r>
      <w:r w:rsidRPr="61F115D4" w:rsidR="001C612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="5737B993">
        <w:drawing>
          <wp:anchor distT="0" distB="0" distL="114300" distR="114300" simplePos="0" relativeHeight="251658240" behindDoc="0" locked="0" layoutInCell="1" allowOverlap="1" wp14:editId="165316FF" wp14:anchorId="16430C1B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257966" cy="2617636"/>
            <wp:effectExtent l="0" t="0" r="3175" b="0"/>
            <wp:wrapSquare wrapText="bothSides"/>
            <wp:docPr id="615681752" name="Picture 1" descr="&#10;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06cf01977f6946fd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57966" cy="26176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003EA7" w:rsidR="00A52208" w:rsidP="61F115D4" w:rsidRDefault="00B876E2" w14:paraId="5A6EC9B2" w14:textId="2830DEC5">
      <w:pPr>
        <w:pStyle w:val="Caption"/>
        <w:jc w:val="right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2"/>
          <w:szCs w:val="22"/>
        </w:rPr>
      </w:pPr>
      <w:r w:rsidRPr="61F115D4" w:rsidR="00B876E2">
        <w:rPr>
          <w:rFonts w:ascii="Calibri" w:hAnsi="Calibri" w:eastAsia="Calibri" w:cs="Calibri" w:asciiTheme="minorAscii" w:hAnsiTheme="minorAscii" w:eastAsiaTheme="minorAscii" w:cstheme="minorAscii"/>
        </w:rP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Pr="61F115D4" w:rsidR="006946D6">
        <w:rPr>
          <w:noProof/>
        </w:rPr>
        <w:t>3</w:t>
      </w:r>
      <w:r w:rsidRPr="61F115D4">
        <w:rPr>
          <w:noProof/>
        </w:rPr>
        <w:fldChar w:fldCharType="end"/>
      </w:r>
      <w:r w:rsidRPr="61F115D4" w:rsidR="00B876E2">
        <w:rPr>
          <w:rFonts w:ascii="Calibri" w:hAnsi="Calibri" w:eastAsia="Calibri" w:cs="Calibri" w:asciiTheme="minorAscii" w:hAnsiTheme="minorAscii" w:eastAsiaTheme="minorAscii" w:cstheme="minorAscii"/>
        </w:rPr>
        <w:t xml:space="preserve"> Sprites of Doom Enemy - Lost Soul [1</w:t>
      </w:r>
      <w:r w:rsidRPr="61F115D4" w:rsidR="003743B5">
        <w:rPr>
          <w:rFonts w:ascii="Calibri" w:hAnsi="Calibri" w:eastAsia="Calibri" w:cs="Calibri" w:asciiTheme="minorAscii" w:hAnsiTheme="minorAscii" w:eastAsiaTheme="minorAscii" w:cstheme="minorAscii"/>
        </w:rPr>
        <w:t>0</w:t>
      </w:r>
      <w:r w:rsidRPr="61F115D4" w:rsidR="00B876E2">
        <w:rPr>
          <w:rFonts w:ascii="Calibri" w:hAnsi="Calibri" w:eastAsia="Calibri" w:cs="Calibri" w:asciiTheme="minorAscii" w:hAnsiTheme="minorAscii" w:eastAsiaTheme="minorAscii" w:cstheme="minorAscii"/>
        </w:rPr>
        <w:t>]</w:t>
      </w:r>
    </w:p>
    <w:p w:rsidR="00BC075A" w:rsidP="61F115D4" w:rsidRDefault="00B839F7" w14:paraId="35EE7A91" w14:textId="2830DEC5">
      <w:pPr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2"/>
          <w:szCs w:val="22"/>
        </w:rPr>
      </w:pPr>
      <w:r w:rsidRPr="61F115D4" w:rsidR="00B839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The game developers also </w:t>
      </w:r>
      <w:r w:rsidRPr="61F115D4" w:rsidR="00DE1D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found ways around the slightly amat</w:t>
      </w:r>
      <w:r w:rsidRPr="61F115D4" w:rsidR="00E86A7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eur</w:t>
      </w:r>
      <w:r w:rsidRPr="61F115D4" w:rsidR="00DE1D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F00FE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technology</w:t>
      </w:r>
      <w:r w:rsidRPr="61F115D4" w:rsidR="00DE1D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 b</w:t>
      </w:r>
      <w:r w:rsidRPr="61F115D4" w:rsidR="005D7E6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y makin</w:t>
      </w:r>
      <w:r w:rsidRPr="61F115D4" w:rsidR="00E15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g clever</w:t>
      </w:r>
      <w:r w:rsidRPr="61F115D4" w:rsidR="005D7E6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E15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choices within the </w:t>
      </w:r>
      <w:r w:rsidRPr="61F115D4" w:rsidR="00F00FE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them</w:t>
      </w:r>
      <w:r w:rsidRPr="61F115D4" w:rsidR="00E15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</w:t>
      </w:r>
      <w:r w:rsidRPr="61F115D4" w:rsidR="00F00FE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ng and environment</w:t>
      </w:r>
      <w:r w:rsidRPr="61F115D4" w:rsidR="005D7E6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1F115D4" w:rsidR="00CC2F2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such as </w:t>
      </w:r>
      <w:r w:rsidRPr="61F115D4" w:rsidR="00F03D0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making</w:t>
      </w:r>
      <w:r w:rsidRPr="61F115D4" w:rsidR="00CC2F2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AA05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the game quite dark,</w:t>
      </w:r>
      <w:r w:rsidRPr="61F115D4" w:rsidR="00CC2F2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using darker </w:t>
      </w:r>
      <w:r w:rsidRPr="61F115D4" w:rsidR="00F03D0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environments</w:t>
      </w:r>
      <w:r w:rsidRPr="61F115D4" w:rsidR="00CC2F2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elements</w:t>
      </w:r>
      <w:r w:rsidRPr="61F115D4" w:rsidR="00F03D0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allowed for </w:t>
      </w:r>
      <w:r w:rsidRPr="61F115D4" w:rsidR="004B261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rough</w:t>
      </w:r>
      <w:r w:rsidRPr="61F115D4" w:rsidR="006951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er </w:t>
      </w:r>
      <w:r w:rsidRPr="61F115D4" w:rsidR="004B261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edges</w:t>
      </w:r>
      <w:r w:rsidRPr="61F115D4" w:rsidR="006951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</w:t>
      </w:r>
      <w:r w:rsidRPr="61F115D4" w:rsidR="00E0008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hid</w:t>
      </w:r>
      <w:r w:rsidRPr="61F115D4" w:rsidR="00A03C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ing</w:t>
      </w:r>
      <w:r w:rsidRPr="61F115D4" w:rsidR="00E0008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the seams </w:t>
      </w:r>
      <w:r w:rsidRPr="61F115D4" w:rsidR="006951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along with</w:t>
      </w:r>
      <w:r w:rsidRPr="61F115D4" w:rsidR="00A03C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any im</w:t>
      </w:r>
      <w:r w:rsidRPr="61F115D4" w:rsidR="00AD19B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perfections. </w:t>
      </w:r>
      <w:r w:rsidRPr="61F115D4" w:rsidR="00AB313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The overall darker setting </w:t>
      </w:r>
      <w:r w:rsidRPr="61F115D4" w:rsidR="005737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is quite fundamental in creating the scarier ‘horror’ e</w:t>
      </w:r>
      <w:r w:rsidRPr="61F115D4" w:rsidR="001678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lement</w:t>
      </w:r>
      <w:r w:rsidRPr="61F115D4" w:rsidR="00B2547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1F115D4" w:rsidR="00AD19BB">
        <w:rPr>
          <w:rFonts w:ascii="Calibri" w:hAnsi="Calibri" w:eastAsia="Calibri" w:cs="Calibri" w:asciiTheme="minorAscii" w:hAnsiTheme="minorAscii" w:eastAsiaTheme="minorAscii" w:cstheme="minorAscii"/>
          <w:color w:val="FFC000" w:themeColor="accent4" w:themeTint="FF" w:themeShade="FF"/>
          <w:sz w:val="22"/>
          <w:szCs w:val="22"/>
        </w:rPr>
        <w:t xml:space="preserve"> </w:t>
      </w:r>
      <w:r w:rsidRPr="61F115D4" w:rsidR="0037180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it also helps build the </w:t>
      </w:r>
      <w:r w:rsidRPr="61F115D4" w:rsidR="681FC6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environment</w:t>
      </w:r>
      <w:r w:rsidRPr="61F115D4" w:rsidR="0037180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within the game, </w:t>
      </w:r>
      <w:r w:rsidRPr="61F115D4" w:rsidR="008F35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by </w:t>
      </w:r>
      <w:r w:rsidRPr="61F115D4" w:rsidR="008F2FA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su</w:t>
      </w:r>
      <w:r w:rsidRPr="61F115D4" w:rsidR="006429F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</w:t>
      </w:r>
      <w:r w:rsidRPr="61F115D4" w:rsidR="008F2FA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porting the idea of the building </w:t>
      </w:r>
      <w:r w:rsidRPr="61F115D4" w:rsidR="004B730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being a human built base which has been overrun, </w:t>
      </w:r>
      <w:r w:rsidRPr="61F115D4" w:rsidR="006F57D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with the logical </w:t>
      </w:r>
      <w:r w:rsidRPr="61F115D4" w:rsidR="000C6C1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deteriation</w:t>
      </w:r>
      <w:r w:rsidRPr="61F115D4" w:rsidR="000C6C1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of the building causing lights to </w:t>
      </w:r>
      <w:r w:rsidRPr="61F115D4" w:rsidR="00F725E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become </w:t>
      </w:r>
      <w:r w:rsidRPr="61F115D4" w:rsidR="000C6C1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faulty</w:t>
      </w:r>
      <w:r w:rsidRPr="61F115D4" w:rsidR="008B533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1F115D4" w:rsidR="000C6C1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hence the flas</w:t>
      </w:r>
      <w:r w:rsidRPr="61F115D4" w:rsidR="00951D6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hing and lack of lighting in areas.</w:t>
      </w:r>
      <w:r w:rsidRPr="61F115D4" w:rsidR="008242F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[11]</w:t>
      </w:r>
      <w:r w:rsidRPr="61F115D4" w:rsidR="00951D6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1F115D4" w:rsidR="005256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</w:t>
      </w:r>
      <w:r w:rsidRPr="61F115D4" w:rsidR="00CA4F6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his use of darkness helps with the gameplay </w:t>
      </w:r>
      <w:r w:rsidRPr="61F115D4" w:rsidR="00EF39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by allowing monsters to blend into the backgrounds then appear from nowhere</w:t>
      </w:r>
      <w:r w:rsidRPr="61F115D4" w:rsidR="00C0783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[1</w:t>
      </w:r>
      <w:r w:rsidRPr="61F115D4" w:rsidR="003743B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2</w:t>
      </w:r>
      <w:r w:rsidRPr="61F115D4" w:rsidR="00C0783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]</w:t>
      </w:r>
      <w:r w:rsidRPr="61F115D4" w:rsidR="00EF39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 along with areas wh</w:t>
      </w:r>
      <w:r w:rsidRPr="61F115D4" w:rsidR="00F03EA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ich are so dark that the player </w:t>
      </w:r>
      <w:r w:rsidRPr="61F115D4" w:rsidR="002F004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anticipates</w:t>
      </w:r>
      <w:r w:rsidRPr="61F115D4" w:rsidR="00F03EA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monsters</w:t>
      </w:r>
      <w:r w:rsidRPr="61F115D4" w:rsidR="00646B8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. </w:t>
      </w:r>
    </w:p>
    <w:p w:rsidRPr="00892DB5" w:rsidR="001D39A2" w:rsidP="61F115D4" w:rsidRDefault="001D39A2" w14:paraId="30ACD00F" w14:textId="272DB56A">
      <w:pPr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2"/>
          <w:szCs w:val="22"/>
        </w:rPr>
      </w:pPr>
      <w:r w:rsidRPr="61F115D4" w:rsidR="001D39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Within the game you </w:t>
      </w:r>
      <w:r w:rsidRPr="61F115D4" w:rsidR="001D39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don’t</w:t>
      </w:r>
      <w:r w:rsidRPr="61F115D4" w:rsidR="001D39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see the character</w:t>
      </w:r>
      <w:r w:rsidRPr="61F115D4" w:rsidR="007C5AC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,</w:t>
      </w:r>
      <w:r w:rsidRPr="61F115D4" w:rsidR="001D39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however on the lower taskbar displayed throughout the game, there is the characters head positioned </w:t>
      </w:r>
      <w:r w:rsidRPr="61F115D4" w:rsidR="007C5AC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</w:t>
      </w:r>
      <w:r w:rsidRPr="61F115D4" w:rsidR="001D39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n the centre, there is a clever animation of the character getting </w:t>
      </w:r>
      <w:r w:rsidRPr="61F115D4" w:rsidR="001D39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more beaten up and </w:t>
      </w:r>
      <w:r w:rsidRPr="61F115D4" w:rsidR="001D39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bloody as</w:t>
      </w:r>
      <w:r w:rsidRPr="61F115D4" w:rsidR="001D39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 hea</w:t>
      </w:r>
      <w:r w:rsidRPr="61F115D4" w:rsidR="00EB4F6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l</w:t>
      </w:r>
      <w:r w:rsidRPr="61F115D4" w:rsidR="001D39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th goes down</w:t>
      </w:r>
      <w:r w:rsidRPr="61F115D4" w:rsidR="001D39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. </w:t>
      </w:r>
      <w:r w:rsidRPr="61F115D4" w:rsidR="001047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There is no character customisation within </w:t>
      </w:r>
      <w:r w:rsidRPr="61F115D4" w:rsidR="005A4BE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D</w:t>
      </w:r>
      <w:r w:rsidRPr="61F115D4" w:rsidR="001047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oom, however </w:t>
      </w:r>
      <w:r w:rsidRPr="61F115D4" w:rsidR="3DF01BC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it's</w:t>
      </w:r>
      <w:r w:rsidRPr="61F115D4" w:rsidR="001047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not </w:t>
      </w:r>
      <w:r w:rsidRPr="61F115D4" w:rsidR="002A2B5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fundamental</w:t>
      </w:r>
      <w:r w:rsidRPr="61F115D4" w:rsidR="001047E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to the game, </w:t>
      </w:r>
      <w:r w:rsidRPr="61F115D4" w:rsidR="009553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and due to the </w:t>
      </w:r>
      <w:r w:rsidRPr="61F115D4" w:rsidR="00BB26D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open source</w:t>
      </w:r>
      <w:r w:rsidRPr="61F115D4" w:rsidR="009553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1F115D4" w:rsidR="003C751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code,</w:t>
      </w:r>
      <w:r w:rsidRPr="61F115D4" w:rsidR="009553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 game grew the modding community</w:t>
      </w:r>
      <w:r w:rsidRPr="61F115D4" w:rsidR="002A2B5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, through which many modders will </w:t>
      </w:r>
      <w:r w:rsidRPr="61F115D4" w:rsidR="009479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create</w:t>
      </w:r>
      <w:r w:rsidRPr="61F115D4" w:rsidR="002A2B5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their own </w:t>
      </w:r>
      <w:r w:rsidRPr="61F115D4" w:rsidR="009479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customi</w:t>
      </w:r>
      <w:r w:rsidRPr="61F115D4" w:rsidR="00B559E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</w:t>
      </w:r>
      <w:r w:rsidRPr="61F115D4" w:rsidR="009479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ation. The modding ability also</w:t>
      </w:r>
      <w:r w:rsidRPr="61F115D4" w:rsidR="009479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means despite the 3 episodes </w:t>
      </w:r>
      <w:r w:rsidRPr="61F115D4" w:rsidR="009479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provided</w:t>
      </w:r>
      <w:r w:rsidRPr="61F115D4" w:rsidR="009479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more </w:t>
      </w:r>
      <w:bookmarkStart w:name="_Int_x8Z2eR7B" w:id="835272086"/>
      <w:r w:rsidRPr="61F115D4" w:rsidR="009479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gameplay</w:t>
      </w:r>
      <w:bookmarkEnd w:id="835272086"/>
      <w:r w:rsidRPr="61F115D4" w:rsidR="009479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1F115D4" w:rsidR="009479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has been created </w:t>
      </w:r>
      <w:r w:rsidRPr="61F115D4" w:rsidR="009479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further boosting the replay value of the game. </w:t>
      </w:r>
    </w:p>
    <w:p w:rsidRPr="00003EA7" w:rsidR="00AF12D9" w:rsidP="61F115D4" w:rsidRDefault="00AF12D9" w14:paraId="28B14986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Pr="00003EA7" w:rsidR="00AF12D9" w:rsidP="61F115D4" w:rsidRDefault="001375CE" w14:paraId="1A657C77" w14:textId="7DE45B75" w14:noSpellErr="1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bookmarkStart w:name="_Toc718774021" w:id="947992551"/>
      <w:r w:rsidRPr="61F115D4" w:rsidR="001375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61F115D4" w:rsidR="00AF12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udio </w:t>
      </w:r>
      <w:r w:rsidRPr="61F115D4" w:rsidR="001375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61F115D4" w:rsidR="00AF12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eedback</w:t>
      </w:r>
      <w:bookmarkEnd w:id="947992551"/>
    </w:p>
    <w:p w:rsidRPr="00003EA7" w:rsidR="00A36F36" w:rsidP="61F115D4" w:rsidRDefault="00A36F36" w14:paraId="2A877EFC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4"/>
          <w:szCs w:val="24"/>
        </w:rPr>
      </w:pPr>
    </w:p>
    <w:p w:rsidRPr="00003EA7" w:rsidR="00A671B0" w:rsidP="61F115D4" w:rsidRDefault="00A36F36" w14:paraId="4C69166A" w14:textId="2830DEC5">
      <w:pPr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2"/>
          <w:szCs w:val="22"/>
        </w:rPr>
      </w:pPr>
      <w:r w:rsidRPr="61F115D4" w:rsidR="00A36F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As soon as you open the </w:t>
      </w:r>
      <w:r w:rsidRPr="61F115D4" w:rsidR="00A671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first map in the first ep</w:t>
      </w:r>
      <w:r w:rsidRPr="61F115D4" w:rsidR="00A36F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isode you are greeted with the soundtrack </w:t>
      </w:r>
      <w:r w:rsidRPr="61F115D4" w:rsidR="00466B5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“</w:t>
      </w:r>
      <w:r w:rsidRPr="61F115D4" w:rsidR="00466B5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At Doom's Gate</w:t>
      </w:r>
      <w:r w:rsidRPr="61F115D4" w:rsidR="00466B5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”</w:t>
      </w:r>
      <w:r w:rsidRPr="61F115D4" w:rsidR="00466B5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1F115D4" w:rsidR="00A36F36">
        <w:rPr>
          <w:rFonts w:ascii="Calibri" w:hAnsi="Calibri" w:eastAsia="Calibri" w:cs="Calibri" w:asciiTheme="minorAscii" w:hAnsiTheme="minorAscii" w:eastAsiaTheme="minorAscii" w:cstheme="minorAscii"/>
        </w:rPr>
        <w:t>by Bobby Pric</w:t>
      </w:r>
      <w:r w:rsidRPr="61F115D4" w:rsidR="000229FE">
        <w:rPr>
          <w:rFonts w:ascii="Calibri" w:hAnsi="Calibri" w:eastAsia="Calibri" w:cs="Calibri" w:asciiTheme="minorAscii" w:hAnsiTheme="minorAscii" w:eastAsiaTheme="minorAscii" w:cstheme="minorAscii"/>
        </w:rPr>
        <w:t>e</w:t>
      </w:r>
      <w:r w:rsidRPr="61F115D4" w:rsidR="00111297">
        <w:rPr>
          <w:rFonts w:ascii="Calibri" w:hAnsi="Calibri" w:eastAsia="Calibri" w:cs="Calibri" w:asciiTheme="minorAscii" w:hAnsiTheme="minorAscii" w:eastAsiaTheme="minorAscii" w:cstheme="minorAscii"/>
        </w:rPr>
        <w:t xml:space="preserve"> [1</w:t>
      </w:r>
      <w:r w:rsidRPr="61F115D4" w:rsidR="003743B5">
        <w:rPr>
          <w:rFonts w:ascii="Calibri" w:hAnsi="Calibri" w:eastAsia="Calibri" w:cs="Calibri" w:asciiTheme="minorAscii" w:hAnsiTheme="minorAscii" w:eastAsiaTheme="minorAscii" w:cstheme="minorAscii"/>
        </w:rPr>
        <w:t>3</w:t>
      </w:r>
      <w:r w:rsidRPr="61F115D4" w:rsidR="00111297">
        <w:rPr>
          <w:rFonts w:ascii="Calibri" w:hAnsi="Calibri" w:eastAsia="Calibri" w:cs="Calibri" w:asciiTheme="minorAscii" w:hAnsiTheme="minorAscii" w:eastAsiaTheme="minorAscii" w:cstheme="minorAscii"/>
        </w:rPr>
        <w:t>]</w:t>
      </w:r>
      <w:r w:rsidRPr="61F115D4" w:rsidR="000229FE">
        <w:rPr>
          <w:rFonts w:ascii="Calibri" w:hAnsi="Calibri" w:eastAsia="Calibri" w:cs="Calibri" w:asciiTheme="minorAscii" w:hAnsiTheme="minorAscii" w:eastAsiaTheme="minorAscii" w:cstheme="minorAscii"/>
          <w:color w:val="5B9AD5"/>
        </w:rPr>
        <w:t xml:space="preserve">, </w:t>
      </w:r>
      <w:r w:rsidRPr="61F115D4" w:rsidR="000229F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this piece of music is very strong and has </w:t>
      </w:r>
      <w:r w:rsidRPr="61F115D4" w:rsidR="00A05AD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an</w:t>
      </w:r>
      <w:r w:rsidRPr="61F115D4" w:rsidR="000229F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element of being in your face, which is quite reflective of the game itself </w:t>
      </w:r>
      <w:r w:rsidRPr="61F115D4" w:rsidR="002645E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with how</w:t>
      </w:r>
      <w:r w:rsidRPr="61F115D4" w:rsidR="002829A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unapologetically bold it was</w:t>
      </w:r>
      <w:r w:rsidRPr="61F115D4" w:rsidR="006A302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, th</w:t>
      </w:r>
      <w:r w:rsidRPr="61F115D4" w:rsidR="00222F6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is</w:t>
      </w:r>
      <w:r w:rsidRPr="61F115D4" w:rsidR="006A302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heavy</w:t>
      </w:r>
      <w:r w:rsidRPr="61F115D4" w:rsidR="00222F6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fast pa</w:t>
      </w:r>
      <w:r w:rsidRPr="61F115D4" w:rsidR="00D45E2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c</w:t>
      </w:r>
      <w:r w:rsidRPr="61F115D4" w:rsidR="00222F6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e music m</w:t>
      </w:r>
      <w:r w:rsidRPr="61F115D4" w:rsidR="00A671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akes you feel the adrenalin</w:t>
      </w:r>
      <w:r w:rsidRPr="61F115D4" w:rsidR="00603A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, </w:t>
      </w:r>
      <w:r w:rsidRPr="61F115D4" w:rsidR="00007D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elev</w:t>
      </w:r>
      <w:r w:rsidRPr="61F115D4" w:rsidR="00CE5A1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at</w:t>
      </w:r>
      <w:r w:rsidRPr="61F115D4" w:rsidR="00603A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ing the first level. Over the ne</w:t>
      </w:r>
      <w:r w:rsidRPr="61F115D4" w:rsidR="00CE5A1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xt</w:t>
      </w:r>
      <w:r w:rsidRPr="61F115D4" w:rsidR="00603A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few </w:t>
      </w:r>
      <w:r w:rsidRPr="61F115D4" w:rsidR="006B63D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levels,</w:t>
      </w:r>
      <w:r w:rsidRPr="61F115D4" w:rsidR="00603A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 music </w:t>
      </w:r>
      <w:r w:rsidRPr="61F115D4" w:rsidR="39DA474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loses</w:t>
      </w:r>
      <w:r w:rsidRPr="61F115D4" w:rsidR="00603A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such intensity, but keeps the </w:t>
      </w:r>
      <w:r w:rsidRPr="61F115D4" w:rsidR="001D13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1980s</w:t>
      </w:r>
      <w:r w:rsidRPr="61F115D4" w:rsidR="001D39A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heavy</w:t>
      </w:r>
      <w:r w:rsidRPr="61F115D4" w:rsidR="001D13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1F115D4" w:rsidR="00603A5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metal feel</w:t>
      </w:r>
      <w:r w:rsidRPr="61F115D4" w:rsidR="00A97BC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,</w:t>
      </w:r>
      <w:r w:rsidRPr="61F115D4" w:rsidR="001112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[</w:t>
      </w:r>
      <w:r w:rsidRPr="61F115D4" w:rsidR="006B63D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5</w:t>
      </w:r>
      <w:r w:rsidRPr="61F115D4" w:rsidR="00C40EF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]</w:t>
      </w:r>
      <w:r w:rsidRPr="61F115D4" w:rsidR="00A671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1F115D4" w:rsidR="003E76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despite</w:t>
      </w:r>
      <w:r w:rsidRPr="61F115D4" w:rsidR="00F32F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 </w:t>
      </w:r>
      <w:r w:rsidRPr="61F115D4" w:rsidR="00A671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initially disheartening</w:t>
      </w:r>
      <w:r w:rsidRPr="61F115D4" w:rsidR="00F32F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drop</w:t>
      </w:r>
      <w:r w:rsidRPr="61F115D4" w:rsidR="003E76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, </w:t>
      </w:r>
      <w:r w:rsidRPr="61F115D4" w:rsidR="00F32F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this change </w:t>
      </w:r>
      <w:r w:rsidRPr="61F115D4" w:rsidR="006958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is a logical </w:t>
      </w:r>
      <w:r w:rsidRPr="61F115D4" w:rsidR="003E76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decision due to a greater deal of </w:t>
      </w:r>
      <w:r w:rsidRPr="61F115D4" w:rsidR="005B06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attention </w:t>
      </w:r>
      <w:r w:rsidRPr="61F115D4" w:rsidR="003E76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needed within the progressively harder levels</w:t>
      </w:r>
      <w:r w:rsidRPr="61F115D4" w:rsidR="005B06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, this change </w:t>
      </w:r>
      <w:r w:rsidRPr="61F115D4" w:rsidR="00A671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help</w:t>
      </w:r>
      <w:r w:rsidRPr="61F115D4" w:rsidR="005B06E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</w:t>
      </w:r>
      <w:r w:rsidRPr="61F115D4" w:rsidR="00A671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 player to focus on the level itself and not get overwhelmed</w:t>
      </w:r>
      <w:r w:rsidRPr="61F115D4" w:rsidR="003B0A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instantly. </w:t>
      </w:r>
    </w:p>
    <w:p w:rsidRPr="00003EA7" w:rsidR="00AF12D9" w:rsidP="61F115D4" w:rsidRDefault="00AF12D9" w14:paraId="5642BC3A" w14:textId="5D75576B" w14:noSpellErr="1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005A6C2F" w:rsidP="61F115D4" w:rsidRDefault="00AF12D9" w14:paraId="2429353B" w14:textId="12588E71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1F115D4" w:rsidR="00AF12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bookmarkStart w:name="_Toc1433420430" w:id="300696825"/>
      <w:r w:rsidRPr="61F115D4" w:rsidR="00AF12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Game structure</w:t>
      </w:r>
      <w:bookmarkEnd w:id="300696825"/>
      <w:r w:rsidRPr="61F115D4" w:rsidR="00AF12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001375CE" w:rsidP="61F115D4" w:rsidRDefault="001375CE" w14:paraId="23C1AED6" w14:textId="77A35F35" w14:noSpellErr="1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904AB3" w:rsidR="001375CE" w:rsidP="61F115D4" w:rsidRDefault="001375CE" w14:paraId="05A7DC48" w14:textId="406EA76C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bookmarkStart w:name="_Toc216115089" w:id="1531545228"/>
      <w:r w:rsidRPr="61F115D4" w:rsidR="023983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61F115D4" w:rsidR="001375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evel</w:t>
      </w:r>
      <w:bookmarkEnd w:id="1531545228"/>
    </w:p>
    <w:p w:rsidRPr="00003EA7" w:rsidR="00047A27" w:rsidP="61F115D4" w:rsidRDefault="00047A27" w14:paraId="6156CCEE" w14:textId="624F95BD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00EC0D09" w:rsidP="61F115D4" w:rsidRDefault="009C43EE" w14:paraId="0486E8C5" w14:textId="2830DEC5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00003EA7">
        <w:rPr>
          <w:noProof/>
        </w:rPr>
        <w:drawing>
          <wp:anchor distT="0" distB="0" distL="114300" distR="114300" simplePos="0" relativeHeight="251670016" behindDoc="0" locked="0" layoutInCell="1" allowOverlap="1" wp14:anchorId="41DD6377" wp14:editId="4EBF8033">
            <wp:simplePos x="0" y="0"/>
            <wp:positionH relativeFrom="column">
              <wp:posOffset>2780030</wp:posOffset>
            </wp:positionH>
            <wp:positionV relativeFrom="paragraph">
              <wp:posOffset>592455</wp:posOffset>
            </wp:positionV>
            <wp:extent cx="3018790" cy="1697990"/>
            <wp:effectExtent l="0" t="0" r="0" b="0"/>
            <wp:wrapSquare wrapText="bothSides"/>
            <wp:docPr id="129488915" name="Picture 129488915" descr="A video game screen with text and wor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488915" name="Picture 2" descr="A video game screen with text and word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8790" cy="16979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game </w:t>
      </w:r>
      <w:r w:rsidRPr="61F115D4" w:rsidR="00A965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oom works based on levels, 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with there being 3 main episodes, 1 on the 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initial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release then 2 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more 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which player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paid to a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dd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 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additional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4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7006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episode 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later</w:t>
      </w:r>
      <w:r w:rsidRPr="61F115D4" w:rsidR="006D02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was added with the patch update to </w:t>
      </w:r>
      <w:r w:rsidRPr="61F115D4" w:rsidR="00AE30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</w:t>
      </w:r>
      <w:r w:rsidRPr="61F115D4" w:rsidR="006D02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ltimate </w:t>
      </w:r>
      <w:r w:rsidRPr="61F115D4" w:rsidR="00AE30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DOOM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61F115D4" w:rsidR="00CE6A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see image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61F115D4" w:rsidR="007006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ithin the </w:t>
      </w:r>
      <w:r w:rsidRPr="61F115D4" w:rsidR="007006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episode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there are</w:t>
      </w:r>
      <w:r w:rsidRPr="61F115D4" w:rsidR="007006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7006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roughly 9-10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maps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which unlock as you complete them</w:t>
      </w:r>
      <w:r w:rsidRPr="61F115D4" w:rsidR="00C40EF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[1], 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with the story of the character going from one base to another. 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n-between maps the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</w:t>
      </w:r>
      <w:r w:rsidRPr="61F115D4" w:rsidR="00EC2C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is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screen 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showing you results from the level</w:t>
      </w:r>
      <w:r w:rsidRPr="61F115D4" w:rsidR="003C7B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it also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shows where you are and where you need to go using a</w:t>
      </w:r>
      <w:r w:rsidRPr="61F115D4" w:rsidR="00683A0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illustration</w:t>
      </w:r>
      <w:r w:rsidRPr="61F115D4" w:rsidR="00D51C0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this</w:t>
      </w:r>
      <w:r w:rsidRPr="61F115D4" w:rsidR="00047A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gives context into </w:t>
      </w:r>
      <w:r w:rsidRPr="61F115D4" w:rsidR="00D51C0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gameplay whilst giving an incentive to keep playing, </w:t>
      </w:r>
      <w:r w:rsidRPr="61F115D4" w:rsidR="003033C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visual of seeing only one base left is likely to keep a player on the game to complete it, rather </w:t>
      </w:r>
      <w:r w:rsidRPr="61F115D4" w:rsidR="00EC0D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just a number with no context.</w:t>
      </w:r>
    </w:p>
    <w:p w:rsidRPr="00AB4E5E" w:rsidR="00AE28EA" w:rsidP="61F115D4" w:rsidRDefault="009C43EE" w14:paraId="68C54B3A" w14:textId="2830DEC5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00003EA7">
        <w:rPr>
          <w:noProof/>
        </w:rPr>
        <w:drawing>
          <wp:anchor distT="0" distB="0" distL="114300" distR="114300" simplePos="0" relativeHeight="251672064" behindDoc="0" locked="0" layoutInCell="1" allowOverlap="1" wp14:anchorId="17921EB3" wp14:editId="63AFC363">
            <wp:simplePos x="0" y="0"/>
            <wp:positionH relativeFrom="margin">
              <wp:align>left</wp:align>
            </wp:positionH>
            <wp:positionV relativeFrom="paragraph">
              <wp:posOffset>680644</wp:posOffset>
            </wp:positionV>
            <wp:extent cx="2774950" cy="1560830"/>
            <wp:effectExtent l="0" t="0" r="6350" b="1270"/>
            <wp:wrapSquare wrapText="bothSides"/>
            <wp:docPr id="1799037360" name="Picture 1799037360" descr="A video game scree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9037360" name="Picture 3" descr="A video game screen with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4950" cy="15608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Despite there being a set number of epi</w:t>
      </w:r>
      <w:r w:rsidRPr="61F115D4" w:rsidR="009C54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odes and maps, the game adds in customisable difficulty</w:t>
      </w:r>
      <w:r w:rsidRPr="61F115D4" w:rsidR="00EC0D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see image </w:t>
      </w:r>
      <w:r w:rsidRPr="61F115D4" w:rsidR="00AB4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below</w:t>
      </w:r>
      <w:r w:rsidRPr="61F115D4" w:rsidR="00EC0D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this changes t</w:t>
      </w:r>
      <w:r w:rsidRPr="61F115D4" w:rsidR="00EC0D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</w:t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EC0D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number</w:t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of monsters the player will </w:t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encounter</w:t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within a map and </w:t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introduce harder </w:t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enemy’s</w:t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EC0D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sooner.</w:t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EC0D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61F115D4" w:rsidR="00AE28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his adaptability allows for a wider range of people to enjoy the game, including players who are at a lower skill level all the way to experienced players who wish to challenge themselves. </w:t>
      </w:r>
      <w:r w:rsidRPr="61F115D4" w:rsidR="00D519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This feature also has its benefits in increasing the replay value of the game, as people will be able to challeng</w:t>
      </w:r>
      <w:r w:rsidRPr="61F115D4" w:rsidR="00DF6F3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61F115D4" w:rsidR="00D519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themselves to master each level of difficulty with the variation keeping the game fresh.</w:t>
      </w:r>
      <w:r w:rsidRPr="61F115D4" w:rsidR="00AB4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[1</w:t>
      </w:r>
      <w:r w:rsidRPr="61F115D4" w:rsidR="003B4B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4</w:t>
      </w:r>
      <w:r w:rsidRPr="61F115D4" w:rsidR="00AB4E5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]</w:t>
      </w:r>
    </w:p>
    <w:p w:rsidR="00D73DE0" w:rsidP="61F115D4" w:rsidRDefault="00400677" w14:paraId="237F6E15" w14:textId="2830DEC5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At the end of a level the player is shown a screen summarising, with a bar showing what % of the monsters did you kill, % of items collected, % of secrets unlocked, with the goal of all 3 being 100%. There is also a time display showing how long it took the player to complete the level, with a </w:t>
      </w:r>
      <w:r w:rsidRPr="61F115D4" w:rsidR="00D360F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PAR speed 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next to it to compare. This summary </w:t>
      </w:r>
      <w:r w:rsidRPr="61F115D4" w:rsidR="001B581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incites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players to repeat maps to get a better score, competin</w:t>
      </w:r>
      <w:r w:rsidRPr="61F115D4" w:rsidR="00D360F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 against themselves.</w:t>
      </w:r>
    </w:p>
    <w:p w:rsidR="000C3BEE" w:rsidP="61F115D4" w:rsidRDefault="00D360F9" w14:paraId="567646BD" w14:textId="2830DEC5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D360F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="00D73DE0">
        <w:drawing>
          <wp:inline wp14:editId="0A92FD51" wp14:anchorId="6269A574">
            <wp:extent cx="2822331" cy="1587537"/>
            <wp:effectExtent l="0" t="0" r="0" b="0"/>
            <wp:docPr id="2118649558" name="Picture 2118649558" descr="A screenshot of a video gam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118649558"/>
                    <pic:cNvPicPr/>
                  </pic:nvPicPr>
                  <pic:blipFill>
                    <a:blip r:embed="Rf738027fcc464aa2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22331" cy="15875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73DE0">
        <w:drawing>
          <wp:inline wp14:editId="4CC9F7C1" wp14:anchorId="637FB73D">
            <wp:extent cx="2797978" cy="1573823"/>
            <wp:effectExtent l="0" t="0" r="2540" b="7620"/>
            <wp:docPr id="1818435425" name="Picture 1818435425" descr="A screenshot of a video gam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818435425"/>
                    <pic:cNvPicPr/>
                  </pic:nvPicPr>
                  <pic:blipFill>
                    <a:blip r:embed="R41e5213bc4a245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797978" cy="1573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C3BEE" w:rsidP="61F115D4" w:rsidRDefault="000C3BEE" w14:paraId="00FAE523" w14:noSpellErr="1" w14:textId="2830DEC5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bookmarkStart w:name="_Toc1645757803" w:id="1580779215"/>
      <w:r w:rsidRPr="61F115D4" w:rsidR="000C3B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Game flow</w:t>
      </w:r>
      <w:bookmarkEnd w:id="1580779215"/>
    </w:p>
    <w:p w:rsidRPr="00D360F9" w:rsidR="00D360F9" w:rsidP="61F115D4" w:rsidRDefault="00D360F9" w14:paraId="679B4D12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00BA09F0" w:rsidP="61F115D4" w:rsidRDefault="0027103D" w14:paraId="2BDD81DA" w14:textId="561E317D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2710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Crawford</w:t>
      </w:r>
      <w:r w:rsidRPr="61F115D4" w:rsidR="006C6E4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said how</w:t>
      </w:r>
      <w:r w:rsidRPr="61F115D4" w:rsidR="002710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“intense conflict necessitates a short game”</w:t>
      </w:r>
      <w:r w:rsidRPr="61F115D4" w:rsidR="005450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E63D5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</w:t>
      </w:r>
      <w:r w:rsidRPr="61F115D4" w:rsidR="005450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13</w:t>
      </w:r>
      <w:r w:rsidRPr="61F115D4" w:rsidR="00E63D5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]</w:t>
      </w:r>
      <w:r w:rsidRPr="61F115D4" w:rsidR="006C6E4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the structure of </w:t>
      </w:r>
      <w:r w:rsidRPr="61F115D4" w:rsidR="00DA7CF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1F115D4" w:rsidR="006C6E4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oom fits this perfectly with the short intense maps then allowing the player a breather before going onto the next one</w:t>
      </w:r>
      <w:r w:rsidRPr="61F115D4" w:rsidR="002456B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preventing the game from becoming too </w:t>
      </w:r>
      <w:r w:rsidRPr="61F115D4" w:rsidR="00DA7CF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overwhelming.</w:t>
      </w:r>
      <w:r w:rsidRPr="61F115D4" w:rsidR="00FD68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8A34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game also features a protagonist which </w:t>
      </w:r>
      <w:r w:rsidRPr="61F115D4" w:rsidR="008A34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for the most part is</w:t>
      </w:r>
      <w:r w:rsidRPr="61F115D4" w:rsidR="008A34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silent, this helps build the immersion for the game </w:t>
      </w:r>
      <w:r w:rsidRPr="61F115D4" w:rsidR="000960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allowing players to detach from the exact character and play how they would like to. </w:t>
      </w:r>
    </w:p>
    <w:p w:rsidR="0041505F" w:rsidP="61F115D4" w:rsidRDefault="00B025C3" w14:paraId="0F7E8573" w14:textId="561E317D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B025C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Within the levels </w:t>
      </w:r>
      <w:r w:rsidRPr="61F115D4" w:rsidR="00B025C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there’s</w:t>
      </w:r>
      <w:r w:rsidRPr="61F115D4" w:rsidR="00B025C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no interruptions such as animations or any cut screens to see, this allows to player to play the game at their own pace</w:t>
      </w:r>
      <w:r w:rsidRPr="61F115D4" w:rsidR="006C1DF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without many restrictions, the only real stop within the game is the screen between </w:t>
      </w:r>
      <w:r w:rsidRPr="61F115D4" w:rsidR="001570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maps</w:t>
      </w:r>
      <w:r w:rsidRPr="61F115D4" w:rsidR="003060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61F115D4" w:rsidR="009D2E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Pr="00003EA7" w:rsidR="00E3176A" w:rsidP="61F115D4" w:rsidRDefault="00703667" w14:paraId="0ED03B89" w14:textId="29BE9A43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>
        <w:br/>
      </w:r>
    </w:p>
    <w:p w:rsidRPr="00003EA7" w:rsidR="00E3176A" w:rsidP="61F115D4" w:rsidRDefault="00E3176A" w14:paraId="49DDA331" w14:textId="77777777" w14:noSpellErr="1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61F115D4" w:rsidP="61F115D4" w:rsidRDefault="61F115D4" w14:paraId="06C82BA7" w14:textId="020FAA42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61F115D4" w:rsidP="61F115D4" w:rsidRDefault="61F115D4" w14:paraId="3262BA18" w14:textId="66E74096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61F115D4" w:rsidP="61F115D4" w:rsidRDefault="61F115D4" w14:paraId="1DEC1AE1" w14:textId="4C8201DE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61F115D4" w:rsidP="61F115D4" w:rsidRDefault="61F115D4" w14:paraId="70DA578F" w14:textId="7F81A3AB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61F115D4" w:rsidP="61F115D4" w:rsidRDefault="61F115D4" w14:paraId="1DCF7915" w14:textId="64E882C0">
      <w:pPr>
        <w:pStyle w:val="ListParagrap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61F115D4" w:rsidP="61F115D4" w:rsidRDefault="61F115D4" w14:paraId="0A91BB3A" w14:textId="05FADBD1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F115D4" w:rsidP="61F115D4" w:rsidRDefault="61F115D4" w14:paraId="15B0F5BD" w14:textId="19AF3AFE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F115D4" w:rsidP="61F115D4" w:rsidRDefault="61F115D4" w14:paraId="3776E513" w14:textId="66B85BE4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F115D4" w:rsidP="61F115D4" w:rsidRDefault="61F115D4" w14:paraId="12E04B84" w14:textId="57B3D8AF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1F115D4" w:rsidP="61F115D4" w:rsidRDefault="61F115D4" w14:paraId="1AAB8EBD" w14:textId="2CD95E66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E3176A" w:rsidP="61F115D4" w:rsidRDefault="001375CE" w14:paraId="2FAF9B25" w14:noSpellErr="1" w14:textId="561E317D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bookmarkStart w:name="_Toc1509350347" w:id="951715711"/>
      <w:r w:rsidRPr="61F115D4" w:rsidR="001375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Gameplay</w:t>
      </w:r>
      <w:bookmarkEnd w:id="951715711"/>
      <w:r w:rsidRPr="61F115D4" w:rsidR="001375CE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</w:p>
    <w:p w:rsidRPr="001375CE" w:rsidR="001375CE" w:rsidP="61F115D4" w:rsidRDefault="001375CE" w14:paraId="1714267E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Pr="00003EA7" w:rsidR="00AF12D9" w:rsidP="61F115D4" w:rsidRDefault="00703667" w14:paraId="6A179EA3" w14:textId="561E317D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One </w:t>
      </w:r>
      <w:r w:rsidRPr="61F115D4" w:rsidR="002121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of</w:t>
      </w:r>
      <w:r w:rsidRPr="61F115D4" w:rsidR="002121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</w:t>
      </w:r>
      <w:r w:rsidRPr="61F115D4" w:rsidR="002121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instantly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noticeable elements of </w:t>
      </w:r>
      <w:r w:rsidRPr="61F115D4" w:rsidR="00FC70A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ooms game play is the aiming system, the character can only look side to side, this prevents the character from aiming vertically, this can initially </w:t>
      </w:r>
      <w:r w:rsidRPr="61F115D4" w:rsidR="00EB6D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be 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confusing 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with </w:t>
      </w:r>
      <w:r w:rsidRPr="61F115D4" w:rsidR="00EB6D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enemy’s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being positioned on levels higher and lower. The player instead aims at the direction of the enemy and bullets will </w:t>
      </w:r>
      <w:r w:rsidRPr="61F115D4" w:rsidR="171B17C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automatically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go up/down towards </w:t>
      </w:r>
      <w:r w:rsidRPr="61F115D4" w:rsidR="1FBAE2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them;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crosshairs change to red to 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indicate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there is something shootable which 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61F115D4" w:rsidR="00D564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sists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this. </w:t>
      </w:r>
      <w:r w:rsidRPr="61F115D4" w:rsidR="00EB6D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lack of vertical viewing also creates </w:t>
      </w:r>
      <w:r w:rsidRPr="61F115D4" w:rsidR="003B449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awkward</w:t>
      </w:r>
      <w:r w:rsidRPr="61F115D4" w:rsidR="00400B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camera angles when using stairs within the game, especially where an enemy is added, however this </w:t>
      </w:r>
      <w:r w:rsidRPr="61F115D4" w:rsidR="003B449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quickly becomes second nature. </w:t>
      </w:r>
      <w:r>
        <w:br/>
      </w:r>
      <w:r>
        <w:br/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Within </w:t>
      </w:r>
      <w:r w:rsidRPr="61F115D4" w:rsidR="00DD192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oom your character </w:t>
      </w:r>
      <w:r w:rsidRPr="61F115D4" w:rsidR="003B449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can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die, there is a number on the lower taskbar which 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rep</w:t>
      </w:r>
      <w:r w:rsidRPr="61F115D4" w:rsidR="0087198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esents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their health, this will go down if attacked by monsters, or stepping in </w:t>
      </w:r>
      <w:r w:rsidRPr="61F115D4" w:rsidR="008F7E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lava</w:t>
      </w:r>
      <w:r w:rsidRPr="61F115D4" w:rsidR="00D7526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etc,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once the health reaches 0 the character dies and you </w:t>
      </w:r>
      <w:r w:rsidRPr="61F115D4" w:rsidR="004F26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must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restart the episode. This gives the game some restrictions as the player will need to watch the health as they play, however this only increases the challenge, without such a system there would be no consequences and risk within the game removing the thrill you get from playing it. </w:t>
      </w:r>
      <w:r w:rsidRPr="61F115D4" w:rsidR="00757F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[12]</w:t>
      </w:r>
      <w:r>
        <w:br/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Theres also the </w:t>
      </w:r>
      <w:r w:rsidRPr="61F115D4" w:rsidR="6C2D466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possibility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restore health and gain extra, by finding items across the map such as health potions and medical kits, this creates a sense of security for the player knowing even if the health did get very low </w:t>
      </w:r>
      <w:r w:rsidRPr="61F115D4" w:rsidR="7EE1584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there's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good chance they can find </w:t>
      </w:r>
      <w:r w:rsidRPr="61F115D4" w:rsidR="75D904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something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fix it, this enco</w:t>
      </w:r>
      <w:r w:rsidRPr="61F115D4" w:rsidR="00D97F0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rages people to take more risks and be less fragile about the character. </w:t>
      </w:r>
      <w:r>
        <w:br/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Theres a</w:t>
      </w:r>
      <w:r w:rsidRPr="61F115D4" w:rsidR="00240B0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added feature to save your progress, this allows you to save what map your on with all your current stats</w:t>
      </w:r>
      <w:r w:rsidRPr="61F115D4" w:rsidR="003862A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including health armour we</w:t>
      </w:r>
      <w:r w:rsidRPr="61F115D4" w:rsidR="003862A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pons and amm</w:t>
      </w:r>
      <w:r w:rsidRPr="61F115D4" w:rsidR="0002441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nition. This becomes especially handy in the harder levels when more exclusi</w:t>
      </w:r>
      <w:r w:rsidRPr="61F115D4" w:rsidR="0002441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ve</w:t>
      </w:r>
      <w:r w:rsidRPr="61F115D4" w:rsidR="007036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weapons are hidden within secrets areas, meaning players can save the items they spend so long hunting down.</w:t>
      </w:r>
    </w:p>
    <w:p w:rsidRPr="00101E6B" w:rsidR="00101E6B" w:rsidP="61F115D4" w:rsidRDefault="00400677" w14:paraId="5EA85983" w14:textId="561E317D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Player</w:t>
      </w:r>
      <w:r w:rsidRPr="61F115D4" w:rsidR="005747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5747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must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find ammunition across the map, </w:t>
      </w:r>
      <w:r w:rsidRPr="61F115D4" w:rsidR="005747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ration,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control how they </w:t>
      </w:r>
      <w:r w:rsidRPr="61F115D4" w:rsidR="00890FD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use</w:t>
      </w:r>
      <w:r w:rsidRPr="61F115D4" w:rsidR="005747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it</w:t>
      </w:r>
      <w:r w:rsidRPr="61F115D4" w:rsidR="00890FD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or they will run out</w:t>
      </w:r>
      <w:r w:rsidRPr="61F115D4" w:rsidR="005747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this creates more challenging gameplay.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developers also </w:t>
      </w:r>
      <w:r w:rsidRPr="61F115D4" w:rsidR="00DE35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ingeniously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added in the characters own fists, the fists are one of the weakest forms of combat within the game but if a player runs </w:t>
      </w:r>
      <w:r w:rsidRPr="61F115D4" w:rsidR="00DE35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out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of ammunition they can still fight. There are also 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additional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weapons such as the chainsaw which 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doesn’t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require ammo</w:t>
      </w:r>
      <w:r w:rsidRPr="61F115D4" w:rsidR="00F10C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4006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allowing for more freedom within the gameplay.</w:t>
      </w:r>
      <w:r w:rsidRPr="61F115D4" w:rsidR="00080F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E222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61F115D4" w:rsidR="00080F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ll these factors mean the player can improve on the way in which they play, this helps contribute to the replay value of the game</w:t>
      </w:r>
      <w:r w:rsidRPr="61F115D4" w:rsidR="007E46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with players replaying levels to do things </w:t>
      </w:r>
      <w:r w:rsidRPr="61F115D4" w:rsidR="00A464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differently.</w:t>
      </w:r>
      <w:r w:rsidRPr="61F115D4" w:rsidR="00EC371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[1]</w:t>
      </w:r>
    </w:p>
    <w:p w:rsidR="00350929" w:rsidP="61F115D4" w:rsidRDefault="00350929" w14:paraId="151D3171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61F115D4" w:rsidP="61F115D4" w:rsidRDefault="61F115D4" w14:paraId="007FD166" w14:textId="7BC4ED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61F115D4" w:rsidP="61F115D4" w:rsidRDefault="61F115D4" w14:paraId="3280B60E" w14:textId="513DF4D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61F115D4" w:rsidP="61F115D4" w:rsidRDefault="61F115D4" w14:paraId="3C2FAB63" w14:textId="2E5482A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61F115D4" w:rsidP="61F115D4" w:rsidRDefault="61F115D4" w14:paraId="6AE41529" w14:textId="22F5224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61F115D4" w:rsidP="61F115D4" w:rsidRDefault="61F115D4" w14:paraId="5A29C01D" w14:textId="0FA37BD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Pr="00003EA7" w:rsidR="00AF12D9" w:rsidP="61F115D4" w:rsidRDefault="00AF12D9" w14:paraId="65E09C34" w14:textId="2BEB246A" w14:noSpellErr="1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bookmarkStart w:name="_Toc1245131863" w:id="1803563570"/>
      <w:r w:rsidRPr="61F115D4" w:rsidR="00AF12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Challenges</w:t>
      </w:r>
      <w:bookmarkEnd w:id="1803563570"/>
    </w:p>
    <w:p w:rsidR="00730A3D" w:rsidP="61F115D4" w:rsidRDefault="00730A3D" w14:paraId="1216E2BD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00914471" w:rsidP="61F115D4" w:rsidRDefault="007E46B7" w14:paraId="144DC6D5" w14:textId="561E317D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7E46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</w:t>
      </w:r>
      <w:r w:rsidRPr="61F115D4" w:rsidR="00524C4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rough</w:t>
      </w:r>
      <w:r w:rsidRPr="61F115D4" w:rsidR="007E46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-out</w:t>
      </w:r>
      <w:r w:rsidRPr="61F115D4" w:rsidR="00730A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game the player </w:t>
      </w:r>
      <w:r w:rsidRPr="61F115D4" w:rsidR="00730A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encounters</w:t>
      </w:r>
      <w:r w:rsidRPr="61F115D4" w:rsidR="00730A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DE67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different monsters with different combat abilities, these </w:t>
      </w:r>
      <w:r w:rsidRPr="61F115D4" w:rsidR="00335A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varying</w:t>
      </w:r>
      <w:r w:rsidRPr="61F115D4" w:rsidR="00DE67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757F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monsters’</w:t>
      </w:r>
      <w:r w:rsidRPr="61F115D4" w:rsidR="00DE67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task the player with </w:t>
      </w:r>
      <w:r w:rsidRPr="61F115D4" w:rsidR="007E46B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strategizing</w:t>
      </w:r>
      <w:r w:rsidRPr="61F115D4" w:rsidR="00DE67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best way to kill them without losing too much heath, the further in the game the more monsters and the stronger they are.</w:t>
      </w:r>
      <w:r w:rsidRPr="61F115D4" w:rsidR="0072424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8669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There</w:t>
      </w:r>
      <w:r w:rsidRPr="61F115D4" w:rsidR="004C60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</w:t>
      </w:r>
      <w:r w:rsidRPr="61F115D4" w:rsidR="008669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 a range of items </w:t>
      </w:r>
      <w:r w:rsidRPr="61F115D4" w:rsidR="00062AD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which</w:t>
      </w:r>
      <w:r w:rsidRPr="61F115D4" w:rsidR="008669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can help as well as cause issues, such as the </w:t>
      </w:r>
      <w:r w:rsidRPr="61F115D4" w:rsidR="00062AD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barrels</w:t>
      </w:r>
      <w:r w:rsidRPr="61F115D4" w:rsidR="008669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these </w:t>
      </w:r>
      <w:r w:rsidRPr="61F115D4" w:rsidR="00ED24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can </w:t>
      </w:r>
      <w:r w:rsidRPr="61F115D4" w:rsidR="00062AD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explode</w:t>
      </w:r>
      <w:r w:rsidRPr="61F115D4" w:rsidR="00ED24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cause dam</w:t>
      </w:r>
      <w:r w:rsidRPr="61F115D4" w:rsidR="004F5A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age</w:t>
      </w:r>
      <w:r w:rsidRPr="61F115D4" w:rsidR="00ED24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</w:t>
      </w:r>
      <w:r w:rsidRPr="61F115D4" w:rsidR="004F5A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whatever</w:t>
      </w:r>
      <w:r w:rsidRPr="61F115D4" w:rsidR="00ED24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is nearest, b</w:t>
      </w:r>
      <w:r w:rsidRPr="61F115D4" w:rsidR="00EC267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 </w:t>
      </w:r>
      <w:r w:rsidRPr="61F115D4" w:rsidR="00ED24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that a </w:t>
      </w:r>
      <w:r w:rsidRPr="61F115D4" w:rsidR="004F5A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monster or </w:t>
      </w:r>
      <w:r w:rsidRPr="61F115D4" w:rsidR="00EC267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player</w:t>
      </w:r>
      <w:r w:rsidRPr="61F115D4" w:rsidR="008A57B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</w:p>
    <w:p w:rsidR="00DE67A8" w:rsidP="61F115D4" w:rsidRDefault="00DE67A8" w14:paraId="4C2A1F99" w14:textId="561E317D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5BFC52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There</w:t>
      </w:r>
      <w:r w:rsidRPr="61F115D4" w:rsidR="5BFC522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's</w:t>
      </w:r>
      <w:r w:rsidRPr="61F115D4" w:rsidR="00DE67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</w:t>
      </w:r>
      <w:r w:rsidRPr="61F115D4" w:rsidR="00DE67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feature of the secrets within the game, with the challenge to </w:t>
      </w:r>
      <w:r w:rsidRPr="61F115D4" w:rsidR="008B54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discover</w:t>
      </w:r>
      <w:r w:rsidRPr="61F115D4" w:rsidR="00DE67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them all to get </w:t>
      </w:r>
      <w:r w:rsidRPr="61F115D4" w:rsidR="008B54A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100% completion at the end</w:t>
      </w:r>
      <w:r w:rsidRPr="61F115D4" w:rsidR="007E650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61F115D4" w:rsidR="00F92B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6C00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Jesse Schell </w:t>
      </w:r>
      <w:r w:rsidRPr="61F115D4" w:rsidR="006336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descri</w:t>
      </w:r>
      <w:r w:rsidRPr="61F115D4" w:rsidR="004C62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ption of </w:t>
      </w:r>
      <w:r w:rsidRPr="61F115D4" w:rsidR="00247B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triangularity</w:t>
      </w:r>
      <w:r w:rsidRPr="61F115D4" w:rsidR="004C62D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applies here</w:t>
      </w:r>
      <w:r w:rsidRPr="61F115D4" w:rsidR="00247B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where players </w:t>
      </w:r>
      <w:r w:rsidRPr="61F115D4" w:rsidR="0034254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must</w:t>
      </w:r>
      <w:r w:rsidRPr="61F115D4" w:rsidR="00247B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choose</w:t>
      </w:r>
      <w:r w:rsidRPr="61F115D4" w:rsidR="007E650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between</w:t>
      </w:r>
      <w:r w:rsidRPr="61F115D4" w:rsidR="00247B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2E156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high risk</w:t>
      </w:r>
      <w:r w:rsidRPr="61F115D4" w:rsidR="00335A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61F115D4" w:rsidR="002E156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high reward</w:t>
      </w:r>
      <w:r w:rsidRPr="61F115D4" w:rsidR="007E650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or low risk</w:t>
      </w:r>
      <w:r w:rsidRPr="61F115D4" w:rsidR="001A00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7E650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low reward</w:t>
      </w:r>
      <w:r w:rsidRPr="61F115D4" w:rsidR="000302F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[1</w:t>
      </w:r>
      <w:r w:rsidRPr="61F115D4" w:rsidR="00757F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5</w:t>
      </w:r>
      <w:r w:rsidRPr="61F115D4" w:rsidR="000302F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],</w:t>
      </w:r>
      <w:r w:rsidRPr="61F115D4" w:rsidR="007E650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2E156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for example the player could jump of</w:t>
      </w:r>
      <w:r w:rsidRPr="61F115D4" w:rsidR="008F7E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</w:t>
      </w:r>
      <w:r w:rsidRPr="61F115D4" w:rsidR="002E156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path </w:t>
      </w:r>
      <w:r w:rsidRPr="61F115D4" w:rsidR="002E156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into </w:t>
      </w:r>
      <w:r w:rsidRPr="61F115D4" w:rsidR="00AB14D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toxic </w:t>
      </w:r>
      <w:r w:rsidRPr="61F115D4" w:rsidR="00AD64C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waste</w:t>
      </w:r>
      <w:r w:rsidRPr="61F115D4" w:rsidR="002E156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107E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 find a secret, they may find a</w:t>
      </w:r>
      <w:r w:rsidRPr="61F115D4" w:rsidR="00917CC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61F115D4" w:rsidR="00107E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8558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advance weapon, or there may be nothing with no way out leaving the play</w:t>
      </w:r>
      <w:r w:rsidRPr="61F115D4" w:rsidR="001A00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er</w:t>
      </w:r>
      <w:r w:rsidRPr="61F115D4" w:rsidR="008558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watch the</w:t>
      </w:r>
      <w:r w:rsidRPr="61F115D4" w:rsidR="00335A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ir</w:t>
      </w:r>
      <w:r w:rsidRPr="61F115D4" w:rsidR="008558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hea</w:t>
      </w:r>
      <w:r w:rsidRPr="61F115D4" w:rsidR="00EC22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</w:t>
      </w:r>
      <w:r w:rsidRPr="61F115D4" w:rsidR="008558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 drain and die. </w:t>
      </w:r>
    </w:p>
    <w:p w:rsidRPr="002E156C" w:rsidR="000409FB" w:rsidP="61F115D4" w:rsidRDefault="000409FB" w14:paraId="72F6DEFB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Pr="00003EA7" w:rsidR="00914471" w:rsidP="61F115D4" w:rsidRDefault="00914471" w14:paraId="63ECE894" w14:textId="05B9604A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00273F07" w:rsidP="61F115D4" w:rsidRDefault="00914471" w14:paraId="5AF986FA" w14:textId="561E317D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Building tension and anticipation by using maze like maps to create lots of pockets for monsters to be hidden in</w:t>
      </w:r>
      <w:r w:rsidRPr="61F115D4" w:rsidR="000E4C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as well</w:t>
      </w:r>
      <w:r w:rsidRPr="61F115D4" w:rsidR="000E4C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as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longer corridors where the tension is risen when expecting something to happen. </w:t>
      </w:r>
      <w:r w:rsidRPr="61F115D4" w:rsidR="00AE593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</w:t>
      </w:r>
      <w:r w:rsidRPr="61F115D4" w:rsidR="006D408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designers</w:t>
      </w:r>
      <w:r w:rsidRPr="61F115D4" w:rsidR="00AE593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2BF09C9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make</w:t>
      </w:r>
      <w:r w:rsidRPr="61F115D4" w:rsidR="006D408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game more intense by </w:t>
      </w:r>
      <w:r w:rsidRPr="61F115D4" w:rsidR="00AE593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tapping into </w:t>
      </w:r>
      <w:r w:rsidRPr="61F115D4" w:rsidR="136AEB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humans'</w:t>
      </w:r>
      <w:r w:rsidRPr="61F115D4" w:rsidR="00AE593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natural </w:t>
      </w:r>
      <w:r w:rsidRPr="61F115D4" w:rsidR="008221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evolutionary</w:t>
      </w:r>
      <w:r w:rsidRPr="61F115D4" w:rsidR="00AE593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fears</w:t>
      </w:r>
      <w:r w:rsidRPr="61F115D4" w:rsidR="008221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8221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such as being chased, eaten alive or fear of the unknown dark etc</w:t>
      </w:r>
      <w:r w:rsidRPr="61F115D4" w:rsidR="0082216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</w:p>
    <w:p w:rsidR="00350929" w:rsidP="61F115D4" w:rsidRDefault="00DC6D96" w14:paraId="2A4F1BF1" w14:textId="561E317D">
      <w:pPr>
        <w:rPr>
          <w:rFonts w:ascii="Calibri" w:hAnsi="Calibri" w:eastAsia="Calibri" w:cs="Calibri" w:asciiTheme="minorAscii" w:hAnsiTheme="minorAscii" w:eastAsiaTheme="minorAscii" w:cstheme="minorAscii"/>
          <w:color w:val="385623" w:themeColor="accent6" w:themeShade="80"/>
          <w:sz w:val="22"/>
          <w:szCs w:val="22"/>
        </w:rPr>
      </w:pPr>
      <w:r w:rsidRPr="61F115D4" w:rsidR="00DC6D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61F115D4" w:rsidR="003509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he game also adding in multiplayer options, </w:t>
      </w:r>
      <w:r w:rsidRPr="61F115D4" w:rsidR="0084034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allowing people to compete in “deathmatches</w:t>
      </w:r>
      <w:r w:rsidRPr="61F115D4" w:rsidR="0084034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”</w:t>
      </w:r>
      <w:r w:rsidRPr="61F115D4" w:rsidR="003509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3509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this creates more challenging gameplay as players are more </w:t>
      </w:r>
      <w:r w:rsidRPr="61F115D4" w:rsidR="00051A5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unpredictable</w:t>
      </w:r>
      <w:r w:rsidRPr="61F115D4" w:rsidR="003509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than the monsters within the game</w:t>
      </w:r>
      <w:r w:rsidRPr="61F115D4" w:rsidR="00EE68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6524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like how </w:t>
      </w:r>
      <w:r w:rsidRPr="61F115D4" w:rsidR="00EA263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Chris</w:t>
      </w:r>
      <w:r w:rsidRPr="61F115D4" w:rsidR="006524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EA263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Crawford</w:t>
      </w:r>
      <w:r w:rsidRPr="61F115D4" w:rsidR="006524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mentions within his book </w:t>
      </w:r>
      <w:r w:rsidRPr="61F115D4" w:rsidR="00D84CB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“</w:t>
      </w:r>
      <w:r w:rsidRPr="61F115D4" w:rsidR="0018646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it’s</w:t>
      </w:r>
      <w:r w:rsidRPr="61F115D4" w:rsidR="00D84CB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entirely another thing to go up against a </w:t>
      </w:r>
      <w:r w:rsidRPr="61F115D4" w:rsidR="00757F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real-life</w:t>
      </w:r>
      <w:r w:rsidRPr="61F115D4" w:rsidR="00D84CB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18646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opponent” [</w:t>
      </w:r>
      <w:r w:rsidRPr="61F115D4" w:rsidR="005B747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13</w:t>
      </w:r>
      <w:r w:rsidRPr="61F115D4" w:rsidR="009D0D7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]</w:t>
      </w:r>
    </w:p>
    <w:p w:rsidR="00914471" w:rsidP="61F115D4" w:rsidRDefault="00914471" w14:paraId="711C169E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color w:val="385623" w:themeColor="accent6" w:themeShade="80"/>
          <w:sz w:val="22"/>
          <w:szCs w:val="22"/>
        </w:rPr>
      </w:pPr>
    </w:p>
    <w:p w:rsidRPr="00003EA7" w:rsidR="008F7E7D" w:rsidP="61F115D4" w:rsidRDefault="008F7E7D" w14:paraId="2D8B93A2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Pr="00003EA7" w:rsidR="00914471" w:rsidP="61F115D4" w:rsidRDefault="00914471" w14:paraId="5D679097" w14:textId="1D943C4C" w14:noSpellErr="1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bookmarkStart w:name="_Toc1651865991" w:id="2027152098"/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Conclusion</w:t>
      </w:r>
      <w:bookmarkEnd w:id="2027152098"/>
    </w:p>
    <w:p w:rsidR="00914471" w:rsidP="61F115D4" w:rsidRDefault="00914471" w14:paraId="779E29FC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Pr="00003EA7" w:rsidR="00D75F81" w:rsidP="61F115D4" w:rsidRDefault="00011B65" w14:paraId="6CBA570F" w14:textId="561E317D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011B6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espite </w:t>
      </w:r>
      <w:r w:rsidRPr="61F115D4" w:rsidR="00FA75F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ooms age</w:t>
      </w:r>
      <w:r w:rsidRPr="61F115D4" w:rsidR="00BC26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it has </w:t>
      </w:r>
      <w:r w:rsidRPr="61F115D4" w:rsidR="00D14AB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fa</w:t>
      </w:r>
      <w:r w:rsidRPr="61F115D4" w:rsidR="00D14AB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</w:t>
      </w:r>
      <w:r w:rsidRPr="61F115D4" w:rsidR="00D14AB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ed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well over the years, creating the path o</w:t>
      </w:r>
      <w:r w:rsidRPr="61F115D4" w:rsidR="00F579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which games as we know them today thrive on.</w:t>
      </w:r>
      <w:r w:rsidRPr="61F115D4" w:rsidR="003429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Naturally Doom </w:t>
      </w:r>
      <w:r w:rsidRPr="61F115D4" w:rsidR="003429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pales in comparison to </w:t>
      </w:r>
      <w:r w:rsidRPr="61F115D4" w:rsidR="003429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some of the</w:t>
      </w:r>
      <w:r w:rsidRPr="61F115D4" w:rsidR="003429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games being developed 30 years </w:t>
      </w:r>
      <w:r w:rsidRPr="61F115D4" w:rsidR="00A321F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on, however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Doom is still a survi</w:t>
      </w:r>
      <w:r w:rsidRPr="61F115D4" w:rsidR="00B474C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vi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ng game in</w:t>
      </w:r>
      <w:r w:rsidRPr="61F115D4" w:rsidR="00BF10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modern</w:t>
      </w:r>
      <w:r w:rsidRPr="61F115D4" w:rsidR="00BF10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world and ca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 easily keep on going into the future</w:t>
      </w:r>
      <w:r w:rsidRPr="61F115D4" w:rsidR="00B16CA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61F115D4" w:rsidR="009144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due to the </w:t>
      </w:r>
      <w:r w:rsidRPr="61F115D4" w:rsidR="00B16CA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innovative decision</w:t>
      </w:r>
      <w:r w:rsidRPr="61F115D4" w:rsidR="00B16CA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 made back then. </w:t>
      </w:r>
      <w:r w:rsidRPr="61F115D4" w:rsidR="00D75F8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Doom is the kind of game which </w:t>
      </w:r>
      <w:r w:rsidRPr="61F115D4" w:rsidR="002820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deserves the attention, and any player who </w:t>
      </w:r>
      <w:r w:rsidRPr="61F115D4" w:rsidR="00B356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chooses t</w:t>
      </w:r>
      <w:r w:rsidRPr="61F115D4" w:rsidR="002820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 play the original</w:t>
      </w:r>
      <w:r w:rsidRPr="61F115D4" w:rsidR="00B356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1F115D4" w:rsidR="002820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is </w:t>
      </w:r>
      <w:r w:rsidRPr="61F115D4" w:rsidR="00B356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unlikely to be disappointed. </w:t>
      </w:r>
    </w:p>
    <w:p w:rsidRPr="00003EA7" w:rsidR="00B356D6" w:rsidP="61F115D4" w:rsidRDefault="00B356D6" w14:paraId="3FB364D9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Pr="00003EA7" w:rsidR="00F955AA" w:rsidP="61F115D4" w:rsidRDefault="00F955AA" w14:paraId="3921A860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Pr="00003EA7" w:rsidR="00DE482C" w:rsidP="61F115D4" w:rsidRDefault="00DE482C" w14:paraId="0E4F011E" w14:textId="77777777" w14:noSpellErr="1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Pr="00003EA7" w:rsidR="00DE482C" w:rsidP="61F115D4" w:rsidRDefault="00DE482C" w14:paraId="5D96C630" w14:textId="110A20F2">
      <w:pPr>
        <w:pStyle w:val="Normal"/>
      </w:pPr>
    </w:p>
    <w:p w:rsidRPr="00003EA7" w:rsidR="00DE482C" w:rsidP="61F115D4" w:rsidRDefault="00DE482C" w14:paraId="4AE1BAB0" w14:textId="784C23B5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bookmarkStart w:name="_Toc2111955662" w:id="37522703"/>
      <w:r w:rsidRPr="61F115D4" w:rsidR="00DE48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Bib</w:t>
      </w:r>
      <w:r w:rsidRPr="61F115D4" w:rsidR="00FF68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liography</w:t>
      </w:r>
      <w:bookmarkEnd w:id="37522703"/>
    </w:p>
    <w:p w:rsidR="00B00241" w:rsidP="61F115D4" w:rsidRDefault="00B00241" w14:paraId="60F7F86E" w14:textId="0B2D1809" w14:noSpellErr="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Pr="00757F09" w:rsidR="00B00241" w:rsidP="61F115D4" w:rsidRDefault="00B00241" w14:paraId="3C03254E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B0024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[1] </w:t>
      </w:r>
      <w:r w:rsidRPr="61F115D4" w:rsidR="009E43A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DOOM, [Software]</w:t>
      </w:r>
      <w:r w:rsidRPr="61F115D4" w:rsidR="007C46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61F115D4" w:rsidR="005E60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United States of America</w:t>
      </w:r>
      <w:r w:rsidRPr="61F115D4" w:rsidR="00D103E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: </w:t>
      </w:r>
      <w:r w:rsidRPr="61F115D4" w:rsidR="00B3460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ID Software</w:t>
      </w:r>
      <w:r w:rsidRPr="61F115D4" w:rsidR="007C0E7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1993.</w:t>
      </w:r>
    </w:p>
    <w:p w:rsidRPr="00757F09" w:rsidR="00E86B0E" w:rsidP="61F115D4" w:rsidRDefault="00B00241" w14:paraId="4D93FA62" w14:textId="412CAF0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1F115D4" w:rsidR="00B00241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[2</w:t>
      </w:r>
      <w:r w:rsidRPr="61F115D4" w:rsidR="7121486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]</w:t>
      </w:r>
      <w:r w:rsidRPr="61F115D4" w:rsidR="00B00241">
        <w:rPr>
          <w:rFonts w:ascii="Calibri" w:hAnsi="Calibri" w:eastAsia="Calibri" w:cs="Calibri" w:asciiTheme="minorAscii" w:hAnsiTheme="minorAscii" w:eastAsiaTheme="minorAscii" w:cstheme="minorAscii"/>
          <w:color w:val="FF0000"/>
        </w:rPr>
        <w:t xml:space="preserve"> </w:t>
      </w:r>
      <w:r w:rsidRPr="61F115D4" w:rsidR="00E86B0E">
        <w:rPr>
          <w:rFonts w:ascii="Calibri" w:hAnsi="Calibri" w:eastAsia="Calibri" w:cs="Calibri" w:asciiTheme="minorAscii" w:hAnsiTheme="minorAscii" w:eastAsiaTheme="minorAscii" w:cstheme="minorAscii"/>
          <w:color w:val="FF0000"/>
        </w:rPr>
        <w:t xml:space="preserve"> </w:t>
      </w:r>
      <w:r w:rsidRPr="61F115D4" w:rsidR="6115FC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“</w:t>
      </w:r>
      <w:r w:rsidRPr="61F115D4" w:rsidR="6115FC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id Software,” </w:t>
      </w:r>
      <w:r w:rsidRPr="61F115D4" w:rsidR="6115FC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www.idsoftware.com</w:t>
      </w:r>
      <w:r w:rsidRPr="61F115D4" w:rsidR="6115FC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https://www.idsoftware.com/en-gb</w:t>
      </w:r>
    </w:p>
    <w:p w:rsidRPr="00757F09" w:rsidR="00714382" w:rsidP="61F115D4" w:rsidRDefault="00870FBD" w14:paraId="73B7D7AB" w14:textId="412CAF0A">
      <w:pPr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</w:pPr>
      <w:r w:rsidRPr="61F115D4" w:rsidR="00870FB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[3] </w:t>
      </w:r>
      <w:r w:rsidRPr="61F115D4" w:rsidR="00F964F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B. Loguidice and M. Barton, Vintage </w:t>
      </w:r>
      <w:r w:rsidRPr="61F115D4" w:rsidR="00F964F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games :</w:t>
      </w:r>
      <w:r w:rsidRPr="61F115D4" w:rsidR="00F964F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 insider look at the history of Grand Theft Auto, Super Mario, and the most influential games of all time, 1st edition. Boston: Focal Press/Elsevier, 2009</w:t>
      </w:r>
    </w:p>
    <w:p w:rsidRPr="00757F09" w:rsidR="00870FBD" w:rsidP="61F115D4" w:rsidRDefault="00704F9D" w14:paraId="0A031F8A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704F9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[4]</w:t>
      </w:r>
      <w:r w:rsidRPr="61F115D4" w:rsidR="00E660C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E. Gach, “Looks like the original doom games are coming to switch as soon as today [update],” Kotaku, https://kotaku.com/earlier-this-morning-listings-for-the-original-doom-do-1836729154 (accessed Oct. 25, 2023).</w:t>
      </w:r>
      <w:r w:rsidRPr="61F115D4" w:rsidR="00E660C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Pr="00757F09" w:rsidR="00AA7BF7" w:rsidP="61F115D4" w:rsidRDefault="00AA7BF7" w14:paraId="54197A35" w14:textId="36677858">
      <w:pPr>
        <w:rPr>
          <w:rFonts w:ascii="Calibri" w:hAnsi="Calibri" w:eastAsia="Calibri" w:cs="Calibri" w:asciiTheme="minorAscii" w:hAnsiTheme="minorAscii" w:eastAsiaTheme="minorAscii" w:cstheme="minorAscii"/>
          <w:kern w:val="0"/>
          <w:sz w:val="22"/>
          <w:szCs w:val="22"/>
          <w:lang w:eastAsia="en-GB"/>
          <w14:ligatures w14:val="none"/>
        </w:rPr>
      </w:pPr>
      <w:r w:rsidRPr="61F115D4" w:rsidR="00AA7B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[5]</w:t>
      </w:r>
      <w:r w:rsidRPr="61F115D4" w:rsidR="003903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39032D">
        <w:rPr>
          <w:rFonts w:ascii="Calibri" w:hAnsi="Calibri" w:eastAsia="Calibri" w:cs="Calibri" w:asciiTheme="minorAscii" w:hAnsiTheme="minorAscii" w:eastAsiaTheme="minorAscii" w:cstheme="minorAscii"/>
          <w:kern w:val="0"/>
          <w:sz w:val="22"/>
          <w:szCs w:val="22"/>
          <w:lang w:eastAsia="en-GB"/>
          <w14:ligatures w14:val="none"/>
        </w:rPr>
        <w:t xml:space="preserve">D. S. Kushner and </w:t>
      </w:r>
      <w:r w:rsidRPr="61F115D4" w:rsidR="0039032D">
        <w:rPr>
          <w:rFonts w:ascii="Calibri" w:hAnsi="Calibri" w:eastAsia="Calibri" w:cs="Calibri" w:asciiTheme="minorAscii" w:hAnsiTheme="minorAscii" w:eastAsiaTheme="minorAscii" w:cstheme="minorAscii"/>
          <w:kern w:val="0"/>
          <w:sz w:val="22"/>
          <w:szCs w:val="22"/>
          <w:lang w:eastAsia="en-GB"/>
          <w14:ligatures w14:val="none"/>
        </w:rPr>
        <w:t>Piatkus</w:t>
      </w:r>
      <w:r w:rsidRPr="61F115D4" w:rsidR="0039032D">
        <w:rPr>
          <w:rFonts w:ascii="Calibri" w:hAnsi="Calibri" w:eastAsia="Calibri" w:cs="Calibri" w:asciiTheme="minorAscii" w:hAnsiTheme="minorAscii" w:eastAsiaTheme="minorAscii" w:cstheme="minorAscii"/>
          <w:kern w:val="0"/>
          <w:sz w:val="22"/>
          <w:szCs w:val="22"/>
          <w:lang w:eastAsia="en-GB"/>
          <w14:ligatures w14:val="none"/>
        </w:rPr>
        <w:t xml:space="preserve">, </w:t>
      </w:r>
      <w:r w:rsidRPr="61F115D4" w:rsidR="0039032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kern w:val="0"/>
          <w:sz w:val="22"/>
          <w:szCs w:val="22"/>
          <w:lang w:eastAsia="en-GB"/>
          <w14:ligatures w14:val="none"/>
        </w:rPr>
        <w:t xml:space="preserve">Masters of </w:t>
      </w:r>
      <w:r w:rsidRPr="61F115D4" w:rsidR="0039032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kern w:val="0"/>
          <w:sz w:val="22"/>
          <w:szCs w:val="22"/>
          <w:lang w:eastAsia="en-GB"/>
          <w14:ligatures w14:val="none"/>
        </w:rPr>
        <w:t>Doom :</w:t>
      </w:r>
      <w:r w:rsidRPr="61F115D4" w:rsidR="0039032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kern w:val="0"/>
          <w:sz w:val="22"/>
          <w:szCs w:val="22"/>
          <w:lang w:eastAsia="en-GB"/>
          <w14:ligatures w14:val="none"/>
        </w:rPr>
        <w:t xml:space="preserve"> how two guys created an empire and transformed pop culture</w:t>
      </w:r>
      <w:r w:rsidRPr="61F115D4" w:rsidR="0039032D">
        <w:rPr>
          <w:rFonts w:ascii="Calibri" w:hAnsi="Calibri" w:eastAsia="Calibri" w:cs="Calibri" w:asciiTheme="minorAscii" w:hAnsiTheme="minorAscii" w:eastAsiaTheme="minorAscii" w:cstheme="minorAscii"/>
          <w:kern w:val="0"/>
          <w:sz w:val="22"/>
          <w:szCs w:val="22"/>
          <w:lang w:eastAsia="en-GB"/>
          <w14:ligatures w14:val="none"/>
        </w:rPr>
        <w:t xml:space="preserve">. London: </w:t>
      </w:r>
      <w:r w:rsidRPr="61F115D4" w:rsidR="0039032D">
        <w:rPr>
          <w:rFonts w:ascii="Calibri" w:hAnsi="Calibri" w:eastAsia="Calibri" w:cs="Calibri" w:asciiTheme="minorAscii" w:hAnsiTheme="minorAscii" w:eastAsiaTheme="minorAscii" w:cstheme="minorAscii"/>
          <w:kern w:val="0"/>
          <w:sz w:val="22"/>
          <w:szCs w:val="22"/>
          <w:lang w:eastAsia="en-GB"/>
          <w14:ligatures w14:val="none"/>
        </w:rPr>
        <w:t>Piatkus</w:t>
      </w:r>
      <w:r w:rsidRPr="61F115D4" w:rsidR="0039032D">
        <w:rPr>
          <w:rFonts w:ascii="Calibri" w:hAnsi="Calibri" w:eastAsia="Calibri" w:cs="Calibri" w:asciiTheme="minorAscii" w:hAnsiTheme="minorAscii" w:eastAsiaTheme="minorAscii" w:cstheme="minorAscii"/>
          <w:kern w:val="0"/>
          <w:sz w:val="22"/>
          <w:szCs w:val="22"/>
          <w:lang w:eastAsia="en-GB"/>
          <w14:ligatures w14:val="none"/>
        </w:rPr>
        <w:t>, 2013.</w:t>
      </w:r>
    </w:p>
    <w:p w:rsidRPr="00757F09" w:rsidR="006D6FCD" w:rsidP="61F115D4" w:rsidRDefault="006D6FCD" w14:paraId="5F13D9A8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6D6F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[6] Wolfenstein </w:t>
      </w:r>
      <w:r w:rsidRPr="61F115D4" w:rsidR="002519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3D</w:t>
      </w:r>
      <w:r w:rsidRPr="61F115D4" w:rsidR="00AD45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[Software], </w:t>
      </w:r>
      <w:bookmarkStart w:name="_Hlk149888516" w:id="10"/>
      <w:r w:rsidRPr="61F115D4" w:rsidR="00AD45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United States of America</w:t>
      </w:r>
      <w:bookmarkEnd w:id="10"/>
      <w:r w:rsidRPr="61F115D4" w:rsidR="00AD45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:</w:t>
      </w:r>
      <w:r w:rsidRPr="61F115D4" w:rsidR="001E09F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ID S</w:t>
      </w:r>
      <w:r w:rsidRPr="61F115D4" w:rsidR="00AD3CF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oftware, 1992</w:t>
      </w:r>
    </w:p>
    <w:p w:rsidRPr="00757F09" w:rsidR="003C6423" w:rsidP="61F115D4" w:rsidRDefault="003C6423" w14:paraId="2740591A" w14:textId="412CAF0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1F115D4" w:rsidR="003C6423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[7]</w:t>
      </w:r>
      <w:r w:rsidRPr="61F115D4" w:rsidR="003C6423">
        <w:rPr>
          <w:rFonts w:ascii="Calibri" w:hAnsi="Calibri" w:eastAsia="Calibri" w:cs="Calibri" w:asciiTheme="minorAscii" w:hAnsiTheme="minorAscii" w:eastAsiaTheme="minorAscii" w:cstheme="minorAscii"/>
          <w:color w:val="FF0000"/>
        </w:rPr>
        <w:t xml:space="preserve"> </w:t>
      </w:r>
      <w:r w:rsidRPr="61F115D4" w:rsidR="522505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“5 Years of Doom,” </w:t>
      </w:r>
      <w:r w:rsidRPr="61F115D4" w:rsidR="522505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5years.doomworld.com</w:t>
      </w:r>
      <w:r w:rsidRPr="61F115D4" w:rsidR="522505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https://5years.doomworld.com/doombible/</w:t>
      </w:r>
    </w:p>
    <w:p w:rsidRPr="00757F09" w:rsidR="00C90E4F" w:rsidP="61F115D4" w:rsidRDefault="00C06703" w14:paraId="07C8116D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C0670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[9</w:t>
      </w:r>
      <w:r w:rsidRPr="61F115D4" w:rsidR="00E776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]</w:t>
      </w:r>
      <w:r w:rsidRPr="61F115D4" w:rsidR="00E776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E776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Jacob Sobolev, “What Are Sprites </w:t>
      </w:r>
      <w:r w:rsidRPr="61F115D4" w:rsidR="00E776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And</w:t>
      </w:r>
      <w:r w:rsidRPr="61F115D4" w:rsidR="00E776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How They Work </w:t>
      </w:r>
      <w:r w:rsidRPr="61F115D4" w:rsidR="00E776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</w:t>
      </w:r>
      <w:r w:rsidRPr="61F115D4" w:rsidR="00E776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E776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Games?,</w:t>
      </w:r>
      <w:r w:rsidRPr="61F115D4" w:rsidR="00E776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” Remarkable Coder. https://remarkablecoder.com/sprites-in-games/</w:t>
      </w:r>
    </w:p>
    <w:p w:rsidRPr="00757F09" w:rsidR="00B876E2" w:rsidP="61F115D4" w:rsidRDefault="00B876E2" w14:paraId="233561BA" w14:textId="412CAF0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61F115D4" w:rsidR="00B876E2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[1</w:t>
      </w:r>
      <w:r w:rsidRPr="61F115D4" w:rsidR="00A40919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0</w:t>
      </w:r>
      <w:r w:rsidRPr="61F115D4" w:rsidR="00B876E2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]</w:t>
      </w:r>
      <w:r w:rsidRPr="61F115D4" w:rsidR="00E478D9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61F115D4" w:rsidR="00E478D9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61F115D4" w:rsidR="300C0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ID</w:t>
      </w:r>
      <w:r w:rsidRPr="61F115D4" w:rsidR="300C0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Software, </w:t>
      </w:r>
      <w:r w:rsidRPr="61F115D4" w:rsidR="300C0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Image of Doom </w:t>
      </w:r>
      <w:r w:rsidRPr="61F115D4" w:rsidR="300C0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Sprites </w:t>
      </w:r>
      <w:r w:rsidRPr="61F115D4" w:rsidR="300C0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61F115D4" w:rsidR="300C0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Available:</w:t>
      </w:r>
      <w:r w:rsidRPr="61F115D4" w:rsidR="300C0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r:id="R9ddb427feb6a408b">
        <w:r w:rsidRPr="61F115D4" w:rsidR="300C0F8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https://www.spriters-resource.com/fullview/27878/</w:t>
        </w:r>
      </w:hyperlink>
      <w:r w:rsidRPr="61F115D4" w:rsidR="300C0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Pr="00757F09" w:rsidR="00E478D9" w:rsidP="61F115D4" w:rsidRDefault="00AD19BB" w14:paraId="0F75EA5F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AD19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[1</w:t>
      </w:r>
      <w:r w:rsidRPr="61F115D4" w:rsidR="00A4091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1</w:t>
      </w:r>
      <w:r w:rsidRPr="61F115D4" w:rsidR="00AD19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]</w:t>
      </w:r>
      <w:r w:rsidRPr="61F115D4" w:rsidR="0057783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5F7B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T. R. Fahy, The Philosophy of horror. Lexington, Kentucky: University Press of Kentucky, 2010.</w:t>
      </w:r>
    </w:p>
    <w:p w:rsidRPr="00757F09" w:rsidR="00C07837" w:rsidP="61F115D4" w:rsidRDefault="00892DB5" w14:paraId="0A16FF40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892D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[1</w:t>
      </w:r>
      <w:r w:rsidRPr="61F115D4" w:rsidR="00A4091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</w:t>
      </w:r>
      <w:r w:rsidRPr="61F115D4" w:rsidR="00892D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] </w:t>
      </w:r>
      <w:r w:rsidRPr="61F115D4" w:rsidR="00FE07A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C. Crawford</w:t>
      </w:r>
      <w:r w:rsidRPr="61F115D4" w:rsidR="002153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61F115D4" w:rsidR="008727D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Chris Crawford on Game Design</w:t>
      </w:r>
      <w:r w:rsidRPr="61F115D4" w:rsidR="004070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61F115D4" w:rsidR="00AD3CF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United States of America</w:t>
      </w:r>
      <w:r w:rsidRPr="61F115D4" w:rsidR="00AD3CF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: New Riders, </w:t>
      </w:r>
      <w:r w:rsidRPr="61F115D4" w:rsidR="005B747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2003</w:t>
      </w:r>
    </w:p>
    <w:p w:rsidRPr="00757F09" w:rsidR="00892DB5" w:rsidP="61F115D4" w:rsidRDefault="00EB5992" w14:paraId="756B711E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EB599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[1</w:t>
      </w:r>
      <w:r w:rsidRPr="61F115D4" w:rsidR="00A4091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3</w:t>
      </w:r>
      <w:r w:rsidRPr="61F115D4" w:rsidR="00EB599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]</w:t>
      </w:r>
      <w:r w:rsidRPr="61F115D4" w:rsidR="001112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F02B7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B. Price, At Doom’s Gate. 1993.</w:t>
      </w:r>
    </w:p>
    <w:p w:rsidRPr="00757F09" w:rsidR="00AB4E5E" w:rsidP="61F115D4" w:rsidRDefault="00C40EFD" w14:paraId="6FD48724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C40EF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[1</w:t>
      </w:r>
      <w:r w:rsidRPr="61F115D4" w:rsidR="00A4091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4</w:t>
      </w:r>
      <w:r w:rsidRPr="61F115D4" w:rsidR="00C40EF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] </w:t>
      </w:r>
      <w:r w:rsidRPr="61F115D4" w:rsidR="00B16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S. Rogers, Level Up: The Guide </w:t>
      </w:r>
      <w:r w:rsidRPr="61F115D4" w:rsidR="00B16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</w:t>
      </w:r>
      <w:r w:rsidRPr="61F115D4" w:rsidR="00B16F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Great Video Game Design</w:t>
      </w:r>
      <w:r w:rsidRPr="61F115D4" w:rsidR="000345B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61F115D4" w:rsidR="00AB71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United States of America</w:t>
      </w:r>
      <w:r w:rsidRPr="61F115D4" w:rsidR="00C92B9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:</w:t>
      </w:r>
      <w:r w:rsidRPr="61F115D4" w:rsidR="009438C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C92B9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John Wiley &amp; Sons</w:t>
      </w:r>
      <w:r w:rsidRPr="61F115D4" w:rsidR="00C92B9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</w:p>
    <w:p w:rsidR="00704F9D" w:rsidP="61F115D4" w:rsidRDefault="00704F9D" w14:paraId="62202517" w14:textId="3F9C5011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9A4AB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[1</w:t>
      </w:r>
      <w:r w:rsidRPr="61F115D4" w:rsidR="003B4B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5</w:t>
      </w:r>
      <w:r w:rsidRPr="61F115D4" w:rsidR="009D0D7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] </w:t>
      </w:r>
      <w:r w:rsidRPr="61F115D4" w:rsidR="0019105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J. </w:t>
      </w:r>
      <w:r w:rsidRPr="61F115D4" w:rsidR="002C195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Schell, </w:t>
      </w:r>
      <w:r w:rsidRPr="61F115D4" w:rsidR="002C195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The Art of Game Design: A Book of Lenses</w:t>
      </w:r>
      <w:r w:rsidRPr="61F115D4" w:rsidR="00C463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r w:rsidRPr="61F115D4" w:rsidR="00C463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United States of America</w:t>
      </w:r>
      <w:r w:rsidRPr="61F115D4" w:rsidR="00C463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: </w:t>
      </w:r>
      <w:r w:rsidRPr="61F115D4" w:rsidR="00C463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Elsevier</w:t>
      </w:r>
      <w:r w:rsidRPr="61F115D4" w:rsidR="009A47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1F115D4" w:rsidR="00C463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Inc</w:t>
      </w:r>
      <w:r w:rsidRPr="61F115D4" w:rsidR="009A47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2008</w:t>
      </w:r>
    </w:p>
    <w:p w:rsidRPr="004C00C3" w:rsidR="00870FBD" w:rsidP="61F115D4" w:rsidRDefault="00870FBD" w14:paraId="10148958" w14:textId="75D3CDC7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6C9BA58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“DoomWiki.org,” doomwiki.org. https://doomwiki.org/wiki/Entryway</w:t>
      </w:r>
    </w:p>
    <w:p w:rsidRPr="004C00C3" w:rsidR="005F7B36" w:rsidP="61F115D4" w:rsidRDefault="005F7B36" w14:paraId="17CC3BB8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5F7B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B. Perron, The world of scary video </w:t>
      </w:r>
      <w:r w:rsidRPr="61F115D4" w:rsidR="005F7B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games :</w:t>
      </w:r>
      <w:r w:rsidRPr="61F115D4" w:rsidR="005F7B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 study in </w:t>
      </w:r>
      <w:r w:rsidRPr="61F115D4" w:rsidR="005F7B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videoludic</w:t>
      </w:r>
      <w:r w:rsidRPr="61F115D4" w:rsidR="005F7B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horror. New York: Bloomsbury Academic, 2018</w:t>
      </w:r>
    </w:p>
    <w:p w:rsidRPr="004C00C3" w:rsidR="005E0B0A" w:rsidP="61F115D4" w:rsidRDefault="00C90595" w14:paraId="7F10E637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C9059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Dan Pinchbeck, DOOM: SCARYDARKFAST. University of Michigan Press, 2013.</w:t>
      </w:r>
    </w:p>
    <w:p w:rsidRPr="004C00C3" w:rsidR="0031631A" w:rsidP="61F115D4" w:rsidRDefault="0031631A" w14:paraId="75D9F1C2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3163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J. Thornton, “DOOM AIMS TO ENTICE GAMERS,” Promotions &amp; Incentives, p. 24–, 2005.</w:t>
      </w:r>
    </w:p>
    <w:p w:rsidRPr="004C00C3" w:rsidR="0031631A" w:rsidP="61F115D4" w:rsidRDefault="0003652D" w14:paraId="1986E9A3" w14:textId="412CAF0A">
      <w:p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1F115D4" w:rsidR="000365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W. W. Dixon, A history of horror. New Brunswick, N.J: Rutgers University Press, 2010</w:t>
      </w:r>
    </w:p>
    <w:p w:rsidRPr="00C90595" w:rsidR="0031631A" w:rsidP="61F115D4" w:rsidRDefault="0031631A" w14:paraId="452E8267" w14:textId="5939FC68">
      <w:pPr>
        <w:rPr>
          <w:color w:val="auto"/>
        </w:rPr>
      </w:pPr>
      <w:r w:rsidRPr="61F115D4" w:rsidR="00D850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L. Grossman, </w:t>
      </w:r>
      <w:r w:rsidRPr="61F115D4" w:rsidR="00D850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</w:t>
      </w:r>
      <w:r w:rsidRPr="61F115D4" w:rsidR="00D850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age of doom: in 1993 six geeks had a digital nightmare that changed the culture. </w:t>
      </w:r>
      <w:r w:rsidRPr="61F115D4" w:rsidR="00D850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It’s</w:t>
      </w:r>
      <w:r w:rsidRPr="61F115D4" w:rsidR="00D850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about to get far creepier, Canadian edition., vol. 164, no. 6. Toronto: Time Incorporated, 2004, p. 64</w:t>
      </w:r>
      <w:r w:rsidRPr="61F115D4" w:rsidR="00D850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–.</w:t>
      </w:r>
    </w:p>
    <w:p w:rsidRPr="00C90595" w:rsidR="0031631A" w:rsidP="61F115D4" w:rsidRDefault="0031631A" w14:paraId="777DFBA6" w14:textId="282A7519">
      <w:pPr>
        <w:rPr>
          <w:color w:val="auto" w:themeColor="accent4" w:themeShade="80"/>
        </w:rPr>
      </w:pPr>
      <w:r w:rsidRPr="61F115D4" w:rsidR="66B94144">
        <w:rPr>
          <w:color w:val="auto"/>
        </w:rPr>
        <w:t>“</w:t>
      </w:r>
      <w:r w:rsidRPr="61F115D4" w:rsidR="66B94144">
        <w:rPr>
          <w:color w:val="auto"/>
        </w:rPr>
        <w:t>5 Years of Doom,” 5years.doomworld.com. https://5years.doomworld.com/interviews/johnromero/page3.shtml (accessed Oct. 25, 2023).</w:t>
      </w:r>
    </w:p>
    <w:p w:rsidRPr="00040A46" w:rsidR="00942D98" w:rsidP="00942D98" w:rsidRDefault="00942D98" w14:paraId="7BCDFFB5" w14:textId="694A8362">
      <w:pPr>
        <w:rPr>
          <w:color w:val="7030A0"/>
        </w:rPr>
      </w:pPr>
    </w:p>
    <w:sectPr w:rsidRPr="00040A46" w:rsidR="00942D9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VuM7TVNnzHt3C" int2:id="3hQeIYW3">
      <int2:state int2:type="AugLoop_Text_Critique" int2:value="Rejected"/>
    </int2:textHash>
    <int2:bookmark int2:bookmarkName="_Int_x8Z2eR7B" int2:invalidationBookmarkName="" int2:hashCode="njllegL3J8VqG2" int2:id="3d2uP2M1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CF1546"/>
    <w:multiLevelType w:val="hybridMultilevel"/>
    <w:tmpl w:val="866C748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E705F41"/>
    <w:multiLevelType w:val="hybridMultilevel"/>
    <w:tmpl w:val="1D9897D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A2E4160"/>
    <w:multiLevelType w:val="hybridMultilevel"/>
    <w:tmpl w:val="8478567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D6BA3B4"/>
    <w:multiLevelType w:val="hybridMultilevel"/>
    <w:tmpl w:val="1D98D2DA"/>
    <w:lvl w:ilvl="0" w:tplc="8750734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ED45A2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3E4DB0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D26681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AEAA5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F4EBE7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B881C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13E5E6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4464E7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21F4F0B"/>
    <w:multiLevelType w:val="hybridMultilevel"/>
    <w:tmpl w:val="AE5C8CE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E9E5918"/>
    <w:multiLevelType w:val="hybridMultilevel"/>
    <w:tmpl w:val="546081D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04838392">
    <w:abstractNumId w:val="2"/>
  </w:num>
  <w:num w:numId="2" w16cid:durableId="1128014783">
    <w:abstractNumId w:val="5"/>
  </w:num>
  <w:num w:numId="3" w16cid:durableId="558128927">
    <w:abstractNumId w:val="4"/>
  </w:num>
  <w:num w:numId="4" w16cid:durableId="1075207255">
    <w:abstractNumId w:val="1"/>
  </w:num>
  <w:num w:numId="5" w16cid:durableId="2082674640">
    <w:abstractNumId w:val="0"/>
  </w:num>
  <w:num w:numId="6" w16cid:durableId="1697848185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8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240B"/>
    <w:rsid w:val="000037DF"/>
    <w:rsid w:val="00003EA7"/>
    <w:rsid w:val="00007DA0"/>
    <w:rsid w:val="00011B65"/>
    <w:rsid w:val="00021FF5"/>
    <w:rsid w:val="000229FE"/>
    <w:rsid w:val="000232C8"/>
    <w:rsid w:val="0002441E"/>
    <w:rsid w:val="00025652"/>
    <w:rsid w:val="000302FA"/>
    <w:rsid w:val="000345B8"/>
    <w:rsid w:val="00035D60"/>
    <w:rsid w:val="0003652D"/>
    <w:rsid w:val="00036D8A"/>
    <w:rsid w:val="000409FB"/>
    <w:rsid w:val="00040A46"/>
    <w:rsid w:val="00041C68"/>
    <w:rsid w:val="00047A27"/>
    <w:rsid w:val="00051A51"/>
    <w:rsid w:val="00052E5B"/>
    <w:rsid w:val="00060F60"/>
    <w:rsid w:val="00062AD4"/>
    <w:rsid w:val="00063B0D"/>
    <w:rsid w:val="00065515"/>
    <w:rsid w:val="0006643F"/>
    <w:rsid w:val="00072F7E"/>
    <w:rsid w:val="0007340F"/>
    <w:rsid w:val="0008055E"/>
    <w:rsid w:val="00080F8B"/>
    <w:rsid w:val="000833B9"/>
    <w:rsid w:val="00085053"/>
    <w:rsid w:val="00090041"/>
    <w:rsid w:val="000960EB"/>
    <w:rsid w:val="000A4E36"/>
    <w:rsid w:val="000B2293"/>
    <w:rsid w:val="000B43C6"/>
    <w:rsid w:val="000C02CB"/>
    <w:rsid w:val="000C3BEE"/>
    <w:rsid w:val="000C4845"/>
    <w:rsid w:val="000C4E0F"/>
    <w:rsid w:val="000C6C1A"/>
    <w:rsid w:val="000D3E4B"/>
    <w:rsid w:val="000D48F8"/>
    <w:rsid w:val="000E363B"/>
    <w:rsid w:val="000E4C07"/>
    <w:rsid w:val="000F5268"/>
    <w:rsid w:val="000F5FB5"/>
    <w:rsid w:val="000F63B0"/>
    <w:rsid w:val="00100E3F"/>
    <w:rsid w:val="00101E6B"/>
    <w:rsid w:val="00102D28"/>
    <w:rsid w:val="001047EC"/>
    <w:rsid w:val="00104FF2"/>
    <w:rsid w:val="00107EA7"/>
    <w:rsid w:val="00111297"/>
    <w:rsid w:val="00114985"/>
    <w:rsid w:val="00115626"/>
    <w:rsid w:val="001213F7"/>
    <w:rsid w:val="00121CEF"/>
    <w:rsid w:val="00121E1B"/>
    <w:rsid w:val="00123F9E"/>
    <w:rsid w:val="00132D71"/>
    <w:rsid w:val="0013611F"/>
    <w:rsid w:val="001368A7"/>
    <w:rsid w:val="001375CE"/>
    <w:rsid w:val="0014066E"/>
    <w:rsid w:val="00141809"/>
    <w:rsid w:val="0014560D"/>
    <w:rsid w:val="001570F0"/>
    <w:rsid w:val="0015721F"/>
    <w:rsid w:val="001637FF"/>
    <w:rsid w:val="00166F5F"/>
    <w:rsid w:val="00167881"/>
    <w:rsid w:val="001757F9"/>
    <w:rsid w:val="00180D77"/>
    <w:rsid w:val="00186464"/>
    <w:rsid w:val="00187422"/>
    <w:rsid w:val="00191054"/>
    <w:rsid w:val="001A007D"/>
    <w:rsid w:val="001B41ED"/>
    <w:rsid w:val="001B581F"/>
    <w:rsid w:val="001B5EA7"/>
    <w:rsid w:val="001B6D06"/>
    <w:rsid w:val="001C612A"/>
    <w:rsid w:val="001D1396"/>
    <w:rsid w:val="001D332E"/>
    <w:rsid w:val="001D39A2"/>
    <w:rsid w:val="001D5DAB"/>
    <w:rsid w:val="001D6072"/>
    <w:rsid w:val="001E09F6"/>
    <w:rsid w:val="001E0F40"/>
    <w:rsid w:val="001E3C6C"/>
    <w:rsid w:val="001E5630"/>
    <w:rsid w:val="001E5B9A"/>
    <w:rsid w:val="001E7107"/>
    <w:rsid w:val="001F2E90"/>
    <w:rsid w:val="002020AF"/>
    <w:rsid w:val="00203308"/>
    <w:rsid w:val="00205C1C"/>
    <w:rsid w:val="00206DC1"/>
    <w:rsid w:val="00210005"/>
    <w:rsid w:val="00211674"/>
    <w:rsid w:val="002121DA"/>
    <w:rsid w:val="00215368"/>
    <w:rsid w:val="0022048A"/>
    <w:rsid w:val="002212A6"/>
    <w:rsid w:val="00222F6E"/>
    <w:rsid w:val="0022745B"/>
    <w:rsid w:val="00230618"/>
    <w:rsid w:val="002315F5"/>
    <w:rsid w:val="002360F1"/>
    <w:rsid w:val="00237CF7"/>
    <w:rsid w:val="00240B05"/>
    <w:rsid w:val="0024279A"/>
    <w:rsid w:val="0024323A"/>
    <w:rsid w:val="0024554E"/>
    <w:rsid w:val="002456B8"/>
    <w:rsid w:val="00247B16"/>
    <w:rsid w:val="0025016C"/>
    <w:rsid w:val="00251957"/>
    <w:rsid w:val="00255DD0"/>
    <w:rsid w:val="00262886"/>
    <w:rsid w:val="002645E0"/>
    <w:rsid w:val="0027049F"/>
    <w:rsid w:val="0027103D"/>
    <w:rsid w:val="002730CE"/>
    <w:rsid w:val="00273F07"/>
    <w:rsid w:val="00281D35"/>
    <w:rsid w:val="00282033"/>
    <w:rsid w:val="002829A1"/>
    <w:rsid w:val="002A2B59"/>
    <w:rsid w:val="002A4299"/>
    <w:rsid w:val="002C195A"/>
    <w:rsid w:val="002C6DA7"/>
    <w:rsid w:val="002C7755"/>
    <w:rsid w:val="002C775E"/>
    <w:rsid w:val="002D22DC"/>
    <w:rsid w:val="002E156C"/>
    <w:rsid w:val="002E4CAD"/>
    <w:rsid w:val="002F0045"/>
    <w:rsid w:val="002F1EFF"/>
    <w:rsid w:val="002F5758"/>
    <w:rsid w:val="00302727"/>
    <w:rsid w:val="00302F05"/>
    <w:rsid w:val="003033C2"/>
    <w:rsid w:val="00304C2C"/>
    <w:rsid w:val="0030606D"/>
    <w:rsid w:val="0031555F"/>
    <w:rsid w:val="00316294"/>
    <w:rsid w:val="0031631A"/>
    <w:rsid w:val="00316A3A"/>
    <w:rsid w:val="0032232B"/>
    <w:rsid w:val="00335A7C"/>
    <w:rsid w:val="00342542"/>
    <w:rsid w:val="00342987"/>
    <w:rsid w:val="00350929"/>
    <w:rsid w:val="003621E3"/>
    <w:rsid w:val="00364754"/>
    <w:rsid w:val="003677E9"/>
    <w:rsid w:val="00371803"/>
    <w:rsid w:val="00374097"/>
    <w:rsid w:val="003743B5"/>
    <w:rsid w:val="003806AA"/>
    <w:rsid w:val="003862AB"/>
    <w:rsid w:val="003879F0"/>
    <w:rsid w:val="0039032D"/>
    <w:rsid w:val="00391847"/>
    <w:rsid w:val="0039445C"/>
    <w:rsid w:val="003A3CF7"/>
    <w:rsid w:val="003A7450"/>
    <w:rsid w:val="003A7AFE"/>
    <w:rsid w:val="003B0A1D"/>
    <w:rsid w:val="003B1CC7"/>
    <w:rsid w:val="003B449D"/>
    <w:rsid w:val="003B4B1B"/>
    <w:rsid w:val="003B775B"/>
    <w:rsid w:val="003C259D"/>
    <w:rsid w:val="003C4623"/>
    <w:rsid w:val="003C6423"/>
    <w:rsid w:val="003C7517"/>
    <w:rsid w:val="003C7B3D"/>
    <w:rsid w:val="003D5BCC"/>
    <w:rsid w:val="003D6402"/>
    <w:rsid w:val="003E767A"/>
    <w:rsid w:val="003F0190"/>
    <w:rsid w:val="003F4FAD"/>
    <w:rsid w:val="00400677"/>
    <w:rsid w:val="00400BA0"/>
    <w:rsid w:val="0040616C"/>
    <w:rsid w:val="0040705F"/>
    <w:rsid w:val="0041505F"/>
    <w:rsid w:val="004205DB"/>
    <w:rsid w:val="004210EA"/>
    <w:rsid w:val="00422882"/>
    <w:rsid w:val="00422ADF"/>
    <w:rsid w:val="004551EC"/>
    <w:rsid w:val="00460E81"/>
    <w:rsid w:val="00466B51"/>
    <w:rsid w:val="00467922"/>
    <w:rsid w:val="00473125"/>
    <w:rsid w:val="00492AEB"/>
    <w:rsid w:val="004B261F"/>
    <w:rsid w:val="004B2841"/>
    <w:rsid w:val="004B7303"/>
    <w:rsid w:val="004C00C3"/>
    <w:rsid w:val="004C04FF"/>
    <w:rsid w:val="004C498F"/>
    <w:rsid w:val="004C5B5E"/>
    <w:rsid w:val="004C6009"/>
    <w:rsid w:val="004C62D9"/>
    <w:rsid w:val="004C762D"/>
    <w:rsid w:val="004D645D"/>
    <w:rsid w:val="004D66E7"/>
    <w:rsid w:val="004F2629"/>
    <w:rsid w:val="004F5A7F"/>
    <w:rsid w:val="00503C03"/>
    <w:rsid w:val="005045DD"/>
    <w:rsid w:val="00512AF8"/>
    <w:rsid w:val="005247C3"/>
    <w:rsid w:val="00524C41"/>
    <w:rsid w:val="00524EA7"/>
    <w:rsid w:val="005256F1"/>
    <w:rsid w:val="00527FB7"/>
    <w:rsid w:val="00531EF1"/>
    <w:rsid w:val="00537876"/>
    <w:rsid w:val="005409D4"/>
    <w:rsid w:val="00541660"/>
    <w:rsid w:val="005436E4"/>
    <w:rsid w:val="005445C2"/>
    <w:rsid w:val="0054501A"/>
    <w:rsid w:val="00552D27"/>
    <w:rsid w:val="00555E10"/>
    <w:rsid w:val="005606E2"/>
    <w:rsid w:val="005670E9"/>
    <w:rsid w:val="00567FF5"/>
    <w:rsid w:val="00573724"/>
    <w:rsid w:val="0057470A"/>
    <w:rsid w:val="00577839"/>
    <w:rsid w:val="00577EAA"/>
    <w:rsid w:val="005824E2"/>
    <w:rsid w:val="00585BBA"/>
    <w:rsid w:val="005940A9"/>
    <w:rsid w:val="0059420B"/>
    <w:rsid w:val="005944DE"/>
    <w:rsid w:val="005A4BE2"/>
    <w:rsid w:val="005A58F3"/>
    <w:rsid w:val="005A6C2F"/>
    <w:rsid w:val="005B06ED"/>
    <w:rsid w:val="005B5125"/>
    <w:rsid w:val="005B5D5C"/>
    <w:rsid w:val="005B7472"/>
    <w:rsid w:val="005D715B"/>
    <w:rsid w:val="005D7E60"/>
    <w:rsid w:val="005E0B0A"/>
    <w:rsid w:val="005E1DB1"/>
    <w:rsid w:val="005E4BCB"/>
    <w:rsid w:val="005E58A1"/>
    <w:rsid w:val="005E6082"/>
    <w:rsid w:val="005F0CF1"/>
    <w:rsid w:val="005F49B2"/>
    <w:rsid w:val="005F5839"/>
    <w:rsid w:val="005F5A95"/>
    <w:rsid w:val="005F7B36"/>
    <w:rsid w:val="006025E5"/>
    <w:rsid w:val="00603A5F"/>
    <w:rsid w:val="00611ED7"/>
    <w:rsid w:val="0063368E"/>
    <w:rsid w:val="00634582"/>
    <w:rsid w:val="00634703"/>
    <w:rsid w:val="00637B04"/>
    <w:rsid w:val="006429FE"/>
    <w:rsid w:val="00646B82"/>
    <w:rsid w:val="00647976"/>
    <w:rsid w:val="00647AA4"/>
    <w:rsid w:val="006524C0"/>
    <w:rsid w:val="006544EB"/>
    <w:rsid w:val="006631E7"/>
    <w:rsid w:val="00663A8B"/>
    <w:rsid w:val="006656A8"/>
    <w:rsid w:val="006656AA"/>
    <w:rsid w:val="00671714"/>
    <w:rsid w:val="00681681"/>
    <w:rsid w:val="00683A01"/>
    <w:rsid w:val="006874A7"/>
    <w:rsid w:val="00687A0A"/>
    <w:rsid w:val="00690B89"/>
    <w:rsid w:val="006946D6"/>
    <w:rsid w:val="006951FD"/>
    <w:rsid w:val="0069587A"/>
    <w:rsid w:val="006A3020"/>
    <w:rsid w:val="006A3994"/>
    <w:rsid w:val="006A701F"/>
    <w:rsid w:val="006B63D7"/>
    <w:rsid w:val="006C002D"/>
    <w:rsid w:val="006C1DF8"/>
    <w:rsid w:val="006C5A21"/>
    <w:rsid w:val="006C6E42"/>
    <w:rsid w:val="006D0224"/>
    <w:rsid w:val="006D2DF6"/>
    <w:rsid w:val="006D3F6B"/>
    <w:rsid w:val="006D4083"/>
    <w:rsid w:val="006D6FCD"/>
    <w:rsid w:val="006E1771"/>
    <w:rsid w:val="006F57D2"/>
    <w:rsid w:val="00700657"/>
    <w:rsid w:val="00703667"/>
    <w:rsid w:val="00704F9D"/>
    <w:rsid w:val="00706006"/>
    <w:rsid w:val="00714382"/>
    <w:rsid w:val="00724242"/>
    <w:rsid w:val="00726E43"/>
    <w:rsid w:val="00730A3D"/>
    <w:rsid w:val="00735912"/>
    <w:rsid w:val="00740DEE"/>
    <w:rsid w:val="007424D6"/>
    <w:rsid w:val="007461A7"/>
    <w:rsid w:val="00757F09"/>
    <w:rsid w:val="00762815"/>
    <w:rsid w:val="007815DF"/>
    <w:rsid w:val="007A1732"/>
    <w:rsid w:val="007A1C38"/>
    <w:rsid w:val="007A1D47"/>
    <w:rsid w:val="007B1D11"/>
    <w:rsid w:val="007C026B"/>
    <w:rsid w:val="007C0E7B"/>
    <w:rsid w:val="007C46E0"/>
    <w:rsid w:val="007C5ACB"/>
    <w:rsid w:val="007D18E1"/>
    <w:rsid w:val="007D323A"/>
    <w:rsid w:val="007D6E56"/>
    <w:rsid w:val="007E46B7"/>
    <w:rsid w:val="007E54A9"/>
    <w:rsid w:val="007E6504"/>
    <w:rsid w:val="007E7623"/>
    <w:rsid w:val="007F00FE"/>
    <w:rsid w:val="007F061F"/>
    <w:rsid w:val="007F552E"/>
    <w:rsid w:val="007F7C89"/>
    <w:rsid w:val="00803665"/>
    <w:rsid w:val="0081133C"/>
    <w:rsid w:val="00820439"/>
    <w:rsid w:val="0082216D"/>
    <w:rsid w:val="008242F4"/>
    <w:rsid w:val="008253CB"/>
    <w:rsid w:val="00827BE4"/>
    <w:rsid w:val="00832165"/>
    <w:rsid w:val="00833929"/>
    <w:rsid w:val="0083443F"/>
    <w:rsid w:val="00835C1C"/>
    <w:rsid w:val="00840347"/>
    <w:rsid w:val="00851F29"/>
    <w:rsid w:val="00854AB0"/>
    <w:rsid w:val="00855854"/>
    <w:rsid w:val="008605EB"/>
    <w:rsid w:val="008669E1"/>
    <w:rsid w:val="00867C5C"/>
    <w:rsid w:val="00870FBD"/>
    <w:rsid w:val="00871986"/>
    <w:rsid w:val="008727DF"/>
    <w:rsid w:val="008812F9"/>
    <w:rsid w:val="00882335"/>
    <w:rsid w:val="00890FDD"/>
    <w:rsid w:val="00892DB5"/>
    <w:rsid w:val="00893E7F"/>
    <w:rsid w:val="008949FD"/>
    <w:rsid w:val="00897DE2"/>
    <w:rsid w:val="008A0E9D"/>
    <w:rsid w:val="008A1A0B"/>
    <w:rsid w:val="008A34D2"/>
    <w:rsid w:val="008A57BA"/>
    <w:rsid w:val="008B240B"/>
    <w:rsid w:val="008B3089"/>
    <w:rsid w:val="008B3B16"/>
    <w:rsid w:val="008B5178"/>
    <w:rsid w:val="008B5334"/>
    <w:rsid w:val="008B54A8"/>
    <w:rsid w:val="008C79C2"/>
    <w:rsid w:val="008E2492"/>
    <w:rsid w:val="008E276B"/>
    <w:rsid w:val="008E2895"/>
    <w:rsid w:val="008E3C3F"/>
    <w:rsid w:val="008F125D"/>
    <w:rsid w:val="008F2FA4"/>
    <w:rsid w:val="008F3576"/>
    <w:rsid w:val="008F4A2C"/>
    <w:rsid w:val="008F5578"/>
    <w:rsid w:val="008F7E7D"/>
    <w:rsid w:val="00904AB3"/>
    <w:rsid w:val="00912991"/>
    <w:rsid w:val="00914471"/>
    <w:rsid w:val="00917CC8"/>
    <w:rsid w:val="00920636"/>
    <w:rsid w:val="00920C5A"/>
    <w:rsid w:val="00922149"/>
    <w:rsid w:val="009240C4"/>
    <w:rsid w:val="009321CA"/>
    <w:rsid w:val="00942D98"/>
    <w:rsid w:val="009438C8"/>
    <w:rsid w:val="009443AA"/>
    <w:rsid w:val="00944D23"/>
    <w:rsid w:val="00947978"/>
    <w:rsid w:val="00951D64"/>
    <w:rsid w:val="009553F7"/>
    <w:rsid w:val="009608F2"/>
    <w:rsid w:val="009703B4"/>
    <w:rsid w:val="0097170A"/>
    <w:rsid w:val="00972091"/>
    <w:rsid w:val="00977AC9"/>
    <w:rsid w:val="0098018F"/>
    <w:rsid w:val="00981368"/>
    <w:rsid w:val="0099078D"/>
    <w:rsid w:val="009923EC"/>
    <w:rsid w:val="009A4797"/>
    <w:rsid w:val="009A4ABD"/>
    <w:rsid w:val="009A6F3E"/>
    <w:rsid w:val="009B518C"/>
    <w:rsid w:val="009C43EE"/>
    <w:rsid w:val="009C543B"/>
    <w:rsid w:val="009D0D76"/>
    <w:rsid w:val="009D2E23"/>
    <w:rsid w:val="009E26BC"/>
    <w:rsid w:val="009E43A5"/>
    <w:rsid w:val="009E6016"/>
    <w:rsid w:val="009F25FA"/>
    <w:rsid w:val="009F4546"/>
    <w:rsid w:val="00A03CB0"/>
    <w:rsid w:val="00A05ADC"/>
    <w:rsid w:val="00A10859"/>
    <w:rsid w:val="00A10ECD"/>
    <w:rsid w:val="00A1230B"/>
    <w:rsid w:val="00A14E54"/>
    <w:rsid w:val="00A309F9"/>
    <w:rsid w:val="00A321F3"/>
    <w:rsid w:val="00A34501"/>
    <w:rsid w:val="00A3483E"/>
    <w:rsid w:val="00A36F36"/>
    <w:rsid w:val="00A40919"/>
    <w:rsid w:val="00A46460"/>
    <w:rsid w:val="00A51763"/>
    <w:rsid w:val="00A51E42"/>
    <w:rsid w:val="00A52208"/>
    <w:rsid w:val="00A53240"/>
    <w:rsid w:val="00A66AEA"/>
    <w:rsid w:val="00A671B0"/>
    <w:rsid w:val="00A8550F"/>
    <w:rsid w:val="00A879C9"/>
    <w:rsid w:val="00A90108"/>
    <w:rsid w:val="00A90560"/>
    <w:rsid w:val="00A965D5"/>
    <w:rsid w:val="00A96EBC"/>
    <w:rsid w:val="00A97BCB"/>
    <w:rsid w:val="00AA0592"/>
    <w:rsid w:val="00AA7BF7"/>
    <w:rsid w:val="00AB0B99"/>
    <w:rsid w:val="00AB14D0"/>
    <w:rsid w:val="00AB2B72"/>
    <w:rsid w:val="00AB3133"/>
    <w:rsid w:val="00AB4E5E"/>
    <w:rsid w:val="00AB7135"/>
    <w:rsid w:val="00AC08E6"/>
    <w:rsid w:val="00AC0F76"/>
    <w:rsid w:val="00AC11F4"/>
    <w:rsid w:val="00AD19BB"/>
    <w:rsid w:val="00AD3577"/>
    <w:rsid w:val="00AD3CF1"/>
    <w:rsid w:val="00AD4529"/>
    <w:rsid w:val="00AD64C3"/>
    <w:rsid w:val="00AD7246"/>
    <w:rsid w:val="00AE28EA"/>
    <w:rsid w:val="00AE305F"/>
    <w:rsid w:val="00AE3613"/>
    <w:rsid w:val="00AE3A90"/>
    <w:rsid w:val="00AE3B59"/>
    <w:rsid w:val="00AE5932"/>
    <w:rsid w:val="00AF009A"/>
    <w:rsid w:val="00AF12D9"/>
    <w:rsid w:val="00B00241"/>
    <w:rsid w:val="00B010E4"/>
    <w:rsid w:val="00B025C3"/>
    <w:rsid w:val="00B02C25"/>
    <w:rsid w:val="00B13F7A"/>
    <w:rsid w:val="00B14BC4"/>
    <w:rsid w:val="00B16CAB"/>
    <w:rsid w:val="00B16F48"/>
    <w:rsid w:val="00B173E0"/>
    <w:rsid w:val="00B20D66"/>
    <w:rsid w:val="00B20F94"/>
    <w:rsid w:val="00B21410"/>
    <w:rsid w:val="00B25475"/>
    <w:rsid w:val="00B271C2"/>
    <w:rsid w:val="00B33AC3"/>
    <w:rsid w:val="00B34604"/>
    <w:rsid w:val="00B356D6"/>
    <w:rsid w:val="00B37E39"/>
    <w:rsid w:val="00B474C5"/>
    <w:rsid w:val="00B506CE"/>
    <w:rsid w:val="00B559EF"/>
    <w:rsid w:val="00B614BD"/>
    <w:rsid w:val="00B65E73"/>
    <w:rsid w:val="00B67B37"/>
    <w:rsid w:val="00B7171F"/>
    <w:rsid w:val="00B73791"/>
    <w:rsid w:val="00B839F7"/>
    <w:rsid w:val="00B86CBC"/>
    <w:rsid w:val="00B876E2"/>
    <w:rsid w:val="00BA09F0"/>
    <w:rsid w:val="00BA632F"/>
    <w:rsid w:val="00BB26D9"/>
    <w:rsid w:val="00BC075A"/>
    <w:rsid w:val="00BC266F"/>
    <w:rsid w:val="00BD15A3"/>
    <w:rsid w:val="00BD4DE8"/>
    <w:rsid w:val="00BF1014"/>
    <w:rsid w:val="00BF3BB2"/>
    <w:rsid w:val="00BF5659"/>
    <w:rsid w:val="00C04610"/>
    <w:rsid w:val="00C06703"/>
    <w:rsid w:val="00C07837"/>
    <w:rsid w:val="00C267CC"/>
    <w:rsid w:val="00C40CDC"/>
    <w:rsid w:val="00C40EFD"/>
    <w:rsid w:val="00C410EE"/>
    <w:rsid w:val="00C41558"/>
    <w:rsid w:val="00C41F1C"/>
    <w:rsid w:val="00C4291A"/>
    <w:rsid w:val="00C4503B"/>
    <w:rsid w:val="00C46373"/>
    <w:rsid w:val="00C47B39"/>
    <w:rsid w:val="00C635EC"/>
    <w:rsid w:val="00C667EF"/>
    <w:rsid w:val="00C67D80"/>
    <w:rsid w:val="00C7743B"/>
    <w:rsid w:val="00C776A2"/>
    <w:rsid w:val="00C84094"/>
    <w:rsid w:val="00C90595"/>
    <w:rsid w:val="00C90E4F"/>
    <w:rsid w:val="00C92B9D"/>
    <w:rsid w:val="00C9378D"/>
    <w:rsid w:val="00CA461B"/>
    <w:rsid w:val="00CA4A5B"/>
    <w:rsid w:val="00CA4F68"/>
    <w:rsid w:val="00CB173F"/>
    <w:rsid w:val="00CB6EFF"/>
    <w:rsid w:val="00CC1A35"/>
    <w:rsid w:val="00CC2F2E"/>
    <w:rsid w:val="00CC52EE"/>
    <w:rsid w:val="00CD4605"/>
    <w:rsid w:val="00CE5A18"/>
    <w:rsid w:val="00CE6A89"/>
    <w:rsid w:val="00CE6F4F"/>
    <w:rsid w:val="00CF46AC"/>
    <w:rsid w:val="00D103E5"/>
    <w:rsid w:val="00D139B2"/>
    <w:rsid w:val="00D1438E"/>
    <w:rsid w:val="00D14ABA"/>
    <w:rsid w:val="00D15551"/>
    <w:rsid w:val="00D266AA"/>
    <w:rsid w:val="00D3159F"/>
    <w:rsid w:val="00D31C5D"/>
    <w:rsid w:val="00D330DE"/>
    <w:rsid w:val="00D35D94"/>
    <w:rsid w:val="00D360F9"/>
    <w:rsid w:val="00D36AC1"/>
    <w:rsid w:val="00D45E28"/>
    <w:rsid w:val="00D46725"/>
    <w:rsid w:val="00D4788E"/>
    <w:rsid w:val="00D50C08"/>
    <w:rsid w:val="00D50D6D"/>
    <w:rsid w:val="00D519D3"/>
    <w:rsid w:val="00D51C0F"/>
    <w:rsid w:val="00D5648A"/>
    <w:rsid w:val="00D6149F"/>
    <w:rsid w:val="00D626AA"/>
    <w:rsid w:val="00D660C3"/>
    <w:rsid w:val="00D73DE0"/>
    <w:rsid w:val="00D7526A"/>
    <w:rsid w:val="00D75F81"/>
    <w:rsid w:val="00D801CF"/>
    <w:rsid w:val="00D801E4"/>
    <w:rsid w:val="00D807CF"/>
    <w:rsid w:val="00D836B6"/>
    <w:rsid w:val="00D84CBD"/>
    <w:rsid w:val="00D850EB"/>
    <w:rsid w:val="00D97F0C"/>
    <w:rsid w:val="00DA7CF2"/>
    <w:rsid w:val="00DB2E5D"/>
    <w:rsid w:val="00DC6D96"/>
    <w:rsid w:val="00DC748E"/>
    <w:rsid w:val="00DD192A"/>
    <w:rsid w:val="00DD20E7"/>
    <w:rsid w:val="00DD2E88"/>
    <w:rsid w:val="00DD440C"/>
    <w:rsid w:val="00DE1D1D"/>
    <w:rsid w:val="00DE35F4"/>
    <w:rsid w:val="00DE3B15"/>
    <w:rsid w:val="00DE482C"/>
    <w:rsid w:val="00DE60D7"/>
    <w:rsid w:val="00DE67A8"/>
    <w:rsid w:val="00DF6F34"/>
    <w:rsid w:val="00E00084"/>
    <w:rsid w:val="00E04F1A"/>
    <w:rsid w:val="00E14F6E"/>
    <w:rsid w:val="00E1550D"/>
    <w:rsid w:val="00E15A87"/>
    <w:rsid w:val="00E2101A"/>
    <w:rsid w:val="00E22289"/>
    <w:rsid w:val="00E3176A"/>
    <w:rsid w:val="00E412C0"/>
    <w:rsid w:val="00E478D9"/>
    <w:rsid w:val="00E50AF4"/>
    <w:rsid w:val="00E55799"/>
    <w:rsid w:val="00E63D5D"/>
    <w:rsid w:val="00E660C5"/>
    <w:rsid w:val="00E6713C"/>
    <w:rsid w:val="00E72406"/>
    <w:rsid w:val="00E77602"/>
    <w:rsid w:val="00E86A79"/>
    <w:rsid w:val="00E86B0E"/>
    <w:rsid w:val="00E948C6"/>
    <w:rsid w:val="00E97E7B"/>
    <w:rsid w:val="00EA2634"/>
    <w:rsid w:val="00EA32AF"/>
    <w:rsid w:val="00EA5EA1"/>
    <w:rsid w:val="00EB2375"/>
    <w:rsid w:val="00EB4F60"/>
    <w:rsid w:val="00EB5992"/>
    <w:rsid w:val="00EB6D5F"/>
    <w:rsid w:val="00EC0D09"/>
    <w:rsid w:val="00EC1D1F"/>
    <w:rsid w:val="00EC22B5"/>
    <w:rsid w:val="00EC267A"/>
    <w:rsid w:val="00EC2C38"/>
    <w:rsid w:val="00EC31BD"/>
    <w:rsid w:val="00EC3712"/>
    <w:rsid w:val="00EC575B"/>
    <w:rsid w:val="00ED243B"/>
    <w:rsid w:val="00ED3B6E"/>
    <w:rsid w:val="00ED3F12"/>
    <w:rsid w:val="00EE17AD"/>
    <w:rsid w:val="00EE6890"/>
    <w:rsid w:val="00EF0FA9"/>
    <w:rsid w:val="00EF3924"/>
    <w:rsid w:val="00EF6C85"/>
    <w:rsid w:val="00F00FE0"/>
    <w:rsid w:val="00F02B7B"/>
    <w:rsid w:val="00F03D06"/>
    <w:rsid w:val="00F03EA7"/>
    <w:rsid w:val="00F1039C"/>
    <w:rsid w:val="00F10852"/>
    <w:rsid w:val="00F1091D"/>
    <w:rsid w:val="00F10CDA"/>
    <w:rsid w:val="00F1289F"/>
    <w:rsid w:val="00F15940"/>
    <w:rsid w:val="00F21E01"/>
    <w:rsid w:val="00F246BD"/>
    <w:rsid w:val="00F32FED"/>
    <w:rsid w:val="00F335CB"/>
    <w:rsid w:val="00F37BF3"/>
    <w:rsid w:val="00F4353C"/>
    <w:rsid w:val="00F44653"/>
    <w:rsid w:val="00F5257E"/>
    <w:rsid w:val="00F5796E"/>
    <w:rsid w:val="00F6095D"/>
    <w:rsid w:val="00F64F56"/>
    <w:rsid w:val="00F6640E"/>
    <w:rsid w:val="00F725E9"/>
    <w:rsid w:val="00F7502F"/>
    <w:rsid w:val="00F75954"/>
    <w:rsid w:val="00F8026F"/>
    <w:rsid w:val="00F92B2F"/>
    <w:rsid w:val="00F955AA"/>
    <w:rsid w:val="00F964FF"/>
    <w:rsid w:val="00FA1CE4"/>
    <w:rsid w:val="00FA3B31"/>
    <w:rsid w:val="00FA75FE"/>
    <w:rsid w:val="00FC70A6"/>
    <w:rsid w:val="00FD0BBD"/>
    <w:rsid w:val="00FD2ED9"/>
    <w:rsid w:val="00FD5A35"/>
    <w:rsid w:val="00FD6897"/>
    <w:rsid w:val="00FE07A4"/>
    <w:rsid w:val="00FE150D"/>
    <w:rsid w:val="00FE3BD0"/>
    <w:rsid w:val="00FF4B43"/>
    <w:rsid w:val="00FF6879"/>
    <w:rsid w:val="02398345"/>
    <w:rsid w:val="085E8BB8"/>
    <w:rsid w:val="0C9DAC50"/>
    <w:rsid w:val="0EB2C635"/>
    <w:rsid w:val="136AEB0B"/>
    <w:rsid w:val="171B17CA"/>
    <w:rsid w:val="1CE4FB81"/>
    <w:rsid w:val="1FBAE207"/>
    <w:rsid w:val="1FBCACF2"/>
    <w:rsid w:val="20CF26ED"/>
    <w:rsid w:val="2BF09C9C"/>
    <w:rsid w:val="2CC1D488"/>
    <w:rsid w:val="300C0F80"/>
    <w:rsid w:val="39DA474E"/>
    <w:rsid w:val="3DF01BC2"/>
    <w:rsid w:val="4159FD0C"/>
    <w:rsid w:val="4159FD0C"/>
    <w:rsid w:val="47F79DD3"/>
    <w:rsid w:val="4CE0DC59"/>
    <w:rsid w:val="4F2CA7AE"/>
    <w:rsid w:val="4F42433B"/>
    <w:rsid w:val="4F45D00B"/>
    <w:rsid w:val="522505AC"/>
    <w:rsid w:val="52644870"/>
    <w:rsid w:val="54BCF87E"/>
    <w:rsid w:val="5737B993"/>
    <w:rsid w:val="5BFC5223"/>
    <w:rsid w:val="6115FCD5"/>
    <w:rsid w:val="61F115D4"/>
    <w:rsid w:val="64DD9984"/>
    <w:rsid w:val="66B94144"/>
    <w:rsid w:val="681FC6FA"/>
    <w:rsid w:val="6C2D4665"/>
    <w:rsid w:val="6C9BA586"/>
    <w:rsid w:val="71214864"/>
    <w:rsid w:val="720F2724"/>
    <w:rsid w:val="747208B8"/>
    <w:rsid w:val="75D9041C"/>
    <w:rsid w:val="77968E4F"/>
    <w:rsid w:val="78D56E54"/>
    <w:rsid w:val="795115B8"/>
    <w:rsid w:val="7EE15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60FE4"/>
  <w15:chartTrackingRefBased/>
  <w15:docId w15:val="{1DE20340-DDC6-4EF5-BA4F-ACF0052886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01E4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75CE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73F0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955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55AA"/>
    <w:rPr>
      <w:color w:val="605E5C"/>
      <w:shd w:val="clear" w:color="auto" w:fill="E1DFDD"/>
    </w:rPr>
  </w:style>
  <w:style w:type="character" w:styleId="Heading1Char" w:customStyle="1">
    <w:name w:val="Heading 1 Char"/>
    <w:basedOn w:val="DefaultParagraphFont"/>
    <w:link w:val="Heading1"/>
    <w:uiPriority w:val="9"/>
    <w:rsid w:val="00D801E4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D801E4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D801E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555E10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55E10"/>
    <w:pPr>
      <w:spacing w:after="100"/>
    </w:pPr>
  </w:style>
  <w:style w:type="character" w:styleId="Heading2Char" w:customStyle="1">
    <w:name w:val="Heading 2 Char"/>
    <w:basedOn w:val="DefaultParagraphFont"/>
    <w:link w:val="Heading2"/>
    <w:uiPriority w:val="9"/>
    <w:rsid w:val="001375CE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375CE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1E0F40"/>
  </w:style>
  <w:style w:type="paragraph" w:styleId="Caption">
    <w:name w:val="caption"/>
    <w:basedOn w:val="Normal"/>
    <w:next w:val="Normal"/>
    <w:uiPriority w:val="35"/>
    <w:unhideWhenUsed/>
    <w:qFormat/>
    <w:rsid w:val="00B876E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71438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55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444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840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007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207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9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9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8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11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5.png" Id="rId13" /><Relationship Type="http://schemas.openxmlformats.org/officeDocument/2006/relationships/customXml" Target="../customXml/item3.xml" Id="rId3" /><Relationship Type="http://schemas.openxmlformats.org/officeDocument/2006/relationships/fontTable" Target="fontTable.xml" Id="rId21" /><Relationship Type="http://schemas.openxmlformats.org/officeDocument/2006/relationships/settings" Target="settings.xml" Id="rId7" /><Relationship Type="http://schemas.openxmlformats.org/officeDocument/2006/relationships/image" Target="media/image4.png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numbering" Target="numbering.xml" Id="rId5" /><Relationship Type="http://schemas.openxmlformats.org/officeDocument/2006/relationships/image" Target="media/image2.png" Id="rId10" /><Relationship Type="http://schemas.openxmlformats.org/officeDocument/2006/relationships/customXml" Target="../customXml/item4.xml" Id="rId4" /><Relationship Type="http://schemas.openxmlformats.org/officeDocument/2006/relationships/image" Target="media/image1.png" Id="rId9" /><Relationship Type="http://schemas.openxmlformats.org/officeDocument/2006/relationships/theme" Target="theme/theme1.xml" Id="rId22" /><Relationship Type="http://schemas.openxmlformats.org/officeDocument/2006/relationships/image" Target="/media/image8.png" Id="R06cf01977f6946fd" /><Relationship Type="http://schemas.microsoft.com/office/2020/10/relationships/intelligence" Target="intelligence2.xml" Id="Rd68a2d32d7b045d6" /><Relationship Type="http://schemas.openxmlformats.org/officeDocument/2006/relationships/image" Target="/media/image9.png" Id="Rf738027fcc464aa2" /><Relationship Type="http://schemas.openxmlformats.org/officeDocument/2006/relationships/image" Target="/media/imagea.png" Id="R41e5213bc4a24538" /><Relationship Type="http://schemas.openxmlformats.org/officeDocument/2006/relationships/hyperlink" Target="https://www.spriters-resource.com/fullview/27878/" TargetMode="External" Id="R9ddb427feb6a408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6" ma:contentTypeDescription="Create a new document." ma:contentTypeScope="" ma:versionID="312bc33aeab8f2ec0b1a7742ab9b748b">
  <xsd:schema xmlns:xsd="http://www.w3.org/2001/XMLSchema" xmlns:xs="http://www.w3.org/2001/XMLSchema" xmlns:p="http://schemas.microsoft.com/office/2006/metadata/properties" xmlns:ns3="90b58af8-24e5-4252-ab67-b2f2985aee88" xmlns:ns4="be49ff73-cec0-4379-9da8-63ff3cc411bb" targetNamespace="http://schemas.microsoft.com/office/2006/metadata/properties" ma:root="true" ma:fieldsID="44c5bcab35f8d11e55ecdd0f9d52bf28" ns3:_="" ns4:_="">
    <xsd:import namespace="90b58af8-24e5-4252-ab67-b2f2985aee88"/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SearchProperties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Doo</b:Tag>
    <b:SourceType>ElectronicSource</b:SourceType>
    <b:Guid>{BD385C49-8CD8-400B-B711-4376FCC3CB2D}</b:Guid>
    <b:Title>Doom</b:Title>
    <b:RefOrder>1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446344F-3D8C-4986-8BFF-FB6C4D041818}">
  <ds:schemaRefs>
    <ds:schemaRef ds:uri="http://purl.org/dc/dcmitype/"/>
    <ds:schemaRef ds:uri="http://schemas.openxmlformats.org/package/2006/metadata/core-properties"/>
    <ds:schemaRef ds:uri="http://purl.org/dc/terms/"/>
    <ds:schemaRef ds:uri="http://purl.org/dc/elements/1.1/"/>
    <ds:schemaRef ds:uri="http://www.w3.org/XML/1998/namespace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90b58af8-24e5-4252-ab67-b2f2985aee88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DF44116B-3401-4187-81AC-A18816EFB2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b58af8-24e5-4252-ab67-b2f2985aee88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7095D0C-6A9D-4470-B395-D7673B7D372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5990819-96E8-4916-8F26-626327EBE18B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Ffiôn Young</dc:creator>
  <keywords/>
  <dc:description/>
  <lastModifiedBy>Ffion Young (2104015)</lastModifiedBy>
  <revision>4</revision>
  <dcterms:created xsi:type="dcterms:W3CDTF">2023-11-03T09:35:00.0000000Z</dcterms:created>
  <dcterms:modified xsi:type="dcterms:W3CDTF">2023-11-03T11:30:25.9739561Z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