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FD0D7" w14:textId="77777777" w:rsidR="002E1420" w:rsidRDefault="002E1420">
      <w:r w:rsidRPr="002E1420">
        <w:rPr>
          <w:noProof/>
          <w:lang w:eastAsia="en-GB"/>
        </w:rPr>
        <mc:AlternateContent>
          <mc:Choice Requires="wps">
            <w:drawing>
              <wp:anchor distT="0" distB="0" distL="114300" distR="114300" simplePos="0" relativeHeight="251659264" behindDoc="0" locked="0" layoutInCell="1" allowOverlap="1" wp14:anchorId="611E4377" wp14:editId="610F1E58">
                <wp:simplePos x="0" y="0"/>
                <wp:positionH relativeFrom="column">
                  <wp:posOffset>2647950</wp:posOffset>
                </wp:positionH>
                <wp:positionV relativeFrom="paragraph">
                  <wp:posOffset>0</wp:posOffset>
                </wp:positionV>
                <wp:extent cx="4280535" cy="1285875"/>
                <wp:effectExtent l="0" t="0" r="0" b="9525"/>
                <wp:wrapThrough wrapText="bothSides">
                  <wp:wrapPolygon edited="0">
                    <wp:start x="192" y="0"/>
                    <wp:lineTo x="192" y="21440"/>
                    <wp:lineTo x="21244" y="21440"/>
                    <wp:lineTo x="21244" y="0"/>
                    <wp:lineTo x="192" y="0"/>
                  </wp:wrapPolygon>
                </wp:wrapThrough>
                <wp:docPr id="2" name="Text Box 2"/>
                <wp:cNvGraphicFramePr/>
                <a:graphic xmlns:a="http://schemas.openxmlformats.org/drawingml/2006/main">
                  <a:graphicData uri="http://schemas.microsoft.com/office/word/2010/wordprocessingShape">
                    <wps:wsp>
                      <wps:cNvSpPr txBox="1"/>
                      <wps:spPr>
                        <a:xfrm>
                          <a:off x="0" y="0"/>
                          <a:ext cx="4280535" cy="1285875"/>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8BDEC72" w14:textId="02A9C4CC" w:rsidR="00CE2853" w:rsidRPr="0058205D" w:rsidRDefault="00CE2853" w:rsidP="002E1420">
                            <w:pPr>
                              <w:pBdr>
                                <w:top w:val="single" w:sz="4" w:space="1" w:color="auto"/>
                                <w:left w:val="single" w:sz="4" w:space="4" w:color="auto"/>
                                <w:bottom w:val="single" w:sz="4" w:space="1" w:color="auto"/>
                                <w:right w:val="single" w:sz="4" w:space="4" w:color="auto"/>
                              </w:pBdr>
                              <w:spacing w:line="276" w:lineRule="auto"/>
                              <w:rPr>
                                <w:rFonts w:ascii="Arial" w:hAnsi="Arial" w:cs="Arial"/>
                              </w:rPr>
                            </w:pPr>
                            <w:r w:rsidRPr="0058205D">
                              <w:rPr>
                                <w:rFonts w:ascii="Arial" w:hAnsi="Arial" w:cs="Arial"/>
                              </w:rPr>
                              <w:t>FULL NAME:</w:t>
                            </w:r>
                            <w:r>
                              <w:rPr>
                                <w:rFonts w:ascii="Arial" w:hAnsi="Arial" w:cs="Arial"/>
                              </w:rPr>
                              <w:t xml:space="preserve"> Abdul Sahin</w:t>
                            </w:r>
                          </w:p>
                          <w:p w14:paraId="39249CDE" w14:textId="4A9309FD" w:rsidR="00CE2853" w:rsidRPr="0058205D" w:rsidRDefault="00CE2853" w:rsidP="002E1420">
                            <w:pPr>
                              <w:pBdr>
                                <w:top w:val="single" w:sz="4" w:space="1" w:color="auto"/>
                                <w:left w:val="single" w:sz="4" w:space="4" w:color="auto"/>
                                <w:bottom w:val="single" w:sz="4" w:space="1" w:color="auto"/>
                                <w:right w:val="single" w:sz="4" w:space="4" w:color="auto"/>
                              </w:pBdr>
                              <w:spacing w:line="276" w:lineRule="auto"/>
                              <w:rPr>
                                <w:rFonts w:ascii="Arial" w:hAnsi="Arial" w:cs="Arial"/>
                              </w:rPr>
                            </w:pPr>
                            <w:r w:rsidRPr="0058205D">
                              <w:rPr>
                                <w:rFonts w:ascii="Arial" w:hAnsi="Arial" w:cs="Arial"/>
                              </w:rPr>
                              <w:t>STUDENT NUMBER:</w:t>
                            </w:r>
                            <w:r>
                              <w:rPr>
                                <w:rFonts w:ascii="Arial" w:hAnsi="Arial" w:cs="Arial"/>
                              </w:rPr>
                              <w:t xml:space="preserve"> 1807437</w:t>
                            </w:r>
                          </w:p>
                          <w:p w14:paraId="4CA2C71E" w14:textId="5716A5C2" w:rsidR="00CE2853" w:rsidRPr="0058205D" w:rsidRDefault="00CE2853" w:rsidP="002E1420">
                            <w:pPr>
                              <w:pBdr>
                                <w:top w:val="single" w:sz="4" w:space="1" w:color="auto"/>
                                <w:left w:val="single" w:sz="4" w:space="4" w:color="auto"/>
                                <w:bottom w:val="single" w:sz="4" w:space="1" w:color="auto"/>
                                <w:right w:val="single" w:sz="4" w:space="4" w:color="auto"/>
                              </w:pBdr>
                              <w:spacing w:line="276" w:lineRule="auto"/>
                              <w:rPr>
                                <w:rFonts w:ascii="Arial" w:hAnsi="Arial" w:cs="Arial"/>
                              </w:rPr>
                            </w:pPr>
                            <w:r w:rsidRPr="0058205D">
                              <w:rPr>
                                <w:rFonts w:ascii="Arial" w:hAnsi="Arial" w:cs="Arial"/>
                              </w:rPr>
                              <w:t>LEARNER GROUP:</w:t>
                            </w:r>
                            <w:r>
                              <w:rPr>
                                <w:rFonts w:ascii="Arial" w:hAnsi="Arial" w:cs="Arial"/>
                              </w:rPr>
                              <w:t xml:space="preserve"> 2</w:t>
                            </w:r>
                          </w:p>
                          <w:p w14:paraId="1BBD94E7" w14:textId="77777777" w:rsidR="00CE2853" w:rsidRPr="0058205D" w:rsidRDefault="00CE2853" w:rsidP="002E1420">
                            <w:pPr>
                              <w:pBdr>
                                <w:top w:val="single" w:sz="4" w:space="1" w:color="auto"/>
                                <w:left w:val="single" w:sz="4" w:space="4" w:color="auto"/>
                                <w:bottom w:val="single" w:sz="4" w:space="1" w:color="auto"/>
                                <w:right w:val="single" w:sz="4" w:space="4" w:color="auto"/>
                              </w:pBdr>
                              <w:spacing w:line="276" w:lineRule="auto"/>
                              <w:rPr>
                                <w:rFonts w:ascii="Arial" w:hAnsi="Arial" w:cs="Arial"/>
                              </w:rPr>
                            </w:pPr>
                            <w:r w:rsidRPr="0058205D">
                              <w:rPr>
                                <w:rFonts w:ascii="Arial" w:hAnsi="Arial" w:cs="Arial"/>
                              </w:rPr>
                              <w:t>MODULE CODE: BMSK4002 Effective Team working and Communications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E4377" id="_x0000_t202" coordsize="21600,21600" o:spt="202" path="m,l,21600r21600,l21600,xe">
                <v:stroke joinstyle="miter"/>
                <v:path gradientshapeok="t" o:connecttype="rect"/>
              </v:shapetype>
              <v:shape id="Text Box 2" o:spid="_x0000_s1026" type="#_x0000_t202" style="position:absolute;margin-left:208.5pt;margin-top:0;width:337.05pt;height:10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" filled="f" stroked="f">
                <v:textbox>
                  <w:txbxContent>
                    <w:p w14:paraId="48BDEC72" w14:textId="02A9C4CC" w:rsidR="00CE2853" w:rsidRPr="0058205D" w:rsidRDefault="00CE2853" w:rsidP="002E1420">
                      <w:pPr>
                        <w:pBdr>
                          <w:top w:val="single" w:sz="4" w:space="1" w:color="auto"/>
                          <w:left w:val="single" w:sz="4" w:space="4" w:color="auto"/>
                          <w:bottom w:val="single" w:sz="4" w:space="1" w:color="auto"/>
                          <w:right w:val="single" w:sz="4" w:space="4" w:color="auto"/>
                        </w:pBdr>
                        <w:spacing w:line="276" w:lineRule="auto"/>
                        <w:rPr>
                          <w:rFonts w:ascii="Arial" w:hAnsi="Arial" w:cs="Arial"/>
                        </w:rPr>
                      </w:pPr>
                      <w:r w:rsidRPr="0058205D">
                        <w:rPr>
                          <w:rFonts w:ascii="Arial" w:hAnsi="Arial" w:cs="Arial"/>
                        </w:rPr>
                        <w:t>FULL NAME:</w:t>
                      </w:r>
                      <w:r>
                        <w:rPr>
                          <w:rFonts w:ascii="Arial" w:hAnsi="Arial" w:cs="Arial"/>
                        </w:rPr>
                        <w:t xml:space="preserve"> Abdul Sahin</w:t>
                      </w:r>
                    </w:p>
                    <w:p w14:paraId="39249CDE" w14:textId="4A9309FD" w:rsidR="00CE2853" w:rsidRPr="0058205D" w:rsidRDefault="00CE2853" w:rsidP="002E1420">
                      <w:pPr>
                        <w:pBdr>
                          <w:top w:val="single" w:sz="4" w:space="1" w:color="auto"/>
                          <w:left w:val="single" w:sz="4" w:space="4" w:color="auto"/>
                          <w:bottom w:val="single" w:sz="4" w:space="1" w:color="auto"/>
                          <w:right w:val="single" w:sz="4" w:space="4" w:color="auto"/>
                        </w:pBdr>
                        <w:spacing w:line="276" w:lineRule="auto"/>
                        <w:rPr>
                          <w:rFonts w:ascii="Arial" w:hAnsi="Arial" w:cs="Arial"/>
                        </w:rPr>
                      </w:pPr>
                      <w:r w:rsidRPr="0058205D">
                        <w:rPr>
                          <w:rFonts w:ascii="Arial" w:hAnsi="Arial" w:cs="Arial"/>
                        </w:rPr>
                        <w:t>STUDENT NUMBER:</w:t>
                      </w:r>
                      <w:r>
                        <w:rPr>
                          <w:rFonts w:ascii="Arial" w:hAnsi="Arial" w:cs="Arial"/>
                        </w:rPr>
                        <w:t xml:space="preserve"> 1807437</w:t>
                      </w:r>
                    </w:p>
                    <w:p w14:paraId="4CA2C71E" w14:textId="5716A5C2" w:rsidR="00CE2853" w:rsidRPr="0058205D" w:rsidRDefault="00CE2853" w:rsidP="002E1420">
                      <w:pPr>
                        <w:pBdr>
                          <w:top w:val="single" w:sz="4" w:space="1" w:color="auto"/>
                          <w:left w:val="single" w:sz="4" w:space="4" w:color="auto"/>
                          <w:bottom w:val="single" w:sz="4" w:space="1" w:color="auto"/>
                          <w:right w:val="single" w:sz="4" w:space="4" w:color="auto"/>
                        </w:pBdr>
                        <w:spacing w:line="276" w:lineRule="auto"/>
                        <w:rPr>
                          <w:rFonts w:ascii="Arial" w:hAnsi="Arial" w:cs="Arial"/>
                        </w:rPr>
                      </w:pPr>
                      <w:r w:rsidRPr="0058205D">
                        <w:rPr>
                          <w:rFonts w:ascii="Arial" w:hAnsi="Arial" w:cs="Arial"/>
                        </w:rPr>
                        <w:t>LEARNER GROUP:</w:t>
                      </w:r>
                      <w:r>
                        <w:rPr>
                          <w:rFonts w:ascii="Arial" w:hAnsi="Arial" w:cs="Arial"/>
                        </w:rPr>
                        <w:t xml:space="preserve"> 2</w:t>
                      </w:r>
                    </w:p>
                    <w:p w14:paraId="1BBD94E7" w14:textId="77777777" w:rsidR="00CE2853" w:rsidRPr="0058205D" w:rsidRDefault="00CE2853" w:rsidP="002E1420">
                      <w:pPr>
                        <w:pBdr>
                          <w:top w:val="single" w:sz="4" w:space="1" w:color="auto"/>
                          <w:left w:val="single" w:sz="4" w:space="4" w:color="auto"/>
                          <w:bottom w:val="single" w:sz="4" w:space="1" w:color="auto"/>
                          <w:right w:val="single" w:sz="4" w:space="4" w:color="auto"/>
                        </w:pBdr>
                        <w:spacing w:line="276" w:lineRule="auto"/>
                        <w:rPr>
                          <w:rFonts w:ascii="Arial" w:hAnsi="Arial" w:cs="Arial"/>
                        </w:rPr>
                      </w:pPr>
                      <w:r w:rsidRPr="0058205D">
                        <w:rPr>
                          <w:rFonts w:ascii="Arial" w:hAnsi="Arial" w:cs="Arial"/>
                        </w:rPr>
                        <w:t>MODULE CODE: BMSK4002 Effective Team working and Communications</w:t>
                      </w:r>
                    </w:p>
                  </w:txbxContent>
                </v:textbox>
                <w10:wrap type="through"/>
              </v:shape>
            </w:pict>
          </mc:Fallback>
        </mc:AlternateContent>
      </w:r>
      <w:r w:rsidRPr="002E1420">
        <w:rPr>
          <w:noProof/>
          <w:lang w:eastAsia="en-GB"/>
        </w:rPr>
        <w:drawing>
          <wp:anchor distT="0" distB="0" distL="114300" distR="114300" simplePos="0" relativeHeight="251660288" behindDoc="0" locked="0" layoutInCell="1" allowOverlap="1" wp14:anchorId="1C0C0850" wp14:editId="14A79F96">
            <wp:simplePos x="0" y="0"/>
            <wp:positionH relativeFrom="column">
              <wp:posOffset>-66675</wp:posOffset>
            </wp:positionH>
            <wp:positionV relativeFrom="paragraph">
              <wp:posOffset>85090</wp:posOffset>
            </wp:positionV>
            <wp:extent cx="2190750" cy="381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8">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0EABAACA" w14:textId="77777777" w:rsidR="002E1420" w:rsidRDefault="002E1420"/>
    <w:p w14:paraId="6AC3C353" w14:textId="77777777" w:rsidR="002E1420" w:rsidRDefault="002E1420"/>
    <w:p w14:paraId="73292CFA" w14:textId="77777777" w:rsidR="002E1420" w:rsidRDefault="002E1420"/>
    <w:p w14:paraId="0DAF6D42" w14:textId="77777777" w:rsidR="002E1420" w:rsidRDefault="002E1420"/>
    <w:p w14:paraId="1DFF28F6" w14:textId="77777777" w:rsidR="002E1420" w:rsidRDefault="002E1420" w:rsidP="00664199">
      <w:pPr>
        <w:rPr>
          <w:b/>
          <w:i/>
          <w:sz w:val="32"/>
          <w:szCs w:val="32"/>
        </w:rPr>
      </w:pPr>
      <w:r w:rsidRPr="00664199">
        <w:rPr>
          <w:b/>
          <w:i/>
          <w:sz w:val="32"/>
          <w:szCs w:val="32"/>
        </w:rPr>
        <w:t>Individual Self-Assessment:</w:t>
      </w:r>
      <w:r w:rsidR="001A2BF2">
        <w:rPr>
          <w:b/>
          <w:i/>
          <w:sz w:val="32"/>
          <w:szCs w:val="32"/>
        </w:rPr>
        <w:t xml:space="preserve"> 250 words</w:t>
      </w:r>
      <w:r w:rsidR="006C682B">
        <w:rPr>
          <w:b/>
          <w:i/>
          <w:sz w:val="32"/>
          <w:szCs w:val="32"/>
        </w:rPr>
        <w:t xml:space="preserve"> in total.</w:t>
      </w:r>
    </w:p>
    <w:p w14:paraId="60D330BE" w14:textId="77777777" w:rsidR="001A2BF2" w:rsidRPr="001A2BF2" w:rsidRDefault="001A2BF2" w:rsidP="00664199">
      <w:pPr>
        <w:rPr>
          <w:b/>
        </w:rPr>
      </w:pPr>
      <w:r>
        <w:rPr>
          <w:b/>
        </w:rPr>
        <w:t xml:space="preserve">Please use these questions to reflect upon and assess your own performance in the group. </w:t>
      </w:r>
    </w:p>
    <w:tbl>
      <w:tblPr>
        <w:tblStyle w:val="TableGrid"/>
        <w:tblW w:w="0" w:type="auto"/>
        <w:tblLook w:val="04A0" w:firstRow="1" w:lastRow="0" w:firstColumn="1" w:lastColumn="0" w:noHBand="0" w:noVBand="1"/>
      </w:tblPr>
      <w:tblGrid>
        <w:gridCol w:w="10456"/>
      </w:tblGrid>
      <w:tr w:rsidR="002E1420" w14:paraId="5FD07996" w14:textId="77777777" w:rsidTr="002E1420">
        <w:tc>
          <w:tcPr>
            <w:tcW w:w="10456" w:type="dxa"/>
          </w:tcPr>
          <w:p w14:paraId="2101DEE3" w14:textId="77777777" w:rsidR="002E1420" w:rsidRPr="002E1420" w:rsidRDefault="002E1420" w:rsidP="004A3ECF">
            <w:pPr>
              <w:rPr>
                <w:b/>
              </w:rPr>
            </w:pPr>
            <w:r>
              <w:rPr>
                <w:b/>
              </w:rPr>
              <w:t xml:space="preserve">Question 1: </w:t>
            </w:r>
            <w:r w:rsidR="00664199">
              <w:rPr>
                <w:i/>
              </w:rPr>
              <w:t xml:space="preserve">Explain </w:t>
            </w:r>
            <w:r w:rsidR="00664199" w:rsidRPr="004A3ECF">
              <w:rPr>
                <w:i/>
                <w:color w:val="FF0000"/>
              </w:rPr>
              <w:t>one</w:t>
            </w:r>
            <w:r w:rsidR="00664199">
              <w:rPr>
                <w:i/>
              </w:rPr>
              <w:t xml:space="preserve"> thing you learned from </w:t>
            </w:r>
            <w:r w:rsidR="004A3ECF">
              <w:rPr>
                <w:i/>
              </w:rPr>
              <w:t>working in your group</w:t>
            </w:r>
            <w:r w:rsidR="00664199">
              <w:rPr>
                <w:i/>
              </w:rPr>
              <w:t>.</w:t>
            </w:r>
          </w:p>
        </w:tc>
      </w:tr>
      <w:tr w:rsidR="002E1420" w14:paraId="621CDA8F" w14:textId="77777777" w:rsidTr="002E1420">
        <w:tc>
          <w:tcPr>
            <w:tcW w:w="10456" w:type="dxa"/>
          </w:tcPr>
          <w:p w14:paraId="5BD56880" w14:textId="1B31E720" w:rsidR="002E1420" w:rsidRDefault="00833975" w:rsidP="002E1420">
            <w:r>
              <w:t>From doing this presentation as part of a group</w:t>
            </w:r>
            <w:r w:rsidR="00C27F10">
              <w:t xml:space="preserve"> I would say it has </w:t>
            </w:r>
            <w:r w:rsidR="00ED62D0">
              <w:t>taught</w:t>
            </w:r>
            <w:r w:rsidR="00C27F10">
              <w:t xml:space="preserve"> me that by working in groups you can maintain better time management, meaning by </w:t>
            </w:r>
            <w:r w:rsidR="00ED62D0">
              <w:t>dividing</w:t>
            </w:r>
            <w:r w:rsidR="00C27F10">
              <w:t xml:space="preserve"> work in a group you complete a task much faster than attempting it alone</w:t>
            </w:r>
            <w:r w:rsidR="00ED62D0">
              <w:t xml:space="preserve">. Our group had five topics to cover for a 15-minute presentation had I done it alone I could not have completed it within the time limit set, so for me working </w:t>
            </w:r>
            <w:r w:rsidR="00E076F0">
              <w:t xml:space="preserve">as part of </w:t>
            </w:r>
            <w:r w:rsidR="00ED62D0">
              <w:t>a group is great time management.</w:t>
            </w:r>
          </w:p>
          <w:p w14:paraId="1A260973" w14:textId="77777777" w:rsidR="006E0A1F" w:rsidRDefault="006E0A1F" w:rsidP="002E1420"/>
          <w:p w14:paraId="2516DDC1" w14:textId="77777777" w:rsidR="002E1420" w:rsidRDefault="002E1420" w:rsidP="002E1420"/>
          <w:p w14:paraId="7945F420" w14:textId="77777777" w:rsidR="002E1420" w:rsidRDefault="002E1420" w:rsidP="002E1420"/>
          <w:p w14:paraId="0BB3669D" w14:textId="77777777" w:rsidR="002E1420" w:rsidRDefault="002E1420" w:rsidP="002E1420"/>
          <w:p w14:paraId="7C745997" w14:textId="77777777" w:rsidR="002E1420" w:rsidRDefault="002E1420" w:rsidP="002E1420"/>
          <w:p w14:paraId="169DFDC7" w14:textId="77777777" w:rsidR="002E1420" w:rsidRDefault="002E1420" w:rsidP="002E1420"/>
          <w:p w14:paraId="461D81F3" w14:textId="77777777" w:rsidR="002E1420" w:rsidRDefault="002E1420" w:rsidP="002E1420"/>
          <w:p w14:paraId="750F2C21" w14:textId="77777777" w:rsidR="002E1420" w:rsidRPr="002E1420" w:rsidRDefault="002E1420" w:rsidP="002E1420"/>
        </w:tc>
      </w:tr>
    </w:tbl>
    <w:p w14:paraId="07F9816F"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7637F54" w14:textId="77777777" w:rsidTr="00CE2853">
        <w:tc>
          <w:tcPr>
            <w:tcW w:w="10456" w:type="dxa"/>
          </w:tcPr>
          <w:p w14:paraId="09E73EDE" w14:textId="77777777" w:rsidR="002E1420" w:rsidRPr="002E1420" w:rsidRDefault="002E1420" w:rsidP="006C682B">
            <w:pPr>
              <w:rPr>
                <w:b/>
              </w:rPr>
            </w:pPr>
            <w:r>
              <w:rPr>
                <w:b/>
              </w:rPr>
              <w:t xml:space="preserve">Question 2: </w:t>
            </w:r>
            <w:r w:rsidR="00664199">
              <w:rPr>
                <w:i/>
              </w:rPr>
              <w:t xml:space="preserve">Explain </w:t>
            </w:r>
            <w:r w:rsidR="003C6C0A">
              <w:rPr>
                <w:i/>
                <w:color w:val="FF0000"/>
              </w:rPr>
              <w:t xml:space="preserve">why </w:t>
            </w:r>
            <w:r w:rsidR="006C682B" w:rsidRPr="006C682B">
              <w:rPr>
                <w:i/>
              </w:rPr>
              <w:t xml:space="preserve">do you consider it </w:t>
            </w:r>
            <w:r w:rsidR="006C682B">
              <w:rPr>
                <w:i/>
                <w:color w:val="FF0000"/>
              </w:rPr>
              <w:t>important?</w:t>
            </w:r>
            <w:r w:rsidR="00664199">
              <w:rPr>
                <w:i/>
              </w:rPr>
              <w:t xml:space="preserve"> </w:t>
            </w:r>
          </w:p>
        </w:tc>
      </w:tr>
      <w:tr w:rsidR="002E1420" w14:paraId="4451120E" w14:textId="77777777" w:rsidTr="00CE2853">
        <w:tc>
          <w:tcPr>
            <w:tcW w:w="10456" w:type="dxa"/>
          </w:tcPr>
          <w:p w14:paraId="0F18613B" w14:textId="7AA0F692" w:rsidR="002E1420" w:rsidRDefault="00BC4102" w:rsidP="00CE2853">
            <w:r>
              <w:t xml:space="preserve">I personally consider </w:t>
            </w:r>
            <w:r w:rsidR="00CF600F">
              <w:t>better time management important because</w:t>
            </w:r>
            <w:r w:rsidR="0007145C">
              <w:t xml:space="preserve"> if there was lack of time management it could have </w:t>
            </w:r>
            <w:r w:rsidR="005D475F">
              <w:t>a negative impact on a project in the long run</w:t>
            </w:r>
            <w:r w:rsidR="00511D07">
              <w:t>.</w:t>
            </w:r>
            <w:r w:rsidR="002A397F">
              <w:t xml:space="preserve"> Time is </w:t>
            </w:r>
            <w:r w:rsidR="00997FCB">
              <w:t>an</w:t>
            </w:r>
            <w:r w:rsidR="002A397F">
              <w:t xml:space="preserve"> important factor </w:t>
            </w:r>
            <w:r w:rsidR="00204564">
              <w:t xml:space="preserve">for many projects one main </w:t>
            </w:r>
            <w:r w:rsidR="00C7185D">
              <w:t xml:space="preserve">effect it could have on any business is </w:t>
            </w:r>
            <w:r w:rsidR="00BC1856">
              <w:t xml:space="preserve">money by not getting a task done within the </w:t>
            </w:r>
            <w:r w:rsidR="002244FD">
              <w:t xml:space="preserve">time frame could cost you but not only </w:t>
            </w:r>
            <w:r w:rsidR="00E51115">
              <w:t xml:space="preserve">money but the added stress and frustration </w:t>
            </w:r>
          </w:p>
          <w:p w14:paraId="3556D240" w14:textId="77777777" w:rsidR="002E1420" w:rsidRDefault="002E1420" w:rsidP="00CE2853"/>
          <w:p w14:paraId="5ECCB578" w14:textId="77777777" w:rsidR="002E1420" w:rsidRDefault="002E1420" w:rsidP="00CE2853"/>
          <w:p w14:paraId="6E5A9CB9" w14:textId="77777777" w:rsidR="002E1420" w:rsidRDefault="002E1420" w:rsidP="00CE2853"/>
          <w:p w14:paraId="253B6722" w14:textId="77777777" w:rsidR="002E1420" w:rsidRDefault="002E1420" w:rsidP="00CE2853"/>
          <w:p w14:paraId="72F05BFD" w14:textId="77777777" w:rsidR="002E1420" w:rsidRDefault="002E1420" w:rsidP="00CE2853"/>
          <w:p w14:paraId="0A05F48C" w14:textId="77777777" w:rsidR="002E1420" w:rsidRDefault="002E1420" w:rsidP="00CE2853"/>
          <w:p w14:paraId="2183473F" w14:textId="77777777" w:rsidR="002E1420" w:rsidRPr="002E1420" w:rsidRDefault="002E1420" w:rsidP="00CE2853"/>
        </w:tc>
      </w:tr>
    </w:tbl>
    <w:p w14:paraId="752E7894" w14:textId="77777777" w:rsidR="002E1420" w:rsidRDefault="002E1420" w:rsidP="002E1420">
      <w:pPr>
        <w:ind w:firstLine="720"/>
        <w:rPr>
          <w:b/>
          <w:i/>
        </w:rPr>
      </w:pPr>
    </w:p>
    <w:tbl>
      <w:tblPr>
        <w:tblStyle w:val="TableGrid"/>
        <w:tblW w:w="0" w:type="auto"/>
        <w:tblLook w:val="04A0" w:firstRow="1" w:lastRow="0" w:firstColumn="1" w:lastColumn="0" w:noHBand="0" w:noVBand="1"/>
      </w:tblPr>
      <w:tblGrid>
        <w:gridCol w:w="10456"/>
      </w:tblGrid>
      <w:tr w:rsidR="002E1420" w14:paraId="036E9E4D" w14:textId="77777777" w:rsidTr="00CE2853">
        <w:tc>
          <w:tcPr>
            <w:tcW w:w="10456" w:type="dxa"/>
          </w:tcPr>
          <w:p w14:paraId="12D4A946" w14:textId="77777777" w:rsidR="002E1420" w:rsidRPr="002E1420" w:rsidRDefault="002E1420" w:rsidP="006C682B">
            <w:pPr>
              <w:rPr>
                <w:b/>
              </w:rPr>
            </w:pPr>
            <w:r>
              <w:rPr>
                <w:b/>
              </w:rPr>
              <w:t xml:space="preserve">Question 3: </w:t>
            </w:r>
            <w:r>
              <w:rPr>
                <w:i/>
              </w:rPr>
              <w:t xml:space="preserve">Describe your own performance in the group. Focus on your communication with team members, your contribution to the </w:t>
            </w:r>
            <w:r w:rsidR="006C682B">
              <w:rPr>
                <w:i/>
              </w:rPr>
              <w:t>preparation of the presentation</w:t>
            </w:r>
            <w:r>
              <w:rPr>
                <w:i/>
              </w:rPr>
              <w:t xml:space="preserve">, and your contribution </w:t>
            </w:r>
            <w:r w:rsidR="006C682B">
              <w:rPr>
                <w:i/>
              </w:rPr>
              <w:t>during</w:t>
            </w:r>
            <w:r>
              <w:rPr>
                <w:i/>
              </w:rPr>
              <w:t xml:space="preserve"> the presentation. </w:t>
            </w:r>
          </w:p>
        </w:tc>
      </w:tr>
      <w:tr w:rsidR="002E1420" w14:paraId="45B8A46A" w14:textId="77777777" w:rsidTr="00CE2853">
        <w:tc>
          <w:tcPr>
            <w:tcW w:w="10456" w:type="dxa"/>
          </w:tcPr>
          <w:p w14:paraId="45BBA878" w14:textId="5A004584" w:rsidR="002E1420" w:rsidRDefault="00AA65CF" w:rsidP="00CE2853">
            <w:r>
              <w:t xml:space="preserve">Working as part of </w:t>
            </w:r>
            <w:r w:rsidR="00E66DB5">
              <w:t xml:space="preserve">the group wasn’t bad as </w:t>
            </w:r>
            <w:r w:rsidR="00582BD7">
              <w:t>I’m</w:t>
            </w:r>
            <w:r w:rsidR="00E66DB5">
              <w:t xml:space="preserve"> used to working in groups at my </w:t>
            </w:r>
            <w:r w:rsidR="00D61003">
              <w:t>daily job but this dose not require research and presentations like we did</w:t>
            </w:r>
            <w:r w:rsidR="00410451">
              <w:t xml:space="preserve">, whilst on task we </w:t>
            </w:r>
            <w:r w:rsidR="001A4C33">
              <w:t xml:space="preserve">split the five topics to be covered between us </w:t>
            </w:r>
            <w:r w:rsidR="003A2A46">
              <w:t xml:space="preserve">and kept each other </w:t>
            </w:r>
            <w:r w:rsidR="00582BD7">
              <w:t>up to</w:t>
            </w:r>
            <w:r w:rsidR="003A2A46">
              <w:t xml:space="preserve"> date on progress </w:t>
            </w:r>
            <w:r w:rsidR="00EE1CA9">
              <w:t xml:space="preserve">by messages and phone calls the research section was fine as I had the </w:t>
            </w:r>
            <w:r w:rsidR="00EB19D5">
              <w:t xml:space="preserve">easy topic from the five it was when I had to put my research to </w:t>
            </w:r>
            <w:r w:rsidR="00582BD7">
              <w:t>PowerPoint</w:t>
            </w:r>
            <w:r w:rsidR="00EB19D5">
              <w:t xml:space="preserve"> slides </w:t>
            </w:r>
            <w:r w:rsidR="00175621">
              <w:t xml:space="preserve">for presentation that I panicked </w:t>
            </w:r>
            <w:r w:rsidR="005A661A">
              <w:t xml:space="preserve">as </w:t>
            </w:r>
            <w:r w:rsidR="00765939">
              <w:t xml:space="preserve">having been out of education </w:t>
            </w:r>
            <w:r w:rsidR="00F830D2">
              <w:t>for 22 years took me practice but with help from team mates managed to overcome my problem</w:t>
            </w:r>
            <w:r w:rsidR="00582BD7">
              <w:t xml:space="preserve">. </w:t>
            </w:r>
            <w:r w:rsidR="004560AB">
              <w:t>Preparing</w:t>
            </w:r>
            <w:r w:rsidR="00997FCB">
              <w:t xml:space="preserve"> for my presentation </w:t>
            </w:r>
            <w:r w:rsidR="00346F22">
              <w:t xml:space="preserve">was another task as I am shy </w:t>
            </w:r>
            <w:r w:rsidR="004560AB">
              <w:t>in front</w:t>
            </w:r>
            <w:r w:rsidR="00346F22">
              <w:t xml:space="preserve"> of crowds when its talking aloud </w:t>
            </w:r>
            <w:r w:rsidR="000B4BB5">
              <w:t xml:space="preserve">even though I rehearsed to </w:t>
            </w:r>
            <w:r w:rsidR="00D031C2">
              <w:t xml:space="preserve">myself and the wife when the time came and my team leader </w:t>
            </w:r>
            <w:r w:rsidR="009724B4">
              <w:t>introduced the group</w:t>
            </w:r>
            <w:r w:rsidR="00EB7FDB">
              <w:t xml:space="preserve"> it was my turn to </w:t>
            </w:r>
            <w:r w:rsidR="00DD34CB">
              <w:t xml:space="preserve">talk about Benefits </w:t>
            </w:r>
            <w:r w:rsidR="009A62C4">
              <w:t xml:space="preserve">of team working I panicked </w:t>
            </w:r>
            <w:r w:rsidR="009E36C4">
              <w:t xml:space="preserve">and started stuttering but eventually managed to get </w:t>
            </w:r>
            <w:r w:rsidR="00862CD7">
              <w:t xml:space="preserve">the task done, being this a first </w:t>
            </w:r>
            <w:r w:rsidR="007318C5">
              <w:t xml:space="preserve">presentation for myself in my opinion </w:t>
            </w:r>
            <w:r w:rsidR="003A1E82">
              <w:t xml:space="preserve">it wasn’t excellent delivery and could have been better </w:t>
            </w:r>
            <w:r w:rsidR="003D6415">
              <w:t>but at the same tim</w:t>
            </w:r>
            <w:r w:rsidR="00E94C6B">
              <w:t xml:space="preserve">e I </w:t>
            </w:r>
            <w:r w:rsidR="00C555B7">
              <w:t>don’t think I did a bad job especially since I had the backing of my team.</w:t>
            </w:r>
          </w:p>
          <w:p w14:paraId="02A603EE" w14:textId="77777777" w:rsidR="00C238CB" w:rsidRDefault="00C238CB" w:rsidP="00CE2853"/>
          <w:p w14:paraId="5E47D1F6" w14:textId="77777777" w:rsidR="00DA42CA" w:rsidRDefault="00DA42CA" w:rsidP="00CE2853"/>
          <w:p w14:paraId="4B3ADBC9" w14:textId="77777777" w:rsidR="002E1420" w:rsidRDefault="002E1420" w:rsidP="00CE2853"/>
          <w:p w14:paraId="2C0E7FD8" w14:textId="77777777" w:rsidR="002E1420" w:rsidRDefault="002E1420" w:rsidP="00CE2853"/>
          <w:p w14:paraId="434B426F" w14:textId="77777777" w:rsidR="002E1420" w:rsidRDefault="002E1420" w:rsidP="00CE2853"/>
          <w:p w14:paraId="3940624F" w14:textId="053693CC" w:rsidR="002E1420" w:rsidRDefault="001C7A91" w:rsidP="00CE2853">
            <w:r>
              <w:t xml:space="preserve">The only </w:t>
            </w:r>
            <w:r w:rsidR="005223E9">
              <w:t>reason</w:t>
            </w:r>
            <w:r>
              <w:t xml:space="preserve"> I give myself this </w:t>
            </w:r>
            <w:r w:rsidR="00992BE6">
              <w:t xml:space="preserve">mark is because </w:t>
            </w:r>
            <w:r w:rsidR="00CA3D65">
              <w:t xml:space="preserve">I panicked once started the presentation </w:t>
            </w:r>
            <w:r w:rsidR="00A93938">
              <w:t xml:space="preserve">and stuttered </w:t>
            </w:r>
          </w:p>
          <w:p w14:paraId="76083D33" w14:textId="77777777" w:rsidR="002E1420" w:rsidRDefault="002E1420" w:rsidP="00CE2853"/>
          <w:p w14:paraId="3520B8D3" w14:textId="77777777" w:rsidR="002E1420" w:rsidRDefault="002E1420" w:rsidP="00CE2853"/>
          <w:p w14:paraId="435F54B0" w14:textId="77777777" w:rsidR="002E1420" w:rsidRDefault="002E1420" w:rsidP="00CE2853"/>
          <w:p w14:paraId="3B40BC34" w14:textId="77777777" w:rsidR="002E1420" w:rsidRDefault="002E1420" w:rsidP="00CE2853"/>
          <w:p w14:paraId="3D80EFAE" w14:textId="77777777" w:rsidR="002E1420" w:rsidRDefault="002E1420" w:rsidP="00CE2853"/>
          <w:p w14:paraId="1677C96B" w14:textId="77777777" w:rsidR="002E1420" w:rsidRDefault="002E1420" w:rsidP="00CE2853"/>
          <w:p w14:paraId="0C76D43B" w14:textId="77777777" w:rsidR="002E1420" w:rsidRPr="002E1420" w:rsidRDefault="002E1420" w:rsidP="00CE2853"/>
        </w:tc>
      </w:tr>
    </w:tbl>
    <w:p w14:paraId="57884D33" w14:textId="77777777" w:rsidR="002E1420" w:rsidRDefault="002E1420" w:rsidP="002E1420">
      <w:pPr>
        <w:rPr>
          <w:b/>
          <w:i/>
        </w:rPr>
      </w:pPr>
    </w:p>
    <w:p w14:paraId="23067D70" w14:textId="7F3FE15B" w:rsidR="002E1420" w:rsidRDefault="001A2BF2" w:rsidP="002E1420">
      <w:pPr>
        <w:rPr>
          <w:b/>
        </w:rPr>
      </w:pPr>
      <w:r w:rsidRPr="002E1420">
        <w:rPr>
          <w:b/>
          <w:noProof/>
          <w:lang w:eastAsia="en-GB"/>
        </w:rPr>
        <mc:AlternateContent>
          <mc:Choice Requires="wps">
            <w:drawing>
              <wp:anchor distT="45720" distB="45720" distL="114300" distR="114300" simplePos="0" relativeHeight="251662336" behindDoc="0" locked="0" layoutInCell="1" allowOverlap="1" wp14:anchorId="7DA1EBA5" wp14:editId="72D5464F">
                <wp:simplePos x="0" y="0"/>
                <wp:positionH relativeFrom="column">
                  <wp:posOffset>3981450</wp:posOffset>
                </wp:positionH>
                <wp:positionV relativeFrom="paragraph">
                  <wp:posOffset>367030</wp:posOffset>
                </wp:positionV>
                <wp:extent cx="1200150" cy="752475"/>
                <wp:effectExtent l="19050" t="1905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752475"/>
                        </a:xfrm>
                        <a:prstGeom prst="rect">
                          <a:avLst/>
                        </a:prstGeom>
                        <a:solidFill>
                          <a:srgbClr val="FFFFFF"/>
                        </a:solidFill>
                        <a:ln w="38100">
                          <a:solidFill>
                            <a:schemeClr val="tx1"/>
                          </a:solidFill>
                          <a:miter lim="800000"/>
                          <a:headEnd/>
                          <a:tailEnd/>
                        </a:ln>
                      </wps:spPr>
                      <wps:txbx>
                        <w:txbxContent>
                          <w:p w14:paraId="3029BEEB" w14:textId="4ED91420" w:rsidR="00CE2853" w:rsidRPr="00F15B89" w:rsidRDefault="00CE2853" w:rsidP="002E1420">
                            <w:pPr>
                              <w:jc w:val="right"/>
                              <w:rPr>
                                <w:b/>
                                <w:sz w:val="56"/>
                                <w:szCs w:val="56"/>
                                <w:lang w:val="en-US"/>
                              </w:rPr>
                            </w:pPr>
                            <w:r>
                              <w:rPr>
                                <w:b/>
                                <w:sz w:val="56"/>
                                <w:szCs w:val="56"/>
                                <w:lang w:val="en-US"/>
                              </w:rPr>
                              <w:t>03/05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1EBA5" id="_x0000_s1027" type="#_x0000_t202" style="position:absolute;margin-left:313.5pt;margin-top:28.9pt;width:94.5pt;height:59.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" strokecolor="black [3213]" strokeweight="3pt">
                <v:textbox>
                  <w:txbxContent>
                    <w:p w14:paraId="3029BEEB" w14:textId="4ED91420" w:rsidR="00CE2853" w:rsidRPr="00F15B89" w:rsidRDefault="00CE2853" w:rsidP="002E1420">
                      <w:pPr>
                        <w:jc w:val="right"/>
                        <w:rPr>
                          <w:b/>
                          <w:sz w:val="56"/>
                          <w:szCs w:val="56"/>
                          <w:lang w:val="en-US"/>
                        </w:rPr>
                      </w:pPr>
                      <w:r>
                        <w:rPr>
                          <w:b/>
                          <w:sz w:val="56"/>
                          <w:szCs w:val="56"/>
                          <w:lang w:val="en-US"/>
                        </w:rPr>
                        <w:t>03/05</w:t>
                      </w:r>
                    </w:p>
                  </w:txbxContent>
                </v:textbox>
                <w10:wrap type="square"/>
              </v:shape>
            </w:pict>
          </mc:Fallback>
        </mc:AlternateContent>
      </w:r>
      <w:r w:rsidR="002E1420">
        <w:rPr>
          <w:b/>
        </w:rPr>
        <w:t xml:space="preserve">Please identify the mark out of </w:t>
      </w:r>
      <w:r w:rsidR="00CF6D3C">
        <w:rPr>
          <w:b/>
        </w:rPr>
        <w:t>05</w:t>
      </w:r>
      <w:r w:rsidR="002E1420">
        <w:rPr>
          <w:b/>
        </w:rPr>
        <w:t xml:space="preserve"> which you would award yourself for your work in the group, with 0 being the lowest possible mark and </w:t>
      </w:r>
      <w:r w:rsidR="00CF6D3C">
        <w:rPr>
          <w:b/>
        </w:rPr>
        <w:t>05</w:t>
      </w:r>
      <w:r w:rsidR="002E1420">
        <w:rPr>
          <w:b/>
        </w:rPr>
        <w:t xml:space="preserve"> being the highest possible mark. </w:t>
      </w:r>
    </w:p>
    <w:p w14:paraId="4B06F858" w14:textId="77777777" w:rsidR="001A2BF2" w:rsidRDefault="001A2BF2" w:rsidP="002E1420">
      <w:pPr>
        <w:rPr>
          <w:b/>
        </w:rPr>
      </w:pPr>
    </w:p>
    <w:p w14:paraId="65722CD2" w14:textId="77777777" w:rsidR="001A2BF2" w:rsidRDefault="001A2BF2">
      <w:pPr>
        <w:rPr>
          <w:b/>
        </w:rPr>
      </w:pPr>
      <w:r>
        <w:rPr>
          <w:b/>
        </w:rPr>
        <w:br w:type="page"/>
      </w:r>
    </w:p>
    <w:p w14:paraId="682E60DC" w14:textId="77777777" w:rsidR="001A2BF2" w:rsidRDefault="001A2BF2" w:rsidP="002E1420">
      <w:pPr>
        <w:rPr>
          <w:b/>
        </w:rPr>
      </w:pPr>
      <w:r w:rsidRPr="002E1420">
        <w:rPr>
          <w:noProof/>
          <w:lang w:eastAsia="en-GB"/>
        </w:rPr>
        <w:lastRenderedPageBreak/>
        <w:drawing>
          <wp:anchor distT="0" distB="0" distL="114300" distR="114300" simplePos="0" relativeHeight="251664384" behindDoc="0" locked="0" layoutInCell="1" allowOverlap="1" wp14:anchorId="1462796F" wp14:editId="20D951EC">
            <wp:simplePos x="0" y="0"/>
            <wp:positionH relativeFrom="column">
              <wp:posOffset>0</wp:posOffset>
            </wp:positionH>
            <wp:positionV relativeFrom="paragraph">
              <wp:posOffset>0</wp:posOffset>
            </wp:positionV>
            <wp:extent cx="2190750" cy="381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 Eng.jpg"/>
                    <pic:cNvPicPr/>
                  </pic:nvPicPr>
                  <pic:blipFill>
                    <a:blip r:embed="rId8">
                      <a:extLst>
                        <a:ext uri="{28A0092B-C50C-407E-A947-70E740481C1C}">
                          <a14:useLocalDpi xmlns:a14="http://schemas.microsoft.com/office/drawing/2010/main" val="0"/>
                        </a:ext>
                      </a:extLst>
                    </a:blip>
                    <a:stretch>
                      <a:fillRect/>
                    </a:stretch>
                  </pic:blipFill>
                  <pic:spPr>
                    <a:xfrm>
                      <a:off x="0" y="0"/>
                      <a:ext cx="2190750" cy="381000"/>
                    </a:xfrm>
                    <a:prstGeom prst="rect">
                      <a:avLst/>
                    </a:prstGeom>
                  </pic:spPr>
                </pic:pic>
              </a:graphicData>
            </a:graphic>
          </wp:anchor>
        </w:drawing>
      </w:r>
    </w:p>
    <w:p w14:paraId="5646B954" w14:textId="77777777" w:rsidR="001A2BF2" w:rsidRDefault="001A2BF2" w:rsidP="002E1420">
      <w:pPr>
        <w:rPr>
          <w:b/>
        </w:rPr>
      </w:pPr>
    </w:p>
    <w:p w14:paraId="7240AA72" w14:textId="77777777" w:rsidR="001A2BF2" w:rsidRPr="004E7BC9" w:rsidRDefault="001A2BF2" w:rsidP="001A2BF2">
      <w:pPr>
        <w:rPr>
          <w:b/>
          <w:i/>
          <w:sz w:val="32"/>
          <w:szCs w:val="32"/>
        </w:rPr>
      </w:pPr>
      <w:r>
        <w:rPr>
          <w:b/>
          <w:i/>
          <w:sz w:val="32"/>
          <w:szCs w:val="32"/>
        </w:rPr>
        <w:t>Peer Assessment</w:t>
      </w:r>
      <w:r w:rsidRPr="00664199">
        <w:rPr>
          <w:b/>
          <w:i/>
          <w:sz w:val="32"/>
          <w:szCs w:val="32"/>
        </w:rPr>
        <w:t>:</w:t>
      </w:r>
      <w:r>
        <w:rPr>
          <w:b/>
          <w:i/>
          <w:sz w:val="32"/>
          <w:szCs w:val="32"/>
        </w:rPr>
        <w:t xml:space="preserve"> 150 words each</w:t>
      </w:r>
    </w:p>
    <w:p w14:paraId="35D7DCF0" w14:textId="77777777" w:rsidR="001A2BF2" w:rsidRPr="006C682B" w:rsidRDefault="001A2BF2" w:rsidP="006C682B">
      <w:pPr>
        <w:spacing w:line="360" w:lineRule="auto"/>
        <w:jc w:val="both"/>
        <w:rPr>
          <w:sz w:val="24"/>
        </w:rPr>
      </w:pPr>
      <w:r w:rsidRPr="006C682B">
        <w:rPr>
          <w:sz w:val="24"/>
        </w:rPr>
        <w:t xml:space="preserve">Please reflect upon each individual within your group, and assess their performance. </w:t>
      </w:r>
      <w:r w:rsidR="004E7BC9" w:rsidRPr="006C682B">
        <w:rPr>
          <w:sz w:val="24"/>
        </w:rPr>
        <w:t>Remember to use appropriate, formal language and keep your assessment focused on the tasks within the group. Try to avoid descriptive statements (e.g. “he didn’t do anything” or “she was awful”) and strive instead to describing actions and their impact. What did this person do within the group? What did this person not do within the group? How effectively did this person communicate within the group? What was the impact of this person on the group?</w:t>
      </w: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588E2D7" w14:textId="77777777" w:rsidTr="001A2BF2">
        <w:tc>
          <w:tcPr>
            <w:tcW w:w="846" w:type="dxa"/>
          </w:tcPr>
          <w:p w14:paraId="3543B10A" w14:textId="77777777" w:rsidR="001A2BF2" w:rsidRPr="001A2BF2" w:rsidRDefault="001A2BF2" w:rsidP="002E1420">
            <w:pPr>
              <w:rPr>
                <w:b/>
              </w:rPr>
            </w:pPr>
            <w:r>
              <w:rPr>
                <w:b/>
              </w:rPr>
              <w:t>Name:</w:t>
            </w:r>
          </w:p>
        </w:tc>
        <w:tc>
          <w:tcPr>
            <w:tcW w:w="5245" w:type="dxa"/>
          </w:tcPr>
          <w:p w14:paraId="00EB9BE9" w14:textId="125F72A0" w:rsidR="001A2BF2" w:rsidRDefault="00CE2853" w:rsidP="002E1420">
            <w:pPr>
              <w:rPr>
                <w:b/>
              </w:rPr>
            </w:pPr>
            <w:r>
              <w:rPr>
                <w:b/>
              </w:rPr>
              <w:t>Dominique Corbett</w:t>
            </w:r>
          </w:p>
        </w:tc>
        <w:tc>
          <w:tcPr>
            <w:tcW w:w="1473" w:type="dxa"/>
          </w:tcPr>
          <w:p w14:paraId="69C8F3DD" w14:textId="77777777" w:rsidR="001A2BF2" w:rsidRDefault="001A2BF2" w:rsidP="002E1420">
            <w:pPr>
              <w:rPr>
                <w:b/>
              </w:rPr>
            </w:pPr>
            <w:r>
              <w:rPr>
                <w:b/>
              </w:rPr>
              <w:t>Student ID:</w:t>
            </w:r>
          </w:p>
        </w:tc>
        <w:tc>
          <w:tcPr>
            <w:tcW w:w="2892" w:type="dxa"/>
            <w:gridSpan w:val="2"/>
          </w:tcPr>
          <w:p w14:paraId="5D40444B" w14:textId="7B9F6E61" w:rsidR="001A2BF2" w:rsidRDefault="00CE2853" w:rsidP="002E1420">
            <w:pPr>
              <w:rPr>
                <w:b/>
              </w:rPr>
            </w:pPr>
            <w:r>
              <w:rPr>
                <w:b/>
              </w:rPr>
              <w:t>1814903</w:t>
            </w:r>
          </w:p>
        </w:tc>
      </w:tr>
      <w:tr w:rsidR="001A2BF2" w14:paraId="2CC65E7D" w14:textId="77777777" w:rsidTr="00CE2853">
        <w:tc>
          <w:tcPr>
            <w:tcW w:w="10456" w:type="dxa"/>
            <w:gridSpan w:val="5"/>
          </w:tcPr>
          <w:p w14:paraId="6F7313AA" w14:textId="77777777" w:rsidR="001A2BF2" w:rsidRPr="001A2BF2" w:rsidRDefault="001A2BF2" w:rsidP="004E7BC9">
            <w:pPr>
              <w:rPr>
                <w:i/>
              </w:rPr>
            </w:pPr>
            <w:r>
              <w:rPr>
                <w:i/>
              </w:rPr>
              <w:t xml:space="preserve">Describe this person’s performance in the group. </w:t>
            </w:r>
          </w:p>
        </w:tc>
      </w:tr>
      <w:tr w:rsidR="001A2BF2" w14:paraId="1D539A9B" w14:textId="77777777" w:rsidTr="00CE2853">
        <w:tc>
          <w:tcPr>
            <w:tcW w:w="10456" w:type="dxa"/>
            <w:gridSpan w:val="5"/>
          </w:tcPr>
          <w:p w14:paraId="5123B375" w14:textId="3D02BEB4" w:rsidR="001A2BF2" w:rsidRDefault="007B13E1" w:rsidP="002E1420">
            <w:pPr>
              <w:rPr>
                <w:b/>
              </w:rPr>
            </w:pPr>
            <w:r>
              <w:rPr>
                <w:b/>
              </w:rPr>
              <w:t xml:space="preserve">Dominique was the group lead she </w:t>
            </w:r>
            <w:r w:rsidR="00064A89">
              <w:rPr>
                <w:b/>
              </w:rPr>
              <w:t xml:space="preserve">let us pick which topic we were comfortable with instead of </w:t>
            </w:r>
            <w:r w:rsidR="00CE010B">
              <w:rPr>
                <w:b/>
              </w:rPr>
              <w:t xml:space="preserve">handing out orders once </w:t>
            </w:r>
            <w:r w:rsidR="00154E39">
              <w:rPr>
                <w:b/>
              </w:rPr>
              <w:t xml:space="preserve">we gave our </w:t>
            </w:r>
            <w:r w:rsidR="00D00CCC">
              <w:rPr>
                <w:b/>
              </w:rPr>
              <w:t>PowerPoint</w:t>
            </w:r>
            <w:r w:rsidR="00154E39">
              <w:rPr>
                <w:b/>
              </w:rPr>
              <w:t xml:space="preserve"> slides to Dominique it was her job to submit the slides </w:t>
            </w:r>
            <w:r w:rsidR="005845F3">
              <w:rPr>
                <w:b/>
              </w:rPr>
              <w:t xml:space="preserve">for our </w:t>
            </w:r>
            <w:r w:rsidR="00D00CCC">
              <w:rPr>
                <w:b/>
              </w:rPr>
              <w:t>presentation</w:t>
            </w:r>
            <w:r w:rsidR="005845F3">
              <w:rPr>
                <w:b/>
              </w:rPr>
              <w:t xml:space="preserve"> she made sure we all did our </w:t>
            </w:r>
            <w:r w:rsidR="00BC34C6">
              <w:rPr>
                <w:b/>
              </w:rPr>
              <w:t xml:space="preserve">role and kept pushing us if we slacked, when it came to </w:t>
            </w:r>
            <w:r w:rsidR="00D00CCC">
              <w:rPr>
                <w:b/>
              </w:rPr>
              <w:t>Dominique’s</w:t>
            </w:r>
            <w:r w:rsidR="00BC34C6">
              <w:rPr>
                <w:b/>
              </w:rPr>
              <w:t xml:space="preserve"> tu</w:t>
            </w:r>
            <w:r w:rsidR="00DA1D0D">
              <w:rPr>
                <w:b/>
              </w:rPr>
              <w:t xml:space="preserve">rn to present Stages of team development and its impact </w:t>
            </w:r>
            <w:r w:rsidR="00D01E60">
              <w:rPr>
                <w:b/>
              </w:rPr>
              <w:t xml:space="preserve">she was very calm </w:t>
            </w:r>
            <w:r w:rsidR="008D75AB">
              <w:rPr>
                <w:b/>
              </w:rPr>
              <w:t xml:space="preserve">as she spoke aloud going through slides </w:t>
            </w:r>
            <w:r w:rsidR="00F7448F">
              <w:rPr>
                <w:b/>
              </w:rPr>
              <w:t xml:space="preserve">its as if she dose this for a living </w:t>
            </w:r>
            <w:r w:rsidR="00D00CCC">
              <w:rPr>
                <w:b/>
              </w:rPr>
              <w:t>she</w:t>
            </w:r>
            <w:r w:rsidR="00593808">
              <w:rPr>
                <w:b/>
              </w:rPr>
              <w:t xml:space="preserve"> was very confident and professional and did not show signs </w:t>
            </w:r>
            <w:r w:rsidR="003F1327">
              <w:rPr>
                <w:b/>
              </w:rPr>
              <w:t>of any sort of weakness</w:t>
            </w:r>
            <w:r w:rsidR="001753A2">
              <w:rPr>
                <w:b/>
              </w:rPr>
              <w:t xml:space="preserve">, one point I would make is that when I panicked on my section </w:t>
            </w:r>
            <w:r w:rsidR="00AF4502">
              <w:rPr>
                <w:b/>
              </w:rPr>
              <w:t>Dominique tried to help me out</w:t>
            </w:r>
            <w:r w:rsidR="000E42C2">
              <w:rPr>
                <w:b/>
              </w:rPr>
              <w:t xml:space="preserve"> but from my view was a strong backbone for our group.</w:t>
            </w:r>
          </w:p>
          <w:p w14:paraId="61A8655F" w14:textId="77777777" w:rsidR="001A2BF2" w:rsidRDefault="001A2BF2" w:rsidP="002E1420">
            <w:pPr>
              <w:rPr>
                <w:b/>
              </w:rPr>
            </w:pPr>
          </w:p>
          <w:p w14:paraId="1445CD7F" w14:textId="77777777" w:rsidR="001A2BF2" w:rsidRDefault="001A2BF2" w:rsidP="002E1420">
            <w:pPr>
              <w:rPr>
                <w:b/>
              </w:rPr>
            </w:pPr>
          </w:p>
          <w:p w14:paraId="54E94EC3" w14:textId="77777777" w:rsidR="001A2BF2" w:rsidRDefault="001A2BF2" w:rsidP="002E1420">
            <w:pPr>
              <w:rPr>
                <w:b/>
              </w:rPr>
            </w:pPr>
          </w:p>
          <w:p w14:paraId="157F6F93" w14:textId="77777777" w:rsidR="001A2BF2" w:rsidRDefault="001A2BF2" w:rsidP="002E1420">
            <w:pPr>
              <w:rPr>
                <w:b/>
              </w:rPr>
            </w:pPr>
          </w:p>
          <w:p w14:paraId="54E820FC" w14:textId="77777777" w:rsidR="001A2BF2" w:rsidRDefault="001A2BF2" w:rsidP="002E1420">
            <w:pPr>
              <w:rPr>
                <w:b/>
              </w:rPr>
            </w:pPr>
          </w:p>
          <w:p w14:paraId="6846416E" w14:textId="77777777" w:rsidR="001A2BF2" w:rsidRDefault="001A2BF2" w:rsidP="002E1420">
            <w:pPr>
              <w:rPr>
                <w:b/>
              </w:rPr>
            </w:pPr>
          </w:p>
          <w:p w14:paraId="6A4909A7" w14:textId="77777777" w:rsidR="004E7BC9" w:rsidRDefault="004E7BC9" w:rsidP="002E1420">
            <w:pPr>
              <w:rPr>
                <w:b/>
              </w:rPr>
            </w:pPr>
          </w:p>
          <w:p w14:paraId="0F042CB4" w14:textId="77777777" w:rsidR="001A2BF2" w:rsidRDefault="001A2BF2" w:rsidP="002E1420">
            <w:pPr>
              <w:rPr>
                <w:b/>
              </w:rPr>
            </w:pPr>
          </w:p>
          <w:p w14:paraId="2E33B17C" w14:textId="77777777" w:rsidR="001A2BF2" w:rsidRDefault="001A2BF2" w:rsidP="002E1420">
            <w:pPr>
              <w:rPr>
                <w:b/>
              </w:rPr>
            </w:pPr>
          </w:p>
          <w:p w14:paraId="102CAF73" w14:textId="77777777" w:rsidR="001A2BF2" w:rsidRDefault="001A2BF2" w:rsidP="002E1420">
            <w:pPr>
              <w:rPr>
                <w:b/>
              </w:rPr>
            </w:pPr>
          </w:p>
        </w:tc>
      </w:tr>
      <w:tr w:rsidR="001A2BF2" w14:paraId="3E0660C5" w14:textId="77777777" w:rsidTr="001A2BF2">
        <w:tc>
          <w:tcPr>
            <w:tcW w:w="8784" w:type="dxa"/>
            <w:gridSpan w:val="4"/>
            <w:tcBorders>
              <w:top w:val="single" w:sz="4" w:space="0" w:color="auto"/>
              <w:left w:val="single" w:sz="4" w:space="0" w:color="auto"/>
              <w:bottom w:val="single" w:sz="4" w:space="0" w:color="auto"/>
              <w:right w:val="single" w:sz="4" w:space="0" w:color="auto"/>
            </w:tcBorders>
          </w:tcPr>
          <w:p w14:paraId="2B5EFF41" w14:textId="42757E14" w:rsidR="001A2BF2" w:rsidRPr="001A2BF2" w:rsidRDefault="001A2BF2" w:rsidP="00CF6D3C">
            <w:r>
              <w:rPr>
                <w:b/>
              </w:rPr>
              <w:t xml:space="preserve">Please identify the mark out of </w:t>
            </w:r>
            <w:r w:rsidR="00CF6D3C">
              <w:rPr>
                <w:b/>
              </w:rPr>
              <w:t>05</w:t>
            </w:r>
            <w:r>
              <w:rPr>
                <w:b/>
              </w:rPr>
              <w:t xml:space="preserve"> which you would award this person for their work in the group, with 0 being the lowest possible mark and </w:t>
            </w:r>
            <w:r w:rsidR="00CF6D3C">
              <w:rPr>
                <w:b/>
              </w:rPr>
              <w:t>05</w:t>
            </w:r>
            <w:r>
              <w:rPr>
                <w:b/>
              </w:rPr>
              <w:t xml:space="preserve"> being the highest possible mark.</w:t>
            </w:r>
          </w:p>
        </w:tc>
        <w:tc>
          <w:tcPr>
            <w:tcW w:w="1672" w:type="dxa"/>
            <w:tcBorders>
              <w:left w:val="single" w:sz="4" w:space="0" w:color="auto"/>
            </w:tcBorders>
          </w:tcPr>
          <w:p w14:paraId="76733D5F" w14:textId="0767CAF5" w:rsidR="001A2BF2" w:rsidRPr="001A2BF2" w:rsidRDefault="00415059" w:rsidP="00B203E1">
            <w:pPr>
              <w:jc w:val="right"/>
              <w:rPr>
                <w:b/>
                <w:sz w:val="56"/>
                <w:szCs w:val="56"/>
              </w:rPr>
            </w:pPr>
            <w:r>
              <w:rPr>
                <w:b/>
                <w:sz w:val="56"/>
                <w:szCs w:val="56"/>
              </w:rPr>
              <w:t>05</w:t>
            </w:r>
            <w:r w:rsidR="00F25D4D">
              <w:rPr>
                <w:b/>
                <w:sz w:val="56"/>
                <w:szCs w:val="56"/>
              </w:rPr>
              <w:t>/</w:t>
            </w:r>
            <w:r w:rsidR="00511B87">
              <w:rPr>
                <w:b/>
                <w:sz w:val="56"/>
                <w:szCs w:val="56"/>
              </w:rPr>
              <w:t>05</w:t>
            </w:r>
          </w:p>
        </w:tc>
      </w:tr>
    </w:tbl>
    <w:p w14:paraId="15BB37C4" w14:textId="77777777" w:rsidR="001A2BF2" w:rsidRDefault="001A2BF2" w:rsidP="002E1420">
      <w:pPr>
        <w:rPr>
          <w:b/>
        </w:rPr>
      </w:pPr>
    </w:p>
    <w:p w14:paraId="4A5717A5"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356429A6" w14:textId="77777777" w:rsidTr="00CE2853">
        <w:tc>
          <w:tcPr>
            <w:tcW w:w="846" w:type="dxa"/>
          </w:tcPr>
          <w:p w14:paraId="0A32ECB0" w14:textId="77777777" w:rsidR="001A2BF2" w:rsidRPr="001A2BF2" w:rsidRDefault="001A2BF2" w:rsidP="00CE2853">
            <w:pPr>
              <w:rPr>
                <w:b/>
              </w:rPr>
            </w:pPr>
            <w:r>
              <w:rPr>
                <w:b/>
              </w:rPr>
              <w:t>Name:</w:t>
            </w:r>
          </w:p>
        </w:tc>
        <w:tc>
          <w:tcPr>
            <w:tcW w:w="5245" w:type="dxa"/>
          </w:tcPr>
          <w:p w14:paraId="5EAEC3F3" w14:textId="318371EF" w:rsidR="001A2BF2" w:rsidRDefault="00D00CCC" w:rsidP="00CE2853">
            <w:pPr>
              <w:rPr>
                <w:b/>
              </w:rPr>
            </w:pPr>
            <w:r>
              <w:rPr>
                <w:b/>
              </w:rPr>
              <w:t>Benonia Ngwala</w:t>
            </w:r>
          </w:p>
        </w:tc>
        <w:tc>
          <w:tcPr>
            <w:tcW w:w="1473" w:type="dxa"/>
          </w:tcPr>
          <w:p w14:paraId="71A01AF7" w14:textId="77777777" w:rsidR="001A2BF2" w:rsidRDefault="001A2BF2" w:rsidP="00CE2853">
            <w:pPr>
              <w:rPr>
                <w:b/>
              </w:rPr>
            </w:pPr>
            <w:r>
              <w:rPr>
                <w:b/>
              </w:rPr>
              <w:t>Student ID:</w:t>
            </w:r>
          </w:p>
        </w:tc>
        <w:tc>
          <w:tcPr>
            <w:tcW w:w="2892" w:type="dxa"/>
            <w:gridSpan w:val="2"/>
          </w:tcPr>
          <w:p w14:paraId="26375FD5" w14:textId="5FF24DE1" w:rsidR="001A2BF2" w:rsidRDefault="00D00CCC" w:rsidP="00CE2853">
            <w:pPr>
              <w:rPr>
                <w:b/>
              </w:rPr>
            </w:pPr>
            <w:r>
              <w:rPr>
                <w:b/>
              </w:rPr>
              <w:t>1813797</w:t>
            </w:r>
          </w:p>
        </w:tc>
      </w:tr>
      <w:tr w:rsidR="001A2BF2" w14:paraId="0471D575" w14:textId="77777777" w:rsidTr="00CE2853">
        <w:tc>
          <w:tcPr>
            <w:tcW w:w="10456" w:type="dxa"/>
            <w:gridSpan w:val="5"/>
          </w:tcPr>
          <w:p w14:paraId="5E9E92C7" w14:textId="77777777" w:rsidR="001A2BF2" w:rsidRPr="001A2BF2" w:rsidRDefault="001A2BF2" w:rsidP="004E7BC9">
            <w:pPr>
              <w:rPr>
                <w:i/>
              </w:rPr>
            </w:pPr>
            <w:r>
              <w:rPr>
                <w:i/>
              </w:rPr>
              <w:t xml:space="preserve">Describe this person’s performance in the group. </w:t>
            </w:r>
          </w:p>
        </w:tc>
      </w:tr>
      <w:tr w:rsidR="001A2BF2" w14:paraId="71E202FD" w14:textId="77777777" w:rsidTr="00CE2853">
        <w:tc>
          <w:tcPr>
            <w:tcW w:w="10456" w:type="dxa"/>
            <w:gridSpan w:val="5"/>
          </w:tcPr>
          <w:p w14:paraId="1E1691F8" w14:textId="45CC877B" w:rsidR="001A2BF2" w:rsidRDefault="00D00CCC" w:rsidP="00CE2853">
            <w:pPr>
              <w:rPr>
                <w:b/>
              </w:rPr>
            </w:pPr>
            <w:r>
              <w:rPr>
                <w:b/>
              </w:rPr>
              <w:t xml:space="preserve">Benonia chose to research and </w:t>
            </w:r>
            <w:r w:rsidR="00E2747A">
              <w:rPr>
                <w:b/>
              </w:rPr>
              <w:t>present</w:t>
            </w:r>
            <w:r>
              <w:rPr>
                <w:b/>
              </w:rPr>
              <w:t xml:space="preserve"> findings on Successful team development, </w:t>
            </w:r>
            <w:r w:rsidR="00FC1C18">
              <w:rPr>
                <w:b/>
              </w:rPr>
              <w:t xml:space="preserve">again she did her own research </w:t>
            </w:r>
            <w:r w:rsidR="00951179">
              <w:rPr>
                <w:b/>
              </w:rPr>
              <w:t xml:space="preserve">into her </w:t>
            </w:r>
            <w:r w:rsidR="00E2747A">
              <w:rPr>
                <w:b/>
              </w:rPr>
              <w:t>chosen</w:t>
            </w:r>
            <w:r w:rsidR="00951179">
              <w:rPr>
                <w:b/>
              </w:rPr>
              <w:t xml:space="preserve"> topic </w:t>
            </w:r>
            <w:r w:rsidR="00CA3C56">
              <w:rPr>
                <w:b/>
              </w:rPr>
              <w:t xml:space="preserve">and made </w:t>
            </w:r>
            <w:r w:rsidR="00E2747A">
              <w:rPr>
                <w:b/>
              </w:rPr>
              <w:t>PowerPoint</w:t>
            </w:r>
            <w:r w:rsidR="00CA3C56">
              <w:rPr>
                <w:b/>
              </w:rPr>
              <w:t xml:space="preserve"> slides</w:t>
            </w:r>
            <w:r w:rsidR="008B415C">
              <w:rPr>
                <w:b/>
              </w:rPr>
              <w:t xml:space="preserve"> for our presentation, Benonia was </w:t>
            </w:r>
            <w:r w:rsidR="00E2747A">
              <w:rPr>
                <w:b/>
              </w:rPr>
              <w:t>a little</w:t>
            </w:r>
            <w:r w:rsidR="00E27E7B">
              <w:rPr>
                <w:b/>
              </w:rPr>
              <w:t xml:space="preserve"> panicked about presenting </w:t>
            </w:r>
            <w:r w:rsidR="00F90F4B">
              <w:rPr>
                <w:b/>
              </w:rPr>
              <w:t>her work</w:t>
            </w:r>
            <w:r w:rsidR="00993F04">
              <w:rPr>
                <w:b/>
              </w:rPr>
              <w:t xml:space="preserve"> this was because </w:t>
            </w:r>
            <w:r w:rsidR="004415E4">
              <w:rPr>
                <w:b/>
              </w:rPr>
              <w:t>of not having to do this process before</w:t>
            </w:r>
            <w:r w:rsidR="00F524F1">
              <w:rPr>
                <w:b/>
              </w:rPr>
              <w:t xml:space="preserve">, when Benonia did the presentation her voice was low </w:t>
            </w:r>
            <w:r w:rsidR="00081214">
              <w:rPr>
                <w:b/>
              </w:rPr>
              <w:t xml:space="preserve">so had to repeat a couple of things </w:t>
            </w:r>
            <w:r w:rsidR="00CF168C">
              <w:rPr>
                <w:b/>
              </w:rPr>
              <w:t>but this in my point of view was do</w:t>
            </w:r>
            <w:r w:rsidR="00371577">
              <w:rPr>
                <w:b/>
              </w:rPr>
              <w:t xml:space="preserve">wn to her being pregnant as she was saying she felt </w:t>
            </w:r>
            <w:r w:rsidR="00E2747A">
              <w:rPr>
                <w:b/>
              </w:rPr>
              <w:t>tired</w:t>
            </w:r>
            <w:r w:rsidR="00371577">
              <w:rPr>
                <w:b/>
              </w:rPr>
              <w:t xml:space="preserve"> and </w:t>
            </w:r>
            <w:r w:rsidR="005223E9">
              <w:rPr>
                <w:b/>
              </w:rPr>
              <w:t>sleepy</w:t>
            </w:r>
          </w:p>
          <w:p w14:paraId="62EA8DDD" w14:textId="77777777" w:rsidR="001A2BF2" w:rsidRDefault="001A2BF2" w:rsidP="00CE2853">
            <w:pPr>
              <w:rPr>
                <w:b/>
              </w:rPr>
            </w:pPr>
          </w:p>
          <w:p w14:paraId="5B514F05" w14:textId="77777777" w:rsidR="001A2BF2" w:rsidRDefault="001A2BF2" w:rsidP="00CE2853">
            <w:pPr>
              <w:rPr>
                <w:b/>
              </w:rPr>
            </w:pPr>
          </w:p>
          <w:p w14:paraId="595156B2" w14:textId="77777777" w:rsidR="001A2BF2" w:rsidRDefault="001A2BF2" w:rsidP="00CE2853">
            <w:pPr>
              <w:rPr>
                <w:b/>
              </w:rPr>
            </w:pPr>
          </w:p>
          <w:p w14:paraId="2077C960" w14:textId="77777777" w:rsidR="001A2BF2" w:rsidRDefault="001A2BF2" w:rsidP="00CE2853">
            <w:pPr>
              <w:rPr>
                <w:b/>
              </w:rPr>
            </w:pPr>
          </w:p>
          <w:p w14:paraId="2E753221" w14:textId="77777777" w:rsidR="001A2BF2" w:rsidRDefault="001A2BF2" w:rsidP="00CE2853">
            <w:pPr>
              <w:rPr>
                <w:b/>
              </w:rPr>
            </w:pPr>
          </w:p>
          <w:p w14:paraId="6110F60D" w14:textId="77777777" w:rsidR="001A2BF2" w:rsidRDefault="001A2BF2" w:rsidP="00CE2853">
            <w:pPr>
              <w:rPr>
                <w:b/>
              </w:rPr>
            </w:pPr>
          </w:p>
          <w:p w14:paraId="62BC374C" w14:textId="77777777" w:rsidR="004E7BC9" w:rsidRDefault="004E7BC9" w:rsidP="00CE2853">
            <w:pPr>
              <w:rPr>
                <w:b/>
              </w:rPr>
            </w:pPr>
          </w:p>
          <w:p w14:paraId="69A251FF" w14:textId="77777777" w:rsidR="001A2BF2" w:rsidRDefault="001A2BF2" w:rsidP="00CE2853">
            <w:pPr>
              <w:rPr>
                <w:b/>
              </w:rPr>
            </w:pPr>
          </w:p>
          <w:p w14:paraId="1330995A" w14:textId="77777777" w:rsidR="001A2BF2" w:rsidRDefault="001A2BF2" w:rsidP="00CE2853">
            <w:pPr>
              <w:rPr>
                <w:b/>
              </w:rPr>
            </w:pPr>
          </w:p>
          <w:p w14:paraId="4A77D2E2" w14:textId="77777777" w:rsidR="001A2BF2" w:rsidRDefault="001A2BF2" w:rsidP="00CE2853">
            <w:pPr>
              <w:rPr>
                <w:b/>
              </w:rPr>
            </w:pPr>
          </w:p>
        </w:tc>
      </w:tr>
      <w:tr w:rsidR="001A2BF2" w14:paraId="34EAF026" w14:textId="77777777" w:rsidTr="00CE2853">
        <w:tc>
          <w:tcPr>
            <w:tcW w:w="8784" w:type="dxa"/>
            <w:gridSpan w:val="4"/>
            <w:tcBorders>
              <w:top w:val="single" w:sz="4" w:space="0" w:color="auto"/>
              <w:left w:val="single" w:sz="4" w:space="0" w:color="auto"/>
              <w:bottom w:val="single" w:sz="4" w:space="0" w:color="auto"/>
              <w:right w:val="single" w:sz="4" w:space="0" w:color="auto"/>
            </w:tcBorders>
          </w:tcPr>
          <w:p w14:paraId="06998A6A" w14:textId="323BECD7" w:rsidR="001A2BF2" w:rsidRPr="001A2BF2" w:rsidRDefault="00CF6D3C" w:rsidP="00CE2853">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4B5FCA91" w14:textId="2DDB4BF5" w:rsidR="001A2BF2" w:rsidRPr="001A2BF2" w:rsidRDefault="00081214" w:rsidP="00B203E1">
            <w:pPr>
              <w:jc w:val="right"/>
              <w:rPr>
                <w:b/>
                <w:sz w:val="56"/>
                <w:szCs w:val="56"/>
              </w:rPr>
            </w:pPr>
            <w:r>
              <w:rPr>
                <w:b/>
                <w:sz w:val="56"/>
                <w:szCs w:val="56"/>
              </w:rPr>
              <w:t>04</w:t>
            </w:r>
            <w:r w:rsidR="00F25D4D">
              <w:rPr>
                <w:b/>
                <w:sz w:val="56"/>
                <w:szCs w:val="56"/>
              </w:rPr>
              <w:t>/</w:t>
            </w:r>
            <w:r w:rsidR="00511B87">
              <w:rPr>
                <w:b/>
                <w:sz w:val="56"/>
                <w:szCs w:val="56"/>
              </w:rPr>
              <w:t>05</w:t>
            </w:r>
          </w:p>
        </w:tc>
      </w:tr>
    </w:tbl>
    <w:p w14:paraId="340BA29E" w14:textId="77777777" w:rsidR="001A2BF2" w:rsidRDefault="001A2BF2" w:rsidP="002E1420">
      <w:pPr>
        <w:rPr>
          <w:b/>
        </w:rPr>
      </w:pPr>
    </w:p>
    <w:p w14:paraId="3D6A65CF" w14:textId="77777777" w:rsidR="001A2BF2" w:rsidRDefault="001A2BF2">
      <w:pPr>
        <w:rPr>
          <w:b/>
        </w:rPr>
      </w:pPr>
      <w:r>
        <w:rPr>
          <w:b/>
        </w:rPr>
        <w:br w:type="page"/>
      </w:r>
    </w:p>
    <w:p w14:paraId="35D08AF2" w14:textId="77777777" w:rsidR="002E1420" w:rsidRDefault="002E1420"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0EDAE0A1" w14:textId="77777777" w:rsidTr="00CE2853">
        <w:tc>
          <w:tcPr>
            <w:tcW w:w="846" w:type="dxa"/>
          </w:tcPr>
          <w:p w14:paraId="1C6F2A1A" w14:textId="77777777" w:rsidR="001A2BF2" w:rsidRPr="001A2BF2" w:rsidRDefault="001A2BF2" w:rsidP="00CE2853">
            <w:pPr>
              <w:rPr>
                <w:b/>
              </w:rPr>
            </w:pPr>
            <w:r>
              <w:rPr>
                <w:b/>
              </w:rPr>
              <w:t>Name:</w:t>
            </w:r>
          </w:p>
        </w:tc>
        <w:tc>
          <w:tcPr>
            <w:tcW w:w="5245" w:type="dxa"/>
          </w:tcPr>
          <w:p w14:paraId="6FAEE628" w14:textId="6538C0DA" w:rsidR="001A2BF2" w:rsidRDefault="00891694" w:rsidP="00CE2853">
            <w:pPr>
              <w:rPr>
                <w:b/>
              </w:rPr>
            </w:pPr>
            <w:r>
              <w:rPr>
                <w:b/>
              </w:rPr>
              <w:t>Natalie Gerald</w:t>
            </w:r>
          </w:p>
        </w:tc>
        <w:tc>
          <w:tcPr>
            <w:tcW w:w="1473" w:type="dxa"/>
          </w:tcPr>
          <w:p w14:paraId="23C08E02" w14:textId="77777777" w:rsidR="001A2BF2" w:rsidRDefault="001A2BF2" w:rsidP="00CE2853">
            <w:pPr>
              <w:rPr>
                <w:b/>
              </w:rPr>
            </w:pPr>
            <w:r>
              <w:rPr>
                <w:b/>
              </w:rPr>
              <w:t>Student ID:</w:t>
            </w:r>
          </w:p>
        </w:tc>
        <w:tc>
          <w:tcPr>
            <w:tcW w:w="2892" w:type="dxa"/>
            <w:gridSpan w:val="2"/>
          </w:tcPr>
          <w:p w14:paraId="2D14B7C6" w14:textId="1689D1F4" w:rsidR="001A2BF2" w:rsidRDefault="001071DB" w:rsidP="00CE2853">
            <w:pPr>
              <w:rPr>
                <w:b/>
              </w:rPr>
            </w:pPr>
            <w:r>
              <w:rPr>
                <w:b/>
              </w:rPr>
              <w:t>1809489</w:t>
            </w:r>
          </w:p>
        </w:tc>
      </w:tr>
      <w:tr w:rsidR="001A2BF2" w14:paraId="4F552574" w14:textId="77777777" w:rsidTr="00CE2853">
        <w:tc>
          <w:tcPr>
            <w:tcW w:w="10456" w:type="dxa"/>
            <w:gridSpan w:val="5"/>
          </w:tcPr>
          <w:p w14:paraId="7DE82EB7" w14:textId="77777777" w:rsidR="001A2BF2" w:rsidRPr="001A2BF2" w:rsidRDefault="001A2BF2" w:rsidP="004E7BC9">
            <w:pPr>
              <w:rPr>
                <w:i/>
              </w:rPr>
            </w:pPr>
            <w:r>
              <w:rPr>
                <w:i/>
              </w:rPr>
              <w:t xml:space="preserve">Describe this person’s performance in the group. </w:t>
            </w:r>
          </w:p>
        </w:tc>
      </w:tr>
      <w:tr w:rsidR="001A2BF2" w14:paraId="0B60C503" w14:textId="77777777" w:rsidTr="00CE2853">
        <w:tc>
          <w:tcPr>
            <w:tcW w:w="10456" w:type="dxa"/>
            <w:gridSpan w:val="5"/>
          </w:tcPr>
          <w:p w14:paraId="108AC077" w14:textId="60841BF1" w:rsidR="001A2BF2" w:rsidRDefault="0053467E" w:rsidP="00CE2853">
            <w:pPr>
              <w:rPr>
                <w:b/>
              </w:rPr>
            </w:pPr>
            <w:r>
              <w:rPr>
                <w:b/>
              </w:rPr>
              <w:t xml:space="preserve">Natalie was doing </w:t>
            </w:r>
            <w:r w:rsidR="00974B07">
              <w:rPr>
                <w:b/>
              </w:rPr>
              <w:t>Team roles and its impact on performance</w:t>
            </w:r>
            <w:r w:rsidR="001645DA">
              <w:rPr>
                <w:b/>
              </w:rPr>
              <w:t xml:space="preserve"> this was prob</w:t>
            </w:r>
            <w:r w:rsidR="00E41EA6">
              <w:rPr>
                <w:b/>
              </w:rPr>
              <w:t xml:space="preserve">ably </w:t>
            </w:r>
            <w:r w:rsidR="001645DA">
              <w:rPr>
                <w:b/>
              </w:rPr>
              <w:t>one of the mor</w:t>
            </w:r>
            <w:r w:rsidR="005F4634">
              <w:rPr>
                <w:b/>
              </w:rPr>
              <w:t xml:space="preserve">e </w:t>
            </w:r>
            <w:r w:rsidR="00E41EA6">
              <w:rPr>
                <w:b/>
              </w:rPr>
              <w:t>difficult</w:t>
            </w:r>
            <w:r w:rsidR="005F4634">
              <w:rPr>
                <w:b/>
              </w:rPr>
              <w:t xml:space="preserve"> topics out of the five but </w:t>
            </w:r>
            <w:r w:rsidR="00E41EA6">
              <w:rPr>
                <w:b/>
              </w:rPr>
              <w:t>Natalie</w:t>
            </w:r>
            <w:r w:rsidR="005F4634">
              <w:rPr>
                <w:b/>
              </w:rPr>
              <w:t xml:space="preserve"> did not </w:t>
            </w:r>
            <w:r w:rsidR="00903211">
              <w:rPr>
                <w:b/>
              </w:rPr>
              <w:t xml:space="preserve">lack in effort for the research and where </w:t>
            </w:r>
            <w:r w:rsidR="00CE5D05">
              <w:rPr>
                <w:b/>
              </w:rPr>
              <w:t xml:space="preserve">she found it difficult did engage with team members to get some </w:t>
            </w:r>
            <w:r w:rsidR="004A57C4">
              <w:rPr>
                <w:b/>
              </w:rPr>
              <w:t xml:space="preserve">help on how to put certain things into the slides but did all the </w:t>
            </w:r>
            <w:r w:rsidR="00E41EA6">
              <w:rPr>
                <w:b/>
              </w:rPr>
              <w:t>input</w:t>
            </w:r>
            <w:r w:rsidR="004A57C4">
              <w:rPr>
                <w:b/>
              </w:rPr>
              <w:t xml:space="preserve"> herself</w:t>
            </w:r>
            <w:r w:rsidR="000440A2">
              <w:rPr>
                <w:b/>
              </w:rPr>
              <w:t xml:space="preserve">, on the day of presentation she did a excellent job </w:t>
            </w:r>
            <w:r w:rsidR="006879DA">
              <w:rPr>
                <w:b/>
              </w:rPr>
              <w:t xml:space="preserve">at giving out the necessary information she didn’t </w:t>
            </w:r>
            <w:r w:rsidR="004767C0">
              <w:rPr>
                <w:b/>
              </w:rPr>
              <w:t>just</w:t>
            </w:r>
            <w:r w:rsidR="006879DA">
              <w:rPr>
                <w:b/>
              </w:rPr>
              <w:t xml:space="preserve"> read off the slides but also explained some of the key points in more detail</w:t>
            </w:r>
            <w:r w:rsidR="00BA125A">
              <w:rPr>
                <w:b/>
              </w:rPr>
              <w:t xml:space="preserve">, also once </w:t>
            </w:r>
            <w:r w:rsidR="007566B1">
              <w:rPr>
                <w:b/>
              </w:rPr>
              <w:t xml:space="preserve">our presentation </w:t>
            </w:r>
            <w:r w:rsidR="004767C0">
              <w:rPr>
                <w:b/>
              </w:rPr>
              <w:t>was</w:t>
            </w:r>
            <w:r w:rsidR="007566B1">
              <w:rPr>
                <w:b/>
              </w:rPr>
              <w:t xml:space="preserve"> over and we were asked questions I would say </w:t>
            </w:r>
            <w:r w:rsidR="004767C0">
              <w:rPr>
                <w:b/>
              </w:rPr>
              <w:t>Natalie</w:t>
            </w:r>
            <w:r w:rsidR="007566B1">
              <w:rPr>
                <w:b/>
              </w:rPr>
              <w:t xml:space="preserve"> </w:t>
            </w:r>
            <w:r w:rsidR="00A62A8F">
              <w:rPr>
                <w:b/>
              </w:rPr>
              <w:t>answered a lot as they were to do with her chosen topic.</w:t>
            </w:r>
          </w:p>
          <w:p w14:paraId="3606493B" w14:textId="77777777" w:rsidR="001A2BF2" w:rsidRDefault="001A2BF2" w:rsidP="00CE2853">
            <w:pPr>
              <w:rPr>
                <w:b/>
              </w:rPr>
            </w:pPr>
          </w:p>
          <w:p w14:paraId="2A343886" w14:textId="77777777" w:rsidR="001A2BF2" w:rsidRDefault="001A2BF2" w:rsidP="00CE2853">
            <w:pPr>
              <w:rPr>
                <w:b/>
              </w:rPr>
            </w:pPr>
          </w:p>
          <w:p w14:paraId="30692939" w14:textId="77777777" w:rsidR="001A2BF2" w:rsidRDefault="001A2BF2" w:rsidP="00CE2853">
            <w:pPr>
              <w:rPr>
                <w:b/>
              </w:rPr>
            </w:pPr>
          </w:p>
          <w:p w14:paraId="4D5F408E" w14:textId="77777777" w:rsidR="001A2BF2" w:rsidRDefault="001A2BF2" w:rsidP="00CE2853">
            <w:pPr>
              <w:rPr>
                <w:b/>
              </w:rPr>
            </w:pPr>
          </w:p>
          <w:p w14:paraId="5A3C610D" w14:textId="77777777" w:rsidR="004E7BC9" w:rsidRDefault="004E7BC9" w:rsidP="00CE2853">
            <w:pPr>
              <w:rPr>
                <w:b/>
              </w:rPr>
            </w:pPr>
          </w:p>
          <w:p w14:paraId="596404EA" w14:textId="77777777" w:rsidR="001A2BF2" w:rsidRDefault="001A2BF2" w:rsidP="00CE2853">
            <w:pPr>
              <w:rPr>
                <w:b/>
              </w:rPr>
            </w:pPr>
          </w:p>
          <w:p w14:paraId="6D1D7300" w14:textId="77777777" w:rsidR="001A2BF2" w:rsidRDefault="001A2BF2" w:rsidP="00CE2853">
            <w:pPr>
              <w:rPr>
                <w:b/>
              </w:rPr>
            </w:pPr>
          </w:p>
          <w:p w14:paraId="1DD1B9B8" w14:textId="77777777" w:rsidR="001A2BF2" w:rsidRDefault="001A2BF2" w:rsidP="00CE2853">
            <w:pPr>
              <w:rPr>
                <w:b/>
              </w:rPr>
            </w:pPr>
          </w:p>
          <w:p w14:paraId="11CE7EEB" w14:textId="77777777" w:rsidR="001A2BF2" w:rsidRDefault="001A2BF2" w:rsidP="00CE2853">
            <w:pPr>
              <w:rPr>
                <w:b/>
              </w:rPr>
            </w:pPr>
          </w:p>
          <w:p w14:paraId="39E7C441" w14:textId="77777777" w:rsidR="001A2BF2" w:rsidRDefault="001A2BF2" w:rsidP="00CE2853">
            <w:pPr>
              <w:rPr>
                <w:b/>
              </w:rPr>
            </w:pPr>
          </w:p>
        </w:tc>
      </w:tr>
      <w:tr w:rsidR="001A2BF2" w14:paraId="32FCE36E" w14:textId="77777777" w:rsidTr="00CE2853">
        <w:tc>
          <w:tcPr>
            <w:tcW w:w="8784" w:type="dxa"/>
            <w:gridSpan w:val="4"/>
            <w:tcBorders>
              <w:top w:val="single" w:sz="4" w:space="0" w:color="auto"/>
              <w:left w:val="single" w:sz="4" w:space="0" w:color="auto"/>
              <w:bottom w:val="single" w:sz="4" w:space="0" w:color="auto"/>
              <w:right w:val="single" w:sz="4" w:space="0" w:color="auto"/>
            </w:tcBorders>
          </w:tcPr>
          <w:p w14:paraId="1A72BDF0" w14:textId="6C339C09" w:rsidR="001A2BF2" w:rsidRPr="001A2BF2" w:rsidRDefault="00CF6D3C" w:rsidP="00CE2853">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3EED5C5B" w14:textId="1850E980" w:rsidR="001A2BF2" w:rsidRPr="001A2BF2" w:rsidRDefault="00277989" w:rsidP="00B203E1">
            <w:pPr>
              <w:jc w:val="right"/>
              <w:rPr>
                <w:b/>
                <w:sz w:val="56"/>
                <w:szCs w:val="56"/>
              </w:rPr>
            </w:pPr>
            <w:r>
              <w:rPr>
                <w:b/>
                <w:sz w:val="56"/>
                <w:szCs w:val="56"/>
              </w:rPr>
              <w:t>05</w:t>
            </w:r>
            <w:r w:rsidR="00F25D4D">
              <w:rPr>
                <w:b/>
                <w:sz w:val="56"/>
                <w:szCs w:val="56"/>
              </w:rPr>
              <w:t>/</w:t>
            </w:r>
            <w:r w:rsidR="00511B87">
              <w:rPr>
                <w:b/>
                <w:sz w:val="56"/>
                <w:szCs w:val="56"/>
              </w:rPr>
              <w:t>05</w:t>
            </w:r>
          </w:p>
        </w:tc>
      </w:tr>
    </w:tbl>
    <w:p w14:paraId="2AADBAAB" w14:textId="77777777" w:rsidR="001A2BF2" w:rsidRDefault="001A2BF2" w:rsidP="002E1420">
      <w:pPr>
        <w:rPr>
          <w:b/>
        </w:rPr>
      </w:pPr>
    </w:p>
    <w:p w14:paraId="65DF0570"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615F2E2" w14:textId="77777777" w:rsidTr="00CE2853">
        <w:tc>
          <w:tcPr>
            <w:tcW w:w="846" w:type="dxa"/>
          </w:tcPr>
          <w:p w14:paraId="37E0994B" w14:textId="77777777" w:rsidR="001A2BF2" w:rsidRPr="001A2BF2" w:rsidRDefault="001A2BF2" w:rsidP="00CE2853">
            <w:pPr>
              <w:rPr>
                <w:b/>
              </w:rPr>
            </w:pPr>
            <w:r>
              <w:rPr>
                <w:b/>
              </w:rPr>
              <w:t>Name:</w:t>
            </w:r>
          </w:p>
        </w:tc>
        <w:tc>
          <w:tcPr>
            <w:tcW w:w="5245" w:type="dxa"/>
          </w:tcPr>
          <w:p w14:paraId="3E659289" w14:textId="6DF91D64" w:rsidR="001A2BF2" w:rsidRDefault="00F325F7" w:rsidP="00CE2853">
            <w:pPr>
              <w:rPr>
                <w:b/>
              </w:rPr>
            </w:pPr>
            <w:r>
              <w:rPr>
                <w:b/>
              </w:rPr>
              <w:t>Kenisha</w:t>
            </w:r>
            <w:r w:rsidR="006A05F6">
              <w:rPr>
                <w:b/>
              </w:rPr>
              <w:t xml:space="preserve"> Crawford</w:t>
            </w:r>
          </w:p>
        </w:tc>
        <w:tc>
          <w:tcPr>
            <w:tcW w:w="1473" w:type="dxa"/>
          </w:tcPr>
          <w:p w14:paraId="59B365C3" w14:textId="77777777" w:rsidR="001A2BF2" w:rsidRDefault="001A2BF2" w:rsidP="00CE2853">
            <w:pPr>
              <w:rPr>
                <w:b/>
              </w:rPr>
            </w:pPr>
            <w:r>
              <w:rPr>
                <w:b/>
              </w:rPr>
              <w:t>Student ID:</w:t>
            </w:r>
          </w:p>
        </w:tc>
        <w:tc>
          <w:tcPr>
            <w:tcW w:w="2892" w:type="dxa"/>
            <w:gridSpan w:val="2"/>
          </w:tcPr>
          <w:p w14:paraId="5253DB6E" w14:textId="57D229D9" w:rsidR="001A2BF2" w:rsidRDefault="006A05F6" w:rsidP="00CE2853">
            <w:pPr>
              <w:rPr>
                <w:b/>
              </w:rPr>
            </w:pPr>
            <w:r>
              <w:rPr>
                <w:b/>
              </w:rPr>
              <w:t>1815168</w:t>
            </w:r>
          </w:p>
        </w:tc>
      </w:tr>
      <w:tr w:rsidR="001A2BF2" w14:paraId="68994E6C" w14:textId="77777777" w:rsidTr="00CE2853">
        <w:tc>
          <w:tcPr>
            <w:tcW w:w="10456" w:type="dxa"/>
            <w:gridSpan w:val="5"/>
          </w:tcPr>
          <w:p w14:paraId="4313C5D5" w14:textId="77777777" w:rsidR="001A2BF2" w:rsidRPr="001A2BF2" w:rsidRDefault="001A2BF2" w:rsidP="004E7BC9">
            <w:pPr>
              <w:rPr>
                <w:i/>
              </w:rPr>
            </w:pPr>
            <w:r>
              <w:rPr>
                <w:i/>
              </w:rPr>
              <w:t xml:space="preserve">Describe this person’s performance in the group. </w:t>
            </w:r>
          </w:p>
        </w:tc>
      </w:tr>
      <w:tr w:rsidR="001A2BF2" w14:paraId="0BD62A82" w14:textId="77777777" w:rsidTr="00CE2853">
        <w:tc>
          <w:tcPr>
            <w:tcW w:w="10456" w:type="dxa"/>
            <w:gridSpan w:val="5"/>
          </w:tcPr>
          <w:p w14:paraId="5C628177" w14:textId="32C35E32" w:rsidR="001A2BF2" w:rsidRDefault="006A05F6" w:rsidP="00CE2853">
            <w:pPr>
              <w:rPr>
                <w:b/>
              </w:rPr>
            </w:pPr>
            <w:r>
              <w:rPr>
                <w:b/>
              </w:rPr>
              <w:t xml:space="preserve">Kenisha </w:t>
            </w:r>
            <w:r w:rsidR="00C236C0">
              <w:rPr>
                <w:b/>
              </w:rPr>
              <w:t>chose to do Managing conflict</w:t>
            </w:r>
            <w:r w:rsidR="009C7E48">
              <w:rPr>
                <w:b/>
              </w:rPr>
              <w:t xml:space="preserve"> although she attended </w:t>
            </w:r>
            <w:r w:rsidR="00F84BE5">
              <w:rPr>
                <w:b/>
              </w:rPr>
              <w:t xml:space="preserve">most sessions because of her prior commitments was the last one to get her slides done and handed over to our team leader </w:t>
            </w:r>
            <w:r w:rsidR="0058262C">
              <w:rPr>
                <w:b/>
              </w:rPr>
              <w:t xml:space="preserve">to submit but we still submitted on time when we were to give our </w:t>
            </w:r>
            <w:r w:rsidR="004767C0">
              <w:rPr>
                <w:b/>
              </w:rPr>
              <w:t>presentation</w:t>
            </w:r>
            <w:r w:rsidR="00DC18D5">
              <w:rPr>
                <w:b/>
              </w:rPr>
              <w:t xml:space="preserve"> Kenisha was the last in our team to present her findings </w:t>
            </w:r>
            <w:r w:rsidR="004767C0">
              <w:rPr>
                <w:b/>
              </w:rPr>
              <w:t>her</w:t>
            </w:r>
            <w:r w:rsidR="00DC18D5">
              <w:rPr>
                <w:b/>
              </w:rPr>
              <w:t xml:space="preserve"> tone of speech was </w:t>
            </w:r>
            <w:r w:rsidR="004767C0">
              <w:rPr>
                <w:b/>
              </w:rPr>
              <w:t>a little</w:t>
            </w:r>
            <w:r w:rsidR="00DC18D5">
              <w:rPr>
                <w:b/>
              </w:rPr>
              <w:t xml:space="preserve"> low but she</w:t>
            </w:r>
            <w:r w:rsidR="009E5020">
              <w:rPr>
                <w:b/>
              </w:rPr>
              <w:t xml:space="preserve"> managed to get her key points along with some </w:t>
            </w:r>
            <w:r w:rsidR="004767C0">
              <w:rPr>
                <w:b/>
              </w:rPr>
              <w:t>explanation</w:t>
            </w:r>
            <w:r w:rsidR="009E5020">
              <w:rPr>
                <w:b/>
              </w:rPr>
              <w:t xml:space="preserve"> </w:t>
            </w:r>
            <w:r w:rsidR="00341908">
              <w:rPr>
                <w:b/>
              </w:rPr>
              <w:t xml:space="preserve">within her set time, I believe she could have spoken </w:t>
            </w:r>
            <w:r w:rsidR="004767C0">
              <w:rPr>
                <w:b/>
              </w:rPr>
              <w:t>a little</w:t>
            </w:r>
            <w:r w:rsidR="00341908">
              <w:rPr>
                <w:b/>
              </w:rPr>
              <w:t xml:space="preserve"> louder </w:t>
            </w:r>
            <w:r w:rsidR="00E11127">
              <w:rPr>
                <w:b/>
              </w:rPr>
              <w:t>but overall did</w:t>
            </w:r>
            <w:r w:rsidR="00CF1D46">
              <w:rPr>
                <w:b/>
              </w:rPr>
              <w:t xml:space="preserve"> an </w:t>
            </w:r>
            <w:bookmarkStart w:id="0" w:name="_GoBack"/>
            <w:bookmarkEnd w:id="0"/>
            <w:r w:rsidR="00E11127">
              <w:rPr>
                <w:b/>
              </w:rPr>
              <w:t>excellent job.</w:t>
            </w:r>
          </w:p>
          <w:p w14:paraId="4A0D9237" w14:textId="77777777" w:rsidR="001A2BF2" w:rsidRDefault="001A2BF2" w:rsidP="00CE2853">
            <w:pPr>
              <w:rPr>
                <w:b/>
              </w:rPr>
            </w:pPr>
          </w:p>
          <w:p w14:paraId="05AF159C" w14:textId="77777777" w:rsidR="001A2BF2" w:rsidRDefault="001A2BF2" w:rsidP="00CE2853">
            <w:pPr>
              <w:rPr>
                <w:b/>
              </w:rPr>
            </w:pPr>
          </w:p>
          <w:p w14:paraId="28DCBC0B" w14:textId="77777777" w:rsidR="001A2BF2" w:rsidRDefault="001A2BF2" w:rsidP="00CE2853">
            <w:pPr>
              <w:rPr>
                <w:b/>
              </w:rPr>
            </w:pPr>
          </w:p>
          <w:p w14:paraId="3726B894" w14:textId="77777777" w:rsidR="001A2BF2" w:rsidRDefault="001A2BF2" w:rsidP="00CE2853">
            <w:pPr>
              <w:rPr>
                <w:b/>
              </w:rPr>
            </w:pPr>
          </w:p>
          <w:p w14:paraId="6383E3A6" w14:textId="77777777" w:rsidR="004E7BC9" w:rsidRDefault="004E7BC9" w:rsidP="00CE2853">
            <w:pPr>
              <w:rPr>
                <w:b/>
              </w:rPr>
            </w:pPr>
          </w:p>
          <w:p w14:paraId="55C147FF" w14:textId="77777777" w:rsidR="001A2BF2" w:rsidRDefault="001A2BF2" w:rsidP="00CE2853">
            <w:pPr>
              <w:rPr>
                <w:b/>
              </w:rPr>
            </w:pPr>
          </w:p>
          <w:p w14:paraId="72F3E2AB" w14:textId="77777777" w:rsidR="001A2BF2" w:rsidRDefault="001A2BF2" w:rsidP="00CE2853">
            <w:pPr>
              <w:rPr>
                <w:b/>
              </w:rPr>
            </w:pPr>
          </w:p>
          <w:p w14:paraId="114B9C94" w14:textId="77777777" w:rsidR="001A2BF2" w:rsidRDefault="001A2BF2" w:rsidP="00CE2853">
            <w:pPr>
              <w:rPr>
                <w:b/>
              </w:rPr>
            </w:pPr>
          </w:p>
          <w:p w14:paraId="1CC2A752" w14:textId="77777777" w:rsidR="001A2BF2" w:rsidRDefault="001A2BF2" w:rsidP="00CE2853">
            <w:pPr>
              <w:rPr>
                <w:b/>
              </w:rPr>
            </w:pPr>
          </w:p>
          <w:p w14:paraId="7299A830" w14:textId="77777777" w:rsidR="001A2BF2" w:rsidRDefault="001A2BF2" w:rsidP="00CE2853">
            <w:pPr>
              <w:rPr>
                <w:b/>
              </w:rPr>
            </w:pPr>
          </w:p>
        </w:tc>
      </w:tr>
      <w:tr w:rsidR="001A2BF2" w14:paraId="749F9CBB" w14:textId="77777777" w:rsidTr="00CE2853">
        <w:tc>
          <w:tcPr>
            <w:tcW w:w="8784" w:type="dxa"/>
            <w:gridSpan w:val="4"/>
            <w:tcBorders>
              <w:top w:val="single" w:sz="4" w:space="0" w:color="auto"/>
              <w:left w:val="single" w:sz="4" w:space="0" w:color="auto"/>
              <w:bottom w:val="single" w:sz="4" w:space="0" w:color="auto"/>
              <w:right w:val="single" w:sz="4" w:space="0" w:color="auto"/>
            </w:tcBorders>
          </w:tcPr>
          <w:p w14:paraId="32297473" w14:textId="7E68BC4F" w:rsidR="001A2BF2" w:rsidRPr="001A2BF2" w:rsidRDefault="00CF6D3C" w:rsidP="00CE2853">
            <w:r>
              <w:rPr>
                <w:b/>
              </w:rPr>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7B653498" w14:textId="77DF1BCA" w:rsidR="001A2BF2" w:rsidRPr="001A2BF2" w:rsidRDefault="00E11127" w:rsidP="00B203E1">
            <w:pPr>
              <w:jc w:val="right"/>
              <w:rPr>
                <w:b/>
                <w:sz w:val="56"/>
                <w:szCs w:val="56"/>
              </w:rPr>
            </w:pPr>
            <w:r>
              <w:rPr>
                <w:b/>
                <w:sz w:val="56"/>
                <w:szCs w:val="56"/>
              </w:rPr>
              <w:t>04</w:t>
            </w:r>
            <w:r w:rsidR="00F25D4D">
              <w:rPr>
                <w:b/>
                <w:sz w:val="56"/>
                <w:szCs w:val="56"/>
              </w:rPr>
              <w:t>/</w:t>
            </w:r>
            <w:r w:rsidR="00511B87">
              <w:rPr>
                <w:b/>
                <w:sz w:val="56"/>
                <w:szCs w:val="56"/>
              </w:rPr>
              <w:t>05</w:t>
            </w:r>
          </w:p>
        </w:tc>
      </w:tr>
    </w:tbl>
    <w:p w14:paraId="2A4CB955" w14:textId="77777777" w:rsidR="001A2BF2" w:rsidRDefault="001A2BF2" w:rsidP="002E1420">
      <w:pPr>
        <w:rPr>
          <w:b/>
        </w:rPr>
      </w:pPr>
    </w:p>
    <w:p w14:paraId="5C6EAE0B" w14:textId="77777777" w:rsidR="004E7BC9" w:rsidRDefault="004E7BC9" w:rsidP="002E1420">
      <w:pPr>
        <w:rPr>
          <w:b/>
        </w:rPr>
      </w:pPr>
    </w:p>
    <w:tbl>
      <w:tblPr>
        <w:tblStyle w:val="TableGrid"/>
        <w:tblW w:w="0" w:type="auto"/>
        <w:tblLook w:val="04A0" w:firstRow="1" w:lastRow="0" w:firstColumn="1" w:lastColumn="0" w:noHBand="0" w:noVBand="1"/>
      </w:tblPr>
      <w:tblGrid>
        <w:gridCol w:w="846"/>
        <w:gridCol w:w="5245"/>
        <w:gridCol w:w="1473"/>
        <w:gridCol w:w="1220"/>
        <w:gridCol w:w="1672"/>
      </w:tblGrid>
      <w:tr w:rsidR="001A2BF2" w14:paraId="7E6A2F65" w14:textId="77777777" w:rsidTr="00CE2853">
        <w:tc>
          <w:tcPr>
            <w:tcW w:w="846" w:type="dxa"/>
          </w:tcPr>
          <w:p w14:paraId="1D17D6BB" w14:textId="77777777" w:rsidR="001A2BF2" w:rsidRPr="001A2BF2" w:rsidRDefault="001A2BF2" w:rsidP="00CE2853">
            <w:pPr>
              <w:rPr>
                <w:b/>
              </w:rPr>
            </w:pPr>
            <w:r>
              <w:rPr>
                <w:b/>
              </w:rPr>
              <w:t>Name:</w:t>
            </w:r>
          </w:p>
        </w:tc>
        <w:tc>
          <w:tcPr>
            <w:tcW w:w="5245" w:type="dxa"/>
          </w:tcPr>
          <w:p w14:paraId="36958BA4" w14:textId="77777777" w:rsidR="001A2BF2" w:rsidRDefault="001A2BF2" w:rsidP="00CE2853">
            <w:pPr>
              <w:rPr>
                <w:b/>
              </w:rPr>
            </w:pPr>
          </w:p>
        </w:tc>
        <w:tc>
          <w:tcPr>
            <w:tcW w:w="1473" w:type="dxa"/>
          </w:tcPr>
          <w:p w14:paraId="221AE5E7" w14:textId="77777777" w:rsidR="001A2BF2" w:rsidRDefault="001A2BF2" w:rsidP="00CE2853">
            <w:pPr>
              <w:rPr>
                <w:b/>
              </w:rPr>
            </w:pPr>
            <w:r>
              <w:rPr>
                <w:b/>
              </w:rPr>
              <w:t>Student ID:</w:t>
            </w:r>
          </w:p>
        </w:tc>
        <w:tc>
          <w:tcPr>
            <w:tcW w:w="2892" w:type="dxa"/>
            <w:gridSpan w:val="2"/>
          </w:tcPr>
          <w:p w14:paraId="7CF281CA" w14:textId="77777777" w:rsidR="001A2BF2" w:rsidRDefault="001A2BF2" w:rsidP="00CE2853">
            <w:pPr>
              <w:rPr>
                <w:b/>
              </w:rPr>
            </w:pPr>
          </w:p>
        </w:tc>
      </w:tr>
      <w:tr w:rsidR="001A2BF2" w14:paraId="57AAEDC4" w14:textId="77777777" w:rsidTr="00CE2853">
        <w:tc>
          <w:tcPr>
            <w:tcW w:w="10456" w:type="dxa"/>
            <w:gridSpan w:val="5"/>
          </w:tcPr>
          <w:p w14:paraId="4AA93033" w14:textId="77777777" w:rsidR="001A2BF2" w:rsidRPr="001A2BF2" w:rsidRDefault="001A2BF2" w:rsidP="004E7BC9">
            <w:pPr>
              <w:rPr>
                <w:i/>
              </w:rPr>
            </w:pPr>
            <w:r>
              <w:rPr>
                <w:i/>
              </w:rPr>
              <w:t xml:space="preserve">Describe this person’s performance in the group. </w:t>
            </w:r>
          </w:p>
        </w:tc>
      </w:tr>
      <w:tr w:rsidR="001A2BF2" w14:paraId="5552E131" w14:textId="77777777" w:rsidTr="00CE2853">
        <w:tc>
          <w:tcPr>
            <w:tcW w:w="10456" w:type="dxa"/>
            <w:gridSpan w:val="5"/>
          </w:tcPr>
          <w:p w14:paraId="53705EDB" w14:textId="77777777" w:rsidR="001A2BF2" w:rsidRDefault="001A2BF2" w:rsidP="00CE2853">
            <w:pPr>
              <w:rPr>
                <w:b/>
              </w:rPr>
            </w:pPr>
          </w:p>
          <w:p w14:paraId="18F3CB8E" w14:textId="77777777" w:rsidR="001A2BF2" w:rsidRDefault="001A2BF2" w:rsidP="00CE2853">
            <w:pPr>
              <w:rPr>
                <w:b/>
              </w:rPr>
            </w:pPr>
          </w:p>
          <w:p w14:paraId="5BD4D1D0" w14:textId="77777777" w:rsidR="001A2BF2" w:rsidRDefault="001A2BF2" w:rsidP="00CE2853">
            <w:pPr>
              <w:rPr>
                <w:b/>
              </w:rPr>
            </w:pPr>
          </w:p>
          <w:p w14:paraId="0E82007E" w14:textId="77777777" w:rsidR="001A2BF2" w:rsidRDefault="001A2BF2" w:rsidP="00CE2853">
            <w:pPr>
              <w:rPr>
                <w:b/>
              </w:rPr>
            </w:pPr>
          </w:p>
          <w:p w14:paraId="2C5992C7" w14:textId="77777777" w:rsidR="001A2BF2" w:rsidRDefault="001A2BF2" w:rsidP="00CE2853">
            <w:pPr>
              <w:rPr>
                <w:b/>
              </w:rPr>
            </w:pPr>
          </w:p>
          <w:p w14:paraId="0360AE32" w14:textId="77777777" w:rsidR="001A2BF2" w:rsidRDefault="001A2BF2" w:rsidP="00CE2853">
            <w:pPr>
              <w:rPr>
                <w:b/>
              </w:rPr>
            </w:pPr>
          </w:p>
          <w:p w14:paraId="2F0755BC" w14:textId="77777777" w:rsidR="001A2BF2" w:rsidRDefault="001A2BF2" w:rsidP="00CE2853">
            <w:pPr>
              <w:rPr>
                <w:b/>
              </w:rPr>
            </w:pPr>
          </w:p>
          <w:p w14:paraId="4770CF29" w14:textId="77777777" w:rsidR="004E7BC9" w:rsidRDefault="004E7BC9" w:rsidP="00CE2853">
            <w:pPr>
              <w:rPr>
                <w:b/>
              </w:rPr>
            </w:pPr>
          </w:p>
          <w:p w14:paraId="4DC824C5" w14:textId="77777777" w:rsidR="001A2BF2" w:rsidRDefault="001A2BF2" w:rsidP="00CE2853">
            <w:pPr>
              <w:rPr>
                <w:b/>
              </w:rPr>
            </w:pPr>
          </w:p>
          <w:p w14:paraId="12378158" w14:textId="77777777" w:rsidR="001A2BF2" w:rsidRDefault="001A2BF2" w:rsidP="00CE2853">
            <w:pPr>
              <w:rPr>
                <w:b/>
              </w:rPr>
            </w:pPr>
          </w:p>
          <w:p w14:paraId="7669D665" w14:textId="77777777" w:rsidR="001A2BF2" w:rsidRDefault="001A2BF2" w:rsidP="00CE2853">
            <w:pPr>
              <w:rPr>
                <w:b/>
              </w:rPr>
            </w:pPr>
          </w:p>
        </w:tc>
      </w:tr>
      <w:tr w:rsidR="001A2BF2" w14:paraId="54B532C6" w14:textId="77777777" w:rsidTr="00CE2853">
        <w:tc>
          <w:tcPr>
            <w:tcW w:w="8784" w:type="dxa"/>
            <w:gridSpan w:val="4"/>
            <w:tcBorders>
              <w:top w:val="single" w:sz="4" w:space="0" w:color="auto"/>
              <w:left w:val="single" w:sz="4" w:space="0" w:color="auto"/>
              <w:bottom w:val="single" w:sz="4" w:space="0" w:color="auto"/>
              <w:right w:val="single" w:sz="4" w:space="0" w:color="auto"/>
            </w:tcBorders>
          </w:tcPr>
          <w:p w14:paraId="6796026B" w14:textId="7C1491A9" w:rsidR="001A2BF2" w:rsidRPr="001A2BF2" w:rsidRDefault="00CF6D3C" w:rsidP="00CE2853">
            <w:r>
              <w:rPr>
                <w:b/>
              </w:rPr>
              <w:lastRenderedPageBreak/>
              <w:t>Please identify the mark out of 05 which you would award this person for their work in the group, with 0 being the lowest possible mark and 05 being the highest possible mark.</w:t>
            </w:r>
          </w:p>
        </w:tc>
        <w:tc>
          <w:tcPr>
            <w:tcW w:w="1672" w:type="dxa"/>
            <w:tcBorders>
              <w:left w:val="single" w:sz="4" w:space="0" w:color="auto"/>
            </w:tcBorders>
          </w:tcPr>
          <w:p w14:paraId="00E7B91D" w14:textId="621384CC" w:rsidR="001A2BF2" w:rsidRPr="001A2BF2" w:rsidRDefault="00F25D4D" w:rsidP="00B203E1">
            <w:pPr>
              <w:jc w:val="right"/>
              <w:rPr>
                <w:b/>
                <w:sz w:val="56"/>
                <w:szCs w:val="56"/>
              </w:rPr>
            </w:pPr>
            <w:r>
              <w:rPr>
                <w:b/>
                <w:sz w:val="56"/>
                <w:szCs w:val="56"/>
              </w:rPr>
              <w:t>/</w:t>
            </w:r>
            <w:r w:rsidR="00511B87">
              <w:rPr>
                <w:b/>
                <w:sz w:val="56"/>
                <w:szCs w:val="56"/>
              </w:rPr>
              <w:t>05</w:t>
            </w:r>
          </w:p>
        </w:tc>
      </w:tr>
    </w:tbl>
    <w:p w14:paraId="4669BA56" w14:textId="77777777" w:rsidR="00832DFF" w:rsidRPr="002E1420" w:rsidRDefault="00832DFF" w:rsidP="002E1420">
      <w:pPr>
        <w:rPr>
          <w:b/>
        </w:rPr>
      </w:pPr>
    </w:p>
    <w:sectPr w:rsidR="00832DFF" w:rsidRPr="002E1420" w:rsidSect="002E142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420"/>
    <w:rsid w:val="00043C12"/>
    <w:rsid w:val="000440A2"/>
    <w:rsid w:val="00064A89"/>
    <w:rsid w:val="0007145C"/>
    <w:rsid w:val="00073B04"/>
    <w:rsid w:val="00081214"/>
    <w:rsid w:val="000A2CFE"/>
    <w:rsid w:val="000B4BB5"/>
    <w:rsid w:val="000E06D3"/>
    <w:rsid w:val="000E42C2"/>
    <w:rsid w:val="001071DB"/>
    <w:rsid w:val="001304D1"/>
    <w:rsid w:val="00154E39"/>
    <w:rsid w:val="001623CE"/>
    <w:rsid w:val="001645DA"/>
    <w:rsid w:val="001753A2"/>
    <w:rsid w:val="00175621"/>
    <w:rsid w:val="001A2396"/>
    <w:rsid w:val="001A2BF2"/>
    <w:rsid w:val="001A4C33"/>
    <w:rsid w:val="001C7A91"/>
    <w:rsid w:val="00204564"/>
    <w:rsid w:val="002244FD"/>
    <w:rsid w:val="00265C46"/>
    <w:rsid w:val="00266BD4"/>
    <w:rsid w:val="00277989"/>
    <w:rsid w:val="002A397F"/>
    <w:rsid w:val="002A5005"/>
    <w:rsid w:val="002E1420"/>
    <w:rsid w:val="00341908"/>
    <w:rsid w:val="00346F22"/>
    <w:rsid w:val="00371577"/>
    <w:rsid w:val="003A1E82"/>
    <w:rsid w:val="003A2A46"/>
    <w:rsid w:val="003C6C0A"/>
    <w:rsid w:val="003D6076"/>
    <w:rsid w:val="003D6415"/>
    <w:rsid w:val="003F1327"/>
    <w:rsid w:val="00410451"/>
    <w:rsid w:val="00415059"/>
    <w:rsid w:val="004415E4"/>
    <w:rsid w:val="004560AB"/>
    <w:rsid w:val="0045671F"/>
    <w:rsid w:val="004767C0"/>
    <w:rsid w:val="00493ED1"/>
    <w:rsid w:val="004A3ECF"/>
    <w:rsid w:val="004A57C4"/>
    <w:rsid w:val="004E1A56"/>
    <w:rsid w:val="004E7BC9"/>
    <w:rsid w:val="00511B87"/>
    <w:rsid w:val="00511D07"/>
    <w:rsid w:val="005158AB"/>
    <w:rsid w:val="005223E9"/>
    <w:rsid w:val="0053467E"/>
    <w:rsid w:val="0058205D"/>
    <w:rsid w:val="0058262C"/>
    <w:rsid w:val="00582BD7"/>
    <w:rsid w:val="005845F3"/>
    <w:rsid w:val="00593808"/>
    <w:rsid w:val="005A661A"/>
    <w:rsid w:val="005B5A65"/>
    <w:rsid w:val="005D475F"/>
    <w:rsid w:val="005F4634"/>
    <w:rsid w:val="00632CBB"/>
    <w:rsid w:val="00652274"/>
    <w:rsid w:val="00664199"/>
    <w:rsid w:val="00672398"/>
    <w:rsid w:val="006879DA"/>
    <w:rsid w:val="006A05F6"/>
    <w:rsid w:val="006B06F8"/>
    <w:rsid w:val="006C682B"/>
    <w:rsid w:val="006E0A1F"/>
    <w:rsid w:val="006F7DD6"/>
    <w:rsid w:val="00726ACA"/>
    <w:rsid w:val="007318C5"/>
    <w:rsid w:val="007566B1"/>
    <w:rsid w:val="00765939"/>
    <w:rsid w:val="007673C0"/>
    <w:rsid w:val="007B13E1"/>
    <w:rsid w:val="00830C38"/>
    <w:rsid w:val="00832DFF"/>
    <w:rsid w:val="00833975"/>
    <w:rsid w:val="00862CD7"/>
    <w:rsid w:val="00891694"/>
    <w:rsid w:val="008938FA"/>
    <w:rsid w:val="008B05A2"/>
    <w:rsid w:val="008B415C"/>
    <w:rsid w:val="008D75AB"/>
    <w:rsid w:val="00903211"/>
    <w:rsid w:val="00933006"/>
    <w:rsid w:val="00951179"/>
    <w:rsid w:val="009724B4"/>
    <w:rsid w:val="00974B07"/>
    <w:rsid w:val="00992BE6"/>
    <w:rsid w:val="00993F04"/>
    <w:rsid w:val="00997FCB"/>
    <w:rsid w:val="009A62C4"/>
    <w:rsid w:val="009C7E48"/>
    <w:rsid w:val="009E36C4"/>
    <w:rsid w:val="009E5020"/>
    <w:rsid w:val="00A62A8F"/>
    <w:rsid w:val="00A93938"/>
    <w:rsid w:val="00AA65CF"/>
    <w:rsid w:val="00AF4502"/>
    <w:rsid w:val="00B203E1"/>
    <w:rsid w:val="00B60600"/>
    <w:rsid w:val="00B91F9D"/>
    <w:rsid w:val="00BA08C1"/>
    <w:rsid w:val="00BA125A"/>
    <w:rsid w:val="00BB256B"/>
    <w:rsid w:val="00BC1856"/>
    <w:rsid w:val="00BC34C6"/>
    <w:rsid w:val="00BC4102"/>
    <w:rsid w:val="00C104F0"/>
    <w:rsid w:val="00C236C0"/>
    <w:rsid w:val="00C238CB"/>
    <w:rsid w:val="00C26D9E"/>
    <w:rsid w:val="00C27F10"/>
    <w:rsid w:val="00C555B7"/>
    <w:rsid w:val="00C7185D"/>
    <w:rsid w:val="00CA3C56"/>
    <w:rsid w:val="00CA3D65"/>
    <w:rsid w:val="00CD61C5"/>
    <w:rsid w:val="00CE010B"/>
    <w:rsid w:val="00CE2853"/>
    <w:rsid w:val="00CE5D05"/>
    <w:rsid w:val="00CF168C"/>
    <w:rsid w:val="00CF1D46"/>
    <w:rsid w:val="00CF600F"/>
    <w:rsid w:val="00CF6D3C"/>
    <w:rsid w:val="00D00CCC"/>
    <w:rsid w:val="00D01E60"/>
    <w:rsid w:val="00D031C2"/>
    <w:rsid w:val="00D22103"/>
    <w:rsid w:val="00D61003"/>
    <w:rsid w:val="00D82B0A"/>
    <w:rsid w:val="00D97B9E"/>
    <w:rsid w:val="00DA1D0D"/>
    <w:rsid w:val="00DA42CA"/>
    <w:rsid w:val="00DC18D5"/>
    <w:rsid w:val="00DD34CB"/>
    <w:rsid w:val="00E076F0"/>
    <w:rsid w:val="00E11127"/>
    <w:rsid w:val="00E17790"/>
    <w:rsid w:val="00E23984"/>
    <w:rsid w:val="00E2747A"/>
    <w:rsid w:val="00E27E7B"/>
    <w:rsid w:val="00E41EA6"/>
    <w:rsid w:val="00E51115"/>
    <w:rsid w:val="00E6693F"/>
    <w:rsid w:val="00E66DB5"/>
    <w:rsid w:val="00E94C6B"/>
    <w:rsid w:val="00EB0C98"/>
    <w:rsid w:val="00EB19D5"/>
    <w:rsid w:val="00EB7FDB"/>
    <w:rsid w:val="00ED62D0"/>
    <w:rsid w:val="00EE1CA9"/>
    <w:rsid w:val="00EE5800"/>
    <w:rsid w:val="00EF16E2"/>
    <w:rsid w:val="00F13CF6"/>
    <w:rsid w:val="00F15B89"/>
    <w:rsid w:val="00F25D4D"/>
    <w:rsid w:val="00F325F7"/>
    <w:rsid w:val="00F37703"/>
    <w:rsid w:val="00F524F1"/>
    <w:rsid w:val="00F7448F"/>
    <w:rsid w:val="00F830D2"/>
    <w:rsid w:val="00F84BE5"/>
    <w:rsid w:val="00F90F4B"/>
    <w:rsid w:val="00FC1C18"/>
    <w:rsid w:val="00FE3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F71E"/>
  <w15:chartTrackingRefBased/>
  <w15:docId w15:val="{1F68AE14-5680-4C57-9DE7-EC4A169D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1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18BEFC-4B61-429C-994F-35DFD8D84A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CDD3BF-AB11-48DB-9252-1AF4C025B603}">
  <ds:schemaRefs>
    <ds:schemaRef ds:uri="http://schemas.microsoft.com/sharepoint/v3/contenttype/forms"/>
  </ds:schemaRefs>
</ds:datastoreItem>
</file>

<file path=customXml/itemProps3.xml><?xml version="1.0" encoding="utf-8"?>
<ds:datastoreItem xmlns:ds="http://schemas.openxmlformats.org/officeDocument/2006/customXml" ds:itemID="{CFFEB095-4C5B-40B2-8325-B868D88613E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73A7F8F-1FEE-4AF8-9D3B-5C91A9717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5609</TotalTime>
  <Pages>6</Pages>
  <Words>1062</Words>
  <Characters>6060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Abdul Sahin</cp:lastModifiedBy>
  <cp:revision>111</cp:revision>
  <dcterms:created xsi:type="dcterms:W3CDTF">2019-09-11T21:18:00Z</dcterms:created>
  <dcterms:modified xsi:type="dcterms:W3CDTF">2019-09-16T20:56:00Z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