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752970" w14:textId="5FBCB138" w:rsidR="00C06033" w:rsidRPr="00FD6F27" w:rsidRDefault="00506AE5" w:rsidP="00FD6F27">
      <w:pPr>
        <w:pStyle w:val="Heading1"/>
        <w:shd w:val="clear" w:color="auto" w:fill="FFFFFF"/>
        <w:rPr>
          <w:rFonts w:ascii="Open Sans" w:hAnsi="Open Sans" w:cs="Open Sans"/>
          <w:i/>
          <w:iCs/>
          <w:color w:val="1A2E3B"/>
        </w:rPr>
      </w:pPr>
      <w:r w:rsidRPr="0060334D">
        <w:t xml:space="preserve">Video transcript: </w:t>
      </w:r>
      <w:r w:rsidR="00C06033">
        <w:rPr>
          <w:rStyle w:val="-kxls"/>
          <w:rFonts w:ascii="Open Sans" w:hAnsi="Open Sans" w:cs="Open Sans"/>
          <w:i/>
          <w:iCs/>
          <w:color w:val="1A2E3B"/>
        </w:rPr>
        <w:t xml:space="preserve">Oprah Winfrey leaves the audience speechless </w:t>
      </w:r>
      <w:r w:rsidR="00FD6F27">
        <w:rPr>
          <w:rStyle w:val="-kxls"/>
          <w:rFonts w:ascii="Open Sans" w:hAnsi="Open Sans" w:cs="Open Sans"/>
          <w:i/>
          <w:iCs/>
          <w:color w:val="1A2E3B"/>
        </w:rPr>
        <w:t>– One of the best motivational speeches ever</w:t>
      </w:r>
      <w:r w:rsidR="00C06033">
        <w:rPr>
          <w:rStyle w:val="-kxls"/>
          <w:rFonts w:ascii="Open Sans" w:hAnsi="Open Sans" w:cs="Open Sans"/>
          <w:i/>
          <w:iCs/>
          <w:color w:val="1A2E3B"/>
        </w:rPr>
        <w:t xml:space="preserve"> </w:t>
      </w:r>
    </w:p>
    <w:p w14:paraId="7F197446" w14:textId="77777777" w:rsidR="00F833D8" w:rsidRDefault="00F833D8" w:rsidP="006240F2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05B490A1" w14:textId="53A38187" w:rsidR="00966F14" w:rsidRDefault="00F833D8" w:rsidP="005A7106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T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he three things that </w:t>
      </w:r>
      <w:r w:rsidR="006A4C5F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want to leave</w:t>
      </w:r>
      <w:r w:rsidR="00DB68D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with you</w:t>
      </w:r>
      <w:r w:rsidR="00DB68D1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just</w:t>
      </w:r>
      <w:r w:rsidR="00DB68D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these three</w:t>
      </w:r>
      <w:r w:rsidR="00DB68D1">
        <w:rPr>
          <w:rFonts w:ascii="Roboto" w:eastAsia="Times New Roman" w:hAnsi="Roboto" w:cs="Times New Roman"/>
          <w:sz w:val="24"/>
          <w:szCs w:val="24"/>
        </w:rPr>
        <w:t>.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could do ten</w:t>
      </w:r>
      <w:r w:rsidR="00DB68D1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could do a</w:t>
      </w:r>
      <w:r w:rsidR="00DB68D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whole life class</w:t>
      </w:r>
      <w:r w:rsidR="00966F14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but just these three things will carry</w:t>
      </w:r>
      <w:r w:rsidR="00966F14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you</w:t>
      </w:r>
      <w:r w:rsidR="00966F14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if you let them</w:t>
      </w:r>
      <w:r w:rsidR="00966F14">
        <w:rPr>
          <w:rFonts w:ascii="Roboto" w:eastAsia="Times New Roman" w:hAnsi="Roboto" w:cs="Times New Roman"/>
          <w:sz w:val="24"/>
          <w:szCs w:val="24"/>
        </w:rPr>
        <w:t>.</w:t>
      </w:r>
    </w:p>
    <w:p w14:paraId="001579E4" w14:textId="5F623652" w:rsidR="005A7106" w:rsidRDefault="00966F14" w:rsidP="005A7106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F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irst and foremost</w:t>
      </w:r>
      <w:r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knowing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who you are</w:t>
      </w:r>
      <w:r>
        <w:rPr>
          <w:rFonts w:ascii="Roboto" w:eastAsia="Times New Roman" w:hAnsi="Roboto" w:cs="Times New Roman"/>
          <w:sz w:val="24"/>
          <w:szCs w:val="24"/>
        </w:rPr>
        <w:t xml:space="preserve">. </w:t>
      </w:r>
      <w:r w:rsidR="00360590">
        <w:rPr>
          <w:rFonts w:ascii="Roboto" w:eastAsia="Times New Roman" w:hAnsi="Roboto" w:cs="Times New Roman"/>
          <w:sz w:val="24"/>
          <w:szCs w:val="24"/>
        </w:rPr>
        <w:t>B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eing able to answer</w:t>
      </w:r>
      <w:r w:rsidR="005A7106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this question</w:t>
      </w:r>
      <w:r w:rsidR="005A7106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who am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and what do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want</w:t>
      </w:r>
      <w:r w:rsidR="005A7106">
        <w:rPr>
          <w:rFonts w:ascii="Roboto" w:eastAsia="Times New Roman" w:hAnsi="Roboto" w:cs="Times New Roman"/>
          <w:sz w:val="24"/>
          <w:szCs w:val="24"/>
        </w:rPr>
        <w:t>? W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ho am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really</w:t>
      </w:r>
      <w:r w:rsidR="005A7106">
        <w:rPr>
          <w:rFonts w:ascii="Roboto" w:eastAsia="Times New Roman" w:hAnsi="Roboto" w:cs="Times New Roman"/>
          <w:sz w:val="24"/>
          <w:szCs w:val="24"/>
        </w:rPr>
        <w:t>?</w:t>
      </w:r>
    </w:p>
    <w:p w14:paraId="1E4DE485" w14:textId="7355EFA5" w:rsidR="009C729B" w:rsidRDefault="005A7106" w:rsidP="009C729B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M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y answer is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am god's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child</w:t>
      </w:r>
      <w:r w:rsidR="00360590">
        <w:rPr>
          <w:rFonts w:ascii="Roboto" w:eastAsia="Times New Roman" w:hAnsi="Roboto" w:cs="Times New Roman"/>
          <w:sz w:val="24"/>
          <w:szCs w:val="24"/>
        </w:rPr>
        <w:t xml:space="preserve">.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am that which is born of all that</w:t>
      </w:r>
      <w:r w:rsidR="0036059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is</w:t>
      </w:r>
      <w:r w:rsidR="00360590">
        <w:rPr>
          <w:rFonts w:ascii="Roboto" w:eastAsia="Times New Roman" w:hAnsi="Roboto" w:cs="Times New Roman"/>
          <w:sz w:val="24"/>
          <w:szCs w:val="24"/>
        </w:rPr>
        <w:t>.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am as </w:t>
      </w:r>
      <w:r w:rsidR="00FD6F27">
        <w:rPr>
          <w:rFonts w:ascii="Roboto" w:eastAsia="Times New Roman" w:hAnsi="Roboto" w:cs="Times New Roman"/>
          <w:sz w:val="24"/>
          <w:szCs w:val="24"/>
        </w:rPr>
        <w:t>P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ierre </w:t>
      </w:r>
      <w:proofErr w:type="spellStart"/>
      <w:r w:rsidR="00FD6F27">
        <w:rPr>
          <w:rFonts w:ascii="Roboto" w:eastAsia="Times New Roman" w:hAnsi="Roboto" w:cs="Times New Roman"/>
          <w:sz w:val="24"/>
          <w:szCs w:val="24"/>
        </w:rPr>
        <w:t>S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chaden</w:t>
      </w:r>
      <w:proofErr w:type="spellEnd"/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said</w:t>
      </w:r>
      <w:r w:rsidR="00360590">
        <w:rPr>
          <w:rFonts w:ascii="Roboto" w:eastAsia="Times New Roman" w:hAnsi="Roboto" w:cs="Times New Roman"/>
          <w:sz w:val="24"/>
          <w:szCs w:val="24"/>
        </w:rPr>
        <w:t>: “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 spiritual being having a human</w:t>
      </w:r>
      <w:r w:rsidR="0036059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experience</w:t>
      </w:r>
      <w:r w:rsidR="0036059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come trailing the breath of the</w:t>
      </w:r>
      <w:r w:rsidR="0036059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ancestors</w:t>
      </w:r>
      <w:r w:rsidR="00360590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yet</w:t>
      </w:r>
      <w:r w:rsidR="0036059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but trailing the breath of the angels</w:t>
      </w:r>
      <w:r w:rsidR="0036059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and understanding</w:t>
      </w:r>
      <w:r w:rsidR="0036059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that because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am connected</w:t>
      </w:r>
      <w:r w:rsidR="0036059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to the source of all that is</w:t>
      </w:r>
      <w:r w:rsidR="0036059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possible</w:t>
      </w:r>
      <w:r w:rsidR="009C729B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is possible for me</w:t>
      </w:r>
      <w:r w:rsidR="009C729B">
        <w:rPr>
          <w:rFonts w:ascii="Roboto" w:eastAsia="Times New Roman" w:hAnsi="Roboto" w:cs="Times New Roman"/>
          <w:sz w:val="24"/>
          <w:szCs w:val="24"/>
        </w:rPr>
        <w:t>.”</w:t>
      </w:r>
    </w:p>
    <w:p w14:paraId="383ACF82" w14:textId="2D4495A3" w:rsidR="006240F2" w:rsidRPr="006240F2" w:rsidRDefault="009C729B" w:rsidP="009C729B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T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hat's who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am and what do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want</w:t>
      </w:r>
      <w:r>
        <w:rPr>
          <w:rFonts w:ascii="Roboto" w:eastAsia="Times New Roman" w:hAnsi="Roboto" w:cs="Times New Roman"/>
          <w:sz w:val="24"/>
          <w:szCs w:val="24"/>
        </w:rPr>
        <w:t>.</w:t>
      </w:r>
    </w:p>
    <w:p w14:paraId="7CEB76B2" w14:textId="7C972C79" w:rsidR="00E33147" w:rsidRDefault="00DB68D1" w:rsidP="009C729B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don't want to just be</w:t>
      </w:r>
      <w:r w:rsidR="009C729B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successful in the world</w:t>
      </w:r>
      <w:r w:rsidR="009C729B">
        <w:rPr>
          <w:rFonts w:ascii="Roboto" w:eastAsia="Times New Roman" w:hAnsi="Roboto" w:cs="Times New Roman"/>
          <w:sz w:val="24"/>
          <w:szCs w:val="24"/>
        </w:rPr>
        <w:t xml:space="preserve">, </w:t>
      </w:r>
      <w:r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don't want to just make a mark or</w:t>
      </w:r>
      <w:r w:rsidR="009C729B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have a legacy</w:t>
      </w:r>
      <w:r w:rsidR="009C729B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the answer to that</w:t>
      </w:r>
      <w:r w:rsidR="009C729B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question for me is</w:t>
      </w:r>
      <w:r w:rsidR="009C729B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want to </w:t>
      </w:r>
      <w:r w:rsidR="00FD6F27" w:rsidRPr="006240F2">
        <w:rPr>
          <w:rFonts w:ascii="Roboto" w:eastAsia="Times New Roman" w:hAnsi="Roboto" w:cs="Times New Roman"/>
          <w:sz w:val="24"/>
          <w:szCs w:val="24"/>
        </w:rPr>
        <w:t>fulfil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the highest</w:t>
      </w:r>
      <w:r w:rsidR="009C729B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truest expression of myself</w:t>
      </w:r>
      <w:r w:rsidR="009C729B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as a human being</w:t>
      </w:r>
      <w:r w:rsidR="009C729B">
        <w:rPr>
          <w:rFonts w:ascii="Roboto" w:eastAsia="Times New Roman" w:hAnsi="Roboto" w:cs="Times New Roman"/>
          <w:sz w:val="24"/>
          <w:szCs w:val="24"/>
        </w:rPr>
        <w:t>.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want to </w:t>
      </w:r>
      <w:r w:rsidR="00FD6F27" w:rsidRPr="006240F2">
        <w:rPr>
          <w:rFonts w:ascii="Roboto" w:eastAsia="Times New Roman" w:hAnsi="Roboto" w:cs="Times New Roman"/>
          <w:sz w:val="24"/>
          <w:szCs w:val="24"/>
        </w:rPr>
        <w:t>fulfil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the</w:t>
      </w:r>
      <w:r w:rsidR="009C729B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promise</w:t>
      </w:r>
      <w:r w:rsidR="009C729B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that the creator dreamed when he dreamed</w:t>
      </w:r>
      <w:r w:rsidR="009C729B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the cells that made up me</w:t>
      </w:r>
      <w:r w:rsidR="009C729B">
        <w:rPr>
          <w:rFonts w:ascii="Roboto" w:eastAsia="Times New Roman" w:hAnsi="Roboto" w:cs="Times New Roman"/>
          <w:sz w:val="24"/>
          <w:szCs w:val="24"/>
        </w:rPr>
        <w:t>.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</w:p>
    <w:p w14:paraId="08E2ACDB" w14:textId="0A5BC043" w:rsidR="006240F2" w:rsidRPr="006240F2" w:rsidRDefault="00E33147" w:rsidP="009C729B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W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hat do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want</w:t>
      </w:r>
      <w:r>
        <w:rPr>
          <w:rFonts w:ascii="Roboto" w:eastAsia="Times New Roman" w:hAnsi="Roboto" w:cs="Times New Roman"/>
          <w:sz w:val="24"/>
          <w:szCs w:val="24"/>
        </w:rPr>
        <w:t>?</w:t>
      </w:r>
    </w:p>
    <w:p w14:paraId="09D27312" w14:textId="56F7D880" w:rsidR="006240F2" w:rsidRPr="006240F2" w:rsidRDefault="00E33147" w:rsidP="00E33147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Y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ou must have some kind of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vision for your life even if you don't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know the plan</w:t>
      </w:r>
      <w:r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you have to have a direction in which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you choose to go</w:t>
      </w:r>
      <w:r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what </w:t>
      </w:r>
      <w:r w:rsidR="00FD6F27" w:rsidRPr="006240F2">
        <w:rPr>
          <w:rFonts w:ascii="Roboto" w:eastAsia="Times New Roman" w:hAnsi="Roboto" w:cs="Times New Roman"/>
          <w:sz w:val="24"/>
          <w:szCs w:val="24"/>
        </w:rPr>
        <w:t>I’ve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learned is that's a great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metaphor for life</w:t>
      </w:r>
      <w:r>
        <w:rPr>
          <w:rFonts w:ascii="Roboto" w:eastAsia="Times New Roman" w:hAnsi="Roboto" w:cs="Times New Roman"/>
          <w:sz w:val="24"/>
          <w:szCs w:val="24"/>
        </w:rPr>
        <w:t>. Y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ou want to be in the driver's seat of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your own life because if you're not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life will drive you</w:t>
      </w:r>
      <w:r>
        <w:rPr>
          <w:rFonts w:ascii="Roboto" w:eastAsia="Times New Roman" w:hAnsi="Roboto" w:cs="Times New Roman"/>
          <w:sz w:val="24"/>
          <w:szCs w:val="24"/>
        </w:rPr>
        <w:t>.</w:t>
      </w:r>
    </w:p>
    <w:p w14:paraId="05FDC8DE" w14:textId="720D19E3" w:rsidR="006240F2" w:rsidRPr="006240F2" w:rsidRDefault="00E33147" w:rsidP="00274BFC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S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o knowing who you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really are in this space and time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that we embody</w:t>
      </w:r>
      <w:r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that's number one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what do you want</w:t>
      </w:r>
      <w:r w:rsidR="00274BFC">
        <w:rPr>
          <w:rFonts w:ascii="Roboto" w:eastAsia="Times New Roman" w:hAnsi="Roboto" w:cs="Times New Roman"/>
          <w:sz w:val="24"/>
          <w:szCs w:val="24"/>
        </w:rPr>
        <w:t>? and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who are you</w:t>
      </w:r>
      <w:r w:rsidR="00274BFC">
        <w:rPr>
          <w:rFonts w:ascii="Roboto" w:eastAsia="Times New Roman" w:hAnsi="Roboto" w:cs="Times New Roman"/>
          <w:sz w:val="24"/>
          <w:szCs w:val="24"/>
        </w:rPr>
        <w:t>?</w:t>
      </w:r>
    </w:p>
    <w:p w14:paraId="3BAF0D8C" w14:textId="77777777" w:rsidR="00D60A57" w:rsidRDefault="00274BFC" w:rsidP="00D60A57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N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umber two</w:t>
      </w:r>
      <w:r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you must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find a way to serve</w:t>
      </w:r>
      <w:r w:rsidR="00807577">
        <w:rPr>
          <w:rFonts w:ascii="Roboto" w:eastAsia="Times New Roman" w:hAnsi="Roboto" w:cs="Times New Roman"/>
          <w:sz w:val="24"/>
          <w:szCs w:val="24"/>
        </w:rPr>
        <w:t>. M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artin </w:t>
      </w:r>
      <w:r w:rsidR="00807577">
        <w:rPr>
          <w:rFonts w:ascii="Roboto" w:eastAsia="Times New Roman" w:hAnsi="Roboto" w:cs="Times New Roman"/>
          <w:sz w:val="24"/>
          <w:szCs w:val="24"/>
        </w:rPr>
        <w:t>L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uther king said that not</w:t>
      </w:r>
      <w:r w:rsidR="00807577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everybody can be famous but everybody</w:t>
      </w:r>
      <w:r w:rsidR="00807577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can be great because greatness is</w:t>
      </w:r>
      <w:r w:rsidR="00807577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determined</w:t>
      </w:r>
      <w:r w:rsidR="00807577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by service</w:t>
      </w:r>
      <w:r w:rsidR="00807577">
        <w:rPr>
          <w:rFonts w:ascii="Roboto" w:eastAsia="Times New Roman" w:hAnsi="Roboto" w:cs="Times New Roman"/>
          <w:sz w:val="24"/>
          <w:szCs w:val="24"/>
        </w:rPr>
        <w:t>.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807577">
        <w:rPr>
          <w:rFonts w:ascii="Roboto" w:eastAsia="Times New Roman" w:hAnsi="Roboto" w:cs="Times New Roman"/>
          <w:sz w:val="24"/>
          <w:szCs w:val="24"/>
        </w:rPr>
        <w:t>N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ow we live in a world where</w:t>
      </w:r>
      <w:r w:rsidR="00807577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everybody wants to be famous</w:t>
      </w:r>
      <w:r w:rsidR="00807577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and where we admire people for just</w:t>
      </w:r>
      <w:r w:rsidR="00807577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being famous</w:t>
      </w:r>
      <w:r w:rsidR="00807577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we think being known</w:t>
      </w:r>
      <w:r w:rsidR="00807577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brings us value</w:t>
      </w:r>
      <w:r w:rsidR="00D60A57">
        <w:rPr>
          <w:rFonts w:ascii="Roboto" w:eastAsia="Times New Roman" w:hAnsi="Roboto" w:cs="Times New Roman"/>
          <w:sz w:val="24"/>
          <w:szCs w:val="24"/>
        </w:rPr>
        <w:t>.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D60A57">
        <w:rPr>
          <w:rFonts w:ascii="Roboto" w:eastAsia="Times New Roman" w:hAnsi="Roboto" w:cs="Times New Roman"/>
          <w:sz w:val="24"/>
          <w:szCs w:val="24"/>
        </w:rPr>
        <w:t>T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he truth is all of that</w:t>
      </w:r>
      <w:r w:rsidR="00D60A57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will fade in time</w:t>
      </w:r>
      <w:r w:rsidR="00D60A57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in three years you</w:t>
      </w:r>
      <w:r w:rsidR="00D60A57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won't be able to name the housewives</w:t>
      </w:r>
      <w:r w:rsidR="00D60A57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of banana</w:t>
      </w:r>
      <w:r w:rsidR="00D60A57">
        <w:rPr>
          <w:rFonts w:ascii="Roboto" w:eastAsia="Times New Roman" w:hAnsi="Roboto" w:cs="Times New Roman"/>
          <w:sz w:val="24"/>
          <w:szCs w:val="24"/>
        </w:rPr>
        <w:t xml:space="preserve">. </w:t>
      </w:r>
    </w:p>
    <w:p w14:paraId="3B3A834B" w14:textId="77777777" w:rsidR="006B1B64" w:rsidRDefault="00D60A57" w:rsidP="00173390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T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he real truth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is that service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and significance</w:t>
      </w:r>
      <w:r w:rsidR="00173390"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service and the significance that you</w:t>
      </w:r>
      <w:r w:rsidR="0017339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bring to your service</w:t>
      </w:r>
      <w:r w:rsidR="00173390"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is that which is lasting</w:t>
      </w:r>
      <w:r w:rsidR="006B1B64">
        <w:rPr>
          <w:rFonts w:ascii="Roboto" w:eastAsia="Times New Roman" w:hAnsi="Roboto" w:cs="Times New Roman"/>
          <w:sz w:val="24"/>
          <w:szCs w:val="24"/>
        </w:rPr>
        <w:t>.</w:t>
      </w:r>
    </w:p>
    <w:p w14:paraId="580B2A58" w14:textId="012AFBFE" w:rsidR="006240F2" w:rsidRPr="006240F2" w:rsidRDefault="006B1B64" w:rsidP="006B1B64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S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o to be able</w:t>
      </w:r>
      <w:r w:rsidR="0017339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to</w:t>
      </w:r>
      <w:r w:rsidR="0017339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whatever your occupation or job or</w:t>
      </w:r>
      <w:r w:rsidR="0017339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talent or gift is</w:t>
      </w:r>
      <w:r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our </w:t>
      </w:r>
      <w:r w:rsidR="00FD6F27" w:rsidRPr="006240F2">
        <w:rPr>
          <w:rFonts w:ascii="Roboto" w:eastAsia="Times New Roman" w:hAnsi="Roboto" w:cs="Times New Roman"/>
          <w:sz w:val="24"/>
          <w:szCs w:val="24"/>
        </w:rPr>
        <w:t>honourees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today getting doctorate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degrees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to apparently opposite fields</w:t>
      </w:r>
      <w:r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FD6F27" w:rsidRPr="006240F2">
        <w:rPr>
          <w:rFonts w:ascii="Roboto" w:eastAsia="Times New Roman" w:hAnsi="Roboto" w:cs="Times New Roman"/>
          <w:sz w:val="24"/>
          <w:szCs w:val="24"/>
        </w:rPr>
        <w:t>HIV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and aids and the spoken word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but what they have in common is service</w:t>
      </w:r>
      <w:r w:rsidR="00277AAD">
        <w:rPr>
          <w:rFonts w:ascii="Roboto" w:eastAsia="Times New Roman" w:hAnsi="Roboto" w:cs="Times New Roman"/>
          <w:sz w:val="24"/>
          <w:szCs w:val="24"/>
        </w:rPr>
        <w:t>.</w:t>
      </w:r>
    </w:p>
    <w:p w14:paraId="4130BA68" w14:textId="71F09208" w:rsidR="00EE0582" w:rsidRDefault="00277AAD" w:rsidP="00EE0582">
      <w:pPr>
        <w:tabs>
          <w:tab w:val="center" w:pos="4513"/>
        </w:tabs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U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sing the spoken word in service t</w:t>
      </w:r>
      <w:r>
        <w:rPr>
          <w:rFonts w:ascii="Roboto" w:eastAsia="Times New Roman" w:hAnsi="Roboto" w:cs="Times New Roman"/>
          <w:sz w:val="24"/>
          <w:szCs w:val="24"/>
        </w:rPr>
        <w:t xml:space="preserve">o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community and the world</w:t>
      </w:r>
      <w:r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using your knowledge and information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about </w:t>
      </w:r>
      <w:r w:rsidR="00FD6F27" w:rsidRPr="006240F2">
        <w:rPr>
          <w:rFonts w:ascii="Roboto" w:eastAsia="Times New Roman" w:hAnsi="Roboto" w:cs="Times New Roman"/>
          <w:sz w:val="24"/>
          <w:szCs w:val="24"/>
        </w:rPr>
        <w:t>HIV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and aids and medicine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in service to the world and if you look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at all the most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successful people in the world</w:t>
      </w:r>
      <w:r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whether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they know it or not</w:t>
      </w:r>
      <w:r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they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lastRenderedPageBreak/>
        <w:t xml:space="preserve">have that paradigm of </w:t>
      </w:r>
      <w:r w:rsidR="00E17AAE">
        <w:rPr>
          <w:rFonts w:ascii="Roboto" w:eastAsia="Times New Roman" w:hAnsi="Roboto" w:cs="Times New Roman"/>
          <w:sz w:val="24"/>
          <w:szCs w:val="24"/>
        </w:rPr>
        <w:t>service. E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verybody's talking about </w:t>
      </w:r>
      <w:r w:rsidR="00E17AAE">
        <w:rPr>
          <w:rFonts w:ascii="Roboto" w:eastAsia="Times New Roman" w:hAnsi="Roboto" w:cs="Times New Roman"/>
          <w:sz w:val="24"/>
          <w:szCs w:val="24"/>
        </w:rPr>
        <w:t>M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ark</w:t>
      </w:r>
      <w:r w:rsidR="00E17AAE">
        <w:rPr>
          <w:rFonts w:ascii="Roboto" w:eastAsia="Times New Roman" w:hAnsi="Roboto" w:cs="Times New Roman"/>
          <w:sz w:val="24"/>
          <w:szCs w:val="24"/>
        </w:rPr>
        <w:t xml:space="preserve"> Z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uckerberg and </w:t>
      </w:r>
      <w:r w:rsidR="00E17AAE">
        <w:rPr>
          <w:rFonts w:ascii="Roboto" w:eastAsia="Times New Roman" w:hAnsi="Roboto" w:cs="Times New Roman"/>
          <w:sz w:val="24"/>
          <w:szCs w:val="24"/>
        </w:rPr>
        <w:t xml:space="preserve">IPO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service</w:t>
      </w:r>
      <w:r w:rsidR="00E17AAE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E17AAE">
        <w:rPr>
          <w:rFonts w:ascii="Roboto" w:eastAsia="Times New Roman" w:hAnsi="Roboto" w:cs="Times New Roman"/>
          <w:sz w:val="24"/>
          <w:szCs w:val="24"/>
        </w:rPr>
        <w:t>J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ay-z</w:t>
      </w:r>
      <w:r w:rsidR="00944AC5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rapid</w:t>
      </w:r>
      <w:r w:rsidR="00E17AAE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service</w:t>
      </w:r>
      <w:r w:rsidR="00EE0582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through the word to people</w:t>
      </w:r>
      <w:r w:rsidR="000F4347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through song</w:t>
      </w:r>
      <w:r w:rsidR="00EE0582">
        <w:rPr>
          <w:rFonts w:ascii="Roboto" w:eastAsia="Times New Roman" w:hAnsi="Roboto" w:cs="Times New Roman"/>
          <w:sz w:val="24"/>
          <w:szCs w:val="24"/>
        </w:rPr>
        <w:t>.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</w:p>
    <w:p w14:paraId="7E4028B4" w14:textId="079E0DC5" w:rsidR="006240F2" w:rsidRPr="006240F2" w:rsidRDefault="00EE0582" w:rsidP="00A04170">
      <w:pPr>
        <w:tabs>
          <w:tab w:val="center" w:pos="4513"/>
        </w:tabs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F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or many years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was really</w:t>
      </w:r>
      <w:r w:rsidR="000F4347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just happy to be on tv and people would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stop and say oh you on tv</w:t>
      </w:r>
      <w:r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yeah </w:t>
      </w:r>
      <w:r w:rsidR="00FD6F27" w:rsidRPr="006240F2">
        <w:rPr>
          <w:rFonts w:ascii="Roboto" w:eastAsia="Times New Roman" w:hAnsi="Roboto" w:cs="Times New Roman"/>
          <w:sz w:val="24"/>
          <w:szCs w:val="24"/>
        </w:rPr>
        <w:t>I’m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on tv</w:t>
      </w:r>
      <w:r>
        <w:rPr>
          <w:rFonts w:ascii="Roboto" w:eastAsia="Times New Roman" w:hAnsi="Roboto" w:cs="Times New Roman"/>
          <w:sz w:val="24"/>
          <w:szCs w:val="24"/>
        </w:rPr>
        <w:t xml:space="preserve">.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like being on tv it's a nice job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and it was about the time that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received my honorary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doctorate from </w:t>
      </w:r>
      <w:r>
        <w:rPr>
          <w:rFonts w:ascii="Roboto" w:eastAsia="Times New Roman" w:hAnsi="Roboto" w:cs="Times New Roman"/>
          <w:sz w:val="24"/>
          <w:szCs w:val="24"/>
        </w:rPr>
        <w:t>S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pelman around 1993</w:t>
      </w:r>
      <w:r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so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don't know if that had something to do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with it</w:t>
      </w:r>
      <w:r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thought of myself as </w:t>
      </w:r>
      <w:r>
        <w:rPr>
          <w:rFonts w:ascii="Roboto" w:eastAsia="Times New Roman" w:hAnsi="Roboto" w:cs="Times New Roman"/>
          <w:sz w:val="24"/>
          <w:szCs w:val="24"/>
        </w:rPr>
        <w:t>D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r</w:t>
      </w:r>
      <w:r>
        <w:rPr>
          <w:rFonts w:ascii="Roboto" w:eastAsia="Times New Roman" w:hAnsi="Roboto" w:cs="Times New Roman"/>
          <w:sz w:val="24"/>
          <w:szCs w:val="24"/>
        </w:rPr>
        <w:t xml:space="preserve"> W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infrey</w:t>
      </w:r>
      <w:r w:rsidR="00A04170">
        <w:rPr>
          <w:rFonts w:ascii="Roboto" w:eastAsia="Times New Roman" w:hAnsi="Roboto" w:cs="Times New Roman"/>
          <w:sz w:val="24"/>
          <w:szCs w:val="24"/>
        </w:rPr>
        <w:t xml:space="preserve"> t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hat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went back and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took a long look</w:t>
      </w:r>
      <w:r w:rsidR="00A0417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at what it was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was doing on</w:t>
      </w:r>
      <w:r w:rsidR="00A0417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tv and made a decision</w:t>
      </w:r>
      <w:r w:rsidR="00A0417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that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was no longer going to just be on</w:t>
      </w:r>
      <w:r w:rsidR="00A0417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tv</w:t>
      </w:r>
      <w:r w:rsidR="00A0417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but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was going to use tv</w:t>
      </w:r>
      <w:r w:rsidR="00A0417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as a platform</w:t>
      </w:r>
      <w:r w:rsidR="00A04170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as a force for good</w:t>
      </w:r>
      <w:r w:rsidR="00A0417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and not be used by tv</w:t>
      </w:r>
      <w:r w:rsidR="00AA2F28">
        <w:rPr>
          <w:rFonts w:ascii="Roboto" w:eastAsia="Times New Roman" w:hAnsi="Roboto" w:cs="Times New Roman"/>
          <w:sz w:val="24"/>
          <w:szCs w:val="24"/>
        </w:rPr>
        <w:t>.</w:t>
      </w:r>
    </w:p>
    <w:p w14:paraId="0B502D99" w14:textId="7584E90B" w:rsidR="006240F2" w:rsidRPr="006240F2" w:rsidRDefault="00AA2F28" w:rsidP="00944AC5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A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nd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will tell you my decision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to make that significant change in the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way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operated on television</w:t>
      </w:r>
      <w:r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using television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as a service</w:t>
      </w:r>
      <w:r w:rsidR="00944AC5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changed my career exponentially</w:t>
      </w:r>
      <w:r w:rsidR="00944AC5">
        <w:rPr>
          <w:rFonts w:ascii="Roboto" w:eastAsia="Times New Roman" w:hAnsi="Roboto" w:cs="Times New Roman"/>
          <w:sz w:val="24"/>
          <w:szCs w:val="24"/>
        </w:rPr>
        <w:t>. S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ervice through medicine</w:t>
      </w:r>
      <w:r w:rsidR="00944AC5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service through</w:t>
      </w:r>
      <w:r w:rsidR="00944AC5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art</w:t>
      </w:r>
      <w:r w:rsidR="00944AC5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using whatever it is</w:t>
      </w:r>
      <w:r w:rsidR="00944AC5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you produce your product</w:t>
      </w:r>
      <w:r w:rsidR="00944AC5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as a way of giving back to the world</w:t>
      </w:r>
      <w:r w:rsidR="00944AC5">
        <w:rPr>
          <w:rFonts w:ascii="Roboto" w:eastAsia="Times New Roman" w:hAnsi="Roboto" w:cs="Times New Roman"/>
          <w:sz w:val="24"/>
          <w:szCs w:val="24"/>
        </w:rPr>
        <w:t>.</w:t>
      </w:r>
    </w:p>
    <w:p w14:paraId="59750C46" w14:textId="48676643" w:rsidR="006240F2" w:rsidRPr="006240F2" w:rsidRDefault="00944AC5" w:rsidP="00944AC5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W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hen you shift the paradigm of whatever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it is you choose to do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to service and you bring significance to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that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success will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promise you follow you</w:t>
      </w:r>
      <w:r>
        <w:rPr>
          <w:rFonts w:ascii="Roboto" w:eastAsia="Times New Roman" w:hAnsi="Roboto" w:cs="Times New Roman"/>
          <w:sz w:val="24"/>
          <w:szCs w:val="24"/>
        </w:rPr>
        <w:t>.</w:t>
      </w:r>
    </w:p>
    <w:p w14:paraId="689908F3" w14:textId="77777777" w:rsidR="00A00ADA" w:rsidRDefault="00944AC5" w:rsidP="00A00ADA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S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ervice and significance equals</w:t>
      </w:r>
      <w:r w:rsidR="00A00ADA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success</w:t>
      </w:r>
      <w:r w:rsidR="00A00ADA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that's number two</w:t>
      </w:r>
      <w:r w:rsidR="00A00ADA">
        <w:rPr>
          <w:rFonts w:ascii="Roboto" w:eastAsia="Times New Roman" w:hAnsi="Roboto" w:cs="Times New Roman"/>
          <w:sz w:val="24"/>
          <w:szCs w:val="24"/>
        </w:rPr>
        <w:t>.</w:t>
      </w:r>
    </w:p>
    <w:p w14:paraId="74F41D33" w14:textId="25932CA5" w:rsidR="006240F2" w:rsidRPr="006240F2" w:rsidRDefault="00A00ADA" w:rsidP="00A00ADA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N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umber three</w:t>
      </w:r>
      <w:r>
        <w:rPr>
          <w:rFonts w:ascii="Roboto" w:eastAsia="Times New Roman" w:hAnsi="Roboto" w:cs="Times New Roman"/>
          <w:sz w:val="24"/>
          <w:szCs w:val="24"/>
        </w:rPr>
        <w:t>. 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t's so simple but so hard to do</w:t>
      </w:r>
      <w:r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always do the right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thing</w:t>
      </w:r>
      <w:r w:rsidR="002B0A57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be excellent</w:t>
      </w:r>
      <w:r w:rsidR="002B0A57">
        <w:rPr>
          <w:rFonts w:ascii="Roboto" w:eastAsia="Times New Roman" w:hAnsi="Roboto" w:cs="Times New Roman"/>
          <w:sz w:val="24"/>
          <w:szCs w:val="24"/>
        </w:rPr>
        <w:t>.</w:t>
      </w:r>
    </w:p>
    <w:p w14:paraId="7C9503B8" w14:textId="77777777" w:rsidR="00A3171C" w:rsidRDefault="002B0A57" w:rsidP="00A3171C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P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eople notice</w:t>
      </w:r>
      <w:r>
        <w:rPr>
          <w:rFonts w:ascii="Roboto" w:eastAsia="Times New Roman" w:hAnsi="Roboto" w:cs="Times New Roman"/>
          <w:sz w:val="24"/>
          <w:szCs w:val="24"/>
        </w:rPr>
        <w:t>.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>
        <w:rPr>
          <w:rFonts w:ascii="Roboto" w:eastAsia="Times New Roman" w:hAnsi="Roboto" w:cs="Times New Roman"/>
          <w:sz w:val="24"/>
          <w:szCs w:val="24"/>
        </w:rPr>
        <w:t>T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hink of how you notice</w:t>
      </w:r>
      <w:r w:rsidR="00A3171C">
        <w:rPr>
          <w:rFonts w:ascii="Roboto" w:eastAsia="Times New Roman" w:hAnsi="Roboto" w:cs="Times New Roman"/>
          <w:sz w:val="24"/>
          <w:szCs w:val="24"/>
        </w:rPr>
        <w:t>.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A3171C">
        <w:rPr>
          <w:rFonts w:ascii="Roboto" w:eastAsia="Times New Roman" w:hAnsi="Roboto" w:cs="Times New Roman"/>
          <w:sz w:val="24"/>
          <w:szCs w:val="24"/>
        </w:rPr>
        <w:t>Y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ou go to taco bell</w:t>
      </w:r>
      <w:r w:rsidR="00A3171C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somebody gives you</w:t>
      </w:r>
      <w:r w:rsidR="00A3171C">
        <w:rPr>
          <w:rFonts w:ascii="Roboto" w:eastAsia="Times New Roman" w:hAnsi="Roboto" w:cs="Times New Roman"/>
          <w:sz w:val="24"/>
          <w:szCs w:val="24"/>
        </w:rPr>
        <w:t xml:space="preserve"> an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extra napkin and some sauce</w:t>
      </w:r>
      <w:r w:rsidR="00A3171C"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you notice you want to go back to that</w:t>
      </w:r>
      <w:r w:rsidR="00A3171C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person</w:t>
      </w:r>
      <w:r w:rsidR="00A3171C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because even at taco bell</w:t>
      </w:r>
      <w:r w:rsidR="00A3171C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excellence</w:t>
      </w:r>
      <w:r w:rsidR="00A3171C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shows itself</w:t>
      </w:r>
      <w:r w:rsidR="00A3171C">
        <w:rPr>
          <w:rFonts w:ascii="Roboto" w:eastAsia="Times New Roman" w:hAnsi="Roboto" w:cs="Times New Roman"/>
          <w:sz w:val="24"/>
          <w:szCs w:val="24"/>
        </w:rPr>
        <w:t>.</w:t>
      </w:r>
    </w:p>
    <w:p w14:paraId="19BF9005" w14:textId="1E2A238A" w:rsidR="009E6008" w:rsidRDefault="00A3171C" w:rsidP="009E6008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B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e excellent</w:t>
      </w:r>
      <w:r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let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excellence be your brand</w:t>
      </w:r>
      <w:r w:rsidR="00201F21">
        <w:rPr>
          <w:rFonts w:ascii="Roboto" w:eastAsia="Times New Roman" w:hAnsi="Roboto" w:cs="Times New Roman"/>
          <w:sz w:val="24"/>
          <w:szCs w:val="24"/>
        </w:rPr>
        <w:t>. E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verybody talks about building a brand</w:t>
      </w:r>
      <w:r w:rsidR="00201F21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201F2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never even knew what that was</w:t>
      </w:r>
      <w:r w:rsidR="00201F21"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when people would say you're a brand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201F2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would say no </w:t>
      </w:r>
      <w:r w:rsidR="00FD6F27" w:rsidRPr="006240F2">
        <w:rPr>
          <w:rFonts w:ascii="Roboto" w:eastAsia="Times New Roman" w:hAnsi="Roboto" w:cs="Times New Roman"/>
          <w:sz w:val="24"/>
          <w:szCs w:val="24"/>
        </w:rPr>
        <w:t>I’m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just </w:t>
      </w:r>
      <w:r w:rsidR="00201F21">
        <w:rPr>
          <w:rFonts w:ascii="Roboto" w:eastAsia="Times New Roman" w:hAnsi="Roboto" w:cs="Times New Roman"/>
          <w:sz w:val="24"/>
          <w:szCs w:val="24"/>
        </w:rPr>
        <w:t>O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prah</w:t>
      </w:r>
      <w:r w:rsidR="00201F21">
        <w:rPr>
          <w:rFonts w:ascii="Roboto" w:eastAsia="Times New Roman" w:hAnsi="Roboto" w:cs="Times New Roman"/>
          <w:sz w:val="24"/>
          <w:szCs w:val="24"/>
        </w:rPr>
        <w:t>. W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hat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recogni</w:t>
      </w:r>
      <w:r w:rsidR="00201F21">
        <w:rPr>
          <w:rFonts w:ascii="Roboto" w:eastAsia="Times New Roman" w:hAnsi="Roboto" w:cs="Times New Roman"/>
          <w:sz w:val="24"/>
          <w:szCs w:val="24"/>
        </w:rPr>
        <w:t>s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e now is that my choice</w:t>
      </w:r>
      <w:r w:rsidR="00201F2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to in every way</w:t>
      </w:r>
      <w:r w:rsidR="00201F21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in every example</w:t>
      </w:r>
      <w:r w:rsidR="00201F21"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in every experience</w:t>
      </w:r>
      <w:r w:rsidR="00201F21">
        <w:rPr>
          <w:rFonts w:ascii="Roboto" w:eastAsia="Times New Roman" w:hAnsi="Roboto" w:cs="Times New Roman"/>
          <w:sz w:val="24"/>
          <w:szCs w:val="24"/>
        </w:rPr>
        <w:t>, is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to do the right</w:t>
      </w:r>
      <w:r w:rsidR="00201F2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thing</w:t>
      </w:r>
      <w:r w:rsidR="009E6008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and the excellent thing is what has</w:t>
      </w:r>
      <w:r w:rsidR="009E6008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created</w:t>
      </w:r>
      <w:r w:rsidR="009E6008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the brand</w:t>
      </w:r>
      <w:r w:rsidR="009E6008">
        <w:rPr>
          <w:rFonts w:ascii="Roboto" w:eastAsia="Times New Roman" w:hAnsi="Roboto" w:cs="Times New Roman"/>
          <w:sz w:val="24"/>
          <w:szCs w:val="24"/>
        </w:rPr>
        <w:t>.</w:t>
      </w:r>
    </w:p>
    <w:p w14:paraId="2C96770B" w14:textId="77777777" w:rsidR="00FB1464" w:rsidRDefault="009E6008" w:rsidP="00FB1464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A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nd what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know is that when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you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are excellent you become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unforgettable</w:t>
      </w:r>
      <w:r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people remember you</w:t>
      </w:r>
      <w:r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you stand out regardless of what it is</w:t>
      </w:r>
      <w:r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you become an unforgettable woman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and that is what we all want</w:t>
      </w:r>
      <w:r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we want to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be unforgettable</w:t>
      </w:r>
      <w:r w:rsidR="00FB1464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and not forgettable</w:t>
      </w:r>
      <w:r w:rsidR="00FB1464">
        <w:rPr>
          <w:rFonts w:ascii="Roboto" w:eastAsia="Times New Roman" w:hAnsi="Roboto" w:cs="Times New Roman"/>
          <w:sz w:val="24"/>
          <w:szCs w:val="24"/>
        </w:rPr>
        <w:t>.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</w:p>
    <w:p w14:paraId="527F5CDE" w14:textId="4D9EDEA9" w:rsidR="006240F2" w:rsidRPr="006240F2" w:rsidRDefault="00FB1464" w:rsidP="000C17EC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S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o</w:t>
      </w:r>
      <w:r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doing the right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thing even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when nobody knows you're doing the right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thing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will always bring the right thing to you</w:t>
      </w:r>
      <w:r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promise you that</w:t>
      </w:r>
      <w:r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why because the third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law of motion is always at work</w:t>
      </w:r>
      <w:r w:rsidR="000C17EC"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for every action there's an equal and</w:t>
      </w:r>
      <w:r w:rsidR="000C17EC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opposite reaction</w:t>
      </w:r>
      <w:r w:rsidR="000C17EC">
        <w:rPr>
          <w:rFonts w:ascii="Roboto" w:eastAsia="Times New Roman" w:hAnsi="Roboto" w:cs="Times New Roman"/>
          <w:sz w:val="24"/>
          <w:szCs w:val="24"/>
        </w:rPr>
        <w:t>.</w:t>
      </w:r>
    </w:p>
    <w:p w14:paraId="1D2BE9A1" w14:textId="3FEE8E8D" w:rsidR="006240F2" w:rsidRPr="006240F2" w:rsidRDefault="000C17EC" w:rsidP="000C17EC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T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hat is so true in all of our lives</w:t>
      </w:r>
      <w:r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you just have to do the right thing and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the right thing will follow you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even when people don't support it</w:t>
      </w:r>
      <w:r>
        <w:rPr>
          <w:rFonts w:ascii="Roboto" w:eastAsia="Times New Roman" w:hAnsi="Roboto" w:cs="Times New Roman"/>
          <w:sz w:val="24"/>
          <w:szCs w:val="24"/>
        </w:rPr>
        <w:t>.</w:t>
      </w:r>
    </w:p>
    <w:p w14:paraId="087B321E" w14:textId="6FCB7CEE" w:rsidR="006240F2" w:rsidRPr="006240F2" w:rsidRDefault="00DB68D1" w:rsidP="00287F80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remember many times on my show</w:t>
      </w:r>
      <w:r w:rsidR="000C17EC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there</w:t>
      </w:r>
      <w:r w:rsidR="000C17EC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are many shows y'all never saw</w:t>
      </w:r>
      <w:r w:rsidR="000C17EC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and the reason you didn't see them is</w:t>
      </w:r>
      <w:r w:rsidR="000C17EC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because </w:t>
      </w:r>
      <w:r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0C17EC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got the last vote</w:t>
      </w:r>
      <w:r w:rsidR="000C17EC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and </w:t>
      </w:r>
      <w:r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remember</w:t>
      </w:r>
      <w:r w:rsidR="000C17EC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2010 my team</w:t>
      </w:r>
      <w:r w:rsidR="000C17EC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hardest working team in</w:t>
      </w:r>
      <w:r w:rsidR="000C17EC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television</w:t>
      </w:r>
      <w:r w:rsidR="000C17EC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had done this</w:t>
      </w:r>
      <w:r w:rsidR="000C17EC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interview with a woman who turns out she</w:t>
      </w:r>
      <w:r w:rsidR="00287F8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was a </w:t>
      </w:r>
      <w:r w:rsidR="00287F80">
        <w:rPr>
          <w:rFonts w:ascii="Roboto" w:eastAsia="Times New Roman" w:hAnsi="Roboto" w:cs="Times New Roman"/>
          <w:sz w:val="24"/>
          <w:szCs w:val="24"/>
        </w:rPr>
        <w:t>S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unday school teacher by day</w:t>
      </w:r>
      <w:r w:rsidR="00287F8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and a sex addict at night</w:t>
      </w:r>
      <w:r w:rsidR="00287F80">
        <w:rPr>
          <w:rFonts w:ascii="Roboto" w:eastAsia="Times New Roman" w:hAnsi="Roboto" w:cs="Times New Roman"/>
          <w:sz w:val="24"/>
          <w:szCs w:val="24"/>
        </w:rPr>
        <w:t>.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287F80">
        <w:rPr>
          <w:rFonts w:ascii="Roboto" w:eastAsia="Times New Roman" w:hAnsi="Roboto" w:cs="Times New Roman"/>
          <w:sz w:val="24"/>
          <w:szCs w:val="24"/>
        </w:rPr>
        <w:t>T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hey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lastRenderedPageBreak/>
        <w:t>were like</w:t>
      </w:r>
      <w:r w:rsidR="00287F8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you won't believe it</w:t>
      </w:r>
      <w:r w:rsidR="00287F80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we got her going</w:t>
      </w:r>
      <w:r w:rsidR="00287F8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out</w:t>
      </w:r>
      <w:r w:rsidR="00287F80"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we got her with the men and we get to</w:t>
      </w:r>
      <w:r w:rsidR="00287F8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show her and she was willing to show us</w:t>
      </w:r>
      <w:r w:rsidR="00287F80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everything</w:t>
      </w:r>
      <w:r w:rsidR="00513B12">
        <w:rPr>
          <w:rFonts w:ascii="Roboto" w:eastAsia="Times New Roman" w:hAnsi="Roboto" w:cs="Times New Roman"/>
          <w:sz w:val="24"/>
          <w:szCs w:val="24"/>
        </w:rPr>
        <w:t>.</w:t>
      </w:r>
    </w:p>
    <w:p w14:paraId="62882AD6" w14:textId="77777777" w:rsidR="00A878A7" w:rsidRDefault="00DB68D1" w:rsidP="00A878A7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sat down with a woman for an interview</w:t>
      </w:r>
      <w:r w:rsidR="00513B1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that was taped</w:t>
      </w:r>
      <w:r w:rsidR="00513B1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and during the process of the interview</w:t>
      </w:r>
      <w:r w:rsidR="00513B1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said</w:t>
      </w:r>
      <w:r w:rsidR="00513B1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why are you doing this and she said oh </w:t>
      </w:r>
      <w:r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513B1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want to help</w:t>
      </w:r>
      <w:r w:rsidR="00513B1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people</w:t>
      </w:r>
      <w:r w:rsidR="00513B12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want to tell my story and </w:t>
      </w:r>
      <w:r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513B1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want to help people</w:t>
      </w:r>
      <w:r w:rsidR="00513B12">
        <w:rPr>
          <w:rFonts w:ascii="Roboto" w:eastAsia="Times New Roman" w:hAnsi="Roboto" w:cs="Times New Roman"/>
          <w:sz w:val="24"/>
          <w:szCs w:val="24"/>
        </w:rPr>
        <w:t>.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said do you have</w:t>
      </w:r>
      <w:r w:rsidR="00513B1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children she says yes</w:t>
      </w:r>
      <w:r w:rsidR="00513B12">
        <w:rPr>
          <w:rFonts w:ascii="Roboto" w:eastAsia="Times New Roman" w:hAnsi="Roboto" w:cs="Times New Roman"/>
          <w:sz w:val="24"/>
          <w:szCs w:val="24"/>
        </w:rPr>
        <w:t xml:space="preserve">, </w:t>
      </w:r>
      <w:r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have a 10 year old son</w:t>
      </w:r>
      <w:r w:rsidR="00513B12">
        <w:rPr>
          <w:rFonts w:ascii="Roboto" w:eastAsia="Times New Roman" w:hAnsi="Roboto" w:cs="Times New Roman"/>
          <w:sz w:val="24"/>
          <w:szCs w:val="24"/>
        </w:rPr>
        <w:t>.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knew right</w:t>
      </w:r>
      <w:r w:rsidR="00513B1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then this is never going to see the</w:t>
      </w:r>
      <w:r w:rsidR="00513B1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light of day</w:t>
      </w:r>
      <w:r w:rsidR="00910691">
        <w:rPr>
          <w:rFonts w:ascii="Roboto" w:eastAsia="Times New Roman" w:hAnsi="Roboto" w:cs="Times New Roman"/>
          <w:sz w:val="24"/>
          <w:szCs w:val="24"/>
        </w:rPr>
        <w:t xml:space="preserve">,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so we got off the air and </w:t>
      </w:r>
      <w:r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said to the</w:t>
      </w:r>
      <w:r w:rsidR="0091069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lady we are not going to air that show</w:t>
      </w:r>
      <w:r w:rsidR="0091069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and she said why</w:t>
      </w:r>
      <w:r w:rsidR="00910691">
        <w:rPr>
          <w:rFonts w:ascii="Roboto" w:eastAsia="Times New Roman" w:hAnsi="Roboto" w:cs="Times New Roman"/>
          <w:sz w:val="24"/>
          <w:szCs w:val="24"/>
        </w:rPr>
        <w:t>?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910691">
        <w:rPr>
          <w:rFonts w:ascii="Roboto" w:eastAsia="Times New Roman" w:hAnsi="Roboto" w:cs="Times New Roman"/>
          <w:sz w:val="24"/>
          <w:szCs w:val="24"/>
        </w:rPr>
        <w:t>M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y producer said why</w:t>
      </w:r>
      <w:r w:rsidR="00910691">
        <w:rPr>
          <w:rFonts w:ascii="Roboto" w:eastAsia="Times New Roman" w:hAnsi="Roboto" w:cs="Times New Roman"/>
          <w:sz w:val="24"/>
          <w:szCs w:val="24"/>
        </w:rPr>
        <w:t>? S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he knew she was being filmed</w:t>
      </w:r>
      <w:r w:rsidR="00910691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she knew</w:t>
      </w:r>
      <w:r w:rsidR="0091069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what she was saying</w:t>
      </w:r>
      <w:r w:rsidR="00910691">
        <w:rPr>
          <w:rFonts w:ascii="Roboto" w:eastAsia="Times New Roman" w:hAnsi="Roboto" w:cs="Times New Roman"/>
          <w:sz w:val="24"/>
          <w:szCs w:val="24"/>
        </w:rPr>
        <w:t>,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she knows what you</w:t>
      </w:r>
      <w:r w:rsidR="00910691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4940BC">
        <w:rPr>
          <w:rFonts w:ascii="Roboto" w:eastAsia="Times New Roman" w:hAnsi="Roboto" w:cs="Times New Roman"/>
          <w:sz w:val="24"/>
          <w:szCs w:val="24"/>
        </w:rPr>
        <w:t xml:space="preserve">are going to ask, </w:t>
      </w:r>
      <w:r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said because her son will never</w:t>
      </w:r>
      <w:r w:rsidR="004940BC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get over it</w:t>
      </w:r>
      <w:r w:rsidR="004940BC">
        <w:rPr>
          <w:rFonts w:ascii="Roboto" w:eastAsia="Times New Roman" w:hAnsi="Roboto" w:cs="Times New Roman"/>
          <w:sz w:val="24"/>
          <w:szCs w:val="24"/>
        </w:rPr>
        <w:t>.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4940BC">
        <w:rPr>
          <w:rFonts w:ascii="Roboto" w:eastAsia="Times New Roman" w:hAnsi="Roboto" w:cs="Times New Roman"/>
          <w:sz w:val="24"/>
          <w:szCs w:val="24"/>
        </w:rPr>
        <w:t>H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er son will never get over</w:t>
      </w:r>
      <w:r w:rsidR="004940BC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it</w:t>
      </w:r>
      <w:r w:rsidR="00A878A7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and it's not worth a rating point to me</w:t>
      </w:r>
      <w:r w:rsidR="00A878A7">
        <w:rPr>
          <w:rFonts w:ascii="Roboto" w:eastAsia="Times New Roman" w:hAnsi="Roboto" w:cs="Times New Roman"/>
          <w:sz w:val="24"/>
          <w:szCs w:val="24"/>
        </w:rPr>
        <w:t xml:space="preserve">. </w:t>
      </w:r>
    </w:p>
    <w:p w14:paraId="45DF78DF" w14:textId="77777777" w:rsidR="00034B4A" w:rsidRDefault="00A878A7" w:rsidP="00034B4A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N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ot worth the rating point to me to know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that there's a ten-year-old boy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who's destroyed because his mother went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on the </w:t>
      </w:r>
      <w:r>
        <w:rPr>
          <w:rFonts w:ascii="Roboto" w:eastAsia="Times New Roman" w:hAnsi="Roboto" w:cs="Times New Roman"/>
          <w:sz w:val="24"/>
          <w:szCs w:val="24"/>
        </w:rPr>
        <w:t>O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prah </w:t>
      </w:r>
      <w:r>
        <w:rPr>
          <w:rFonts w:ascii="Roboto" w:eastAsia="Times New Roman" w:hAnsi="Roboto" w:cs="Times New Roman"/>
          <w:sz w:val="24"/>
          <w:szCs w:val="24"/>
        </w:rPr>
        <w:t>W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infrey show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and told all her business</w:t>
      </w:r>
      <w:r w:rsidR="00034B4A">
        <w:rPr>
          <w:rFonts w:ascii="Roboto" w:eastAsia="Times New Roman" w:hAnsi="Roboto" w:cs="Times New Roman"/>
          <w:sz w:val="24"/>
          <w:szCs w:val="24"/>
        </w:rPr>
        <w:t>.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034B4A">
        <w:rPr>
          <w:rFonts w:ascii="Roboto" w:eastAsia="Times New Roman" w:hAnsi="Roboto" w:cs="Times New Roman"/>
          <w:sz w:val="24"/>
          <w:szCs w:val="24"/>
        </w:rPr>
        <w:t>Y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ou do</w:t>
      </w:r>
      <w:r w:rsidR="00034B4A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the right thing even when other people</w:t>
      </w:r>
      <w:r w:rsidR="00034B4A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think it may not be</w:t>
      </w:r>
      <w:r w:rsidR="00034B4A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and oftentimes when you make a decision</w:t>
      </w:r>
      <w:r w:rsidR="00034B4A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to do the right thing</w:t>
      </w:r>
      <w:r w:rsidR="00034B4A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immediately you're faced with doubt</w:t>
      </w:r>
      <w:r w:rsidR="00034B4A">
        <w:rPr>
          <w:rFonts w:ascii="Roboto" w:eastAsia="Times New Roman" w:hAnsi="Roboto" w:cs="Times New Roman"/>
          <w:sz w:val="24"/>
          <w:szCs w:val="24"/>
        </w:rPr>
        <w:t>.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</w:p>
    <w:p w14:paraId="2816B966" w14:textId="08BB316C" w:rsidR="006240F2" w:rsidRPr="006240F2" w:rsidRDefault="00034B4A" w:rsidP="00034B4A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W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as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that the right thing</w:t>
      </w:r>
      <w:r>
        <w:rPr>
          <w:rFonts w:ascii="Roboto" w:eastAsia="Times New Roman" w:hAnsi="Roboto" w:cs="Times New Roman"/>
          <w:sz w:val="24"/>
          <w:szCs w:val="24"/>
        </w:rPr>
        <w:t>?</w:t>
      </w:r>
    </w:p>
    <w:p w14:paraId="0AD34CBC" w14:textId="2C6DAE84" w:rsidR="006240F2" w:rsidRPr="006240F2" w:rsidRDefault="00034B4A" w:rsidP="005A7106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W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as that the right decision</w:t>
      </w:r>
      <w:r>
        <w:rPr>
          <w:rFonts w:ascii="Roboto" w:eastAsia="Times New Roman" w:hAnsi="Roboto" w:cs="Times New Roman"/>
          <w:sz w:val="24"/>
          <w:szCs w:val="24"/>
        </w:rPr>
        <w:t>?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DB68D1" w:rsidRPr="006240F2">
        <w:rPr>
          <w:rFonts w:ascii="Roboto" w:eastAsia="Times New Roman" w:hAnsi="Roboto" w:cs="Times New Roman"/>
          <w:sz w:val="24"/>
          <w:szCs w:val="24"/>
        </w:rPr>
        <w:t>I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 xml:space="preserve"> don't know</w:t>
      </w:r>
      <w:r>
        <w:rPr>
          <w:rFonts w:ascii="Roboto" w:eastAsia="Times New Roman" w:hAnsi="Roboto" w:cs="Times New Roman"/>
          <w:sz w:val="24"/>
          <w:szCs w:val="24"/>
        </w:rPr>
        <w:t>.</w:t>
      </w:r>
    </w:p>
    <w:p w14:paraId="3B87FEF7" w14:textId="1FE28A53" w:rsidR="006240F2" w:rsidRPr="006240F2" w:rsidRDefault="00034B4A" w:rsidP="00034B4A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W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as that the right thing</w:t>
      </w:r>
      <w:r>
        <w:rPr>
          <w:rFonts w:ascii="Roboto" w:eastAsia="Times New Roman" w:hAnsi="Roboto" w:cs="Times New Roman"/>
          <w:sz w:val="24"/>
          <w:szCs w:val="24"/>
        </w:rPr>
        <w:t>? Y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ou always know it's the right thing</w:t>
      </w:r>
      <w:r>
        <w:rPr>
          <w:rFonts w:ascii="Roboto" w:eastAsia="Times New Roman" w:hAnsi="Roboto" w:cs="Times New Roman"/>
          <w:sz w:val="24"/>
          <w:szCs w:val="24"/>
        </w:rPr>
        <w:t>.</w:t>
      </w:r>
    </w:p>
    <w:p w14:paraId="74CB9655" w14:textId="2A25AAE5" w:rsidR="006240F2" w:rsidRPr="006240F2" w:rsidRDefault="00034B4A" w:rsidP="00C06033">
      <w:pPr>
        <w:spacing w:after="240" w:line="240" w:lineRule="auto"/>
        <w:rPr>
          <w:rFonts w:ascii="Roboto" w:eastAsia="Times New Roman" w:hAnsi="Roboto" w:cs="Times New Roman"/>
          <w:sz w:val="24"/>
          <w:szCs w:val="24"/>
        </w:rPr>
      </w:pPr>
      <w:r>
        <w:rPr>
          <w:rFonts w:ascii="Roboto" w:eastAsia="Times New Roman" w:hAnsi="Roboto" w:cs="Times New Roman"/>
          <w:sz w:val="24"/>
          <w:szCs w:val="24"/>
        </w:rPr>
        <w:t>W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hen in the end</w:t>
      </w:r>
      <w:r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there is peace you are rewarded</w:t>
      </w:r>
      <w:r w:rsidR="00C06033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by peace in knowing that you did the</w:t>
      </w:r>
      <w:r w:rsidR="00C06033">
        <w:rPr>
          <w:rFonts w:ascii="Roboto" w:eastAsia="Times New Roman" w:hAnsi="Roboto" w:cs="Times New Roman"/>
          <w:sz w:val="24"/>
          <w:szCs w:val="24"/>
        </w:rPr>
        <w:t xml:space="preserve"> </w:t>
      </w:r>
      <w:r w:rsidR="006240F2" w:rsidRPr="006240F2">
        <w:rPr>
          <w:rFonts w:ascii="Roboto" w:eastAsia="Times New Roman" w:hAnsi="Roboto" w:cs="Times New Roman"/>
          <w:sz w:val="24"/>
          <w:szCs w:val="24"/>
        </w:rPr>
        <w:t>right thing</w:t>
      </w:r>
      <w:r w:rsidR="00C06033">
        <w:rPr>
          <w:rFonts w:ascii="Roboto" w:eastAsia="Times New Roman" w:hAnsi="Roboto" w:cs="Times New Roman"/>
          <w:sz w:val="24"/>
          <w:szCs w:val="24"/>
        </w:rPr>
        <w:t>.</w:t>
      </w:r>
    </w:p>
    <w:p w14:paraId="48239826" w14:textId="77777777" w:rsidR="009045C8" w:rsidRDefault="009045C8" w:rsidP="009045C8">
      <w:pPr>
        <w:pStyle w:val="ParagraphGAMs"/>
        <w:pBdr>
          <w:bottom w:val="single" w:sz="6" w:space="1" w:color="auto"/>
        </w:pBdr>
      </w:pPr>
    </w:p>
    <w:p w14:paraId="39C4C436" w14:textId="5E733634" w:rsidR="00E346E5" w:rsidRPr="00C6589E" w:rsidRDefault="00E346E5" w:rsidP="00707532">
      <w:pPr>
        <w:pStyle w:val="ParagraphGAMs"/>
        <w:rPr>
          <w:sz w:val="20"/>
          <w:szCs w:val="20"/>
        </w:rPr>
      </w:pPr>
      <w:r w:rsidRPr="00C6589E">
        <w:rPr>
          <w:sz w:val="20"/>
          <w:szCs w:val="20"/>
        </w:rPr>
        <w:t xml:space="preserve">Source: </w:t>
      </w:r>
      <w:hyperlink r:id="rId9" w:history="1">
        <w:r w:rsidR="00C06033">
          <w:rPr>
            <w:rStyle w:val="Hyperlink"/>
            <w:sz w:val="20"/>
            <w:szCs w:val="20"/>
          </w:rPr>
          <w:t>Oprah Winfrey Leaves the Audience SPEECHLESS | One of the Best Motivational Speeches Ever</w:t>
        </w:r>
      </w:hyperlink>
      <w:r w:rsidRPr="00C6589E">
        <w:rPr>
          <w:sz w:val="20"/>
          <w:szCs w:val="20"/>
        </w:rPr>
        <w:t xml:space="preserve"> (</w:t>
      </w:r>
      <w:r w:rsidR="00C65381" w:rsidRPr="00C65381">
        <w:rPr>
          <w:sz w:val="20"/>
          <w:szCs w:val="20"/>
        </w:rPr>
        <w:t>https://www.youtube.com/watch?v=9uY0qN3riac</w:t>
      </w:r>
      <w:r w:rsidR="00707532">
        <w:rPr>
          <w:sz w:val="20"/>
          <w:szCs w:val="20"/>
        </w:rPr>
        <w:t>)</w:t>
      </w:r>
    </w:p>
    <w:p w14:paraId="05D1ABE2" w14:textId="70CC24F9" w:rsidR="00506AE5" w:rsidRPr="00506AE5" w:rsidRDefault="00506AE5" w:rsidP="00506AE5"/>
    <w:sectPr w:rsidR="00506AE5" w:rsidRPr="00506AE5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285D23ED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60334D" w:rsidRPr="0060334D">
      <w:t xml:space="preserve"> </w:t>
    </w:r>
    <w:r w:rsidR="0060334D" w:rsidRPr="0060334D">
      <w:rPr>
        <w:color w:val="0070C0"/>
      </w:rPr>
      <w:t>Changemakers: Creativity and Value Creation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133DC"/>
    <w:rsid w:val="00034B4A"/>
    <w:rsid w:val="00066B9B"/>
    <w:rsid w:val="00097D13"/>
    <w:rsid w:val="000A4702"/>
    <w:rsid w:val="000C17EC"/>
    <w:rsid w:val="000C32C0"/>
    <w:rsid w:val="000C483A"/>
    <w:rsid w:val="000E7DA5"/>
    <w:rsid w:val="000F4347"/>
    <w:rsid w:val="00100B1B"/>
    <w:rsid w:val="00110241"/>
    <w:rsid w:val="00150C21"/>
    <w:rsid w:val="00173390"/>
    <w:rsid w:val="001A2DD1"/>
    <w:rsid w:val="001D06CD"/>
    <w:rsid w:val="001D24D5"/>
    <w:rsid w:val="001D2DCB"/>
    <w:rsid w:val="001E3008"/>
    <w:rsid w:val="001F769F"/>
    <w:rsid w:val="00201F21"/>
    <w:rsid w:val="0021334A"/>
    <w:rsid w:val="002151F1"/>
    <w:rsid w:val="002233D3"/>
    <w:rsid w:val="002533BA"/>
    <w:rsid w:val="002627F9"/>
    <w:rsid w:val="00267561"/>
    <w:rsid w:val="00274BFC"/>
    <w:rsid w:val="00277AAD"/>
    <w:rsid w:val="00280D1F"/>
    <w:rsid w:val="00287F80"/>
    <w:rsid w:val="00295742"/>
    <w:rsid w:val="002B0905"/>
    <w:rsid w:val="002B0A57"/>
    <w:rsid w:val="002C2862"/>
    <w:rsid w:val="002C28B0"/>
    <w:rsid w:val="002D436D"/>
    <w:rsid w:val="0031467B"/>
    <w:rsid w:val="00323BA7"/>
    <w:rsid w:val="00323EAE"/>
    <w:rsid w:val="00326388"/>
    <w:rsid w:val="003361D4"/>
    <w:rsid w:val="00347C99"/>
    <w:rsid w:val="00360590"/>
    <w:rsid w:val="003653A1"/>
    <w:rsid w:val="003845CA"/>
    <w:rsid w:val="00394A6A"/>
    <w:rsid w:val="003B506D"/>
    <w:rsid w:val="003D5235"/>
    <w:rsid w:val="00412823"/>
    <w:rsid w:val="00416A28"/>
    <w:rsid w:val="00432304"/>
    <w:rsid w:val="0047147B"/>
    <w:rsid w:val="004940BC"/>
    <w:rsid w:val="004B2057"/>
    <w:rsid w:val="004B451D"/>
    <w:rsid w:val="004C767D"/>
    <w:rsid w:val="004E0CD0"/>
    <w:rsid w:val="004F644A"/>
    <w:rsid w:val="004F721E"/>
    <w:rsid w:val="00506AE5"/>
    <w:rsid w:val="00511AEF"/>
    <w:rsid w:val="00513B12"/>
    <w:rsid w:val="00516199"/>
    <w:rsid w:val="00533D78"/>
    <w:rsid w:val="00544A6D"/>
    <w:rsid w:val="005609A8"/>
    <w:rsid w:val="00560BEE"/>
    <w:rsid w:val="00560F0E"/>
    <w:rsid w:val="00567C50"/>
    <w:rsid w:val="005775E7"/>
    <w:rsid w:val="00582507"/>
    <w:rsid w:val="00585449"/>
    <w:rsid w:val="005A5549"/>
    <w:rsid w:val="005A7106"/>
    <w:rsid w:val="005B0373"/>
    <w:rsid w:val="005B40F2"/>
    <w:rsid w:val="005D564F"/>
    <w:rsid w:val="005F0132"/>
    <w:rsid w:val="0060334D"/>
    <w:rsid w:val="006240F2"/>
    <w:rsid w:val="0064026A"/>
    <w:rsid w:val="00640B98"/>
    <w:rsid w:val="00641445"/>
    <w:rsid w:val="00641D3E"/>
    <w:rsid w:val="00642049"/>
    <w:rsid w:val="0066292F"/>
    <w:rsid w:val="006A4C5F"/>
    <w:rsid w:val="006B1B64"/>
    <w:rsid w:val="006E228F"/>
    <w:rsid w:val="006F026D"/>
    <w:rsid w:val="007004A2"/>
    <w:rsid w:val="00703C4C"/>
    <w:rsid w:val="0070502D"/>
    <w:rsid w:val="00707532"/>
    <w:rsid w:val="00726FBD"/>
    <w:rsid w:val="00771166"/>
    <w:rsid w:val="00781757"/>
    <w:rsid w:val="007931E2"/>
    <w:rsid w:val="007B04BD"/>
    <w:rsid w:val="007C5945"/>
    <w:rsid w:val="007F7EB2"/>
    <w:rsid w:val="00807577"/>
    <w:rsid w:val="00814376"/>
    <w:rsid w:val="008357C4"/>
    <w:rsid w:val="0084405E"/>
    <w:rsid w:val="00867EBD"/>
    <w:rsid w:val="00872A9A"/>
    <w:rsid w:val="008828A8"/>
    <w:rsid w:val="008B2D98"/>
    <w:rsid w:val="008C0749"/>
    <w:rsid w:val="008C3BFA"/>
    <w:rsid w:val="008F3DF1"/>
    <w:rsid w:val="009045C8"/>
    <w:rsid w:val="00910691"/>
    <w:rsid w:val="0091196F"/>
    <w:rsid w:val="00920430"/>
    <w:rsid w:val="009274F6"/>
    <w:rsid w:val="009448D3"/>
    <w:rsid w:val="00944AC5"/>
    <w:rsid w:val="00966F14"/>
    <w:rsid w:val="00984B61"/>
    <w:rsid w:val="009850AA"/>
    <w:rsid w:val="00985B3F"/>
    <w:rsid w:val="00986E84"/>
    <w:rsid w:val="00992EB9"/>
    <w:rsid w:val="009B0B8E"/>
    <w:rsid w:val="009B1044"/>
    <w:rsid w:val="009B1F3C"/>
    <w:rsid w:val="009C140F"/>
    <w:rsid w:val="009C61AA"/>
    <w:rsid w:val="009C729B"/>
    <w:rsid w:val="009D1468"/>
    <w:rsid w:val="009D4202"/>
    <w:rsid w:val="009D7D06"/>
    <w:rsid w:val="009E3072"/>
    <w:rsid w:val="009E4AF8"/>
    <w:rsid w:val="009E6008"/>
    <w:rsid w:val="009F24A5"/>
    <w:rsid w:val="00A00ADA"/>
    <w:rsid w:val="00A04170"/>
    <w:rsid w:val="00A0792A"/>
    <w:rsid w:val="00A11A53"/>
    <w:rsid w:val="00A26F60"/>
    <w:rsid w:val="00A3171C"/>
    <w:rsid w:val="00A459F1"/>
    <w:rsid w:val="00A669C6"/>
    <w:rsid w:val="00A878A7"/>
    <w:rsid w:val="00AA2F28"/>
    <w:rsid w:val="00AA40A8"/>
    <w:rsid w:val="00AA6CAB"/>
    <w:rsid w:val="00AB0476"/>
    <w:rsid w:val="00AB0F5C"/>
    <w:rsid w:val="00AC4EEE"/>
    <w:rsid w:val="00AE4848"/>
    <w:rsid w:val="00B058A8"/>
    <w:rsid w:val="00B12457"/>
    <w:rsid w:val="00B145F1"/>
    <w:rsid w:val="00B437BC"/>
    <w:rsid w:val="00B54A13"/>
    <w:rsid w:val="00B60CE2"/>
    <w:rsid w:val="00B84336"/>
    <w:rsid w:val="00B86927"/>
    <w:rsid w:val="00B87554"/>
    <w:rsid w:val="00BE03DF"/>
    <w:rsid w:val="00BF1446"/>
    <w:rsid w:val="00BF47AF"/>
    <w:rsid w:val="00C0483D"/>
    <w:rsid w:val="00C06033"/>
    <w:rsid w:val="00C1500A"/>
    <w:rsid w:val="00C31ECF"/>
    <w:rsid w:val="00C42484"/>
    <w:rsid w:val="00C51177"/>
    <w:rsid w:val="00C65381"/>
    <w:rsid w:val="00C6589E"/>
    <w:rsid w:val="00C931A6"/>
    <w:rsid w:val="00C9421C"/>
    <w:rsid w:val="00CA617F"/>
    <w:rsid w:val="00CD5B4C"/>
    <w:rsid w:val="00CE2D2A"/>
    <w:rsid w:val="00CE6D1A"/>
    <w:rsid w:val="00CF1D71"/>
    <w:rsid w:val="00D06AC7"/>
    <w:rsid w:val="00D136D8"/>
    <w:rsid w:val="00D1406F"/>
    <w:rsid w:val="00D35B24"/>
    <w:rsid w:val="00D5154C"/>
    <w:rsid w:val="00D60A57"/>
    <w:rsid w:val="00D75BD3"/>
    <w:rsid w:val="00D82BE2"/>
    <w:rsid w:val="00D877C5"/>
    <w:rsid w:val="00D90D06"/>
    <w:rsid w:val="00DB68D1"/>
    <w:rsid w:val="00DE1538"/>
    <w:rsid w:val="00DE6C4F"/>
    <w:rsid w:val="00E04520"/>
    <w:rsid w:val="00E06491"/>
    <w:rsid w:val="00E17AAE"/>
    <w:rsid w:val="00E33147"/>
    <w:rsid w:val="00E337CF"/>
    <w:rsid w:val="00E346E5"/>
    <w:rsid w:val="00E61106"/>
    <w:rsid w:val="00EA3A50"/>
    <w:rsid w:val="00EA5C34"/>
    <w:rsid w:val="00ED20AD"/>
    <w:rsid w:val="00EE0582"/>
    <w:rsid w:val="00F32239"/>
    <w:rsid w:val="00F41E37"/>
    <w:rsid w:val="00F43905"/>
    <w:rsid w:val="00F455A4"/>
    <w:rsid w:val="00F63145"/>
    <w:rsid w:val="00F63248"/>
    <w:rsid w:val="00F82007"/>
    <w:rsid w:val="00F833D8"/>
    <w:rsid w:val="00F85D50"/>
    <w:rsid w:val="00F86881"/>
    <w:rsid w:val="00FA6329"/>
    <w:rsid w:val="00FB1464"/>
    <w:rsid w:val="00FB55AE"/>
    <w:rsid w:val="00FC7E75"/>
    <w:rsid w:val="00FD6F27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  <w:style w:type="character" w:customStyle="1" w:styleId="inline">
    <w:name w:val="inline"/>
    <w:basedOn w:val="DefaultParagraphFont"/>
    <w:rsid w:val="009D1468"/>
  </w:style>
  <w:style w:type="character" w:customStyle="1" w:styleId="-kxls">
    <w:name w:val="-kxls"/>
    <w:basedOn w:val="DefaultParagraphFont"/>
    <w:rsid w:val="008B2D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70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8159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550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588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740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653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216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579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552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13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86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509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5553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239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355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48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143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08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500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180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9508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858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468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697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152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568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554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600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9054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198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681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951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50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940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85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504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905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480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900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420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52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317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351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483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306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079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104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367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306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533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78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969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765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622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895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39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530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86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3262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59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263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345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5015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096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663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5548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222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418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351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728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09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852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847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7250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443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7821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8924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845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768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656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244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680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108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635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432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3513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57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351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459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0274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871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716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214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48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5922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878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541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000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622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353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7293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076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4736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280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875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815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39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183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3574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569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086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278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84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4108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628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851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5874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63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334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7027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8780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906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85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161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357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305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56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517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293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514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86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2596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976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857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238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3861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848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750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307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369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938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5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25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316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228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226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11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920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626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425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364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400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96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925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57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621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251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61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073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865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278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213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854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179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602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490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960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606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39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33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89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92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147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794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899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3809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07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81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555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554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682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466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94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2292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179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640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642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788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676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259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48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298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26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2917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1985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43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762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120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71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571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963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941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409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122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358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365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8992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455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150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603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998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557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576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074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970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795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677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548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584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770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6840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63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9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601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636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93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36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956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559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424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745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78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03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88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997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862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931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604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834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89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175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279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67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684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267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738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790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908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53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107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158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798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137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382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208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634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2838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135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534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02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667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507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141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840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574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81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413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673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105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106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908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551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266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982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6038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88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039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044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368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035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6128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3588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06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0481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3554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470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426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362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78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0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130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086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73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272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273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654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0136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94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091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013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160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42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606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848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05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00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187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431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645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665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605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396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1754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30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752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5473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866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388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372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1442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974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607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375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0570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5299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641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71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256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4036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14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046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753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558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947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5337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937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097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1960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292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084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5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050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402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665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388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0852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937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655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8748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798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681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525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788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538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92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0467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687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258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4975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148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170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16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378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316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329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660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96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485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6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2881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153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4946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206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44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0740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224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02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524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75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418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165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710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857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054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32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259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161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358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71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14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646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135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280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83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0281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111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694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3852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4921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852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299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7357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15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290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707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146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7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0979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0961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6488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46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135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8400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0252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7275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827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468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027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223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450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320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730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6837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2499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98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177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16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2130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064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326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2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2406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092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914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7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681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334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325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918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12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141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855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6198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852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558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274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948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0404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481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497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870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818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9346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751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996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87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652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129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029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1767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608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03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854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432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692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47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84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661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882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40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922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565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798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561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8626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093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419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563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052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9966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746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894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281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53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242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41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786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566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9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261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718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932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041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084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636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215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5923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959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0717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202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388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34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360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313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219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231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778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251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477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821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584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58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0579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610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95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734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349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432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700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118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892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89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5357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164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051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15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692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622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635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25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172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9115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180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696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8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415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971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570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130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712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2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196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541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552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527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4171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81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924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25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232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519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217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7119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830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24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7403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806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0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194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546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795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731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25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04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109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02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3432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082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125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99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24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0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701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225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493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9655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595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242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657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869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245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503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036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882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62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227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967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318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535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23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8650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0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315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154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333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44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750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029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210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453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549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242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3127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410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5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633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454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696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4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04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730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136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892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901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3855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745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559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711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0139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878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9134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735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867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9295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02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0950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1998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5969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6034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8841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8964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4045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3953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4143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0193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0123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9539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0823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6551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4435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0930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858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7233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0953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8648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9062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776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545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467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598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9885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349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9633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1539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7206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0824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5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0119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1229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3141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348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592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6228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2913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274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39580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986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7574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477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787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121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0741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youtube.com/watch?v=9uY0qN3riac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EC60C9-1BDA-4C84-8A03-E411C7C354A1}">
  <ds:schemaRefs>
    <ds:schemaRef ds:uri="http://www.w3.org/XML/1998/namespace"/>
    <ds:schemaRef ds:uri="http://purl.org/dc/terms/"/>
    <ds:schemaRef ds:uri="http://purl.org/dc/elements/1.1/"/>
    <ds:schemaRef ds:uri="http://purl.org/dc/dcmitype/"/>
    <ds:schemaRef ds:uri="68699d18-fc88-4835-95db-008a473c433a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3d9d905d-0e98-4cf8-a18a-63394b192b56"/>
    <ds:schemaRef ds:uri="http://schemas.microsoft.com/office/2006/metadata/properties"/>
  </ds:schemaRefs>
</ds:datastoreItem>
</file>

<file path=customXml/itemProps2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1041</Words>
  <Characters>5935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Calum Gregory</cp:lastModifiedBy>
  <cp:revision>39</cp:revision>
  <dcterms:created xsi:type="dcterms:W3CDTF">2022-08-16T21:19:00Z</dcterms:created>
  <dcterms:modified xsi:type="dcterms:W3CDTF">2022-08-16T21:50:00Z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