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3C5CC1AF" w:rsidR="004D5C81" w:rsidRPr="00A406E5" w:rsidRDefault="00873595" w:rsidP="00CD4A71">
            <w:pPr>
              <w:jc w:val="center"/>
              <w:rPr>
                <w:rFonts w:ascii="Arial" w:hAnsi="Arial" w:cs="Arial"/>
                <w:sz w:val="32"/>
              </w:rPr>
            </w:pPr>
            <w:r>
              <w:rPr>
                <w:rFonts w:ascii="Arial" w:hAnsi="Arial" w:cs="Arial"/>
                <w:sz w:val="32"/>
              </w:rPr>
              <w:t>11</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1053DB61" w:rsidR="004D5C81" w:rsidRPr="00A406E5" w:rsidRDefault="00216385" w:rsidP="00CD4A71">
            <w:pPr>
              <w:jc w:val="center"/>
              <w:rPr>
                <w:rFonts w:ascii="Arial" w:hAnsi="Arial" w:cs="Arial"/>
                <w:sz w:val="32"/>
              </w:rPr>
            </w:pPr>
            <w:r>
              <w:rPr>
                <w:rFonts w:ascii="Arial" w:hAnsi="Arial" w:cs="Arial"/>
                <w:sz w:val="32"/>
              </w:rPr>
              <w:t>10</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6E07D28" w:rsidR="004D5C81" w:rsidRPr="00A406E5" w:rsidRDefault="00873595" w:rsidP="00CD4A71">
            <w:pPr>
              <w:jc w:val="center"/>
              <w:rPr>
                <w:rFonts w:ascii="Arial" w:hAnsi="Arial" w:cs="Arial"/>
                <w:sz w:val="32"/>
              </w:rPr>
            </w:pPr>
            <w:r>
              <w:rPr>
                <w:rFonts w:ascii="Arial" w:hAnsi="Arial" w:cs="Arial"/>
                <w:sz w:val="32"/>
              </w:rPr>
              <w:t>1</w:t>
            </w:r>
            <w:r w:rsidR="00BF3BE3">
              <w:rPr>
                <w:rFonts w:ascii="Arial" w:hAnsi="Arial" w:cs="Arial"/>
                <w:sz w:val="32"/>
              </w:rPr>
              <w:t>1</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48CF382F" w:rsidR="004D5C81" w:rsidRPr="00A406E5" w:rsidRDefault="00536FAA" w:rsidP="00CD4A71">
            <w:pPr>
              <w:jc w:val="center"/>
              <w:rPr>
                <w:rFonts w:ascii="Arial" w:hAnsi="Arial" w:cs="Arial"/>
                <w:sz w:val="32"/>
              </w:rPr>
            </w:pPr>
            <w:r>
              <w:rPr>
                <w:rFonts w:ascii="Arial" w:hAnsi="Arial" w:cs="Arial"/>
                <w:sz w:val="32"/>
              </w:rPr>
              <w:t>2</w:t>
            </w:r>
            <w:r w:rsidR="00184E31">
              <w:rPr>
                <w:rFonts w:ascii="Arial" w:hAnsi="Arial" w:cs="Arial"/>
                <w:sz w:val="32"/>
              </w:rPr>
              <w:t>3</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0D28A137" w:rsidR="004D5C81" w:rsidRPr="00A406E5" w:rsidRDefault="00873595"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261A9970" w:rsidR="004D5C81" w:rsidRPr="00A406E5" w:rsidRDefault="00536FAA" w:rsidP="00CD4A71">
            <w:pPr>
              <w:jc w:val="right"/>
              <w:rPr>
                <w:rFonts w:ascii="Arial" w:hAnsi="Arial" w:cs="Arial"/>
                <w:b/>
                <w:bCs/>
              </w:rPr>
            </w:pPr>
            <w:r>
              <w:rPr>
                <w:rFonts w:ascii="Arial" w:hAnsi="Arial" w:cs="Arial"/>
                <w:b/>
                <w:bCs/>
              </w:rPr>
              <w:t>6</w:t>
            </w:r>
            <w:r w:rsidR="00CA6E63">
              <w:rPr>
                <w:rFonts w:ascii="Arial" w:hAnsi="Arial" w:cs="Arial"/>
                <w:b/>
                <w:bCs/>
              </w:rPr>
              <w:t>2</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1B332" w14:textId="77777777" w:rsidR="009737AF" w:rsidRDefault="009737AF">
      <w:r>
        <w:separator/>
      </w:r>
    </w:p>
  </w:endnote>
  <w:endnote w:type="continuationSeparator" w:id="0">
    <w:p w14:paraId="57976005" w14:textId="77777777" w:rsidR="009737AF" w:rsidRDefault="009737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1E043" w14:textId="77777777" w:rsidR="009737AF" w:rsidRDefault="009737AF">
      <w:r>
        <w:separator/>
      </w:r>
    </w:p>
  </w:footnote>
  <w:footnote w:type="continuationSeparator" w:id="0">
    <w:p w14:paraId="6979C3CA" w14:textId="77777777" w:rsidR="009737AF" w:rsidRDefault="009737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1980"/>
    <w:rsid w:val="00025F37"/>
    <w:rsid w:val="000B5E0D"/>
    <w:rsid w:val="00184E31"/>
    <w:rsid w:val="00216385"/>
    <w:rsid w:val="003010A1"/>
    <w:rsid w:val="004527C6"/>
    <w:rsid w:val="004D5C81"/>
    <w:rsid w:val="00536FAA"/>
    <w:rsid w:val="0056178B"/>
    <w:rsid w:val="005A5059"/>
    <w:rsid w:val="006514B0"/>
    <w:rsid w:val="00677373"/>
    <w:rsid w:val="00681DD8"/>
    <w:rsid w:val="00751F40"/>
    <w:rsid w:val="00783659"/>
    <w:rsid w:val="007A081D"/>
    <w:rsid w:val="007C307D"/>
    <w:rsid w:val="007E6882"/>
    <w:rsid w:val="008013DA"/>
    <w:rsid w:val="00873595"/>
    <w:rsid w:val="00893CC1"/>
    <w:rsid w:val="008A0275"/>
    <w:rsid w:val="008F1953"/>
    <w:rsid w:val="009737AF"/>
    <w:rsid w:val="009835C7"/>
    <w:rsid w:val="00A24C7C"/>
    <w:rsid w:val="00AC5945"/>
    <w:rsid w:val="00AD198C"/>
    <w:rsid w:val="00AE54DE"/>
    <w:rsid w:val="00B052F8"/>
    <w:rsid w:val="00BF3BE3"/>
    <w:rsid w:val="00C033FB"/>
    <w:rsid w:val="00C46AE7"/>
    <w:rsid w:val="00C521A5"/>
    <w:rsid w:val="00C526ED"/>
    <w:rsid w:val="00C769AE"/>
    <w:rsid w:val="00CA6E63"/>
    <w:rsid w:val="00D057A4"/>
    <w:rsid w:val="00D1312D"/>
    <w:rsid w:val="00D2273D"/>
    <w:rsid w:val="00D81F1E"/>
    <w:rsid w:val="00D96B4C"/>
    <w:rsid w:val="00ED0D6E"/>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6</cp:revision>
  <dcterms:created xsi:type="dcterms:W3CDTF">2024-05-29T05:10:00Z</dcterms:created>
  <dcterms:modified xsi:type="dcterms:W3CDTF">2024-06-05T08:58:00Z</dcterms:modified>
</cp:coreProperties>
</file>