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8D0DE2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proofErr w:type="spellStart"/>
      <w:r w:rsidR="0098622F">
        <w:rPr>
          <w:rFonts w:asciiTheme="minorBidi" w:hAnsiTheme="minorBidi"/>
          <w:sz w:val="28"/>
          <w:szCs w:val="28"/>
        </w:rPr>
        <w:t>Ashfaq</w:t>
      </w:r>
      <w:proofErr w:type="spellEnd"/>
      <w:r w:rsidR="0098622F">
        <w:rPr>
          <w:rFonts w:asciiTheme="minorBidi" w:hAnsiTheme="minorBidi"/>
          <w:sz w:val="28"/>
          <w:szCs w:val="28"/>
        </w:rPr>
        <w:t xml:space="preserve"> Mohammad</w:t>
      </w:r>
    </w:p>
    <w:p w14:paraId="485B6F49" w14:textId="50C498B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EF3AC6">
        <w:rPr>
          <w:rFonts w:asciiTheme="minorBidi" w:hAnsiTheme="minorBidi"/>
          <w:sz w:val="28"/>
          <w:szCs w:val="28"/>
        </w:rPr>
        <w:t>2504711</w:t>
      </w:r>
    </w:p>
    <w:p w14:paraId="3C1E7A20" w14:textId="5BC581D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EF3AC6">
        <w:rPr>
          <w:rFonts w:asciiTheme="minorBidi" w:hAnsiTheme="minorBidi"/>
          <w:sz w:val="28"/>
          <w:szCs w:val="28"/>
        </w:rPr>
        <w:t xml:space="preserve">LCHS4001 </w:t>
      </w:r>
    </w:p>
    <w:p w14:paraId="4EEB2DA3" w14:textId="1801812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</w:t>
      </w:r>
      <w:r w:rsidR="00215599">
        <w:rPr>
          <w:rFonts w:asciiTheme="minorBidi" w:hAnsiTheme="minorBidi"/>
          <w:sz w:val="28"/>
          <w:szCs w:val="28"/>
        </w:rPr>
        <w:t>:</w:t>
      </w:r>
      <w:r w:rsidR="00F87924">
        <w:rPr>
          <w:rFonts w:asciiTheme="minorBidi" w:hAnsiTheme="minorBidi"/>
          <w:sz w:val="28"/>
          <w:szCs w:val="28"/>
        </w:rPr>
        <w:t xml:space="preserve"> Reflective Activity </w:t>
      </w:r>
    </w:p>
    <w:p w14:paraId="112342CB" w14:textId="4723CA3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F87924">
        <w:rPr>
          <w:rFonts w:asciiTheme="minorBidi" w:hAnsiTheme="minorBidi"/>
          <w:sz w:val="28"/>
          <w:szCs w:val="28"/>
        </w:rPr>
        <w:t xml:space="preserve">Markus </w:t>
      </w:r>
      <w:proofErr w:type="spellStart"/>
      <w:r w:rsidR="00F87924">
        <w:rPr>
          <w:rFonts w:asciiTheme="minorBidi" w:hAnsiTheme="minorBidi"/>
          <w:sz w:val="28"/>
          <w:szCs w:val="28"/>
        </w:rPr>
        <w:t>Klingelfuss</w:t>
      </w:r>
      <w:proofErr w:type="spellEnd"/>
      <w:r w:rsidR="00F87924">
        <w:rPr>
          <w:rFonts w:asciiTheme="minorBidi" w:hAnsiTheme="minorBidi"/>
          <w:sz w:val="28"/>
          <w:szCs w:val="28"/>
        </w:rPr>
        <w:t xml:space="preserve">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6D3CCE1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F92FE7">
        <w:rPr>
          <w:rFonts w:asciiTheme="minorBidi" w:hAnsiTheme="minorBidi"/>
          <w:sz w:val="28"/>
          <w:szCs w:val="28"/>
        </w:rPr>
        <w:t>29-10-2025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2B4BFAB3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0C61A88C" w:rsidR="00FE136A" w:rsidRPr="00627ACC" w:rsidRDefault="00CD1C6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 was </w:t>
            </w:r>
            <w:r w:rsidR="003668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daunting task to begin </w:t>
            </w:r>
            <w:r w:rsidR="008B13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with. With the guidance of the CRAAP</w:t>
            </w:r>
            <w:r w:rsidR="004D38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test</w:t>
            </w:r>
            <w:r w:rsidR="00BB26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8B13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 guided </w:t>
            </w:r>
            <w:r w:rsidR="00104EA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me in the right direction</w:t>
            </w:r>
            <w:r w:rsidR="006147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To differentiate between fact and fiction. Also with </w:t>
            </w:r>
            <w:r w:rsidR="001C3BF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what </w:t>
            </w:r>
            <w:r w:rsidR="00864D8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was right and wrong.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38292C42" w:rsidR="00FE136A" w:rsidRPr="00627ACC" w:rsidRDefault="00EE008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Presentation had to simple and concise. </w:t>
            </w:r>
            <w:r w:rsidR="0039250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With that in mind, had to be interesting for the examiner. </w:t>
            </w:r>
            <w:r w:rsidR="00ED27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Learning from world leaders in press </w:t>
            </w:r>
            <w:r w:rsidR="009914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conferences gives you and idea.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42932FA1" w:rsidR="00FE136A" w:rsidRPr="00627ACC" w:rsidRDefault="002A300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Balancing </w:t>
            </w:r>
            <w:r w:rsidR="003111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work, family and education is something that </w:t>
            </w:r>
            <w:r w:rsidR="00E77D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needs </w:t>
            </w:r>
            <w:r w:rsidR="003F64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 and dedication</w:t>
            </w:r>
            <w:r w:rsidR="00936D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The other challenge I faced </w:t>
            </w:r>
            <w:r w:rsidR="00E06E9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was </w:t>
            </w:r>
            <w:proofErr w:type="spellStart"/>
            <w:r w:rsidR="00E06E9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soucing</w:t>
            </w:r>
            <w:proofErr w:type="spellEnd"/>
            <w:r w:rsidR="00E06E9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out the right information, </w:t>
            </w:r>
            <w:r w:rsidR="00F662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CRAAP test played a big part.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58AB5FA8" w:rsidR="00FE136A" w:rsidRPr="00627ACC" w:rsidRDefault="0012605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Have a plan. Do my research thoroughly</w:t>
            </w:r>
            <w:r w:rsidR="00C163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Implement the </w:t>
            </w:r>
            <w:r w:rsidR="00ED22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CRAAP test</w:t>
            </w:r>
            <w:r w:rsidR="00C163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F6F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 much as possible</w:t>
            </w:r>
            <w:r w:rsidR="003A0E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Practising also helps. Look at videos and articles </w:t>
            </w:r>
            <w:r w:rsidR="006C4A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that gives on an ides. Be as original as possible and </w:t>
            </w:r>
            <w:r w:rsidR="000752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not copied.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92F8E7F" w14:textId="495D8516" w:rsidR="00FE136A" w:rsidRDefault="00BD4D9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After </w:t>
            </w:r>
            <w:r w:rsidR="00A966B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this submission. </w:t>
            </w:r>
            <w:r w:rsidR="009924B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have a better idea. Using the </w:t>
            </w:r>
            <w:r w:rsidR="00E923B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CRAAP test in a more professional </w:t>
            </w:r>
            <w:r w:rsidR="004D388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way. </w:t>
            </w:r>
            <w:r w:rsidR="00F724D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As I </w:t>
            </w:r>
            <w:r w:rsidR="00F70A9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gain more experience my speech will </w:t>
            </w:r>
            <w:r w:rsidR="00B27E5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get </w:t>
            </w:r>
            <w:r w:rsidR="001D17C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better. </w:t>
            </w:r>
            <w:r w:rsidR="00E14CB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Speaking confidently, watching and listening </w:t>
            </w:r>
            <w:r w:rsidR="00E03EE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on the media platform. My note taking </w:t>
            </w:r>
            <w:r w:rsidR="0095632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will get better with the help of the CRAAP test.</w:t>
            </w:r>
            <w:r w:rsidR="002874E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As you gain more </w:t>
            </w:r>
            <w:r w:rsidR="00330A7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experience your research will evolve </w:t>
            </w:r>
            <w:r w:rsidR="00DD0AF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and get better. Things are looking promising. </w:t>
            </w:r>
          </w:p>
          <w:p w14:paraId="05E7E99A" w14:textId="3B622CBE" w:rsidR="00956326" w:rsidRPr="00627ACC" w:rsidRDefault="0095632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4DC547" w14:textId="77777777" w:rsidR="008C399D" w:rsidRDefault="008C399D" w:rsidP="003C7C97">
      <w:pPr>
        <w:spacing w:after="0" w:line="240" w:lineRule="auto"/>
      </w:pPr>
      <w:r>
        <w:separator/>
      </w:r>
    </w:p>
  </w:endnote>
  <w:endnote w:type="continuationSeparator" w:id="0">
    <w:p w14:paraId="642B9B70" w14:textId="77777777" w:rsidR="008C399D" w:rsidRDefault="008C399D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FC575E" w14:textId="77777777" w:rsidR="008C399D" w:rsidRDefault="008C399D" w:rsidP="003C7C97">
      <w:pPr>
        <w:spacing w:after="0" w:line="240" w:lineRule="auto"/>
      </w:pPr>
      <w:r>
        <w:separator/>
      </w:r>
    </w:p>
  </w:footnote>
  <w:footnote w:type="continuationSeparator" w:id="0">
    <w:p w14:paraId="72A288B4" w14:textId="77777777" w:rsidR="008C399D" w:rsidRDefault="008C399D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75284"/>
    <w:rsid w:val="0008238F"/>
    <w:rsid w:val="00082EC6"/>
    <w:rsid w:val="00085388"/>
    <w:rsid w:val="000D41DC"/>
    <w:rsid w:val="000D5DCB"/>
    <w:rsid w:val="00104EAC"/>
    <w:rsid w:val="00125D37"/>
    <w:rsid w:val="00126059"/>
    <w:rsid w:val="00127C1A"/>
    <w:rsid w:val="00131229"/>
    <w:rsid w:val="00150D81"/>
    <w:rsid w:val="00166CEB"/>
    <w:rsid w:val="00184A9A"/>
    <w:rsid w:val="001947DF"/>
    <w:rsid w:val="001B22BB"/>
    <w:rsid w:val="001B619C"/>
    <w:rsid w:val="001C3BF3"/>
    <w:rsid w:val="001D17CC"/>
    <w:rsid w:val="001D1D3C"/>
    <w:rsid w:val="001D5C55"/>
    <w:rsid w:val="001F6F03"/>
    <w:rsid w:val="00215599"/>
    <w:rsid w:val="002205D4"/>
    <w:rsid w:val="00222C3A"/>
    <w:rsid w:val="00226D31"/>
    <w:rsid w:val="00236401"/>
    <w:rsid w:val="002370CE"/>
    <w:rsid w:val="00242974"/>
    <w:rsid w:val="00264023"/>
    <w:rsid w:val="002874E5"/>
    <w:rsid w:val="002941BA"/>
    <w:rsid w:val="002976D4"/>
    <w:rsid w:val="002A300C"/>
    <w:rsid w:val="002A5577"/>
    <w:rsid w:val="002B4AA4"/>
    <w:rsid w:val="002C4ABC"/>
    <w:rsid w:val="002E71BA"/>
    <w:rsid w:val="002F5066"/>
    <w:rsid w:val="00310245"/>
    <w:rsid w:val="003111A1"/>
    <w:rsid w:val="00316C95"/>
    <w:rsid w:val="0031752A"/>
    <w:rsid w:val="00323947"/>
    <w:rsid w:val="00330A7E"/>
    <w:rsid w:val="003458DB"/>
    <w:rsid w:val="003523D3"/>
    <w:rsid w:val="00364C35"/>
    <w:rsid w:val="00366819"/>
    <w:rsid w:val="00385D13"/>
    <w:rsid w:val="0039250D"/>
    <w:rsid w:val="00396F60"/>
    <w:rsid w:val="003A0E57"/>
    <w:rsid w:val="003A51D6"/>
    <w:rsid w:val="003B07BA"/>
    <w:rsid w:val="003B125E"/>
    <w:rsid w:val="003C7B4B"/>
    <w:rsid w:val="003C7C97"/>
    <w:rsid w:val="003F642F"/>
    <w:rsid w:val="00406B8D"/>
    <w:rsid w:val="00410068"/>
    <w:rsid w:val="0041618E"/>
    <w:rsid w:val="0042295C"/>
    <w:rsid w:val="00426EEC"/>
    <w:rsid w:val="004466C3"/>
    <w:rsid w:val="004552CE"/>
    <w:rsid w:val="00462006"/>
    <w:rsid w:val="0047036D"/>
    <w:rsid w:val="004763EC"/>
    <w:rsid w:val="00481FF7"/>
    <w:rsid w:val="004D3884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147D0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4A65"/>
    <w:rsid w:val="006C5138"/>
    <w:rsid w:val="006C689B"/>
    <w:rsid w:val="006E005C"/>
    <w:rsid w:val="006E6EE5"/>
    <w:rsid w:val="006F0029"/>
    <w:rsid w:val="007125F1"/>
    <w:rsid w:val="007138EF"/>
    <w:rsid w:val="007270CF"/>
    <w:rsid w:val="007329AC"/>
    <w:rsid w:val="007632A9"/>
    <w:rsid w:val="00774092"/>
    <w:rsid w:val="00782830"/>
    <w:rsid w:val="0078664A"/>
    <w:rsid w:val="007B0F6D"/>
    <w:rsid w:val="007C62C3"/>
    <w:rsid w:val="007D25AA"/>
    <w:rsid w:val="007D4FC3"/>
    <w:rsid w:val="007F0873"/>
    <w:rsid w:val="00805726"/>
    <w:rsid w:val="00815117"/>
    <w:rsid w:val="008520F8"/>
    <w:rsid w:val="00855F34"/>
    <w:rsid w:val="00864D88"/>
    <w:rsid w:val="00877F74"/>
    <w:rsid w:val="008826B6"/>
    <w:rsid w:val="00895DEF"/>
    <w:rsid w:val="008B0B22"/>
    <w:rsid w:val="008B13CE"/>
    <w:rsid w:val="008C399D"/>
    <w:rsid w:val="008C58B0"/>
    <w:rsid w:val="008C591B"/>
    <w:rsid w:val="008F4EE0"/>
    <w:rsid w:val="00911784"/>
    <w:rsid w:val="00926458"/>
    <w:rsid w:val="00933720"/>
    <w:rsid w:val="0093579F"/>
    <w:rsid w:val="00936D0B"/>
    <w:rsid w:val="00956326"/>
    <w:rsid w:val="0098622F"/>
    <w:rsid w:val="009914E9"/>
    <w:rsid w:val="009924B7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966B8"/>
    <w:rsid w:val="00AA77C8"/>
    <w:rsid w:val="00AA7CD2"/>
    <w:rsid w:val="00AC7BE2"/>
    <w:rsid w:val="00AE35BF"/>
    <w:rsid w:val="00B1067E"/>
    <w:rsid w:val="00B27E50"/>
    <w:rsid w:val="00B81790"/>
    <w:rsid w:val="00B81BBC"/>
    <w:rsid w:val="00BB26D1"/>
    <w:rsid w:val="00BD03D5"/>
    <w:rsid w:val="00BD1831"/>
    <w:rsid w:val="00BD4D9C"/>
    <w:rsid w:val="00C163D3"/>
    <w:rsid w:val="00C3215E"/>
    <w:rsid w:val="00C36D34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1C68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A34C3"/>
    <w:rsid w:val="00DB60B6"/>
    <w:rsid w:val="00DC1CC6"/>
    <w:rsid w:val="00DD0AF9"/>
    <w:rsid w:val="00E03C06"/>
    <w:rsid w:val="00E03EE0"/>
    <w:rsid w:val="00E067A8"/>
    <w:rsid w:val="00E06E9A"/>
    <w:rsid w:val="00E13924"/>
    <w:rsid w:val="00E14CB5"/>
    <w:rsid w:val="00E15FD5"/>
    <w:rsid w:val="00E1725A"/>
    <w:rsid w:val="00E33758"/>
    <w:rsid w:val="00E53E5E"/>
    <w:rsid w:val="00E64325"/>
    <w:rsid w:val="00E673C5"/>
    <w:rsid w:val="00E67967"/>
    <w:rsid w:val="00E77D38"/>
    <w:rsid w:val="00E82723"/>
    <w:rsid w:val="00E923B8"/>
    <w:rsid w:val="00EA29A5"/>
    <w:rsid w:val="00EC107C"/>
    <w:rsid w:val="00EC7EBE"/>
    <w:rsid w:val="00EC7FD2"/>
    <w:rsid w:val="00ED22F9"/>
    <w:rsid w:val="00ED2702"/>
    <w:rsid w:val="00ED5964"/>
    <w:rsid w:val="00EE0087"/>
    <w:rsid w:val="00EF3AC6"/>
    <w:rsid w:val="00F1720B"/>
    <w:rsid w:val="00F36ADC"/>
    <w:rsid w:val="00F605C6"/>
    <w:rsid w:val="00F66200"/>
    <w:rsid w:val="00F6785B"/>
    <w:rsid w:val="00F70A9B"/>
    <w:rsid w:val="00F724D0"/>
    <w:rsid w:val="00F87924"/>
    <w:rsid w:val="00F915D6"/>
    <w:rsid w:val="00F92FE7"/>
    <w:rsid w:val="00FB366F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5" Type="http://schemas.openxmlformats.org/officeDocument/2006/relationships/webSettings" Target="webSettings.xml" /><Relationship Id="rId10" Type="http://schemas.openxmlformats.org/officeDocument/2006/relationships/theme" Target="theme/theme1.xml" /><Relationship Id="rId4" Type="http://schemas.openxmlformats.org/officeDocument/2006/relationships/settings" Target="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257</Words>
  <Characters>1471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Ashfaq Mohammad</cp:lastModifiedBy>
  <cp:revision>2</cp:revision>
  <dcterms:created xsi:type="dcterms:W3CDTF">2025-10-30T10:12:00Z</dcterms:created>
  <dcterms:modified xsi:type="dcterms:W3CDTF">2025-10-30T10:12:00Z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