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8005C" w14:textId="2F4C8788" w:rsidR="009438B5" w:rsidRDefault="009438B5" w:rsidP="009438B5">
      <w:pPr>
        <w:jc w:val="center"/>
      </w:pPr>
      <w:r>
        <w:t>Float or sink?</w:t>
      </w:r>
    </w:p>
    <w:p w14:paraId="54E9BC60" w14:textId="32C3C13F" w:rsidR="000631BD" w:rsidRDefault="00A83440" w:rsidP="000631BD">
      <w:r>
        <w:t xml:space="preserve">Let the kids feel each </w:t>
      </w:r>
      <w:r w:rsidR="00995B03">
        <w:t>material</w:t>
      </w:r>
      <w:r>
        <w:t xml:space="preserve"> and make predictions about whether it will float or sink.</w:t>
      </w:r>
      <w:r w:rsidR="006B76F6">
        <w:t xml:space="preserve"> </w:t>
      </w:r>
      <w:r w:rsidR="000631BD">
        <w:t xml:space="preserve">Drop each object into the water with caution to test it. </w:t>
      </w:r>
      <w:r w:rsidR="000631BD">
        <w:br/>
        <w:t xml:space="preserve">Note the </w:t>
      </w:r>
      <w:r w:rsidR="00A43213">
        <w:t>results</w:t>
      </w:r>
      <w:r w:rsidR="000631BD">
        <w:t xml:space="preserve"> for every </w:t>
      </w:r>
      <w:r w:rsidR="006B76F6">
        <w:t>material</w:t>
      </w:r>
      <w:r w:rsidR="000631BD">
        <w:t xml:space="preserve"> in the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438B5" w14:paraId="7B1F8622" w14:textId="77777777" w:rsidTr="009438B5">
        <w:tc>
          <w:tcPr>
            <w:tcW w:w="3005" w:type="dxa"/>
          </w:tcPr>
          <w:p w14:paraId="62BB5B80" w14:textId="1EFBC736" w:rsidR="009438B5" w:rsidRDefault="009438B5" w:rsidP="009438B5">
            <w:r>
              <w:t>Material</w:t>
            </w:r>
          </w:p>
        </w:tc>
        <w:tc>
          <w:tcPr>
            <w:tcW w:w="3005" w:type="dxa"/>
          </w:tcPr>
          <w:p w14:paraId="48B23636" w14:textId="0F6977B8" w:rsidR="009438B5" w:rsidRDefault="009438B5" w:rsidP="009438B5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67E1F67" wp14:editId="4FFA80C4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0</wp:posOffset>
                  </wp:positionV>
                  <wp:extent cx="373380" cy="371475"/>
                  <wp:effectExtent l="0" t="0" r="7620" b="9525"/>
                  <wp:wrapTight wrapText="bothSides">
                    <wp:wrapPolygon edited="0">
                      <wp:start x="0" y="0"/>
                      <wp:lineTo x="0" y="21046"/>
                      <wp:lineTo x="20939" y="21046"/>
                      <wp:lineTo x="20939" y="0"/>
                      <wp:lineTo x="0" y="0"/>
                    </wp:wrapPolygon>
                  </wp:wrapTight>
                  <wp:docPr id="2135913793" name="Picture 1" descr="Happy Face Sad Face Images – Browse 309,802 Stock Photos, Vectors, and  Video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ppy Face Sad Face Images – Browse 309,802 Stock Photos, Vectors, and  Video |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71" t="13828" r="54266" b="14114"/>
                          <a:stretch/>
                        </pic:blipFill>
                        <pic:spPr bwMode="auto">
                          <a:xfrm>
                            <a:off x="0" y="0"/>
                            <a:ext cx="37338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Float </w:t>
            </w:r>
          </w:p>
        </w:tc>
        <w:tc>
          <w:tcPr>
            <w:tcW w:w="3006" w:type="dxa"/>
          </w:tcPr>
          <w:p w14:paraId="77D680FE" w14:textId="2C73CC46" w:rsidR="009438B5" w:rsidRDefault="009438B5" w:rsidP="009438B5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17D7578" wp14:editId="782574B0">
                  <wp:simplePos x="0" y="0"/>
                  <wp:positionH relativeFrom="column">
                    <wp:posOffset>409575</wp:posOffset>
                  </wp:positionH>
                  <wp:positionV relativeFrom="paragraph">
                    <wp:posOffset>5080</wp:posOffset>
                  </wp:positionV>
                  <wp:extent cx="365760" cy="368300"/>
                  <wp:effectExtent l="0" t="0" r="0" b="0"/>
                  <wp:wrapTight wrapText="bothSides">
                    <wp:wrapPolygon edited="0">
                      <wp:start x="0" y="0"/>
                      <wp:lineTo x="0" y="20110"/>
                      <wp:lineTo x="20250" y="20110"/>
                      <wp:lineTo x="20250" y="0"/>
                      <wp:lineTo x="0" y="0"/>
                    </wp:wrapPolygon>
                  </wp:wrapTight>
                  <wp:docPr id="738660506" name="Picture 2" descr="Happy Face Sad Face Images – Browse 309,802 Stock Photos, Vectors, and  Video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appy Face Sad Face Images – Browse 309,802 Stock Photos, Vectors, and  Video |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775" t="13828" r="9462" b="14114"/>
                          <a:stretch/>
                        </pic:blipFill>
                        <pic:spPr bwMode="auto">
                          <a:xfrm>
                            <a:off x="0" y="0"/>
                            <a:ext cx="36576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Sink </w:t>
            </w:r>
          </w:p>
        </w:tc>
      </w:tr>
      <w:tr w:rsidR="009438B5" w14:paraId="7358F978" w14:textId="77777777" w:rsidTr="009438B5">
        <w:tc>
          <w:tcPr>
            <w:tcW w:w="3005" w:type="dxa"/>
          </w:tcPr>
          <w:p w14:paraId="0369BBEB" w14:textId="2B4C33A0" w:rsidR="009438B5" w:rsidRDefault="00201B90" w:rsidP="009438B5">
            <w:r>
              <w:t xml:space="preserve">Pirate boat  </w:t>
            </w: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06B22A48" wp14:editId="3BA54E49">
                  <wp:simplePos x="0" y="0"/>
                  <wp:positionH relativeFrom="column">
                    <wp:posOffset>906780</wp:posOffset>
                  </wp:positionH>
                  <wp:positionV relativeFrom="paragraph">
                    <wp:posOffset>0</wp:posOffset>
                  </wp:positionV>
                  <wp:extent cx="760095" cy="800100"/>
                  <wp:effectExtent l="0" t="0" r="1905" b="0"/>
                  <wp:wrapTight wrapText="bothSides">
                    <wp:wrapPolygon edited="0">
                      <wp:start x="0" y="0"/>
                      <wp:lineTo x="0" y="21086"/>
                      <wp:lineTo x="21113" y="21086"/>
                      <wp:lineTo x="21113" y="0"/>
                      <wp:lineTo x="0" y="0"/>
                    </wp:wrapPolygon>
                  </wp:wrapTight>
                  <wp:docPr id="223905841" name="Picture 8" descr="Pirate Ship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irate Ship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5" w:type="dxa"/>
          </w:tcPr>
          <w:p w14:paraId="0A5AD9B3" w14:textId="55796064" w:rsidR="009438B5" w:rsidRDefault="009438B5" w:rsidP="009438B5"/>
        </w:tc>
        <w:tc>
          <w:tcPr>
            <w:tcW w:w="3006" w:type="dxa"/>
          </w:tcPr>
          <w:p w14:paraId="5A5E6BC3" w14:textId="77777777" w:rsidR="009438B5" w:rsidRDefault="009438B5" w:rsidP="009438B5"/>
        </w:tc>
      </w:tr>
      <w:tr w:rsidR="009438B5" w14:paraId="7FD2F1E8" w14:textId="77777777" w:rsidTr="00201B90">
        <w:trPr>
          <w:trHeight w:val="1199"/>
        </w:trPr>
        <w:tc>
          <w:tcPr>
            <w:tcW w:w="3005" w:type="dxa"/>
          </w:tcPr>
          <w:p w14:paraId="3767646F" w14:textId="4AA2BD4B" w:rsidR="009438B5" w:rsidRDefault="00201B90" w:rsidP="009438B5"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2DEC6BE0" wp14:editId="11F59363">
                  <wp:simplePos x="0" y="0"/>
                  <wp:positionH relativeFrom="column">
                    <wp:posOffset>953770</wp:posOffset>
                  </wp:positionH>
                  <wp:positionV relativeFrom="paragraph">
                    <wp:posOffset>63500</wp:posOffset>
                  </wp:positionV>
                  <wp:extent cx="711200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829" y="20965"/>
                      <wp:lineTo x="20829" y="0"/>
                      <wp:lineTo x="0" y="0"/>
                    </wp:wrapPolygon>
                  </wp:wrapTight>
                  <wp:docPr id="1251601123" name="Picture 10" descr="Jewel Clipart, Digital Gems, Watercolor Gems, Jewel Clip Art - Etsy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Jewel Clipart, Digital Gems, Watercolor Gems, Jewel Clip Art - Etsy U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063"/>
                          <a:stretch/>
                        </pic:blipFill>
                        <pic:spPr bwMode="auto">
                          <a:xfrm>
                            <a:off x="0" y="0"/>
                            <a:ext cx="7112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38B5">
              <w:t xml:space="preserve"> </w:t>
            </w:r>
            <w:r>
              <w:t>Jewels</w:t>
            </w:r>
          </w:p>
        </w:tc>
        <w:tc>
          <w:tcPr>
            <w:tcW w:w="3005" w:type="dxa"/>
          </w:tcPr>
          <w:p w14:paraId="1484C946" w14:textId="7F91EAF8" w:rsidR="009438B5" w:rsidRDefault="009438B5" w:rsidP="009438B5"/>
        </w:tc>
        <w:tc>
          <w:tcPr>
            <w:tcW w:w="3006" w:type="dxa"/>
          </w:tcPr>
          <w:p w14:paraId="452A38D4" w14:textId="77777777" w:rsidR="009438B5" w:rsidRDefault="009438B5" w:rsidP="009438B5"/>
        </w:tc>
      </w:tr>
      <w:tr w:rsidR="009438B5" w14:paraId="784A6E49" w14:textId="77777777" w:rsidTr="00201B90">
        <w:trPr>
          <w:trHeight w:val="1145"/>
        </w:trPr>
        <w:tc>
          <w:tcPr>
            <w:tcW w:w="3005" w:type="dxa"/>
          </w:tcPr>
          <w:p w14:paraId="5A9749C4" w14:textId="3D4CE0CC" w:rsidR="009438B5" w:rsidRDefault="009438B5" w:rsidP="009438B5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39A00B55" wp14:editId="54501A9C">
                  <wp:simplePos x="0" y="0"/>
                  <wp:positionH relativeFrom="margin">
                    <wp:posOffset>1033145</wp:posOffset>
                  </wp:positionH>
                  <wp:positionV relativeFrom="paragraph">
                    <wp:posOffset>35560</wp:posOffset>
                  </wp:positionV>
                  <wp:extent cx="595630" cy="595630"/>
                  <wp:effectExtent l="0" t="0" r="0" b="0"/>
                  <wp:wrapTight wrapText="bothSides">
                    <wp:wrapPolygon edited="0">
                      <wp:start x="5527" y="0"/>
                      <wp:lineTo x="3454" y="1382"/>
                      <wp:lineTo x="0" y="8981"/>
                      <wp:lineTo x="0" y="14507"/>
                      <wp:lineTo x="2763" y="20034"/>
                      <wp:lineTo x="4145" y="20725"/>
                      <wp:lineTo x="10362" y="20725"/>
                      <wp:lineTo x="16580" y="20034"/>
                      <wp:lineTo x="20725" y="16580"/>
                      <wp:lineTo x="20034" y="2072"/>
                      <wp:lineTo x="16580" y="0"/>
                      <wp:lineTo x="5527" y="0"/>
                    </wp:wrapPolygon>
                  </wp:wrapTight>
                  <wp:docPr id="1356669800" name="Picture 5" descr="Money coins clipart transparent background 24044186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oney coins clipart transparent background 24044186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63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Coins </w:t>
            </w:r>
          </w:p>
        </w:tc>
        <w:tc>
          <w:tcPr>
            <w:tcW w:w="3005" w:type="dxa"/>
          </w:tcPr>
          <w:p w14:paraId="78F5C109" w14:textId="668F230E" w:rsidR="009438B5" w:rsidRDefault="009438B5" w:rsidP="009438B5"/>
        </w:tc>
        <w:tc>
          <w:tcPr>
            <w:tcW w:w="3006" w:type="dxa"/>
          </w:tcPr>
          <w:p w14:paraId="06FB7880" w14:textId="77777777" w:rsidR="009438B5" w:rsidRDefault="009438B5" w:rsidP="009438B5"/>
        </w:tc>
      </w:tr>
      <w:tr w:rsidR="009438B5" w14:paraId="4AFF102B" w14:textId="77777777" w:rsidTr="00201B90">
        <w:trPr>
          <w:trHeight w:val="1105"/>
        </w:trPr>
        <w:tc>
          <w:tcPr>
            <w:tcW w:w="3005" w:type="dxa"/>
          </w:tcPr>
          <w:p w14:paraId="5A75D1AA" w14:textId="75C92879" w:rsidR="009438B5" w:rsidRDefault="001539CA" w:rsidP="009438B5"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4374657D" wp14:editId="7B43DDBD">
                  <wp:simplePos x="0" y="0"/>
                  <wp:positionH relativeFrom="column">
                    <wp:posOffset>1149985</wp:posOffset>
                  </wp:positionH>
                  <wp:positionV relativeFrom="paragraph">
                    <wp:posOffset>46990</wp:posOffset>
                  </wp:positionV>
                  <wp:extent cx="268605" cy="588645"/>
                  <wp:effectExtent l="0" t="0" r="0" b="1905"/>
                  <wp:wrapTight wrapText="bothSides">
                    <wp:wrapPolygon edited="0">
                      <wp:start x="0" y="0"/>
                      <wp:lineTo x="0" y="20971"/>
                      <wp:lineTo x="19915" y="20971"/>
                      <wp:lineTo x="19915" y="0"/>
                      <wp:lineTo x="0" y="0"/>
                    </wp:wrapPolygon>
                  </wp:wrapTight>
                  <wp:docPr id="179866393" name="Picture 6" descr="Feather Clip Art and Vector Illustr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eather Clip Art and Vector Illustra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Feathers </w:t>
            </w:r>
          </w:p>
        </w:tc>
        <w:tc>
          <w:tcPr>
            <w:tcW w:w="3005" w:type="dxa"/>
          </w:tcPr>
          <w:p w14:paraId="74F95D5E" w14:textId="357EF861" w:rsidR="009438B5" w:rsidRDefault="009438B5" w:rsidP="009438B5"/>
        </w:tc>
        <w:tc>
          <w:tcPr>
            <w:tcW w:w="3006" w:type="dxa"/>
          </w:tcPr>
          <w:p w14:paraId="1D7FCD98" w14:textId="77777777" w:rsidR="009438B5" w:rsidRDefault="009438B5" w:rsidP="009438B5"/>
        </w:tc>
      </w:tr>
      <w:tr w:rsidR="009438B5" w14:paraId="4485913D" w14:textId="77777777" w:rsidTr="00201B90">
        <w:trPr>
          <w:trHeight w:val="1261"/>
        </w:trPr>
        <w:tc>
          <w:tcPr>
            <w:tcW w:w="3005" w:type="dxa"/>
          </w:tcPr>
          <w:p w14:paraId="361C1431" w14:textId="27AF1491" w:rsidR="009438B5" w:rsidRDefault="00201B90" w:rsidP="009438B5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2208D11F" wp14:editId="62A5E957">
                  <wp:simplePos x="0" y="0"/>
                  <wp:positionH relativeFrom="column">
                    <wp:posOffset>735965</wp:posOffset>
                  </wp:positionH>
                  <wp:positionV relativeFrom="paragraph">
                    <wp:posOffset>0</wp:posOffset>
                  </wp:positionV>
                  <wp:extent cx="1013460" cy="704850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1113" y="21016"/>
                      <wp:lineTo x="21113" y="0"/>
                      <wp:lineTo x="0" y="0"/>
                    </wp:wrapPolygon>
                  </wp:wrapTight>
                  <wp:docPr id="165968909" name="Picture 9" descr="Seashell Clipart, Sea Shell Clipart for Personal and Commercial Use,  Digital Clipart, Planner Stickers, Scrapbooking - Etsy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eashell Clipart, Sea Shell Clipart for Personal and Commercial Use,  Digital Clipart, Planner Stickers, Scrapbooking - Etsy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39CA">
              <w:t xml:space="preserve"> </w:t>
            </w:r>
            <w:r>
              <w:t xml:space="preserve">Shells </w:t>
            </w:r>
          </w:p>
        </w:tc>
        <w:tc>
          <w:tcPr>
            <w:tcW w:w="3005" w:type="dxa"/>
          </w:tcPr>
          <w:p w14:paraId="6E3F7C15" w14:textId="23245216" w:rsidR="009438B5" w:rsidRDefault="009438B5" w:rsidP="009438B5"/>
        </w:tc>
        <w:tc>
          <w:tcPr>
            <w:tcW w:w="3006" w:type="dxa"/>
          </w:tcPr>
          <w:p w14:paraId="14881B22" w14:textId="77777777" w:rsidR="009438B5" w:rsidRDefault="009438B5" w:rsidP="009438B5"/>
        </w:tc>
      </w:tr>
      <w:tr w:rsidR="009438B5" w14:paraId="26C7528C" w14:textId="77777777" w:rsidTr="009438B5">
        <w:tc>
          <w:tcPr>
            <w:tcW w:w="3005" w:type="dxa"/>
          </w:tcPr>
          <w:p w14:paraId="5321993E" w14:textId="3C7B8EBF" w:rsidR="009438B5" w:rsidRDefault="00201B90" w:rsidP="009438B5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EBF811B" wp14:editId="13E6E99D">
                  <wp:simplePos x="0" y="0"/>
                  <wp:positionH relativeFrom="column">
                    <wp:posOffset>859155</wp:posOffset>
                  </wp:positionH>
                  <wp:positionV relativeFrom="paragraph">
                    <wp:posOffset>0</wp:posOffset>
                  </wp:positionV>
                  <wp:extent cx="977265" cy="82296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53" y="21000"/>
                      <wp:lineTo x="21053" y="0"/>
                      <wp:lineTo x="0" y="0"/>
                    </wp:wrapPolygon>
                  </wp:wrapTight>
                  <wp:docPr id="227296965" name="Picture 3" descr="Wood Shavings Stock Illustrations, Cliparts and Royalty Free Wood Shavings  Vect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ood Shavings Stock Illustrations, Cliparts and Royalty Free Wood Shavings  Vecto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Wood chippings</w:t>
            </w:r>
          </w:p>
        </w:tc>
        <w:tc>
          <w:tcPr>
            <w:tcW w:w="3005" w:type="dxa"/>
          </w:tcPr>
          <w:p w14:paraId="4B00AF52" w14:textId="400ED2F5" w:rsidR="009438B5" w:rsidRDefault="009438B5" w:rsidP="009438B5"/>
        </w:tc>
        <w:tc>
          <w:tcPr>
            <w:tcW w:w="3006" w:type="dxa"/>
          </w:tcPr>
          <w:p w14:paraId="7452C7C9" w14:textId="277ECB80" w:rsidR="009438B5" w:rsidRDefault="009438B5" w:rsidP="009438B5"/>
        </w:tc>
      </w:tr>
      <w:tr w:rsidR="009438B5" w14:paraId="15416DD6" w14:textId="77777777" w:rsidTr="009438B5">
        <w:tc>
          <w:tcPr>
            <w:tcW w:w="3005" w:type="dxa"/>
          </w:tcPr>
          <w:p w14:paraId="47B68752" w14:textId="27634DDE" w:rsidR="009438B5" w:rsidRDefault="00201B90" w:rsidP="009438B5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368C0B7E" wp14:editId="4AB52365">
                  <wp:simplePos x="0" y="0"/>
                  <wp:positionH relativeFrom="column">
                    <wp:posOffset>1170305</wp:posOffset>
                  </wp:positionH>
                  <wp:positionV relativeFrom="paragraph">
                    <wp:posOffset>66675</wp:posOffset>
                  </wp:positionV>
                  <wp:extent cx="495300" cy="699770"/>
                  <wp:effectExtent l="0" t="0" r="0" b="5080"/>
                  <wp:wrapTight wrapText="bothSides">
                    <wp:wrapPolygon edited="0">
                      <wp:start x="0" y="0"/>
                      <wp:lineTo x="0" y="21169"/>
                      <wp:lineTo x="20769" y="21169"/>
                      <wp:lineTo x="20769" y="0"/>
                      <wp:lineTo x="0" y="0"/>
                    </wp:wrapPolygon>
                  </wp:wrapTight>
                  <wp:docPr id="1304908255" name="Picture 4" descr="Water Bottle Digital 1 Sketch | Water bottle drawing, Bottle tattoo, Bottle  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ater Bottle Digital 1 Sketch | Water bottle drawing, Bottle tattoo, Bottle  draw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99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39CA">
              <w:t xml:space="preserve"> </w:t>
            </w:r>
            <w:r>
              <w:t>Plastic bottle</w:t>
            </w:r>
          </w:p>
        </w:tc>
        <w:tc>
          <w:tcPr>
            <w:tcW w:w="3005" w:type="dxa"/>
          </w:tcPr>
          <w:p w14:paraId="4072330D" w14:textId="0A9E46FA" w:rsidR="009438B5" w:rsidRDefault="009438B5" w:rsidP="009438B5"/>
        </w:tc>
        <w:tc>
          <w:tcPr>
            <w:tcW w:w="3006" w:type="dxa"/>
          </w:tcPr>
          <w:p w14:paraId="781D4087" w14:textId="77777777" w:rsidR="009438B5" w:rsidRDefault="009438B5" w:rsidP="009438B5"/>
        </w:tc>
      </w:tr>
    </w:tbl>
    <w:p w14:paraId="48331F7E" w14:textId="60DAAD62" w:rsidR="009438B5" w:rsidRDefault="009438B5" w:rsidP="009438B5">
      <w:r w:rsidRPr="009438B5">
        <w:t xml:space="preserve"> </w:t>
      </w:r>
    </w:p>
    <w:p w14:paraId="4D64BAC9" w14:textId="28EC061A" w:rsidR="00201B90" w:rsidRDefault="00201B90" w:rsidP="009438B5">
      <w:r>
        <w:t xml:space="preserve">For more able and talented children, they could wrap the </w:t>
      </w:r>
      <w:r w:rsidR="00A847AC">
        <w:t>sinking materials in bubble wrap to make them float. Learn about density of objects.</w:t>
      </w:r>
    </w:p>
    <w:p w14:paraId="481D9D00" w14:textId="1817A4D6" w:rsidR="00A847AC" w:rsidRDefault="00A847AC" w:rsidP="009438B5">
      <w:r>
        <w:t>Make their own pirate ships from</w:t>
      </w:r>
      <w:r w:rsidR="009251CA">
        <w:t xml:space="preserve"> recycled</w:t>
      </w:r>
      <w:r>
        <w:t xml:space="preserve"> plastic containers and put sinking objects in the boat so that they float. </w:t>
      </w:r>
    </w:p>
    <w:p w14:paraId="320C91B7" w14:textId="72E0B0A9" w:rsidR="003B27D4" w:rsidRDefault="003B27D4" w:rsidP="009438B5">
      <w:r>
        <w:t xml:space="preserve">Activity 2 </w:t>
      </w:r>
    </w:p>
    <w:p w14:paraId="0CBC1655" w14:textId="3FA16834" w:rsidR="003B27D4" w:rsidRDefault="00CB5C1E" w:rsidP="009438B5">
      <w:r>
        <w:t xml:space="preserve">Find the best material to keep the treasure dry </w:t>
      </w:r>
    </w:p>
    <w:sectPr w:rsidR="003B27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U2NDW3tDAwMTAysTRS0lEKTi0uzszPAykwrAUAedoEuSwAAAA="/>
  </w:docVars>
  <w:rsids>
    <w:rsidRoot w:val="009438B5"/>
    <w:rsid w:val="000631BD"/>
    <w:rsid w:val="001539CA"/>
    <w:rsid w:val="00201B90"/>
    <w:rsid w:val="00235415"/>
    <w:rsid w:val="003B27D4"/>
    <w:rsid w:val="006B76F6"/>
    <w:rsid w:val="008A30F1"/>
    <w:rsid w:val="009251CA"/>
    <w:rsid w:val="009438B5"/>
    <w:rsid w:val="00995B03"/>
    <w:rsid w:val="00A43213"/>
    <w:rsid w:val="00A83440"/>
    <w:rsid w:val="00A847AC"/>
    <w:rsid w:val="00CB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EBA87"/>
  <w15:chartTrackingRefBased/>
  <w15:docId w15:val="{757DCB7D-08B5-4213-B655-D25AAD646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38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38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8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38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38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38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38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38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38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38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38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8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38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38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38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38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38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38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38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38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38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38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38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38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38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38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38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38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38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43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A3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7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2" ma:contentTypeDescription="Create a new document." ma:contentTypeScope="" ma:versionID="5f171af6e03a3f91d0b1078439520bdb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111007cd0bbd5e2670a6f581aa97ce95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6F8A1732-A473-46C0-B67A-25FE9527F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4E8188-B248-4BBA-A8D5-D824FA1D00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DC0DA-FF01-48F2-BD2D-046E2C02CF9D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Llewelyn-Davies (2304024)</dc:creator>
  <cp:keywords/>
  <dc:description/>
  <cp:lastModifiedBy>Maisie Llewelyn-Davies (2304024)</cp:lastModifiedBy>
  <cp:revision>10</cp:revision>
  <dcterms:created xsi:type="dcterms:W3CDTF">2024-03-19T09:56:00Z</dcterms:created>
  <dcterms:modified xsi:type="dcterms:W3CDTF">2024-03-19T11:08:00Z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