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63101A" w14:textId="6FA71915" w:rsidR="065DE97F" w:rsidRDefault="065DE97F" w:rsidP="2D0A6647"/>
    <w:p w14:paraId="56E4B349" w14:textId="1E3F9E83" w:rsidR="0FD49F9F" w:rsidRDefault="0FD49F9F" w:rsidP="0FD49F9F"/>
    <w:p w14:paraId="428A6C8A" w14:textId="6B0EB735" w:rsidR="065DE97F" w:rsidRDefault="065DE97F" w:rsidP="0FD49F9F">
      <w:r>
        <w:t xml:space="preserve">I worked as a dementia care assistant in a residential care home. My </w:t>
      </w:r>
      <w:r w:rsidR="46C86086">
        <w:t xml:space="preserve">job involved </w:t>
      </w:r>
      <w:r w:rsidR="04ABEAFB">
        <w:t xml:space="preserve">care with the </w:t>
      </w:r>
      <w:r w:rsidR="14871F6C">
        <w:t>elderly</w:t>
      </w:r>
      <w:r w:rsidR="592C3A42">
        <w:t>.</w:t>
      </w:r>
      <w:r w:rsidR="14871F6C">
        <w:t xml:space="preserve"> </w:t>
      </w:r>
      <w:r w:rsidR="36B441AC">
        <w:t xml:space="preserve">This includes </w:t>
      </w:r>
      <w:r w:rsidR="65E3FD92">
        <w:t>maintaining</w:t>
      </w:r>
      <w:r w:rsidR="36B441AC">
        <w:t xml:space="preserve"> of </w:t>
      </w:r>
      <w:r w:rsidR="705D6568">
        <w:t>personal</w:t>
      </w:r>
      <w:r w:rsidR="36B441AC">
        <w:t xml:space="preserve"> hygiene, </w:t>
      </w:r>
      <w:r w:rsidR="4E3CE63C">
        <w:t>nutr</w:t>
      </w:r>
      <w:r w:rsidR="4DB38919">
        <w:t>i</w:t>
      </w:r>
      <w:r w:rsidR="4E3CE63C">
        <w:t>tion</w:t>
      </w:r>
      <w:r w:rsidR="36B441AC">
        <w:t xml:space="preserve"> and continence </w:t>
      </w:r>
      <w:r w:rsidR="2293CB83">
        <w:t>care.</w:t>
      </w:r>
      <w:r w:rsidR="637711A3">
        <w:t xml:space="preserve"> </w:t>
      </w:r>
    </w:p>
    <w:p w14:paraId="41C9C9D9" w14:textId="2D2A5A0A" w:rsidR="065DE97F" w:rsidRDefault="637711A3" w:rsidP="0FD49F9F">
      <w:r>
        <w:t xml:space="preserve">My job </w:t>
      </w:r>
      <w:r w:rsidR="181A6922">
        <w:t>involved</w:t>
      </w:r>
      <w:r>
        <w:t xml:space="preserve"> changing</w:t>
      </w:r>
      <w:r w:rsidR="6950CF93">
        <w:t xml:space="preserve"> continence</w:t>
      </w:r>
      <w:r>
        <w:t xml:space="preserve"> pads, feeding residents and monitoring their daily food and fluid intake by</w:t>
      </w:r>
      <w:r w:rsidR="0A1C6CC5">
        <w:t xml:space="preserve"> updating their records daily. We were also </w:t>
      </w:r>
      <w:r w:rsidR="727641E6">
        <w:t>involved</w:t>
      </w:r>
      <w:r w:rsidR="0A1C6CC5">
        <w:t xml:space="preserve"> in </w:t>
      </w:r>
      <w:r w:rsidR="5C012487">
        <w:t>maintaining</w:t>
      </w:r>
      <w:r w:rsidR="0A1C6CC5">
        <w:t xml:space="preserve"> their skin integrity by keeping a chart of their pressur</w:t>
      </w:r>
      <w:r w:rsidR="638CF0A5">
        <w:t>e sores</w:t>
      </w:r>
      <w:r w:rsidR="04DC7CA3">
        <w:t xml:space="preserve"> and offering them 2 hourly repositioning and updating their pressure </w:t>
      </w:r>
      <w:r w:rsidR="2AC2C9CE">
        <w:t>relief</w:t>
      </w:r>
      <w:r w:rsidR="04DC7CA3">
        <w:t xml:space="preserve"> charts. We were also </w:t>
      </w:r>
      <w:r w:rsidR="77BC6945">
        <w:t>involved</w:t>
      </w:r>
      <w:r w:rsidR="04DC7CA3">
        <w:t xml:space="preserve"> in main</w:t>
      </w:r>
      <w:r w:rsidR="0D7F5F2E">
        <w:t>tai</w:t>
      </w:r>
      <w:r w:rsidR="04DC7CA3">
        <w:t xml:space="preserve">ning </w:t>
      </w:r>
      <w:r w:rsidR="11C20BD8">
        <w:t>a record</w:t>
      </w:r>
      <w:r w:rsidR="04DC7CA3">
        <w:t xml:space="preserve"> of their urine output by </w:t>
      </w:r>
      <w:r w:rsidR="00065263">
        <w:t>measuring</w:t>
      </w:r>
      <w:r w:rsidR="04DC7CA3">
        <w:t xml:space="preserve"> their </w:t>
      </w:r>
      <w:r w:rsidR="3493DEFD">
        <w:t>catheter</w:t>
      </w:r>
      <w:r w:rsidR="7198B092">
        <w:t xml:space="preserve"> bags </w:t>
      </w:r>
      <w:r w:rsidR="5FB91049">
        <w:t>and</w:t>
      </w:r>
      <w:r w:rsidR="7198B092">
        <w:t xml:space="preserve"> </w:t>
      </w:r>
      <w:r w:rsidR="593F9D2F">
        <w:t>emptying</w:t>
      </w:r>
      <w:r w:rsidR="7198B092">
        <w:t xml:space="preserve"> </w:t>
      </w:r>
      <w:r w:rsidR="1BF5C4F9">
        <w:t xml:space="preserve">it </w:t>
      </w:r>
      <w:r w:rsidR="233C669F">
        <w:t>regularly</w:t>
      </w:r>
      <w:r w:rsidR="7198B092">
        <w:t xml:space="preserve"> and all account of urine output well documented throughout </w:t>
      </w:r>
      <w:r w:rsidR="5B2F0C3B">
        <w:t xml:space="preserve">our </w:t>
      </w:r>
      <w:r w:rsidR="7198B092">
        <w:t xml:space="preserve">shifts. We also had </w:t>
      </w:r>
      <w:r w:rsidR="0D3B4A1B">
        <w:t>daily</w:t>
      </w:r>
      <w:r w:rsidR="278300F9">
        <w:t xml:space="preserve"> updates </w:t>
      </w:r>
      <w:r w:rsidR="7198B092">
        <w:t>on their cream charts that helped with</w:t>
      </w:r>
      <w:r w:rsidR="65B74E38">
        <w:t xml:space="preserve"> maintaining their skin </w:t>
      </w:r>
      <w:r w:rsidR="44169E63">
        <w:t>integrity</w:t>
      </w:r>
      <w:r w:rsidR="65B74E38">
        <w:t xml:space="preserve">. We would ensure their bowel movement were recorded on </w:t>
      </w:r>
      <w:r w:rsidR="35FCEFFB">
        <w:t>a daily</w:t>
      </w:r>
      <w:r w:rsidR="65B74E38">
        <w:t xml:space="preserve"> basis</w:t>
      </w:r>
      <w:r w:rsidR="0C5CA95A">
        <w:t xml:space="preserve"> thus ensuring they received </w:t>
      </w:r>
      <w:r w:rsidR="1C9AE24C">
        <w:t>dignified</w:t>
      </w:r>
      <w:r w:rsidR="0C5CA95A">
        <w:t xml:space="preserve"> and proper care around the </w:t>
      </w:r>
      <w:r w:rsidR="1AB64B64">
        <w:t>clock</w:t>
      </w:r>
      <w:r w:rsidR="0C5CA95A">
        <w:t xml:space="preserve"> with regards to </w:t>
      </w:r>
      <w:r w:rsidR="31F11606">
        <w:t>emptying</w:t>
      </w:r>
      <w:r w:rsidR="0C5CA95A">
        <w:t xml:space="preserve"> their bowels on </w:t>
      </w:r>
      <w:r w:rsidR="0657A37D">
        <w:t>a daily</w:t>
      </w:r>
      <w:r w:rsidR="0C5CA95A">
        <w:t xml:space="preserve"> basis thus </w:t>
      </w:r>
      <w:r w:rsidR="4FF0F801">
        <w:t xml:space="preserve">preventing constipation and other bowel related discomforts. We ensured that we followed the bristol  </w:t>
      </w:r>
      <w:r w:rsidR="597C8CAC">
        <w:t>stool chart</w:t>
      </w:r>
      <w:r w:rsidR="4FF0F801">
        <w:t xml:space="preserve"> manual </w:t>
      </w:r>
      <w:r w:rsidR="33D6926F">
        <w:t>for</w:t>
      </w:r>
      <w:r w:rsidR="57F94FFE">
        <w:t xml:space="preserve"> recording resident bowel movement effectively.</w:t>
      </w:r>
    </w:p>
    <w:p w14:paraId="7FA5C9E4" w14:textId="54FF664A" w:rsidR="065DE97F" w:rsidRDefault="57F94FFE" w:rsidP="0FD49F9F">
      <w:r>
        <w:t xml:space="preserve"> We had an effective </w:t>
      </w:r>
      <w:r w:rsidR="5485F2D8">
        <w:t xml:space="preserve">practise of manual handling ensuring that residents were hoisted and transferred in and out of beds, </w:t>
      </w:r>
      <w:r w:rsidR="19F2E5C9">
        <w:t>wheelchairs</w:t>
      </w:r>
      <w:r w:rsidR="5485F2D8">
        <w:t xml:space="preserve"> </w:t>
      </w:r>
      <w:r w:rsidR="23952694">
        <w:t>effectively</w:t>
      </w:r>
      <w:r w:rsidR="5485F2D8">
        <w:t xml:space="preserve"> in teams using all </w:t>
      </w:r>
      <w:r w:rsidR="5CA18AF3">
        <w:t xml:space="preserve">kinds of hoists like full hoists, </w:t>
      </w:r>
      <w:r w:rsidR="1AF00642">
        <w:t>S</w:t>
      </w:r>
      <w:r w:rsidR="5CA18AF3">
        <w:t xml:space="preserve">ara </w:t>
      </w:r>
      <w:r w:rsidR="53CBE321">
        <w:t>S</w:t>
      </w:r>
      <w:r w:rsidR="5CA18AF3">
        <w:t xml:space="preserve">teady and </w:t>
      </w:r>
      <w:r w:rsidR="6902E460">
        <w:t>S</w:t>
      </w:r>
      <w:r w:rsidR="5CA18AF3">
        <w:t>arah 3000</w:t>
      </w:r>
      <w:r w:rsidR="70E6A05E">
        <w:t>,</w:t>
      </w:r>
      <w:r w:rsidR="5CA18AF3">
        <w:t xml:space="preserve"> that meant we </w:t>
      </w:r>
      <w:r w:rsidR="5E9F7D06">
        <w:t>avoided</w:t>
      </w:r>
      <w:r w:rsidR="5CA18AF3">
        <w:t xml:space="preserve"> hurting our back and kept residents safe during such transfers</w:t>
      </w:r>
      <w:r w:rsidR="4510C98D">
        <w:t xml:space="preserve">. We had several processes for </w:t>
      </w:r>
      <w:r w:rsidR="57D842EA">
        <w:t>ensuring</w:t>
      </w:r>
      <w:r w:rsidR="4510C98D">
        <w:t xml:space="preserve"> all our residents </w:t>
      </w:r>
      <w:r w:rsidR="1661B06F">
        <w:t>kept up</w:t>
      </w:r>
      <w:r w:rsidR="5937D747">
        <w:t xml:space="preserve"> </w:t>
      </w:r>
      <w:r w:rsidR="4510C98D">
        <w:t xml:space="preserve">with their grooming practises. We </w:t>
      </w:r>
      <w:r w:rsidR="660ED9C0">
        <w:t>offered</w:t>
      </w:r>
      <w:r w:rsidR="4510C98D">
        <w:t xml:space="preserve"> them baths, showers and bod</w:t>
      </w:r>
      <w:r w:rsidR="7A92C1CC">
        <w:t xml:space="preserve">y washes. We offered </w:t>
      </w:r>
      <w:r w:rsidR="51A94286">
        <w:t>them</w:t>
      </w:r>
      <w:r w:rsidR="7A92C1CC">
        <w:t xml:space="preserve"> baths </w:t>
      </w:r>
      <w:r w:rsidR="6A27F983">
        <w:t>using spa</w:t>
      </w:r>
      <w:r w:rsidR="7A92C1CC">
        <w:t xml:space="preserve"> baths and </w:t>
      </w:r>
      <w:r w:rsidR="6F965E91">
        <w:t>equipment</w:t>
      </w:r>
      <w:r w:rsidR="7A92C1CC">
        <w:t xml:space="preserve"> </w:t>
      </w:r>
      <w:r w:rsidR="5D5FD42E">
        <w:t>designed</w:t>
      </w:r>
      <w:r w:rsidR="7A92C1CC">
        <w:t xml:space="preserve"> to get them in and out the showers</w:t>
      </w:r>
      <w:r w:rsidR="261F4699">
        <w:t xml:space="preserve"> and bath</w:t>
      </w:r>
      <w:r w:rsidR="7A92C1CC">
        <w:t xml:space="preserve"> effective</w:t>
      </w:r>
      <w:r w:rsidR="33BCDB08">
        <w:t>ly using shower chairs</w:t>
      </w:r>
      <w:r w:rsidR="7A29F271">
        <w:t xml:space="preserve"> and </w:t>
      </w:r>
      <w:r w:rsidR="441DA71F">
        <w:t>mechanical</w:t>
      </w:r>
      <w:r w:rsidR="7A29F271">
        <w:t xml:space="preserve"> spa baths</w:t>
      </w:r>
      <w:r w:rsidR="33BCDB08">
        <w:t xml:space="preserve"> that w</w:t>
      </w:r>
      <w:r w:rsidR="062E5F55">
        <w:t>ere</w:t>
      </w:r>
      <w:r w:rsidR="33BCDB08">
        <w:t xml:space="preserve"> appropriate to their needs.</w:t>
      </w:r>
    </w:p>
    <w:p w14:paraId="5D63CC5C" w14:textId="2C24D601" w:rsidR="065DE97F" w:rsidRDefault="2D0BB85F" w:rsidP="0FD49F9F">
      <w:r>
        <w:t xml:space="preserve"> We also offered end of life care and maintained round the clock care for residents that were close to their end.</w:t>
      </w:r>
      <w:r w:rsidR="7B089332">
        <w:t xml:space="preserve"> We</w:t>
      </w:r>
      <w:r>
        <w:t xml:space="preserve"> </w:t>
      </w:r>
      <w:r w:rsidR="6A41D02E">
        <w:t>involved</w:t>
      </w:r>
      <w:r w:rsidR="7B089332">
        <w:t xml:space="preserve"> the family </w:t>
      </w:r>
      <w:r w:rsidR="5ED47639">
        <w:t>members</w:t>
      </w:r>
      <w:r w:rsidR="7B089332">
        <w:t xml:space="preserve"> of such residents throughout the course of </w:t>
      </w:r>
      <w:r w:rsidR="29E0FD6B">
        <w:t>end-of-life</w:t>
      </w:r>
      <w:r w:rsidR="7B089332">
        <w:t xml:space="preserve"> care by keeping their loved ones informed about the progress of the</w:t>
      </w:r>
      <w:r w:rsidR="475FAA81">
        <w:t xml:space="preserve">ir </w:t>
      </w:r>
      <w:r w:rsidR="7B089332">
        <w:t>dying relatives</w:t>
      </w:r>
      <w:r w:rsidR="0D77494D">
        <w:t xml:space="preserve"> and keeping them close during their </w:t>
      </w:r>
      <w:r w:rsidR="31B0EF8E">
        <w:t>terminal</w:t>
      </w:r>
      <w:r w:rsidR="0D77494D">
        <w:t xml:space="preserve"> phase</w:t>
      </w:r>
      <w:r w:rsidR="7B089332">
        <w:t xml:space="preserve">. </w:t>
      </w:r>
      <w:r w:rsidR="4EB95B41">
        <w:t xml:space="preserve"> Our team was fully staffed with nurses and other care practitioners who worked </w:t>
      </w:r>
      <w:r w:rsidR="709E4979">
        <w:t>closely</w:t>
      </w:r>
      <w:r w:rsidR="4EB95B41">
        <w:t xml:space="preserve"> together to </w:t>
      </w:r>
      <w:r w:rsidR="3C8384D4">
        <w:t>maintain</w:t>
      </w:r>
      <w:r w:rsidR="4EB95B41">
        <w:t xml:space="preserve"> our </w:t>
      </w:r>
      <w:r w:rsidR="13D94B78">
        <w:t>resident's</w:t>
      </w:r>
      <w:r w:rsidR="4EB95B41">
        <w:t xml:space="preserve"> dig</w:t>
      </w:r>
      <w:r w:rsidR="7BDEF428">
        <w:t xml:space="preserve">nity and end of life </w:t>
      </w:r>
      <w:r w:rsidR="07B8CFD5">
        <w:t xml:space="preserve">care </w:t>
      </w:r>
      <w:r w:rsidR="7BDEF428">
        <w:t>choices.</w:t>
      </w:r>
      <w:r w:rsidR="1A73047E">
        <w:t xml:space="preserve"> We provided dignified end of life care to such residents by maintaining the same standards of care offered to any other resident living in the care home. We had to check their skin for any breaks, their oral hygiene and fluid and food intake and offering them continence care relief through various aides like commodes. We were also trained to effectively analyse urine samples for signs of UTI’s and dehydration using dipping sticks. We were also routinely asked to provide samples of faeces for testing. We had a wellness room were most of the resident had their check-ups with the GP and District nurses that cared for our </w:t>
      </w:r>
      <w:r w:rsidR="1A73047E">
        <w:lastRenderedPageBreak/>
        <w:t>residents with various minor injuries like cuts and change of dressings. We also had our residents undertake blood works from phlebotomist nurses that undertook routine blood works</w:t>
      </w:r>
    </w:p>
    <w:p w14:paraId="15094ED2" w14:textId="0A392894" w:rsidR="065DE97F" w:rsidRDefault="7BDEF428" w:rsidP="0FD49F9F">
      <w:r>
        <w:t xml:space="preserve"> We offered various tailored made servi</w:t>
      </w:r>
      <w:r w:rsidR="315ADC7F">
        <w:t xml:space="preserve">ces </w:t>
      </w:r>
      <w:r>
        <w:t>like regular change of clothes through our dedicated housekeeping staff that work</w:t>
      </w:r>
      <w:r w:rsidR="351E76DC">
        <w:t xml:space="preserve">ed tirelessly ensuring residents clothes were washed, cleaned and fit for purpose. We ran various shops that ensured </w:t>
      </w:r>
      <w:r w:rsidR="792FC747">
        <w:t>residents</w:t>
      </w:r>
      <w:r w:rsidR="351E76DC">
        <w:t xml:space="preserve"> got to pick their own personal garments and outf</w:t>
      </w:r>
      <w:r w:rsidR="63DF6A18">
        <w:t xml:space="preserve">its </w:t>
      </w:r>
      <w:r w:rsidR="0FA67689">
        <w:t>throughout</w:t>
      </w:r>
      <w:r w:rsidR="63DF6A18">
        <w:t xml:space="preserve"> their stay in the </w:t>
      </w:r>
      <w:r w:rsidR="576C6C0B">
        <w:t>care</w:t>
      </w:r>
      <w:r w:rsidR="63DF6A18">
        <w:t xml:space="preserve"> home. We were enlisted in helping the residents picked their outfits through shops that were designed for the </w:t>
      </w:r>
      <w:r w:rsidR="3AFFBC33">
        <w:t>elderly</w:t>
      </w:r>
      <w:r w:rsidR="7843FCD9">
        <w:t>.</w:t>
      </w:r>
      <w:r w:rsidR="42308129">
        <w:t xml:space="preserve"> We had shops were residents got to pick their own toiletries for a nominal price cheaper than the retail market outside the </w:t>
      </w:r>
      <w:r w:rsidR="6BE05F95">
        <w:t>care</w:t>
      </w:r>
      <w:r w:rsidR="42308129">
        <w:t xml:space="preserve"> home.</w:t>
      </w:r>
      <w:r w:rsidR="4EB95B41">
        <w:t xml:space="preserve"> </w:t>
      </w:r>
    </w:p>
    <w:p w14:paraId="1945023B" w14:textId="6137A598" w:rsidR="065DE97F" w:rsidRDefault="52449151" w:rsidP="0FD49F9F">
      <w:r>
        <w:t xml:space="preserve"> We</w:t>
      </w:r>
      <w:r w:rsidR="2E41E770">
        <w:t xml:space="preserve"> encouraged some residents that possessed musical talents to play the piano through the course of the day</w:t>
      </w:r>
      <w:r w:rsidR="16B1260A">
        <w:t xml:space="preserve"> </w:t>
      </w:r>
      <w:r w:rsidR="61E2E76B">
        <w:t>in-between</w:t>
      </w:r>
      <w:r w:rsidR="16B1260A">
        <w:t xml:space="preserve"> </w:t>
      </w:r>
      <w:r w:rsidR="13A91104">
        <w:t>mealtimes</w:t>
      </w:r>
      <w:r w:rsidR="16B1260A">
        <w:t xml:space="preserve">. This kept the other residents engaged in </w:t>
      </w:r>
      <w:r w:rsidR="2B952777">
        <w:t>their</w:t>
      </w:r>
      <w:r w:rsidR="16B1260A">
        <w:t xml:space="preserve"> own personal form of </w:t>
      </w:r>
      <w:r w:rsidR="524890CE">
        <w:t>entertainment</w:t>
      </w:r>
      <w:r w:rsidR="16B1260A">
        <w:t>. We had a team of activities staff that mad</w:t>
      </w:r>
      <w:r w:rsidR="5229DC96">
        <w:t xml:space="preserve">e sure the residents were </w:t>
      </w:r>
      <w:r w:rsidR="6C56589D">
        <w:t>entertained</w:t>
      </w:r>
      <w:r w:rsidR="5229DC96">
        <w:t xml:space="preserve"> and active by organi</w:t>
      </w:r>
      <w:r w:rsidR="455CAFCE">
        <w:t>si</w:t>
      </w:r>
      <w:r w:rsidR="5229DC96">
        <w:t xml:space="preserve">ng various exercises like games, </w:t>
      </w:r>
      <w:r w:rsidR="12E72057">
        <w:t>painting</w:t>
      </w:r>
      <w:r w:rsidR="5229DC96">
        <w:t xml:space="preserve">, flower </w:t>
      </w:r>
      <w:r w:rsidR="2403A621">
        <w:t>arrangement</w:t>
      </w:r>
      <w:r w:rsidR="5229DC96">
        <w:t xml:space="preserve"> and other routine tasks like baking cakes</w:t>
      </w:r>
      <w:r w:rsidR="5B2C2D9B">
        <w:t>.</w:t>
      </w:r>
    </w:p>
    <w:p w14:paraId="5268FAA9" w14:textId="7D58FD9D" w:rsidR="065DE97F" w:rsidRDefault="5B2C2D9B" w:rsidP="0FD49F9F">
      <w:r>
        <w:t xml:space="preserve"> Our residents came from a variety of backgrounds and the more I got to know them the more I felt </w:t>
      </w:r>
      <w:r w:rsidR="04038C38">
        <w:t>privileged</w:t>
      </w:r>
      <w:r w:rsidR="6347C5B6">
        <w:t xml:space="preserve"> working for them tirelessly and </w:t>
      </w:r>
      <w:r w:rsidR="43F32BA2">
        <w:t>listening</w:t>
      </w:r>
      <w:r w:rsidR="6347C5B6">
        <w:t xml:space="preserve"> to their lives from the past. Some flew fighter jets and flew across the world during the world wars, some worked as teachers,</w:t>
      </w:r>
      <w:r w:rsidR="1859E5DF">
        <w:t xml:space="preserve"> as sport</w:t>
      </w:r>
      <w:r w:rsidR="12F3A93C">
        <w:t>s</w:t>
      </w:r>
      <w:r w:rsidR="1859E5DF">
        <w:t xml:space="preserve"> player in fields like hockey and were pioneers in their </w:t>
      </w:r>
      <w:r w:rsidR="7BC7AE46">
        <w:t>own</w:t>
      </w:r>
      <w:r w:rsidR="1859E5DF">
        <w:t xml:space="preserve"> acclaimed fields. Some even went as far as India where I am from. They were </w:t>
      </w:r>
      <w:r w:rsidR="41440D9E">
        <w:t>involved</w:t>
      </w:r>
      <w:r w:rsidR="51996892">
        <w:t xml:space="preserve"> </w:t>
      </w:r>
      <w:r w:rsidR="544F9E2F">
        <w:t>with</w:t>
      </w:r>
      <w:r w:rsidR="51996892">
        <w:t xml:space="preserve"> </w:t>
      </w:r>
      <w:r w:rsidR="02334ABC">
        <w:t>the</w:t>
      </w:r>
      <w:r w:rsidR="51996892">
        <w:t xml:space="preserve"> British army during the </w:t>
      </w:r>
      <w:r w:rsidR="48C61DC0">
        <w:t>British</w:t>
      </w:r>
      <w:r w:rsidR="51996892">
        <w:t xml:space="preserve"> colonial empire. They</w:t>
      </w:r>
      <w:r w:rsidR="4D337687">
        <w:t xml:space="preserve"> </w:t>
      </w:r>
      <w:r w:rsidR="51996892">
        <w:t xml:space="preserve">served the </w:t>
      </w:r>
      <w:r w:rsidR="7D9D4C02">
        <w:t>British</w:t>
      </w:r>
      <w:r w:rsidR="51996892">
        <w:t xml:space="preserve"> raj during its </w:t>
      </w:r>
      <w:r w:rsidR="68479489">
        <w:t>heyday</w:t>
      </w:r>
      <w:r w:rsidR="51996892">
        <w:t xml:space="preserve"> and shared their valuable </w:t>
      </w:r>
      <w:r w:rsidR="6552E3AA">
        <w:t>accounts during that era.</w:t>
      </w:r>
      <w:r w:rsidR="22937C85">
        <w:t xml:space="preserve"> </w:t>
      </w:r>
      <w:r w:rsidR="05B4E685">
        <w:t xml:space="preserve">The residents often missed their families and so we had the families of such residents come pay them </w:t>
      </w:r>
      <w:proofErr w:type="gramStart"/>
      <w:r w:rsidR="05B4E685">
        <w:t>a  visit</w:t>
      </w:r>
      <w:proofErr w:type="gramEnd"/>
      <w:r w:rsidR="05B4E685">
        <w:t xml:space="preserve"> throughout the year. They were once married with ki</w:t>
      </w:r>
      <w:r w:rsidR="2C5DE910">
        <w:t xml:space="preserve">ds of their own and grandchildren that </w:t>
      </w:r>
      <w:r w:rsidR="3521D9B3">
        <w:t>lived</w:t>
      </w:r>
      <w:r w:rsidR="2C5DE910">
        <w:t xml:space="preserve"> with them in their home. We were actively encouraged to keep their families updated on the care </w:t>
      </w:r>
      <w:r w:rsidR="608DBC77">
        <w:t>provided</w:t>
      </w:r>
      <w:r w:rsidR="2C5DE910">
        <w:t xml:space="preserve"> to them during the course of their stay at the care home.</w:t>
      </w:r>
      <w:r w:rsidR="05B4E685">
        <w:t xml:space="preserve"> </w:t>
      </w:r>
      <w:r w:rsidR="22937C85">
        <w:t xml:space="preserve">At various </w:t>
      </w:r>
      <w:r w:rsidR="670C653C">
        <w:t>occasions</w:t>
      </w:r>
      <w:r w:rsidR="22937C85">
        <w:t xml:space="preserve"> I was required to take some of the </w:t>
      </w:r>
      <w:r w:rsidR="67473739">
        <w:t>residents</w:t>
      </w:r>
      <w:r w:rsidR="22937C85">
        <w:t xml:space="preserve"> to their </w:t>
      </w:r>
      <w:r w:rsidR="53D25E38">
        <w:t>dentist</w:t>
      </w:r>
      <w:r w:rsidR="22937C85">
        <w:t xml:space="preserve"> and hospital </w:t>
      </w:r>
      <w:r w:rsidR="68D6D06B">
        <w:t>visits</w:t>
      </w:r>
      <w:r w:rsidR="22937C85">
        <w:t xml:space="preserve">. </w:t>
      </w:r>
    </w:p>
    <w:p w14:paraId="39053A8A" w14:textId="3535C18A" w:rsidR="065DE97F" w:rsidRDefault="22937C85" w:rsidP="0FD49F9F">
      <w:r>
        <w:t xml:space="preserve">We also had various </w:t>
      </w:r>
      <w:r w:rsidR="6656E682">
        <w:t>engaging</w:t>
      </w:r>
      <w:r>
        <w:t xml:space="preserve"> events throughout </w:t>
      </w:r>
      <w:r w:rsidR="55DB317E">
        <w:t xml:space="preserve">the course of the </w:t>
      </w:r>
      <w:r w:rsidR="6EFFABA3">
        <w:t>year ranging</w:t>
      </w:r>
      <w:r w:rsidR="55DB317E">
        <w:t xml:space="preserve"> from </w:t>
      </w:r>
      <w:r w:rsidR="0958CBCB">
        <w:t>activities</w:t>
      </w:r>
      <w:r w:rsidR="55DB317E">
        <w:t xml:space="preserve"> like the </w:t>
      </w:r>
      <w:r w:rsidR="4F77BC2F">
        <w:t>gentlemen</w:t>
      </w:r>
      <w:r w:rsidR="53853C2D">
        <w:t>’s</w:t>
      </w:r>
      <w:r w:rsidR="55DB317E">
        <w:t xml:space="preserve"> </w:t>
      </w:r>
      <w:r w:rsidR="1C110311">
        <w:t>c</w:t>
      </w:r>
      <w:r w:rsidR="55DB317E">
        <w:t xml:space="preserve">lub dealing with card games, hair and </w:t>
      </w:r>
      <w:r w:rsidR="62664F9B">
        <w:t>makeup</w:t>
      </w:r>
      <w:r w:rsidR="1D877939">
        <w:t xml:space="preserve"> appointments and other </w:t>
      </w:r>
      <w:r w:rsidR="0D4D8578">
        <w:t>activities</w:t>
      </w:r>
      <w:r w:rsidR="1D877939">
        <w:t xml:space="preserve"> like </w:t>
      </w:r>
      <w:r w:rsidR="78C8FB7A">
        <w:t>garden</w:t>
      </w:r>
      <w:r w:rsidR="1D877939">
        <w:t xml:space="preserve"> party that </w:t>
      </w:r>
      <w:r w:rsidR="0776C934">
        <w:t>revolved</w:t>
      </w:r>
      <w:r w:rsidR="1D877939">
        <w:t xml:space="preserve"> around </w:t>
      </w:r>
      <w:r w:rsidR="228322BA">
        <w:t>preparation</w:t>
      </w:r>
      <w:r w:rsidR="1D877939">
        <w:t xml:space="preserve"> of food and drinks and serving our </w:t>
      </w:r>
      <w:r w:rsidR="55921ADE">
        <w:t>residents</w:t>
      </w:r>
      <w:r w:rsidR="1D877939">
        <w:t xml:space="preserve"> </w:t>
      </w:r>
      <w:r w:rsidR="0D13F052">
        <w:t>with</w:t>
      </w:r>
      <w:r w:rsidR="1D877939">
        <w:t xml:space="preserve"> the same. We even had vario</w:t>
      </w:r>
      <w:r w:rsidR="65492A6B">
        <w:t xml:space="preserve">us day out events where we would take the </w:t>
      </w:r>
      <w:r w:rsidR="166B1CD1">
        <w:t>resident</w:t>
      </w:r>
      <w:r w:rsidR="678614DD">
        <w:t>s</w:t>
      </w:r>
      <w:r w:rsidR="65492A6B">
        <w:t xml:space="preserve"> out for the day on the bus.</w:t>
      </w:r>
    </w:p>
    <w:p w14:paraId="0B32AB1C" w14:textId="08C80C6C" w:rsidR="065DE97F" w:rsidRDefault="65492A6B" w:rsidP="0FD49F9F">
      <w:r>
        <w:t xml:space="preserve"> I was also </w:t>
      </w:r>
      <w:r w:rsidR="599F07A7">
        <w:t>involved</w:t>
      </w:r>
      <w:r>
        <w:t xml:space="preserve"> with the </w:t>
      </w:r>
      <w:r w:rsidR="047D193D">
        <w:t>monitoring</w:t>
      </w:r>
      <w:r w:rsidR="5C3A9784">
        <w:t xml:space="preserve"> of resident</w:t>
      </w:r>
      <w:r w:rsidR="784AC2A7">
        <w:t>’s</w:t>
      </w:r>
      <w:r w:rsidR="5C3A9784">
        <w:t xml:space="preserve"> </w:t>
      </w:r>
      <w:r w:rsidR="3A92DEF3">
        <w:t>temperature</w:t>
      </w:r>
      <w:r w:rsidR="2F4FDBF3">
        <w:t xml:space="preserve"> and</w:t>
      </w:r>
      <w:r w:rsidR="5C3A9784">
        <w:t xml:space="preserve"> </w:t>
      </w:r>
      <w:r w:rsidR="10FAD5E9">
        <w:t xml:space="preserve">BMI </w:t>
      </w:r>
      <w:r w:rsidR="5C3A9784">
        <w:t>during covid guidelines nation</w:t>
      </w:r>
      <w:r w:rsidR="4152ACE7">
        <w:t>wide. We</w:t>
      </w:r>
      <w:r w:rsidR="5C3A9784">
        <w:t xml:space="preserve"> were also expected to stick to </w:t>
      </w:r>
      <w:r w:rsidR="4EFBEEBA">
        <w:t>guidelines</w:t>
      </w:r>
      <w:r w:rsidR="5C3A9784">
        <w:t xml:space="preserve"> on the prevent</w:t>
      </w:r>
      <w:r w:rsidR="19EC81EA">
        <w:t xml:space="preserve">ion and spread of covid </w:t>
      </w:r>
      <w:r w:rsidR="25F09C10">
        <w:t>through</w:t>
      </w:r>
      <w:r w:rsidR="19EC81EA">
        <w:t xml:space="preserve"> our care home by </w:t>
      </w:r>
      <w:r w:rsidR="4623779A">
        <w:t>ensuring</w:t>
      </w:r>
      <w:r w:rsidR="19EC81EA">
        <w:t xml:space="preserve"> proper use of PPE.</w:t>
      </w:r>
      <w:r w:rsidR="2A56F673">
        <w:t xml:space="preserve"> We had provisions in place during height of Covid for families to see their loved ones through </w:t>
      </w:r>
      <w:r w:rsidR="2A56F673">
        <w:lastRenderedPageBreak/>
        <w:t xml:space="preserve">proper use of PPE and other physical </w:t>
      </w:r>
      <w:r w:rsidR="25522385">
        <w:t>ba</w:t>
      </w:r>
      <w:r w:rsidR="2A56F673">
        <w:t>rriers that remai</w:t>
      </w:r>
      <w:r w:rsidR="68FBDBA4">
        <w:t>ned transparent so that they could see but not touch or be in close contact with their loved ones.</w:t>
      </w:r>
      <w:r w:rsidR="19EC81EA">
        <w:t xml:space="preserve"> </w:t>
      </w:r>
    </w:p>
    <w:p w14:paraId="34F1E11C" w14:textId="3A51FC40" w:rsidR="065DE97F" w:rsidRDefault="63701D60" w:rsidP="0FD49F9F">
      <w:r>
        <w:t xml:space="preserve">All throughout my work in this care home I was </w:t>
      </w:r>
      <w:r w:rsidR="37E26185">
        <w:t>assigned</w:t>
      </w:r>
      <w:r>
        <w:t xml:space="preserve"> a pager that had to be answered within two </w:t>
      </w:r>
      <w:r w:rsidR="237DCEC4">
        <w:t>beeps</w:t>
      </w:r>
      <w:r>
        <w:t xml:space="preserve"> to ensure that residents were given a choice in case of emergencies or routine daily requests like taking them to the toilet or arr</w:t>
      </w:r>
      <w:r w:rsidR="0A157882">
        <w:t>anging a shower on their behest or getting them up for the morning if they were immobile or for continence care. This really kept me on my to</w:t>
      </w:r>
      <w:r w:rsidR="78D5E407">
        <w:t xml:space="preserve">es and made my days in this care home never be the same. We offered them </w:t>
      </w:r>
      <w:r w:rsidR="5CBCBEF3">
        <w:t>various</w:t>
      </w:r>
      <w:r w:rsidR="78D5E407">
        <w:t xml:space="preserve"> treats and choice of coffees</w:t>
      </w:r>
      <w:r w:rsidR="3FFDF9A0">
        <w:t>,</w:t>
      </w:r>
      <w:r w:rsidR="78D5E407">
        <w:t xml:space="preserve"> teas and </w:t>
      </w:r>
      <w:r w:rsidR="4F7322EB">
        <w:t xml:space="preserve">juices and other </w:t>
      </w:r>
      <w:r w:rsidR="7247B572">
        <w:t>refreshments</w:t>
      </w:r>
      <w:r w:rsidR="4F7322EB">
        <w:t xml:space="preserve"> throughout the course of the day.</w:t>
      </w:r>
      <w:r w:rsidR="4DFD971E">
        <w:t xml:space="preserve"> </w:t>
      </w:r>
    </w:p>
    <w:p w14:paraId="2E520132" w14:textId="09AE7CE8" w:rsidR="065DE97F" w:rsidRDefault="19EC81EA" w:rsidP="0FD49F9F">
      <w:r>
        <w:t xml:space="preserve">I worked </w:t>
      </w:r>
      <w:r w:rsidR="52C062FF">
        <w:t>closely</w:t>
      </w:r>
      <w:r>
        <w:t xml:space="preserve"> with a solid team of carers, dinning </w:t>
      </w:r>
      <w:r w:rsidR="4741416C">
        <w:t>staff</w:t>
      </w:r>
      <w:r>
        <w:t xml:space="preserve"> and care team managers</w:t>
      </w:r>
      <w:r w:rsidR="40A22EAA">
        <w:t xml:space="preserve"> with</w:t>
      </w:r>
      <w:r w:rsidR="08ACED70">
        <w:t xml:space="preserve"> who</w:t>
      </w:r>
      <w:r w:rsidR="0AB30E90">
        <w:t>m</w:t>
      </w:r>
      <w:r w:rsidR="08ACED70">
        <w:t xml:space="preserve"> I built a strong rapport with throughout my work in this care home.</w:t>
      </w:r>
      <w:r w:rsidR="2F2355DE">
        <w:t xml:space="preserve"> In dining I was </w:t>
      </w:r>
      <w:proofErr w:type="spellStart"/>
      <w:r w:rsidR="1B57C630">
        <w:t>incharge</w:t>
      </w:r>
      <w:proofErr w:type="spellEnd"/>
      <w:r w:rsidR="2F2355DE">
        <w:t xml:space="preserve"> of serving residents their food daily, cutting up food and serving them meals according to their individual dietary needs. Our dinning staff </w:t>
      </w:r>
      <w:r w:rsidR="574675C4">
        <w:t>prepared</w:t>
      </w:r>
      <w:r w:rsidR="2F2355DE">
        <w:t xml:space="preserve"> meal</w:t>
      </w:r>
      <w:r w:rsidR="26318B0C">
        <w:t>s</w:t>
      </w:r>
      <w:r w:rsidR="2F2355DE">
        <w:t xml:space="preserve"> according to each</w:t>
      </w:r>
      <w:r w:rsidR="21255981">
        <w:t xml:space="preserve"> </w:t>
      </w:r>
      <w:r w:rsidR="7D1E29FE">
        <w:t>residents'</w:t>
      </w:r>
      <w:r w:rsidR="21255981">
        <w:t xml:space="preserve"> individual requirements</w:t>
      </w:r>
      <w:r w:rsidR="5691CED9">
        <w:t>,</w:t>
      </w:r>
      <w:r w:rsidR="21255981">
        <w:t xml:space="preserve"> ranging from various food allergies, </w:t>
      </w:r>
      <w:r w:rsidR="3FB5B45E">
        <w:t>different</w:t>
      </w:r>
      <w:r w:rsidR="21255981">
        <w:t xml:space="preserve"> food textures and soft diets </w:t>
      </w:r>
      <w:r w:rsidR="57606938">
        <w:t>applicable</w:t>
      </w:r>
      <w:r w:rsidR="21255981">
        <w:t xml:space="preserve"> to residents that suffered from </w:t>
      </w:r>
      <w:r w:rsidR="410937B6">
        <w:t>Dementia</w:t>
      </w:r>
      <w:r w:rsidR="21255981">
        <w:t xml:space="preserve"> related </w:t>
      </w:r>
      <w:r w:rsidR="606341C5">
        <w:t>Dysphagia</w:t>
      </w:r>
      <w:r w:rsidR="46C980BC">
        <w:t>. We had a close team of SALT practi</w:t>
      </w:r>
      <w:r w:rsidR="00CCE4B8">
        <w:t>tio</w:t>
      </w:r>
      <w:r w:rsidR="46C980BC">
        <w:t xml:space="preserve">ners that came in and </w:t>
      </w:r>
      <w:r w:rsidR="5FDC8B93">
        <w:t>assessed</w:t>
      </w:r>
      <w:r w:rsidR="46C980BC">
        <w:t xml:space="preserve"> residents chewing</w:t>
      </w:r>
      <w:r w:rsidR="4C36A706">
        <w:t>,</w:t>
      </w:r>
      <w:r w:rsidR="46C980BC">
        <w:t xml:space="preserve"> swallowing and storing of food habits related to their swallowing and</w:t>
      </w:r>
      <w:r w:rsidR="309A82CC">
        <w:t xml:space="preserve"> chewing </w:t>
      </w:r>
      <w:r w:rsidR="1BCDBF38">
        <w:t>capacities</w:t>
      </w:r>
      <w:r w:rsidR="309A82CC">
        <w:t xml:space="preserve">. In accordance we as carers served residents special food textured diets and drinks mixed with </w:t>
      </w:r>
      <w:r w:rsidR="0FED1D07">
        <w:t>thickeners</w:t>
      </w:r>
      <w:r w:rsidR="309A82CC">
        <w:t xml:space="preserve"> on levels prescribed b</w:t>
      </w:r>
      <w:r w:rsidR="7667205D">
        <w:t>y</w:t>
      </w:r>
      <w:r w:rsidR="309A82CC">
        <w:t xml:space="preserve"> SALT </w:t>
      </w:r>
      <w:r w:rsidR="7B888A45">
        <w:t>practitioners</w:t>
      </w:r>
      <w:r w:rsidR="309A82CC">
        <w:t>. We h</w:t>
      </w:r>
      <w:r w:rsidR="3B7380E2">
        <w:t xml:space="preserve">ad to closely monitor these residents on their swallowing, pocketing of food in their mouth and chocking incidents. </w:t>
      </w:r>
      <w:r w:rsidR="0E7F9906">
        <w:t>Accordingly,</w:t>
      </w:r>
      <w:r w:rsidR="3B7380E2">
        <w:t xml:space="preserve"> their care treatment plans were u</w:t>
      </w:r>
      <w:r w:rsidR="1B34BC25">
        <w:t xml:space="preserve">pdated on a regular </w:t>
      </w:r>
      <w:r w:rsidR="4C6813C5">
        <w:t>basis</w:t>
      </w:r>
      <w:r w:rsidR="1B34BC25">
        <w:t xml:space="preserve"> by our care staff and senior care staff. </w:t>
      </w:r>
      <w:r w:rsidR="77271732">
        <w:t>This vital information</w:t>
      </w:r>
      <w:r w:rsidR="1B34BC25">
        <w:t xml:space="preserve"> was then passed on to </w:t>
      </w:r>
      <w:r w:rsidR="0E917A82">
        <w:t>SALT</w:t>
      </w:r>
      <w:r w:rsidR="1B34BC25">
        <w:t xml:space="preserve"> and Dinning coordinators who along with the chef</w:t>
      </w:r>
      <w:r w:rsidR="27C4BA68">
        <w:t xml:space="preserve">s in the kitchen </w:t>
      </w:r>
      <w:r w:rsidR="1B34BC25">
        <w:t>tailored</w:t>
      </w:r>
      <w:r w:rsidR="6C05003E">
        <w:t xml:space="preserve"> made their food according to soft and textured diets </w:t>
      </w:r>
      <w:r w:rsidR="646F9C06">
        <w:t>ensuring</w:t>
      </w:r>
      <w:r w:rsidR="6C05003E">
        <w:t xml:space="preserve"> that our resident that struggled keeping food and fluid down were given the right textured meals that was prescribed </w:t>
      </w:r>
      <w:r w:rsidR="591091AF">
        <w:t>to them</w:t>
      </w:r>
      <w:r w:rsidR="6C05003E">
        <w:t xml:space="preserve"> by SALT </w:t>
      </w:r>
      <w:r w:rsidR="35D52C92">
        <w:t>technicians</w:t>
      </w:r>
      <w:r w:rsidR="34B9AC3D">
        <w:t xml:space="preserve"> and </w:t>
      </w:r>
      <w:r w:rsidR="2FF32C04">
        <w:t>that was</w:t>
      </w:r>
      <w:r w:rsidR="34B9AC3D">
        <w:t xml:space="preserve"> reflected in their care treatment plans. </w:t>
      </w:r>
    </w:p>
    <w:p w14:paraId="656D1BD2" w14:textId="54273051" w:rsidR="065DE97F" w:rsidRDefault="34B9AC3D" w:rsidP="0FD49F9F">
      <w:r>
        <w:t xml:space="preserve">Sometimes it was a just a case of a </w:t>
      </w:r>
      <w:r w:rsidR="6A502629">
        <w:t>resident's</w:t>
      </w:r>
      <w:r>
        <w:t xml:space="preserve"> personal choice of having an </w:t>
      </w:r>
      <w:r w:rsidR="114EE07D">
        <w:t>omelette</w:t>
      </w:r>
      <w:r>
        <w:t xml:space="preserve"> for tea or more </w:t>
      </w:r>
      <w:r w:rsidR="0FDF118B">
        <w:t>specific dietary needs</w:t>
      </w:r>
      <w:r>
        <w:t xml:space="preserve"> like fork mashable food</w:t>
      </w:r>
      <w:r w:rsidR="2B18AE1A">
        <w:t xml:space="preserve">, </w:t>
      </w:r>
      <w:r w:rsidR="5B3D504C">
        <w:t>minced</w:t>
      </w:r>
      <w:r w:rsidR="2B18AE1A">
        <w:t xml:space="preserve"> diets or soft diets that had to be textured in a blender according to their specific needs. Our chefs at the care home worked tirelessly </w:t>
      </w:r>
      <w:r w:rsidR="7AFD27C5">
        <w:t>preparing</w:t>
      </w:r>
      <w:r w:rsidR="2B18AE1A">
        <w:t xml:space="preserve"> these meals in accordance </w:t>
      </w:r>
      <w:r w:rsidR="3962A374">
        <w:t>with the</w:t>
      </w:r>
      <w:r w:rsidR="48A13D3A">
        <w:t xml:space="preserve"> care plan that meant we as carers could effectively monitor these changes in diets and</w:t>
      </w:r>
      <w:r w:rsidR="1BF79BC3">
        <w:t xml:space="preserve"> use the same soft diets</w:t>
      </w:r>
      <w:r w:rsidR="48A13D3A">
        <w:t xml:space="preserve"> to serve our residents t</w:t>
      </w:r>
      <w:r w:rsidR="343CAA79">
        <w:t>hat needed it the most</w:t>
      </w:r>
      <w:r w:rsidR="15DDBA63">
        <w:t xml:space="preserve">. We were actively encouraged </w:t>
      </w:r>
      <w:r w:rsidR="759F1D47">
        <w:t>to watch</w:t>
      </w:r>
      <w:r w:rsidR="15DDBA63">
        <w:t xml:space="preserve"> our residents</w:t>
      </w:r>
      <w:r w:rsidR="3110A376">
        <w:t xml:space="preserve"> carefully</w:t>
      </w:r>
      <w:r w:rsidR="15DDBA63">
        <w:t xml:space="preserve"> while </w:t>
      </w:r>
      <w:r w:rsidR="729501D6">
        <w:t>they</w:t>
      </w:r>
      <w:r w:rsidR="15DDBA63">
        <w:t xml:space="preserve"> took small sips from </w:t>
      </w:r>
      <w:r w:rsidR="64DC8A91">
        <w:t>thickened drinks</w:t>
      </w:r>
      <w:r w:rsidR="15DDBA63">
        <w:t xml:space="preserve"> and</w:t>
      </w:r>
      <w:r w:rsidR="164C830D">
        <w:t xml:space="preserve"> ate off texture meals to see for any signs of choking</w:t>
      </w:r>
      <w:r w:rsidR="7D2E7D07">
        <w:t xml:space="preserve">, </w:t>
      </w:r>
      <w:r w:rsidR="164C830D">
        <w:t xml:space="preserve">pocketing or struggles with swallowing and we were asked to report to our senior carers to update their care plans </w:t>
      </w:r>
      <w:r w:rsidR="4C277090">
        <w:t>accordingly</w:t>
      </w:r>
      <w:r w:rsidR="164C830D">
        <w:t>. Thes</w:t>
      </w:r>
      <w:r w:rsidR="637396BD">
        <w:t xml:space="preserve">e changes often happened quite suddenly so we were </w:t>
      </w:r>
      <w:r w:rsidR="0B374CB9">
        <w:t>encouraged</w:t>
      </w:r>
      <w:r w:rsidR="637396BD">
        <w:t xml:space="preserve"> to report any such changes immediately as a lot of these residents suffered from dysphagia. The key point that I took from this is that things </w:t>
      </w:r>
      <w:r w:rsidR="4F0F03FC">
        <w:t xml:space="preserve">change really </w:t>
      </w:r>
      <w:r w:rsidR="1902E04C">
        <w:t xml:space="preserve">fast with </w:t>
      </w:r>
      <w:r w:rsidR="1902E04C">
        <w:lastRenderedPageBreak/>
        <w:t>regards to</w:t>
      </w:r>
      <w:r w:rsidR="4F0F03FC">
        <w:t xml:space="preserve"> </w:t>
      </w:r>
      <w:r w:rsidR="434332BC">
        <w:t>resident's</w:t>
      </w:r>
      <w:r w:rsidR="4F0F03FC">
        <w:t xml:space="preserve"> needs</w:t>
      </w:r>
      <w:r w:rsidR="57A7C57D">
        <w:t>.</w:t>
      </w:r>
      <w:r w:rsidR="49A9C920">
        <w:t xml:space="preserve"> As </w:t>
      </w:r>
      <w:r w:rsidR="64EA2F48">
        <w:t xml:space="preserve">does </w:t>
      </w:r>
      <w:r w:rsidR="4F0F03FC">
        <w:t xml:space="preserve">their diets and </w:t>
      </w:r>
      <w:r w:rsidR="2BB27156">
        <w:t>swallowing</w:t>
      </w:r>
      <w:r w:rsidR="4F0F03FC">
        <w:t xml:space="preserve"> habits</w:t>
      </w:r>
      <w:r w:rsidR="0FE60C4B">
        <w:t>,</w:t>
      </w:r>
      <w:r w:rsidR="4F0F03FC">
        <w:t xml:space="preserve"> as </w:t>
      </w:r>
      <w:r w:rsidR="4CD1B6A0">
        <w:t>dysphagia</w:t>
      </w:r>
      <w:r w:rsidR="4F0F03FC">
        <w:t xml:space="preserve"> is </w:t>
      </w:r>
      <w:r w:rsidR="0F7034EC">
        <w:t>really</w:t>
      </w:r>
      <w:r w:rsidR="4F0F03FC">
        <w:t xml:space="preserve"> common in such elderly residents that suffer fr</w:t>
      </w:r>
      <w:r w:rsidR="1B4383FF">
        <w:t>om dementia.</w:t>
      </w:r>
      <w:r w:rsidR="08ACED70">
        <w:t xml:space="preserve"> </w:t>
      </w:r>
    </w:p>
    <w:p w14:paraId="27B67119" w14:textId="24E8B01D" w:rsidR="065DE97F" w:rsidRDefault="08ACED70" w:rsidP="0FD49F9F">
      <w:r>
        <w:t xml:space="preserve"> I enjoyed being part of a dedicated </w:t>
      </w:r>
      <w:r w:rsidR="517F3589">
        <w:t xml:space="preserve">workforce although I struggled with my mental health condition known as </w:t>
      </w:r>
      <w:r w:rsidR="400C73DA">
        <w:t>Schizophrenia</w:t>
      </w:r>
      <w:r w:rsidR="3679AED1">
        <w:t>.</w:t>
      </w:r>
      <w:r w:rsidR="517F3589">
        <w:t xml:space="preserve"> MY </w:t>
      </w:r>
      <w:r w:rsidR="5545F700">
        <w:t>ongoing</w:t>
      </w:r>
      <w:r w:rsidR="517F3589">
        <w:t xml:space="preserve"> auditory hallucinations meant I had to voluntarily re</w:t>
      </w:r>
      <w:r w:rsidR="63AA9471">
        <w:t xml:space="preserve">sign from my job position as I no longer could </w:t>
      </w:r>
      <w:r w:rsidR="68EB02D4">
        <w:t>effectively</w:t>
      </w:r>
      <w:r w:rsidR="63AA9471">
        <w:t xml:space="preserve"> function in normal society due to acute </w:t>
      </w:r>
      <w:r w:rsidR="11ACF7F9">
        <w:t xml:space="preserve">social </w:t>
      </w:r>
      <w:r w:rsidR="63AA9471">
        <w:t xml:space="preserve">anxiety and from lack of personal </w:t>
      </w:r>
      <w:r w:rsidR="58EC4070">
        <w:t>hygiene</w:t>
      </w:r>
      <w:r w:rsidR="63AA9471">
        <w:t xml:space="preserve">. All throughout </w:t>
      </w:r>
      <w:r w:rsidR="3FD0D865">
        <w:t xml:space="preserve">my time in this care home I exhibited a wide range of disorganised thoughts and behaviours and speech patterns. My sleep patterns became increasingly </w:t>
      </w:r>
      <w:r w:rsidR="1B3FBD02">
        <w:t>erratic,</w:t>
      </w:r>
      <w:r w:rsidR="3FD0D865">
        <w:t xml:space="preserve"> and I exh</w:t>
      </w:r>
      <w:r w:rsidR="6CC76072">
        <w:t xml:space="preserve">ibited </w:t>
      </w:r>
      <w:r w:rsidR="298035EE">
        <w:t>anhedonia</w:t>
      </w:r>
      <w:r w:rsidR="16368FA8">
        <w:t>,</w:t>
      </w:r>
      <w:r w:rsidR="6CC76072">
        <w:t xml:space="preserve"> and my behaviour became increasingly delusional. Over the years I have </w:t>
      </w:r>
      <w:r w:rsidR="0AEB85DF">
        <w:t>learnt,</w:t>
      </w:r>
      <w:r w:rsidR="6CC76072">
        <w:t xml:space="preserve"> and I am in the process of </w:t>
      </w:r>
      <w:r w:rsidR="367CFA34">
        <w:t>learning</w:t>
      </w:r>
      <w:r w:rsidR="6CC76072">
        <w:t xml:space="preserve"> how to control my </w:t>
      </w:r>
      <w:r w:rsidR="3E06221B">
        <w:t>symptoms</w:t>
      </w:r>
      <w:r w:rsidR="6CC76072">
        <w:t xml:space="preserve"> of </w:t>
      </w:r>
      <w:r w:rsidR="15AD4488">
        <w:t>Schizophrenia</w:t>
      </w:r>
      <w:r w:rsidR="6CC76072">
        <w:t xml:space="preserve"> through reg</w:t>
      </w:r>
      <w:r w:rsidR="65F20164">
        <w:t>ular</w:t>
      </w:r>
      <w:r w:rsidR="47F9F76B">
        <w:t xml:space="preserve"> </w:t>
      </w:r>
      <w:r w:rsidR="1AD0F458">
        <w:t>antipsychotic</w:t>
      </w:r>
      <w:r w:rsidR="65F20164">
        <w:t xml:space="preserve"> medication and </w:t>
      </w:r>
      <w:r w:rsidR="563B71CA">
        <w:t>mindfulness</w:t>
      </w:r>
      <w:r w:rsidR="455DCCE1">
        <w:t>.</w:t>
      </w:r>
    </w:p>
    <w:sectPr w:rsidR="065DE97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64C5D02"/>
    <w:rsid w:val="00065263"/>
    <w:rsid w:val="00454146"/>
    <w:rsid w:val="008705EE"/>
    <w:rsid w:val="0097038C"/>
    <w:rsid w:val="00BBA9BA"/>
    <w:rsid w:val="00CCE4B8"/>
    <w:rsid w:val="00E9ADF3"/>
    <w:rsid w:val="02334ABC"/>
    <w:rsid w:val="025AA999"/>
    <w:rsid w:val="03EE8C74"/>
    <w:rsid w:val="04038C38"/>
    <w:rsid w:val="042D2CB7"/>
    <w:rsid w:val="047D193D"/>
    <w:rsid w:val="04ABEAFB"/>
    <w:rsid w:val="04DC7CA3"/>
    <w:rsid w:val="058B66CF"/>
    <w:rsid w:val="05B4E685"/>
    <w:rsid w:val="062E5F55"/>
    <w:rsid w:val="0657A37D"/>
    <w:rsid w:val="065DE97F"/>
    <w:rsid w:val="06E7233F"/>
    <w:rsid w:val="07558AE0"/>
    <w:rsid w:val="0776C934"/>
    <w:rsid w:val="07B8CFD5"/>
    <w:rsid w:val="07C51543"/>
    <w:rsid w:val="07EFC20E"/>
    <w:rsid w:val="084C7D51"/>
    <w:rsid w:val="0876E085"/>
    <w:rsid w:val="088E6168"/>
    <w:rsid w:val="08ACED70"/>
    <w:rsid w:val="08C30791"/>
    <w:rsid w:val="08E80DF0"/>
    <w:rsid w:val="0958CBCB"/>
    <w:rsid w:val="0A157882"/>
    <w:rsid w:val="0A1C6CC5"/>
    <w:rsid w:val="0A5ED7F2"/>
    <w:rsid w:val="0A7779EA"/>
    <w:rsid w:val="0AB30E90"/>
    <w:rsid w:val="0AEB85DF"/>
    <w:rsid w:val="0B374CB9"/>
    <w:rsid w:val="0BA16C05"/>
    <w:rsid w:val="0BC2BE56"/>
    <w:rsid w:val="0C033DDA"/>
    <w:rsid w:val="0C09EAEC"/>
    <w:rsid w:val="0C344E20"/>
    <w:rsid w:val="0C4EAF0A"/>
    <w:rsid w:val="0C5CA95A"/>
    <w:rsid w:val="0C8694FD"/>
    <w:rsid w:val="0CDC2675"/>
    <w:rsid w:val="0D13F052"/>
    <w:rsid w:val="0D3B4A1B"/>
    <w:rsid w:val="0D4D8578"/>
    <w:rsid w:val="0D77494D"/>
    <w:rsid w:val="0D7F5F2E"/>
    <w:rsid w:val="0D881827"/>
    <w:rsid w:val="0DB6F624"/>
    <w:rsid w:val="0E7F9906"/>
    <w:rsid w:val="0E917A82"/>
    <w:rsid w:val="0ECE01F0"/>
    <w:rsid w:val="0F7034EC"/>
    <w:rsid w:val="0FA67689"/>
    <w:rsid w:val="0FD49F9F"/>
    <w:rsid w:val="0FDF118B"/>
    <w:rsid w:val="0FE60C4B"/>
    <w:rsid w:val="0FED1D07"/>
    <w:rsid w:val="10136F70"/>
    <w:rsid w:val="10143AFD"/>
    <w:rsid w:val="10FAD5E9"/>
    <w:rsid w:val="114EE07D"/>
    <w:rsid w:val="117D0A70"/>
    <w:rsid w:val="11ACF7F9"/>
    <w:rsid w:val="11C20BD8"/>
    <w:rsid w:val="12E72057"/>
    <w:rsid w:val="12F3A93C"/>
    <w:rsid w:val="13A91104"/>
    <w:rsid w:val="13D94B78"/>
    <w:rsid w:val="14871880"/>
    <w:rsid w:val="14871F6C"/>
    <w:rsid w:val="157561EE"/>
    <w:rsid w:val="15AD4488"/>
    <w:rsid w:val="15DDBA63"/>
    <w:rsid w:val="16368FA8"/>
    <w:rsid w:val="164C5D02"/>
    <w:rsid w:val="164C830D"/>
    <w:rsid w:val="1661B06F"/>
    <w:rsid w:val="166B1CD1"/>
    <w:rsid w:val="1671CDE4"/>
    <w:rsid w:val="16B1260A"/>
    <w:rsid w:val="170ADFE0"/>
    <w:rsid w:val="1723C116"/>
    <w:rsid w:val="181A6922"/>
    <w:rsid w:val="18558BD9"/>
    <w:rsid w:val="1859E5DF"/>
    <w:rsid w:val="1902E04C"/>
    <w:rsid w:val="19904649"/>
    <w:rsid w:val="19E50CB1"/>
    <w:rsid w:val="19EC81EA"/>
    <w:rsid w:val="19F2E5C9"/>
    <w:rsid w:val="1A2F567A"/>
    <w:rsid w:val="1A73047E"/>
    <w:rsid w:val="1AB64B64"/>
    <w:rsid w:val="1AD0F458"/>
    <w:rsid w:val="1AF00642"/>
    <w:rsid w:val="1B34BC25"/>
    <w:rsid w:val="1B3FBD02"/>
    <w:rsid w:val="1B4383FF"/>
    <w:rsid w:val="1B57C630"/>
    <w:rsid w:val="1BCDBF38"/>
    <w:rsid w:val="1BF5C4F9"/>
    <w:rsid w:val="1BF79BC3"/>
    <w:rsid w:val="1C110311"/>
    <w:rsid w:val="1C845425"/>
    <w:rsid w:val="1C922A65"/>
    <w:rsid w:val="1C9AE24C"/>
    <w:rsid w:val="1CAB52C2"/>
    <w:rsid w:val="1CD73DFA"/>
    <w:rsid w:val="1CFBA56B"/>
    <w:rsid w:val="1D74B281"/>
    <w:rsid w:val="1D877939"/>
    <w:rsid w:val="1E4AC523"/>
    <w:rsid w:val="1EDDF5BA"/>
    <w:rsid w:val="1F1DE8E8"/>
    <w:rsid w:val="1F6D733E"/>
    <w:rsid w:val="1F9D81C3"/>
    <w:rsid w:val="2079C61B"/>
    <w:rsid w:val="21255981"/>
    <w:rsid w:val="221170E7"/>
    <w:rsid w:val="228322BA"/>
    <w:rsid w:val="22937C85"/>
    <w:rsid w:val="2293CB83"/>
    <w:rsid w:val="229D267A"/>
    <w:rsid w:val="233C669F"/>
    <w:rsid w:val="237DCEC4"/>
    <w:rsid w:val="238BEEF7"/>
    <w:rsid w:val="23952694"/>
    <w:rsid w:val="23A553C2"/>
    <w:rsid w:val="23C0FBA5"/>
    <w:rsid w:val="23E7589C"/>
    <w:rsid w:val="23F52EDC"/>
    <w:rsid w:val="2403A621"/>
    <w:rsid w:val="247E0A70"/>
    <w:rsid w:val="24CFC972"/>
    <w:rsid w:val="25522385"/>
    <w:rsid w:val="25F09C10"/>
    <w:rsid w:val="25F3D521"/>
    <w:rsid w:val="2619DAD1"/>
    <w:rsid w:val="261F4699"/>
    <w:rsid w:val="26318B0C"/>
    <w:rsid w:val="26AF61D2"/>
    <w:rsid w:val="2773C71B"/>
    <w:rsid w:val="278300F9"/>
    <w:rsid w:val="27C4BA68"/>
    <w:rsid w:val="28129B8E"/>
    <w:rsid w:val="285FAAD0"/>
    <w:rsid w:val="288BE512"/>
    <w:rsid w:val="298035EE"/>
    <w:rsid w:val="29AE5799"/>
    <w:rsid w:val="29D86306"/>
    <w:rsid w:val="29E0FD6B"/>
    <w:rsid w:val="29EEF01A"/>
    <w:rsid w:val="2A56F673"/>
    <w:rsid w:val="2AC2C9CE"/>
    <w:rsid w:val="2B18AE1A"/>
    <w:rsid w:val="2B952777"/>
    <w:rsid w:val="2BB14EDE"/>
    <w:rsid w:val="2BB27156"/>
    <w:rsid w:val="2C5DE910"/>
    <w:rsid w:val="2C719B72"/>
    <w:rsid w:val="2CA4289A"/>
    <w:rsid w:val="2D0A6647"/>
    <w:rsid w:val="2D0BB85F"/>
    <w:rsid w:val="2D49B37E"/>
    <w:rsid w:val="2D7465DD"/>
    <w:rsid w:val="2D7CDF48"/>
    <w:rsid w:val="2D9793C6"/>
    <w:rsid w:val="2E41E770"/>
    <w:rsid w:val="2E8FC4E9"/>
    <w:rsid w:val="2EB39FF1"/>
    <w:rsid w:val="2F2355DE"/>
    <w:rsid w:val="2F4FDBF3"/>
    <w:rsid w:val="2F69A11E"/>
    <w:rsid w:val="2FA93C34"/>
    <w:rsid w:val="2FC0BD17"/>
    <w:rsid w:val="2FCA8E85"/>
    <w:rsid w:val="2FF32C04"/>
    <w:rsid w:val="30450941"/>
    <w:rsid w:val="309A82CC"/>
    <w:rsid w:val="30C2770D"/>
    <w:rsid w:val="3110A376"/>
    <w:rsid w:val="3122CC00"/>
    <w:rsid w:val="315ADC7F"/>
    <w:rsid w:val="31B0EF8E"/>
    <w:rsid w:val="31CAA455"/>
    <w:rsid w:val="31F11606"/>
    <w:rsid w:val="321C6D15"/>
    <w:rsid w:val="32739AFA"/>
    <w:rsid w:val="32B679C2"/>
    <w:rsid w:val="334D4C59"/>
    <w:rsid w:val="339936F7"/>
    <w:rsid w:val="33BCDB08"/>
    <w:rsid w:val="33D6926F"/>
    <w:rsid w:val="343CAA79"/>
    <w:rsid w:val="346AF8CD"/>
    <w:rsid w:val="3484D74B"/>
    <w:rsid w:val="3493DEFD"/>
    <w:rsid w:val="34B9AC3D"/>
    <w:rsid w:val="351E76DC"/>
    <w:rsid w:val="3521D9B3"/>
    <w:rsid w:val="35679480"/>
    <w:rsid w:val="35D52C92"/>
    <w:rsid w:val="35FCEFFB"/>
    <w:rsid w:val="363DB835"/>
    <w:rsid w:val="365369ED"/>
    <w:rsid w:val="3679AED1"/>
    <w:rsid w:val="367CFA34"/>
    <w:rsid w:val="36B441AC"/>
    <w:rsid w:val="372DE3C0"/>
    <w:rsid w:val="37796628"/>
    <w:rsid w:val="37D5A06A"/>
    <w:rsid w:val="37E26185"/>
    <w:rsid w:val="380C5327"/>
    <w:rsid w:val="38E2DC7E"/>
    <w:rsid w:val="3962A374"/>
    <w:rsid w:val="397D1D0A"/>
    <w:rsid w:val="3A92DEF3"/>
    <w:rsid w:val="3AFFBC33"/>
    <w:rsid w:val="3B54F157"/>
    <w:rsid w:val="3B7380E2"/>
    <w:rsid w:val="3C199409"/>
    <w:rsid w:val="3C8384D4"/>
    <w:rsid w:val="3D2B79CF"/>
    <w:rsid w:val="3D3CB4A6"/>
    <w:rsid w:val="3E06221B"/>
    <w:rsid w:val="3E7B94AB"/>
    <w:rsid w:val="3EAA1094"/>
    <w:rsid w:val="3FB5B45E"/>
    <w:rsid w:val="3FCFAC91"/>
    <w:rsid w:val="3FD0D865"/>
    <w:rsid w:val="3FFDF9A0"/>
    <w:rsid w:val="400C73DA"/>
    <w:rsid w:val="4033F200"/>
    <w:rsid w:val="40A22EAA"/>
    <w:rsid w:val="410937B6"/>
    <w:rsid w:val="412D9DAD"/>
    <w:rsid w:val="41440D9E"/>
    <w:rsid w:val="4152ACE7"/>
    <w:rsid w:val="41AC61A7"/>
    <w:rsid w:val="421025C9"/>
    <w:rsid w:val="42308129"/>
    <w:rsid w:val="424D4BD8"/>
    <w:rsid w:val="427992F4"/>
    <w:rsid w:val="42A1410B"/>
    <w:rsid w:val="434332BC"/>
    <w:rsid w:val="434FC5AF"/>
    <w:rsid w:val="439ABB53"/>
    <w:rsid w:val="43F32BA2"/>
    <w:rsid w:val="44169E63"/>
    <w:rsid w:val="441DA71F"/>
    <w:rsid w:val="44573316"/>
    <w:rsid w:val="44782308"/>
    <w:rsid w:val="44C78BA0"/>
    <w:rsid w:val="44DEC314"/>
    <w:rsid w:val="4510C98D"/>
    <w:rsid w:val="453202C5"/>
    <w:rsid w:val="455CAFCE"/>
    <w:rsid w:val="455DCCE1"/>
    <w:rsid w:val="45AEE3B1"/>
    <w:rsid w:val="46226121"/>
    <w:rsid w:val="4623779A"/>
    <w:rsid w:val="46C86086"/>
    <w:rsid w:val="46C980BC"/>
    <w:rsid w:val="4741416C"/>
    <w:rsid w:val="475FAA81"/>
    <w:rsid w:val="47AC9C9C"/>
    <w:rsid w:val="47F9F76B"/>
    <w:rsid w:val="482F346C"/>
    <w:rsid w:val="48A13D3A"/>
    <w:rsid w:val="48C61DC0"/>
    <w:rsid w:val="48FD1187"/>
    <w:rsid w:val="492AA439"/>
    <w:rsid w:val="499AD585"/>
    <w:rsid w:val="49A9C920"/>
    <w:rsid w:val="49D1DA9A"/>
    <w:rsid w:val="4AE634D8"/>
    <w:rsid w:val="4B6E8208"/>
    <w:rsid w:val="4C277090"/>
    <w:rsid w:val="4C36A706"/>
    <w:rsid w:val="4C6244FB"/>
    <w:rsid w:val="4C6813C5"/>
    <w:rsid w:val="4CD1B6A0"/>
    <w:rsid w:val="4D337687"/>
    <w:rsid w:val="4D563D07"/>
    <w:rsid w:val="4D7583B4"/>
    <w:rsid w:val="4D901F42"/>
    <w:rsid w:val="4DB38919"/>
    <w:rsid w:val="4DFD971E"/>
    <w:rsid w:val="4DFEFE93"/>
    <w:rsid w:val="4E3CE63C"/>
    <w:rsid w:val="4E49CAE1"/>
    <w:rsid w:val="4EB95B41"/>
    <w:rsid w:val="4ED58074"/>
    <w:rsid w:val="4EE4C30D"/>
    <w:rsid w:val="4EFBEEBA"/>
    <w:rsid w:val="4F0F03FC"/>
    <w:rsid w:val="4F7322EB"/>
    <w:rsid w:val="4F77BC2F"/>
    <w:rsid w:val="4FC94367"/>
    <w:rsid w:val="4FCC72E5"/>
    <w:rsid w:val="4FEEE893"/>
    <w:rsid w:val="4FF0D05F"/>
    <w:rsid w:val="4FF0F801"/>
    <w:rsid w:val="5041F32B"/>
    <w:rsid w:val="506A7D0F"/>
    <w:rsid w:val="506B681B"/>
    <w:rsid w:val="5099BBCB"/>
    <w:rsid w:val="517F3589"/>
    <w:rsid w:val="51996892"/>
    <w:rsid w:val="51A94286"/>
    <w:rsid w:val="5229DC96"/>
    <w:rsid w:val="52449151"/>
    <w:rsid w:val="524890CE"/>
    <w:rsid w:val="526D4110"/>
    <w:rsid w:val="52A33633"/>
    <w:rsid w:val="52C062FF"/>
    <w:rsid w:val="530413A7"/>
    <w:rsid w:val="533E0A38"/>
    <w:rsid w:val="53853C2D"/>
    <w:rsid w:val="539CA20E"/>
    <w:rsid w:val="53C219F4"/>
    <w:rsid w:val="53CBE321"/>
    <w:rsid w:val="53D25E38"/>
    <w:rsid w:val="53E7BF20"/>
    <w:rsid w:val="544F9E2F"/>
    <w:rsid w:val="5485F2D8"/>
    <w:rsid w:val="5497BA14"/>
    <w:rsid w:val="5545F700"/>
    <w:rsid w:val="5589D58D"/>
    <w:rsid w:val="55921ADE"/>
    <w:rsid w:val="55B0F4ED"/>
    <w:rsid w:val="55B14C00"/>
    <w:rsid w:val="55DB317E"/>
    <w:rsid w:val="563B71CA"/>
    <w:rsid w:val="5691CED9"/>
    <w:rsid w:val="572FAC75"/>
    <w:rsid w:val="574675C4"/>
    <w:rsid w:val="57606938"/>
    <w:rsid w:val="576C6C0B"/>
    <w:rsid w:val="57A1C824"/>
    <w:rsid w:val="57A7C57D"/>
    <w:rsid w:val="57D842EA"/>
    <w:rsid w:val="57F94FFE"/>
    <w:rsid w:val="58EC4070"/>
    <w:rsid w:val="591091AF"/>
    <w:rsid w:val="592C3A42"/>
    <w:rsid w:val="5937D747"/>
    <w:rsid w:val="593F9D2F"/>
    <w:rsid w:val="5956C0E2"/>
    <w:rsid w:val="597C8CAC"/>
    <w:rsid w:val="599F07A7"/>
    <w:rsid w:val="5A45C5CD"/>
    <w:rsid w:val="5B0F5AA5"/>
    <w:rsid w:val="5B2C2D9B"/>
    <w:rsid w:val="5B2F0C3B"/>
    <w:rsid w:val="5B319B3A"/>
    <w:rsid w:val="5B3D504C"/>
    <w:rsid w:val="5B582644"/>
    <w:rsid w:val="5C012487"/>
    <w:rsid w:val="5C123F6E"/>
    <w:rsid w:val="5C3A9784"/>
    <w:rsid w:val="5CA18AF3"/>
    <w:rsid w:val="5CAFEBAF"/>
    <w:rsid w:val="5CBCBEF3"/>
    <w:rsid w:val="5CBD19FB"/>
    <w:rsid w:val="5D5FD42E"/>
    <w:rsid w:val="5DEA0B0B"/>
    <w:rsid w:val="5E2D2662"/>
    <w:rsid w:val="5E6023C4"/>
    <w:rsid w:val="5E9F7D06"/>
    <w:rsid w:val="5EBC8740"/>
    <w:rsid w:val="5EC4341A"/>
    <w:rsid w:val="5ED47639"/>
    <w:rsid w:val="5F79219F"/>
    <w:rsid w:val="5FB91049"/>
    <w:rsid w:val="5FDC8B93"/>
    <w:rsid w:val="60050C5D"/>
    <w:rsid w:val="604B9A26"/>
    <w:rsid w:val="606341C5"/>
    <w:rsid w:val="608DBC77"/>
    <w:rsid w:val="617E9C29"/>
    <w:rsid w:val="61865496"/>
    <w:rsid w:val="61C4337E"/>
    <w:rsid w:val="61E2E76B"/>
    <w:rsid w:val="61FBD4DC"/>
    <w:rsid w:val="6255D228"/>
    <w:rsid w:val="62664F9B"/>
    <w:rsid w:val="62A4EC44"/>
    <w:rsid w:val="6347C5B6"/>
    <w:rsid w:val="63701D60"/>
    <w:rsid w:val="637396BD"/>
    <w:rsid w:val="637711A3"/>
    <w:rsid w:val="638CF0A5"/>
    <w:rsid w:val="63AA9471"/>
    <w:rsid w:val="63DF6A18"/>
    <w:rsid w:val="646F9C06"/>
    <w:rsid w:val="6492DC31"/>
    <w:rsid w:val="64B63CEB"/>
    <w:rsid w:val="64DC8A91"/>
    <w:rsid w:val="64EA2F48"/>
    <w:rsid w:val="652B8818"/>
    <w:rsid w:val="65485DEC"/>
    <w:rsid w:val="65492A6B"/>
    <w:rsid w:val="6552E3AA"/>
    <w:rsid w:val="65B74E38"/>
    <w:rsid w:val="65E3FD92"/>
    <w:rsid w:val="65F20164"/>
    <w:rsid w:val="660ED9C0"/>
    <w:rsid w:val="6656E682"/>
    <w:rsid w:val="66CF45FF"/>
    <w:rsid w:val="670C653C"/>
    <w:rsid w:val="67473739"/>
    <w:rsid w:val="677F91B7"/>
    <w:rsid w:val="67801E9B"/>
    <w:rsid w:val="678614DD"/>
    <w:rsid w:val="68101E42"/>
    <w:rsid w:val="68479489"/>
    <w:rsid w:val="68D6D06B"/>
    <w:rsid w:val="68EB02D4"/>
    <w:rsid w:val="68FBDBA4"/>
    <w:rsid w:val="6902E460"/>
    <w:rsid w:val="693E5BE3"/>
    <w:rsid w:val="6950CF93"/>
    <w:rsid w:val="696379BA"/>
    <w:rsid w:val="698978F5"/>
    <w:rsid w:val="69BE4582"/>
    <w:rsid w:val="6A27F983"/>
    <w:rsid w:val="6A41D02E"/>
    <w:rsid w:val="6A502629"/>
    <w:rsid w:val="6A8CD539"/>
    <w:rsid w:val="6AA259BF"/>
    <w:rsid w:val="6AD04680"/>
    <w:rsid w:val="6AF445E3"/>
    <w:rsid w:val="6B257E6F"/>
    <w:rsid w:val="6B4D5C85"/>
    <w:rsid w:val="6BE05F95"/>
    <w:rsid w:val="6BE34FA3"/>
    <w:rsid w:val="6C05003E"/>
    <w:rsid w:val="6C10E255"/>
    <w:rsid w:val="6C32A62D"/>
    <w:rsid w:val="6C56589D"/>
    <w:rsid w:val="6CC76072"/>
    <w:rsid w:val="6D6A105C"/>
    <w:rsid w:val="6DEB9EB0"/>
    <w:rsid w:val="6EFFABA3"/>
    <w:rsid w:val="6F37B9C7"/>
    <w:rsid w:val="6F6DFAFD"/>
    <w:rsid w:val="6F965E91"/>
    <w:rsid w:val="6F989A9F"/>
    <w:rsid w:val="6F98B666"/>
    <w:rsid w:val="70145EA9"/>
    <w:rsid w:val="705D6568"/>
    <w:rsid w:val="707E668F"/>
    <w:rsid w:val="709E4979"/>
    <w:rsid w:val="709E8568"/>
    <w:rsid w:val="70CB2B1B"/>
    <w:rsid w:val="70E6A05E"/>
    <w:rsid w:val="7198B092"/>
    <w:rsid w:val="71D0FCF1"/>
    <w:rsid w:val="720831D0"/>
    <w:rsid w:val="7247B572"/>
    <w:rsid w:val="7266FB7C"/>
    <w:rsid w:val="727641E6"/>
    <w:rsid w:val="729501D6"/>
    <w:rsid w:val="72BF008A"/>
    <w:rsid w:val="72FED80D"/>
    <w:rsid w:val="732E9816"/>
    <w:rsid w:val="7400F28D"/>
    <w:rsid w:val="74600682"/>
    <w:rsid w:val="752D418D"/>
    <w:rsid w:val="759F1D47"/>
    <w:rsid w:val="7667205D"/>
    <w:rsid w:val="77271732"/>
    <w:rsid w:val="77BC6945"/>
    <w:rsid w:val="7843FCD9"/>
    <w:rsid w:val="784AC2A7"/>
    <w:rsid w:val="7862EA11"/>
    <w:rsid w:val="78897874"/>
    <w:rsid w:val="78C8FB7A"/>
    <w:rsid w:val="78C9FC9F"/>
    <w:rsid w:val="78D54EBC"/>
    <w:rsid w:val="78D5E407"/>
    <w:rsid w:val="791D0737"/>
    <w:rsid w:val="792FC747"/>
    <w:rsid w:val="7A0422DA"/>
    <w:rsid w:val="7A29F271"/>
    <w:rsid w:val="7A65CD00"/>
    <w:rsid w:val="7A92C1CC"/>
    <w:rsid w:val="7AFD27C5"/>
    <w:rsid w:val="7B089332"/>
    <w:rsid w:val="7B888A45"/>
    <w:rsid w:val="7BA1B8A8"/>
    <w:rsid w:val="7BC7AE46"/>
    <w:rsid w:val="7BDEF428"/>
    <w:rsid w:val="7BF2DC15"/>
    <w:rsid w:val="7C282BC4"/>
    <w:rsid w:val="7C54A7F9"/>
    <w:rsid w:val="7C937582"/>
    <w:rsid w:val="7CAC62BE"/>
    <w:rsid w:val="7D1B0580"/>
    <w:rsid w:val="7D1E29FE"/>
    <w:rsid w:val="7D2E7D07"/>
    <w:rsid w:val="7D8408F7"/>
    <w:rsid w:val="7D9D4C02"/>
    <w:rsid w:val="7E5FEF23"/>
    <w:rsid w:val="7EA59B0A"/>
    <w:rsid w:val="7ED79B53"/>
    <w:rsid w:val="7F028B66"/>
    <w:rsid w:val="7F04B8BD"/>
    <w:rsid w:val="7F6AF6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C5D02"/>
  <w15:chartTrackingRefBased/>
  <w15:docId w15:val="{C5157E45-4826-4214-A1A9-B54898CE0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1508</Words>
  <Characters>8601</Characters>
  <Application>Microsoft Office Word</Application>
  <DocSecurity>0</DocSecurity>
  <Lines>71</Lines>
  <Paragraphs>20</Paragraphs>
  <ScaleCrop>false</ScaleCrop>
  <Company/>
  <LinksUpToDate>false</LinksUpToDate>
  <CharactersWithSpaces>10089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Alesh John</dc:creator>
  <cp:keywords/>
  <dc:description/>
  <cp:lastModifiedBy>alesh john</cp:lastModifiedBy>
  <cp:revision>2</cp:revision>
  <dcterms:created xsi:type="dcterms:W3CDTF">2024-03-03T19:12:00Z</dcterms:created>
  <dcterms:modified xsi:type="dcterms:W3CDTF">2024-03-03T19:12:00Z</dcterms:modified>
</cp:coreProperties>
</file>