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horzAnchor="margin" w:tblpY="-564"/>
        <w:tblW w:w="0" w:type="auto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20"/>
        <w:gridCol w:w="2382"/>
      </w:tblGrid>
      <w:tr w:rsidR="00A822D8" w14:paraId="32E00444" w14:textId="77777777" w:rsidTr="008A5BC3">
        <w:trPr>
          <w:trHeight w:val="1257"/>
        </w:trPr>
        <w:tc>
          <w:tcPr>
            <w:tcW w:w="12020" w:type="dxa"/>
            <w:tcBorders>
              <w:top w:val="single" w:sz="8" w:space="0" w:color="BEBEBE"/>
              <w:bottom w:val="single" w:sz="8" w:space="0" w:color="BEBEBE"/>
            </w:tcBorders>
          </w:tcPr>
          <w:p w14:paraId="626AC6E0" w14:textId="2529CA47" w:rsidR="00A822D8" w:rsidRPr="00C15FAE" w:rsidRDefault="00BB469C" w:rsidP="00C15FAE">
            <w:pPr>
              <w:pStyle w:val="TableParagraph"/>
              <w:spacing w:before="45"/>
              <w:ind w:right="2153"/>
              <w:rPr>
                <w:rFonts w:ascii="Tahoma"/>
                <w:b/>
                <w:sz w:val="48"/>
                <w:szCs w:val="48"/>
              </w:rPr>
            </w:pPr>
            <w:bookmarkStart w:id="0" w:name="_Hlk111718939"/>
            <w:r>
              <w:rPr>
                <w:rFonts w:ascii="Tahoma"/>
                <w:b/>
                <w:color w:val="316BA6"/>
                <w:spacing w:val="-4"/>
                <w:sz w:val="96"/>
              </w:rPr>
              <w:t>Octo</w:t>
            </w:r>
            <w:r w:rsidR="00C87477">
              <w:rPr>
                <w:rFonts w:ascii="Tahoma"/>
                <w:b/>
                <w:color w:val="316BA6"/>
                <w:spacing w:val="-4"/>
                <w:sz w:val="96"/>
              </w:rPr>
              <w:t>ber</w:t>
            </w:r>
            <w:r w:rsidR="00C15FAE">
              <w:rPr>
                <w:rFonts w:ascii="Tahoma"/>
                <w:b/>
                <w:color w:val="316BA6"/>
                <w:spacing w:val="-4"/>
                <w:sz w:val="96"/>
              </w:rPr>
              <w:t xml:space="preserve"> </w:t>
            </w:r>
            <w:r w:rsidR="00C15FAE" w:rsidRPr="00C15FAE">
              <w:rPr>
                <w:rFonts w:ascii="Tahoma"/>
                <w:b/>
                <w:color w:val="808080" w:themeColor="background1" w:themeShade="80"/>
                <w:spacing w:val="-4"/>
                <w:sz w:val="96"/>
              </w:rPr>
              <w:t>2022</w:t>
            </w:r>
            <w:r w:rsidR="00C15FAE">
              <w:rPr>
                <w:rFonts w:ascii="Tahoma"/>
                <w:b/>
                <w:color w:val="808080" w:themeColor="background1" w:themeShade="80"/>
                <w:spacing w:val="-4"/>
                <w:sz w:val="96"/>
              </w:rPr>
              <w:t xml:space="preserve"> </w:t>
            </w:r>
          </w:p>
        </w:tc>
        <w:tc>
          <w:tcPr>
            <w:tcW w:w="2382" w:type="dxa"/>
            <w:tcBorders>
              <w:top w:val="single" w:sz="8" w:space="0" w:color="BEBEBE"/>
              <w:bottom w:val="single" w:sz="8" w:space="0" w:color="BEBEBE"/>
            </w:tcBorders>
          </w:tcPr>
          <w:p w14:paraId="355C5971" w14:textId="4F41D90A" w:rsidR="00A822D8" w:rsidRDefault="00A822D8" w:rsidP="00C15FAE">
            <w:pPr>
              <w:pStyle w:val="TableParagraph"/>
              <w:spacing w:before="45"/>
              <w:ind w:right="-15"/>
              <w:rPr>
                <w:rFonts w:ascii="Tahoma"/>
                <w:b/>
                <w:sz w:val="96"/>
              </w:rPr>
            </w:pPr>
          </w:p>
        </w:tc>
      </w:tr>
      <w:bookmarkEnd w:id="0"/>
    </w:tbl>
    <w:p w14:paraId="571071BA" w14:textId="1E7E5479" w:rsidR="00A822D8" w:rsidRDefault="00A822D8">
      <w:pPr>
        <w:pStyle w:val="Title"/>
        <w:rPr>
          <w:sz w:val="20"/>
        </w:rPr>
      </w:pPr>
    </w:p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120"/>
        <w:gridCol w:w="2120"/>
        <w:gridCol w:w="2120"/>
        <w:gridCol w:w="2119"/>
        <w:gridCol w:w="2119"/>
        <w:gridCol w:w="2119"/>
        <w:gridCol w:w="2119"/>
      </w:tblGrid>
      <w:tr w:rsidR="00736696" w14:paraId="286EF692" w14:textId="77777777" w:rsidTr="00DE59D3">
        <w:trPr>
          <w:trHeight w:val="294"/>
        </w:trPr>
        <w:tc>
          <w:tcPr>
            <w:tcW w:w="714" w:type="pct"/>
            <w:shd w:val="clear" w:color="auto" w:fill="548DD4" w:themeFill="text2" w:themeFillTint="99"/>
          </w:tcPr>
          <w:p w14:paraId="6A423050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Monday</w:t>
            </w:r>
          </w:p>
        </w:tc>
        <w:tc>
          <w:tcPr>
            <w:tcW w:w="714" w:type="pct"/>
            <w:shd w:val="clear" w:color="auto" w:fill="548DD4" w:themeFill="text2" w:themeFillTint="99"/>
          </w:tcPr>
          <w:p w14:paraId="08444F86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Tuesday</w:t>
            </w:r>
          </w:p>
        </w:tc>
        <w:tc>
          <w:tcPr>
            <w:tcW w:w="714" w:type="pct"/>
            <w:shd w:val="clear" w:color="auto" w:fill="548DD4" w:themeFill="text2" w:themeFillTint="99"/>
          </w:tcPr>
          <w:p w14:paraId="3FAB6EB8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Wednesday</w:t>
            </w:r>
          </w:p>
        </w:tc>
        <w:tc>
          <w:tcPr>
            <w:tcW w:w="714" w:type="pct"/>
            <w:shd w:val="clear" w:color="auto" w:fill="548DD4" w:themeFill="text2" w:themeFillTint="99"/>
          </w:tcPr>
          <w:p w14:paraId="2EC354AC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Thursday</w:t>
            </w:r>
          </w:p>
        </w:tc>
        <w:tc>
          <w:tcPr>
            <w:tcW w:w="714" w:type="pct"/>
            <w:shd w:val="clear" w:color="auto" w:fill="548DD4" w:themeFill="text2" w:themeFillTint="99"/>
          </w:tcPr>
          <w:p w14:paraId="16941D6F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Friday</w:t>
            </w:r>
          </w:p>
        </w:tc>
        <w:tc>
          <w:tcPr>
            <w:tcW w:w="714" w:type="pct"/>
            <w:shd w:val="clear" w:color="auto" w:fill="A6A6A6" w:themeFill="background1" w:themeFillShade="A6"/>
          </w:tcPr>
          <w:p w14:paraId="4B39E1B9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Saturday</w:t>
            </w:r>
          </w:p>
        </w:tc>
        <w:tc>
          <w:tcPr>
            <w:tcW w:w="714" w:type="pct"/>
            <w:shd w:val="clear" w:color="auto" w:fill="A6A6A6" w:themeFill="background1" w:themeFillShade="A6"/>
          </w:tcPr>
          <w:p w14:paraId="06954B1B" w14:textId="77777777" w:rsidR="006D66D8" w:rsidRPr="00C87477" w:rsidRDefault="006D66D8" w:rsidP="00CF55C0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Sunday</w:t>
            </w:r>
          </w:p>
        </w:tc>
      </w:tr>
      <w:tr w:rsidR="00736696" w14:paraId="615C4008" w14:textId="77777777" w:rsidTr="000A35A5">
        <w:trPr>
          <w:trHeight w:val="1559"/>
        </w:trPr>
        <w:tc>
          <w:tcPr>
            <w:tcW w:w="714" w:type="pct"/>
            <w:shd w:val="clear" w:color="auto" w:fill="auto"/>
          </w:tcPr>
          <w:p w14:paraId="43F5F583" w14:textId="53C97CDC" w:rsidR="006D66D8" w:rsidRDefault="006D66D8" w:rsidP="00CF55C0">
            <w:pPr>
              <w:jc w:val="right"/>
            </w:pPr>
          </w:p>
          <w:p w14:paraId="4DD87E74" w14:textId="77777777" w:rsidR="006D66D8" w:rsidRDefault="006D66D8" w:rsidP="00CF55C0"/>
          <w:p w14:paraId="0DB4FD51" w14:textId="77777777" w:rsidR="006D66D8" w:rsidRPr="00B707BB" w:rsidRDefault="006D66D8" w:rsidP="006D66D8"/>
        </w:tc>
        <w:tc>
          <w:tcPr>
            <w:tcW w:w="714" w:type="pct"/>
            <w:shd w:val="clear" w:color="auto" w:fill="auto"/>
          </w:tcPr>
          <w:p w14:paraId="7366D328" w14:textId="58F1ACB6" w:rsidR="006D66D8" w:rsidRDefault="006D66D8" w:rsidP="00CF55C0">
            <w:pPr>
              <w:jc w:val="right"/>
            </w:pPr>
          </w:p>
          <w:p w14:paraId="4ABF915A" w14:textId="77777777" w:rsidR="006D66D8" w:rsidRPr="00B707BB" w:rsidRDefault="006D66D8" w:rsidP="00CF55C0"/>
          <w:p w14:paraId="4A4034DE" w14:textId="77777777" w:rsidR="006D66D8" w:rsidRPr="00B707BB" w:rsidRDefault="006D66D8" w:rsidP="006D66D8"/>
        </w:tc>
        <w:tc>
          <w:tcPr>
            <w:tcW w:w="714" w:type="pct"/>
            <w:shd w:val="clear" w:color="auto" w:fill="auto"/>
          </w:tcPr>
          <w:p w14:paraId="543DAEC5" w14:textId="77777777" w:rsidR="006D66D8" w:rsidRPr="009019E1" w:rsidRDefault="006D66D8" w:rsidP="00CF55C0">
            <w:pPr>
              <w:rPr>
                <w:color w:val="92D050"/>
              </w:rPr>
            </w:pPr>
          </w:p>
          <w:p w14:paraId="0997F37F" w14:textId="77777777" w:rsidR="006D66D8" w:rsidRPr="008744A5" w:rsidRDefault="006D66D8" w:rsidP="006D66D8"/>
        </w:tc>
        <w:tc>
          <w:tcPr>
            <w:tcW w:w="714" w:type="pct"/>
            <w:shd w:val="clear" w:color="auto" w:fill="auto"/>
          </w:tcPr>
          <w:p w14:paraId="2564F248" w14:textId="0781A4FC" w:rsidR="006D66D8" w:rsidRPr="00C93132" w:rsidRDefault="006D66D8" w:rsidP="00CF55C0">
            <w:pPr>
              <w:jc w:val="right"/>
              <w:rPr>
                <w:lang w:val="en-GB"/>
              </w:rPr>
            </w:pPr>
          </w:p>
          <w:p w14:paraId="2CAF6EE7" w14:textId="77777777" w:rsidR="006D66D8" w:rsidRPr="00C93132" w:rsidRDefault="006D66D8" w:rsidP="00CF55C0">
            <w:pPr>
              <w:rPr>
                <w:lang w:val="en-GB"/>
              </w:rPr>
            </w:pPr>
          </w:p>
          <w:p w14:paraId="0CB537E9" w14:textId="77777777" w:rsidR="006D66D8" w:rsidRPr="00C93132" w:rsidRDefault="006D66D8" w:rsidP="006D66D8">
            <w:pPr>
              <w:rPr>
                <w:lang w:val="en-GB"/>
              </w:rPr>
            </w:pPr>
          </w:p>
        </w:tc>
        <w:tc>
          <w:tcPr>
            <w:tcW w:w="714" w:type="pct"/>
            <w:shd w:val="clear" w:color="auto" w:fill="auto"/>
          </w:tcPr>
          <w:p w14:paraId="1F2EA18D" w14:textId="70387EDE" w:rsidR="006D66D8" w:rsidRDefault="006D66D8" w:rsidP="00CF55C0">
            <w:pPr>
              <w:jc w:val="right"/>
            </w:pPr>
          </w:p>
          <w:p w14:paraId="5AF86D62" w14:textId="77777777" w:rsidR="006D66D8" w:rsidRPr="00B707BB" w:rsidRDefault="006D66D8" w:rsidP="00CF55C0"/>
          <w:p w14:paraId="29DC758D" w14:textId="77777777" w:rsidR="006D66D8" w:rsidRPr="00B707BB" w:rsidRDefault="006D66D8" w:rsidP="006D66D8"/>
        </w:tc>
        <w:tc>
          <w:tcPr>
            <w:tcW w:w="714" w:type="pct"/>
            <w:shd w:val="clear" w:color="auto" w:fill="33CCFF"/>
          </w:tcPr>
          <w:p w14:paraId="09966031" w14:textId="51D9A1C2" w:rsidR="006D66D8" w:rsidRDefault="006D66D8" w:rsidP="00CF55C0">
            <w:pPr>
              <w:jc w:val="right"/>
            </w:pPr>
            <w:r>
              <w:t>01</w:t>
            </w:r>
          </w:p>
          <w:p w14:paraId="1831E61D" w14:textId="4DD425EB" w:rsidR="006D66D8" w:rsidRPr="008B7CF3" w:rsidRDefault="00D01ABC" w:rsidP="00CF55C0">
            <w:pPr>
              <w:rPr>
                <w:b/>
                <w:bCs/>
                <w:sz w:val="20"/>
                <w:szCs w:val="20"/>
              </w:rPr>
            </w:pPr>
            <w:hyperlink r:id="rId6" w:history="1">
              <w:r w:rsidR="006D66D8" w:rsidRPr="009F6B4C">
                <w:rPr>
                  <w:rStyle w:val="Hyperlink"/>
                  <w:b/>
                  <w:bCs/>
                  <w:sz w:val="20"/>
                  <w:szCs w:val="20"/>
                </w:rPr>
                <w:t>Preparing for lectures – note taking</w:t>
              </w:r>
            </w:hyperlink>
          </w:p>
          <w:p w14:paraId="4D559C7C" w14:textId="77777777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6861127E" w14:textId="403D2746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976431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@13:15 </w:t>
            </w:r>
          </w:p>
          <w:p w14:paraId="18CA0367" w14:textId="4CD89FD1" w:rsidR="006D66D8" w:rsidRPr="00CA778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Mohammad Hossain</w:t>
            </w:r>
          </w:p>
        </w:tc>
        <w:tc>
          <w:tcPr>
            <w:tcW w:w="714" w:type="pct"/>
            <w:shd w:val="clear" w:color="auto" w:fill="FFFFFF" w:themeFill="background1"/>
          </w:tcPr>
          <w:p w14:paraId="18F13D91" w14:textId="10CD8FC5" w:rsidR="006D66D8" w:rsidRDefault="006D66D8" w:rsidP="00CF55C0">
            <w:pPr>
              <w:jc w:val="right"/>
            </w:pPr>
            <w:r>
              <w:t>02</w:t>
            </w:r>
          </w:p>
          <w:p w14:paraId="3FF627A8" w14:textId="04152532" w:rsidR="006D66D8" w:rsidRPr="00CA7783" w:rsidRDefault="006D66D8" w:rsidP="00CF55C0">
            <w:pPr>
              <w:rPr>
                <w:sz w:val="20"/>
                <w:szCs w:val="20"/>
                <w:lang w:val="en-GB"/>
              </w:rPr>
            </w:pPr>
          </w:p>
        </w:tc>
      </w:tr>
      <w:tr w:rsidR="00736696" w14:paraId="2093D6E7" w14:textId="77777777" w:rsidTr="00BC7B8F">
        <w:trPr>
          <w:trHeight w:val="1394"/>
        </w:trPr>
        <w:tc>
          <w:tcPr>
            <w:tcW w:w="714" w:type="pct"/>
            <w:vMerge w:val="restart"/>
            <w:shd w:val="clear" w:color="auto" w:fill="33CCFF"/>
          </w:tcPr>
          <w:p w14:paraId="6470DFD3" w14:textId="5D9E11E6" w:rsidR="006D66D8" w:rsidRDefault="006D66D8" w:rsidP="00CF55C0">
            <w:pPr>
              <w:jc w:val="right"/>
            </w:pPr>
            <w:r>
              <w:t>03</w:t>
            </w:r>
          </w:p>
          <w:p w14:paraId="2A83D278" w14:textId="55C2BF4A" w:rsidR="006D66D8" w:rsidRPr="008B7CF3" w:rsidRDefault="00D01ABC" w:rsidP="00CF55C0">
            <w:pPr>
              <w:rPr>
                <w:b/>
                <w:bCs/>
                <w:sz w:val="20"/>
                <w:szCs w:val="20"/>
              </w:rPr>
            </w:pPr>
            <w:hyperlink r:id="rId7" w:history="1">
              <w:proofErr w:type="spellStart"/>
              <w:r w:rsidR="00B437E3" w:rsidRPr="009F6B4C">
                <w:rPr>
                  <w:rStyle w:val="Hyperlink"/>
                  <w:b/>
                  <w:bCs/>
                  <w:sz w:val="20"/>
                  <w:szCs w:val="20"/>
                </w:rPr>
                <w:t>Summarising</w:t>
              </w:r>
              <w:proofErr w:type="spellEnd"/>
              <w:r w:rsidR="00B437E3" w:rsidRPr="009F6B4C">
                <w:rPr>
                  <w:rStyle w:val="Hyperlink"/>
                  <w:b/>
                  <w:bCs/>
                  <w:sz w:val="20"/>
                  <w:szCs w:val="20"/>
                </w:rPr>
                <w:t xml:space="preserve"> the Essay</w:t>
              </w:r>
            </w:hyperlink>
          </w:p>
          <w:p w14:paraId="1E2DFE3E" w14:textId="77777777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657F5049" w14:textId="77777777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LR9 @13:15</w:t>
            </w:r>
          </w:p>
          <w:p w14:paraId="6037F076" w14:textId="77777777" w:rsidR="006D66D8" w:rsidRPr="00E171FC" w:rsidRDefault="006D66D8" w:rsidP="00CF55C0">
            <w:r w:rsidRPr="008B7CF3">
              <w:rPr>
                <w:sz w:val="20"/>
                <w:szCs w:val="20"/>
              </w:rPr>
              <w:t>Rebecca Stewart</w:t>
            </w:r>
          </w:p>
        </w:tc>
        <w:tc>
          <w:tcPr>
            <w:tcW w:w="714" w:type="pct"/>
            <w:vMerge w:val="restart"/>
            <w:shd w:val="clear" w:color="auto" w:fill="FBD4B4" w:themeFill="accent6" w:themeFillTint="66"/>
          </w:tcPr>
          <w:p w14:paraId="5D10C6F1" w14:textId="09900751" w:rsidR="006D66D8" w:rsidRPr="000A35A5" w:rsidRDefault="006D66D8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04</w:t>
            </w:r>
          </w:p>
          <w:p w14:paraId="70A0CB36" w14:textId="662D27F3" w:rsidR="006D66D8" w:rsidRPr="000A35A5" w:rsidRDefault="00D01ABC" w:rsidP="00CF55C0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8" w:history="1">
              <w:r w:rsidR="008B7CF3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Finding Quality Information</w:t>
              </w:r>
            </w:hyperlink>
          </w:p>
          <w:p w14:paraId="63A0C5A9" w14:textId="5C099361" w:rsidR="006D66D8" w:rsidRPr="000A35A5" w:rsidRDefault="00BC7B8F" w:rsidP="00CF55C0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Online only</w:t>
            </w:r>
          </w:p>
          <w:p w14:paraId="29CBC5BA" w14:textId="6F3887B3" w:rsidR="006D66D8" w:rsidRPr="000A35A5" w:rsidRDefault="006D66D8" w:rsidP="00CF55C0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13:15</w:t>
            </w:r>
          </w:p>
          <w:p w14:paraId="390A270D" w14:textId="5DF16F28" w:rsidR="006D66D8" w:rsidRPr="009F6B4C" w:rsidRDefault="006D66D8" w:rsidP="00CF55C0">
            <w:pPr>
              <w:rPr>
                <w:sz w:val="20"/>
                <w:szCs w:val="20"/>
                <w:lang w:val="en-GB"/>
              </w:rPr>
            </w:pPr>
          </w:p>
        </w:tc>
        <w:tc>
          <w:tcPr>
            <w:tcW w:w="714" w:type="pct"/>
            <w:vMerge w:val="restart"/>
            <w:shd w:val="clear" w:color="auto" w:fill="92D050"/>
          </w:tcPr>
          <w:p w14:paraId="5588E295" w14:textId="0DEA672E" w:rsidR="006D66D8" w:rsidRDefault="006D66D8" w:rsidP="00CF55C0">
            <w:pPr>
              <w:jc w:val="right"/>
            </w:pPr>
            <w:r>
              <w:t>05</w:t>
            </w:r>
          </w:p>
          <w:p w14:paraId="04906B8E" w14:textId="398E4D07" w:rsidR="006D66D8" w:rsidRPr="008B7CF3" w:rsidRDefault="00D01ABC" w:rsidP="00CF55C0">
            <w:pPr>
              <w:rPr>
                <w:b/>
                <w:bCs/>
                <w:sz w:val="20"/>
                <w:szCs w:val="20"/>
              </w:rPr>
            </w:pPr>
            <w:hyperlink r:id="rId9" w:history="1">
              <w:proofErr w:type="spellStart"/>
              <w:r w:rsidR="00B437E3" w:rsidRPr="009F6B4C">
                <w:rPr>
                  <w:rStyle w:val="Hyperlink"/>
                  <w:b/>
                  <w:bCs/>
                  <w:sz w:val="20"/>
                  <w:szCs w:val="20"/>
                </w:rPr>
                <w:t>Summarising</w:t>
              </w:r>
              <w:proofErr w:type="spellEnd"/>
              <w:r w:rsidR="00B437E3" w:rsidRPr="009F6B4C">
                <w:rPr>
                  <w:rStyle w:val="Hyperlink"/>
                  <w:b/>
                  <w:bCs/>
                  <w:sz w:val="20"/>
                  <w:szCs w:val="20"/>
                </w:rPr>
                <w:t xml:space="preserve"> the Essay</w:t>
              </w:r>
            </w:hyperlink>
          </w:p>
          <w:p w14:paraId="337AD8B7" w14:textId="77777777" w:rsidR="006D66D8" w:rsidRPr="008B7CF3" w:rsidRDefault="006D66D8" w:rsidP="00CF55C0">
            <w:pPr>
              <w:rPr>
                <w:sz w:val="20"/>
                <w:szCs w:val="20"/>
              </w:rPr>
            </w:pPr>
            <w:proofErr w:type="spellStart"/>
            <w:r w:rsidRPr="008B7CF3">
              <w:rPr>
                <w:sz w:val="20"/>
                <w:szCs w:val="20"/>
              </w:rPr>
              <w:t>Sparkhill</w:t>
            </w:r>
            <w:proofErr w:type="spellEnd"/>
          </w:p>
          <w:p w14:paraId="0AD8ABD1" w14:textId="5B9E6A8E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 13:15</w:t>
            </w:r>
          </w:p>
          <w:p w14:paraId="35442168" w14:textId="77777777" w:rsidR="006D66D8" w:rsidRPr="00B707BB" w:rsidRDefault="006D66D8" w:rsidP="00CF55C0">
            <w:r w:rsidRPr="008B7CF3">
              <w:rPr>
                <w:sz w:val="20"/>
                <w:szCs w:val="20"/>
              </w:rPr>
              <w:t xml:space="preserve">Ellie </w:t>
            </w:r>
            <w:proofErr w:type="spellStart"/>
            <w:r w:rsidRPr="008B7CF3"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shd w:val="clear" w:color="auto" w:fill="92D050"/>
          </w:tcPr>
          <w:p w14:paraId="11C25A44" w14:textId="17465DF0" w:rsidR="006D66D8" w:rsidRPr="000A35A5" w:rsidRDefault="006D66D8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06</w:t>
            </w:r>
          </w:p>
          <w:p w14:paraId="6DEAE180" w14:textId="395107BC" w:rsidR="006D66D8" w:rsidRPr="000A35A5" w:rsidRDefault="00D01ABC" w:rsidP="00CF55C0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10" w:history="1">
              <w:r w:rsidR="005E6913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Critical thinking</w:t>
              </w:r>
            </w:hyperlink>
          </w:p>
          <w:p w14:paraId="66D9D107" w14:textId="77777777" w:rsidR="006D66D8" w:rsidRPr="000A35A5" w:rsidRDefault="006D66D8" w:rsidP="00CF55C0">
            <w:pPr>
              <w:rPr>
                <w:sz w:val="20"/>
                <w:szCs w:val="20"/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4D34D82D" w14:textId="2C7D1D62" w:rsidR="006D66D8" w:rsidRPr="000A35A5" w:rsidRDefault="006D66D8" w:rsidP="00CF55C0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</w:t>
            </w:r>
            <w:r w:rsidR="00E27574" w:rsidRPr="000A35A5">
              <w:rPr>
                <w:sz w:val="20"/>
                <w:szCs w:val="20"/>
                <w:lang w:val="en-GB"/>
              </w:rPr>
              <w:t>1</w:t>
            </w:r>
            <w:r w:rsidRPr="000A35A5">
              <w:rPr>
                <w:sz w:val="20"/>
                <w:szCs w:val="20"/>
                <w:lang w:val="en-GB"/>
              </w:rPr>
              <w:t xml:space="preserve"> @13:15</w:t>
            </w:r>
          </w:p>
          <w:p w14:paraId="261657D3" w14:textId="124E88C5" w:rsidR="006D66D8" w:rsidRPr="000A35A5" w:rsidRDefault="006D66D8" w:rsidP="00CF55C0">
            <w:pPr>
              <w:rPr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Terkimbi</w:t>
            </w:r>
            <w:proofErr w:type="spellEnd"/>
            <w:r w:rsidRPr="000A35A5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0A35A5">
              <w:rPr>
                <w:sz w:val="20"/>
                <w:szCs w:val="20"/>
                <w:lang w:val="en-GB"/>
              </w:rPr>
              <w:t>Atonde</w:t>
            </w:r>
            <w:proofErr w:type="spellEnd"/>
          </w:p>
        </w:tc>
        <w:tc>
          <w:tcPr>
            <w:tcW w:w="714" w:type="pct"/>
            <w:vMerge w:val="restart"/>
            <w:shd w:val="clear" w:color="auto" w:fill="92D050"/>
          </w:tcPr>
          <w:p w14:paraId="4233F991" w14:textId="4DDC96F3" w:rsidR="006D66D8" w:rsidRPr="00C93132" w:rsidRDefault="006D66D8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07</w:t>
            </w:r>
          </w:p>
          <w:p w14:paraId="38F2C2A3" w14:textId="04C74BFE" w:rsidR="006D66D8" w:rsidRPr="008B7CF3" w:rsidRDefault="00D01ABC" w:rsidP="00CF55C0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11" w:history="1">
              <w:r w:rsidR="005E6913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Academic Language</w:t>
              </w:r>
            </w:hyperlink>
          </w:p>
          <w:p w14:paraId="5421A6E7" w14:textId="77777777" w:rsidR="006D66D8" w:rsidRPr="008B7CF3" w:rsidRDefault="006D66D8" w:rsidP="00CF55C0">
            <w:pPr>
              <w:rPr>
                <w:sz w:val="20"/>
                <w:szCs w:val="20"/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2A0CD4E5" w14:textId="56DCF3F2" w:rsidR="006D66D8" w:rsidRPr="008B7CF3" w:rsidRDefault="006D66D8" w:rsidP="00CF55C0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LR</w:t>
            </w:r>
            <w:r w:rsidR="00E27574">
              <w:rPr>
                <w:sz w:val="20"/>
                <w:szCs w:val="20"/>
                <w:lang w:val="en-GB"/>
              </w:rPr>
              <w:t>1</w:t>
            </w:r>
            <w:r w:rsidRPr="008B7CF3">
              <w:rPr>
                <w:sz w:val="20"/>
                <w:szCs w:val="20"/>
                <w:lang w:val="en-GB"/>
              </w:rPr>
              <w:t xml:space="preserve"> @13:15</w:t>
            </w:r>
          </w:p>
          <w:p w14:paraId="49501B06" w14:textId="77777777" w:rsidR="006D66D8" w:rsidRPr="000A35A5" w:rsidRDefault="006D66D8" w:rsidP="00CF55C0">
            <w:pPr>
              <w:rPr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Terkimbi</w:t>
            </w:r>
            <w:proofErr w:type="spellEnd"/>
            <w:r w:rsidRPr="000A35A5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0A35A5">
              <w:rPr>
                <w:sz w:val="20"/>
                <w:szCs w:val="20"/>
                <w:lang w:val="en-GB"/>
              </w:rPr>
              <w:t>Atonde</w:t>
            </w:r>
            <w:proofErr w:type="spellEnd"/>
          </w:p>
        </w:tc>
        <w:tc>
          <w:tcPr>
            <w:tcW w:w="714" w:type="pct"/>
            <w:vMerge w:val="restart"/>
            <w:shd w:val="clear" w:color="auto" w:fill="33CCFF"/>
          </w:tcPr>
          <w:p w14:paraId="21299A1C" w14:textId="70B5BCBA" w:rsidR="006D66D8" w:rsidRDefault="006D66D8" w:rsidP="00CF55C0">
            <w:pPr>
              <w:jc w:val="right"/>
            </w:pPr>
            <w:r>
              <w:t>08</w:t>
            </w:r>
          </w:p>
          <w:p w14:paraId="1C7CC09F" w14:textId="5E29C117" w:rsidR="006D66D8" w:rsidRPr="008B7CF3" w:rsidRDefault="00D01ABC" w:rsidP="00CF55C0">
            <w:pPr>
              <w:rPr>
                <w:b/>
                <w:bCs/>
                <w:sz w:val="20"/>
                <w:szCs w:val="20"/>
              </w:rPr>
            </w:pPr>
            <w:hyperlink r:id="rId12" w:history="1">
              <w:r w:rsidR="00897750" w:rsidRPr="009F6B4C">
                <w:rPr>
                  <w:rStyle w:val="Hyperlink"/>
                  <w:b/>
                  <w:bCs/>
                  <w:sz w:val="20"/>
                  <w:szCs w:val="20"/>
                </w:rPr>
                <w:t>Presentation Skills</w:t>
              </w:r>
            </w:hyperlink>
          </w:p>
          <w:p w14:paraId="78F64CB4" w14:textId="77777777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1BE99765" w14:textId="515A8067" w:rsidR="006D66D8" w:rsidRPr="008B7CF3" w:rsidRDefault="006D66D8" w:rsidP="00CF55C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8821AF">
              <w:rPr>
                <w:sz w:val="20"/>
                <w:szCs w:val="20"/>
              </w:rPr>
              <w:t>12</w:t>
            </w:r>
            <w:r w:rsidRPr="008B7CF3">
              <w:rPr>
                <w:sz w:val="20"/>
                <w:szCs w:val="20"/>
              </w:rPr>
              <w:t xml:space="preserve"> @13:15</w:t>
            </w:r>
          </w:p>
          <w:p w14:paraId="469DD897" w14:textId="7E05515E" w:rsidR="006D66D8" w:rsidRPr="00CA7783" w:rsidRDefault="006D66D8" w:rsidP="00CF55C0">
            <w:pPr>
              <w:rPr>
                <w:sz w:val="20"/>
                <w:szCs w:val="20"/>
              </w:rPr>
            </w:pPr>
            <w:proofErr w:type="spellStart"/>
            <w:r w:rsidRPr="008B7CF3">
              <w:rPr>
                <w:sz w:val="20"/>
                <w:szCs w:val="20"/>
              </w:rPr>
              <w:t>Munodzinesa</w:t>
            </w:r>
            <w:proofErr w:type="spellEnd"/>
            <w:r w:rsidRPr="008B7CF3">
              <w:rPr>
                <w:sz w:val="20"/>
                <w:szCs w:val="20"/>
              </w:rPr>
              <w:t xml:space="preserve"> </w:t>
            </w:r>
            <w:proofErr w:type="spellStart"/>
            <w:r w:rsidRPr="008B7CF3">
              <w:rPr>
                <w:sz w:val="20"/>
                <w:szCs w:val="20"/>
              </w:rPr>
              <w:t>Zuwirai</w:t>
            </w:r>
            <w:proofErr w:type="spellEnd"/>
            <w:r w:rsidRPr="008B7CF3">
              <w:rPr>
                <w:sz w:val="20"/>
                <w:szCs w:val="20"/>
              </w:rPr>
              <w:t xml:space="preserve"> </w:t>
            </w:r>
          </w:p>
        </w:tc>
        <w:tc>
          <w:tcPr>
            <w:tcW w:w="714" w:type="pct"/>
            <w:vMerge w:val="restart"/>
            <w:shd w:val="clear" w:color="auto" w:fill="00CCFF"/>
          </w:tcPr>
          <w:p w14:paraId="308B03A1" w14:textId="41C31055" w:rsidR="006D66D8" w:rsidRDefault="006D66D8" w:rsidP="00CF55C0">
            <w:pPr>
              <w:jc w:val="right"/>
            </w:pPr>
            <w:r>
              <w:t>09</w:t>
            </w:r>
          </w:p>
          <w:p w14:paraId="695EE892" w14:textId="20686A0D" w:rsidR="000A35A5" w:rsidRPr="008B7CF3" w:rsidRDefault="00D01ABC" w:rsidP="000A35A5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13" w:history="1">
              <w:r w:rsidR="000A35A5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Finding Quality Information</w:t>
              </w:r>
            </w:hyperlink>
          </w:p>
          <w:p w14:paraId="790D20C5" w14:textId="77777777" w:rsidR="000A35A5" w:rsidRPr="008B7CF3" w:rsidRDefault="000A35A5" w:rsidP="000A35A5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Quay Place</w:t>
            </w:r>
          </w:p>
          <w:p w14:paraId="07AF2FD0" w14:textId="77777777" w:rsidR="000A35A5" w:rsidRPr="008B7CF3" w:rsidRDefault="000A35A5" w:rsidP="000A35A5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LR</w:t>
            </w:r>
            <w:r>
              <w:rPr>
                <w:sz w:val="20"/>
                <w:szCs w:val="20"/>
                <w:lang w:val="en-GB"/>
              </w:rPr>
              <w:t>9</w:t>
            </w:r>
            <w:r w:rsidRPr="008B7CF3">
              <w:rPr>
                <w:sz w:val="20"/>
                <w:szCs w:val="20"/>
                <w:lang w:val="en-GB"/>
              </w:rPr>
              <w:t xml:space="preserve"> @13:15</w:t>
            </w:r>
          </w:p>
          <w:p w14:paraId="41D76778" w14:textId="66C9F6FB" w:rsidR="006D66D8" w:rsidRPr="006D66D8" w:rsidRDefault="000A35A5" w:rsidP="000A35A5">
            <w:r w:rsidRPr="008B7CF3">
              <w:rPr>
                <w:sz w:val="20"/>
                <w:szCs w:val="20"/>
                <w:lang w:val="en-GB"/>
              </w:rPr>
              <w:t>Doreen McLeary</w:t>
            </w:r>
          </w:p>
          <w:p w14:paraId="1A815ADA" w14:textId="77777777" w:rsidR="006D66D8" w:rsidRPr="006D66D8" w:rsidRDefault="006D66D8" w:rsidP="006D66D8"/>
          <w:p w14:paraId="6F11FFEB" w14:textId="7FA93C75" w:rsidR="006D66D8" w:rsidRPr="006D66D8" w:rsidRDefault="006D66D8" w:rsidP="006D66D8">
            <w:pPr>
              <w:jc w:val="center"/>
            </w:pPr>
          </w:p>
        </w:tc>
      </w:tr>
      <w:tr w:rsidR="00736696" w:rsidRPr="0006604B" w14:paraId="049D0511" w14:textId="77777777" w:rsidTr="00BC7B8F">
        <w:trPr>
          <w:trHeight w:val="1143"/>
        </w:trPr>
        <w:tc>
          <w:tcPr>
            <w:tcW w:w="714" w:type="pct"/>
            <w:vMerge/>
            <w:shd w:val="clear" w:color="auto" w:fill="33CCFF"/>
          </w:tcPr>
          <w:p w14:paraId="62A8318F" w14:textId="77777777" w:rsidR="006D66D8" w:rsidRDefault="006D66D8" w:rsidP="00CF55C0">
            <w:pPr>
              <w:jc w:val="right"/>
            </w:pPr>
          </w:p>
        </w:tc>
        <w:tc>
          <w:tcPr>
            <w:tcW w:w="714" w:type="pct"/>
            <w:vMerge/>
            <w:shd w:val="clear" w:color="auto" w:fill="FBD4B4" w:themeFill="accent6" w:themeFillTint="66"/>
          </w:tcPr>
          <w:p w14:paraId="69822C63" w14:textId="77777777" w:rsidR="006D66D8" w:rsidRPr="00C93132" w:rsidRDefault="006D66D8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92D050"/>
          </w:tcPr>
          <w:p w14:paraId="41EDD251" w14:textId="77777777" w:rsidR="006D66D8" w:rsidRDefault="006D66D8" w:rsidP="00CF55C0">
            <w:pPr>
              <w:jc w:val="right"/>
            </w:pPr>
          </w:p>
        </w:tc>
        <w:tc>
          <w:tcPr>
            <w:tcW w:w="714" w:type="pct"/>
            <w:shd w:val="clear" w:color="auto" w:fill="FBD4B4" w:themeFill="accent6" w:themeFillTint="66"/>
          </w:tcPr>
          <w:p w14:paraId="5BAA4D08" w14:textId="679BE378" w:rsidR="006D66D8" w:rsidRPr="008B7CF3" w:rsidRDefault="00D01ABC" w:rsidP="00CF55C0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14" w:history="1">
              <w:r w:rsidR="0083593A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 xml:space="preserve">Academic </w:t>
              </w:r>
              <w:r w:rsidR="005E6913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Language</w:t>
              </w:r>
            </w:hyperlink>
          </w:p>
          <w:p w14:paraId="2F5A236B" w14:textId="686A37D1" w:rsidR="006D66D8" w:rsidRPr="008B7CF3" w:rsidRDefault="00046565" w:rsidP="00CF55C0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Online only</w:t>
            </w:r>
          </w:p>
          <w:p w14:paraId="300D8ED9" w14:textId="3224074A" w:rsidR="006D66D8" w:rsidRPr="008B7CF3" w:rsidRDefault="006D66D8" w:rsidP="00CF55C0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13:15</w:t>
            </w:r>
          </w:p>
          <w:p w14:paraId="132DDF8B" w14:textId="39E67E63" w:rsidR="00CA7783" w:rsidRPr="000A35A5" w:rsidRDefault="00046565" w:rsidP="00CA7783">
            <w:pPr>
              <w:ind w:right="440"/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</w:rPr>
              <w:t xml:space="preserve">Ellie </w:t>
            </w:r>
            <w:proofErr w:type="spellStart"/>
            <w:r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vMerge/>
            <w:shd w:val="clear" w:color="auto" w:fill="92D050"/>
          </w:tcPr>
          <w:p w14:paraId="61E5A0A0" w14:textId="77777777" w:rsidR="006D66D8" w:rsidRPr="000A35A5" w:rsidRDefault="006D66D8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33CCFF"/>
          </w:tcPr>
          <w:p w14:paraId="414FFEC1" w14:textId="77777777" w:rsidR="006D66D8" w:rsidRPr="000A35A5" w:rsidRDefault="006D66D8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00CCFF"/>
          </w:tcPr>
          <w:p w14:paraId="34ED09C8" w14:textId="77777777" w:rsidR="006D66D8" w:rsidRPr="000A35A5" w:rsidRDefault="006D66D8" w:rsidP="00CF55C0">
            <w:pPr>
              <w:jc w:val="right"/>
              <w:rPr>
                <w:lang w:val="en-GB"/>
              </w:rPr>
            </w:pPr>
          </w:p>
        </w:tc>
      </w:tr>
      <w:tr w:rsidR="00736696" w:rsidRPr="0006604B" w14:paraId="404B2014" w14:textId="77777777" w:rsidTr="00DE59D3">
        <w:trPr>
          <w:trHeight w:val="696"/>
        </w:trPr>
        <w:tc>
          <w:tcPr>
            <w:tcW w:w="714" w:type="pct"/>
            <w:vMerge w:val="restart"/>
            <w:shd w:val="clear" w:color="auto" w:fill="33CCFF"/>
          </w:tcPr>
          <w:p w14:paraId="5E1F20FD" w14:textId="77777777" w:rsidR="00736696" w:rsidRDefault="00736696" w:rsidP="00CF55C0">
            <w:pPr>
              <w:jc w:val="right"/>
            </w:pPr>
            <w:r>
              <w:t>10</w:t>
            </w:r>
          </w:p>
          <w:p w14:paraId="6B417D5F" w14:textId="160FE23B" w:rsidR="005E6913" w:rsidRPr="008B7CF3" w:rsidRDefault="00D01ABC" w:rsidP="005E6913">
            <w:pPr>
              <w:rPr>
                <w:b/>
                <w:bCs/>
                <w:sz w:val="20"/>
                <w:szCs w:val="20"/>
              </w:rPr>
            </w:pPr>
            <w:hyperlink r:id="rId15" w:history="1">
              <w:r w:rsidR="00CA7783" w:rsidRPr="009F6B4C">
                <w:rPr>
                  <w:rStyle w:val="Hyperlink"/>
                  <w:b/>
                  <w:bCs/>
                  <w:sz w:val="20"/>
                  <w:szCs w:val="20"/>
                </w:rPr>
                <w:t>Presentation Skills</w:t>
              </w:r>
            </w:hyperlink>
          </w:p>
          <w:p w14:paraId="4A73A231" w14:textId="77777777" w:rsidR="005E6913" w:rsidRPr="008B7CF3" w:rsidRDefault="005E6913" w:rsidP="005E6913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5122153B" w14:textId="77777777" w:rsidR="005E6913" w:rsidRPr="008B7CF3" w:rsidRDefault="005E6913" w:rsidP="005E6913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LR9 @13:15</w:t>
            </w:r>
          </w:p>
          <w:p w14:paraId="0C490C0F" w14:textId="239553B3" w:rsidR="005E6913" w:rsidRPr="005E6913" w:rsidRDefault="005E6913" w:rsidP="005E6913">
            <w:r w:rsidRPr="008B7CF3">
              <w:rPr>
                <w:sz w:val="20"/>
                <w:szCs w:val="20"/>
              </w:rPr>
              <w:t>Rebecca Stewart</w:t>
            </w:r>
          </w:p>
        </w:tc>
        <w:tc>
          <w:tcPr>
            <w:tcW w:w="714" w:type="pct"/>
            <w:vMerge w:val="restart"/>
            <w:shd w:val="clear" w:color="auto" w:fill="33CCFF"/>
          </w:tcPr>
          <w:p w14:paraId="59A8C66A" w14:textId="77777777" w:rsidR="00736696" w:rsidRDefault="00736696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11</w:t>
            </w:r>
          </w:p>
          <w:p w14:paraId="5836460D" w14:textId="6304299D" w:rsidR="00AB787A" w:rsidRPr="00AB787A" w:rsidRDefault="00D01ABC" w:rsidP="00AB787A">
            <w:pPr>
              <w:rPr>
                <w:b/>
                <w:bCs/>
                <w:sz w:val="20"/>
                <w:szCs w:val="20"/>
              </w:rPr>
            </w:pPr>
            <w:hyperlink r:id="rId16" w:history="1">
              <w:r w:rsidR="00CA7783" w:rsidRPr="009F6B4C">
                <w:rPr>
                  <w:rStyle w:val="Hyperlink"/>
                  <w:b/>
                  <w:bCs/>
                  <w:sz w:val="20"/>
                  <w:szCs w:val="20"/>
                </w:rPr>
                <w:t>Critical thinking</w:t>
              </w:r>
            </w:hyperlink>
          </w:p>
          <w:p w14:paraId="352A443A" w14:textId="77777777" w:rsidR="00AB787A" w:rsidRPr="00AB787A" w:rsidRDefault="00AB787A" w:rsidP="00AB787A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Quay Place</w:t>
            </w:r>
          </w:p>
          <w:p w14:paraId="3188474D" w14:textId="05E5D2C5" w:rsidR="00AB787A" w:rsidRPr="00AB787A" w:rsidRDefault="00AB787A" w:rsidP="00AB787A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9</w:t>
            </w:r>
            <w:r w:rsidRPr="00AB787A">
              <w:rPr>
                <w:sz w:val="20"/>
                <w:szCs w:val="20"/>
              </w:rPr>
              <w:t xml:space="preserve"> @13:15</w:t>
            </w:r>
          </w:p>
          <w:p w14:paraId="696057FD" w14:textId="36333696" w:rsidR="00F32B08" w:rsidRPr="00AB787A" w:rsidRDefault="00046565" w:rsidP="00AB787A">
            <w:pPr>
              <w:rPr>
                <w:sz w:val="20"/>
                <w:szCs w:val="20"/>
              </w:rPr>
            </w:pPr>
            <w:r w:rsidRPr="000965C8">
              <w:t xml:space="preserve">Vasilios </w:t>
            </w:r>
            <w:proofErr w:type="spellStart"/>
            <w:r w:rsidRPr="000965C8">
              <w:t>Tavlaridis</w:t>
            </w:r>
            <w:proofErr w:type="spellEnd"/>
          </w:p>
        </w:tc>
        <w:tc>
          <w:tcPr>
            <w:tcW w:w="714" w:type="pct"/>
            <w:vMerge w:val="restart"/>
            <w:shd w:val="clear" w:color="auto" w:fill="92D050"/>
          </w:tcPr>
          <w:p w14:paraId="4A802905" w14:textId="77777777" w:rsidR="00736696" w:rsidRDefault="00736696" w:rsidP="00CF55C0">
            <w:pPr>
              <w:jc w:val="right"/>
            </w:pPr>
            <w:r>
              <w:t>12</w:t>
            </w:r>
          </w:p>
          <w:p w14:paraId="310EA750" w14:textId="28E90961" w:rsidR="00AB787A" w:rsidRPr="008B7CF3" w:rsidRDefault="00D01ABC" w:rsidP="00AB787A">
            <w:pPr>
              <w:rPr>
                <w:b/>
                <w:bCs/>
                <w:sz w:val="20"/>
                <w:szCs w:val="20"/>
              </w:rPr>
            </w:pPr>
            <w:hyperlink r:id="rId17" w:history="1">
              <w:r w:rsidR="00AB787A" w:rsidRPr="009F6B4C">
                <w:rPr>
                  <w:rStyle w:val="Hyperlink"/>
                  <w:b/>
                  <w:bCs/>
                  <w:sz w:val="20"/>
                  <w:szCs w:val="20"/>
                </w:rPr>
                <w:t>Reflection &amp; feedback</w:t>
              </w:r>
            </w:hyperlink>
          </w:p>
          <w:p w14:paraId="1A3573AB" w14:textId="77777777" w:rsidR="00AB787A" w:rsidRPr="008B7CF3" w:rsidRDefault="00AB787A" w:rsidP="00AB787A">
            <w:pPr>
              <w:rPr>
                <w:sz w:val="20"/>
                <w:szCs w:val="20"/>
              </w:rPr>
            </w:pPr>
            <w:proofErr w:type="spellStart"/>
            <w:r w:rsidRPr="008B7CF3">
              <w:rPr>
                <w:sz w:val="20"/>
                <w:szCs w:val="20"/>
              </w:rPr>
              <w:t>Sparkhill</w:t>
            </w:r>
            <w:proofErr w:type="spellEnd"/>
          </w:p>
          <w:p w14:paraId="0FA3252A" w14:textId="676A9E54" w:rsidR="00AB787A" w:rsidRPr="008B7CF3" w:rsidRDefault="00AB787A" w:rsidP="00AB787A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 13:15</w:t>
            </w:r>
          </w:p>
          <w:p w14:paraId="301C7C1F" w14:textId="0D42EF48" w:rsidR="00AB787A" w:rsidRPr="00AB787A" w:rsidRDefault="00AB787A" w:rsidP="00AB787A">
            <w:r w:rsidRPr="008B7CF3">
              <w:rPr>
                <w:sz w:val="20"/>
                <w:szCs w:val="20"/>
              </w:rPr>
              <w:t xml:space="preserve">Ellie </w:t>
            </w:r>
            <w:proofErr w:type="spellStart"/>
            <w:r w:rsidRPr="008B7CF3"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shd w:val="clear" w:color="auto" w:fill="92D050"/>
          </w:tcPr>
          <w:p w14:paraId="2B2069CD" w14:textId="77777777" w:rsidR="00736696" w:rsidRDefault="00736696" w:rsidP="00CF55C0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 xml:space="preserve">                                 </w:t>
            </w:r>
            <w:r w:rsidRPr="006D66D8">
              <w:rPr>
                <w:lang w:val="en-GB"/>
              </w:rPr>
              <w:t>13</w:t>
            </w:r>
          </w:p>
          <w:p w14:paraId="1587B810" w14:textId="441746CB" w:rsidR="00CA7783" w:rsidRPr="000A35A5" w:rsidRDefault="00D01ABC" w:rsidP="00CA7783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18" w:history="1">
              <w:r w:rsidR="003A66C6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 xml:space="preserve">Essay writing – </w:t>
              </w:r>
              <w:proofErr w:type="spellStart"/>
              <w:r w:rsidR="003A66C6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intergrating</w:t>
              </w:r>
              <w:proofErr w:type="spellEnd"/>
              <w:r w:rsidR="003A66C6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 xml:space="preserve"> quotes</w:t>
              </w:r>
            </w:hyperlink>
          </w:p>
          <w:p w14:paraId="12AD0872" w14:textId="77777777" w:rsidR="00CA7783" w:rsidRPr="000A35A5" w:rsidRDefault="00CA7783" w:rsidP="00CA7783">
            <w:pPr>
              <w:rPr>
                <w:sz w:val="20"/>
                <w:szCs w:val="20"/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1329AD99" w14:textId="75875F5B" w:rsidR="00CA7783" w:rsidRPr="000A35A5" w:rsidRDefault="00CA7783" w:rsidP="00CA7783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</w:t>
            </w:r>
            <w:r w:rsidR="00E27574" w:rsidRPr="000A35A5">
              <w:rPr>
                <w:sz w:val="20"/>
                <w:szCs w:val="20"/>
                <w:lang w:val="en-GB"/>
              </w:rPr>
              <w:t>1</w:t>
            </w:r>
            <w:r w:rsidRPr="000A35A5">
              <w:rPr>
                <w:sz w:val="20"/>
                <w:szCs w:val="20"/>
                <w:lang w:val="en-GB"/>
              </w:rPr>
              <w:t xml:space="preserve"> @13:15</w:t>
            </w:r>
          </w:p>
          <w:p w14:paraId="4FD28ABA" w14:textId="40F57231" w:rsidR="00CA7783" w:rsidRPr="00CA7783" w:rsidRDefault="00CA7783" w:rsidP="00CA7783">
            <w:pPr>
              <w:rPr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sv-SE"/>
              </w:rPr>
              <w:t>Terkimbi</w:t>
            </w:r>
            <w:proofErr w:type="spellEnd"/>
            <w:r w:rsidRPr="008B7CF3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8B7CF3">
              <w:rPr>
                <w:sz w:val="20"/>
                <w:szCs w:val="20"/>
                <w:lang w:val="sv-SE"/>
              </w:rPr>
              <w:t>Atonde</w:t>
            </w:r>
            <w:proofErr w:type="spellEnd"/>
          </w:p>
        </w:tc>
        <w:tc>
          <w:tcPr>
            <w:tcW w:w="714" w:type="pct"/>
            <w:vMerge w:val="restart"/>
            <w:shd w:val="clear" w:color="auto" w:fill="92D050"/>
          </w:tcPr>
          <w:p w14:paraId="2FEB1441" w14:textId="77777777" w:rsidR="00736696" w:rsidRDefault="00736696" w:rsidP="00CF55C0">
            <w:pPr>
              <w:jc w:val="right"/>
              <w:rPr>
                <w:lang w:val="sv-SE"/>
              </w:rPr>
            </w:pPr>
            <w:r>
              <w:rPr>
                <w:lang w:val="sv-SE"/>
              </w:rPr>
              <w:t>14</w:t>
            </w:r>
          </w:p>
          <w:p w14:paraId="6874D9E0" w14:textId="26FF0AC2" w:rsidR="00CA7783" w:rsidRPr="000A35A5" w:rsidRDefault="00D01ABC" w:rsidP="00CA7783">
            <w:pPr>
              <w:rPr>
                <w:b/>
                <w:bCs/>
                <w:sz w:val="20"/>
                <w:szCs w:val="20"/>
                <w:lang w:val="sv-SE"/>
              </w:rPr>
            </w:pPr>
            <w:hyperlink r:id="rId19" w:history="1">
              <w:r w:rsidR="00CA7783" w:rsidRPr="000C09CF">
                <w:rPr>
                  <w:rStyle w:val="Hyperlink"/>
                  <w:b/>
                  <w:bCs/>
                  <w:sz w:val="20"/>
                  <w:szCs w:val="20"/>
                  <w:lang w:val="sv-SE"/>
                </w:rPr>
                <w:t xml:space="preserve">Presentation </w:t>
              </w:r>
              <w:proofErr w:type="spellStart"/>
              <w:r w:rsidR="00CA7783" w:rsidRPr="000C09CF">
                <w:rPr>
                  <w:rStyle w:val="Hyperlink"/>
                  <w:b/>
                  <w:bCs/>
                  <w:sz w:val="20"/>
                  <w:szCs w:val="20"/>
                  <w:lang w:val="sv-SE"/>
                </w:rPr>
                <w:t>skills</w:t>
              </w:r>
              <w:proofErr w:type="spellEnd"/>
            </w:hyperlink>
          </w:p>
          <w:p w14:paraId="65D76587" w14:textId="77777777" w:rsidR="00CA7783" w:rsidRPr="000A35A5" w:rsidRDefault="00CA7783" w:rsidP="00CA7783">
            <w:pPr>
              <w:rPr>
                <w:sz w:val="20"/>
                <w:szCs w:val="20"/>
                <w:lang w:val="sv-SE"/>
              </w:rPr>
            </w:pPr>
            <w:proofErr w:type="spellStart"/>
            <w:r w:rsidRPr="000A35A5">
              <w:rPr>
                <w:sz w:val="20"/>
                <w:szCs w:val="20"/>
                <w:lang w:val="sv-SE"/>
              </w:rPr>
              <w:t>Sparkhill</w:t>
            </w:r>
            <w:proofErr w:type="spellEnd"/>
          </w:p>
          <w:p w14:paraId="135ECF40" w14:textId="65621B18" w:rsidR="00CA7783" w:rsidRPr="000A35A5" w:rsidRDefault="00CA7783" w:rsidP="00CA7783">
            <w:pPr>
              <w:rPr>
                <w:sz w:val="20"/>
                <w:szCs w:val="20"/>
                <w:lang w:val="sv-SE"/>
              </w:rPr>
            </w:pPr>
            <w:r w:rsidRPr="000A35A5">
              <w:rPr>
                <w:sz w:val="20"/>
                <w:szCs w:val="20"/>
                <w:lang w:val="sv-SE"/>
              </w:rPr>
              <w:t>LR</w:t>
            </w:r>
            <w:r w:rsidR="00E27574" w:rsidRPr="000A35A5">
              <w:rPr>
                <w:sz w:val="20"/>
                <w:szCs w:val="20"/>
                <w:lang w:val="sv-SE"/>
              </w:rPr>
              <w:t>1</w:t>
            </w:r>
            <w:r w:rsidRPr="000A35A5">
              <w:rPr>
                <w:sz w:val="20"/>
                <w:szCs w:val="20"/>
                <w:lang w:val="sv-SE"/>
              </w:rPr>
              <w:t xml:space="preserve"> @13:15</w:t>
            </w:r>
          </w:p>
          <w:p w14:paraId="5B20D6C3" w14:textId="3741909C" w:rsidR="00CA7783" w:rsidRPr="00CA7783" w:rsidRDefault="00CA7783" w:rsidP="00CA7783">
            <w:pPr>
              <w:rPr>
                <w:lang w:val="sv-SE"/>
              </w:rPr>
            </w:pPr>
            <w:proofErr w:type="spellStart"/>
            <w:r w:rsidRPr="000A35A5">
              <w:rPr>
                <w:sz w:val="20"/>
                <w:szCs w:val="20"/>
                <w:lang w:val="sv-SE"/>
              </w:rPr>
              <w:t>Terkimbi</w:t>
            </w:r>
            <w:proofErr w:type="spellEnd"/>
            <w:r w:rsidRPr="000A35A5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0A35A5">
              <w:rPr>
                <w:sz w:val="20"/>
                <w:szCs w:val="20"/>
                <w:lang w:val="sv-SE"/>
              </w:rPr>
              <w:t>Atonde</w:t>
            </w:r>
            <w:proofErr w:type="spellEnd"/>
          </w:p>
        </w:tc>
        <w:tc>
          <w:tcPr>
            <w:tcW w:w="714" w:type="pct"/>
            <w:vMerge w:val="restart"/>
            <w:shd w:val="clear" w:color="auto" w:fill="33CCFF"/>
          </w:tcPr>
          <w:p w14:paraId="44BE261B" w14:textId="77777777" w:rsidR="00736696" w:rsidRPr="000A35A5" w:rsidRDefault="00736696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15</w:t>
            </w:r>
          </w:p>
          <w:p w14:paraId="4DC8B3B9" w14:textId="4C359760" w:rsidR="00F32B08" w:rsidRPr="008B7CF3" w:rsidRDefault="00D01ABC" w:rsidP="00F32B08">
            <w:pPr>
              <w:rPr>
                <w:b/>
                <w:bCs/>
                <w:sz w:val="20"/>
                <w:szCs w:val="20"/>
              </w:rPr>
            </w:pPr>
            <w:hyperlink r:id="rId20" w:history="1">
              <w:r w:rsidR="00172994" w:rsidRPr="000C09CF">
                <w:rPr>
                  <w:rStyle w:val="Hyperlink"/>
                  <w:b/>
                  <w:bCs/>
                  <w:sz w:val="20"/>
                  <w:szCs w:val="20"/>
                </w:rPr>
                <w:t>Reflection &amp; feedback</w:t>
              </w:r>
            </w:hyperlink>
          </w:p>
          <w:p w14:paraId="27A398D9" w14:textId="77777777" w:rsidR="00F32B08" w:rsidRPr="008B7CF3" w:rsidRDefault="00F32B08" w:rsidP="00F32B08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4A2B921A" w14:textId="5B878F32" w:rsidR="00F32B08" w:rsidRPr="008B7CF3" w:rsidRDefault="00F32B08" w:rsidP="00F32B08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8821AF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@13:15 </w:t>
            </w:r>
          </w:p>
          <w:p w14:paraId="15DBE4D6" w14:textId="47A697FE" w:rsidR="00F32B08" w:rsidRPr="00AB787A" w:rsidRDefault="00F32B08" w:rsidP="00F32B08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Mohammad Hossain</w:t>
            </w:r>
          </w:p>
        </w:tc>
        <w:tc>
          <w:tcPr>
            <w:tcW w:w="714" w:type="pct"/>
            <w:vMerge w:val="restart"/>
            <w:shd w:val="clear" w:color="auto" w:fill="auto"/>
          </w:tcPr>
          <w:p w14:paraId="2FE6B218" w14:textId="77D12B77" w:rsidR="00736696" w:rsidRPr="0006604B" w:rsidRDefault="00736696" w:rsidP="00CF55C0">
            <w:pPr>
              <w:jc w:val="right"/>
              <w:rPr>
                <w:lang w:val="sv-SE"/>
              </w:rPr>
            </w:pPr>
            <w:r>
              <w:rPr>
                <w:lang w:val="sv-SE"/>
              </w:rPr>
              <w:t>16</w:t>
            </w:r>
          </w:p>
        </w:tc>
      </w:tr>
      <w:tr w:rsidR="00736696" w:rsidRPr="0006604B" w14:paraId="2B2980E0" w14:textId="77777777" w:rsidTr="000A35A5">
        <w:trPr>
          <w:trHeight w:val="708"/>
        </w:trPr>
        <w:tc>
          <w:tcPr>
            <w:tcW w:w="714" w:type="pct"/>
            <w:vMerge/>
            <w:shd w:val="clear" w:color="auto" w:fill="33CCFF"/>
          </w:tcPr>
          <w:p w14:paraId="5F9DFD1E" w14:textId="77777777" w:rsidR="00736696" w:rsidRDefault="00736696" w:rsidP="00CF55C0">
            <w:pPr>
              <w:jc w:val="right"/>
            </w:pPr>
          </w:p>
        </w:tc>
        <w:tc>
          <w:tcPr>
            <w:tcW w:w="714" w:type="pct"/>
            <w:vMerge/>
            <w:shd w:val="clear" w:color="auto" w:fill="33CCFF"/>
          </w:tcPr>
          <w:p w14:paraId="4B045AEA" w14:textId="77777777" w:rsidR="00736696" w:rsidRDefault="00736696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92D050"/>
          </w:tcPr>
          <w:p w14:paraId="012095E2" w14:textId="77777777" w:rsidR="00736696" w:rsidRDefault="00736696" w:rsidP="00CF55C0">
            <w:pPr>
              <w:jc w:val="right"/>
            </w:pPr>
          </w:p>
        </w:tc>
        <w:tc>
          <w:tcPr>
            <w:tcW w:w="714" w:type="pct"/>
            <w:shd w:val="clear" w:color="auto" w:fill="FBD4B4" w:themeFill="accent6" w:themeFillTint="66"/>
          </w:tcPr>
          <w:p w14:paraId="3CDEDA1A" w14:textId="6B893FCA" w:rsidR="00CA7783" w:rsidRPr="008B7CF3" w:rsidRDefault="00D01ABC" w:rsidP="00CA7783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21" w:history="1">
              <w:r w:rsidR="003A66C6" w:rsidRPr="009F6B4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Reflection &amp; feedback</w:t>
              </w:r>
            </w:hyperlink>
          </w:p>
          <w:p w14:paraId="4C61E898" w14:textId="2DAFBBC5" w:rsidR="00CA7783" w:rsidRPr="008B7CF3" w:rsidRDefault="00046565" w:rsidP="00CA7783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Online only</w:t>
            </w:r>
          </w:p>
          <w:p w14:paraId="6324DE31" w14:textId="3C957237" w:rsidR="00CA7783" w:rsidRPr="008B7CF3" w:rsidRDefault="00CA7783" w:rsidP="00CA7783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13:15</w:t>
            </w:r>
          </w:p>
          <w:p w14:paraId="5A22AE88" w14:textId="0EBF5AFF" w:rsidR="00736696" w:rsidRDefault="00046565" w:rsidP="00CA7783">
            <w:pPr>
              <w:rPr>
                <w:b/>
                <w:bCs/>
                <w:lang w:val="en-GB"/>
              </w:rPr>
            </w:pPr>
            <w:r>
              <w:rPr>
                <w:sz w:val="20"/>
                <w:szCs w:val="20"/>
              </w:rPr>
              <w:t xml:space="preserve">Ellie </w:t>
            </w:r>
            <w:proofErr w:type="spellStart"/>
            <w:r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vMerge/>
            <w:shd w:val="clear" w:color="auto" w:fill="92D050"/>
          </w:tcPr>
          <w:p w14:paraId="7F8E706B" w14:textId="77777777" w:rsidR="00736696" w:rsidRPr="000A35A5" w:rsidRDefault="00736696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33CCFF"/>
          </w:tcPr>
          <w:p w14:paraId="167BBC73" w14:textId="77777777" w:rsidR="00736696" w:rsidRPr="000A35A5" w:rsidRDefault="00736696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tcBorders>
              <w:bottom w:val="single" w:sz="4" w:space="0" w:color="auto"/>
            </w:tcBorders>
            <w:shd w:val="clear" w:color="auto" w:fill="auto"/>
          </w:tcPr>
          <w:p w14:paraId="23F939C2" w14:textId="77777777" w:rsidR="00736696" w:rsidRPr="000A35A5" w:rsidRDefault="00736696" w:rsidP="00CF55C0">
            <w:pPr>
              <w:jc w:val="right"/>
              <w:rPr>
                <w:lang w:val="en-GB"/>
              </w:rPr>
            </w:pPr>
          </w:p>
        </w:tc>
      </w:tr>
      <w:tr w:rsidR="00CA7783" w:rsidRPr="0006604B" w14:paraId="1B610F82" w14:textId="77777777" w:rsidTr="000A35A5">
        <w:trPr>
          <w:trHeight w:val="1566"/>
        </w:trPr>
        <w:tc>
          <w:tcPr>
            <w:tcW w:w="714" w:type="pct"/>
            <w:vMerge w:val="restart"/>
            <w:shd w:val="clear" w:color="auto" w:fill="33CCFF"/>
          </w:tcPr>
          <w:p w14:paraId="4AB84FCB" w14:textId="77777777" w:rsidR="00CA7783" w:rsidRDefault="00CA7783" w:rsidP="00CF55C0">
            <w:pPr>
              <w:jc w:val="right"/>
            </w:pPr>
            <w:r>
              <w:t>17</w:t>
            </w:r>
          </w:p>
          <w:p w14:paraId="0D03D4D2" w14:textId="62940722" w:rsidR="00AC3ED0" w:rsidRPr="008B7CF3" w:rsidRDefault="00D01ABC" w:rsidP="00AC3ED0">
            <w:pPr>
              <w:rPr>
                <w:b/>
                <w:bCs/>
                <w:sz w:val="20"/>
                <w:szCs w:val="20"/>
              </w:rPr>
            </w:pPr>
            <w:hyperlink r:id="rId22" w:history="1">
              <w:r w:rsidR="00AC3ED0" w:rsidRPr="000C09CF">
                <w:rPr>
                  <w:rStyle w:val="Hyperlink"/>
                  <w:b/>
                  <w:bCs/>
                  <w:sz w:val="20"/>
                  <w:szCs w:val="20"/>
                </w:rPr>
                <w:t>Basic referencing</w:t>
              </w:r>
            </w:hyperlink>
          </w:p>
          <w:p w14:paraId="670830F6" w14:textId="77777777" w:rsidR="00AC3ED0" w:rsidRPr="008B7CF3" w:rsidRDefault="00AC3ED0" w:rsidP="00AC3ED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404B41CE" w14:textId="77777777" w:rsidR="00AC3ED0" w:rsidRPr="008B7CF3" w:rsidRDefault="00AC3ED0" w:rsidP="00AC3ED0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LR9 @13:15</w:t>
            </w:r>
          </w:p>
          <w:p w14:paraId="766B487F" w14:textId="22286004" w:rsidR="00AC3ED0" w:rsidRPr="00AC3ED0" w:rsidRDefault="00AC3ED0" w:rsidP="00AC3ED0">
            <w:pPr>
              <w:rPr>
                <w:b/>
                <w:bCs/>
              </w:rPr>
            </w:pPr>
            <w:r w:rsidRPr="008B7CF3">
              <w:rPr>
                <w:sz w:val="20"/>
                <w:szCs w:val="20"/>
              </w:rPr>
              <w:t>Rebecca Stewart</w:t>
            </w:r>
          </w:p>
        </w:tc>
        <w:tc>
          <w:tcPr>
            <w:tcW w:w="714" w:type="pct"/>
            <w:vMerge w:val="restart"/>
            <w:shd w:val="clear" w:color="auto" w:fill="33CCFF"/>
          </w:tcPr>
          <w:p w14:paraId="17F975ED" w14:textId="77777777" w:rsidR="00CA7783" w:rsidRDefault="00CA7783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18</w:t>
            </w:r>
          </w:p>
          <w:p w14:paraId="04AFD0AE" w14:textId="7F6C1173" w:rsidR="007C3BCA" w:rsidRPr="00AB787A" w:rsidRDefault="00D01ABC" w:rsidP="007C3BCA">
            <w:pPr>
              <w:rPr>
                <w:b/>
                <w:bCs/>
                <w:sz w:val="20"/>
                <w:szCs w:val="20"/>
              </w:rPr>
            </w:pPr>
            <w:hyperlink r:id="rId23" w:history="1">
              <w:r w:rsidR="007C3BCA" w:rsidRPr="000C09CF">
                <w:rPr>
                  <w:rStyle w:val="Hyperlink"/>
                  <w:b/>
                  <w:bCs/>
                  <w:sz w:val="20"/>
                  <w:szCs w:val="20"/>
                </w:rPr>
                <w:t>Essay writing – paragraph structure</w:t>
              </w:r>
            </w:hyperlink>
          </w:p>
          <w:p w14:paraId="67E56752" w14:textId="77777777" w:rsidR="007C3BCA" w:rsidRPr="00AB787A" w:rsidRDefault="007C3BCA" w:rsidP="007C3BCA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Quay Place</w:t>
            </w:r>
          </w:p>
          <w:p w14:paraId="66B992E6" w14:textId="08D0300D" w:rsidR="007C3BCA" w:rsidRPr="00AB787A" w:rsidRDefault="007C3BCA" w:rsidP="007C3BCA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9</w:t>
            </w:r>
            <w:r w:rsidRPr="00AB787A">
              <w:rPr>
                <w:sz w:val="20"/>
                <w:szCs w:val="20"/>
              </w:rPr>
              <w:t xml:space="preserve"> @13:15</w:t>
            </w:r>
          </w:p>
          <w:p w14:paraId="0CC91ECF" w14:textId="5892258E" w:rsidR="007C3BCA" w:rsidRPr="007C3BCA" w:rsidRDefault="00046565" w:rsidP="007C3BCA">
            <w:pPr>
              <w:rPr>
                <w:lang w:val="en-GB"/>
              </w:rPr>
            </w:pPr>
            <w:r w:rsidRPr="000965C8">
              <w:t xml:space="preserve">Vasilios </w:t>
            </w:r>
            <w:proofErr w:type="spellStart"/>
            <w:r w:rsidRPr="000965C8">
              <w:t>Tavlaridis</w:t>
            </w:r>
            <w:proofErr w:type="spellEnd"/>
          </w:p>
        </w:tc>
        <w:tc>
          <w:tcPr>
            <w:tcW w:w="714" w:type="pct"/>
            <w:shd w:val="clear" w:color="auto" w:fill="00CCFF"/>
          </w:tcPr>
          <w:p w14:paraId="1FDAB660" w14:textId="77777777" w:rsidR="00CA7783" w:rsidRDefault="00CA7783" w:rsidP="00CF55C0">
            <w:pPr>
              <w:jc w:val="right"/>
            </w:pPr>
            <w:r>
              <w:t>19</w:t>
            </w:r>
          </w:p>
          <w:p w14:paraId="249337A6" w14:textId="7ED7F55D" w:rsidR="00CA7783" w:rsidRPr="000A35A5" w:rsidRDefault="00D01ABC" w:rsidP="008B7CF3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24" w:history="1">
              <w:r w:rsidR="000A35A5" w:rsidRPr="000C09CF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Using Databases</w:t>
              </w:r>
            </w:hyperlink>
          </w:p>
          <w:p w14:paraId="3ECAACAD" w14:textId="77777777" w:rsidR="00CA7783" w:rsidRPr="000A35A5" w:rsidRDefault="00CA7783" w:rsidP="008B7CF3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Quay Place</w:t>
            </w:r>
          </w:p>
          <w:p w14:paraId="004F4CBB" w14:textId="23E5B259" w:rsidR="00CA7783" w:rsidRPr="000A35A5" w:rsidRDefault="00CA7783" w:rsidP="008B7CF3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LR9 @13:15</w:t>
            </w:r>
          </w:p>
          <w:p w14:paraId="1AAFA99E" w14:textId="5C6F51A3" w:rsidR="00C66A49" w:rsidRPr="000A35A5" w:rsidRDefault="00CA7783" w:rsidP="00C66A49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Doreen McLeary</w:t>
            </w:r>
          </w:p>
        </w:tc>
        <w:tc>
          <w:tcPr>
            <w:tcW w:w="714" w:type="pct"/>
            <w:shd w:val="clear" w:color="auto" w:fill="92D050"/>
          </w:tcPr>
          <w:p w14:paraId="7C3CF276" w14:textId="77777777" w:rsidR="00CA7783" w:rsidRDefault="00CA7783" w:rsidP="006D66D8">
            <w:pPr>
              <w:jc w:val="right"/>
              <w:rPr>
                <w:lang w:val="en-GB"/>
              </w:rPr>
            </w:pPr>
            <w:r w:rsidRPr="006D66D8">
              <w:rPr>
                <w:lang w:val="en-GB"/>
              </w:rPr>
              <w:t>20</w:t>
            </w:r>
          </w:p>
          <w:p w14:paraId="1316CC1B" w14:textId="33E327B5" w:rsidR="00CA7783" w:rsidRPr="000A35A5" w:rsidRDefault="00D01ABC" w:rsidP="00CA7783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25" w:history="1">
              <w:r w:rsidR="00CA7783" w:rsidRPr="000C09CF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Essay writing – paragraph structure</w:t>
              </w:r>
            </w:hyperlink>
          </w:p>
          <w:p w14:paraId="6CA0E074" w14:textId="77777777" w:rsidR="00CA7783" w:rsidRPr="000A35A5" w:rsidRDefault="00CA7783" w:rsidP="00CA7783">
            <w:pPr>
              <w:rPr>
                <w:sz w:val="20"/>
                <w:szCs w:val="20"/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72CFA844" w14:textId="7FB65D6D" w:rsidR="00CA7783" w:rsidRPr="000A35A5" w:rsidRDefault="00CA7783" w:rsidP="00CA7783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</w:t>
            </w:r>
            <w:r w:rsidR="00E27574" w:rsidRPr="000A35A5">
              <w:rPr>
                <w:sz w:val="20"/>
                <w:szCs w:val="20"/>
                <w:lang w:val="en-GB"/>
              </w:rPr>
              <w:t>1</w:t>
            </w:r>
            <w:r w:rsidRPr="000A35A5">
              <w:rPr>
                <w:sz w:val="20"/>
                <w:szCs w:val="20"/>
                <w:lang w:val="en-GB"/>
              </w:rPr>
              <w:t xml:space="preserve"> @13:15</w:t>
            </w:r>
          </w:p>
          <w:p w14:paraId="1B571D6D" w14:textId="237728B9" w:rsidR="00CA7783" w:rsidRPr="00CA7783" w:rsidRDefault="00CA7783" w:rsidP="00CA7783">
            <w:pPr>
              <w:rPr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sv-SE"/>
              </w:rPr>
              <w:t>Terkimbi</w:t>
            </w:r>
            <w:proofErr w:type="spellEnd"/>
            <w:r w:rsidRPr="008B7CF3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8B7CF3">
              <w:rPr>
                <w:sz w:val="20"/>
                <w:szCs w:val="20"/>
                <w:lang w:val="sv-SE"/>
              </w:rPr>
              <w:t>Atonde</w:t>
            </w:r>
            <w:proofErr w:type="spellEnd"/>
          </w:p>
          <w:p w14:paraId="600AD1A3" w14:textId="492E96AC" w:rsidR="00CA7783" w:rsidRPr="00CA7783" w:rsidRDefault="00CA7783" w:rsidP="00CA7783">
            <w:pPr>
              <w:ind w:firstLine="720"/>
              <w:rPr>
                <w:lang w:val="en-GB"/>
              </w:rPr>
            </w:pPr>
          </w:p>
        </w:tc>
        <w:tc>
          <w:tcPr>
            <w:tcW w:w="714" w:type="pct"/>
            <w:vMerge w:val="restart"/>
            <w:shd w:val="clear" w:color="auto" w:fill="92D050"/>
          </w:tcPr>
          <w:p w14:paraId="37DEAA5A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21</w:t>
            </w:r>
          </w:p>
          <w:p w14:paraId="50017585" w14:textId="4D307CE2" w:rsidR="00163DDC" w:rsidRPr="008B7CF3" w:rsidRDefault="00D01ABC" w:rsidP="00163DDC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26" w:history="1">
              <w:r w:rsidR="00163DDC" w:rsidRPr="000C09CF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Basic referencing</w:t>
              </w:r>
            </w:hyperlink>
          </w:p>
          <w:p w14:paraId="63065B70" w14:textId="77777777" w:rsidR="00163DDC" w:rsidRPr="008B7CF3" w:rsidRDefault="00163DDC" w:rsidP="00163DDC">
            <w:pPr>
              <w:rPr>
                <w:sz w:val="20"/>
                <w:szCs w:val="20"/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05EEB5A7" w14:textId="122B2C84" w:rsidR="00163DDC" w:rsidRPr="008B7CF3" w:rsidRDefault="00163DDC" w:rsidP="00163DDC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LR</w:t>
            </w:r>
            <w:r w:rsidR="00E27574">
              <w:rPr>
                <w:sz w:val="20"/>
                <w:szCs w:val="20"/>
                <w:lang w:val="en-GB"/>
              </w:rPr>
              <w:t>1</w:t>
            </w:r>
            <w:r w:rsidRPr="008B7CF3">
              <w:rPr>
                <w:sz w:val="20"/>
                <w:szCs w:val="20"/>
                <w:lang w:val="en-GB"/>
              </w:rPr>
              <w:t xml:space="preserve"> @13:15</w:t>
            </w:r>
          </w:p>
          <w:p w14:paraId="1A193FBF" w14:textId="31BB729A" w:rsidR="00163DDC" w:rsidRPr="000A35A5" w:rsidRDefault="00163DDC" w:rsidP="00163DDC">
            <w:pPr>
              <w:rPr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Terkimbi</w:t>
            </w:r>
            <w:proofErr w:type="spellEnd"/>
            <w:r w:rsidRPr="000A35A5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0A35A5">
              <w:rPr>
                <w:sz w:val="20"/>
                <w:szCs w:val="20"/>
                <w:lang w:val="en-GB"/>
              </w:rPr>
              <w:t>Atonde</w:t>
            </w:r>
            <w:proofErr w:type="spellEnd"/>
          </w:p>
        </w:tc>
        <w:tc>
          <w:tcPr>
            <w:tcW w:w="714" w:type="pct"/>
            <w:vMerge w:val="restart"/>
            <w:shd w:val="clear" w:color="auto" w:fill="33CCFF"/>
          </w:tcPr>
          <w:p w14:paraId="3B14C816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22</w:t>
            </w:r>
          </w:p>
          <w:p w14:paraId="274CC9A3" w14:textId="75FE1D8C" w:rsidR="00CA7783" w:rsidRPr="00AB787A" w:rsidRDefault="00D01ABC" w:rsidP="00F32B08">
            <w:pPr>
              <w:rPr>
                <w:b/>
                <w:bCs/>
                <w:sz w:val="20"/>
                <w:szCs w:val="20"/>
              </w:rPr>
            </w:pPr>
            <w:hyperlink r:id="rId27" w:history="1">
              <w:r w:rsidR="00172994" w:rsidRPr="000C09CF">
                <w:rPr>
                  <w:rStyle w:val="Hyperlink"/>
                  <w:b/>
                  <w:bCs/>
                  <w:sz w:val="20"/>
                  <w:szCs w:val="20"/>
                </w:rPr>
                <w:t>Academic language</w:t>
              </w:r>
            </w:hyperlink>
          </w:p>
          <w:p w14:paraId="47E03D4B" w14:textId="77777777" w:rsidR="00CA7783" w:rsidRPr="00AB787A" w:rsidRDefault="00CA7783" w:rsidP="00F32B08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Quay Place</w:t>
            </w:r>
          </w:p>
          <w:p w14:paraId="009C403D" w14:textId="18E7FE05" w:rsidR="00CA7783" w:rsidRPr="00AB787A" w:rsidRDefault="00CA7783" w:rsidP="00F32B08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LR</w:t>
            </w:r>
            <w:r w:rsidR="008821AF">
              <w:rPr>
                <w:sz w:val="20"/>
                <w:szCs w:val="20"/>
              </w:rPr>
              <w:t>12</w:t>
            </w:r>
            <w:r w:rsidRPr="00AB787A">
              <w:rPr>
                <w:sz w:val="20"/>
                <w:szCs w:val="20"/>
              </w:rPr>
              <w:t xml:space="preserve"> @13:15</w:t>
            </w:r>
          </w:p>
          <w:p w14:paraId="05591D69" w14:textId="77777777" w:rsidR="00CA7783" w:rsidRPr="00AB787A" w:rsidRDefault="00CA7783" w:rsidP="00F32B08">
            <w:pPr>
              <w:rPr>
                <w:sz w:val="20"/>
                <w:szCs w:val="20"/>
              </w:rPr>
            </w:pPr>
            <w:proofErr w:type="spellStart"/>
            <w:r w:rsidRPr="00AB787A">
              <w:rPr>
                <w:sz w:val="20"/>
                <w:szCs w:val="20"/>
              </w:rPr>
              <w:t>Munodzinesa</w:t>
            </w:r>
            <w:proofErr w:type="spellEnd"/>
            <w:r w:rsidRPr="00AB787A">
              <w:rPr>
                <w:sz w:val="20"/>
                <w:szCs w:val="20"/>
              </w:rPr>
              <w:t xml:space="preserve"> </w:t>
            </w:r>
            <w:proofErr w:type="spellStart"/>
            <w:r w:rsidRPr="00AB787A">
              <w:rPr>
                <w:sz w:val="20"/>
                <w:szCs w:val="20"/>
              </w:rPr>
              <w:t>Zuwirai</w:t>
            </w:r>
            <w:proofErr w:type="spellEnd"/>
            <w:r w:rsidRPr="00AB787A">
              <w:rPr>
                <w:sz w:val="20"/>
                <w:szCs w:val="20"/>
              </w:rPr>
              <w:t xml:space="preserve"> </w:t>
            </w:r>
          </w:p>
          <w:p w14:paraId="55AF3A95" w14:textId="772755D5" w:rsidR="00CA7783" w:rsidRPr="00F32B08" w:rsidRDefault="00CA7783" w:rsidP="00F32B08">
            <w:pPr>
              <w:rPr>
                <w:lang w:val="sv-SE"/>
              </w:rPr>
            </w:pPr>
          </w:p>
        </w:tc>
        <w:tc>
          <w:tcPr>
            <w:tcW w:w="714" w:type="pct"/>
            <w:vMerge w:val="restart"/>
            <w:tcBorders>
              <w:bottom w:val="single" w:sz="4" w:space="0" w:color="auto"/>
            </w:tcBorders>
            <w:shd w:val="clear" w:color="auto" w:fill="FFFFFF" w:themeFill="background1"/>
          </w:tcPr>
          <w:p w14:paraId="4CFD4139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23</w:t>
            </w:r>
          </w:p>
          <w:p w14:paraId="3E6748CF" w14:textId="01203E28" w:rsidR="00CA7783" w:rsidRPr="00D86AA3" w:rsidRDefault="00CA7783" w:rsidP="000A35A5">
            <w:pPr>
              <w:rPr>
                <w:lang w:val="sv-SE"/>
              </w:rPr>
            </w:pPr>
          </w:p>
        </w:tc>
      </w:tr>
      <w:tr w:rsidR="00CA7783" w:rsidRPr="0006604B" w14:paraId="783D9BF6" w14:textId="77777777" w:rsidTr="000A35A5">
        <w:trPr>
          <w:trHeight w:val="756"/>
        </w:trPr>
        <w:tc>
          <w:tcPr>
            <w:tcW w:w="714" w:type="pct"/>
            <w:vMerge/>
            <w:shd w:val="clear" w:color="auto" w:fill="33CCFF"/>
          </w:tcPr>
          <w:p w14:paraId="4B97C5D9" w14:textId="77777777" w:rsidR="00CA7783" w:rsidRDefault="00CA7783" w:rsidP="00CF55C0">
            <w:pPr>
              <w:jc w:val="right"/>
            </w:pPr>
          </w:p>
        </w:tc>
        <w:tc>
          <w:tcPr>
            <w:tcW w:w="714" w:type="pct"/>
            <w:vMerge/>
            <w:shd w:val="clear" w:color="auto" w:fill="33CCFF"/>
          </w:tcPr>
          <w:p w14:paraId="188DE5EF" w14:textId="77777777" w:rsidR="00CA7783" w:rsidRDefault="00CA7783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shd w:val="clear" w:color="auto" w:fill="92D050"/>
          </w:tcPr>
          <w:p w14:paraId="063EE177" w14:textId="1B02F111" w:rsidR="00C96633" w:rsidRPr="008B7CF3" w:rsidRDefault="00D01ABC" w:rsidP="00C96633">
            <w:pPr>
              <w:rPr>
                <w:b/>
                <w:bCs/>
                <w:sz w:val="20"/>
                <w:szCs w:val="20"/>
              </w:rPr>
            </w:pPr>
            <w:hyperlink r:id="rId28" w:history="1">
              <w:r w:rsidR="00C96633" w:rsidRPr="000C09CF">
                <w:rPr>
                  <w:rStyle w:val="Hyperlink"/>
                  <w:b/>
                  <w:bCs/>
                  <w:sz w:val="20"/>
                  <w:szCs w:val="20"/>
                </w:rPr>
                <w:t>Essay writing – paragraph structure</w:t>
              </w:r>
            </w:hyperlink>
          </w:p>
          <w:p w14:paraId="355C55F7" w14:textId="77777777" w:rsidR="00C96633" w:rsidRPr="008B7CF3" w:rsidRDefault="00C96633" w:rsidP="00C96633">
            <w:pPr>
              <w:rPr>
                <w:sz w:val="20"/>
                <w:szCs w:val="20"/>
              </w:rPr>
            </w:pPr>
            <w:proofErr w:type="spellStart"/>
            <w:r w:rsidRPr="008B7CF3">
              <w:rPr>
                <w:sz w:val="20"/>
                <w:szCs w:val="20"/>
              </w:rPr>
              <w:t>Sparkhill</w:t>
            </w:r>
            <w:proofErr w:type="spellEnd"/>
          </w:p>
          <w:p w14:paraId="325AC65D" w14:textId="0048E711" w:rsidR="00C96633" w:rsidRPr="008B7CF3" w:rsidRDefault="00C96633" w:rsidP="00C96633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 13:15</w:t>
            </w:r>
          </w:p>
          <w:p w14:paraId="16BABBF9" w14:textId="5F78AB42" w:rsidR="00CA7783" w:rsidRDefault="00C96633" w:rsidP="00C96633">
            <w:r w:rsidRPr="008B7CF3">
              <w:rPr>
                <w:sz w:val="20"/>
                <w:szCs w:val="20"/>
              </w:rPr>
              <w:t xml:space="preserve">Ellie </w:t>
            </w:r>
            <w:proofErr w:type="spellStart"/>
            <w:r w:rsidRPr="008B7CF3"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shd w:val="clear" w:color="auto" w:fill="FBD4B4" w:themeFill="accent6" w:themeFillTint="66"/>
          </w:tcPr>
          <w:p w14:paraId="4C7E4E7D" w14:textId="2C81EC90" w:rsidR="00AC3ED0" w:rsidRPr="008B7CF3" w:rsidRDefault="00D01ABC" w:rsidP="00AC3ED0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29" w:history="1">
              <w:r w:rsidR="00AC3ED0" w:rsidRPr="000C09CF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Basic referencing</w:t>
              </w:r>
            </w:hyperlink>
          </w:p>
          <w:p w14:paraId="2495F524" w14:textId="5CB74F96" w:rsidR="00AC3ED0" w:rsidRPr="008B7CF3" w:rsidRDefault="00046565" w:rsidP="00AC3ED0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Online only</w:t>
            </w:r>
          </w:p>
          <w:p w14:paraId="27EA36DA" w14:textId="6F4C77FE" w:rsidR="00AC3ED0" w:rsidRPr="008B7CF3" w:rsidRDefault="00AC3ED0" w:rsidP="00AC3ED0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13:15</w:t>
            </w:r>
          </w:p>
          <w:p w14:paraId="14C9F123" w14:textId="684E7CAE" w:rsidR="00CA7783" w:rsidRPr="006D66D8" w:rsidRDefault="00046565" w:rsidP="00AC3ED0">
            <w:pPr>
              <w:rPr>
                <w:lang w:val="en-GB"/>
              </w:rPr>
            </w:pPr>
            <w:r>
              <w:rPr>
                <w:sz w:val="20"/>
                <w:szCs w:val="20"/>
              </w:rPr>
              <w:t xml:space="preserve">Ellie </w:t>
            </w:r>
            <w:proofErr w:type="spellStart"/>
            <w:r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vMerge/>
            <w:shd w:val="clear" w:color="auto" w:fill="92D050"/>
          </w:tcPr>
          <w:p w14:paraId="22348F9A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33CCFF"/>
          </w:tcPr>
          <w:p w14:paraId="5575D026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tcBorders>
              <w:bottom w:val="single" w:sz="4" w:space="0" w:color="auto"/>
            </w:tcBorders>
            <w:shd w:val="clear" w:color="auto" w:fill="FFFFFF" w:themeFill="background1"/>
          </w:tcPr>
          <w:p w14:paraId="23BF2D67" w14:textId="77777777" w:rsidR="00CA7783" w:rsidRPr="000A35A5" w:rsidRDefault="00CA7783" w:rsidP="00CF55C0">
            <w:pPr>
              <w:jc w:val="right"/>
              <w:rPr>
                <w:lang w:val="en-GB"/>
              </w:rPr>
            </w:pPr>
          </w:p>
        </w:tc>
      </w:tr>
      <w:tr w:rsidR="00A41C68" w:rsidRPr="0006604B" w14:paraId="5CCD6937" w14:textId="77777777" w:rsidTr="000A35A5">
        <w:trPr>
          <w:trHeight w:val="876"/>
        </w:trPr>
        <w:tc>
          <w:tcPr>
            <w:tcW w:w="714" w:type="pct"/>
            <w:vMerge w:val="restart"/>
            <w:shd w:val="clear" w:color="auto" w:fill="33CCFF"/>
          </w:tcPr>
          <w:p w14:paraId="4BBEC673" w14:textId="77777777" w:rsidR="00A41C68" w:rsidRDefault="00A41C68" w:rsidP="00CF55C0">
            <w:pPr>
              <w:jc w:val="right"/>
            </w:pPr>
            <w:r>
              <w:lastRenderedPageBreak/>
              <w:t>24</w:t>
            </w:r>
          </w:p>
          <w:p w14:paraId="70D003B0" w14:textId="2F858183" w:rsidR="00A41C68" w:rsidRPr="008B7CF3" w:rsidRDefault="00D01ABC" w:rsidP="000B6644">
            <w:pPr>
              <w:rPr>
                <w:b/>
                <w:bCs/>
                <w:sz w:val="20"/>
                <w:szCs w:val="20"/>
              </w:rPr>
            </w:pPr>
            <w:hyperlink r:id="rId30" w:history="1">
              <w:proofErr w:type="spellStart"/>
              <w:r w:rsidR="00A41C68" w:rsidRPr="000C09CF">
                <w:rPr>
                  <w:rStyle w:val="Hyperlink"/>
                  <w:b/>
                  <w:bCs/>
                  <w:sz w:val="20"/>
                  <w:szCs w:val="20"/>
                </w:rPr>
                <w:t>Summarising</w:t>
              </w:r>
              <w:proofErr w:type="spellEnd"/>
              <w:r w:rsidR="00A41C68" w:rsidRPr="000C09CF">
                <w:rPr>
                  <w:rStyle w:val="Hyperlink"/>
                  <w:b/>
                  <w:bCs/>
                  <w:sz w:val="20"/>
                  <w:szCs w:val="20"/>
                </w:rPr>
                <w:t xml:space="preserve"> the essay</w:t>
              </w:r>
            </w:hyperlink>
          </w:p>
          <w:p w14:paraId="772A75F0" w14:textId="77777777" w:rsidR="00A41C68" w:rsidRPr="008B7CF3" w:rsidRDefault="00A41C68" w:rsidP="000B6644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32FB73E5" w14:textId="77777777" w:rsidR="00A41C68" w:rsidRPr="008B7CF3" w:rsidRDefault="00A41C68" w:rsidP="000B6644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LR9 @13:15</w:t>
            </w:r>
          </w:p>
          <w:p w14:paraId="752592DA" w14:textId="7399EDD5" w:rsidR="00A41C68" w:rsidRPr="000B6644" w:rsidRDefault="00A41C68" w:rsidP="000B6644">
            <w:r w:rsidRPr="008B7CF3">
              <w:rPr>
                <w:sz w:val="20"/>
                <w:szCs w:val="20"/>
              </w:rPr>
              <w:t>Rebecca Stewart</w:t>
            </w:r>
          </w:p>
        </w:tc>
        <w:tc>
          <w:tcPr>
            <w:tcW w:w="714" w:type="pct"/>
            <w:vMerge w:val="restart"/>
            <w:shd w:val="clear" w:color="auto" w:fill="33CCFF"/>
          </w:tcPr>
          <w:p w14:paraId="20F25DCC" w14:textId="77777777" w:rsidR="00A41C68" w:rsidRDefault="00A41C68" w:rsidP="00CF55C0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25</w:t>
            </w:r>
          </w:p>
          <w:p w14:paraId="6123DCDE" w14:textId="3C2226B3" w:rsidR="00A41C68" w:rsidRPr="00AB787A" w:rsidRDefault="00D01ABC" w:rsidP="000B6644">
            <w:pPr>
              <w:rPr>
                <w:b/>
                <w:bCs/>
                <w:sz w:val="20"/>
                <w:szCs w:val="20"/>
              </w:rPr>
            </w:pPr>
            <w:hyperlink r:id="rId31" w:history="1">
              <w:r w:rsidR="00A41C68" w:rsidRPr="000C09CF">
                <w:rPr>
                  <w:rStyle w:val="Hyperlink"/>
                  <w:b/>
                  <w:bCs/>
                  <w:sz w:val="20"/>
                  <w:szCs w:val="20"/>
                </w:rPr>
                <w:t>Presentation Skills</w:t>
              </w:r>
            </w:hyperlink>
          </w:p>
          <w:p w14:paraId="37DD2E14" w14:textId="77777777" w:rsidR="00A41C68" w:rsidRPr="00AB787A" w:rsidRDefault="00A41C68" w:rsidP="000B6644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Quay Place</w:t>
            </w:r>
          </w:p>
          <w:p w14:paraId="3B3D91A7" w14:textId="54FCDF89" w:rsidR="00A41C68" w:rsidRPr="00AB787A" w:rsidRDefault="00A41C68" w:rsidP="000B6644">
            <w:pPr>
              <w:rPr>
                <w:sz w:val="20"/>
                <w:szCs w:val="20"/>
              </w:rPr>
            </w:pPr>
            <w:r w:rsidRPr="00AB787A">
              <w:rPr>
                <w:sz w:val="20"/>
                <w:szCs w:val="20"/>
              </w:rPr>
              <w:t>LR</w:t>
            </w:r>
            <w:r w:rsidR="0096111B">
              <w:rPr>
                <w:sz w:val="20"/>
                <w:szCs w:val="20"/>
              </w:rPr>
              <w:t>9</w:t>
            </w:r>
            <w:r w:rsidRPr="00AB787A">
              <w:rPr>
                <w:sz w:val="20"/>
                <w:szCs w:val="20"/>
              </w:rPr>
              <w:t xml:space="preserve"> @13:15</w:t>
            </w:r>
          </w:p>
          <w:p w14:paraId="3D7FB8D8" w14:textId="149B58B3" w:rsidR="00A41C68" w:rsidRPr="000B6644" w:rsidRDefault="00046565" w:rsidP="000B6644">
            <w:pPr>
              <w:rPr>
                <w:lang w:val="en-GB"/>
              </w:rPr>
            </w:pPr>
            <w:r w:rsidRPr="000965C8">
              <w:t xml:space="preserve">Vasilios </w:t>
            </w:r>
            <w:proofErr w:type="spellStart"/>
            <w:r w:rsidRPr="000965C8">
              <w:t>Tavlaridis</w:t>
            </w:r>
            <w:proofErr w:type="spellEnd"/>
          </w:p>
        </w:tc>
        <w:tc>
          <w:tcPr>
            <w:tcW w:w="714" w:type="pct"/>
            <w:vMerge w:val="restart"/>
            <w:shd w:val="clear" w:color="auto" w:fill="92D050"/>
          </w:tcPr>
          <w:p w14:paraId="319043B4" w14:textId="77777777" w:rsidR="00A41C68" w:rsidRPr="000A35A5" w:rsidRDefault="00A41C68" w:rsidP="00CF55C0">
            <w:pPr>
              <w:jc w:val="right"/>
              <w:rPr>
                <w:lang w:val="sv-SE"/>
              </w:rPr>
            </w:pPr>
            <w:r w:rsidRPr="000A35A5">
              <w:rPr>
                <w:lang w:val="sv-SE"/>
              </w:rPr>
              <w:t>26</w:t>
            </w:r>
          </w:p>
          <w:p w14:paraId="0682304D" w14:textId="4725DD61" w:rsidR="00A41C68" w:rsidRPr="000A35A5" w:rsidRDefault="00D01ABC" w:rsidP="000B6644">
            <w:pPr>
              <w:rPr>
                <w:b/>
                <w:bCs/>
                <w:sz w:val="20"/>
                <w:szCs w:val="20"/>
                <w:lang w:val="sv-SE"/>
              </w:rPr>
            </w:pPr>
            <w:hyperlink r:id="rId32" w:history="1">
              <w:r w:rsidR="00A41C68" w:rsidRPr="000C09CF">
                <w:rPr>
                  <w:rStyle w:val="Hyperlink"/>
                  <w:b/>
                  <w:bCs/>
                  <w:sz w:val="20"/>
                  <w:szCs w:val="20"/>
                  <w:lang w:val="sv-SE"/>
                </w:rPr>
                <w:t xml:space="preserve">Presentation </w:t>
              </w:r>
              <w:proofErr w:type="spellStart"/>
              <w:r w:rsidR="00A41C68" w:rsidRPr="000C09CF">
                <w:rPr>
                  <w:rStyle w:val="Hyperlink"/>
                  <w:b/>
                  <w:bCs/>
                  <w:sz w:val="20"/>
                  <w:szCs w:val="20"/>
                  <w:lang w:val="sv-SE"/>
                </w:rPr>
                <w:t>skills</w:t>
              </w:r>
              <w:proofErr w:type="spellEnd"/>
            </w:hyperlink>
          </w:p>
          <w:p w14:paraId="4B83C0A1" w14:textId="77777777" w:rsidR="00A41C68" w:rsidRPr="000A35A5" w:rsidRDefault="00A41C68" w:rsidP="000B6644">
            <w:pPr>
              <w:rPr>
                <w:sz w:val="20"/>
                <w:szCs w:val="20"/>
                <w:lang w:val="sv-SE"/>
              </w:rPr>
            </w:pPr>
            <w:proofErr w:type="spellStart"/>
            <w:r w:rsidRPr="000A35A5">
              <w:rPr>
                <w:sz w:val="20"/>
                <w:szCs w:val="20"/>
                <w:lang w:val="sv-SE"/>
              </w:rPr>
              <w:t>Sparkhill</w:t>
            </w:r>
            <w:proofErr w:type="spellEnd"/>
          </w:p>
          <w:p w14:paraId="1881C558" w14:textId="07D535E5" w:rsidR="00A41C68" w:rsidRPr="000A35A5" w:rsidRDefault="00A41C68" w:rsidP="000B6644">
            <w:pPr>
              <w:rPr>
                <w:sz w:val="20"/>
                <w:szCs w:val="20"/>
                <w:lang w:val="sv-SE"/>
              </w:rPr>
            </w:pPr>
            <w:r w:rsidRPr="000A35A5">
              <w:rPr>
                <w:sz w:val="20"/>
                <w:szCs w:val="20"/>
                <w:lang w:val="sv-SE"/>
              </w:rPr>
              <w:t>LR</w:t>
            </w:r>
            <w:r w:rsidR="0096111B" w:rsidRPr="000A35A5">
              <w:rPr>
                <w:sz w:val="20"/>
                <w:szCs w:val="20"/>
                <w:lang w:val="sv-SE"/>
              </w:rPr>
              <w:t>1</w:t>
            </w:r>
            <w:r w:rsidRPr="000A35A5">
              <w:rPr>
                <w:sz w:val="20"/>
                <w:szCs w:val="20"/>
                <w:lang w:val="sv-SE"/>
              </w:rPr>
              <w:t xml:space="preserve"> @ 13:15</w:t>
            </w:r>
          </w:p>
          <w:p w14:paraId="67E315DA" w14:textId="457C872D" w:rsidR="00A41C68" w:rsidRPr="000A35A5" w:rsidRDefault="00A41C68" w:rsidP="000B6644">
            <w:pPr>
              <w:rPr>
                <w:lang w:val="sv-SE"/>
              </w:rPr>
            </w:pPr>
            <w:proofErr w:type="spellStart"/>
            <w:r w:rsidRPr="000A35A5">
              <w:rPr>
                <w:sz w:val="20"/>
                <w:szCs w:val="20"/>
                <w:lang w:val="sv-SE"/>
              </w:rPr>
              <w:t>Ellie</w:t>
            </w:r>
            <w:proofErr w:type="spellEnd"/>
            <w:r w:rsidRPr="000A35A5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0A35A5">
              <w:rPr>
                <w:sz w:val="20"/>
                <w:szCs w:val="20"/>
                <w:lang w:val="sv-SE"/>
              </w:rPr>
              <w:t>Ristic</w:t>
            </w:r>
            <w:proofErr w:type="spellEnd"/>
          </w:p>
        </w:tc>
        <w:tc>
          <w:tcPr>
            <w:tcW w:w="714" w:type="pct"/>
            <w:shd w:val="clear" w:color="auto" w:fill="92D050"/>
          </w:tcPr>
          <w:p w14:paraId="0BD37ED7" w14:textId="77777777" w:rsidR="00A41C68" w:rsidRDefault="00A41C68" w:rsidP="00CF55C0">
            <w:pPr>
              <w:rPr>
                <w:b/>
                <w:bCs/>
                <w:lang w:val="en-GB"/>
              </w:rPr>
            </w:pPr>
            <w:r w:rsidRPr="000A35A5">
              <w:rPr>
                <w:b/>
                <w:bCs/>
                <w:lang w:val="sv-SE"/>
              </w:rPr>
              <w:t xml:space="preserve">                                 </w:t>
            </w:r>
            <w:r w:rsidRPr="000B6644">
              <w:rPr>
                <w:lang w:val="en-GB"/>
              </w:rPr>
              <w:t xml:space="preserve">27  </w:t>
            </w:r>
          </w:p>
          <w:p w14:paraId="56CEFE34" w14:textId="137D5A95" w:rsidR="00A41C68" w:rsidRPr="000A35A5" w:rsidRDefault="00D01ABC" w:rsidP="009D1A57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33" w:history="1">
              <w:r w:rsidR="00A41C68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Summarising the essay</w:t>
              </w:r>
            </w:hyperlink>
          </w:p>
          <w:p w14:paraId="5DFAEFC0" w14:textId="77777777" w:rsidR="00A41C68" w:rsidRPr="000A35A5" w:rsidRDefault="00A41C68" w:rsidP="009D1A57">
            <w:pPr>
              <w:rPr>
                <w:sz w:val="20"/>
                <w:szCs w:val="20"/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7ECC70F0" w14:textId="1D5778A1" w:rsidR="00A41C68" w:rsidRPr="000A35A5" w:rsidRDefault="00A41C68" w:rsidP="009D1A57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</w:t>
            </w:r>
            <w:r w:rsidR="00E27574" w:rsidRPr="000A35A5">
              <w:rPr>
                <w:sz w:val="20"/>
                <w:szCs w:val="20"/>
                <w:lang w:val="en-GB"/>
              </w:rPr>
              <w:t>1</w:t>
            </w:r>
            <w:r w:rsidRPr="000A35A5">
              <w:rPr>
                <w:sz w:val="20"/>
                <w:szCs w:val="20"/>
                <w:lang w:val="en-GB"/>
              </w:rPr>
              <w:t xml:space="preserve"> @13:15</w:t>
            </w:r>
          </w:p>
          <w:p w14:paraId="04159F60" w14:textId="77777777" w:rsidR="00A41C68" w:rsidRPr="00CA7783" w:rsidRDefault="00A41C68" w:rsidP="009D1A57">
            <w:pPr>
              <w:rPr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sv-SE"/>
              </w:rPr>
              <w:t>Terkimbi</w:t>
            </w:r>
            <w:proofErr w:type="spellEnd"/>
            <w:r w:rsidRPr="008B7CF3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8B7CF3">
              <w:rPr>
                <w:sz w:val="20"/>
                <w:szCs w:val="20"/>
                <w:lang w:val="sv-SE"/>
              </w:rPr>
              <w:t>Atonde</w:t>
            </w:r>
            <w:proofErr w:type="spellEnd"/>
          </w:p>
          <w:p w14:paraId="0DCA2ECE" w14:textId="13C3BA4E" w:rsidR="00A41C68" w:rsidRPr="009D1A57" w:rsidRDefault="00A41C68" w:rsidP="009D1A57">
            <w:pPr>
              <w:tabs>
                <w:tab w:val="left" w:pos="492"/>
              </w:tabs>
              <w:rPr>
                <w:lang w:val="en-GB"/>
              </w:rPr>
            </w:pPr>
          </w:p>
        </w:tc>
        <w:tc>
          <w:tcPr>
            <w:tcW w:w="714" w:type="pct"/>
            <w:vMerge w:val="restart"/>
            <w:shd w:val="clear" w:color="auto" w:fill="92D050"/>
          </w:tcPr>
          <w:p w14:paraId="4014FC9C" w14:textId="77777777" w:rsidR="00A41C68" w:rsidRPr="000A35A5" w:rsidRDefault="00A41C68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28</w:t>
            </w:r>
          </w:p>
          <w:p w14:paraId="2D7012A7" w14:textId="731BE359" w:rsidR="00A41C68" w:rsidRPr="000A35A5" w:rsidRDefault="00D01ABC" w:rsidP="009D1A57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34" w:history="1">
              <w:r w:rsidR="00A41C68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 xml:space="preserve">Essay writing – </w:t>
              </w:r>
              <w:proofErr w:type="spellStart"/>
              <w:r w:rsidR="009050B1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intergrating</w:t>
              </w:r>
              <w:proofErr w:type="spellEnd"/>
              <w:r w:rsidR="009050B1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 xml:space="preserve"> quotes</w:t>
              </w:r>
            </w:hyperlink>
          </w:p>
          <w:p w14:paraId="3F885DB2" w14:textId="77777777" w:rsidR="00A41C68" w:rsidRPr="000A35A5" w:rsidRDefault="00A41C68" w:rsidP="009D1A57">
            <w:pPr>
              <w:rPr>
                <w:sz w:val="20"/>
                <w:szCs w:val="20"/>
                <w:lang w:val="en-GB"/>
              </w:rPr>
            </w:pPr>
            <w:proofErr w:type="spellStart"/>
            <w:r w:rsidRPr="000A35A5">
              <w:rPr>
                <w:sz w:val="20"/>
                <w:szCs w:val="20"/>
                <w:lang w:val="en-GB"/>
              </w:rPr>
              <w:t>Sparkhill</w:t>
            </w:r>
            <w:proofErr w:type="spellEnd"/>
          </w:p>
          <w:p w14:paraId="6D7F4503" w14:textId="3FBB8690" w:rsidR="00A41C68" w:rsidRPr="000A35A5" w:rsidRDefault="00A41C68" w:rsidP="009D1A57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</w:t>
            </w:r>
            <w:r w:rsidR="00E27574" w:rsidRPr="000A35A5">
              <w:rPr>
                <w:sz w:val="20"/>
                <w:szCs w:val="20"/>
                <w:lang w:val="en-GB"/>
              </w:rPr>
              <w:t>1</w:t>
            </w:r>
            <w:r w:rsidRPr="000A35A5">
              <w:rPr>
                <w:sz w:val="20"/>
                <w:szCs w:val="20"/>
                <w:lang w:val="en-GB"/>
              </w:rPr>
              <w:t xml:space="preserve"> @13:15</w:t>
            </w:r>
          </w:p>
          <w:p w14:paraId="2BA1D34C" w14:textId="54394D9D" w:rsidR="00A41C68" w:rsidRPr="009D1A57" w:rsidRDefault="00A41C68" w:rsidP="009D1A57">
            <w:pPr>
              <w:rPr>
                <w:lang w:val="en-GB"/>
              </w:rPr>
            </w:pPr>
            <w:proofErr w:type="spellStart"/>
            <w:r w:rsidRPr="008B7CF3">
              <w:rPr>
                <w:sz w:val="20"/>
                <w:szCs w:val="20"/>
                <w:lang w:val="sv-SE"/>
              </w:rPr>
              <w:t>Terkimbi</w:t>
            </w:r>
            <w:proofErr w:type="spellEnd"/>
            <w:r w:rsidRPr="008B7CF3">
              <w:rPr>
                <w:sz w:val="20"/>
                <w:szCs w:val="20"/>
                <w:lang w:val="sv-SE"/>
              </w:rPr>
              <w:t xml:space="preserve"> </w:t>
            </w:r>
            <w:proofErr w:type="spellStart"/>
            <w:r w:rsidRPr="008B7CF3">
              <w:rPr>
                <w:sz w:val="20"/>
                <w:szCs w:val="20"/>
                <w:lang w:val="sv-SE"/>
              </w:rPr>
              <w:t>Atonde</w:t>
            </w:r>
            <w:proofErr w:type="spellEnd"/>
          </w:p>
          <w:p w14:paraId="207249D0" w14:textId="002BCE9B" w:rsidR="00A41C68" w:rsidRPr="009D1A57" w:rsidRDefault="00A41C68" w:rsidP="009D1A57">
            <w:pPr>
              <w:rPr>
                <w:lang w:val="sv-SE"/>
              </w:rPr>
            </w:pPr>
          </w:p>
        </w:tc>
        <w:tc>
          <w:tcPr>
            <w:tcW w:w="714" w:type="pct"/>
            <w:vMerge w:val="restart"/>
            <w:shd w:val="clear" w:color="auto" w:fill="33CCFF"/>
          </w:tcPr>
          <w:p w14:paraId="4E45D4BE" w14:textId="77777777" w:rsidR="00A41C68" w:rsidRPr="000A35A5" w:rsidRDefault="00A41C68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29</w:t>
            </w:r>
          </w:p>
          <w:p w14:paraId="67FF5B35" w14:textId="4B815489" w:rsidR="00A41C68" w:rsidRPr="008B7CF3" w:rsidRDefault="00D01ABC" w:rsidP="00124247">
            <w:pPr>
              <w:rPr>
                <w:b/>
                <w:bCs/>
                <w:sz w:val="20"/>
                <w:szCs w:val="20"/>
              </w:rPr>
            </w:pPr>
            <w:hyperlink r:id="rId35" w:history="1">
              <w:r w:rsidR="00A41C68" w:rsidRPr="004518DC">
                <w:rPr>
                  <w:rStyle w:val="Hyperlink"/>
                  <w:b/>
                  <w:bCs/>
                  <w:sz w:val="20"/>
                  <w:szCs w:val="20"/>
                </w:rPr>
                <w:t>Essay Writing – paragraph structure</w:t>
              </w:r>
            </w:hyperlink>
          </w:p>
          <w:p w14:paraId="4A5AE675" w14:textId="77777777" w:rsidR="00A41C68" w:rsidRPr="008B7CF3" w:rsidRDefault="00A41C68" w:rsidP="00124247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1C47E70E" w14:textId="198E8397" w:rsidR="00A41C68" w:rsidRPr="008B7CF3" w:rsidRDefault="00A41C68" w:rsidP="00124247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</w:t>
            </w:r>
            <w:r w:rsidR="008821AF">
              <w:rPr>
                <w:sz w:val="20"/>
                <w:szCs w:val="20"/>
              </w:rPr>
              <w:t>1</w:t>
            </w:r>
            <w:r w:rsidRPr="008B7CF3">
              <w:rPr>
                <w:sz w:val="20"/>
                <w:szCs w:val="20"/>
              </w:rPr>
              <w:t xml:space="preserve"> @13:15 </w:t>
            </w:r>
          </w:p>
          <w:p w14:paraId="0D77C1AE" w14:textId="77777777" w:rsidR="00A41C68" w:rsidRPr="008B7CF3" w:rsidRDefault="00A41C68" w:rsidP="00124247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Mohammad Hossain</w:t>
            </w:r>
          </w:p>
          <w:p w14:paraId="5B867425" w14:textId="1084B5F9" w:rsidR="00A41C68" w:rsidRPr="00124247" w:rsidRDefault="00A41C68" w:rsidP="00124247">
            <w:pPr>
              <w:rPr>
                <w:lang w:val="sv-SE"/>
              </w:rPr>
            </w:pPr>
          </w:p>
        </w:tc>
        <w:tc>
          <w:tcPr>
            <w:tcW w:w="714" w:type="pct"/>
            <w:vMerge w:val="restart"/>
            <w:tcBorders>
              <w:top w:val="single" w:sz="4" w:space="0" w:color="auto"/>
            </w:tcBorders>
            <w:shd w:val="clear" w:color="auto" w:fill="00CCFF"/>
          </w:tcPr>
          <w:p w14:paraId="15657E91" w14:textId="77777777" w:rsidR="00A41C68" w:rsidRPr="000A35A5" w:rsidRDefault="00A41C68" w:rsidP="00CF55C0">
            <w:pPr>
              <w:jc w:val="right"/>
              <w:rPr>
                <w:lang w:val="en-GB"/>
              </w:rPr>
            </w:pPr>
            <w:r w:rsidRPr="000A35A5">
              <w:rPr>
                <w:lang w:val="en-GB"/>
              </w:rPr>
              <w:t>30</w:t>
            </w:r>
          </w:p>
          <w:p w14:paraId="5DACA685" w14:textId="1A94B349" w:rsidR="00A41C68" w:rsidRPr="000A35A5" w:rsidRDefault="00D01ABC" w:rsidP="00172994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36" w:history="1">
              <w:r w:rsidR="00A41C68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Referencing</w:t>
              </w:r>
            </w:hyperlink>
          </w:p>
          <w:p w14:paraId="437D15C8" w14:textId="77777777" w:rsidR="00A41C68" w:rsidRPr="000A35A5" w:rsidRDefault="00A41C68" w:rsidP="00172994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Quay Place</w:t>
            </w:r>
          </w:p>
          <w:p w14:paraId="30B96EDA" w14:textId="77777777" w:rsidR="00A41C68" w:rsidRPr="000A35A5" w:rsidRDefault="00A41C68" w:rsidP="00172994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LR @13:15</w:t>
            </w:r>
          </w:p>
          <w:p w14:paraId="54DE68D3" w14:textId="77777777" w:rsidR="00A41C68" w:rsidRPr="000A35A5" w:rsidRDefault="00A41C68" w:rsidP="00172994">
            <w:pPr>
              <w:rPr>
                <w:sz w:val="20"/>
                <w:szCs w:val="20"/>
                <w:lang w:val="en-GB"/>
              </w:rPr>
            </w:pPr>
            <w:r w:rsidRPr="000A35A5">
              <w:rPr>
                <w:sz w:val="20"/>
                <w:szCs w:val="20"/>
                <w:lang w:val="en-GB"/>
              </w:rPr>
              <w:t>Doreen McLeary</w:t>
            </w:r>
          </w:p>
          <w:p w14:paraId="5022A980" w14:textId="71B52D55" w:rsidR="00A41C68" w:rsidRPr="000A35A5" w:rsidRDefault="00A41C68" w:rsidP="00172994">
            <w:pPr>
              <w:rPr>
                <w:lang w:val="en-GB"/>
              </w:rPr>
            </w:pPr>
          </w:p>
        </w:tc>
      </w:tr>
      <w:tr w:rsidR="00A41C68" w:rsidRPr="0006604B" w14:paraId="38772706" w14:textId="77777777" w:rsidTr="00046565">
        <w:trPr>
          <w:trHeight w:val="876"/>
        </w:trPr>
        <w:tc>
          <w:tcPr>
            <w:tcW w:w="714" w:type="pct"/>
            <w:vMerge/>
            <w:shd w:val="clear" w:color="auto" w:fill="33CCFF"/>
          </w:tcPr>
          <w:p w14:paraId="1BAECD8F" w14:textId="77777777" w:rsidR="00A41C68" w:rsidRDefault="00A41C68" w:rsidP="00CF55C0">
            <w:pPr>
              <w:jc w:val="right"/>
            </w:pPr>
          </w:p>
        </w:tc>
        <w:tc>
          <w:tcPr>
            <w:tcW w:w="714" w:type="pct"/>
            <w:vMerge/>
            <w:shd w:val="clear" w:color="auto" w:fill="33CCFF"/>
          </w:tcPr>
          <w:p w14:paraId="1C109795" w14:textId="77777777" w:rsidR="00A41C68" w:rsidRDefault="00A41C68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vMerge/>
            <w:shd w:val="clear" w:color="auto" w:fill="92D050"/>
          </w:tcPr>
          <w:p w14:paraId="4393DE2F" w14:textId="77777777" w:rsidR="00A41C68" w:rsidRDefault="00A41C68" w:rsidP="00CF55C0">
            <w:pPr>
              <w:jc w:val="right"/>
            </w:pPr>
          </w:p>
        </w:tc>
        <w:tc>
          <w:tcPr>
            <w:tcW w:w="714" w:type="pct"/>
            <w:shd w:val="clear" w:color="auto" w:fill="FBD4B4" w:themeFill="accent6" w:themeFillTint="66"/>
          </w:tcPr>
          <w:p w14:paraId="6F5DB14D" w14:textId="76AF44E9" w:rsidR="00A41C68" w:rsidRPr="008B7CF3" w:rsidRDefault="00D01ABC" w:rsidP="00A41C68">
            <w:pPr>
              <w:rPr>
                <w:b/>
                <w:bCs/>
                <w:sz w:val="20"/>
                <w:szCs w:val="20"/>
                <w:lang w:val="en-GB"/>
              </w:rPr>
            </w:pPr>
            <w:hyperlink r:id="rId37" w:history="1">
              <w:r w:rsidR="00A41C68" w:rsidRPr="004518DC">
                <w:rPr>
                  <w:rStyle w:val="Hyperlink"/>
                  <w:b/>
                  <w:bCs/>
                  <w:sz w:val="20"/>
                  <w:szCs w:val="20"/>
                  <w:lang w:val="en-GB"/>
                </w:rPr>
                <w:t>Summarising the essay</w:t>
              </w:r>
            </w:hyperlink>
          </w:p>
          <w:p w14:paraId="7867C0EB" w14:textId="6341F96E" w:rsidR="00A41C68" w:rsidRPr="008B7CF3" w:rsidRDefault="00046565" w:rsidP="00A41C68">
            <w:pPr>
              <w:rPr>
                <w:sz w:val="20"/>
                <w:szCs w:val="20"/>
                <w:lang w:val="en-GB"/>
              </w:rPr>
            </w:pPr>
            <w:r>
              <w:rPr>
                <w:sz w:val="20"/>
                <w:szCs w:val="20"/>
                <w:lang w:val="en-GB"/>
              </w:rPr>
              <w:t>Online only</w:t>
            </w:r>
          </w:p>
          <w:p w14:paraId="3F60F194" w14:textId="1787188A" w:rsidR="00A41C68" w:rsidRPr="008B7CF3" w:rsidRDefault="00A41C68" w:rsidP="00A41C68">
            <w:pPr>
              <w:rPr>
                <w:sz w:val="20"/>
                <w:szCs w:val="20"/>
                <w:lang w:val="en-GB"/>
              </w:rPr>
            </w:pPr>
            <w:r w:rsidRPr="008B7CF3">
              <w:rPr>
                <w:sz w:val="20"/>
                <w:szCs w:val="20"/>
                <w:lang w:val="en-GB"/>
              </w:rPr>
              <w:t>13:15</w:t>
            </w:r>
          </w:p>
          <w:p w14:paraId="1ABF8D9D" w14:textId="3B4EBD2A" w:rsidR="00A41C68" w:rsidRDefault="00046565" w:rsidP="00A41C68">
            <w:pPr>
              <w:rPr>
                <w:b/>
                <w:bCs/>
                <w:lang w:val="en-GB"/>
              </w:rPr>
            </w:pPr>
            <w:r>
              <w:rPr>
                <w:sz w:val="20"/>
                <w:szCs w:val="20"/>
              </w:rPr>
              <w:t xml:space="preserve">Ellie </w:t>
            </w:r>
            <w:proofErr w:type="spellStart"/>
            <w:r>
              <w:rPr>
                <w:sz w:val="20"/>
                <w:szCs w:val="20"/>
              </w:rPr>
              <w:t>Ristic</w:t>
            </w:r>
            <w:proofErr w:type="spellEnd"/>
          </w:p>
        </w:tc>
        <w:tc>
          <w:tcPr>
            <w:tcW w:w="714" w:type="pct"/>
            <w:vMerge/>
            <w:shd w:val="clear" w:color="auto" w:fill="92D050"/>
          </w:tcPr>
          <w:p w14:paraId="41A88006" w14:textId="77777777" w:rsidR="00A41C68" w:rsidRDefault="00A41C68" w:rsidP="00CF55C0">
            <w:pPr>
              <w:jc w:val="right"/>
              <w:rPr>
                <w:lang w:val="sv-SE"/>
              </w:rPr>
            </w:pPr>
          </w:p>
        </w:tc>
        <w:tc>
          <w:tcPr>
            <w:tcW w:w="714" w:type="pct"/>
            <w:vMerge/>
            <w:shd w:val="clear" w:color="auto" w:fill="33CCFF"/>
          </w:tcPr>
          <w:p w14:paraId="784444A9" w14:textId="77777777" w:rsidR="00A41C68" w:rsidRDefault="00A41C68" w:rsidP="00CF55C0">
            <w:pPr>
              <w:jc w:val="right"/>
              <w:rPr>
                <w:lang w:val="sv-SE"/>
              </w:rPr>
            </w:pPr>
          </w:p>
        </w:tc>
        <w:tc>
          <w:tcPr>
            <w:tcW w:w="714" w:type="pct"/>
            <w:vMerge/>
            <w:shd w:val="clear" w:color="auto" w:fill="00CCFF"/>
          </w:tcPr>
          <w:p w14:paraId="6E0B0978" w14:textId="77777777" w:rsidR="00A41C68" w:rsidRDefault="00A41C68" w:rsidP="00CF55C0">
            <w:pPr>
              <w:jc w:val="right"/>
              <w:rPr>
                <w:lang w:val="sv-SE"/>
              </w:rPr>
            </w:pPr>
          </w:p>
        </w:tc>
      </w:tr>
      <w:tr w:rsidR="00736696" w:rsidRPr="0006604B" w14:paraId="3C034AF8" w14:textId="77777777" w:rsidTr="00DE59D3">
        <w:trPr>
          <w:trHeight w:val="1393"/>
        </w:trPr>
        <w:tc>
          <w:tcPr>
            <w:tcW w:w="714" w:type="pct"/>
            <w:shd w:val="clear" w:color="auto" w:fill="33CCFF"/>
          </w:tcPr>
          <w:p w14:paraId="45018D5C" w14:textId="77777777" w:rsidR="006D66D8" w:rsidRDefault="006D66D8" w:rsidP="00CF55C0">
            <w:pPr>
              <w:jc w:val="right"/>
            </w:pPr>
            <w:r>
              <w:t>31</w:t>
            </w:r>
          </w:p>
          <w:p w14:paraId="651FDE60" w14:textId="32D84392" w:rsidR="00D322E7" w:rsidRDefault="00D01ABC" w:rsidP="00D322E7">
            <w:pPr>
              <w:rPr>
                <w:b/>
                <w:bCs/>
                <w:sz w:val="20"/>
                <w:szCs w:val="20"/>
              </w:rPr>
            </w:pPr>
            <w:hyperlink r:id="rId38" w:history="1">
              <w:r w:rsidR="00D322E7" w:rsidRPr="004518DC">
                <w:rPr>
                  <w:rStyle w:val="Hyperlink"/>
                  <w:b/>
                  <w:bCs/>
                  <w:sz w:val="20"/>
                  <w:szCs w:val="20"/>
                </w:rPr>
                <w:t>Critical thinking</w:t>
              </w:r>
            </w:hyperlink>
            <w:r w:rsidR="00D322E7">
              <w:rPr>
                <w:b/>
                <w:bCs/>
                <w:sz w:val="20"/>
                <w:szCs w:val="20"/>
              </w:rPr>
              <w:t xml:space="preserve"> </w:t>
            </w:r>
          </w:p>
          <w:p w14:paraId="6B726899" w14:textId="42D0F3A5" w:rsidR="00D322E7" w:rsidRPr="008B7CF3" w:rsidRDefault="00D322E7" w:rsidP="00D322E7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Quay Place</w:t>
            </w:r>
          </w:p>
          <w:p w14:paraId="1F23B809" w14:textId="77777777" w:rsidR="00D322E7" w:rsidRPr="008B7CF3" w:rsidRDefault="00D322E7" w:rsidP="00D322E7">
            <w:pPr>
              <w:rPr>
                <w:sz w:val="20"/>
                <w:szCs w:val="20"/>
              </w:rPr>
            </w:pPr>
            <w:r w:rsidRPr="008B7CF3">
              <w:rPr>
                <w:sz w:val="20"/>
                <w:szCs w:val="20"/>
              </w:rPr>
              <w:t>LR9 @13:15</w:t>
            </w:r>
          </w:p>
          <w:p w14:paraId="785D3343" w14:textId="3857EDE3" w:rsidR="00D322E7" w:rsidRPr="00D322E7" w:rsidRDefault="00D322E7" w:rsidP="00D322E7">
            <w:r w:rsidRPr="008B7CF3">
              <w:rPr>
                <w:sz w:val="20"/>
                <w:szCs w:val="20"/>
              </w:rPr>
              <w:t>Rebecca Stewart</w:t>
            </w:r>
          </w:p>
        </w:tc>
        <w:tc>
          <w:tcPr>
            <w:tcW w:w="714" w:type="pct"/>
            <w:shd w:val="clear" w:color="auto" w:fill="FFFFFF" w:themeFill="background1"/>
          </w:tcPr>
          <w:p w14:paraId="2A8481F6" w14:textId="77777777" w:rsidR="006D66D8" w:rsidRDefault="006D66D8" w:rsidP="00CF55C0">
            <w:pPr>
              <w:jc w:val="right"/>
              <w:rPr>
                <w:lang w:val="en-GB"/>
              </w:rPr>
            </w:pPr>
          </w:p>
        </w:tc>
        <w:tc>
          <w:tcPr>
            <w:tcW w:w="714" w:type="pct"/>
            <w:shd w:val="clear" w:color="auto" w:fill="FFFFFF" w:themeFill="background1"/>
          </w:tcPr>
          <w:p w14:paraId="387A8512" w14:textId="77777777" w:rsidR="006D66D8" w:rsidRDefault="006D66D8" w:rsidP="00CF55C0">
            <w:pPr>
              <w:jc w:val="right"/>
            </w:pPr>
          </w:p>
        </w:tc>
        <w:tc>
          <w:tcPr>
            <w:tcW w:w="714" w:type="pct"/>
            <w:shd w:val="clear" w:color="auto" w:fill="FFFFFF" w:themeFill="background1"/>
          </w:tcPr>
          <w:p w14:paraId="4F4FE10D" w14:textId="77777777" w:rsidR="006D66D8" w:rsidRDefault="006D66D8" w:rsidP="00CF55C0">
            <w:pPr>
              <w:rPr>
                <w:b/>
                <w:bCs/>
                <w:lang w:val="en-GB"/>
              </w:rPr>
            </w:pPr>
          </w:p>
        </w:tc>
        <w:tc>
          <w:tcPr>
            <w:tcW w:w="714" w:type="pct"/>
            <w:shd w:val="clear" w:color="auto" w:fill="FFFFFF" w:themeFill="background1"/>
          </w:tcPr>
          <w:p w14:paraId="46797D93" w14:textId="77777777" w:rsidR="006D66D8" w:rsidRDefault="006D66D8" w:rsidP="00CF55C0">
            <w:pPr>
              <w:jc w:val="right"/>
              <w:rPr>
                <w:lang w:val="sv-SE"/>
              </w:rPr>
            </w:pPr>
          </w:p>
        </w:tc>
        <w:tc>
          <w:tcPr>
            <w:tcW w:w="714" w:type="pct"/>
            <w:shd w:val="clear" w:color="auto" w:fill="FFFFFF" w:themeFill="background1"/>
          </w:tcPr>
          <w:p w14:paraId="3DD33FAD" w14:textId="77777777" w:rsidR="006D66D8" w:rsidRDefault="006D66D8" w:rsidP="00CF55C0">
            <w:pPr>
              <w:jc w:val="right"/>
              <w:rPr>
                <w:lang w:val="sv-SE"/>
              </w:rPr>
            </w:pPr>
          </w:p>
        </w:tc>
        <w:tc>
          <w:tcPr>
            <w:tcW w:w="714" w:type="pct"/>
            <w:shd w:val="clear" w:color="auto" w:fill="auto"/>
          </w:tcPr>
          <w:p w14:paraId="6C3EB06E" w14:textId="77777777" w:rsidR="006D66D8" w:rsidRDefault="006D66D8" w:rsidP="00CF55C0">
            <w:pPr>
              <w:jc w:val="right"/>
              <w:rPr>
                <w:lang w:val="sv-SE"/>
              </w:rPr>
            </w:pPr>
          </w:p>
        </w:tc>
      </w:tr>
    </w:tbl>
    <w:p w14:paraId="2E9584CF" w14:textId="156EC634" w:rsidR="00BB469C" w:rsidRDefault="00BB469C">
      <w:pPr>
        <w:rPr>
          <w:lang w:val="sv-SE"/>
        </w:rPr>
      </w:pPr>
      <w:r>
        <w:rPr>
          <w:lang w:val="sv-SE"/>
        </w:rPr>
        <w:t xml:space="preserve"> </w:t>
      </w:r>
    </w:p>
    <w:p w14:paraId="55B6749C" w14:textId="45728A23" w:rsidR="000B6644" w:rsidRPr="0006604B" w:rsidRDefault="000B6644">
      <w:pPr>
        <w:rPr>
          <w:lang w:val="sv-SE"/>
        </w:rPr>
      </w:pPr>
    </w:p>
    <w:sectPr w:rsidR="000B6644" w:rsidRPr="0006604B">
      <w:type w:val="continuous"/>
      <w:pgSz w:w="15840" w:h="12240" w:orient="landscape"/>
      <w:pgMar w:top="700" w:right="600" w:bottom="280" w:left="6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464589" w14:textId="77777777" w:rsidR="000A35A5" w:rsidRDefault="000A35A5" w:rsidP="000A35A5">
      <w:r>
        <w:separator/>
      </w:r>
    </w:p>
  </w:endnote>
  <w:endnote w:type="continuationSeparator" w:id="0">
    <w:p w14:paraId="0F88B4B2" w14:textId="77777777" w:rsidR="000A35A5" w:rsidRDefault="000A35A5" w:rsidP="000A35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F01D79" w14:textId="77777777" w:rsidR="000A35A5" w:rsidRDefault="000A35A5" w:rsidP="000A35A5">
      <w:r>
        <w:separator/>
      </w:r>
    </w:p>
  </w:footnote>
  <w:footnote w:type="continuationSeparator" w:id="0">
    <w:p w14:paraId="475A174A" w14:textId="77777777" w:rsidR="000A35A5" w:rsidRDefault="000A35A5" w:rsidP="000A35A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A822D8"/>
    <w:rsid w:val="00046565"/>
    <w:rsid w:val="00047D97"/>
    <w:rsid w:val="0006604B"/>
    <w:rsid w:val="000A35A5"/>
    <w:rsid w:val="000B6644"/>
    <w:rsid w:val="000C09CF"/>
    <w:rsid w:val="00124247"/>
    <w:rsid w:val="00163DDC"/>
    <w:rsid w:val="00172994"/>
    <w:rsid w:val="001F2FCE"/>
    <w:rsid w:val="002201B7"/>
    <w:rsid w:val="0031141A"/>
    <w:rsid w:val="003A66C6"/>
    <w:rsid w:val="003D1130"/>
    <w:rsid w:val="004518DC"/>
    <w:rsid w:val="004660E9"/>
    <w:rsid w:val="005C0C66"/>
    <w:rsid w:val="005E6913"/>
    <w:rsid w:val="006039F8"/>
    <w:rsid w:val="00604B46"/>
    <w:rsid w:val="00604CB4"/>
    <w:rsid w:val="006C546B"/>
    <w:rsid w:val="006D66D8"/>
    <w:rsid w:val="00736696"/>
    <w:rsid w:val="007C3BCA"/>
    <w:rsid w:val="0083593A"/>
    <w:rsid w:val="008744A5"/>
    <w:rsid w:val="008821AF"/>
    <w:rsid w:val="00897750"/>
    <w:rsid w:val="008A5BC3"/>
    <w:rsid w:val="008B7CF3"/>
    <w:rsid w:val="008C1DA5"/>
    <w:rsid w:val="008F29FC"/>
    <w:rsid w:val="009019E1"/>
    <w:rsid w:val="009050B1"/>
    <w:rsid w:val="00931FF3"/>
    <w:rsid w:val="0096111B"/>
    <w:rsid w:val="00976431"/>
    <w:rsid w:val="009A22DE"/>
    <w:rsid w:val="009C0E81"/>
    <w:rsid w:val="009D1A57"/>
    <w:rsid w:val="009D50D8"/>
    <w:rsid w:val="009E5066"/>
    <w:rsid w:val="009F6B4C"/>
    <w:rsid w:val="00A3164F"/>
    <w:rsid w:val="00A41C68"/>
    <w:rsid w:val="00A51F46"/>
    <w:rsid w:val="00A822D8"/>
    <w:rsid w:val="00A84B9D"/>
    <w:rsid w:val="00AB787A"/>
    <w:rsid w:val="00AC3ED0"/>
    <w:rsid w:val="00B437E3"/>
    <w:rsid w:val="00B64D09"/>
    <w:rsid w:val="00B707BB"/>
    <w:rsid w:val="00BB469C"/>
    <w:rsid w:val="00BC241E"/>
    <w:rsid w:val="00BC7B8F"/>
    <w:rsid w:val="00C15FAE"/>
    <w:rsid w:val="00C4605B"/>
    <w:rsid w:val="00C66A49"/>
    <w:rsid w:val="00C87477"/>
    <w:rsid w:val="00C96633"/>
    <w:rsid w:val="00CA7783"/>
    <w:rsid w:val="00D01ABC"/>
    <w:rsid w:val="00D322E7"/>
    <w:rsid w:val="00D86AA3"/>
    <w:rsid w:val="00DE59D3"/>
    <w:rsid w:val="00DF3B84"/>
    <w:rsid w:val="00E171FC"/>
    <w:rsid w:val="00E27574"/>
    <w:rsid w:val="00EA7146"/>
    <w:rsid w:val="00F32B08"/>
    <w:rsid w:val="00FC63D8"/>
    <w:rsid w:val="00FC79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5C5C408"/>
  <w15:docId w15:val="{F31B7F1D-1924-44BC-8D9B-04CE01A99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10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Verdana" w:eastAsia="Verdana" w:hAnsi="Verdana" w:cs="Verdana"/>
    </w:rPr>
  </w:style>
  <w:style w:type="table" w:styleId="TableGrid">
    <w:name w:val="Table Grid"/>
    <w:basedOn w:val="TableNormal"/>
    <w:uiPriority w:val="39"/>
    <w:rsid w:val="00C8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35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A35A5"/>
  </w:style>
  <w:style w:type="paragraph" w:styleId="Footer">
    <w:name w:val="footer"/>
    <w:basedOn w:val="Normal"/>
    <w:link w:val="FooterChar"/>
    <w:uiPriority w:val="99"/>
    <w:unhideWhenUsed/>
    <w:rsid w:val="000A35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35A5"/>
  </w:style>
  <w:style w:type="character" w:styleId="Hyperlink">
    <w:name w:val="Hyperlink"/>
    <w:basedOn w:val="DefaultParagraphFont"/>
    <w:uiPriority w:val="99"/>
    <w:unhideWhenUsed/>
    <w:rsid w:val="009F6B4C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F6B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teams.microsoft.com/l/meetup-join/19%3ameeting_MWZkYTRlZTgtNWJiMi00MWJmLWJhM2QtZWFiYWJlNGE2ZDM3%40thread.v2/0?context=%7b%22Tid%22%3a%224e0f11f9-046e-4505-9cb8-db2152311e21%22%2c%22Oid%22%3a%22417aa392-1f29-4601-8879-e7aca33ab030%22%7d" TargetMode="External"/><Relationship Id="rId18" Type="http://schemas.openxmlformats.org/officeDocument/2006/relationships/hyperlink" Target="https://teams.microsoft.com/l/meetup-join/19%3ameeting_NDI5NmUwYzMtMGJhYS00OGNjLWIyMjAtOTI0NDc0YzRiZGFh%40thread.v2/0?context=%7b%22Tid%22%3a%224e0f11f9-046e-4505-9cb8-db2152311e21%22%2c%22Oid%22%3a%22417aa392-1f29-4601-8879-e7aca33ab030%22%7d" TargetMode="External"/><Relationship Id="rId26" Type="http://schemas.openxmlformats.org/officeDocument/2006/relationships/hyperlink" Target="https://teams.microsoft.com/l/meetup-join/19%3ameeting_MTUyODcyOTktYmU4Zi00M2NiLWI5YmItM2E5MWRmMDcxOTQ5%40thread.v2/0?context=%7b%22Tid%22%3a%224e0f11f9-046e-4505-9cb8-db2152311e21%22%2c%22Oid%22%3a%22417aa392-1f29-4601-8879-e7aca33ab030%22%7d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teams.microsoft.com/l/meetup-join/19%3ameeting_NzMzMjI4ZGMtZDc1OS00NDNjLWJiNDMtMThlYWRlY2Q1NDdm%40thread.v2/0?context=%7b%22Tid%22%3a%224e0f11f9-046e-4505-9cb8-db2152311e21%22%2c%22Oid%22%3a%22417aa392-1f29-4601-8879-e7aca33ab030%22%7d" TargetMode="External"/><Relationship Id="rId34" Type="http://schemas.openxmlformats.org/officeDocument/2006/relationships/hyperlink" Target="https://teams.microsoft.com/l/meetup-join/19%3ameeting_NGE1YzUwYWEtMWM3ZS00NjdiLWI1ZmMtNzczYjg5MTBiNzM5%40thread.v2/0?context=%7b%22Tid%22%3a%224e0f11f9-046e-4505-9cb8-db2152311e21%22%2c%22Oid%22%3a%22417aa392-1f29-4601-8879-e7aca33ab030%22%7d" TargetMode="External"/><Relationship Id="rId7" Type="http://schemas.openxmlformats.org/officeDocument/2006/relationships/hyperlink" Target="https://teams.microsoft.com/l/meetup-join/19%3ameeting_NmY4Nzk5ZTYtNjU2MS00NDkzLWI5NmEtMDViMWYwYjg3YzMx%40thread.v2/0?context=%7b%22Tid%22%3a%224e0f11f9-046e-4505-9cb8-db2152311e21%22%2c%22Oid%22%3a%22417aa392-1f29-4601-8879-e7aca33ab030%22%7d" TargetMode="External"/><Relationship Id="rId12" Type="http://schemas.openxmlformats.org/officeDocument/2006/relationships/hyperlink" Target="https://teams.microsoft.com/l/meetup-join/19%3ameeting_NmJlYmQ0NjEtOTcxOC00MzI2LWJmMGQtNGQxMWUxODllY2Fj%40thread.v2/0?context=%7b%22Tid%22%3a%224e0f11f9-046e-4505-9cb8-db2152311e21%22%2c%22Oid%22%3a%22417aa392-1f29-4601-8879-e7aca33ab030%22%7d" TargetMode="External"/><Relationship Id="rId17" Type="http://schemas.openxmlformats.org/officeDocument/2006/relationships/hyperlink" Target="https://teams.microsoft.com/l/meetup-join/19%3ameeting_NzcwZjM3NmMtYzIxZC00NDlhLTk0ZWItNzQ0MTE3MjkzYmEw%40thread.v2/0?context=%7b%22Tid%22%3a%224e0f11f9-046e-4505-9cb8-db2152311e21%22%2c%22Oid%22%3a%22417aa392-1f29-4601-8879-e7aca33ab030%22%7d" TargetMode="External"/><Relationship Id="rId25" Type="http://schemas.openxmlformats.org/officeDocument/2006/relationships/hyperlink" Target="https://teams.microsoft.com/l/meetup-join/19%3ameeting_MTFkMzQ0OTUtOGE3Mi00ZTc2LWE3ODItN2M5MDFiYzg3ZTRm%40thread.v2/0?context=%7b%22Tid%22%3a%224e0f11f9-046e-4505-9cb8-db2152311e21%22%2c%22Oid%22%3a%22417aa392-1f29-4601-8879-e7aca33ab030%22%7d" TargetMode="External"/><Relationship Id="rId33" Type="http://schemas.openxmlformats.org/officeDocument/2006/relationships/hyperlink" Target="https://teams.microsoft.com/l/meetup-join/19%3ameeting_OTBjMjhhMjMtYTFmOS00ZDQ3LTk4N2YtZTM4OTZlMGE5ODY3%40thread.v2/0?context=%7b%22Tid%22%3a%224e0f11f9-046e-4505-9cb8-db2152311e21%22%2c%22Oid%22%3a%22417aa392-1f29-4601-8879-e7aca33ab030%22%7d" TargetMode="External"/><Relationship Id="rId38" Type="http://schemas.openxmlformats.org/officeDocument/2006/relationships/hyperlink" Target="https://teams.microsoft.com/l/meetup-join/19%3ameeting_OTA1MjRjNmQtZDlmZS00NTVhLWFmMDUtZjQ4ZmQzNzc1Yjlk%40thread.v2/0?context=%7b%22Tid%22%3a%224e0f11f9-046e-4505-9cb8-db2152311e21%22%2c%22Oid%22%3a%22417aa392-1f29-4601-8879-e7aca33ab030%22%7d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eams.microsoft.com/l/meetup-join/19%3ameeting_ZmIzYjQzNTQtNTEwMC00ZTJmLWI0YjYtMDRkYmNmMzdiZmNh%40thread.v2/0?context=%7b%22Tid%22%3a%224e0f11f9-046e-4505-9cb8-db2152311e21%22%2c%22Oid%22%3a%22417aa392-1f29-4601-8879-e7aca33ab030%22%7d" TargetMode="External"/><Relationship Id="rId20" Type="http://schemas.openxmlformats.org/officeDocument/2006/relationships/hyperlink" Target="https://teams.microsoft.com/l/meetup-join/19%3ameeting_MGZmNjQwODgtYjNiYi00ZTE3LWI2ZDktNjJjNzgzMjFlMzFi%40thread.v2/0?context=%7b%22Tid%22%3a%224e0f11f9-046e-4505-9cb8-db2152311e21%22%2c%22Oid%22%3a%22417aa392-1f29-4601-8879-e7aca33ab030%22%7d" TargetMode="External"/><Relationship Id="rId29" Type="http://schemas.openxmlformats.org/officeDocument/2006/relationships/hyperlink" Target="https://teams.microsoft.com/l/meetup-join/19%3ameeting_ODhmODZhMWEtNjUxYi00MmFjLWFkZDMtYTM1ZWI1Mzk3MmU2%40thread.v2/0?context=%7b%22Tid%22%3a%224e0f11f9-046e-4505-9cb8-db2152311e21%22%2c%22Oid%22%3a%22417aa392-1f29-4601-8879-e7aca33ab030%22%7d" TargetMode="External"/><Relationship Id="rId1" Type="http://schemas.openxmlformats.org/officeDocument/2006/relationships/styles" Target="styles.xml"/><Relationship Id="rId6" Type="http://schemas.openxmlformats.org/officeDocument/2006/relationships/hyperlink" Target="https://teams.microsoft.com/l/meetup-join/19%3ameeting_M2Y1MWM5ZTgtNGVkOC00M2RkLWFjZGMtNGVlNGIzYzYyNTg1%40thread.v2/0?context=%7b%22Tid%22%3a%224e0f11f9-046e-4505-9cb8-db2152311e21%22%2c%22Oid%22%3a%22417aa392-1f29-4601-8879-e7aca33ab030%22%7d" TargetMode="External"/><Relationship Id="rId11" Type="http://schemas.openxmlformats.org/officeDocument/2006/relationships/hyperlink" Target="https://teams.microsoft.com/l/meetup-join/19%3ameeting_Y2RmZTNhZDYtMWE5ZS00YzkwLWFkN2ItMmNmMzU4YWY4MTg4%40thread.v2/0?context=%7b%22Tid%22%3a%224e0f11f9-046e-4505-9cb8-db2152311e21%22%2c%22Oid%22%3a%22417aa392-1f29-4601-8879-e7aca33ab030%22%7d" TargetMode="External"/><Relationship Id="rId24" Type="http://schemas.openxmlformats.org/officeDocument/2006/relationships/hyperlink" Target="https://teams.microsoft.com/l/meetup-join/19%3ameeting_ZjQ3MzBiYjEtOTI5MS00YjVkLTg5NzYtMzFjZGM2Y2FmYThi%40thread.v2/0?context=%7b%22Tid%22%3a%224e0f11f9-046e-4505-9cb8-db2152311e21%22%2c%22Oid%22%3a%22417aa392-1f29-4601-8879-e7aca33ab030%22%7d" TargetMode="External"/><Relationship Id="rId32" Type="http://schemas.openxmlformats.org/officeDocument/2006/relationships/hyperlink" Target="https://teams.microsoft.com/l/meetup-join/19%3ameeting_OWQzNjk2MzQtMWQxMC00NjFlLTlhZTMtZDY2YjY3OWE3Yjc1%40thread.v2/0?context=%7b%22Tid%22%3a%224e0f11f9-046e-4505-9cb8-db2152311e21%22%2c%22Oid%22%3a%22417aa392-1f29-4601-8879-e7aca33ab030%22%7d" TargetMode="External"/><Relationship Id="rId37" Type="http://schemas.openxmlformats.org/officeDocument/2006/relationships/hyperlink" Target="https://teams.microsoft.com/l/meetup-join/19%3ameeting_MjFmZDgyODAtYTNmNy00YmQwLTk0YmUtMGVhOWZhMmUwYjE2%40thread.v2/0?context=%7b%22Tid%22%3a%224e0f11f9-046e-4505-9cb8-db2152311e21%22%2c%22Oid%22%3a%22417aa392-1f29-4601-8879-e7aca33ab030%22%7d" TargetMode="External"/><Relationship Id="rId40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teams.microsoft.com/l/meetup-join/19%3ameeting_NGNhZWE5ZGMtM2FlZS00YWViLThiYmUtZmFiMmY0NTdmZjcz%40thread.v2/0?context=%7b%22Tid%22%3a%224e0f11f9-046e-4505-9cb8-db2152311e21%22%2c%22Oid%22%3a%22417aa392-1f29-4601-8879-e7aca33ab030%22%7d" TargetMode="External"/><Relationship Id="rId23" Type="http://schemas.openxmlformats.org/officeDocument/2006/relationships/hyperlink" Target="https://teams.microsoft.com/l/meetup-join/19%3ameeting_Njc5NjBiOTItYzAyMy00N2JmLWJiYWQtMmMzOTI5MjZjZDJj%40thread.v2/0?context=%7b%22Tid%22%3a%224e0f11f9-046e-4505-9cb8-db2152311e21%22%2c%22Oid%22%3a%22417aa392-1f29-4601-8879-e7aca33ab030%22%7d" TargetMode="External"/><Relationship Id="rId28" Type="http://schemas.openxmlformats.org/officeDocument/2006/relationships/hyperlink" Target="https://teams.microsoft.com/l/meetup-join/19%3ameeting_YzU4OGRkZjYtM2UyZS00OTM2LTgxZWItMDg3OGJjYTBkYjBi%40thread.v2/0?context=%7b%22Tid%22%3a%224e0f11f9-046e-4505-9cb8-db2152311e21%22%2c%22Oid%22%3a%22417aa392-1f29-4601-8879-e7aca33ab030%22%7d" TargetMode="External"/><Relationship Id="rId36" Type="http://schemas.openxmlformats.org/officeDocument/2006/relationships/hyperlink" Target="https://teams.microsoft.com/l/meetup-join/19%3ameeting_ZTY4ZjU3MjAtOTFiZS00YjM5LWFjZjItMmUxYzMwOTNjNWVl%40thread.v2/0?context=%7b%22Tid%22%3a%224e0f11f9-046e-4505-9cb8-db2152311e21%22%2c%22Oid%22%3a%22417aa392-1f29-4601-8879-e7aca33ab030%22%7d" TargetMode="External"/><Relationship Id="rId10" Type="http://schemas.openxmlformats.org/officeDocument/2006/relationships/hyperlink" Target="https://teams.microsoft.com/l/meetup-join/19%3ameeting_YjhmYmE0OTYtYWZkYi00YWE2LThiYjgtNDBmYzFiNjg5MWQw%40thread.v2/0?context=%7b%22Tid%22%3a%224e0f11f9-046e-4505-9cb8-db2152311e21%22%2c%22Oid%22%3a%22417aa392-1f29-4601-8879-e7aca33ab030%22%7d" TargetMode="External"/><Relationship Id="rId19" Type="http://schemas.openxmlformats.org/officeDocument/2006/relationships/hyperlink" Target="https://teams.microsoft.com/l/meetup-join/19%3ameeting_OTliMWQxY2ItYzEyNy00NjVjLWE3YTktN2UyOWQ0ODlmY2M3%40thread.v2/0?context=%7b%22Tid%22%3a%224e0f11f9-046e-4505-9cb8-db2152311e21%22%2c%22Oid%22%3a%22417aa392-1f29-4601-8879-e7aca33ab030%22%7d" TargetMode="External"/><Relationship Id="rId31" Type="http://schemas.openxmlformats.org/officeDocument/2006/relationships/hyperlink" Target="https://teams.microsoft.com/l/meetup-join/19%3ameeting_MTE1MDFmM2ItYjJlZS00ZDJmLWE4YjgtMGYwNzAyNWNjMWIy%40thread.v2/0?context=%7b%22Tid%22%3a%224e0f11f9-046e-4505-9cb8-db2152311e21%22%2c%22Oid%22%3a%22417aa392-1f29-4601-8879-e7aca33ab030%22%7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teams.microsoft.com/l/meetup-join/19%3ameeting_ZmYzN2FkOTktZDYxNS00NmMzLTlhNTAtZDQxMmE2NmVlOThi%40thread.v2/0?context=%7b%22Tid%22%3a%224e0f11f9-046e-4505-9cb8-db2152311e21%22%2c%22Oid%22%3a%22417aa392-1f29-4601-8879-e7aca33ab030%22%7d" TargetMode="External"/><Relationship Id="rId14" Type="http://schemas.openxmlformats.org/officeDocument/2006/relationships/hyperlink" Target="https://teams.microsoft.com/l/meetup-join/19%3ameeting_Yzg4MDJlMzUtN2VkNC00NjkwLWJmMWMtMDE0YWQ4NjFhMmE1%40thread.v2/0?context=%7b%22Tid%22%3a%224e0f11f9-046e-4505-9cb8-db2152311e21%22%2c%22Oid%22%3a%22417aa392-1f29-4601-8879-e7aca33ab030%22%7d" TargetMode="External"/><Relationship Id="rId22" Type="http://schemas.openxmlformats.org/officeDocument/2006/relationships/hyperlink" Target="https://teams.microsoft.com/l/meetup-join/19%3ameeting_YTE5MmQ4NjktMmE2Yi00NGI5LWIzYzctNjYzNGNjZTM0ZGNi%40thread.v2/0?context=%7b%22Tid%22%3a%224e0f11f9-046e-4505-9cb8-db2152311e21%22%2c%22Oid%22%3a%22417aa392-1f29-4601-8879-e7aca33ab030%22%7d" TargetMode="External"/><Relationship Id="rId27" Type="http://schemas.openxmlformats.org/officeDocument/2006/relationships/hyperlink" Target="https://teams.microsoft.com/l/meetup-join/19%3ameeting_MThlZjIxMTctZDM4ZS00YzRlLWExNGEtNDRjMjliZDRkMjM5%40thread.v2/0?context=%7b%22Tid%22%3a%224e0f11f9-046e-4505-9cb8-db2152311e21%22%2c%22Oid%22%3a%22417aa392-1f29-4601-8879-e7aca33ab030%22%7d" TargetMode="External"/><Relationship Id="rId30" Type="http://schemas.openxmlformats.org/officeDocument/2006/relationships/hyperlink" Target="https://teams.microsoft.com/l/meetup-join/19%3ameeting_Zjc1NDEyYmItNTA2Ny00OTI4LTg4MWEtYjIyMTVlMjE1ZjNj%40thread.v2/0?context=%7b%22Tid%22%3a%224e0f11f9-046e-4505-9cb8-db2152311e21%22%2c%22Oid%22%3a%22417aa392-1f29-4601-8879-e7aca33ab030%22%7d" TargetMode="External"/><Relationship Id="rId35" Type="http://schemas.openxmlformats.org/officeDocument/2006/relationships/hyperlink" Target="https://teams.microsoft.com/l/meetup-join/19%3ameeting_YWZhNjNmMDAtYWE0MS00MzA2LWE5N2MtNGFjYWNhMzg5YjRk%40thread.v2/0?context=%7b%22Tid%22%3a%224e0f11f9-046e-4505-9cb8-db2152311e21%22%2c%22Oid%22%3a%22417aa392-1f29-4601-8879-e7aca33ab030%22%7d" TargetMode="External"/><Relationship Id="rId8" Type="http://schemas.openxmlformats.org/officeDocument/2006/relationships/hyperlink" Target="https://teams.microsoft.com/l/meetup-join/19%3ameeting_YzU1YTg4ODUtNGU0Ny00OTdhLTlhODUtNzNhODgyODI4NTI4%40thread.v2/0?context=%7b%22Tid%22%3a%224e0f11f9-046e-4505-9cb8-db2152311e21%22%2c%22Oid%22%3a%22417aa392-1f29-4601-8879-e7aca33ab030%22%7d" TargetMode="External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1622</Words>
  <Characters>9249</Characters>
  <Application>Microsoft Office Word</Application>
  <DocSecurity>4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Aishat Bakre</cp:lastModifiedBy>
  <cp:revision>2</cp:revision>
  <dcterms:created xsi:type="dcterms:W3CDTF">2022-09-15T08:46:00Z</dcterms:created>
  <dcterms:modified xsi:type="dcterms:W3CDTF">2022-09-15T08:46:00Z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2022-06-22T00:00:00Z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2022-07-24T00:00:00Z</vt:filetime>
  </property>
  <property fmtid="{D5CDD505-2E9C-101B-9397-08002B2CF9AE}" pid="5" name="Producer">
    <vt:lpwstr>Microsoft® Word for Microsoft 365</vt:lpwstr>
  </property>
</Properties>
</file>