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EF7AD1" w14:textId="4B91D00C" w:rsidR="001376E2" w:rsidRDefault="001376E2" w:rsidP="00987393">
      <w:r>
        <w:t xml:space="preserve">Sen. </w:t>
      </w:r>
      <w:r w:rsidRPr="322BC9F3">
        <w:rPr>
          <w:i/>
          <w:iCs/>
        </w:rPr>
        <w:t>Apoc</w:t>
      </w:r>
      <w:r>
        <w:t xml:space="preserve">. </w:t>
      </w:r>
      <w:r w:rsidR="00A0391D">
        <w:t>2</w:t>
      </w:r>
    </w:p>
    <w:p w14:paraId="49F2FCD8" w14:textId="42769784" w:rsidR="00241F11" w:rsidRDefault="00481A55" w:rsidP="00987393">
      <w:r>
        <w:t xml:space="preserve">Now on a shorter path </w:t>
      </w:r>
      <w:r w:rsidR="00241F11">
        <w:t xml:space="preserve">Phoebus had </w:t>
      </w:r>
      <w:r>
        <w:t xml:space="preserve">reduced </w:t>
      </w:r>
      <w:r w:rsidR="00241F11">
        <w:t xml:space="preserve">his </w:t>
      </w:r>
      <w:r w:rsidR="0082051A">
        <w:t>motion</w:t>
      </w:r>
      <w:r>
        <w:t xml:space="preserve"> of </w:t>
      </w:r>
      <w:r w:rsidR="00241F11">
        <w:t>light</w:t>
      </w:r>
      <w:r w:rsidR="0082051A">
        <w:t>:</w:t>
      </w:r>
      <w:r w:rsidR="00241F11">
        <w:t xml:space="preserve"> and the times of </w:t>
      </w:r>
      <w:r w:rsidR="001376E2">
        <w:t xml:space="preserve">dark </w:t>
      </w:r>
      <w:r w:rsidR="00241F11">
        <w:t xml:space="preserve">Sleep were </w:t>
      </w:r>
      <w:r w:rsidR="00081823">
        <w:t>growing;</w:t>
      </w:r>
      <w:r w:rsidR="00241F11">
        <w:t xml:space="preserve"> and already conque</w:t>
      </w:r>
      <w:r w:rsidR="003D68D0">
        <w:t>ror</w:t>
      </w:r>
      <w:r w:rsidR="004A7079">
        <w:t xml:space="preserve"> </w:t>
      </w:r>
      <w:r w:rsidR="00241F11">
        <w:t>Cynthia was increasing her own kingdom</w:t>
      </w:r>
      <w:r w:rsidR="004A7079">
        <w:t>;</w:t>
      </w:r>
      <w:r w:rsidR="00241F11">
        <w:t xml:space="preserve"> and unformed Winter was seizing the pleasing glories of wealthy Autumn</w:t>
      </w:r>
      <w:r w:rsidR="004910F8">
        <w:t xml:space="preserve">; </w:t>
      </w:r>
      <w:r w:rsidR="00241F11">
        <w:t xml:space="preserve">and with Bacchus ordered to </w:t>
      </w:r>
      <w:r w:rsidR="004910F8">
        <w:t>age,</w:t>
      </w:r>
      <w:r w:rsidR="00241F11">
        <w:t xml:space="preserve"> the slow wine grower was plucking the straggling grapes. I think </w:t>
      </w:r>
      <w:r w:rsidR="00775199">
        <w:t>it’ll</w:t>
      </w:r>
      <w:r w:rsidR="00FA469A">
        <w:t xml:space="preserve"> be better </w:t>
      </w:r>
      <w:r w:rsidR="00241F11">
        <w:t>understood</w:t>
      </w:r>
      <w:r w:rsidR="00FA469A">
        <w:t xml:space="preserve"> </w:t>
      </w:r>
      <w:r w:rsidR="00241F11">
        <w:t>if I say: the month was October, the day was the third day before the ides of October. I’m not able to tell you the hour for sure (</w:t>
      </w:r>
      <w:r w:rsidR="00E67CE7">
        <w:t xml:space="preserve">for </w:t>
      </w:r>
      <w:r w:rsidR="00241F11">
        <w:t xml:space="preserve">it’s easier </w:t>
      </w:r>
      <w:r w:rsidR="00E67CE7">
        <w:t>to get</w:t>
      </w:r>
      <w:r w:rsidR="00241F11">
        <w:t xml:space="preserve"> </w:t>
      </w:r>
      <w:r w:rsidR="00315D8D">
        <w:t>agreement</w:t>
      </w:r>
      <w:r w:rsidR="00241F11">
        <w:t xml:space="preserve"> among philosophers than clocks) nevertheless it was </w:t>
      </w:r>
      <w:r w:rsidR="00E67CE7">
        <w:t>among the</w:t>
      </w:r>
      <w:r w:rsidR="00241F11">
        <w:t xml:space="preserve"> sixth and seventh. </w:t>
      </w:r>
      <w:r w:rsidR="008265CD">
        <w:t>“Too rough.</w:t>
      </w:r>
      <w:r w:rsidR="00987393">
        <w:t>”.</w:t>
      </w:r>
    </w:p>
    <w:p w14:paraId="2CBAE6F1" w14:textId="77777777" w:rsidR="001D0C94" w:rsidRDefault="001D0C94" w:rsidP="00987393"/>
    <w:p w14:paraId="4172F018" w14:textId="37B9620C" w:rsidR="00FD24DC" w:rsidRDefault="00FD24DC" w:rsidP="00987393">
      <w:r>
        <w:t xml:space="preserve">Unseen </w:t>
      </w:r>
      <w:r w:rsidR="001D0C94">
        <w:t xml:space="preserve">translation </w:t>
      </w:r>
      <w:r>
        <w:t xml:space="preserve">Pet. </w:t>
      </w:r>
      <w:r w:rsidRPr="322BC9F3">
        <w:rPr>
          <w:i/>
          <w:iCs/>
        </w:rPr>
        <w:t>Sat</w:t>
      </w:r>
      <w:r>
        <w:t xml:space="preserve">. </w:t>
      </w:r>
      <w:r w:rsidR="000F2073">
        <w:t>7-8.</w:t>
      </w:r>
    </w:p>
    <w:p w14:paraId="69CD0FEF" w14:textId="77777777" w:rsidR="00DF296A" w:rsidRDefault="00DF296A" w:rsidP="00987393">
      <w:r>
        <w:t xml:space="preserve">And so having cursed the little old woman's trap, I covered my head and began to flee through the middle of the brothel to another part, when, lo and behold, in the entrance itself, just like me, </w:t>
      </w:r>
      <w:proofErr w:type="spellStart"/>
      <w:r>
        <w:t>Ascyltos</w:t>
      </w:r>
      <w:proofErr w:type="spellEnd"/>
      <w:r>
        <w:t xml:space="preserve"> worn out and dying ran into me.</w:t>
      </w:r>
    </w:p>
    <w:p w14:paraId="7AE92E72" w14:textId="467F2AD4" w:rsidR="00DF296A" w:rsidRDefault="00DF296A" w:rsidP="00987393">
      <w:r>
        <w:t>You might suppose he had been brought by the very same little old woman. And so as I greeted him laughing,</w:t>
      </w:r>
      <w:r w:rsidR="00987393">
        <w:t xml:space="preserve"> </w:t>
      </w:r>
      <w:r>
        <w:t xml:space="preserve">I </w:t>
      </w:r>
      <w:r w:rsidR="00987393">
        <w:t>inquired</w:t>
      </w:r>
      <w:r>
        <w:t xml:space="preserve"> what he was doing in such an unsightly place. </w:t>
      </w:r>
    </w:p>
    <w:p w14:paraId="6F2623BD" w14:textId="1A48B044" w:rsidR="00DF296A" w:rsidRDefault="00DF296A" w:rsidP="00987393">
      <w:r>
        <w:t>He wiped away the sweat with his hands and said "if you knew what happened to me". I said "</w:t>
      </w:r>
      <w:r w:rsidR="00744FF4">
        <w:t>know what</w:t>
      </w:r>
      <w:r>
        <w:t xml:space="preserve">?". But he was weakening and said "as I wandered </w:t>
      </w:r>
      <w:r w:rsidR="00744FF4">
        <w:t xml:space="preserve">lost </w:t>
      </w:r>
      <w:r>
        <w:t xml:space="preserve">through the whole town and couldn't find out in which area was the stable I had left; the head of the household approached me and most kindly put himself forth as guide of the </w:t>
      </w:r>
      <w:r w:rsidR="00D20F9A">
        <w:t>journey”</w:t>
      </w:r>
      <w:r>
        <w:t>.</w:t>
      </w:r>
    </w:p>
    <w:p w14:paraId="2430E763" w14:textId="77777777" w:rsidR="00805089" w:rsidRDefault="00805089"/>
    <w:p w14:paraId="1E9BF847" w14:textId="77777777" w:rsidR="00017E3B" w:rsidRDefault="00017E3B"/>
    <w:sectPr w:rsidR="00017E3B" w:rsidSect="00757C6F"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BF1"/>
    <w:rsid w:val="00017E3B"/>
    <w:rsid w:val="000527E1"/>
    <w:rsid w:val="00081823"/>
    <w:rsid w:val="000C4415"/>
    <w:rsid w:val="000F1B04"/>
    <w:rsid w:val="000F2073"/>
    <w:rsid w:val="001376E2"/>
    <w:rsid w:val="001D0C94"/>
    <w:rsid w:val="00241F11"/>
    <w:rsid w:val="00266F67"/>
    <w:rsid w:val="00271102"/>
    <w:rsid w:val="00272BF1"/>
    <w:rsid w:val="002834A6"/>
    <w:rsid w:val="002F5613"/>
    <w:rsid w:val="00304DCF"/>
    <w:rsid w:val="00315D8D"/>
    <w:rsid w:val="003D68D0"/>
    <w:rsid w:val="004235AA"/>
    <w:rsid w:val="00432263"/>
    <w:rsid w:val="00447518"/>
    <w:rsid w:val="00481A55"/>
    <w:rsid w:val="004910F8"/>
    <w:rsid w:val="004A7079"/>
    <w:rsid w:val="004C4ED3"/>
    <w:rsid w:val="00584B88"/>
    <w:rsid w:val="005B743C"/>
    <w:rsid w:val="0060642D"/>
    <w:rsid w:val="00630E62"/>
    <w:rsid w:val="00640088"/>
    <w:rsid w:val="006555E0"/>
    <w:rsid w:val="00684091"/>
    <w:rsid w:val="006979DB"/>
    <w:rsid w:val="0071661A"/>
    <w:rsid w:val="00723029"/>
    <w:rsid w:val="007258DD"/>
    <w:rsid w:val="00744FF4"/>
    <w:rsid w:val="0075140E"/>
    <w:rsid w:val="00752A09"/>
    <w:rsid w:val="00757C6F"/>
    <w:rsid w:val="00775199"/>
    <w:rsid w:val="00784BA9"/>
    <w:rsid w:val="007A40A1"/>
    <w:rsid w:val="007C3FD8"/>
    <w:rsid w:val="007C5F84"/>
    <w:rsid w:val="00805089"/>
    <w:rsid w:val="0082051A"/>
    <w:rsid w:val="008265CD"/>
    <w:rsid w:val="00855981"/>
    <w:rsid w:val="00893ED7"/>
    <w:rsid w:val="00924FD9"/>
    <w:rsid w:val="00987393"/>
    <w:rsid w:val="00A0391D"/>
    <w:rsid w:val="00AC0286"/>
    <w:rsid w:val="00B1254B"/>
    <w:rsid w:val="00C61228"/>
    <w:rsid w:val="00C753C3"/>
    <w:rsid w:val="00D20F9A"/>
    <w:rsid w:val="00DE3254"/>
    <w:rsid w:val="00DF296A"/>
    <w:rsid w:val="00E16EDA"/>
    <w:rsid w:val="00E400F5"/>
    <w:rsid w:val="00E65D27"/>
    <w:rsid w:val="00E67BD7"/>
    <w:rsid w:val="00E67CE7"/>
    <w:rsid w:val="00EF0CBA"/>
    <w:rsid w:val="00F6167B"/>
    <w:rsid w:val="00F70321"/>
    <w:rsid w:val="00F8377F"/>
    <w:rsid w:val="00FA469A"/>
    <w:rsid w:val="00FD24DC"/>
    <w:rsid w:val="00FE527D"/>
    <w:rsid w:val="322BC9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55065D"/>
  <w15:chartTrackingRefBased/>
  <w15:docId w15:val="{B558A76A-9B28-5243-A7E0-D576548A07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="Times New Roman"/>
        <w:sz w:val="24"/>
        <w:szCs w:val="24"/>
        <w:lang w:val="en-US" w:eastAsia="en-US" w:bidi="ar-SA"/>
      </w:rPr>
    </w:rPrDefault>
    <w:pPrDefault>
      <w:pPr>
        <w:spacing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spacing w:before="240" w:after="60"/>
      <w:outlineLvl w:val="0"/>
    </w:pPr>
    <w:rPr>
      <w:rFonts w:asciiTheme="majorHAnsi" w:eastAsiaTheme="majorEastAsia" w:hAnsiTheme="majorHAns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spacing w:before="240" w:after="60"/>
      <w:outlineLvl w:val="1"/>
    </w:pPr>
    <w:rPr>
      <w:rFonts w:asciiTheme="majorHAnsi" w:eastAsiaTheme="majorEastAsia" w:hAnsiTheme="majorHAns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spacing w:before="240" w:after="60"/>
      <w:outlineLvl w:val="2"/>
    </w:pPr>
    <w:rPr>
      <w:rFonts w:asciiTheme="majorHAnsi" w:eastAsiaTheme="majorEastAsia" w:hAnsiTheme="majorHAns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spacing w:before="240" w:after="60"/>
      <w:outlineLvl w:val="7"/>
    </w:pPr>
    <w:rPr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spacing w:before="240" w:after="60"/>
      <w:outlineLvl w:val="8"/>
    </w:pPr>
    <w:rPr>
      <w:rFonts w:asciiTheme="majorHAnsi" w:eastAsiaTheme="majorEastAsia" w:hAnsiTheme="majorHAns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b/>
      <w:bCs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/>
    </w:rPr>
  </w:style>
  <w:style w:type="paragraph" w:styleId="Title">
    <w:name w:val="Title"/>
    <w:basedOn w:val="Normal"/>
    <w:next w:val="Normal"/>
    <w:link w:val="TitleChar"/>
    <w:uiPriority w:val="10"/>
    <w:qFormat/>
    <w:pPr>
      <w:spacing w:before="240" w:after="60"/>
      <w:jc w:val="center"/>
      <w:outlineLvl w:val="0"/>
    </w:pPr>
    <w:rPr>
      <w:rFonts w:asciiTheme="majorHAnsi" w:eastAsiaTheme="majorEastAsia" w:hAnsiTheme="majorHAnsi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pPr>
      <w:spacing w:after="60"/>
      <w:jc w:val="center"/>
      <w:outlineLvl w:val="1"/>
    </w:pPr>
    <w:rPr>
      <w:rFonts w:asciiTheme="majorHAnsi" w:eastAsiaTheme="majorEastAsia" w:hAnsiTheme="majorHAnsi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/>
      <w:sz w:val="24"/>
      <w:szCs w:val="24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character" w:styleId="Emphasis">
    <w:name w:val="Emphasis"/>
    <w:basedOn w:val="DefaultParagraphFont"/>
    <w:uiPriority w:val="20"/>
    <w:qFormat/>
    <w:rPr>
      <w:rFonts w:asciiTheme="minorHAnsi" w:hAnsiTheme="minorHAnsi"/>
      <w:b/>
      <w:i/>
      <w:iCs/>
    </w:rPr>
  </w:style>
  <w:style w:type="paragraph" w:styleId="NoSpacing">
    <w:name w:val="No Spacing"/>
    <w:basedOn w:val="Normal"/>
    <w:uiPriority w:val="1"/>
    <w:qFormat/>
    <w:rPr>
      <w:szCs w:val="32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Pr>
      <w:i/>
    </w:rPr>
  </w:style>
  <w:style w:type="character" w:customStyle="1" w:styleId="QuoteChar">
    <w:name w:val="Quote Char"/>
    <w:basedOn w:val="DefaultParagraphFont"/>
    <w:link w:val="Quote"/>
    <w:uiPriority w:val="29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ind w:left="720" w:right="720"/>
    </w:pPr>
    <w:rPr>
      <w:b/>
      <w:i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i/>
      <w:sz w:val="24"/>
    </w:rPr>
  </w:style>
  <w:style w:type="character" w:styleId="SubtleEmphasis">
    <w:name w:val="Subtle Emphasis"/>
    <w:uiPriority w:val="19"/>
    <w:qFormat/>
    <w:rPr>
      <w:i/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qFormat/>
    <w:rPr>
      <w:b/>
      <w:i/>
      <w:sz w:val="24"/>
      <w:szCs w:val="24"/>
      <w:u w:val="single"/>
    </w:rPr>
  </w:style>
  <w:style w:type="character" w:styleId="SubtleReference">
    <w:name w:val="Subtle Reference"/>
    <w:basedOn w:val="DefaultParagraphFont"/>
    <w:uiPriority w:val="31"/>
    <w:qFormat/>
    <w:rPr>
      <w:sz w:val="24"/>
      <w:szCs w:val="24"/>
      <w:u w:val="single"/>
    </w:rPr>
  </w:style>
  <w:style w:type="character" w:styleId="IntenseReference">
    <w:name w:val="Intense Reference"/>
    <w:basedOn w:val="DefaultParagraphFont"/>
    <w:uiPriority w:val="32"/>
    <w:qFormat/>
    <w:rPr>
      <w:b/>
      <w:sz w:val="24"/>
      <w:u w:val="single"/>
    </w:rPr>
  </w:style>
  <w:style w:type="character" w:styleId="BookTitle">
    <w:name w:val="Book Title"/>
    <w:basedOn w:val="DefaultParagraphFont"/>
    <w:uiPriority w:val="33"/>
    <w:qFormat/>
    <w:rPr>
      <w:rFonts w:asciiTheme="majorHAnsi" w:eastAsiaTheme="majorEastAsia" w:hAnsiTheme="majorHAnsi"/>
      <w:b/>
      <w:i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WINDOWS\system32\%7bA76723C2-1552-7C48-80DD-DC1E78E605D2%7dtf02786994_win32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6E747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F7B615"/>
      </a:hlink>
      <a:folHlink>
        <a:srgbClr val="704404"/>
      </a:folHlink>
    </a:clrScheme>
    <a:fontScheme name="Office Classic">
      <a:majorFont>
        <a:latin typeface="Arial"/>
        <a:ea typeface=""/>
        <a:cs typeface=""/>
        <a:font script="Jpan" typeface="ＭＳ Ｐゴシック"/>
        <a:font script="Hang" typeface="돋움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57000"/>
                <a:satMod val="101000"/>
              </a:schemeClr>
            </a:gs>
            <a:gs pos="50000">
              <a:schemeClr val="phClr">
                <a:lumMod val="137000"/>
                <a:satMod val="103000"/>
              </a:schemeClr>
            </a:gs>
            <a:gs pos="100000">
              <a:schemeClr val="phClr">
                <a:lumMod val="115000"/>
                <a:satMod val="109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18000"/>
              </a:schemeClr>
            </a:gs>
            <a:gs pos="50000">
              <a:schemeClr val="phClr">
                <a:satMod val="89000"/>
                <a:lumMod val="91000"/>
              </a:schemeClr>
            </a:gs>
            <a:gs pos="100000">
              <a:schemeClr val="phClr">
                <a:lumMod val="69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100000"/>
                <a:satMod val="100000"/>
                <a:shade val="0"/>
              </a:schemeClr>
            </a:gs>
            <a:gs pos="0">
              <a:scrgbClr r="0" g="0" b="0"/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2029-05-12T07:00:00+00:00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 xsi:nil="true"/>
    <LocLastLocAttemptVersionLookup xmlns="4873beb7-5857-4685-be1f-d57550cc96cc">693885</LocLastLocAttemptVersionLookup>
    <LocLastLocAttemptVersionTypeLookup xmlns="4873beb7-5857-4685-be1f-d57550cc96cc" xsi:nil="true"/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2011-11-23T17:25:00+00:00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1343183</Value>
    </PublishStatusLookup>
    <APAuthor xmlns="4873beb7-5857-4685-be1f-d57550cc96cc">
      <UserInfo>
        <DisplayName>REDMOND\v-namall</DisplayName>
        <AccountId>978</AccountId>
        <AccountType/>
      </UserInfo>
    </APAuthor>
    <TPCommandLine xmlns="4873beb7-5857-4685-be1f-d57550cc96cc" xsi:nil="true"/>
    <IntlLangReviewer xmlns="4873beb7-5857-4685-be1f-d57550cc96cc" xsi:nil="true"/>
    <LocOverallPreviewStatusLookup xmlns="4873beb7-5857-4685-be1f-d57550cc96cc" xsi:nil="true"/>
    <LocOverallPublishStatusLookup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LocNewPublishedVersionLookup xmlns="4873beb7-5857-4685-be1f-d57550cc96cc" xsi:nil="true"/>
    <LocPublishedDependentAssetsLookup xmlns="4873beb7-5857-4685-be1f-d57550cc96cc" xsi:nil="true"/>
    <Manager xmlns="4873beb7-5857-4685-be1f-d57550cc96cc" xsi:nil="true"/>
    <NumericId xmlns="4873beb7-5857-4685-be1f-d57550cc96cc">102786998</NumericId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ProcessedForMarketsLookup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false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ProcessedForHandoffsLookup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false</PrimaryImageGen>
    <PlannedPubDate xmlns="4873beb7-5857-4685-be1f-d57550cc96cc" xsi:nil="true"/>
    <CSXSubmissionMarket xmlns="4873beb7-5857-4685-be1f-d57550cc96cc" xsi:nil="true"/>
    <Downloads xmlns="4873beb7-5857-4685-be1f-d57550cc96cc">0</Downloads>
    <LocOverallHandbackStatusLookup xmlns="4873beb7-5857-4685-be1f-d57550cc96cc" xsi:nil="true"/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LocOverallLocStatusLookup xmlns="4873beb7-5857-4685-be1f-d57550cc96cc" xsi:nil="true"/>
    <LocPublishedLinkedAssetsLookup xmlns="4873beb7-5857-4685-be1f-d57550cc96cc" xsi:nil="true"/>
    <Provider xmlns="4873beb7-5857-4685-be1f-d57550cc96cc" xsi:nil="true"/>
    <UACurrentWords xmlns="4873beb7-5857-4685-be1f-d57550cc96cc" xsi:nil="true"/>
    <AssetId xmlns="4873beb7-5857-4685-be1f-d57550cc96cc">TP102786998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>Beta 1</Mileston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  <OriginalRelease xmlns="4873beb7-5857-4685-be1f-d57550cc96cc">14</OriginalRelease>
    <LocMarketGroupTiers2 xmlns="4873beb7-5857-4685-be1f-d57550cc96cc" xsi:nil="true"/>
  </documentManagement>
</p:properties>
</file>

<file path=customXml/itemProps1.xml><?xml version="1.0" encoding="utf-8"?>
<ds:datastoreItem xmlns:ds="http://schemas.openxmlformats.org/officeDocument/2006/customXml" ds:itemID="{6F1D331F-33A3-4D0C-A96B-AAF4666D5C4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8930262-6C9D-4D95-A00E-2D58BBC69CB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873beb7-5857-4685-be1f-d57550cc96cc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193B789-726C-4ECA-9B1D-3D6E78DFE228}">
  <ds:schemaRefs>
    <ds:schemaRef ds:uri="http://purl.org/dc/dcmitype/"/>
    <ds:schemaRef ds:uri="4873beb7-5857-4685-be1f-d57550cc96cc"/>
    <ds:schemaRef ds:uri="http://schemas.microsoft.com/office/2006/documentManagement/types"/>
    <ds:schemaRef ds:uri="http://purl.org/dc/terms/"/>
    <ds:schemaRef ds:uri="http://www.w3.org/XML/1998/namespace"/>
    <ds:schemaRef ds:uri="http://schemas.openxmlformats.org/package/2006/metadata/core-properties"/>
    <ds:schemaRef ds:uri="http://schemas.microsoft.com/office/2006/metadata/properties"/>
    <ds:schemaRef ds:uri="http://schemas.microsoft.com/office/infopath/2007/PartnerControl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{A76723C2-1552-7C48-80DD-DC1E78E605D2}tf02786994_win32</Template>
  <TotalTime>7</TotalTime>
  <Pages>1</Pages>
  <Words>211</Words>
  <Characters>1204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John Foster</dc:creator>
  <cp:keywords/>
  <dc:description/>
  <cp:lastModifiedBy>Stephen John Foster (2115313)</cp:lastModifiedBy>
  <cp:revision>66</cp:revision>
  <dcterms:created xsi:type="dcterms:W3CDTF">2022-01-14T10:40:00Z</dcterms:created>
  <dcterms:modified xsi:type="dcterms:W3CDTF">2022-02-03T11:05:00Z</dcterms:modified>
</cp:coreProperties>
</file>