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A66A5C" w14:textId="4E977B91" w:rsidR="001E7501" w:rsidRDefault="00936758">
      <w:pPr>
        <w:rPr>
          <w:b/>
          <w:bCs/>
        </w:rPr>
      </w:pPr>
      <w:r>
        <w:rPr>
          <w:b/>
          <w:bCs/>
        </w:rPr>
        <w:t xml:space="preserve">Abdul Miah </w:t>
      </w:r>
    </w:p>
    <w:p w14:paraId="2B00D5F6" w14:textId="1240D00C" w:rsidR="00936758" w:rsidRDefault="00936758">
      <w:pPr>
        <w:rPr>
          <w:b/>
          <w:bCs/>
        </w:rPr>
      </w:pPr>
      <w:r>
        <w:rPr>
          <w:b/>
          <w:bCs/>
        </w:rPr>
        <w:t>2027095</w:t>
      </w:r>
    </w:p>
    <w:p w14:paraId="745F7AAE" w14:textId="51FB1E56" w:rsidR="00936758" w:rsidRDefault="001D09D1">
      <w:pPr>
        <w:rPr>
          <w:b/>
          <w:bCs/>
        </w:rPr>
      </w:pPr>
      <w:r>
        <w:rPr>
          <w:b/>
          <w:bCs/>
        </w:rPr>
        <w:t>BMBM4008</w:t>
      </w:r>
    </w:p>
    <w:p w14:paraId="27A087E3" w14:textId="5EDE0379" w:rsidR="006E6F3A" w:rsidRDefault="00F159E6">
      <w:pPr>
        <w:rPr>
          <w:b/>
          <w:bCs/>
        </w:rPr>
      </w:pPr>
      <w:r>
        <w:rPr>
          <w:b/>
          <w:bCs/>
        </w:rPr>
        <w:t>Philip</w:t>
      </w:r>
      <w:r w:rsidR="00096708">
        <w:rPr>
          <w:b/>
          <w:bCs/>
        </w:rPr>
        <w:t xml:space="preserve">pa </w:t>
      </w:r>
      <w:r w:rsidR="00536A61">
        <w:rPr>
          <w:b/>
          <w:bCs/>
        </w:rPr>
        <w:t xml:space="preserve">Fitzgerald </w:t>
      </w:r>
    </w:p>
    <w:p w14:paraId="4709D71D" w14:textId="7D7CB98B" w:rsidR="00160118" w:rsidRDefault="00BA764A">
      <w:pPr>
        <w:rPr>
          <w:b/>
          <w:bCs/>
        </w:rPr>
      </w:pPr>
      <w:r>
        <w:rPr>
          <w:b/>
          <w:bCs/>
        </w:rPr>
        <w:t xml:space="preserve">Video and supporting </w:t>
      </w:r>
      <w:r w:rsidR="000A0802">
        <w:rPr>
          <w:b/>
          <w:bCs/>
        </w:rPr>
        <w:t>materials</w:t>
      </w:r>
    </w:p>
    <w:p w14:paraId="3CDC50E2" w14:textId="11E54099" w:rsidR="00F538AA" w:rsidRDefault="00160118">
      <w:pPr>
        <w:rPr>
          <w:b/>
          <w:bCs/>
        </w:rPr>
      </w:pPr>
      <w:r>
        <w:rPr>
          <w:b/>
          <w:bCs/>
        </w:rPr>
        <w:t xml:space="preserve">Assignment 2. </w:t>
      </w:r>
    </w:p>
    <w:p w14:paraId="4DBB72E8" w14:textId="77777777" w:rsidR="00F538AA" w:rsidRDefault="00F538AA">
      <w:pPr>
        <w:rPr>
          <w:b/>
          <w:bCs/>
        </w:rPr>
      </w:pPr>
    </w:p>
    <w:p w14:paraId="1C55BF09" w14:textId="2A5E063C" w:rsidR="00202AA3" w:rsidRDefault="00347942">
      <w:r>
        <w:t xml:space="preserve">This topic is about </w:t>
      </w:r>
      <w:r w:rsidR="00F7143B">
        <w:t>an</w:t>
      </w:r>
      <w:r>
        <w:t xml:space="preserve"> experience </w:t>
      </w:r>
      <w:r w:rsidR="00F7143B">
        <w:t>I have</w:t>
      </w:r>
      <w:r>
        <w:t xml:space="preserve"> had using an app that has affected me. </w:t>
      </w:r>
      <w:r w:rsidR="00F7143B">
        <w:t>I have</w:t>
      </w:r>
      <w:r>
        <w:t xml:space="preserve"> struggled the problems are faced the good and the bad </w:t>
      </w:r>
      <w:r w:rsidR="00F7143B">
        <w:t>I have</w:t>
      </w:r>
      <w:r>
        <w:t xml:space="preserve"> been through. </w:t>
      </w:r>
      <w:r w:rsidR="00357AFB">
        <w:t xml:space="preserve">Deliveroo </w:t>
      </w:r>
      <w:r w:rsidR="00712E75">
        <w:t xml:space="preserve">Rider app is a </w:t>
      </w:r>
      <w:r w:rsidR="00F7143B">
        <w:t>good</w:t>
      </w:r>
      <w:r w:rsidR="00712E75">
        <w:t xml:space="preserve"> app. It helps a lot of people find Jobs get Jobs easily because it is a Rider‘s app that you can sign up and earn money straight away but they are goods and bats to it the bad experience </w:t>
      </w:r>
      <w:r w:rsidR="007C5991">
        <w:t xml:space="preserve">that I faced working one day suddenly after a few deliveries my apps stopped working. </w:t>
      </w:r>
      <w:r w:rsidR="00F7143B">
        <w:t>I have</w:t>
      </w:r>
      <w:r w:rsidR="007C5991">
        <w:t xml:space="preserve"> tried signing back out and signing back in still it </w:t>
      </w:r>
      <w:r w:rsidR="00F7143B">
        <w:t>would not</w:t>
      </w:r>
      <w:r w:rsidR="007C5991">
        <w:t xml:space="preserve"> help. </w:t>
      </w:r>
      <w:r w:rsidR="00F7143B">
        <w:t>I have</w:t>
      </w:r>
      <w:r w:rsidR="007C5991">
        <w:t xml:space="preserve"> tried reinstalling my app and installing it back still it </w:t>
      </w:r>
      <w:r w:rsidR="00F7143B">
        <w:t>would not</w:t>
      </w:r>
      <w:r w:rsidR="007C5991">
        <w:t xml:space="preserve"> help. </w:t>
      </w:r>
      <w:r w:rsidR="00F7143B">
        <w:t>I have</w:t>
      </w:r>
      <w:r w:rsidR="007C5991">
        <w:t xml:space="preserve"> decided to call the Deliveroo customer Service team which they have told me </w:t>
      </w:r>
      <w:r w:rsidR="007D2CF6">
        <w:t xml:space="preserve">they </w:t>
      </w:r>
      <w:r w:rsidR="00F7143B">
        <w:t>do not</w:t>
      </w:r>
      <w:r w:rsidR="007D2CF6">
        <w:t xml:space="preserve"> help over phone calls everybody has to send an email and they response back usually within 24 to 48 hours. It has been 4 to 5 days past the </w:t>
      </w:r>
      <w:r w:rsidR="00F7143B">
        <w:t>time limit</w:t>
      </w:r>
      <w:r w:rsidR="007D2CF6">
        <w:t xml:space="preserve"> they have given me every time </w:t>
      </w:r>
      <w:r w:rsidR="000C7856">
        <w:t>I have</w:t>
      </w:r>
      <w:r w:rsidR="007D2CF6">
        <w:t xml:space="preserve"> called is still the </w:t>
      </w:r>
      <w:r w:rsidR="00F7143B">
        <w:t>same,</w:t>
      </w:r>
      <w:r w:rsidR="007D2CF6">
        <w:t xml:space="preserve"> I </w:t>
      </w:r>
      <w:r w:rsidR="00CB5C87">
        <w:t>must</w:t>
      </w:r>
      <w:r w:rsidR="007D2CF6">
        <w:t xml:space="preserve"> send an email every time I email they have never got back to me. It turned out to be three </w:t>
      </w:r>
      <w:r w:rsidR="000C7856">
        <w:t>weeks,</w:t>
      </w:r>
      <w:r w:rsidR="00390141">
        <w:t xml:space="preserve"> and I </w:t>
      </w:r>
      <w:r w:rsidR="00F7143B">
        <w:t>could not</w:t>
      </w:r>
      <w:r w:rsidR="00390141">
        <w:t xml:space="preserve"> earn any money. I </w:t>
      </w:r>
      <w:r w:rsidR="00F7143B">
        <w:t>could not</w:t>
      </w:r>
      <w:r w:rsidR="00390141">
        <w:t xml:space="preserve"> work. I feel like I was surrounded which has caused a loss and a major impact on my </w:t>
      </w:r>
      <w:r w:rsidR="00F7143B">
        <w:t>fiscal crisis</w:t>
      </w:r>
      <w:r w:rsidR="00390141">
        <w:t xml:space="preserve"> suddenly after three weeks of waiting they have sent me an email saying sorry for the miss inconvenience. Your account has been active</w:t>
      </w:r>
      <w:r w:rsidR="00544FFF">
        <w:t xml:space="preserve">. We are </w:t>
      </w:r>
      <w:r w:rsidR="000C7856">
        <w:t>sorry</w:t>
      </w:r>
      <w:r w:rsidR="00544FFF">
        <w:t xml:space="preserve"> for the inconvenience and enjoy yourself back on the road for them. It was just an email they sent me saying sorry for me. It was </w:t>
      </w:r>
      <w:r w:rsidR="00CB5C87">
        <w:t>three weeks of weight</w:t>
      </w:r>
      <w:r w:rsidR="00544FFF">
        <w:t xml:space="preserve">. </w:t>
      </w:r>
      <w:r w:rsidR="000C7856">
        <w:t>I have</w:t>
      </w:r>
      <w:r w:rsidR="00544FFF">
        <w:t xml:space="preserve"> been through so much loss financial </w:t>
      </w:r>
      <w:r w:rsidR="00E77E01">
        <w:t>I have</w:t>
      </w:r>
      <w:r w:rsidR="00544FFF">
        <w:t xml:space="preserve"> been through a lot of stress that is why technology is </w:t>
      </w:r>
      <w:r w:rsidR="00CB5C87">
        <w:t>good</w:t>
      </w:r>
      <w:r w:rsidR="00544FFF">
        <w:t xml:space="preserve"> and very un useful at the same time because of the lack of experience, the lack of problems</w:t>
      </w:r>
      <w:r w:rsidR="00FE78F2">
        <w:t xml:space="preserve"> the customers have will face. </w:t>
      </w:r>
      <w:r w:rsidR="00CB5C87">
        <w:t>I have</w:t>
      </w:r>
      <w:r w:rsidR="00D17BF0">
        <w:t xml:space="preserve"> sent them several emails relating to the problems I have faced the financial crisis </w:t>
      </w:r>
      <w:r w:rsidR="00CB5C87">
        <w:t>I have</w:t>
      </w:r>
      <w:r w:rsidR="00D17BF0">
        <w:t xml:space="preserve"> been through because of this app I could not work technology and there has to be something as a backup manually cause if there was I wouldn’t faced that situation I was lost Work. I </w:t>
      </w:r>
      <w:r w:rsidR="00CB5C87">
        <w:t>did not</w:t>
      </w:r>
      <w:r w:rsidR="00D17BF0">
        <w:t xml:space="preserve"> know what was wrong with my app cause my account was fine. My account was active. I was working but the app </w:t>
      </w:r>
      <w:r w:rsidR="00CB5C87">
        <w:t>would not</w:t>
      </w:r>
      <w:r w:rsidR="00D17BF0">
        <w:t xml:space="preserve"> allow me to work because of the technical error they have faced which caused</w:t>
      </w:r>
      <w:r w:rsidR="001F40B1">
        <w:t xml:space="preserve"> me an impact. I reckon they should have </w:t>
      </w:r>
      <w:r w:rsidR="000C7856">
        <w:t>produced</w:t>
      </w:r>
      <w:r w:rsidR="001F40B1">
        <w:t xml:space="preserve"> another strategy. They </w:t>
      </w:r>
      <w:r w:rsidR="000C7856">
        <w:t>should have</w:t>
      </w:r>
      <w:r w:rsidR="001F40B1">
        <w:t xml:space="preserve"> </w:t>
      </w:r>
      <w:r w:rsidR="000C7856">
        <w:t>produced</w:t>
      </w:r>
      <w:r w:rsidR="001F40B1">
        <w:t xml:space="preserve"> the northern </w:t>
      </w:r>
      <w:r w:rsidR="00E77E01">
        <w:t>possibility</w:t>
      </w:r>
      <w:r w:rsidR="001F40B1">
        <w:t xml:space="preserve"> they should have say sorry to me that I feel like they should have given me a discount or </w:t>
      </w:r>
      <w:r w:rsidR="000C7856">
        <w:t>gift</w:t>
      </w:r>
      <w:r w:rsidR="001F40B1">
        <w:t xml:space="preserve"> to </w:t>
      </w:r>
      <w:r w:rsidR="000C7856">
        <w:t>something,</w:t>
      </w:r>
      <w:r w:rsidR="001F40B1">
        <w:t xml:space="preserve"> but </w:t>
      </w:r>
      <w:r w:rsidR="000C7856">
        <w:t>it is</w:t>
      </w:r>
      <w:r w:rsidR="001F40B1">
        <w:t xml:space="preserve"> not the team. </w:t>
      </w:r>
      <w:r w:rsidR="00E77E01">
        <w:t>It</w:t>
      </w:r>
      <w:r w:rsidR="000C7856">
        <w:t xml:space="preserve"> is</w:t>
      </w:r>
      <w:r w:rsidR="001F40B1">
        <w:t xml:space="preserve"> the leadership the manager</w:t>
      </w:r>
      <w:r w:rsidR="00B3146A">
        <w:t xml:space="preserve"> the person that is </w:t>
      </w:r>
      <w:r w:rsidR="000C7856">
        <w:t>using</w:t>
      </w:r>
      <w:r w:rsidR="00B3146A">
        <w:t xml:space="preserve"> the team that is giving a </w:t>
      </w:r>
      <w:r w:rsidR="000C7856">
        <w:t>clear instruction</w:t>
      </w:r>
      <w:r w:rsidR="00B3146A">
        <w:t>.</w:t>
      </w:r>
      <w:r w:rsidR="004B0DE0">
        <w:t xml:space="preserve"> Now they have given me my app three weeks later again I </w:t>
      </w:r>
      <w:r w:rsidR="000C7856">
        <w:t>have faced</w:t>
      </w:r>
      <w:r w:rsidR="004B0DE0">
        <w:t xml:space="preserve"> </w:t>
      </w:r>
      <w:r w:rsidR="004B0DE0">
        <w:lastRenderedPageBreak/>
        <w:t xml:space="preserve">another problem the same but was only for less than 24 hours. That was still a loss for me but this time for as a compensation they have given me 15% off to enjoy myself up to 10 times. </w:t>
      </w:r>
    </w:p>
    <w:p w14:paraId="0F397B46" w14:textId="4F82C349" w:rsidR="00A376EA" w:rsidRDefault="008074FF">
      <w:r>
        <w:t>I think in the future they should resolve this issue and come up with newer ways or maybe asking the employees to use a faster smartphone that will support the new app maybe giving a discount voucher towards a new phone for the employees to use so that would help them</w:t>
      </w:r>
      <w:r w:rsidR="00413CAC">
        <w:t xml:space="preserve"> to help them be better. They should be able to provide a contact number for all the riders so in case the experience I have faced whoever does ring up in the future does have the chance to speak to somebody and explain everything over the phone rather than sending an email and waiting for 24 to 48 hours or maybe more longer</w:t>
      </w:r>
      <w:r w:rsidR="003307A1">
        <w:t xml:space="preserve"> </w:t>
      </w:r>
      <w:r w:rsidR="009C6B2C">
        <w:t xml:space="preserve"> </w:t>
      </w:r>
      <w:r w:rsidR="003307A1">
        <w:t xml:space="preserve">so it is very crucial and I think it’s a very important part they should inspect And look overall in everything and solve the issue. </w:t>
      </w:r>
    </w:p>
    <w:p w14:paraId="569882E6" w14:textId="77777777" w:rsidR="00E77E01" w:rsidRDefault="00E77E01"/>
    <w:p w14:paraId="13C881DA" w14:textId="77777777" w:rsidR="00E77E01" w:rsidRDefault="00E77E01"/>
    <w:p w14:paraId="055CC5DE" w14:textId="4A14BE55" w:rsidR="00E77E01" w:rsidRDefault="001B391F">
      <w:hyperlink r:id="rId4" w:history="1">
        <w:r w:rsidRPr="001B391F">
          <w:rPr>
            <w:rStyle w:val="Hyperlink"/>
          </w:rPr>
          <w:t>https://youtu.be/nvSBTfNnU0g?si=OtjQr0objGYeUAii</w:t>
        </w:r>
      </w:hyperlink>
    </w:p>
    <w:p w14:paraId="7B5DE7FC" w14:textId="77777777" w:rsidR="00E77E01" w:rsidRDefault="00E77E01"/>
    <w:p w14:paraId="0D2E2062" w14:textId="77777777" w:rsidR="00E77E01" w:rsidRDefault="00E77E01"/>
    <w:p w14:paraId="4AB451A3" w14:textId="77777777" w:rsidR="00E77E01" w:rsidRDefault="00E77E01"/>
    <w:p w14:paraId="36C66BC9" w14:textId="77777777" w:rsidR="00E77E01" w:rsidRDefault="00E77E01"/>
    <w:p w14:paraId="2B9CFB8B" w14:textId="77777777" w:rsidR="00E77E01" w:rsidRDefault="00E77E01"/>
    <w:p w14:paraId="5A9DED3F" w14:textId="77777777" w:rsidR="00E77E01" w:rsidRDefault="00E77E01"/>
    <w:p w14:paraId="53F61411" w14:textId="77777777" w:rsidR="00E77E01" w:rsidRDefault="00E77E01"/>
    <w:p w14:paraId="3F165DDD" w14:textId="77777777" w:rsidR="00E77E01" w:rsidRDefault="00E77E01"/>
    <w:p w14:paraId="3D98A59B" w14:textId="77777777" w:rsidR="00E77E01" w:rsidRDefault="00E77E01"/>
    <w:p w14:paraId="7AAB21AA" w14:textId="77777777" w:rsidR="00E77E01" w:rsidRDefault="00E77E01"/>
    <w:p w14:paraId="748B10BB" w14:textId="77777777" w:rsidR="00E77E01" w:rsidRDefault="00E77E01"/>
    <w:p w14:paraId="2CE2629F" w14:textId="77777777" w:rsidR="00E77E01" w:rsidRDefault="00E77E01"/>
    <w:p w14:paraId="62B744BC" w14:textId="77777777" w:rsidR="00E77E01" w:rsidRDefault="00E77E01"/>
    <w:p w14:paraId="1C90AFE5" w14:textId="77777777" w:rsidR="00E77E01" w:rsidRDefault="00E77E01"/>
    <w:p w14:paraId="493A0347" w14:textId="77777777" w:rsidR="00E77E01" w:rsidRDefault="00E77E01"/>
    <w:p w14:paraId="1B436958" w14:textId="77777777" w:rsidR="009C6B2C" w:rsidRDefault="009C6B2C"/>
    <w:p w14:paraId="0F06742F" w14:textId="4BB28920" w:rsidR="008663CC" w:rsidRDefault="008663CC">
      <w:pPr>
        <w:rPr>
          <w:b/>
          <w:bCs/>
        </w:rPr>
      </w:pPr>
      <w:r>
        <w:rPr>
          <w:b/>
          <w:bCs/>
        </w:rPr>
        <w:lastRenderedPageBreak/>
        <w:t>References</w:t>
      </w:r>
    </w:p>
    <w:p w14:paraId="182F36CF" w14:textId="7BB25A5D" w:rsidR="008663CC" w:rsidRDefault="00B975EB">
      <w:pPr>
        <w:rPr>
          <w:b/>
          <w:bCs/>
        </w:rPr>
      </w:pPr>
      <w:hyperlink r:id="rId5" w:history="1">
        <w:r w:rsidRPr="00ED7DA4">
          <w:rPr>
            <w:rStyle w:val="Hyperlink"/>
            <w:b/>
            <w:bCs/>
          </w:rPr>
          <w:t>WwW.deliveroo.com</w:t>
        </w:r>
      </w:hyperlink>
    </w:p>
    <w:p w14:paraId="68C1EA6A" w14:textId="5ED2EB20" w:rsidR="00FC0528" w:rsidRDefault="00FC0528">
      <w:pPr>
        <w:rPr>
          <w:b/>
          <w:bCs/>
        </w:rPr>
      </w:pPr>
      <w:hyperlink r:id="rId6" w:history="1">
        <w:r w:rsidRPr="00ED7DA4">
          <w:rPr>
            <w:rStyle w:val="Hyperlink"/>
            <w:b/>
            <w:bCs/>
          </w:rPr>
          <w:t>Www.tripadviser.com</w:t>
        </w:r>
      </w:hyperlink>
    </w:p>
    <w:p w14:paraId="1A1929EC" w14:textId="77777777" w:rsidR="00FC0528" w:rsidRPr="008663CC" w:rsidRDefault="00FC0528">
      <w:pPr>
        <w:rPr>
          <w:b/>
          <w:bCs/>
        </w:rPr>
      </w:pPr>
    </w:p>
    <w:p w14:paraId="1B803461" w14:textId="77777777" w:rsidR="00160118" w:rsidRDefault="00160118">
      <w:pPr>
        <w:rPr>
          <w:b/>
          <w:bCs/>
        </w:rPr>
      </w:pPr>
    </w:p>
    <w:p w14:paraId="0C4378A7" w14:textId="77777777" w:rsidR="00160118" w:rsidRPr="00936758" w:rsidRDefault="00160118">
      <w:pPr>
        <w:rPr>
          <w:b/>
          <w:bCs/>
        </w:rPr>
      </w:pPr>
    </w:p>
    <w:sectPr w:rsidR="00160118" w:rsidRPr="009367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501"/>
    <w:rsid w:val="00096708"/>
    <w:rsid w:val="000A0802"/>
    <w:rsid w:val="000C7856"/>
    <w:rsid w:val="000F7E95"/>
    <w:rsid w:val="0010680B"/>
    <w:rsid w:val="00160118"/>
    <w:rsid w:val="001B391F"/>
    <w:rsid w:val="001D09D1"/>
    <w:rsid w:val="001E7501"/>
    <w:rsid w:val="001F40B1"/>
    <w:rsid w:val="00202AA3"/>
    <w:rsid w:val="003307A1"/>
    <w:rsid w:val="003401CA"/>
    <w:rsid w:val="00347942"/>
    <w:rsid w:val="00357AFB"/>
    <w:rsid w:val="00374DE0"/>
    <w:rsid w:val="00390141"/>
    <w:rsid w:val="003B694B"/>
    <w:rsid w:val="00413CAC"/>
    <w:rsid w:val="004A7B71"/>
    <w:rsid w:val="004B0DE0"/>
    <w:rsid w:val="00536A61"/>
    <w:rsid w:val="00544FFF"/>
    <w:rsid w:val="00693D43"/>
    <w:rsid w:val="006E6F3A"/>
    <w:rsid w:val="00712E75"/>
    <w:rsid w:val="007C5991"/>
    <w:rsid w:val="007D2CF6"/>
    <w:rsid w:val="008074FF"/>
    <w:rsid w:val="00835D20"/>
    <w:rsid w:val="008663CC"/>
    <w:rsid w:val="008B126E"/>
    <w:rsid w:val="008B7990"/>
    <w:rsid w:val="009016FD"/>
    <w:rsid w:val="00936758"/>
    <w:rsid w:val="009C6B2C"/>
    <w:rsid w:val="00A01AE9"/>
    <w:rsid w:val="00A376EA"/>
    <w:rsid w:val="00A43C14"/>
    <w:rsid w:val="00A4439B"/>
    <w:rsid w:val="00A87933"/>
    <w:rsid w:val="00B3146A"/>
    <w:rsid w:val="00B975EB"/>
    <w:rsid w:val="00BA764A"/>
    <w:rsid w:val="00BC613B"/>
    <w:rsid w:val="00C23D62"/>
    <w:rsid w:val="00CB5C87"/>
    <w:rsid w:val="00D17BF0"/>
    <w:rsid w:val="00DA6AA6"/>
    <w:rsid w:val="00E77E01"/>
    <w:rsid w:val="00F159E6"/>
    <w:rsid w:val="00F44870"/>
    <w:rsid w:val="00F538AA"/>
    <w:rsid w:val="00F5556E"/>
    <w:rsid w:val="00F710F9"/>
    <w:rsid w:val="00F7143B"/>
    <w:rsid w:val="00FC0528"/>
    <w:rsid w:val="00FE7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B1B181"/>
  <w15:chartTrackingRefBased/>
  <w15:docId w15:val="{39C6403B-4FD4-8341-AC8B-757A38171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5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75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75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75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75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75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75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75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75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75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75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75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75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75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75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75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75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7501"/>
    <w:rPr>
      <w:rFonts w:eastAsiaTheme="majorEastAsia" w:cstheme="majorBidi"/>
      <w:color w:val="272727" w:themeColor="text1" w:themeTint="D8"/>
    </w:rPr>
  </w:style>
  <w:style w:type="paragraph" w:styleId="Title">
    <w:name w:val="Title"/>
    <w:basedOn w:val="Normal"/>
    <w:next w:val="Normal"/>
    <w:link w:val="TitleChar"/>
    <w:uiPriority w:val="10"/>
    <w:qFormat/>
    <w:rsid w:val="001E75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75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75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75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7501"/>
    <w:pPr>
      <w:spacing w:before="160"/>
      <w:jc w:val="center"/>
    </w:pPr>
    <w:rPr>
      <w:i/>
      <w:iCs/>
      <w:color w:val="404040" w:themeColor="text1" w:themeTint="BF"/>
    </w:rPr>
  </w:style>
  <w:style w:type="character" w:customStyle="1" w:styleId="QuoteChar">
    <w:name w:val="Quote Char"/>
    <w:basedOn w:val="DefaultParagraphFont"/>
    <w:link w:val="Quote"/>
    <w:uiPriority w:val="29"/>
    <w:rsid w:val="001E7501"/>
    <w:rPr>
      <w:i/>
      <w:iCs/>
      <w:color w:val="404040" w:themeColor="text1" w:themeTint="BF"/>
    </w:rPr>
  </w:style>
  <w:style w:type="paragraph" w:styleId="ListParagraph">
    <w:name w:val="List Paragraph"/>
    <w:basedOn w:val="Normal"/>
    <w:uiPriority w:val="34"/>
    <w:qFormat/>
    <w:rsid w:val="001E7501"/>
    <w:pPr>
      <w:ind w:left="720"/>
      <w:contextualSpacing/>
    </w:pPr>
  </w:style>
  <w:style w:type="character" w:styleId="IntenseEmphasis">
    <w:name w:val="Intense Emphasis"/>
    <w:basedOn w:val="DefaultParagraphFont"/>
    <w:uiPriority w:val="21"/>
    <w:qFormat/>
    <w:rsid w:val="001E7501"/>
    <w:rPr>
      <w:i/>
      <w:iCs/>
      <w:color w:val="0F4761" w:themeColor="accent1" w:themeShade="BF"/>
    </w:rPr>
  </w:style>
  <w:style w:type="paragraph" w:styleId="IntenseQuote">
    <w:name w:val="Intense Quote"/>
    <w:basedOn w:val="Normal"/>
    <w:next w:val="Normal"/>
    <w:link w:val="IntenseQuoteChar"/>
    <w:uiPriority w:val="30"/>
    <w:qFormat/>
    <w:rsid w:val="001E75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7501"/>
    <w:rPr>
      <w:i/>
      <w:iCs/>
      <w:color w:val="0F4761" w:themeColor="accent1" w:themeShade="BF"/>
    </w:rPr>
  </w:style>
  <w:style w:type="character" w:styleId="IntenseReference">
    <w:name w:val="Intense Reference"/>
    <w:basedOn w:val="DefaultParagraphFont"/>
    <w:uiPriority w:val="32"/>
    <w:qFormat/>
    <w:rsid w:val="001E7501"/>
    <w:rPr>
      <w:b/>
      <w:bCs/>
      <w:smallCaps/>
      <w:color w:val="0F4761" w:themeColor="accent1" w:themeShade="BF"/>
      <w:spacing w:val="5"/>
    </w:rPr>
  </w:style>
  <w:style w:type="character" w:styleId="Hyperlink">
    <w:name w:val="Hyperlink"/>
    <w:basedOn w:val="DefaultParagraphFont"/>
    <w:uiPriority w:val="99"/>
    <w:unhideWhenUsed/>
    <w:rsid w:val="00B975EB"/>
    <w:rPr>
      <w:color w:val="467886" w:themeColor="hyperlink"/>
      <w:u w:val="single"/>
    </w:rPr>
  </w:style>
  <w:style w:type="character" w:styleId="UnresolvedMention">
    <w:name w:val="Unresolved Mention"/>
    <w:basedOn w:val="DefaultParagraphFont"/>
    <w:uiPriority w:val="99"/>
    <w:semiHidden/>
    <w:unhideWhenUsed/>
    <w:rsid w:val="00B975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tripadviser.com" TargetMode="External"/><Relationship Id="rId5" Type="http://schemas.openxmlformats.org/officeDocument/2006/relationships/hyperlink" Target="http://WwW.deliveroo.com" TargetMode="External"/><Relationship Id="rId4" Type="http://schemas.openxmlformats.org/officeDocument/2006/relationships/hyperlink" Target="https://youtu.be/nvSBTfNnU0g?si=OtjQr0objGYeUAi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TotalTime>
  <Pages>3</Pages>
  <Words>581</Words>
  <Characters>3313</Characters>
  <Application>Microsoft Office Word</Application>
  <DocSecurity>0</DocSecurity>
  <Lines>27</Lines>
  <Paragraphs>7</Paragraphs>
  <ScaleCrop>false</ScaleCrop>
  <Company/>
  <LinksUpToDate>false</LinksUpToDate>
  <CharactersWithSpaces>3887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Miah (2027095)</dc:creator>
  <cp:keywords/>
  <dc:description/>
  <cp:lastModifiedBy>Abdul Miah (2027095)</cp:lastModifiedBy>
  <cp:revision>52</cp:revision>
  <dcterms:created xsi:type="dcterms:W3CDTF">2025-12-08T14:00:00Z</dcterms:created>
  <dcterms:modified xsi:type="dcterms:W3CDTF">2025-12-08T22:51:00Z</dcterms:modified>
</cp:coreProperties>
</file>