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7B4DD4" w14:textId="77777777" w:rsidR="004F34BD" w:rsidRDefault="004F34BD" w:rsidP="004F34BD">
      <w:pPr>
        <w:pStyle w:val="Title"/>
        <w:rPr>
          <w:b/>
          <w:bCs/>
        </w:rPr>
      </w:pPr>
    </w:p>
    <w:p w14:paraId="32E9D972" w14:textId="77777777" w:rsidR="004F34BD" w:rsidRDefault="004F34BD" w:rsidP="004F34BD">
      <w:pPr>
        <w:pStyle w:val="Title"/>
        <w:rPr>
          <w:b/>
          <w:bCs/>
        </w:rPr>
      </w:pPr>
    </w:p>
    <w:p w14:paraId="2A62787D" w14:textId="76659AA0" w:rsidR="00FE276C" w:rsidRDefault="004F34BD" w:rsidP="004F34BD">
      <w:pPr>
        <w:pStyle w:val="Title"/>
        <w:rPr>
          <w:b/>
          <w:bCs/>
        </w:rPr>
      </w:pPr>
      <w:r w:rsidRPr="004F34BD">
        <w:rPr>
          <w:b/>
          <w:bCs/>
        </w:rPr>
        <w:t>Object Oriented Programming and Algorithms</w:t>
      </w:r>
    </w:p>
    <w:p w14:paraId="7E34BD96" w14:textId="54B4A120" w:rsidR="004F34BD" w:rsidRDefault="004F34BD" w:rsidP="004F34BD">
      <w:pPr>
        <w:pStyle w:val="Subtitle"/>
      </w:pPr>
      <w:r>
        <w:t xml:space="preserve">MODULE: </w:t>
      </w:r>
      <w:r w:rsidRPr="004F34BD">
        <w:t>ACCA5032</w:t>
      </w:r>
    </w:p>
    <w:p w14:paraId="0C24F05A" w14:textId="65FF1A4F" w:rsidR="004F34BD" w:rsidRDefault="004F34BD" w:rsidP="004F34BD">
      <w:pPr>
        <w:pStyle w:val="Subtitle"/>
      </w:pPr>
      <w:r>
        <w:t xml:space="preserve">Student Name: Cristian Stefan </w:t>
      </w:r>
      <w:proofErr w:type="spellStart"/>
      <w:r>
        <w:t>Stancu</w:t>
      </w:r>
      <w:proofErr w:type="spellEnd"/>
    </w:p>
    <w:p w14:paraId="726B6F20" w14:textId="2F344B3A" w:rsidR="004F34BD" w:rsidRDefault="004F34BD" w:rsidP="004F34BD">
      <w:pPr>
        <w:pStyle w:val="Subtitle"/>
      </w:pPr>
      <w:r>
        <w:t>Student number: 2008911</w:t>
      </w:r>
    </w:p>
    <w:p w14:paraId="407794A9" w14:textId="5E7DE76D" w:rsidR="004F34BD" w:rsidRDefault="004F34BD" w:rsidP="004F34BD"/>
    <w:p w14:paraId="1F243C02" w14:textId="77777777" w:rsidR="004F34BD" w:rsidRDefault="004F34BD">
      <w:r>
        <w:br w:type="page"/>
      </w:r>
    </w:p>
    <w:p w14:paraId="79B6EBCA" w14:textId="77777777" w:rsidR="00646A9B" w:rsidRDefault="00646A9B" w:rsidP="004F34BD">
      <w:pPr>
        <w:pStyle w:val="Heading1"/>
      </w:pPr>
    </w:p>
    <w:p w14:paraId="53D88709" w14:textId="77777777" w:rsidR="00646A9B" w:rsidRDefault="00646A9B" w:rsidP="004F34BD">
      <w:pPr>
        <w:pStyle w:val="Heading1"/>
      </w:pPr>
    </w:p>
    <w:p w14:paraId="76C2EF75" w14:textId="77777777" w:rsidR="00646A9B" w:rsidRDefault="00646A9B" w:rsidP="004F34BD">
      <w:pPr>
        <w:pStyle w:val="Heading1"/>
      </w:pPr>
    </w:p>
    <w:sdt>
      <w:sdtPr>
        <w:id w:val="20292946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0ADF56AB" w14:textId="29E01264" w:rsidR="00646A9B" w:rsidRDefault="00646A9B">
          <w:pPr>
            <w:pStyle w:val="TOCHeading"/>
          </w:pPr>
          <w:r>
            <w:t>Table of Contents</w:t>
          </w:r>
        </w:p>
        <w:p w14:paraId="2A4DF0F5" w14:textId="5C7878FF" w:rsidR="001D5343" w:rsidRDefault="00646A9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2721648" w:history="1">
            <w:r w:rsidR="001D5343" w:rsidRPr="000A25FD">
              <w:rPr>
                <w:rStyle w:val="Hyperlink"/>
                <w:noProof/>
              </w:rPr>
              <w:t>Main app</w:t>
            </w:r>
            <w:r w:rsidR="001D5343">
              <w:rPr>
                <w:noProof/>
                <w:webHidden/>
              </w:rPr>
              <w:tab/>
            </w:r>
            <w:r w:rsidR="001D5343">
              <w:rPr>
                <w:noProof/>
                <w:webHidden/>
              </w:rPr>
              <w:fldChar w:fldCharType="begin"/>
            </w:r>
            <w:r w:rsidR="001D5343">
              <w:rPr>
                <w:noProof/>
                <w:webHidden/>
              </w:rPr>
              <w:instrText xml:space="preserve"> PAGEREF _Toc132721648 \h </w:instrText>
            </w:r>
            <w:r w:rsidR="001D5343">
              <w:rPr>
                <w:noProof/>
                <w:webHidden/>
              </w:rPr>
            </w:r>
            <w:r w:rsidR="001D5343">
              <w:rPr>
                <w:noProof/>
                <w:webHidden/>
              </w:rPr>
              <w:fldChar w:fldCharType="separate"/>
            </w:r>
            <w:r w:rsidR="001D5343">
              <w:rPr>
                <w:noProof/>
                <w:webHidden/>
              </w:rPr>
              <w:t>3</w:t>
            </w:r>
            <w:r w:rsidR="001D5343">
              <w:rPr>
                <w:noProof/>
                <w:webHidden/>
              </w:rPr>
              <w:fldChar w:fldCharType="end"/>
            </w:r>
          </w:hyperlink>
        </w:p>
        <w:p w14:paraId="0B21AE90" w14:textId="73039789" w:rsidR="001D5343" w:rsidRDefault="001D534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32721649" w:history="1">
            <w:r w:rsidRPr="000A25FD">
              <w:rPr>
                <w:rStyle w:val="Hyperlink"/>
                <w:noProof/>
              </w:rPr>
              <w:t>main() Function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28FB3" w14:textId="36B96EC6" w:rsidR="001D5343" w:rsidRDefault="001D534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32721650" w:history="1">
            <w:r w:rsidRPr="000A25FD">
              <w:rPr>
                <w:rStyle w:val="Hyperlink"/>
                <w:noProof/>
              </w:rPr>
              <w:t>initUsers() Function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F8124" w14:textId="35F0CAF9" w:rsidR="001D5343" w:rsidRDefault="001D534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32721651" w:history="1">
            <w:r w:rsidRPr="000A25FD">
              <w:rPr>
                <w:rStyle w:val="Hyperlink"/>
                <w:noProof/>
              </w:rPr>
              <w:t>Classes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A4E58" w14:textId="6797CD1B" w:rsidR="001D5343" w:rsidRDefault="001D534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32721652" w:history="1">
            <w:r w:rsidRPr="000A25FD">
              <w:rPr>
                <w:rStyle w:val="Hyperlink"/>
                <w:noProof/>
              </w:rPr>
              <w:t>User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C6102" w14:textId="6635B46D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53" w:history="1">
            <w:r w:rsidRPr="000A25FD">
              <w:rPr>
                <w:rStyle w:val="Hyperlink"/>
                <w:noProof/>
              </w:rPr>
              <w:t>Permission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257CD" w14:textId="03DCF8CA" w:rsidR="001D5343" w:rsidRDefault="001D534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32721654" w:history="1">
            <w:r w:rsidRPr="000A25FD">
              <w:rPr>
                <w:rStyle w:val="Hyperlink"/>
                <w:noProof/>
              </w:rPr>
              <w:t>Menu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F37A7" w14:textId="599D974D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55" w:history="1">
            <w:r w:rsidRPr="000A25FD">
              <w:rPr>
                <w:rStyle w:val="Hyperlink"/>
                <w:noProof/>
              </w:rPr>
              <w:t>displayMenu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6D5E4" w14:textId="07FF7198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56" w:history="1">
            <w:r w:rsidRPr="000A25FD">
              <w:rPr>
                <w:rStyle w:val="Hyperlink"/>
                <w:noProof/>
              </w:rPr>
              <w:t>Admin::displayMenu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84599" w14:textId="733FF178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57" w:history="1">
            <w:r w:rsidRPr="000A25FD">
              <w:rPr>
                <w:rStyle w:val="Hyperlink"/>
                <w:noProof/>
              </w:rPr>
              <w:t>Guest::displayMenu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2DA24" w14:textId="300789E8" w:rsidR="001D5343" w:rsidRDefault="001D534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32721658" w:history="1">
            <w:r w:rsidRPr="000A25FD">
              <w:rPr>
                <w:rStyle w:val="Hyperlink"/>
                <w:noProof/>
              </w:rPr>
              <w:t>Help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D795F0" w14:textId="14E10342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59" w:history="1">
            <w:r w:rsidRPr="000A25FD">
              <w:rPr>
                <w:rStyle w:val="Hyperlink"/>
                <w:noProof/>
              </w:rPr>
              <w:t>showGuest()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FB93C" w14:textId="2BC55D25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60" w:history="1">
            <w:r w:rsidRPr="000A25FD">
              <w:rPr>
                <w:rStyle w:val="Hyperlink"/>
                <w:noProof/>
              </w:rPr>
              <w:t>showAdmin()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1EA3F" w14:textId="4A542647" w:rsidR="001D5343" w:rsidRDefault="001D534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32721661" w:history="1">
            <w:r w:rsidRPr="000A25FD">
              <w:rPr>
                <w:rStyle w:val="Hyperlink"/>
                <w:noProof/>
              </w:rPr>
              <w:t>File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44D41" w14:textId="16FBDA7C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62" w:history="1">
            <w:r w:rsidRPr="000A25FD">
              <w:rPr>
                <w:rStyle w:val="Hyperlink"/>
                <w:noProof/>
              </w:rPr>
              <w:t>showFileContent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46C57" w14:textId="2B7A6014" w:rsidR="001D5343" w:rsidRDefault="001D5343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32721663" w:history="1">
            <w:r w:rsidRPr="000A25FD">
              <w:rPr>
                <w:rStyle w:val="Hyperlink"/>
                <w:noProof/>
              </w:rPr>
              <w:t>searchInFile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_Toc132721663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C9F62" w14:textId="1ADD0226" w:rsidR="00646A9B" w:rsidRDefault="00646A9B">
          <w:r>
            <w:rPr>
              <w:b/>
              <w:bCs/>
              <w:noProof/>
            </w:rPr>
            <w:fldChar w:fldCharType="end"/>
          </w:r>
        </w:p>
      </w:sdtContent>
    </w:sdt>
    <w:p w14:paraId="785D3B95" w14:textId="77777777" w:rsidR="00646A9B" w:rsidRDefault="00646A9B" w:rsidP="004F34BD">
      <w:pPr>
        <w:pStyle w:val="Heading1"/>
      </w:pPr>
    </w:p>
    <w:p w14:paraId="10AABFBC" w14:textId="77777777" w:rsidR="00646A9B" w:rsidRDefault="00646A9B" w:rsidP="004F34BD">
      <w:pPr>
        <w:pStyle w:val="Heading1"/>
      </w:pPr>
    </w:p>
    <w:p w14:paraId="31138D63" w14:textId="77777777" w:rsidR="00646A9B" w:rsidRDefault="00646A9B" w:rsidP="004F34BD">
      <w:pPr>
        <w:pStyle w:val="Heading1"/>
      </w:pPr>
    </w:p>
    <w:p w14:paraId="37CA04FD" w14:textId="77777777" w:rsidR="00646A9B" w:rsidRDefault="00646A9B" w:rsidP="004F34BD">
      <w:pPr>
        <w:pStyle w:val="Heading1"/>
      </w:pPr>
    </w:p>
    <w:p w14:paraId="72C1C211" w14:textId="77777777" w:rsidR="00646A9B" w:rsidRDefault="00646A9B" w:rsidP="004F34BD">
      <w:pPr>
        <w:pStyle w:val="Heading1"/>
      </w:pPr>
    </w:p>
    <w:p w14:paraId="6EB7ACD6" w14:textId="77777777" w:rsidR="00646A9B" w:rsidRDefault="00646A9B" w:rsidP="004F34BD">
      <w:pPr>
        <w:pStyle w:val="Heading1"/>
      </w:pPr>
    </w:p>
    <w:p w14:paraId="06E7214B" w14:textId="77777777" w:rsidR="00646A9B" w:rsidRDefault="00646A9B" w:rsidP="00646A9B"/>
    <w:p w14:paraId="2C623A20" w14:textId="77777777" w:rsidR="00646A9B" w:rsidRDefault="00646A9B" w:rsidP="00646A9B"/>
    <w:p w14:paraId="2FE94515" w14:textId="77777777" w:rsidR="00646A9B" w:rsidRDefault="00646A9B" w:rsidP="00646A9B"/>
    <w:p w14:paraId="1C5191C6" w14:textId="77777777" w:rsidR="00646A9B" w:rsidRDefault="00646A9B" w:rsidP="00646A9B"/>
    <w:p w14:paraId="6A281B9E" w14:textId="77777777" w:rsidR="00646A9B" w:rsidRDefault="00646A9B" w:rsidP="00646A9B"/>
    <w:p w14:paraId="03014679" w14:textId="77777777" w:rsidR="00646A9B" w:rsidRPr="00646A9B" w:rsidRDefault="00646A9B" w:rsidP="00646A9B"/>
    <w:p w14:paraId="03D2F67F" w14:textId="77777777" w:rsidR="00646A9B" w:rsidRDefault="00646A9B" w:rsidP="004F34BD">
      <w:pPr>
        <w:pStyle w:val="Heading1"/>
      </w:pPr>
    </w:p>
    <w:p w14:paraId="7726FCC3" w14:textId="77777777" w:rsidR="00646A9B" w:rsidRDefault="00646A9B" w:rsidP="004F34BD">
      <w:pPr>
        <w:pStyle w:val="Heading1"/>
      </w:pPr>
    </w:p>
    <w:p w14:paraId="4FAA181B" w14:textId="4F47236D" w:rsidR="00A7183A" w:rsidRDefault="00A7183A" w:rsidP="004F34BD">
      <w:pPr>
        <w:pStyle w:val="Heading1"/>
      </w:pPr>
      <w:bookmarkStart w:id="0" w:name="_Toc132721648"/>
      <w:r>
        <w:t xml:space="preserve">Main </w:t>
      </w:r>
      <w:r w:rsidR="00FE399B">
        <w:t>app</w:t>
      </w:r>
      <w:bookmarkEnd w:id="0"/>
    </w:p>
    <w:p w14:paraId="375A619A" w14:textId="4E8AAAC8" w:rsidR="00FE399B" w:rsidRDefault="00FE399B" w:rsidP="00FE399B">
      <w:pPr>
        <w:pStyle w:val="Heading2"/>
        <w:rPr>
          <w:b/>
          <w:bCs/>
        </w:rPr>
      </w:pPr>
      <w:bookmarkStart w:id="1" w:name="_Toc132721649"/>
      <w:proofErr w:type="gramStart"/>
      <w:r>
        <w:rPr>
          <w:b/>
          <w:bCs/>
        </w:rPr>
        <w:t>main(</w:t>
      </w:r>
      <w:proofErr w:type="gramEnd"/>
      <w:r>
        <w:rPr>
          <w:b/>
          <w:bCs/>
        </w:rPr>
        <w:t xml:space="preserve">) </w:t>
      </w:r>
      <w:r w:rsidRPr="00FE399B">
        <w:t>Function</w:t>
      </w:r>
      <w:bookmarkEnd w:id="1"/>
    </w:p>
    <w:p w14:paraId="15481F9E" w14:textId="64A6B145" w:rsidR="00FE399B" w:rsidRDefault="00FE399B" w:rsidP="00FE399B">
      <w:r>
        <w:t xml:space="preserve">On the main function we declare the array of Permission objects of 3 elements: </w:t>
      </w:r>
    </w:p>
    <w:p w14:paraId="0EFE68C5" w14:textId="7AF60671" w:rsidR="00FE399B" w:rsidRDefault="00FE399B" w:rsidP="00FE399B">
      <w:pPr>
        <w:pStyle w:val="ListParagraph"/>
        <w:numPr>
          <w:ilvl w:val="0"/>
          <w:numId w:val="1"/>
        </w:numPr>
      </w:pPr>
      <w:r>
        <w:t>guest (mandatory)</w:t>
      </w:r>
    </w:p>
    <w:p w14:paraId="5F9B3FDD" w14:textId="61EEB3EA" w:rsidR="00FE399B" w:rsidRDefault="00FE399B" w:rsidP="00FE399B">
      <w:pPr>
        <w:pStyle w:val="ListParagraph"/>
        <w:numPr>
          <w:ilvl w:val="0"/>
          <w:numId w:val="1"/>
        </w:numPr>
      </w:pPr>
      <w:r>
        <w:t>admin (mandatory)</w:t>
      </w:r>
    </w:p>
    <w:p w14:paraId="41A7DFDC" w14:textId="2B7B4D67" w:rsidR="00FE399B" w:rsidRDefault="00FE399B" w:rsidP="00FE399B">
      <w:pPr>
        <w:pStyle w:val="ListParagraph"/>
        <w:numPr>
          <w:ilvl w:val="0"/>
          <w:numId w:val="1"/>
        </w:numPr>
      </w:pPr>
      <w:r>
        <w:t>custom user with admin permissions</w:t>
      </w:r>
    </w:p>
    <w:p w14:paraId="4555B2D2" w14:textId="0BA23BFB" w:rsidR="00FE399B" w:rsidRDefault="00FE399B" w:rsidP="00FE399B">
      <w:r>
        <w:t xml:space="preserve">The </w:t>
      </w:r>
      <w:r>
        <w:rPr>
          <w:b/>
          <w:bCs/>
        </w:rPr>
        <w:t xml:space="preserve">guest </w:t>
      </w:r>
      <w:r>
        <w:t xml:space="preserve">and </w:t>
      </w:r>
      <w:r>
        <w:rPr>
          <w:b/>
          <w:bCs/>
        </w:rPr>
        <w:t xml:space="preserve">admin </w:t>
      </w:r>
      <w:r>
        <w:t xml:space="preserve">users are both mandatory as their permissions are hardcoded. By default, if no username is entered, the default is </w:t>
      </w:r>
      <w:r>
        <w:rPr>
          <w:b/>
          <w:bCs/>
        </w:rPr>
        <w:t>guest</w:t>
      </w:r>
      <w:r>
        <w:t xml:space="preserve">. If the provided username cannot be </w:t>
      </w:r>
      <w:proofErr w:type="gramStart"/>
      <w:r>
        <w:t>find</w:t>
      </w:r>
      <w:proofErr w:type="gramEnd"/>
      <w:r>
        <w:t xml:space="preserve"> in our array, an exception is being thrown and </w:t>
      </w:r>
      <w:r w:rsidR="000929CA">
        <w:t>catch</w:t>
      </w:r>
      <w:r w:rsidR="00195726">
        <w:t xml:space="preserve"> </w:t>
      </w:r>
      <w:r>
        <w:t>resulting the program termination.</w:t>
      </w:r>
    </w:p>
    <w:p w14:paraId="4191441A" w14:textId="625F2DFA" w:rsidR="00FE399B" w:rsidRPr="00FE399B" w:rsidRDefault="00FE399B" w:rsidP="00FE399B">
      <w:r>
        <w:rPr>
          <w:noProof/>
        </w:rPr>
        <w:drawing>
          <wp:inline distT="0" distB="0" distL="0" distR="0" wp14:anchorId="7873A84F" wp14:editId="6EDC3ABF">
            <wp:extent cx="5731510" cy="4571365"/>
            <wp:effectExtent l="0" t="0" r="0" b="635"/>
            <wp:docPr id="960833129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833129" name="Picture 2" descr="A picture containing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71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DDE54" w14:textId="77777777" w:rsidR="00FE399B" w:rsidRDefault="00FE399B" w:rsidP="00FE399B">
      <w:pPr>
        <w:pStyle w:val="Heading2"/>
      </w:pPr>
    </w:p>
    <w:p w14:paraId="1D0FFDB4" w14:textId="347DE658" w:rsidR="00FE399B" w:rsidRDefault="00FE399B" w:rsidP="00FE399B">
      <w:pPr>
        <w:pStyle w:val="Heading2"/>
      </w:pPr>
      <w:bookmarkStart w:id="2" w:name="_Toc132721650"/>
      <w:proofErr w:type="spellStart"/>
      <w:proofErr w:type="gramStart"/>
      <w:r>
        <w:rPr>
          <w:b/>
          <w:bCs/>
        </w:rPr>
        <w:t>initUsers</w:t>
      </w:r>
      <w:proofErr w:type="spellEnd"/>
      <w:r>
        <w:rPr>
          <w:b/>
          <w:bCs/>
        </w:rPr>
        <w:t>(</w:t>
      </w:r>
      <w:proofErr w:type="gramEnd"/>
      <w:r>
        <w:rPr>
          <w:b/>
          <w:bCs/>
        </w:rPr>
        <w:t xml:space="preserve">) </w:t>
      </w:r>
      <w:r>
        <w:t>Function</w:t>
      </w:r>
      <w:bookmarkEnd w:id="2"/>
    </w:p>
    <w:p w14:paraId="07B6BE6C" w14:textId="6A86B6EF" w:rsidR="00FE399B" w:rsidRDefault="00FE399B" w:rsidP="00FE399B"/>
    <w:p w14:paraId="1D1AEF68" w14:textId="35D11CCF" w:rsidR="00FE399B" w:rsidRPr="00FE399B" w:rsidRDefault="00FE399B" w:rsidP="00FE399B">
      <w:r>
        <w:t>This function is initializing the users available in the app.</w:t>
      </w:r>
      <w:r w:rsidR="00195726">
        <w:t xml:space="preserve"> It references the argument provided instead of returning a value.</w:t>
      </w:r>
    </w:p>
    <w:p w14:paraId="45BC1393" w14:textId="77777777" w:rsidR="002B7489" w:rsidRDefault="002B7489" w:rsidP="004F34BD">
      <w:pPr>
        <w:pStyle w:val="Heading1"/>
      </w:pPr>
    </w:p>
    <w:p w14:paraId="72AFD4A6" w14:textId="27D2315A" w:rsidR="004F34BD" w:rsidRDefault="00A7183A" w:rsidP="004F34BD">
      <w:pPr>
        <w:pStyle w:val="Heading1"/>
      </w:pPr>
      <w:bookmarkStart w:id="3" w:name="_Toc132721651"/>
      <w:r>
        <w:t>Classes</w:t>
      </w:r>
      <w:bookmarkEnd w:id="3"/>
    </w:p>
    <w:p w14:paraId="5767320E" w14:textId="1335AEB4" w:rsidR="00A7183A" w:rsidRPr="00A7183A" w:rsidRDefault="00A7183A" w:rsidP="00A7183A"/>
    <w:p w14:paraId="7C951EBD" w14:textId="03CC4783" w:rsidR="00A7183A" w:rsidRDefault="00A7183A" w:rsidP="00A7183A">
      <w:pPr>
        <w:pStyle w:val="Heading2"/>
      </w:pPr>
      <w:bookmarkStart w:id="4" w:name="_Toc132721652"/>
      <w:r>
        <w:t>User class</w:t>
      </w:r>
      <w:bookmarkEnd w:id="4"/>
    </w:p>
    <w:p w14:paraId="09714460" w14:textId="77777777" w:rsidR="00A7183A" w:rsidRDefault="00A7183A" w:rsidP="00A7183A"/>
    <w:p w14:paraId="6C697DBA" w14:textId="77777777" w:rsidR="002B7489" w:rsidRDefault="00A7183A" w:rsidP="00A7183A">
      <w:r>
        <w:t xml:space="preserve">User class is the class which defines the User object. </w:t>
      </w:r>
      <w:r w:rsidR="002B7489">
        <w:t>Basically,</w:t>
      </w:r>
      <w:r>
        <w:t xml:space="preserve"> it has a property named </w:t>
      </w:r>
      <w:r w:rsidRPr="00A7183A">
        <w:rPr>
          <w:b/>
          <w:bCs/>
        </w:rPr>
        <w:t>username</w:t>
      </w:r>
      <w:r>
        <w:t xml:space="preserve">. </w:t>
      </w:r>
    </w:p>
    <w:p w14:paraId="2FD87747" w14:textId="77777777" w:rsidR="002B7489" w:rsidRDefault="002B7489" w:rsidP="00A7183A"/>
    <w:p w14:paraId="4B063F06" w14:textId="700411BB" w:rsidR="002B7489" w:rsidRDefault="002B7489" w:rsidP="002B7489">
      <w:pPr>
        <w:pStyle w:val="Heading3"/>
      </w:pPr>
      <w:bookmarkStart w:id="5" w:name="_Toc132721653"/>
      <w:r>
        <w:t>Permission class</w:t>
      </w:r>
      <w:bookmarkEnd w:id="5"/>
    </w:p>
    <w:p w14:paraId="3D57DBE1" w14:textId="26093A17" w:rsidR="00A7183A" w:rsidRDefault="00A7183A" w:rsidP="00A7183A">
      <w:r>
        <w:t xml:space="preserve">The Permission class it’s a derived class of User and has the property </w:t>
      </w:r>
      <w:r>
        <w:rPr>
          <w:b/>
          <w:bCs/>
        </w:rPr>
        <w:t>permission</w:t>
      </w:r>
      <w:r>
        <w:t xml:space="preserve">. A Permission object will have both properties so we declare the array of Permission objects called </w:t>
      </w:r>
      <w:r>
        <w:rPr>
          <w:b/>
          <w:bCs/>
        </w:rPr>
        <w:t>users</w:t>
      </w:r>
      <w:r>
        <w:t xml:space="preserve"> in the main function which will have our users along with their permissions.</w:t>
      </w:r>
    </w:p>
    <w:p w14:paraId="37C2F3FD" w14:textId="77777777" w:rsidR="00A7183A" w:rsidRDefault="00A7183A" w:rsidP="00A7183A"/>
    <w:p w14:paraId="3A58391E" w14:textId="7BDCFD75" w:rsidR="00A7183A" w:rsidRDefault="00A7183A" w:rsidP="00A7183A">
      <w:r>
        <w:rPr>
          <w:noProof/>
        </w:rPr>
        <w:drawing>
          <wp:inline distT="0" distB="0" distL="0" distR="0" wp14:anchorId="67F47560" wp14:editId="2C933613">
            <wp:extent cx="5731510" cy="2035175"/>
            <wp:effectExtent l="0" t="0" r="0" b="0"/>
            <wp:docPr id="1911616716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616716" name="Picture 1" descr="Graphical user interface, text, applicati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572C1" w14:textId="6A0CA5C6" w:rsidR="00FE399B" w:rsidRDefault="00FE399B" w:rsidP="00A7183A"/>
    <w:p w14:paraId="015DAF9C" w14:textId="4F47FF96" w:rsidR="00FE399B" w:rsidRDefault="00FE399B" w:rsidP="00FE399B">
      <w:pPr>
        <w:pStyle w:val="Heading2"/>
      </w:pPr>
      <w:bookmarkStart w:id="6" w:name="_Toc132721654"/>
      <w:r>
        <w:t>Menu class</w:t>
      </w:r>
      <w:bookmarkEnd w:id="6"/>
    </w:p>
    <w:p w14:paraId="682C8E91" w14:textId="77777777" w:rsidR="002B7489" w:rsidRPr="002B7489" w:rsidRDefault="002B7489" w:rsidP="002B7489"/>
    <w:p w14:paraId="04BA4231" w14:textId="0903A041" w:rsidR="002B7489" w:rsidRDefault="002B7489" w:rsidP="00FE399B">
      <w:r>
        <w:t>Menu class has one public method and two derived classes.</w:t>
      </w:r>
    </w:p>
    <w:p w14:paraId="205455B9" w14:textId="77777777" w:rsidR="002B7489" w:rsidRDefault="002B7489" w:rsidP="00FE399B"/>
    <w:p w14:paraId="7B12B272" w14:textId="270EBBC1" w:rsidR="002B7489" w:rsidRDefault="002B7489" w:rsidP="00FE399B">
      <w:r>
        <w:rPr>
          <w:noProof/>
        </w:rPr>
        <w:drawing>
          <wp:inline distT="0" distB="0" distL="0" distR="0" wp14:anchorId="7B459F72" wp14:editId="7846F8F2">
            <wp:extent cx="5731510" cy="1807845"/>
            <wp:effectExtent l="0" t="0" r="0" b="0"/>
            <wp:docPr id="2140837869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837869" name="Picture 10" descr="A screenshot of a computer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B9068" w14:textId="77777777" w:rsidR="002B7489" w:rsidRDefault="002B7489" w:rsidP="00FE399B"/>
    <w:p w14:paraId="3736D511" w14:textId="77777777" w:rsidR="002B7489" w:rsidRDefault="002B7489" w:rsidP="002B7489">
      <w:pPr>
        <w:pStyle w:val="Heading3"/>
      </w:pPr>
      <w:bookmarkStart w:id="7" w:name="_Toc132721655"/>
      <w:proofErr w:type="spellStart"/>
      <w:r>
        <w:t>displayMenu</w:t>
      </w:r>
      <w:bookmarkEnd w:id="7"/>
      <w:proofErr w:type="spellEnd"/>
    </w:p>
    <w:p w14:paraId="4D98AC7D" w14:textId="5293BA15" w:rsidR="002B7489" w:rsidRDefault="002B7489" w:rsidP="002B7489">
      <w:r>
        <w:t xml:space="preserve">The public method </w:t>
      </w:r>
      <w:proofErr w:type="spellStart"/>
      <w:r w:rsidRPr="00FE399B">
        <w:rPr>
          <w:b/>
          <w:bCs/>
        </w:rPr>
        <w:t>displayMenu</w:t>
      </w:r>
      <w:proofErr w:type="spellEnd"/>
      <w:r>
        <w:rPr>
          <w:b/>
          <w:bCs/>
        </w:rPr>
        <w:t xml:space="preserve"> </w:t>
      </w:r>
      <w:r>
        <w:t xml:space="preserve">which returns a </w:t>
      </w:r>
      <w:r w:rsidRPr="002B7489">
        <w:rPr>
          <w:b/>
          <w:bCs/>
        </w:rPr>
        <w:t>string</w:t>
      </w:r>
      <w:r>
        <w:t xml:space="preserve"> of the username input</w:t>
      </w:r>
      <w:r w:rsidR="00B135EF">
        <w:t xml:space="preserve"> is the first menu of the app.</w:t>
      </w:r>
      <w:r>
        <w:t xml:space="preserve"> By default, </w:t>
      </w:r>
      <w:r>
        <w:rPr>
          <w:b/>
          <w:bCs/>
        </w:rPr>
        <w:t>guest</w:t>
      </w:r>
      <w:r>
        <w:t xml:space="preserve"> username is being selected so in case there’s no input, </w:t>
      </w:r>
      <w:r>
        <w:rPr>
          <w:b/>
          <w:bCs/>
        </w:rPr>
        <w:t xml:space="preserve">guest </w:t>
      </w:r>
      <w:r>
        <w:t xml:space="preserve">will be returned as the username. </w:t>
      </w:r>
    </w:p>
    <w:p w14:paraId="70DE3E04" w14:textId="77777777" w:rsidR="002B7489" w:rsidRDefault="002B7489" w:rsidP="00FE399B"/>
    <w:p w14:paraId="0F8498D3" w14:textId="67FF9E1F" w:rsidR="002B7489" w:rsidRDefault="002B7489" w:rsidP="00B135EF">
      <w:pPr>
        <w:pStyle w:val="Heading3"/>
      </w:pPr>
      <w:bookmarkStart w:id="8" w:name="_Toc132721656"/>
      <w:proofErr w:type="gramStart"/>
      <w:r>
        <w:lastRenderedPageBreak/>
        <w:t>Admin::</w:t>
      </w:r>
      <w:proofErr w:type="spellStart"/>
      <w:proofErr w:type="gramEnd"/>
      <w:r>
        <w:t>displayMenu</w:t>
      </w:r>
      <w:bookmarkEnd w:id="8"/>
      <w:proofErr w:type="spellEnd"/>
    </w:p>
    <w:p w14:paraId="128296CC" w14:textId="1D5BB8E3" w:rsidR="002B7489" w:rsidRDefault="002B7489" w:rsidP="00FE399B">
      <w:r>
        <w:t xml:space="preserve">The </w:t>
      </w:r>
      <w:proofErr w:type="gramStart"/>
      <w:r w:rsidRPr="00B135EF">
        <w:rPr>
          <w:b/>
          <w:bCs/>
        </w:rPr>
        <w:t>Admin</w:t>
      </w:r>
      <w:proofErr w:type="gramEnd"/>
      <w:r>
        <w:t xml:space="preserve"> class is derived from </w:t>
      </w:r>
      <w:r w:rsidR="00B135EF">
        <w:t xml:space="preserve">its parent class Menu and overwrite the </w:t>
      </w:r>
      <w:proofErr w:type="spellStart"/>
      <w:r w:rsidR="00B135EF">
        <w:rPr>
          <w:b/>
          <w:bCs/>
        </w:rPr>
        <w:t>displayMenu</w:t>
      </w:r>
      <w:proofErr w:type="spellEnd"/>
      <w:r w:rsidR="00B135EF">
        <w:rPr>
          <w:b/>
          <w:bCs/>
        </w:rPr>
        <w:t xml:space="preserve"> </w:t>
      </w:r>
      <w:r w:rsidR="00B135EF">
        <w:t>method</w:t>
      </w:r>
      <w:r w:rsidR="00EF118A">
        <w:t>(polymorphism)</w:t>
      </w:r>
      <w:r w:rsidR="00B135EF">
        <w:t>:</w:t>
      </w:r>
    </w:p>
    <w:p w14:paraId="0B8189AB" w14:textId="52839E09" w:rsidR="00BB0B4E" w:rsidRDefault="002B7489" w:rsidP="002B7489">
      <w:pPr>
        <w:jc w:val="center"/>
      </w:pPr>
      <w:r>
        <w:rPr>
          <w:noProof/>
        </w:rPr>
        <w:drawing>
          <wp:inline distT="0" distB="0" distL="0" distR="0" wp14:anchorId="181B0AF8" wp14:editId="2DD6C07D">
            <wp:extent cx="4221126" cy="4063604"/>
            <wp:effectExtent l="0" t="0" r="0" b="635"/>
            <wp:docPr id="922722228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722228" name="Picture 12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54" cy="4080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F3016" w14:textId="77777777" w:rsidR="00B135EF" w:rsidRDefault="00B135EF" w:rsidP="002B7489">
      <w:pPr>
        <w:jc w:val="center"/>
      </w:pPr>
    </w:p>
    <w:p w14:paraId="345938A6" w14:textId="267EC2B0" w:rsidR="00B135EF" w:rsidRDefault="00B135EF" w:rsidP="00B135EF">
      <w:pPr>
        <w:pStyle w:val="Heading3"/>
      </w:pPr>
      <w:bookmarkStart w:id="9" w:name="_Toc132721657"/>
      <w:proofErr w:type="gramStart"/>
      <w:r>
        <w:t>Guest</w:t>
      </w:r>
      <w:r>
        <w:t>::</w:t>
      </w:r>
      <w:proofErr w:type="spellStart"/>
      <w:proofErr w:type="gramEnd"/>
      <w:r>
        <w:t>displayMenu</w:t>
      </w:r>
      <w:bookmarkEnd w:id="9"/>
      <w:proofErr w:type="spellEnd"/>
    </w:p>
    <w:p w14:paraId="1242C4A6" w14:textId="5F78170F" w:rsidR="00B135EF" w:rsidRDefault="00B135EF" w:rsidP="00B135EF">
      <w:r>
        <w:t xml:space="preserve">The </w:t>
      </w:r>
      <w:r w:rsidRPr="00B135EF">
        <w:rPr>
          <w:b/>
          <w:bCs/>
        </w:rPr>
        <w:t>Guest</w:t>
      </w:r>
      <w:r>
        <w:t xml:space="preserve"> class is derived from its parent class Menu and overwrite the </w:t>
      </w:r>
      <w:proofErr w:type="spellStart"/>
      <w:r>
        <w:rPr>
          <w:b/>
          <w:bCs/>
        </w:rPr>
        <w:t>displayMenu</w:t>
      </w:r>
      <w:proofErr w:type="spellEnd"/>
      <w:r>
        <w:rPr>
          <w:b/>
          <w:bCs/>
        </w:rPr>
        <w:t xml:space="preserve"> </w:t>
      </w:r>
      <w:r>
        <w:t>method</w:t>
      </w:r>
      <w:r w:rsidR="00EF118A">
        <w:t>(polymorphism)</w:t>
      </w:r>
      <w:r>
        <w:t>:</w:t>
      </w:r>
    </w:p>
    <w:p w14:paraId="139FDE1F" w14:textId="41C734D6" w:rsidR="00BB0B4E" w:rsidRDefault="002B7489" w:rsidP="00B135EF">
      <w:pPr>
        <w:jc w:val="center"/>
      </w:pPr>
      <w:r>
        <w:rPr>
          <w:noProof/>
        </w:rPr>
        <w:drawing>
          <wp:inline distT="0" distB="0" distL="0" distR="0" wp14:anchorId="36A0A7A3" wp14:editId="5D04246E">
            <wp:extent cx="4199255" cy="3141815"/>
            <wp:effectExtent l="0" t="0" r="4445" b="0"/>
            <wp:docPr id="1456872890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872890" name="Picture 13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5503" cy="3251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02E22" w14:textId="77777777" w:rsidR="002B7489" w:rsidRDefault="002B7489" w:rsidP="00FE399B"/>
    <w:p w14:paraId="0594757D" w14:textId="77777777" w:rsidR="00A7183A" w:rsidRDefault="00A7183A" w:rsidP="00A7183A"/>
    <w:p w14:paraId="4167C2C7" w14:textId="77777777" w:rsidR="002B7489" w:rsidRDefault="002B7489" w:rsidP="00A7183A"/>
    <w:p w14:paraId="68967559" w14:textId="69687418" w:rsidR="00A7183A" w:rsidRDefault="00BB0B4E" w:rsidP="00BB0B4E">
      <w:pPr>
        <w:pStyle w:val="Heading2"/>
      </w:pPr>
      <w:bookmarkStart w:id="10" w:name="_Toc132721658"/>
      <w:r>
        <w:t xml:space="preserve">Help </w:t>
      </w:r>
      <w:proofErr w:type="gramStart"/>
      <w:r>
        <w:t>class</w:t>
      </w:r>
      <w:bookmarkEnd w:id="10"/>
      <w:proofErr w:type="gramEnd"/>
    </w:p>
    <w:p w14:paraId="5C348153" w14:textId="77777777" w:rsidR="000929CA" w:rsidRPr="000929CA" w:rsidRDefault="000929CA" w:rsidP="000929CA"/>
    <w:p w14:paraId="4FE7E404" w14:textId="0AE33EDD" w:rsidR="00BB0B4E" w:rsidRDefault="00BB0B4E" w:rsidP="00BB0B4E">
      <w:r>
        <w:t>Help class is the one used to display the help menu. It has two methods:</w:t>
      </w:r>
    </w:p>
    <w:p w14:paraId="5CB5D21D" w14:textId="11662C62" w:rsidR="00BB0B4E" w:rsidRDefault="00BB0B4E" w:rsidP="00BB0B4E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proofErr w:type="gramStart"/>
      <w:r>
        <w:rPr>
          <w:b/>
          <w:bCs/>
        </w:rPr>
        <w:t>showGuest</w:t>
      </w:r>
      <w:proofErr w:type="spellEnd"/>
      <w:r>
        <w:rPr>
          <w:b/>
          <w:bCs/>
        </w:rPr>
        <w:t>(</w:t>
      </w:r>
      <w:proofErr w:type="gramEnd"/>
      <w:r>
        <w:rPr>
          <w:b/>
          <w:bCs/>
        </w:rPr>
        <w:t>)</w:t>
      </w:r>
    </w:p>
    <w:p w14:paraId="0B1ED053" w14:textId="560B9C66" w:rsidR="00B135EF" w:rsidRPr="00B135EF" w:rsidRDefault="00BB0B4E" w:rsidP="00B135EF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proofErr w:type="gramStart"/>
      <w:r>
        <w:rPr>
          <w:b/>
          <w:bCs/>
        </w:rPr>
        <w:t>showAdmin</w:t>
      </w:r>
      <w:proofErr w:type="spellEnd"/>
      <w:r>
        <w:rPr>
          <w:b/>
          <w:bCs/>
        </w:rPr>
        <w:t>(</w:t>
      </w:r>
      <w:proofErr w:type="gramEnd"/>
      <w:r>
        <w:rPr>
          <w:b/>
          <w:bCs/>
        </w:rPr>
        <w:t>)</w:t>
      </w:r>
    </w:p>
    <w:p w14:paraId="2782BCEE" w14:textId="6D74C928" w:rsidR="00BB0B4E" w:rsidRDefault="000929CA" w:rsidP="002B7489">
      <w:pPr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455E90F" wp14:editId="19EF46BB">
            <wp:extent cx="5731510" cy="1741805"/>
            <wp:effectExtent l="0" t="0" r="0" b="0"/>
            <wp:docPr id="2028531937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531937" name="Picture 5" descr="Graphical user interface, text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D4441" w14:textId="77777777" w:rsidR="00646A9B" w:rsidRDefault="00646A9B" w:rsidP="00BB0B4E">
      <w:pPr>
        <w:rPr>
          <w:b/>
          <w:bCs/>
        </w:rPr>
      </w:pPr>
    </w:p>
    <w:p w14:paraId="44AD9CA2" w14:textId="77777777" w:rsidR="00B135EF" w:rsidRPr="00B135EF" w:rsidRDefault="00B135EF" w:rsidP="00B135EF">
      <w:pPr>
        <w:pStyle w:val="Heading3"/>
      </w:pPr>
      <w:bookmarkStart w:id="11" w:name="_Toc132721659"/>
      <w:proofErr w:type="spellStart"/>
      <w:proofErr w:type="gramStart"/>
      <w:r>
        <w:t>showGuest</w:t>
      </w:r>
      <w:proofErr w:type="spellEnd"/>
      <w:r>
        <w:t>(</w:t>
      </w:r>
      <w:proofErr w:type="gramEnd"/>
      <w:r>
        <w:t>)</w:t>
      </w:r>
      <w:bookmarkEnd w:id="11"/>
    </w:p>
    <w:p w14:paraId="535EC532" w14:textId="326CEDE3" w:rsidR="00B135EF" w:rsidRDefault="00B135EF" w:rsidP="00B135EF">
      <w:r>
        <w:t xml:space="preserve">That is used to display the user guide for user with </w:t>
      </w:r>
      <w:r w:rsidRPr="00B135EF">
        <w:rPr>
          <w:b/>
          <w:bCs/>
        </w:rPr>
        <w:t>guest</w:t>
      </w:r>
      <w:r>
        <w:t xml:space="preserve"> </w:t>
      </w:r>
      <w:r>
        <w:t>permission.</w:t>
      </w:r>
      <w:r>
        <w:t xml:space="preserve"> </w:t>
      </w:r>
    </w:p>
    <w:p w14:paraId="3D6D6996" w14:textId="77777777" w:rsidR="00B135EF" w:rsidRDefault="00B135EF" w:rsidP="00B135EF"/>
    <w:p w14:paraId="18861447" w14:textId="72224F9F" w:rsidR="00B135EF" w:rsidRPr="00B135EF" w:rsidRDefault="00B135EF" w:rsidP="00B135EF">
      <w:pPr>
        <w:pStyle w:val="Heading3"/>
      </w:pPr>
      <w:bookmarkStart w:id="12" w:name="_Toc132721660"/>
      <w:proofErr w:type="spellStart"/>
      <w:proofErr w:type="gramStart"/>
      <w:r>
        <w:t>show</w:t>
      </w:r>
      <w:r>
        <w:t>Admin</w:t>
      </w:r>
      <w:proofErr w:type="spellEnd"/>
      <w:r>
        <w:t>(</w:t>
      </w:r>
      <w:proofErr w:type="gramEnd"/>
      <w:r>
        <w:t>)</w:t>
      </w:r>
      <w:bookmarkEnd w:id="12"/>
    </w:p>
    <w:p w14:paraId="6AC493EC" w14:textId="6216B7F8" w:rsidR="00B135EF" w:rsidRDefault="00B135EF" w:rsidP="00B135EF">
      <w:r>
        <w:t xml:space="preserve">That is used to display the user guide for user with </w:t>
      </w:r>
      <w:r>
        <w:rPr>
          <w:b/>
          <w:bCs/>
        </w:rPr>
        <w:t>admin</w:t>
      </w:r>
      <w:r>
        <w:t xml:space="preserve"> permission. </w:t>
      </w:r>
    </w:p>
    <w:p w14:paraId="21FB542B" w14:textId="77777777" w:rsidR="000929CA" w:rsidRDefault="000929CA" w:rsidP="00BB0B4E">
      <w:pPr>
        <w:rPr>
          <w:b/>
          <w:bCs/>
        </w:rPr>
      </w:pPr>
    </w:p>
    <w:p w14:paraId="33290FBC" w14:textId="38C32CB4" w:rsidR="000929CA" w:rsidRDefault="000929CA" w:rsidP="002B7489">
      <w:pPr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296C198" wp14:editId="51D398E5">
            <wp:extent cx="5731510" cy="2244090"/>
            <wp:effectExtent l="0" t="0" r="0" b="3810"/>
            <wp:docPr id="1046168252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168252" name="Picture 6" descr="Graphical user interface,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3A12D" w14:textId="77777777" w:rsidR="00195726" w:rsidRDefault="00195726" w:rsidP="00BB0B4E">
      <w:pPr>
        <w:rPr>
          <w:b/>
          <w:bCs/>
        </w:rPr>
      </w:pPr>
    </w:p>
    <w:p w14:paraId="0562EA86" w14:textId="5474207B" w:rsidR="00195726" w:rsidRDefault="00195726" w:rsidP="00195726">
      <w:pPr>
        <w:pStyle w:val="Heading2"/>
      </w:pPr>
      <w:bookmarkStart w:id="13" w:name="_Toc132721661"/>
      <w:r>
        <w:t>File class</w:t>
      </w:r>
      <w:bookmarkEnd w:id="13"/>
    </w:p>
    <w:p w14:paraId="0865070A" w14:textId="728F476A" w:rsidR="00195726" w:rsidRDefault="00195726" w:rsidP="00195726">
      <w:r>
        <w:t xml:space="preserve">This is the class used to do operations on the file. It has a public property called </w:t>
      </w:r>
      <w:r w:rsidRPr="00195726">
        <w:rPr>
          <w:b/>
          <w:bCs/>
        </w:rPr>
        <w:t>filename</w:t>
      </w:r>
      <w:r>
        <w:rPr>
          <w:b/>
          <w:bCs/>
        </w:rPr>
        <w:t xml:space="preserve"> </w:t>
      </w:r>
      <w:r>
        <w:t xml:space="preserve">which comes by default with a value set. </w:t>
      </w:r>
      <w:r w:rsidR="00646A9B">
        <w:t>Also,</w:t>
      </w:r>
      <w:r>
        <w:t xml:space="preserve"> it comes with 3 other public methods:</w:t>
      </w:r>
    </w:p>
    <w:p w14:paraId="0C6479C7" w14:textId="5440A4DC" w:rsidR="00195726" w:rsidRDefault="00195726" w:rsidP="00195726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r>
        <w:rPr>
          <w:b/>
          <w:bCs/>
        </w:rPr>
        <w:t>showFileContent</w:t>
      </w:r>
      <w:proofErr w:type="spellEnd"/>
    </w:p>
    <w:p w14:paraId="04EBAD08" w14:textId="63CA8F82" w:rsidR="00195726" w:rsidRDefault="00195726" w:rsidP="00195726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r>
        <w:rPr>
          <w:b/>
          <w:bCs/>
        </w:rPr>
        <w:t>addText</w:t>
      </w:r>
      <w:proofErr w:type="spellEnd"/>
    </w:p>
    <w:p w14:paraId="5E142BC7" w14:textId="7F444FCE" w:rsidR="00195726" w:rsidRDefault="00195726" w:rsidP="00195726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r>
        <w:rPr>
          <w:b/>
          <w:bCs/>
        </w:rPr>
        <w:t>searchTerm</w:t>
      </w:r>
      <w:proofErr w:type="spellEnd"/>
    </w:p>
    <w:p w14:paraId="4AED65DB" w14:textId="26E9E72E" w:rsidR="00195726" w:rsidRDefault="00195726" w:rsidP="00195726">
      <w:r>
        <w:t>as well as 2 protected (which can be used inside the class and its derived classes):</w:t>
      </w:r>
    </w:p>
    <w:p w14:paraId="7285DC7E" w14:textId="636CA68E" w:rsidR="00195726" w:rsidRPr="00195726" w:rsidRDefault="00195726" w:rsidP="00195726">
      <w:pPr>
        <w:pStyle w:val="ListParagraph"/>
        <w:numPr>
          <w:ilvl w:val="0"/>
          <w:numId w:val="1"/>
        </w:numPr>
      </w:pPr>
      <w:proofErr w:type="spellStart"/>
      <w:r>
        <w:rPr>
          <w:b/>
          <w:bCs/>
        </w:rPr>
        <w:t>addToFile</w:t>
      </w:r>
      <w:proofErr w:type="spellEnd"/>
    </w:p>
    <w:p w14:paraId="2A0BA5D6" w14:textId="6E9C843C" w:rsidR="00195726" w:rsidRPr="00195726" w:rsidRDefault="00195726" w:rsidP="00195726">
      <w:pPr>
        <w:pStyle w:val="ListParagraph"/>
        <w:numPr>
          <w:ilvl w:val="0"/>
          <w:numId w:val="1"/>
        </w:numPr>
      </w:pPr>
      <w:proofErr w:type="spellStart"/>
      <w:r>
        <w:rPr>
          <w:b/>
          <w:bCs/>
        </w:rPr>
        <w:t>searchInFile</w:t>
      </w:r>
      <w:proofErr w:type="spellEnd"/>
    </w:p>
    <w:p w14:paraId="15FF13CE" w14:textId="77777777" w:rsidR="00195726" w:rsidRDefault="00195726" w:rsidP="00195726"/>
    <w:p w14:paraId="0E2D8453" w14:textId="668F6E52" w:rsidR="00195726" w:rsidRDefault="00195726" w:rsidP="002B7489">
      <w:pPr>
        <w:jc w:val="center"/>
      </w:pPr>
      <w:r>
        <w:rPr>
          <w:noProof/>
        </w:rPr>
        <w:lastRenderedPageBreak/>
        <w:drawing>
          <wp:inline distT="0" distB="0" distL="0" distR="0" wp14:anchorId="27883E46" wp14:editId="26DAA0C7">
            <wp:extent cx="5731510" cy="1621155"/>
            <wp:effectExtent l="0" t="0" r="0" b="4445"/>
            <wp:docPr id="39797721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977217" name="Picture 7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1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C0155" w14:textId="21D0F2B5" w:rsidR="00B135EF" w:rsidRDefault="00B135EF" w:rsidP="00B135EF">
      <w:pPr>
        <w:pStyle w:val="Heading3"/>
      </w:pPr>
      <w:bookmarkStart w:id="14" w:name="_Toc132721662"/>
      <w:proofErr w:type="spellStart"/>
      <w:r>
        <w:t>showFileContent</w:t>
      </w:r>
      <w:bookmarkEnd w:id="14"/>
      <w:proofErr w:type="spellEnd"/>
    </w:p>
    <w:p w14:paraId="408BA71D" w14:textId="74AB2D77" w:rsidR="00B135EF" w:rsidRDefault="00B135EF" w:rsidP="00B135EF">
      <w:r>
        <w:t xml:space="preserve">This method opens the file with the property </w:t>
      </w:r>
      <w:r>
        <w:rPr>
          <w:b/>
          <w:bCs/>
        </w:rPr>
        <w:t>filename</w:t>
      </w:r>
      <w:r>
        <w:t xml:space="preserve">. In case it cannot be opened, it </w:t>
      </w:r>
      <w:proofErr w:type="gramStart"/>
      <w:r>
        <w:t>exit</w:t>
      </w:r>
      <w:proofErr w:type="gramEnd"/>
      <w:r>
        <w:t xml:space="preserve"> the program with an error text. If it successfully </w:t>
      </w:r>
      <w:proofErr w:type="gramStart"/>
      <w:r>
        <w:t>open</w:t>
      </w:r>
      <w:proofErr w:type="gramEnd"/>
      <w:r>
        <w:t xml:space="preserve"> it then it reads it line by line and displays it.</w:t>
      </w:r>
    </w:p>
    <w:p w14:paraId="545F72E8" w14:textId="7C316A7E" w:rsidR="00B135EF" w:rsidRDefault="00EF118A" w:rsidP="00EF118A">
      <w:pPr>
        <w:jc w:val="center"/>
      </w:pPr>
      <w:r>
        <w:rPr>
          <w:noProof/>
        </w:rPr>
        <w:drawing>
          <wp:inline distT="0" distB="0" distL="0" distR="0" wp14:anchorId="354EDA12" wp14:editId="0A1E680D">
            <wp:extent cx="3581400" cy="2082800"/>
            <wp:effectExtent l="0" t="0" r="0" b="0"/>
            <wp:docPr id="483712215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712215" name="Picture 14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208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CA283" w14:textId="6D679A22" w:rsidR="00B135EF" w:rsidRDefault="00B135EF" w:rsidP="00B135EF">
      <w:pPr>
        <w:pStyle w:val="Heading3"/>
      </w:pPr>
      <w:bookmarkStart w:id="15" w:name="_Toc132721663"/>
      <w:proofErr w:type="spellStart"/>
      <w:r>
        <w:t>searchInFile</w:t>
      </w:r>
      <w:bookmarkEnd w:id="15"/>
      <w:proofErr w:type="spellEnd"/>
    </w:p>
    <w:p w14:paraId="54949EFE" w14:textId="6C93CAC3" w:rsidR="00646A9B" w:rsidRDefault="00B135EF" w:rsidP="00195726">
      <w:r>
        <w:t xml:space="preserve">This method opens the file with the property </w:t>
      </w:r>
      <w:r>
        <w:rPr>
          <w:b/>
          <w:bCs/>
        </w:rPr>
        <w:t>filename</w:t>
      </w:r>
      <w:r>
        <w:t xml:space="preserve">. In case it cannot be opened, it </w:t>
      </w:r>
      <w:proofErr w:type="gramStart"/>
      <w:r>
        <w:t>exit</w:t>
      </w:r>
      <w:proofErr w:type="gramEnd"/>
      <w:r>
        <w:t xml:space="preserve"> the program with an error text. If it successfully </w:t>
      </w:r>
      <w:proofErr w:type="gramStart"/>
      <w:r>
        <w:t>open</w:t>
      </w:r>
      <w:proofErr w:type="gramEnd"/>
      <w:r>
        <w:t xml:space="preserve"> it then it reads it line by line and </w:t>
      </w:r>
      <w:r>
        <w:t xml:space="preserve">try to match the provided string against the line. In case of a match, it displays the line and </w:t>
      </w:r>
      <w:r w:rsidR="00EF118A">
        <w:t>increments the number of line matched. At the end displays the total number of lines matched. The matching is case-sensitive.</w:t>
      </w:r>
    </w:p>
    <w:p w14:paraId="117F393B" w14:textId="7587FBC6" w:rsidR="00646A9B" w:rsidRPr="00195726" w:rsidRDefault="00EF118A" w:rsidP="001D5343">
      <w:pPr>
        <w:jc w:val="center"/>
      </w:pPr>
      <w:r>
        <w:rPr>
          <w:noProof/>
        </w:rPr>
        <w:drawing>
          <wp:inline distT="0" distB="0" distL="0" distR="0" wp14:anchorId="3528AD18" wp14:editId="0EDDC323">
            <wp:extent cx="4114800" cy="3152389"/>
            <wp:effectExtent l="0" t="0" r="0" b="0"/>
            <wp:docPr id="393822994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822994" name="Picture 15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8290" cy="3193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46A9B" w:rsidRPr="00195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5001AD"/>
    <w:multiLevelType w:val="hybridMultilevel"/>
    <w:tmpl w:val="7288368A"/>
    <w:lvl w:ilvl="0" w:tplc="85DA835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24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4BD"/>
    <w:rsid w:val="000929CA"/>
    <w:rsid w:val="00195726"/>
    <w:rsid w:val="001D5343"/>
    <w:rsid w:val="002B7489"/>
    <w:rsid w:val="004F34BD"/>
    <w:rsid w:val="00646A9B"/>
    <w:rsid w:val="00A7183A"/>
    <w:rsid w:val="00B135EF"/>
    <w:rsid w:val="00BB0B4E"/>
    <w:rsid w:val="00EF118A"/>
    <w:rsid w:val="00FE276C"/>
    <w:rsid w:val="00FE3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F29756"/>
  <w15:chartTrackingRefBased/>
  <w15:docId w15:val="{44D20776-3F1E-B946-9A5A-90085FB9B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34B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183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748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F34BD"/>
    <w:pPr>
      <w:spacing w:line="360" w:lineRule="auto"/>
      <w:contextualSpacing/>
      <w:jc w:val="center"/>
    </w:pPr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34BD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4BD"/>
    <w:pPr>
      <w:numPr>
        <w:ilvl w:val="1"/>
      </w:numPr>
      <w:spacing w:after="160" w:line="360" w:lineRule="auto"/>
      <w:jc w:val="center"/>
    </w:pPr>
    <w:rPr>
      <w:rFonts w:ascii="Arial" w:eastAsiaTheme="minorEastAsia" w:hAnsi="Arial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F34BD"/>
    <w:rPr>
      <w:rFonts w:ascii="Arial" w:eastAsiaTheme="minorEastAsia" w:hAnsi="Arial"/>
      <w:color w:val="5A5A5A" w:themeColor="text1" w:themeTint="A5"/>
      <w:spacing w:val="15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4F34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7183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E399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646A9B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46A9B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646A9B"/>
    <w:pPr>
      <w:spacing w:before="12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646A9B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646A9B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46A9B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46A9B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46A9B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46A9B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46A9B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46A9B"/>
    <w:pPr>
      <w:ind w:left="1920"/>
    </w:pPr>
    <w:rPr>
      <w:rFonts w:cstheme="minorHAnsi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2B7489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574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68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15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412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1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92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376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7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021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9277436A-BC4F-3349-B9D7-1EF711A592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7</Pages>
  <Words>641</Words>
  <Characters>3656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2023-04-18T11:24:00Z</dcterms:created>
  <dcterms:modified xsi:type="dcterms:W3CDTF">2023-04-18T13:47:00Z</dcterms:modified>
</cp:coreProperties>
</file>