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EBA0B" w14:textId="2FF27102" w:rsidR="00C368A6" w:rsidRDefault="004E42DA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228600" distR="228600" simplePos="0" relativeHeight="251640832" behindDoc="1" locked="0" layoutInCell="1" allowOverlap="1" wp14:anchorId="498F75D0" wp14:editId="1E7C363B">
                <wp:simplePos x="0" y="0"/>
                <wp:positionH relativeFrom="margin">
                  <wp:posOffset>-702310</wp:posOffset>
                </wp:positionH>
                <wp:positionV relativeFrom="margin">
                  <wp:posOffset>2112010</wp:posOffset>
                </wp:positionV>
                <wp:extent cx="3616325" cy="6852920"/>
                <wp:effectExtent l="0" t="0" r="3175" b="508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6325" cy="6852920"/>
                          <a:chOff x="-26541" y="-308767"/>
                          <a:chExt cx="1909709" cy="7038758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-24153" y="-308767"/>
                            <a:ext cx="1897759" cy="38025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-26541" y="827017"/>
                            <a:ext cx="1909709" cy="5902974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5847A1" w14:textId="77777777" w:rsidR="00423E03" w:rsidRPr="00B76C2E" w:rsidRDefault="001E39A3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Each child </w:t>
                              </w:r>
                              <w:r w:rsidR="00423E03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must be able to develop their abilities,</w:t>
                              </w:r>
                            </w:p>
                            <w:p w14:paraId="4EB1D583" w14:textId="5D810A70" w:rsidR="00444FEF" w:rsidRPr="00B76C2E" w:rsidRDefault="00423E03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personality and talents to the fullest</w:t>
                              </w:r>
                              <w:r w:rsidR="005B08F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8109D5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proofErr w:type="spellStart"/>
                              <w:r w:rsidR="005B08F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5B08F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07163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2016</w:t>
                              </w:r>
                              <w:r w:rsidR="005B08F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FA7B18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.  </w:t>
                              </w:r>
                            </w:p>
                            <w:p w14:paraId="74E52E14" w14:textId="1725ADC1" w:rsidR="000F2F10" w:rsidRPr="00B76C2E" w:rsidRDefault="000F2F10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2BC85B5B" w14:textId="77777777" w:rsidR="00275174" w:rsidRPr="00B76C2E" w:rsidRDefault="00575A67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All children irrelevant of their age and circumstances</w:t>
                              </w:r>
                              <w:r w:rsidR="00B506F9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BBD0886" w14:textId="0887D19C" w:rsidR="00275174" w:rsidRPr="00B76C2E" w:rsidRDefault="00B506F9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should be respected and listened too.</w:t>
                              </w:r>
                              <w:r w:rsidR="00FA7B18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="00EB538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Farrell</w:t>
                              </w:r>
                              <w:r w:rsidR="003777AB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y</w:t>
                              </w:r>
                              <w:proofErr w:type="spellEnd"/>
                              <w:r w:rsidR="008A307F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et al.</w:t>
                              </w:r>
                              <w:r w:rsidR="008109D5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r w:rsidR="008A307F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2010)</w:t>
                              </w:r>
                            </w:p>
                            <w:p w14:paraId="1A6A27E5" w14:textId="77777777" w:rsidR="00275174" w:rsidRPr="00B76C2E" w:rsidRDefault="00275174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51C0C995" w14:textId="6A159FE9" w:rsidR="00B10781" w:rsidRDefault="00444FEF" w:rsidP="00444FEF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The U</w:t>
                              </w:r>
                              <w:r w:rsidR="00AF24E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nited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</w:t>
                              </w:r>
                              <w:r w:rsidR="00AF24E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ations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AC4E8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onvention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on the</w:t>
                              </w:r>
                              <w:r w:rsidR="00AC4E8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</w:t>
                              </w:r>
                              <w:r w:rsidR="00AC4E8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ights of </w:t>
                              </w:r>
                              <w:r w:rsidR="00B1078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B1078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</w:t>
                              </w:r>
                            </w:p>
                            <w:p w14:paraId="7DCFBF55" w14:textId="7C2EF779" w:rsidR="00B10781" w:rsidRDefault="00444FEF" w:rsidP="00444FEF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applies to each child without discrimination. Regardless of the</w:t>
                              </w:r>
                              <w:r w:rsidR="00B1078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re</w:t>
                              </w:r>
                            </w:p>
                            <w:p w14:paraId="77A86796" w14:textId="296E2E92" w:rsidR="00444FEF" w:rsidRPr="00B76C2E" w:rsidRDefault="00444FEF" w:rsidP="00444FEF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gender, language, ethnicity, religion, abilities or other status. </w:t>
                              </w:r>
                            </w:p>
                            <w:p w14:paraId="129AD297" w14:textId="32D0FBE2" w:rsidR="00444FEF" w:rsidRPr="00B76C2E" w:rsidRDefault="00444FEF" w:rsidP="00444FEF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(U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nited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ations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onvention on the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ights of the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FD322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FA7B18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Article 2)</w:t>
                              </w:r>
                              <w:r w:rsidR="00AF6DE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00504B53" w14:textId="77777777" w:rsidR="005B08FA" w:rsidRPr="00B76C2E" w:rsidRDefault="005B08F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324C62D9" w14:textId="74BF7196" w:rsidR="00BF1ACC" w:rsidRPr="00B76C2E" w:rsidRDefault="00BB30CF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All children should </w:t>
                              </w:r>
                              <w:r w:rsidR="00BF4B0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have access to appropriate levels of</w:t>
                              </w:r>
                            </w:p>
                            <w:p w14:paraId="1E0ECFFE" w14:textId="2057D39C" w:rsidR="00BF4B07" w:rsidRPr="00B76C2E" w:rsidRDefault="00026E5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BF4B0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ducation that gives them the chances to reach the</w:t>
                              </w:r>
                              <w:r w:rsidR="00C735F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re</w:t>
                              </w:r>
                              <w:r w:rsidR="00BF4B0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9FFBBD2" w14:textId="676807AC" w:rsidR="008005F0" w:rsidRPr="00B76C2E" w:rsidRDefault="00026E5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BF4B0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otential</w:t>
                              </w:r>
                              <w:r w:rsidR="00EF7C1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as</w:t>
                              </w:r>
                              <w:r w:rsidR="002B168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</w:t>
                              </w:r>
                              <w:r w:rsidR="00EF7C17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individual.</w:t>
                              </w:r>
                              <w:r w:rsidR="002F64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B204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8005F0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Welsh </w:t>
                              </w:r>
                              <w:r w:rsidR="005B08F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</w:t>
                              </w:r>
                              <w:r w:rsidR="008005F0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overnment</w:t>
                              </w:r>
                              <w:r w:rsidR="004B204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8005F0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2016</w:t>
                              </w:r>
                              <w:r w:rsidR="0075714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802D2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5FCF0ECA" w14:textId="37B66875" w:rsidR="008E4C5C" w:rsidRPr="00B76C2E" w:rsidRDefault="005236F3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Inclusion and pupil support</w:t>
                              </w:r>
                              <w:r w:rsidR="00CE5779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E65228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E5779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guidance document</w:t>
                              </w:r>
                              <w:r w:rsidR="0075714A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6BD22026" w14:textId="7728553A" w:rsidR="00B22BD5" w:rsidRPr="00B76C2E" w:rsidRDefault="00B22BD5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1A7349EB" w14:textId="77777777" w:rsidR="00D07C96" w:rsidRDefault="00D07C96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 w:rsidR="001038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Curricula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E7E5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1038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cross</w:t>
                              </w:r>
                              <w:r w:rsidR="00B26814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1038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UK </w:t>
                              </w:r>
                              <w:r w:rsidR="00914380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is</w:t>
                              </w:r>
                              <w:r w:rsidR="006013A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seen to have</w:t>
                              </w:r>
                              <w:r w:rsidR="00914380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same c</w:t>
                              </w:r>
                              <w:r w:rsidR="000E0DE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onsistent </w:t>
                              </w:r>
                            </w:p>
                            <w:p w14:paraId="15C20F66" w14:textId="1CFB5237" w:rsidR="00725D86" w:rsidRPr="00B76C2E" w:rsidRDefault="000E0DE2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message,</w:t>
                              </w:r>
                              <w:r w:rsidR="003250B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  <w:r w:rsidR="00D07C9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250B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Early Years </w:t>
                              </w:r>
                              <w:r w:rsidR="00D95A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3250B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ractitioner </w:t>
                              </w:r>
                              <w:proofErr w:type="gramStart"/>
                              <w:r w:rsidR="00484F61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has t</w:t>
                              </w:r>
                              <w:r w:rsidR="00D95A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</w:t>
                              </w:r>
                              <w:proofErr w:type="gramEnd"/>
                              <w:r w:rsidR="00484F61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regularly </w:t>
                              </w:r>
                              <w:r w:rsidR="00725D86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return to an </w:t>
                              </w:r>
                            </w:p>
                            <w:p w14:paraId="438BACFD" w14:textId="2EE1A449" w:rsidR="00725D86" w:rsidRPr="00B76C2E" w:rsidRDefault="00493C2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725D86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ccurate picture of the </w:t>
                              </w:r>
                              <w:r w:rsidR="00D95A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</w:t>
                              </w:r>
                              <w:r w:rsidR="00725D86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hole</w:t>
                              </w:r>
                              <w:r w:rsidR="002116FD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individual </w:t>
                              </w:r>
                              <w:r w:rsidR="00725D86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child. </w:t>
                              </w:r>
                              <w:r w:rsidR="00D95A72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562E79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Lindon</w:t>
                              </w:r>
                            </w:p>
                            <w:p w14:paraId="70AA0FEE" w14:textId="6100EAB0" w:rsidR="00562E79" w:rsidRDefault="00493C2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562E79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nd </w:t>
                              </w:r>
                              <w:r w:rsidR="009A4735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Brodie</w:t>
                              </w:r>
                              <w:r w:rsidR="002859B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9A4735" w:rsidRPr="00B76C2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2016).</w:t>
                              </w:r>
                            </w:p>
                            <w:p w14:paraId="01993376" w14:textId="6D57EBD0" w:rsidR="006520C1" w:rsidRDefault="006520C1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0FE825F" w14:textId="198C8C1F" w:rsidR="006520C1" w:rsidRDefault="00FB3AF0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 2003,</w:t>
                              </w:r>
                              <w:r w:rsidR="0071553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 green paper was drawn up entitled Every Child Matters</w:t>
                              </w:r>
                              <w:r w:rsidR="008F273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0401FE4A" w14:textId="77777777" w:rsidR="00796106" w:rsidRDefault="008F273D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It stated more needed to be done to protect children and ensure</w:t>
                              </w:r>
                              <w:r w:rsidR="0079610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7FF3177" w14:textId="39DB1620" w:rsidR="00D20F4E" w:rsidRDefault="00493C2A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79610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ach child fulfil</w:t>
                              </w:r>
                              <w:r w:rsidR="0096659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79610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their potential</w:t>
                              </w:r>
                              <w:r w:rsidR="00D20F4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96659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20F4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One aspect that this </w:t>
                              </w:r>
                            </w:p>
                            <w:p w14:paraId="714F63AD" w14:textId="2D01374C" w:rsidR="00564A51" w:rsidRDefault="00D20F4E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paper states</w:t>
                              </w:r>
                              <w:r w:rsidR="006507E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; th</w:t>
                              </w:r>
                              <w:r w:rsidR="00F476C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6507E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approach to improving children</w:t>
                              </w:r>
                              <w:r w:rsidR="00073C9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’s</w:t>
                              </w:r>
                              <w:r w:rsidR="004B2E1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507E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lives</w:t>
                              </w:r>
                              <w:r w:rsidR="00564A5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1D47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are</w:t>
                              </w:r>
                              <w:r w:rsidR="00564A5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7394F5F" w14:textId="77777777" w:rsidR="00B644B6" w:rsidRDefault="00564A51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supporting parents and carers.</w:t>
                              </w:r>
                              <w:r w:rsidR="00F476C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644B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Developing</w:t>
                              </w:r>
                              <w:r w:rsidR="0027223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services such as </w:t>
                              </w:r>
                              <w:r w:rsidR="00F618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Sure</w:t>
                              </w:r>
                            </w:p>
                            <w:p w14:paraId="2A713580" w14:textId="06AA9E8E" w:rsidR="00B644B6" w:rsidRDefault="00F618B7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Start</w:t>
                              </w:r>
                              <w:r w:rsidR="00B644B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Children Centres in the most deprived areas,</w:t>
                              </w:r>
                              <w:r w:rsidR="00D1414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will</w:t>
                              </w:r>
                              <w:r w:rsidR="00D1414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provide</w:t>
                              </w:r>
                            </w:p>
                            <w:p w14:paraId="344A0968" w14:textId="5292EB3F" w:rsidR="00223442" w:rsidRDefault="00223442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D1414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arent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carers</w:t>
                              </w:r>
                              <w:r w:rsidR="00D1414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E006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F618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ccess</w:t>
                              </w:r>
                              <w:r w:rsidR="00CF7D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family support,</w:t>
                              </w:r>
                              <w:r w:rsidR="00F476C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F7D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employment advice</w:t>
                              </w:r>
                              <w:r w:rsidR="00B777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F476C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57A91B51" w14:textId="6D54141A" w:rsidR="00F618B7" w:rsidRDefault="00223442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B777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hildcare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healt</w:t>
                              </w:r>
                              <w:r w:rsidR="00B777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 services in one area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8D42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1553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9644E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Every Child Matters,2003</w:t>
                              </w:r>
                              <w:r w:rsidR="007B009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).</w:t>
                              </w:r>
                            </w:p>
                            <w:p w14:paraId="688DFFDF" w14:textId="6DCF0339" w:rsidR="005A1515" w:rsidRDefault="005A1515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30968BDE" w14:textId="52CA9A38" w:rsidR="008A77F1" w:rsidRDefault="00D86521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Professor Donaldson</w:t>
                              </w:r>
                              <w:r w:rsidR="0089685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stated in his conclusion</w:t>
                              </w:r>
                              <w:r w:rsidR="00353DC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D42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</w:t>
                              </w:r>
                              <w:r w:rsidR="008A77F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 his publication</w:t>
                              </w:r>
                            </w:p>
                            <w:p w14:paraId="08B6A3C3" w14:textId="031DDBDF" w:rsidR="008A77F1" w:rsidRDefault="008A77F1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of</w:t>
                              </w:r>
                              <w:r w:rsidR="008D42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02F4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Successful Fut</w:t>
                              </w:r>
                              <w:r w:rsidR="00C3083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</w:t>
                              </w:r>
                              <w:r w:rsidR="00B02F4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res</w:t>
                              </w:r>
                              <w:r w:rsidR="0018699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="00A6442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his report was entitled </w:t>
                              </w:r>
                              <w:r w:rsidR="00EB12C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Successful Futures</w:t>
                              </w:r>
                              <w:r w:rsidR="00420B8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35EAA42" w14:textId="3CC20A98" w:rsidR="008A77F1" w:rsidRDefault="008A77F1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becau</w:t>
                              </w:r>
                              <w:r w:rsidR="000733C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se </w:t>
                              </w:r>
                              <w:r w:rsidR="000F79F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420B8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hat is </w:t>
                              </w:r>
                              <w:r w:rsidR="00B220B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what is wanted for every child and youn</w:t>
                              </w:r>
                              <w:r w:rsidR="009E6B0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 person in</w:t>
                              </w:r>
                              <w:r w:rsidR="000F79F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9BBA4FB" w14:textId="6EE954B6" w:rsidR="00D86521" w:rsidRDefault="000F79F3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Wales</w:t>
                              </w:r>
                              <w:r w:rsidR="00D27EA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. </w:t>
                              </w:r>
                              <w:r w:rsidR="000733C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(Donal</w:t>
                              </w:r>
                              <w:r w:rsidR="00D903F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dson,</w:t>
                              </w:r>
                              <w:r w:rsidR="006C692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903F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2015)</w:t>
                              </w:r>
                              <w:r w:rsidR="00A922E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088C3416" w14:textId="77777777" w:rsidR="005A1515" w:rsidRDefault="005A1515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021B6B16" w14:textId="70E7ED73" w:rsidR="003A58C6" w:rsidRDefault="003A58C6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0C8D5968" w14:textId="77777777" w:rsidR="003A58C6" w:rsidRPr="00B76C2E" w:rsidRDefault="003A58C6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15A82FC" w14:textId="4C2A0F45" w:rsidR="00B22BD5" w:rsidRDefault="00B22BD5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2605C9B3" w14:textId="7193C66C" w:rsidR="003F167E" w:rsidRDefault="003F167E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4D300E4D" w14:textId="77777777" w:rsidR="003F167E" w:rsidRPr="00AB15B8" w:rsidRDefault="003F167E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0C1C6D45" w14:textId="3998B8D3" w:rsidR="00162979" w:rsidRPr="00AB15B8" w:rsidRDefault="00162979" w:rsidP="00EF7C17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6861027B" w14:textId="6CA912C8" w:rsidR="00942035" w:rsidRDefault="00942035" w:rsidP="00EF7C17">
                              <w:pPr>
                                <w:spacing w:after="0"/>
                                <w:ind w:right="-68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1D84AB4" w14:textId="77777777" w:rsidR="005B08FA" w:rsidRDefault="005B08FA" w:rsidP="00EF7C17">
                              <w:pPr>
                                <w:spacing w:after="0"/>
                                <w:ind w:right="-68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99543F6" w14:textId="0E5CE96B" w:rsidR="00427235" w:rsidRDefault="00427235" w:rsidP="00EF7C17">
                              <w:pPr>
                                <w:spacing w:after="0"/>
                                <w:ind w:right="-68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D73786D" w14:textId="77777777" w:rsidR="00427235" w:rsidRPr="00B07921" w:rsidRDefault="00427235" w:rsidP="00EF7C17">
                              <w:pPr>
                                <w:spacing w:after="0"/>
                                <w:ind w:right="-680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-26541" y="71484"/>
                            <a:ext cx="1909709" cy="7799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16A407" w14:textId="3F5FE97F" w:rsidR="00B27F54" w:rsidRDefault="005C0886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Article </w:t>
                              </w:r>
                              <w:r w:rsidR="006E213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29</w:t>
                              </w:r>
                            </w:p>
                            <w:p w14:paraId="5D8D9210" w14:textId="469F39F1" w:rsidR="00892AAC" w:rsidRPr="00952E7C" w:rsidRDefault="008E7825" w:rsidP="002A3339">
                              <w:pPr>
                                <w:pStyle w:val="NoSpacing"/>
                                <w:rPr>
                                  <w:rFonts w:ascii="Times New Roman" w:eastAsiaTheme="majorEastAsia" w:hAnsi="Times New Roman" w:cs="Times New Roman"/>
                                </w:rPr>
                              </w:pPr>
                              <w:r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 xml:space="preserve">           </w:t>
                              </w:r>
                              <w:r w:rsidR="00892AAC"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>T</w:t>
                              </w:r>
                              <w:r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>he Right to be the best that we can be</w:t>
                              </w:r>
                              <w:r w:rsidR="00AD2374"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8F75D0" id="Group 201" o:spid="_x0000_s1026" style="position:absolute;margin-left:-55.3pt;margin-top:166.3pt;width:284.75pt;height:539.6pt;z-index:-251675648;mso-wrap-distance-left:18pt;mso-wrap-distance-right:18pt;mso-position-horizontal-relative:margin;mso-position-vertical-relative:margin;mso-width-relative:margin;mso-height-relative:margin" coordorigin="-265,-3087" coordsize="19097,70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">
                <v:rect id="Rectangle 202" o:spid="_x0000_s1027" style="position:absolute;left:-241;top:-3087;width:18977;height:38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28" style="position:absolute;left:-265;top:8270;width:19096;height:59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" fillcolor="#5b9bd5 [3208]" stroked="f">
                  <v:fill opacity="32896f"/>
                  <v:textbox inset=",14.4pt,8.64pt,18pt">
                    <w:txbxContent>
                      <w:p w14:paraId="225847A1" w14:textId="77777777" w:rsidR="00423E03" w:rsidRPr="00B76C2E" w:rsidRDefault="001E39A3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Each child </w:t>
                        </w:r>
                        <w:r w:rsidR="00423E03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must be able to develop their abilities,</w:t>
                        </w:r>
                      </w:p>
                      <w:p w14:paraId="4EB1D583" w14:textId="5D810A70" w:rsidR="00444FEF" w:rsidRPr="00B76C2E" w:rsidRDefault="00423E03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personality and talents to the fullest</w:t>
                        </w:r>
                        <w:r w:rsidR="005B08F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8109D5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="005B08F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5B08F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07163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2016</w:t>
                        </w:r>
                        <w:r w:rsidR="005B08F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</w:t>
                        </w:r>
                        <w:r w:rsidR="00FA7B18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.  </w:t>
                        </w:r>
                      </w:p>
                      <w:p w14:paraId="74E52E14" w14:textId="1725ADC1" w:rsidR="000F2F10" w:rsidRPr="00B76C2E" w:rsidRDefault="000F2F10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2BC85B5B" w14:textId="77777777" w:rsidR="00275174" w:rsidRPr="00B76C2E" w:rsidRDefault="00575A67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All children irrelevant of their age and circumstances</w:t>
                        </w:r>
                        <w:r w:rsidR="00B506F9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BBD0886" w14:textId="0887D19C" w:rsidR="00275174" w:rsidRPr="00B76C2E" w:rsidRDefault="00B506F9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should be respected and listened too.</w:t>
                        </w:r>
                        <w:r w:rsidR="00FA7B18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="00EB538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Farrell</w:t>
                        </w:r>
                        <w:r w:rsidR="003777AB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y</w:t>
                        </w:r>
                        <w:proofErr w:type="spellEnd"/>
                        <w:r w:rsidR="008A307F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et al.</w:t>
                        </w:r>
                        <w:r w:rsidR="008109D5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(</w:t>
                        </w:r>
                        <w:r w:rsidR="008A307F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2010)</w:t>
                        </w:r>
                      </w:p>
                      <w:p w14:paraId="1A6A27E5" w14:textId="77777777" w:rsidR="00275174" w:rsidRPr="00B76C2E" w:rsidRDefault="00275174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51C0C995" w14:textId="6A159FE9" w:rsidR="00B10781" w:rsidRDefault="00444FEF" w:rsidP="00444FEF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The U</w:t>
                        </w:r>
                        <w:r w:rsidR="00AF24E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nited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</w:t>
                        </w:r>
                        <w:r w:rsidR="00AF24E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ations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AC4E8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onvention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on the</w:t>
                        </w:r>
                        <w:r w:rsidR="00AC4E8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</w:t>
                        </w:r>
                        <w:r w:rsidR="00AC4E8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ights of </w:t>
                        </w:r>
                        <w:r w:rsidR="00B1078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the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B1078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</w:t>
                        </w:r>
                      </w:p>
                      <w:p w14:paraId="7DCFBF55" w14:textId="7C2EF779" w:rsidR="00B10781" w:rsidRDefault="00444FEF" w:rsidP="00444FEF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applies to each child without discrimination. Regardless of the</w:t>
                        </w:r>
                        <w:r w:rsidR="00B1078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re</w:t>
                        </w:r>
                      </w:p>
                      <w:p w14:paraId="77A86796" w14:textId="296E2E92" w:rsidR="00444FEF" w:rsidRPr="00B76C2E" w:rsidRDefault="00444FEF" w:rsidP="00444FEF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gender, language, ethnicity, religion, abilities or other status. </w:t>
                        </w:r>
                      </w:p>
                      <w:p w14:paraId="129AD297" w14:textId="32D0FBE2" w:rsidR="00444FEF" w:rsidRPr="00B76C2E" w:rsidRDefault="00444FEF" w:rsidP="00444FEF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(U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nited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ations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onvention on the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ights of the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FD322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FA7B18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Article 2)</w:t>
                        </w:r>
                        <w:r w:rsidR="00AF6DE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00504B53" w14:textId="77777777" w:rsidR="005B08FA" w:rsidRPr="00B76C2E" w:rsidRDefault="005B08F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324C62D9" w14:textId="74BF7196" w:rsidR="00BF1ACC" w:rsidRPr="00B76C2E" w:rsidRDefault="00BB30CF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All children should </w:t>
                        </w:r>
                        <w:r w:rsidR="00BF4B0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have access to appropriate levels of</w:t>
                        </w:r>
                      </w:p>
                      <w:p w14:paraId="1E0ECFFE" w14:textId="2057D39C" w:rsidR="00BF4B07" w:rsidRPr="00B76C2E" w:rsidRDefault="00026E5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BF4B0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ducation that gives them the chances to reach the</w:t>
                        </w:r>
                        <w:r w:rsidR="00C735F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re</w:t>
                        </w:r>
                        <w:r w:rsidR="00BF4B0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9FFBBD2" w14:textId="676807AC" w:rsidR="008005F0" w:rsidRPr="00B76C2E" w:rsidRDefault="00026E5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BF4B0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otential</w:t>
                        </w:r>
                        <w:r w:rsidR="00EF7C1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as</w:t>
                        </w:r>
                        <w:r w:rsidR="002B168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</w:t>
                        </w:r>
                        <w:r w:rsidR="00EF7C17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individual.</w:t>
                        </w:r>
                        <w:r w:rsidR="002F64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B204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8005F0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Welsh </w:t>
                        </w:r>
                        <w:r w:rsidR="005B08F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</w:t>
                        </w:r>
                        <w:r w:rsidR="008005F0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overnment</w:t>
                        </w:r>
                        <w:r w:rsidR="004B204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8005F0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2016</w:t>
                        </w:r>
                        <w:r w:rsidR="0075714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</w:t>
                        </w:r>
                        <w:r w:rsidR="00802D2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5FCF0ECA" w14:textId="37B66875" w:rsidR="008E4C5C" w:rsidRPr="00B76C2E" w:rsidRDefault="005236F3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Inclusion and pupil support</w:t>
                        </w:r>
                        <w:r w:rsidR="00CE5779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E65228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E5779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guidance document</w:t>
                        </w:r>
                        <w:r w:rsidR="0075714A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6BD22026" w14:textId="7728553A" w:rsidR="00B22BD5" w:rsidRPr="00B76C2E" w:rsidRDefault="00B22BD5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1A7349EB" w14:textId="77777777" w:rsidR="00D07C96" w:rsidRDefault="00D07C96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The </w:t>
                        </w:r>
                        <w:r w:rsidR="001038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Curricula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E7E5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1038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cross</w:t>
                        </w:r>
                        <w:r w:rsidR="00B26814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1038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the UK </w:t>
                        </w:r>
                        <w:r w:rsidR="00914380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is</w:t>
                        </w:r>
                        <w:r w:rsidR="006013A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seen to have</w:t>
                        </w:r>
                        <w:r w:rsidR="00914380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same c</w:t>
                        </w:r>
                        <w:r w:rsidR="000E0DE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onsistent </w:t>
                        </w:r>
                      </w:p>
                      <w:p w14:paraId="15C20F66" w14:textId="1CFB5237" w:rsidR="00725D86" w:rsidRPr="00B76C2E" w:rsidRDefault="000E0DE2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message,</w:t>
                        </w:r>
                        <w:r w:rsidR="003250B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</w:t>
                        </w:r>
                        <w:r w:rsidR="00D07C9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250B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Early Years </w:t>
                        </w:r>
                        <w:r w:rsidR="00D95A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3250B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ractitioner </w:t>
                        </w:r>
                        <w:proofErr w:type="gramStart"/>
                        <w:r w:rsidR="00484F61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has t</w:t>
                        </w:r>
                        <w:r w:rsidR="00D95A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</w:t>
                        </w:r>
                        <w:proofErr w:type="gramEnd"/>
                        <w:r w:rsidR="00484F61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regularly </w:t>
                        </w:r>
                        <w:r w:rsidR="00725D86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return to an </w:t>
                        </w:r>
                      </w:p>
                      <w:p w14:paraId="438BACFD" w14:textId="2EE1A449" w:rsidR="00725D86" w:rsidRPr="00B76C2E" w:rsidRDefault="00493C2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725D86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ccurate picture of the </w:t>
                        </w:r>
                        <w:r w:rsidR="00D95A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</w:t>
                        </w:r>
                        <w:r w:rsidR="00725D86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hole</w:t>
                        </w:r>
                        <w:r w:rsidR="002116FD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individual </w:t>
                        </w:r>
                        <w:r w:rsidR="00725D86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child. </w:t>
                        </w:r>
                        <w:r w:rsidR="00D95A72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562E79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Lindon</w:t>
                        </w:r>
                      </w:p>
                      <w:p w14:paraId="70AA0FEE" w14:textId="6100EAB0" w:rsidR="00562E79" w:rsidRDefault="00493C2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562E79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nd </w:t>
                        </w:r>
                        <w:r w:rsidR="009A4735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Brodie</w:t>
                        </w:r>
                        <w:r w:rsidR="002859B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9A4735" w:rsidRPr="00B76C2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2016).</w:t>
                        </w:r>
                      </w:p>
                      <w:p w14:paraId="01993376" w14:textId="6D57EBD0" w:rsidR="006520C1" w:rsidRDefault="006520C1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0FE825F" w14:textId="198C8C1F" w:rsidR="006520C1" w:rsidRDefault="00FB3AF0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 2003,</w:t>
                        </w:r>
                        <w:r w:rsidR="0071553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 green paper was drawn up entitled Every Child Matters</w:t>
                        </w:r>
                        <w:r w:rsidR="008F273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0401FE4A" w14:textId="77777777" w:rsidR="00796106" w:rsidRDefault="008F273D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It stated more needed to be done to protect children and ensure</w:t>
                        </w:r>
                        <w:r w:rsidR="0079610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7FF3177" w14:textId="39DB1620" w:rsidR="00D20F4E" w:rsidRDefault="00493C2A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79610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ach child fulfil</w:t>
                        </w:r>
                        <w:r w:rsidR="0096659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79610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their potential</w:t>
                        </w:r>
                        <w:r w:rsidR="00D20F4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96659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20F4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One aspect that this </w:t>
                        </w:r>
                      </w:p>
                      <w:p w14:paraId="714F63AD" w14:textId="2D01374C" w:rsidR="00564A51" w:rsidRDefault="00D20F4E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paper states</w:t>
                        </w:r>
                        <w:r w:rsidR="006507E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; th</w:t>
                        </w:r>
                        <w:r w:rsidR="00F476C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6507E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approach to improving children</w:t>
                        </w:r>
                        <w:r w:rsidR="00073C9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’s</w:t>
                        </w:r>
                        <w:r w:rsidR="004B2E1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507E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lives</w:t>
                        </w:r>
                        <w:r w:rsidR="00564A5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1D470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are</w:t>
                        </w:r>
                        <w:r w:rsidR="00564A5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7394F5F" w14:textId="77777777" w:rsidR="00B644B6" w:rsidRDefault="00564A51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supporting parents and carers.</w:t>
                        </w:r>
                        <w:r w:rsidR="00F476C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B644B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Developing</w:t>
                        </w:r>
                        <w:r w:rsidR="0027223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services such as </w:t>
                        </w:r>
                        <w:r w:rsidR="00F618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Sure</w:t>
                        </w:r>
                      </w:p>
                      <w:p w14:paraId="2A713580" w14:textId="06AA9E8E" w:rsidR="00B644B6" w:rsidRDefault="00F618B7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Start</w:t>
                        </w:r>
                        <w:r w:rsidR="00B644B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Children Centres in the most deprived areas,</w:t>
                        </w:r>
                        <w:r w:rsidR="00D1414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will</w:t>
                        </w:r>
                        <w:r w:rsidR="00D1414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provide</w:t>
                        </w:r>
                      </w:p>
                      <w:p w14:paraId="344A0968" w14:textId="5292EB3F" w:rsidR="00223442" w:rsidRDefault="00223442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D1414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arent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 carers</w:t>
                        </w:r>
                        <w:r w:rsidR="00D1414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BE006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F618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ccess</w:t>
                        </w:r>
                        <w:r w:rsidR="00CF7D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family support,</w:t>
                        </w:r>
                        <w:r w:rsidR="00F476C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F7D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employment advice</w:t>
                        </w:r>
                        <w:r w:rsidR="00B777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F476C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57A91B51" w14:textId="6D54141A" w:rsidR="00F618B7" w:rsidRDefault="00223442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B777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hildcare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 healt</w:t>
                        </w:r>
                        <w:r w:rsidR="00B777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 services in one area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8D42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1553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9644E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Every Child Matters,2003</w:t>
                        </w:r>
                        <w:r w:rsidR="007B009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).</w:t>
                        </w:r>
                      </w:p>
                      <w:p w14:paraId="688DFFDF" w14:textId="6DCF0339" w:rsidR="005A1515" w:rsidRDefault="005A1515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30968BDE" w14:textId="52CA9A38" w:rsidR="008A77F1" w:rsidRDefault="00D86521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Professor Donaldson</w:t>
                        </w:r>
                        <w:r w:rsidR="0089685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stated in his conclusion</w:t>
                        </w:r>
                        <w:r w:rsidR="00353DC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D42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</w:t>
                        </w:r>
                        <w:r w:rsidR="008A77F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 his publication</w:t>
                        </w:r>
                      </w:p>
                      <w:p w14:paraId="08B6A3C3" w14:textId="031DDBDF" w:rsidR="008A77F1" w:rsidRDefault="008A77F1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of</w:t>
                        </w:r>
                        <w:r w:rsidR="008D42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B02F4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Successful Fut</w:t>
                        </w:r>
                        <w:r w:rsidR="00C3083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</w:t>
                        </w:r>
                        <w:r w:rsidR="00B02F4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res</w:t>
                        </w:r>
                        <w:r w:rsidR="0018699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, </w:t>
                        </w:r>
                        <w:r w:rsidR="00A6442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his report was entitled </w:t>
                        </w:r>
                        <w:r w:rsidR="00EB12C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Successful Futures</w:t>
                        </w:r>
                        <w:r w:rsidR="00420B8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35EAA42" w14:textId="3CC20A98" w:rsidR="008A77F1" w:rsidRDefault="008A77F1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becau</w:t>
                        </w:r>
                        <w:r w:rsidR="000733C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se </w:t>
                        </w:r>
                        <w:r w:rsidR="000F79F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420B8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hat is </w:t>
                        </w:r>
                        <w:r w:rsidR="00B220B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what is wanted for every child and youn</w:t>
                        </w:r>
                        <w:r w:rsidR="009E6B0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 person in</w:t>
                        </w:r>
                        <w:r w:rsidR="000F79F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9BBA4FB" w14:textId="6EE954B6" w:rsidR="00D86521" w:rsidRDefault="000F79F3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Wales</w:t>
                        </w:r>
                        <w:r w:rsidR="00D27EA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. </w:t>
                        </w:r>
                        <w:r w:rsidR="000733C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(Donal</w:t>
                        </w:r>
                        <w:r w:rsidR="00D903F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dson,</w:t>
                        </w:r>
                        <w:r w:rsidR="006C692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903F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2015)</w:t>
                        </w:r>
                        <w:r w:rsidR="00A922E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088C3416" w14:textId="77777777" w:rsidR="005A1515" w:rsidRDefault="005A1515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021B6B16" w14:textId="70E7ED73" w:rsidR="003A58C6" w:rsidRDefault="003A58C6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0C8D5968" w14:textId="77777777" w:rsidR="003A58C6" w:rsidRPr="00B76C2E" w:rsidRDefault="003A58C6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15A82FC" w14:textId="4C2A0F45" w:rsidR="00B22BD5" w:rsidRDefault="00B22BD5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2605C9B3" w14:textId="7193C66C" w:rsidR="003F167E" w:rsidRDefault="003F167E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4D300E4D" w14:textId="77777777" w:rsidR="003F167E" w:rsidRPr="00AB15B8" w:rsidRDefault="003F167E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0C1C6D45" w14:textId="3998B8D3" w:rsidR="00162979" w:rsidRPr="00AB15B8" w:rsidRDefault="00162979" w:rsidP="00EF7C17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6861027B" w14:textId="6CA912C8" w:rsidR="00942035" w:rsidRDefault="00942035" w:rsidP="00EF7C17">
                        <w:pPr>
                          <w:spacing w:after="0"/>
                          <w:ind w:right="-680"/>
                          <w:rPr>
                            <w:color w:val="000000" w:themeColor="text1"/>
                          </w:rPr>
                        </w:pPr>
                      </w:p>
                      <w:p w14:paraId="31D84AB4" w14:textId="77777777" w:rsidR="005B08FA" w:rsidRDefault="005B08FA" w:rsidP="00EF7C17">
                        <w:pPr>
                          <w:spacing w:after="0"/>
                          <w:ind w:right="-680"/>
                          <w:rPr>
                            <w:color w:val="000000" w:themeColor="text1"/>
                          </w:rPr>
                        </w:pPr>
                      </w:p>
                      <w:p w14:paraId="199543F6" w14:textId="0E5CE96B" w:rsidR="00427235" w:rsidRDefault="00427235" w:rsidP="00EF7C17">
                        <w:pPr>
                          <w:spacing w:after="0"/>
                          <w:ind w:right="-680"/>
                          <w:rPr>
                            <w:color w:val="000000" w:themeColor="text1"/>
                          </w:rPr>
                        </w:pPr>
                      </w:p>
                      <w:p w14:paraId="1D73786D" w14:textId="77777777" w:rsidR="00427235" w:rsidRPr="00B07921" w:rsidRDefault="00427235" w:rsidP="00EF7C17">
                        <w:pPr>
                          <w:spacing w:after="0"/>
                          <w:ind w:right="-680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29" type="#_x0000_t202" style="position:absolute;left:-265;top:714;width:19096;height:7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1B16A407" w14:textId="3F5FE97F" w:rsidR="00B27F54" w:rsidRDefault="005C0886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 xml:space="preserve">Article </w:t>
                        </w:r>
                        <w:r w:rsidR="006E213B"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>29</w:t>
                        </w:r>
                      </w:p>
                      <w:p w14:paraId="5D8D9210" w14:textId="469F39F1" w:rsidR="00892AAC" w:rsidRPr="00952E7C" w:rsidRDefault="008E7825" w:rsidP="002A3339">
                        <w:pPr>
                          <w:pStyle w:val="NoSpacing"/>
                          <w:rPr>
                            <w:rFonts w:ascii="Times New Roman" w:eastAsiaTheme="majorEastAsia" w:hAnsi="Times New Roman" w:cs="Times New Roman"/>
                          </w:rPr>
                        </w:pPr>
                        <w:r w:rsidRPr="00952E7C">
                          <w:rPr>
                            <w:rFonts w:ascii="Times New Roman" w:eastAsiaTheme="majorEastAsia" w:hAnsi="Times New Roman" w:cs="Times New Roman"/>
                          </w:rPr>
                          <w:t xml:space="preserve">           </w:t>
                        </w:r>
                        <w:r w:rsidR="00892AAC" w:rsidRPr="00952E7C">
                          <w:rPr>
                            <w:rFonts w:ascii="Times New Roman" w:eastAsiaTheme="majorEastAsia" w:hAnsi="Times New Roman" w:cs="Times New Roman"/>
                          </w:rPr>
                          <w:t>T</w:t>
                        </w:r>
                        <w:r w:rsidRPr="00952E7C">
                          <w:rPr>
                            <w:rFonts w:ascii="Times New Roman" w:eastAsiaTheme="majorEastAsia" w:hAnsi="Times New Roman" w:cs="Times New Roman"/>
                          </w:rPr>
                          <w:t>he Right to be the best that we can be</w:t>
                        </w:r>
                        <w:r w:rsidR="00AD2374" w:rsidRPr="00952E7C">
                          <w:rPr>
                            <w:rFonts w:ascii="Times New Roman" w:eastAsiaTheme="majorEastAsia" w:hAnsi="Times New Roman" w:cs="Times New Roman"/>
                          </w:rPr>
                          <w:t>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32299E">
        <w:rPr>
          <w:noProof/>
        </w:rPr>
        <mc:AlternateContent>
          <mc:Choice Requires="wpg">
            <w:drawing>
              <wp:anchor distT="0" distB="0" distL="228600" distR="228600" simplePos="0" relativeHeight="251662336" behindDoc="1" locked="0" layoutInCell="1" allowOverlap="1" wp14:anchorId="03149BEE" wp14:editId="02E619DF">
                <wp:simplePos x="0" y="0"/>
                <wp:positionH relativeFrom="margin">
                  <wp:posOffset>2933700</wp:posOffset>
                </wp:positionH>
                <wp:positionV relativeFrom="margin">
                  <wp:posOffset>2112010</wp:posOffset>
                </wp:positionV>
                <wp:extent cx="3488690" cy="6858000"/>
                <wp:effectExtent l="0" t="0" r="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8690" cy="6858000"/>
                          <a:chOff x="-100855" y="163867"/>
                          <a:chExt cx="1882652" cy="6629444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-98216" y="163867"/>
                            <a:ext cx="1870318" cy="35785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-92771" y="1232756"/>
                            <a:ext cx="1874568" cy="5560555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0B6F2C" w14:textId="79415E73" w:rsidR="002F6654" w:rsidRPr="002D085C" w:rsidRDefault="00E81248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All a</w:t>
                              </w:r>
                              <w:r w:rsidR="002F665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ctions and decisions affecting children must be top </w:t>
                              </w:r>
                            </w:p>
                            <w:p w14:paraId="41B4B71D" w14:textId="44D87C0A" w:rsidR="002F6654" w:rsidRPr="002D085C" w:rsidRDefault="00EF6775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2F665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riority to achieve the best interests of the child.</w:t>
                              </w:r>
                            </w:p>
                            <w:p w14:paraId="4CE1B2FE" w14:textId="39C07C55" w:rsidR="002F6654" w:rsidRPr="002D085C" w:rsidRDefault="002F6654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="0007163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nicef</w:t>
                              </w:r>
                              <w:proofErr w:type="spellEnd"/>
                              <w:r w:rsidR="004C7A9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07163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2016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).</w:t>
                              </w:r>
                            </w:p>
                            <w:p w14:paraId="72B10672" w14:textId="77777777" w:rsidR="000B52C4" w:rsidRPr="002D085C" w:rsidRDefault="000B52C4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099CA3DA" w14:textId="7B08840D" w:rsidR="002F6654" w:rsidRPr="002D085C" w:rsidRDefault="002F6654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Primary consideration within all action</w:t>
                              </w:r>
                              <w:r w:rsidR="008E4335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E364E5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 should</w:t>
                              </w:r>
                            </w:p>
                            <w:p w14:paraId="6DD0E019" w14:textId="48FAD46A" w:rsidR="00E364E5" w:rsidRPr="002D085C" w:rsidRDefault="008E4335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E364E5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ave </w:t>
                              </w:r>
                              <w:r w:rsidR="003F236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the child in their best interest</w:t>
                              </w:r>
                              <w:r w:rsidR="00732C38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s. 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3F236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ublic 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5A596B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nd</w:t>
                              </w:r>
                              <w:r w:rsidR="003F236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private</w:t>
                              </w:r>
                            </w:p>
                            <w:p w14:paraId="02FA0168" w14:textId="38911671" w:rsidR="005A596B" w:rsidRPr="002D085C" w:rsidRDefault="008E4335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CD1A97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ectors including Social Welfare </w:t>
                              </w:r>
                              <w:r w:rsidR="00B0737E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 w:rsidR="00CD1A97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nstitutes</w:t>
                              </w:r>
                              <w:r w:rsidR="00A25E5E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 Court of Law,</w:t>
                              </w:r>
                            </w:p>
                            <w:p w14:paraId="6A960681" w14:textId="77777777" w:rsidR="005876B3" w:rsidRDefault="00A25E5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Legislative </w:t>
                              </w:r>
                              <w:r w:rsidR="003C4E93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Bodies and Administrative Authorities</w:t>
                              </w:r>
                              <w:r w:rsidR="00D65FF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are</w:t>
                              </w:r>
                              <w:r w:rsidR="003C4E93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EFC1DCA" w14:textId="0ABE522B" w:rsidR="00825BDF" w:rsidRPr="002D085C" w:rsidRDefault="003C4E93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included</w:t>
                              </w:r>
                              <w:r w:rsidR="00825BDF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5876B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25BDF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(United Nations,</w:t>
                              </w:r>
                              <w:r w:rsidR="00D27EA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25BDF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2015).</w:t>
                              </w:r>
                            </w:p>
                            <w:p w14:paraId="24BB74CD" w14:textId="77777777" w:rsidR="000B52C4" w:rsidRPr="002D085C" w:rsidRDefault="000B52C4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7FF5367E" w14:textId="783B8CAE" w:rsidR="00825BDF" w:rsidRPr="002D085C" w:rsidRDefault="00310B40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Individual</w:t>
                              </w:r>
                              <w:r w:rsidR="00B0737E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</w:t>
                              </w:r>
                              <w:r w:rsidR="006E4B4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uthorities are accountable to children for</w:t>
                              </w:r>
                            </w:p>
                            <w:p w14:paraId="608E1ED4" w14:textId="6E8C1C91" w:rsidR="00310B40" w:rsidRPr="002D085C" w:rsidRDefault="00B0737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082CD6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ecisions and the outcomes that affect their lives.</w:t>
                              </w:r>
                            </w:p>
                            <w:p w14:paraId="1B005997" w14:textId="7F10642A" w:rsidR="00DE04DA" w:rsidRPr="002D085C" w:rsidRDefault="00DE04DA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(Children Commissioner for Wales,</w:t>
                              </w:r>
                              <w:r w:rsidR="0034293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2007).</w:t>
                              </w:r>
                            </w:p>
                            <w:p w14:paraId="34A543B3" w14:textId="77777777" w:rsidR="000B52C4" w:rsidRPr="002D085C" w:rsidRDefault="000B52C4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5DC1166B" w14:textId="645CCF40" w:rsidR="00B21F60" w:rsidRPr="002D085C" w:rsidRDefault="00B21F60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Foundation Phase Framework states that all schools</w:t>
                              </w:r>
                              <w:r w:rsidR="00252AC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should </w:t>
                              </w:r>
                            </w:p>
                            <w:p w14:paraId="4D4418FA" w14:textId="54763CBD" w:rsidR="00821474" w:rsidRPr="002D085C" w:rsidRDefault="00015DC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252AC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lan work experiences across the curriculum to further</w:t>
                              </w:r>
                              <w:r w:rsidR="0082147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each</w:t>
                              </w:r>
                            </w:p>
                            <w:p w14:paraId="6D52071B" w14:textId="4730B700" w:rsidR="00821474" w:rsidRPr="002D085C" w:rsidRDefault="00015DC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82147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</w:t>
                              </w:r>
                              <w:r w:rsidR="002967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’s</w:t>
                              </w:r>
                              <w:r w:rsidR="004B2E1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E1CE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learning.</w:t>
                              </w:r>
                              <w:r w:rsidR="008F0800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E1CE4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Where needed schools need to work with</w:t>
                              </w:r>
                            </w:p>
                            <w:p w14:paraId="11D03CD3" w14:textId="74312F3B" w:rsidR="002B0B49" w:rsidRPr="002D085C" w:rsidRDefault="00015DC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</w:t>
                              </w:r>
                              <w:r w:rsidR="002B0B4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utside agencies and specialist services to ensure </w:t>
                              </w:r>
                              <w:r w:rsidR="00E72100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each </w:t>
                              </w:r>
                            </w:p>
                            <w:p w14:paraId="79C91DA1" w14:textId="2DA33738" w:rsidR="00E72100" w:rsidRPr="002D085C" w:rsidRDefault="00015DCE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E72100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 has access to relevant learning experience</w:t>
                              </w:r>
                              <w:r w:rsidR="0076104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79ECD1BD" w14:textId="44749393" w:rsidR="00761049" w:rsidRPr="002D085C" w:rsidRDefault="00761049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(Foundation Phase Framework</w:t>
                              </w:r>
                              <w:r w:rsidR="005250FB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FF72BE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114CB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2015</w:t>
                              </w:r>
                              <w:r w:rsidR="008F0800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D6121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474E4159" w14:textId="202DD018" w:rsidR="004D6121" w:rsidRPr="002D085C" w:rsidRDefault="004D6121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1894FD9E" w14:textId="1201D401" w:rsidR="004D6121" w:rsidRPr="002D085C" w:rsidRDefault="004D6121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Safeguarding</w:t>
                              </w:r>
                              <w:r w:rsidR="0084373E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legislation from the Equality Act 2010 states</w:t>
                              </w:r>
                              <w:r w:rsidR="00BA7CC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65860D24" w14:textId="0AA7CEF8" w:rsidR="0084373E" w:rsidRPr="002D085C" w:rsidRDefault="00A9275C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age,</w:t>
                              </w:r>
                              <w:r w:rsidR="00251D45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disability, gender, marriage and civil partnersh</w:t>
                              </w:r>
                              <w:r w:rsidR="00D5558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ip</w:t>
                              </w:r>
                              <w:r w:rsidR="00D5260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</w:p>
                            <w:p w14:paraId="3C1AF145" w14:textId="77777777" w:rsidR="002967AD" w:rsidRDefault="00193E42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</w:t>
                              </w:r>
                              <w:r w:rsidR="00106BBA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ace,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106BBA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religion and beliefs, pregnancy and maternity, sex and </w:t>
                              </w:r>
                            </w:p>
                            <w:p w14:paraId="472C6653" w14:textId="2952337F" w:rsidR="002967AD" w:rsidRDefault="00106BBA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sexual orientation are </w:t>
                              </w:r>
                              <w:r w:rsidR="002D0DC7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protected characteristic</w:t>
                              </w:r>
                              <w:r w:rsidR="00B171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AB28D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DB3E9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AD15B6E" w14:textId="70A6B9A2" w:rsidR="00227429" w:rsidRPr="002D085C" w:rsidRDefault="002D4083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(Gov.</w:t>
                              </w:r>
                              <w:r w:rsidR="00DB3E9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</w:t>
                              </w:r>
                              <w:r w:rsidR="004014C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K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DB3E9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2015)</w:t>
                              </w:r>
                              <w:r w:rsidR="002C4D3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88E96CC" w14:textId="013BD87F" w:rsidR="003A7F8C" w:rsidRPr="002D085C" w:rsidRDefault="003A7F8C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FED1F14" w14:textId="054DC3CB" w:rsidR="003A7F8C" w:rsidRPr="002D085C" w:rsidRDefault="002F3B6B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 2012</w:t>
                              </w:r>
                              <w:r w:rsidR="00D73AB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 process was formed </w:t>
                              </w:r>
                              <w:r w:rsidR="00311E3F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where each candidate who</w:t>
                              </w:r>
                            </w:p>
                            <w:p w14:paraId="0CC97ACC" w14:textId="77DA113F" w:rsidR="00311E3F" w:rsidRPr="002D085C" w:rsidRDefault="00361EC7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311E3F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pplies for a position </w:t>
                              </w:r>
                              <w:r w:rsidR="00D1139A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to work with children have  </w:t>
                              </w:r>
                            </w:p>
                            <w:p w14:paraId="2396E4D2" w14:textId="0E3D700E" w:rsidR="00D1139A" w:rsidRPr="002D085C" w:rsidRDefault="00361EC7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</w:t>
                              </w:r>
                              <w:r w:rsidR="00D1139A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ackground checks called </w:t>
                              </w:r>
                              <w:r w:rsidR="00CC2C59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 CRB or a Criminal Records</w:t>
                              </w:r>
                            </w:p>
                            <w:p w14:paraId="30E86351" w14:textId="5605E53A" w:rsidR="008C24BF" w:rsidRDefault="00CC2C59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Bureau</w:t>
                              </w:r>
                              <w:r w:rsidR="003B41B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 This is</w:t>
                              </w:r>
                              <w:r w:rsidR="00F140DD"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see</w:t>
                              </w:r>
                              <w:r w:rsidR="001508C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if any criminal </w:t>
                              </w:r>
                              <w:r w:rsidR="00103EA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record data</w:t>
                              </w:r>
                              <w:r w:rsidR="00D01A8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or</w:t>
                              </w:r>
                            </w:p>
                            <w:p w14:paraId="3B0CAAB5" w14:textId="77777777" w:rsidR="002140F6" w:rsidRDefault="00D01A8A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history </w:t>
                              </w:r>
                              <w:r w:rsidR="002140F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is held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against the candidate</w:t>
                              </w:r>
                              <w:r w:rsidR="009E653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8C24B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162B0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In 2013 the process of </w:t>
                              </w:r>
                            </w:p>
                            <w:p w14:paraId="1C784D98" w14:textId="77777777" w:rsidR="002140F6" w:rsidRDefault="00162B02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applying for</w:t>
                              </w:r>
                              <w:r w:rsidR="002140F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CRB was made easier</w:t>
                              </w:r>
                              <w:r w:rsidR="00F36F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E7039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</w:t>
                              </w:r>
                              <w:r w:rsidR="00F36F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allow</w:t>
                              </w:r>
                              <w:r w:rsidR="00C1277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  <w:r w:rsidR="00F36F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2043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employe</w:t>
                              </w:r>
                              <w:r w:rsidR="00B644B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</w:t>
                              </w:r>
                              <w:r w:rsidR="00F36F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</w:t>
                              </w:r>
                            </w:p>
                            <w:p w14:paraId="74252470" w14:textId="77777777" w:rsidR="002140F6" w:rsidRDefault="00F36F21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make safer decision</w:t>
                              </w:r>
                              <w:r w:rsidR="00FC2AB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 to </w:t>
                              </w:r>
                              <w:r w:rsidR="0092485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do what is best for the child.</w:t>
                              </w:r>
                              <w:r w:rsidR="00EB262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047974A1" w14:textId="353D315E" w:rsidR="00103EA4" w:rsidRDefault="00EE4906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3308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Children </w:t>
                              </w:r>
                              <w:r w:rsidR="00361EC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 w:rsidR="003308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 Wales, 2014)</w:t>
                              </w:r>
                              <w:r w:rsidR="00D5558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4F1D84AC" w14:textId="2158F05D" w:rsidR="002D085C" w:rsidRPr="002D085C" w:rsidRDefault="00F140DD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2D085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687F955" w14:textId="6575BD97" w:rsidR="00E4238A" w:rsidRDefault="00E4238A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  </w:t>
                              </w:r>
                            </w:p>
                            <w:p w14:paraId="0C3F4B7B" w14:textId="733F620E" w:rsidR="004053F4" w:rsidRDefault="004053F4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61A1B203" w14:textId="77777777" w:rsidR="004053F4" w:rsidRDefault="004053F4" w:rsidP="004053F4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6CCBC9BE" w14:textId="5CD3935C" w:rsidR="00706FC8" w:rsidRPr="004F0B74" w:rsidRDefault="00706FC8" w:rsidP="00CB723B">
                              <w:pPr>
                                <w:spacing w:after="0" w:line="240" w:lineRule="auto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0490B6F0" w14:textId="0D334F1D" w:rsidR="006E213B" w:rsidRDefault="006E213B" w:rsidP="006E213B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-100855" y="540490"/>
                            <a:ext cx="1875569" cy="7152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660F6B" w14:textId="0192FFA7" w:rsidR="006E213B" w:rsidRDefault="006E213B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ARTICLE </w:t>
                              </w:r>
                              <w:r w:rsidR="00A7536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  <w:p w14:paraId="7F666887" w14:textId="00E80FC6" w:rsidR="00EC7B8C" w:rsidRPr="00952E7C" w:rsidRDefault="009A3784" w:rsidP="00E907A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952E7C">
                                <w:rPr>
                                  <w:rFonts w:ascii="Times New Roman" w:hAnsi="Times New Roman" w:cs="Times New Roman"/>
                                </w:rPr>
                                <w:t xml:space="preserve">Everybody who works with children should always do what is best for </w:t>
                              </w:r>
                              <w:r w:rsidR="004F3245" w:rsidRPr="00952E7C">
                                <w:rPr>
                                  <w:rFonts w:ascii="Times New Roman" w:hAnsi="Times New Roman" w:cs="Times New Roman"/>
                                </w:rPr>
                                <w:t>each child.</w:t>
                              </w:r>
                            </w:p>
                            <w:p w14:paraId="467F7DF4" w14:textId="026A4686" w:rsidR="00A7536F" w:rsidRDefault="00A7536F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149BEE" id="Group 1" o:spid="_x0000_s1030" style="position:absolute;margin-left:231pt;margin-top:166.3pt;width:274.7pt;height:540pt;z-index:-251654144;mso-wrap-distance-left:18pt;mso-wrap-distance-right:18pt;mso-position-horizontal-relative:margin;mso-position-vertical-relative:margin;mso-width-relative:margin;mso-height-relative:margin" coordorigin="-1008,1638" coordsize="18826,66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">
                <v:rect id="Rectangle 2" o:spid="_x0000_s1031" style="position:absolute;left:-982;top:1638;width:18703;height:35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" fillcolor="#4472c4 [3204]" stroked="f" strokeweight="1pt"/>
                <v:rect id="Rectangle 3" o:spid="_x0000_s1032" style="position:absolute;left:-927;top:12327;width:18744;height:55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" fillcolor="#5b9bd5 [3208]" stroked="f">
                  <v:fill opacity="32896f"/>
                  <v:textbox inset=",14.4pt,8.64pt,18pt">
                    <w:txbxContent>
                      <w:p w14:paraId="300B6F2C" w14:textId="79415E73" w:rsidR="002F6654" w:rsidRPr="002D085C" w:rsidRDefault="00E81248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All a</w:t>
                        </w:r>
                        <w:r w:rsidR="002F665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ctions and decisions affecting children must be top </w:t>
                        </w:r>
                      </w:p>
                      <w:p w14:paraId="41B4B71D" w14:textId="44D87C0A" w:rsidR="002F6654" w:rsidRPr="002D085C" w:rsidRDefault="00EF6775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2F665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riority to achieve the best interests of the child.</w:t>
                        </w:r>
                      </w:p>
                      <w:p w14:paraId="4CE1B2FE" w14:textId="39C07C55" w:rsidR="002F6654" w:rsidRPr="002D085C" w:rsidRDefault="002F6654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="0007163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nicef</w:t>
                        </w:r>
                        <w:proofErr w:type="spellEnd"/>
                        <w:r w:rsidR="004C7A9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07163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2016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).</w:t>
                        </w:r>
                      </w:p>
                      <w:p w14:paraId="72B10672" w14:textId="77777777" w:rsidR="000B52C4" w:rsidRPr="002D085C" w:rsidRDefault="000B52C4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099CA3DA" w14:textId="7B08840D" w:rsidR="002F6654" w:rsidRPr="002D085C" w:rsidRDefault="002F6654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Primary consideration within all action</w:t>
                        </w:r>
                        <w:r w:rsidR="008E4335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E364E5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 should</w:t>
                        </w:r>
                      </w:p>
                      <w:p w14:paraId="6DD0E019" w14:textId="48FAD46A" w:rsidR="00E364E5" w:rsidRPr="002D085C" w:rsidRDefault="008E4335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</w:t>
                        </w:r>
                        <w:r w:rsidR="00E364E5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ave </w:t>
                        </w:r>
                        <w:r w:rsidR="003F236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the child in their best interest</w:t>
                        </w:r>
                        <w:r w:rsidR="00732C38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s. 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3F236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ublic 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5A596B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nd</w:t>
                        </w:r>
                        <w:r w:rsidR="003F236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private</w:t>
                        </w:r>
                      </w:p>
                      <w:p w14:paraId="02FA0168" w14:textId="38911671" w:rsidR="005A596B" w:rsidRPr="002D085C" w:rsidRDefault="008E4335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CD1A97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ectors including Social Welfare </w:t>
                        </w:r>
                        <w:r w:rsidR="00B0737E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 w:rsidR="00CD1A97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nstitutes</w:t>
                        </w:r>
                        <w:r w:rsidR="00A25E5E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 Court of Law,</w:t>
                        </w:r>
                      </w:p>
                      <w:p w14:paraId="6A960681" w14:textId="77777777" w:rsidR="005876B3" w:rsidRDefault="00A25E5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Legislative </w:t>
                        </w:r>
                        <w:r w:rsidR="003C4E93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Bodies and Administrative Authorities</w:t>
                        </w:r>
                        <w:r w:rsidR="00D65FF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are</w:t>
                        </w:r>
                        <w:r w:rsidR="003C4E93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EFC1DCA" w14:textId="0ABE522B" w:rsidR="00825BDF" w:rsidRPr="002D085C" w:rsidRDefault="003C4E93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included</w:t>
                        </w:r>
                        <w:r w:rsidR="00825BDF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5876B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25BDF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(United Nations,</w:t>
                        </w:r>
                        <w:r w:rsidR="00D27EA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25BDF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2015).</w:t>
                        </w:r>
                      </w:p>
                      <w:p w14:paraId="24BB74CD" w14:textId="77777777" w:rsidR="000B52C4" w:rsidRPr="002D085C" w:rsidRDefault="000B52C4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7FF5367E" w14:textId="783B8CAE" w:rsidR="00825BDF" w:rsidRPr="002D085C" w:rsidRDefault="00310B40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Individual</w:t>
                        </w:r>
                        <w:r w:rsidR="00B0737E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 </w:t>
                        </w:r>
                        <w:r w:rsidR="006E4B4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uthorities are accountable to children for</w:t>
                        </w:r>
                      </w:p>
                      <w:p w14:paraId="608E1ED4" w14:textId="6E8C1C91" w:rsidR="00310B40" w:rsidRPr="002D085C" w:rsidRDefault="00B0737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082CD6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ecisions and the outcomes that affect their lives.</w:t>
                        </w:r>
                      </w:p>
                      <w:p w14:paraId="1B005997" w14:textId="7F10642A" w:rsidR="00DE04DA" w:rsidRPr="002D085C" w:rsidRDefault="00DE04DA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(Children Commissioner for Wales,</w:t>
                        </w:r>
                        <w:r w:rsidR="0034293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2007).</w:t>
                        </w:r>
                      </w:p>
                      <w:p w14:paraId="34A543B3" w14:textId="77777777" w:rsidR="000B52C4" w:rsidRPr="002D085C" w:rsidRDefault="000B52C4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5DC1166B" w14:textId="645CCF40" w:rsidR="00B21F60" w:rsidRPr="002D085C" w:rsidRDefault="00B21F60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Foundation Phase Framework states that all schools</w:t>
                        </w:r>
                        <w:r w:rsidR="00252AC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should </w:t>
                        </w:r>
                      </w:p>
                      <w:p w14:paraId="4D4418FA" w14:textId="54763CBD" w:rsidR="00821474" w:rsidRPr="002D085C" w:rsidRDefault="00015DC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252AC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lan work experiences across the curriculum to further</w:t>
                        </w:r>
                        <w:r w:rsidR="0082147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each</w:t>
                        </w:r>
                      </w:p>
                      <w:p w14:paraId="6D52071B" w14:textId="4730B700" w:rsidR="00821474" w:rsidRPr="002D085C" w:rsidRDefault="00015DC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82147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</w:t>
                        </w:r>
                        <w:r w:rsidR="002967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’s</w:t>
                        </w:r>
                        <w:r w:rsidR="004B2E1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E1CE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learning.</w:t>
                        </w:r>
                        <w:r w:rsidR="008F0800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E1CE4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Where needed schools need to work with</w:t>
                        </w:r>
                      </w:p>
                      <w:p w14:paraId="11D03CD3" w14:textId="74312F3B" w:rsidR="002B0B49" w:rsidRPr="002D085C" w:rsidRDefault="00015DC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</w:t>
                        </w:r>
                        <w:r w:rsidR="002B0B4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utside agencies and specialist services to ensure </w:t>
                        </w:r>
                        <w:r w:rsidR="00E72100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each </w:t>
                        </w:r>
                      </w:p>
                      <w:p w14:paraId="79C91DA1" w14:textId="2DA33738" w:rsidR="00E72100" w:rsidRPr="002D085C" w:rsidRDefault="00015DCE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E72100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 has access to relevant learning experience</w:t>
                        </w:r>
                        <w:r w:rsidR="0076104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79ECD1BD" w14:textId="44749393" w:rsidR="00761049" w:rsidRPr="002D085C" w:rsidRDefault="00761049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(Foundation Phase Framework</w:t>
                        </w:r>
                        <w:r w:rsidR="005250FB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FF72BE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114CB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2015</w:t>
                        </w:r>
                        <w:r w:rsidR="008F0800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</w:t>
                        </w:r>
                        <w:r w:rsidR="004D6121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474E4159" w14:textId="202DD018" w:rsidR="004D6121" w:rsidRPr="002D085C" w:rsidRDefault="004D6121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1894FD9E" w14:textId="1201D401" w:rsidR="004D6121" w:rsidRPr="002D085C" w:rsidRDefault="004D6121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Safeguarding</w:t>
                        </w:r>
                        <w:r w:rsidR="0084373E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legislation from the Equality Act 2010 states</w:t>
                        </w:r>
                        <w:r w:rsidR="00BA7CC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:</w:t>
                        </w:r>
                      </w:p>
                      <w:p w14:paraId="65860D24" w14:textId="0AA7CEF8" w:rsidR="0084373E" w:rsidRPr="002D085C" w:rsidRDefault="00A9275C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age,</w:t>
                        </w:r>
                        <w:r w:rsidR="00251D45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disability, gender, marriage and civil partnersh</w:t>
                        </w:r>
                        <w:r w:rsidR="00D5558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ip</w:t>
                        </w:r>
                        <w:r w:rsidR="00D5260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</w:p>
                      <w:p w14:paraId="3C1AF145" w14:textId="77777777" w:rsidR="002967AD" w:rsidRDefault="00193E42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</w:t>
                        </w:r>
                        <w:r w:rsidR="00106BBA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ace,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106BBA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religion and beliefs, pregnancy and maternity, sex and </w:t>
                        </w:r>
                      </w:p>
                      <w:p w14:paraId="472C6653" w14:textId="2952337F" w:rsidR="002967AD" w:rsidRDefault="00106BBA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sexual orientation are </w:t>
                        </w:r>
                        <w:r w:rsidR="002D0DC7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protected characteristic</w:t>
                        </w:r>
                        <w:r w:rsidR="00B171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AB28D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DB3E9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AD15B6E" w14:textId="70A6B9A2" w:rsidR="00227429" w:rsidRPr="002D085C" w:rsidRDefault="002D4083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(Gov.</w:t>
                        </w:r>
                        <w:r w:rsidR="00DB3E9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</w:t>
                        </w:r>
                        <w:r w:rsidR="004014C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DB3E9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2015)</w:t>
                        </w:r>
                        <w:r w:rsidR="002C4D3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288E96CC" w14:textId="013BD87F" w:rsidR="003A7F8C" w:rsidRPr="002D085C" w:rsidRDefault="003A7F8C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FED1F14" w14:textId="054DC3CB" w:rsidR="003A7F8C" w:rsidRPr="002D085C" w:rsidRDefault="002F3B6B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 2012</w:t>
                        </w:r>
                        <w:r w:rsidR="00D73AB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 process was formed </w:t>
                        </w:r>
                        <w:r w:rsidR="00311E3F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where each candidate who</w:t>
                        </w:r>
                      </w:p>
                      <w:p w14:paraId="0CC97ACC" w14:textId="77DA113F" w:rsidR="00311E3F" w:rsidRPr="002D085C" w:rsidRDefault="00361EC7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311E3F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pplies for a position </w:t>
                        </w:r>
                        <w:r w:rsidR="00D1139A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to work with children have  </w:t>
                        </w:r>
                      </w:p>
                      <w:p w14:paraId="2396E4D2" w14:textId="0E3D700E" w:rsidR="00D1139A" w:rsidRPr="002D085C" w:rsidRDefault="00361EC7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</w:t>
                        </w:r>
                        <w:r w:rsidR="00D1139A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ackground checks called </w:t>
                        </w:r>
                        <w:r w:rsidR="00CC2C59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 CRB or a Criminal Records</w:t>
                        </w:r>
                      </w:p>
                      <w:p w14:paraId="30E86351" w14:textId="5605E53A" w:rsidR="008C24BF" w:rsidRDefault="00CC2C59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Bureau</w:t>
                        </w:r>
                        <w:r w:rsidR="003B41B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 This is</w:t>
                        </w:r>
                        <w:r w:rsidR="00F140DD"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see</w:t>
                        </w:r>
                        <w:r w:rsidR="001508C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if any criminal </w:t>
                        </w:r>
                        <w:r w:rsidR="00103EA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record data</w:t>
                        </w:r>
                        <w:r w:rsidR="00D01A8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or</w:t>
                        </w:r>
                      </w:p>
                      <w:p w14:paraId="3B0CAAB5" w14:textId="77777777" w:rsidR="002140F6" w:rsidRDefault="00D01A8A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history </w:t>
                        </w:r>
                        <w:r w:rsidR="002140F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is held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against the candidate</w:t>
                        </w:r>
                        <w:r w:rsidR="009E653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8C24B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162B0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In 2013 the process of </w:t>
                        </w:r>
                      </w:p>
                      <w:p w14:paraId="1C784D98" w14:textId="77777777" w:rsidR="002140F6" w:rsidRDefault="00162B02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applying for</w:t>
                        </w:r>
                        <w:r w:rsidR="002140F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CRB was made easier</w:t>
                        </w:r>
                        <w:r w:rsidR="00F36F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E7039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</w:t>
                        </w:r>
                        <w:r w:rsidR="00F36F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allow</w:t>
                        </w:r>
                        <w:r w:rsidR="00C1277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</w:t>
                        </w:r>
                        <w:r w:rsidR="00F36F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2043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employe</w:t>
                        </w:r>
                        <w:r w:rsidR="00B644B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</w:t>
                        </w:r>
                        <w:r w:rsidR="00F36F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</w:t>
                        </w:r>
                      </w:p>
                      <w:p w14:paraId="74252470" w14:textId="77777777" w:rsidR="002140F6" w:rsidRDefault="00F36F21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make safer decision</w:t>
                        </w:r>
                        <w:r w:rsidR="00FC2AB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s to </w:t>
                        </w:r>
                        <w:r w:rsidR="0092485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do what is best for the child.</w:t>
                        </w:r>
                        <w:r w:rsidR="00EB262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47974A1" w14:textId="353D315E" w:rsidR="00103EA4" w:rsidRDefault="00EE4906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3308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Children </w:t>
                        </w:r>
                        <w:r w:rsidR="00361EC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 w:rsidR="003308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 Wales, 2014)</w:t>
                        </w:r>
                        <w:r w:rsidR="00D5558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4F1D84AC" w14:textId="2158F05D" w:rsidR="002D085C" w:rsidRPr="002D085C" w:rsidRDefault="00F140DD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2D085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687F955" w14:textId="6575BD97" w:rsidR="00E4238A" w:rsidRDefault="00E4238A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  </w:t>
                        </w:r>
                      </w:p>
                      <w:p w14:paraId="0C3F4B7B" w14:textId="733F620E" w:rsidR="004053F4" w:rsidRDefault="004053F4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61A1B203" w14:textId="77777777" w:rsidR="004053F4" w:rsidRDefault="004053F4" w:rsidP="004053F4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6CCBC9BE" w14:textId="5CD3935C" w:rsidR="00706FC8" w:rsidRPr="004F0B74" w:rsidRDefault="00706FC8" w:rsidP="00CB723B">
                        <w:pPr>
                          <w:spacing w:after="0" w:line="240" w:lineRule="auto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0490B6F0" w14:textId="0D334F1D" w:rsidR="006E213B" w:rsidRDefault="006E213B" w:rsidP="006E213B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4" o:spid="_x0000_s1033" type="#_x0000_t202" style="position:absolute;left:-1008;top:5404;width:18755;height:7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" fillcolor="white [3212]" stroked="f" strokeweight=".5pt">
                  <v:textbox inset=",7.2pt,,7.2pt">
                    <w:txbxContent>
                      <w:p w14:paraId="6B660F6B" w14:textId="0192FFA7" w:rsidR="006E213B" w:rsidRDefault="006E213B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 xml:space="preserve">ARTICLE </w:t>
                        </w:r>
                        <w:r w:rsidR="00A7536F"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>3</w:t>
                        </w:r>
                      </w:p>
                      <w:p w14:paraId="7F666887" w14:textId="00E80FC6" w:rsidR="00EC7B8C" w:rsidRPr="00952E7C" w:rsidRDefault="009A3784" w:rsidP="00E907AB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52E7C">
                          <w:rPr>
                            <w:rFonts w:ascii="Times New Roman" w:hAnsi="Times New Roman" w:cs="Times New Roman"/>
                          </w:rPr>
                          <w:t xml:space="preserve">Everybody who works with children should always do what is best for </w:t>
                        </w:r>
                        <w:r w:rsidR="004F3245" w:rsidRPr="00952E7C">
                          <w:rPr>
                            <w:rFonts w:ascii="Times New Roman" w:hAnsi="Times New Roman" w:cs="Times New Roman"/>
                          </w:rPr>
                          <w:t>each child.</w:t>
                        </w:r>
                      </w:p>
                      <w:p w14:paraId="467F7DF4" w14:textId="026A4686" w:rsidR="00A7536F" w:rsidRDefault="00A7536F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544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A32817" wp14:editId="478A2EF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137400" cy="1404620"/>
                <wp:effectExtent l="0" t="0" r="254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4854A" w14:textId="17FE0B69" w:rsidR="00C41ACC" w:rsidRPr="00520867" w:rsidRDefault="003E48E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Research showing that investing in the first years of a child</w:t>
                            </w:r>
                            <w:r w:rsidR="00C41ACC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’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 life improves outcomes for them throughout the rest of their li</w:t>
                            </w:r>
                            <w:r w:rsidR="007E62FB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(Children in Wales</w:t>
                            </w:r>
                            <w:r w:rsidR="007A2606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2014). 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Unite</w:t>
                            </w:r>
                            <w:r w:rsidR="003630E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Nations Convention </w:t>
                            </w:r>
                            <w:r w:rsidR="00996A92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 The Rig</w:t>
                            </w:r>
                            <w:r w:rsidR="00C41ACC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ts of the Child (UNCRC) was formed in 1989.It </w:t>
                            </w:r>
                            <w:r w:rsidR="008D336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is made up of 54 rights and 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is used internationally to ensure the universal rights of the child</w:t>
                            </w:r>
                            <w:r w:rsidR="00C41ACC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under 18</w:t>
                            </w:r>
                            <w:r w:rsidR="005B2FAD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years old</w:t>
                            </w:r>
                            <w:r w:rsidR="00B90CE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is upheld worldwide</w:t>
                            </w:r>
                            <w:r w:rsidR="00DD5355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="00B51AA1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67CE9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 UNCRC is an agreemen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t </w:t>
                            </w:r>
                            <w:r w:rsidR="00C4143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which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applies to each child without discrimination,</w:t>
                            </w:r>
                            <w:r w:rsidR="00481B6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regardless</w:t>
                            </w:r>
                            <w:r w:rsidR="00481B6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of their gender</w:t>
                            </w:r>
                            <w:r w:rsidR="00DD5355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language,</w:t>
                            </w:r>
                            <w:r w:rsidR="00481B6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ethnicity, religion,</w:t>
                            </w:r>
                            <w:r w:rsidR="00481B6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abilities or the</w:t>
                            </w:r>
                            <w:r w:rsidR="00C33010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ir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status.</w:t>
                            </w:r>
                            <w:r w:rsidR="00DD5355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F8370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Unicef</w:t>
                            </w:r>
                            <w:proofErr w:type="spellEnd"/>
                            <w:r w:rsidR="00F8370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C627EC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370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2016</w:t>
                            </w:r>
                            <w:r w:rsidR="007E5D9A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14:paraId="0F492371" w14:textId="67A753D6" w:rsidR="003E48E9" w:rsidRPr="00520867" w:rsidRDefault="00C41ACC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There is a National Alliance group made up of non- governmental and academic agencies f</w:t>
                            </w:r>
                            <w:r w:rsidR="00DD5D46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r the UNCRC monitoring group. It promotes and monitors the UNCRC rights of a child in Wales. It was formed in 2002 and since May 2016 Children </w:t>
                            </w:r>
                            <w:r w:rsidR="00996A92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 Wales Charity has Facilitated it. This year</w:t>
                            </w:r>
                            <w:r w:rsidR="003630E4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the UNCRC has been established for 30 years.</w:t>
                            </w:r>
                            <w:r w:rsidR="000F151D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(Children </w:t>
                            </w:r>
                            <w:r w:rsidR="004B2E12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 Wales.</w:t>
                            </w:r>
                            <w:r w:rsidR="00B9444E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2014).</w:t>
                            </w:r>
                          </w:p>
                          <w:p w14:paraId="149DB890" w14:textId="731883BD" w:rsidR="003630E4" w:rsidRPr="00520867" w:rsidRDefault="003630E4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The aim of this paper is to provide information to practitioners about the </w:t>
                            </w:r>
                            <w:r w:rsidR="00F32579"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</w:t>
                            </w:r>
                            <w:r w:rsidRPr="0052086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hilds rights when entering school while undergoing assessments for Additional Learning Needs.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A32817" id="Text Box 2" o:spid="_x0000_s1034" type="#_x0000_t202" style="position:absolute;margin-left:0;margin-top:0;width:56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">
                <v:textbox style="mso-fit-shape-to-text:t">
                  <w:txbxContent>
                    <w:p w14:paraId="0634854A" w14:textId="17FE0B69" w:rsidR="00C41ACC" w:rsidRPr="00520867" w:rsidRDefault="003E48E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Research showing that investing in the first years of a child</w:t>
                      </w:r>
                      <w:r w:rsidR="00C41ACC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’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 life improves outcomes for them throughout the rest of their li</w:t>
                      </w:r>
                      <w:r w:rsidR="007E62FB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fe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 (Children in Wales</w:t>
                      </w:r>
                      <w:r w:rsidR="007A2606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2014). 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Unite</w:t>
                      </w:r>
                      <w:r w:rsidR="003630E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Nations Convention </w:t>
                      </w:r>
                      <w:r w:rsidR="00996A92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 The Rig</w:t>
                      </w:r>
                      <w:r w:rsidR="00C41ACC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ts of the Child (UNCRC) was formed in 1989.It </w:t>
                      </w:r>
                      <w:r w:rsidR="008D336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is made up of 54 rights and 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is used internationally to ensure the universal rights of the child</w:t>
                      </w:r>
                      <w:r w:rsidR="00C41ACC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under 18</w:t>
                      </w:r>
                      <w:r w:rsidR="005B2FAD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years old</w:t>
                      </w:r>
                      <w:r w:rsidR="00B90CE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is upheld worldwide</w:t>
                      </w:r>
                      <w:r w:rsidR="00DD5355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="00B51AA1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67CE9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 UNCRC is an agreemen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t </w:t>
                      </w:r>
                      <w:r w:rsidR="00C4143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which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applies to each child without discrimination,</w:t>
                      </w:r>
                      <w:r w:rsidR="00481B6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regardless</w:t>
                      </w:r>
                      <w:r w:rsidR="00481B6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of their gender</w:t>
                      </w:r>
                      <w:r w:rsidR="00DD5355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language,</w:t>
                      </w:r>
                      <w:r w:rsidR="00481B6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ethnicity, religion,</w:t>
                      </w:r>
                      <w:r w:rsidR="00481B6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abilities or the</w:t>
                      </w:r>
                      <w:r w:rsidR="00C33010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ir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status.</w:t>
                      </w:r>
                      <w:r w:rsidR="00DD5355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F8370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Unicef</w:t>
                      </w:r>
                      <w:proofErr w:type="spellEnd"/>
                      <w:r w:rsidR="00F8370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C627EC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F8370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2016</w:t>
                      </w:r>
                      <w:r w:rsidR="007E5D9A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).</w:t>
                      </w:r>
                    </w:p>
                    <w:p w14:paraId="0F492371" w14:textId="67A753D6" w:rsidR="003E48E9" w:rsidRPr="00520867" w:rsidRDefault="00C41ACC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There is a National Alliance group made up of non- governmental and academic agencies f</w:t>
                      </w:r>
                      <w:r w:rsidR="00DD5D46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r the UNCRC monitoring group. It promotes and monitors the UNCRC rights of a child in Wales. It was formed in 2002 and since May 2016 Children </w:t>
                      </w:r>
                      <w:r w:rsidR="00996A92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 Wales Charity has Facilitated it. This year</w:t>
                      </w:r>
                      <w:r w:rsidR="003630E4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the UNCRC has been established for 30 years.</w:t>
                      </w:r>
                      <w:r w:rsidR="000F151D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(Children </w:t>
                      </w:r>
                      <w:r w:rsidR="004B2E12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 Wales.</w:t>
                      </w:r>
                      <w:r w:rsidR="00B9444E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2014).</w:t>
                      </w:r>
                    </w:p>
                    <w:p w14:paraId="149DB890" w14:textId="731883BD" w:rsidR="003630E4" w:rsidRPr="00520867" w:rsidRDefault="003630E4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The aim of this paper is to provide information to practitioners about the </w:t>
                      </w:r>
                      <w:r w:rsidR="00F32579"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</w:t>
                      </w:r>
                      <w:r w:rsidRPr="0052086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hilds rights when entering school while undergoing assessments for Additional Learning Needs.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261519" w14:textId="77777777" w:rsidR="00DB5A3C" w:rsidRDefault="0032299E">
      <w:r>
        <w:rPr>
          <w:noProof/>
        </w:rPr>
        <w:lastRenderedPageBreak/>
        <mc:AlternateContent>
          <mc:Choice Requires="wpg">
            <w:drawing>
              <wp:anchor distT="0" distB="0" distL="228600" distR="228600" simplePos="0" relativeHeight="251686912" behindDoc="1" locked="0" layoutInCell="1" allowOverlap="1" wp14:anchorId="6915C4A5" wp14:editId="41F96F83">
                <wp:simplePos x="0" y="0"/>
                <wp:positionH relativeFrom="margin">
                  <wp:posOffset>3060700</wp:posOffset>
                </wp:positionH>
                <wp:positionV relativeFrom="margin">
                  <wp:posOffset>0</wp:posOffset>
                </wp:positionV>
                <wp:extent cx="3371215" cy="7247890"/>
                <wp:effectExtent l="0" t="0" r="635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1215" cy="7247890"/>
                          <a:chOff x="-93911" y="2007"/>
                          <a:chExt cx="1876013" cy="6556842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-83122" y="2007"/>
                            <a:ext cx="1865224" cy="324268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-93911" y="1023445"/>
                            <a:ext cx="1863014" cy="5535404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6BE43F0" w14:textId="524CAAF7" w:rsidR="00780F18" w:rsidRPr="00874EA5" w:rsidRDefault="00780F18" w:rsidP="00785121">
                              <w:pPr>
                                <w:spacing w:after="0"/>
                                <w:ind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The law should protect the home life, private life and the</w:t>
                              </w:r>
                            </w:p>
                            <w:p w14:paraId="3C412EB2" w14:textId="696DDF2F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00290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amily life of a child from any harm including unlawful</w:t>
                              </w:r>
                            </w:p>
                            <w:p w14:paraId="2BA93AB5" w14:textId="10F86EED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00290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ttack on their reput</w:t>
                              </w:r>
                              <w:r w:rsidR="00785121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tion.</w:t>
                              </w:r>
                              <w:r w:rsidR="0000290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FB4872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 2016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  <w:p w14:paraId="163DF5A4" w14:textId="77777777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</w:p>
                            <w:p w14:paraId="62055DC8" w14:textId="77777777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Family and confidential personal information would be </w:t>
                              </w:r>
                            </w:p>
                            <w:p w14:paraId="02EBAD42" w14:textId="3B307CA6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00290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isclosed to professional</w:t>
                              </w:r>
                              <w:r w:rsidR="007D1755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, depending on what meets the </w:t>
                              </w:r>
                            </w:p>
                            <w:p w14:paraId="26626A29" w14:textId="77777777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needs of the child. Information in any form, verbal or </w:t>
                              </w:r>
                            </w:p>
                            <w:p w14:paraId="288F6EAE" w14:textId="523DD6C5" w:rsidR="00780F18" w:rsidRPr="00874EA5" w:rsidRDefault="00780F18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written is confidential. (</w:t>
                              </w:r>
                              <w:r w:rsidR="002B46D7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Hobart and Frankel, 2004).</w:t>
                              </w:r>
                            </w:p>
                            <w:p w14:paraId="296532B0" w14:textId="1FA8F16B" w:rsidR="002B46D7" w:rsidRPr="00874EA5" w:rsidRDefault="002B46D7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</w:p>
                            <w:p w14:paraId="2F42477A" w14:textId="56DD7F3E" w:rsidR="002B46D7" w:rsidRPr="00874EA5" w:rsidRDefault="002B46D7" w:rsidP="00780F18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1C712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Data Protection Act 2018 gives individuals protection </w:t>
                              </w:r>
                              <w:r w:rsidR="009A594A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and</w:t>
                              </w:r>
                            </w:p>
                            <w:p w14:paraId="15D87FDA" w14:textId="3EFC1F39" w:rsidR="005C220F" w:rsidRPr="00874EA5" w:rsidRDefault="009A594A" w:rsidP="005C220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F0D9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3F7C3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tren</w:t>
                              </w:r>
                              <w:r w:rsidR="0011672A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gth</w:t>
                              </w:r>
                              <w:r w:rsidR="003F7C3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11672A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ne</w:t>
                              </w:r>
                              <w:r w:rsidR="003F7C3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 control over their own data.</w:t>
                              </w:r>
                              <w:r w:rsidR="005C220F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One of the main                                             </w:t>
                              </w:r>
                            </w:p>
                            <w:p w14:paraId="72EE381A" w14:textId="55004F13" w:rsidR="00765E11" w:rsidRPr="00874EA5" w:rsidRDefault="005C220F" w:rsidP="005C220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F0D9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lements</w:t>
                              </w:r>
                              <w:r w:rsidR="000E4527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of the 2018 Ac</w:t>
                              </w:r>
                              <w:r w:rsidR="002A6D6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914A2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 is</w:t>
                              </w:r>
                              <w:r w:rsidR="000E4527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mak</w:t>
                              </w:r>
                              <w:r w:rsidR="004C3AF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ing</w:t>
                              </w:r>
                              <w:r w:rsidR="000E4527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sure sensitive </w:t>
                              </w:r>
                            </w:p>
                            <w:p w14:paraId="38029F0B" w14:textId="3283BC26" w:rsidR="005C220F" w:rsidRPr="00874EA5" w:rsidRDefault="00765E11" w:rsidP="005C220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F0D9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ducation,</w:t>
                              </w:r>
                              <w:r w:rsidR="00EA4689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health and social care data is processed in the </w:t>
                              </w:r>
                            </w:p>
                            <w:p w14:paraId="7357DAC3" w14:textId="6031CCF3" w:rsidR="00483A36" w:rsidRPr="00874EA5" w:rsidRDefault="00765E11" w:rsidP="005C220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F0D9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orrect</w:t>
                              </w:r>
                              <w:r w:rsidR="00483A3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manner, while ensuring the confidentiality in </w:t>
                              </w:r>
                            </w:p>
                            <w:p w14:paraId="483DC913" w14:textId="2C6558F0" w:rsidR="003D0AFC" w:rsidRPr="00874EA5" w:rsidRDefault="00483A36" w:rsidP="005C220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F0D96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afeguarding</w:t>
                              </w:r>
                              <w:r w:rsidR="00EA4689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health</w:t>
                              </w:r>
                              <w:r w:rsidR="0072429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situations</w:t>
                              </w:r>
                              <w:r w:rsidR="00EA4689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is maintained.</w:t>
                              </w:r>
                              <w:r w:rsidR="003D0AFC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83AEE2F" w14:textId="77777777" w:rsidR="00983000" w:rsidRDefault="003D0AFC" w:rsidP="007B7E1F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(Gov. UK, 2018)</w:t>
                              </w:r>
                              <w:r w:rsidR="00236307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8F9AEA9" w14:textId="77777777" w:rsidR="00736C2B" w:rsidRDefault="00983000" w:rsidP="00983000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DE4A6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5291510A" w14:textId="65FB216A" w:rsidR="00983000" w:rsidRDefault="00736C2B" w:rsidP="00983000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DE4A6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Before t</w:t>
                              </w:r>
                              <w:r w:rsidR="00EA52B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he Data Protection Act</w:t>
                              </w:r>
                              <w:r w:rsidR="00BF0C9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2018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EA52B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516A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98300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he </w:t>
                              </w:r>
                              <w:r w:rsidR="007B7E1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Digital Economy</w:t>
                              </w:r>
                              <w:r w:rsidR="002516A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Act </w:t>
                              </w:r>
                            </w:p>
                            <w:p w14:paraId="4A23F023" w14:textId="792C14A7" w:rsidR="00765E11" w:rsidRDefault="00983000" w:rsidP="00E71590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2516A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2017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C0499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B65C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7D598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rovide</w:t>
                              </w:r>
                              <w:r w:rsidR="005E3FE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E7159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power to</w:t>
                              </w:r>
                              <w:r w:rsidR="007D598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government</w:t>
                              </w:r>
                              <w:r w:rsidR="00E7159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share personal              </w:t>
                              </w:r>
                              <w:proofErr w:type="spellStart"/>
                              <w:r w:rsidR="00E7159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proofErr w:type="spellEnd"/>
                            </w:p>
                            <w:p w14:paraId="2564A722" w14:textId="10B9C645" w:rsidR="00EC1A9D" w:rsidRDefault="00E71590" w:rsidP="00E71590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3B65C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nformation</w:t>
                              </w:r>
                              <w:r w:rsidR="00E736D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 improve public services.</w:t>
                              </w:r>
                              <w:r w:rsidR="0057459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736D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This act </w:t>
                              </w:r>
                              <w:r w:rsidR="003B64E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allow</w:t>
                              </w:r>
                              <w:r w:rsidR="005E3FE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ed</w:t>
                              </w:r>
                              <w:r w:rsidR="00EC1A9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  <w:r w:rsidR="0033548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36378DF" w14:textId="1546ACA9" w:rsidR="00EC1A9D" w:rsidRDefault="00EC1A9D" w:rsidP="00EC1A9D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5E3FE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D555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har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ing of </w:t>
                              </w:r>
                              <w:r w:rsidR="005E3FE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 w:rsidR="00D555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nformation across</w:t>
                              </w:r>
                              <w:r w:rsidR="00F338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boundaries of different </w:t>
                              </w:r>
                            </w:p>
                            <w:p w14:paraId="79400D65" w14:textId="6C5297B8" w:rsidR="007D6DB2" w:rsidRDefault="00EC1A9D" w:rsidP="007D6DB2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F338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organisations</w:t>
                              </w:r>
                              <w:r w:rsidR="0008451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</w:t>
                              </w:r>
                              <w:r w:rsidR="007D6DB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B65C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08451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rovide</w:t>
                              </w:r>
                              <w:r w:rsidR="00D3412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F338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B65C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08451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etails </w:t>
                              </w:r>
                              <w:r w:rsidR="006E5D5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on what </w:t>
                              </w:r>
                              <w:r w:rsidR="00017A4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data c</w:t>
                              </w:r>
                              <w:r w:rsidR="00D3412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ould</w:t>
                              </w:r>
                              <w:r w:rsidR="00017A4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be shared</w:t>
                              </w:r>
                            </w:p>
                            <w:p w14:paraId="1BA2EC2C" w14:textId="519DBF38" w:rsidR="00ED5947" w:rsidRDefault="007D6DB2" w:rsidP="007D6DB2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3B64E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17A4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and for wha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 </w:t>
                              </w:r>
                              <w:r w:rsidR="005E3FE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017A4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urposes</w:t>
                              </w:r>
                              <w:r w:rsidR="00F338A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D594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Citizens</w:t>
                              </w:r>
                              <w:r w:rsidR="00FA411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0191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data is also safeguarded and its </w:t>
                              </w:r>
                            </w:p>
                            <w:p w14:paraId="72C89AED" w14:textId="215FDED0" w:rsidR="00501910" w:rsidRPr="00874EA5" w:rsidRDefault="00501910" w:rsidP="007D6DB2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privacy</w:t>
                              </w:r>
                              <w:r w:rsidR="00E80B8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protected.</w:t>
                              </w:r>
                              <w:r w:rsidR="007009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(Gov.UK</w:t>
                              </w:r>
                              <w:r w:rsidR="0018038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DE4A6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2017).</w:t>
                              </w:r>
                            </w:p>
                            <w:p w14:paraId="2A805E0C" w14:textId="77777777" w:rsidR="00DF0D96" w:rsidRPr="00874EA5" w:rsidRDefault="009A594A" w:rsidP="00DF0D96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 </w:t>
                              </w:r>
                            </w:p>
                            <w:p w14:paraId="0BF83522" w14:textId="03ACF971" w:rsidR="00780F18" w:rsidRPr="00874EA5" w:rsidRDefault="00DF0D96" w:rsidP="00DF0D96">
                              <w:pPr>
                                <w:spacing w:after="0"/>
                                <w:ind w:left="-426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E80B8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80F18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During observations and assessments personal information </w:t>
                              </w:r>
                            </w:p>
                            <w:p w14:paraId="612AAA95" w14:textId="52CB14AE" w:rsidR="00FB327A" w:rsidRPr="00874EA5" w:rsidRDefault="00780F18" w:rsidP="00780F18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00290E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ill be obtained. All settings have their own Data </w:t>
                              </w:r>
                            </w:p>
                            <w:p w14:paraId="56252922" w14:textId="37537633" w:rsidR="00D510E2" w:rsidRPr="00874EA5" w:rsidRDefault="00D510E2" w:rsidP="00780F18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="00FB327A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  <w:r w:rsidR="00E80B8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780F18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rotection</w:t>
                              </w:r>
                              <w:r w:rsidR="00FB327A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80F18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Policy adjusted to their settings from the main 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        </w:t>
                              </w:r>
                            </w:p>
                            <w:p w14:paraId="46E17A81" w14:textId="6A9B3490" w:rsidR="00780F18" w:rsidRDefault="00D510E2" w:rsidP="00D510E2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  <w:r w:rsidR="00E53C9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780F18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ata</w:t>
                              </w:r>
                              <w:r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80F18" w:rsidRPr="00874E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Protection Act 1998. (Hobart and Frankel,2004).</w:t>
                              </w:r>
                            </w:p>
                            <w:p w14:paraId="4624D31B" w14:textId="77777777" w:rsidR="00E92F65" w:rsidRDefault="001359BD" w:rsidP="00D510E2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</w:p>
                            <w:p w14:paraId="2E952A2D" w14:textId="6EA61E39" w:rsidR="00A0684B" w:rsidRDefault="00E92F65" w:rsidP="008C4521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5516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236BE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chool</w:t>
                              </w:r>
                              <w:r w:rsidR="005516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236BE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516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are</w:t>
                              </w:r>
                              <w:r w:rsidR="00236BE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not required by law</w:t>
                              </w:r>
                              <w:r w:rsidR="00B172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</w:t>
                              </w:r>
                              <w:r w:rsidR="00236BE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have its own</w:t>
                              </w:r>
                              <w:r w:rsidR="008C45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Data Protection </w:t>
                              </w:r>
                              <w:r w:rsidR="00236BE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F16D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8C45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2171F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olic</w:t>
                              </w:r>
                              <w:r w:rsidR="00F930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ies</w:t>
                              </w:r>
                              <w:r w:rsidR="002171F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for Earl</w:t>
                              </w:r>
                              <w:r w:rsidR="008C45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y </w:t>
                              </w:r>
                              <w:r w:rsidR="002171F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Years Foundation Stage</w:t>
                              </w:r>
                              <w:r w:rsidR="001359B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6590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alone</w:t>
                              </w:r>
                              <w:r w:rsidR="002F64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 I</w:t>
                              </w:r>
                              <w:r w:rsidR="008E308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</w:t>
                              </w:r>
                              <w:r w:rsidR="00A0684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</w:p>
                            <w:p w14:paraId="3493F230" w14:textId="0DE72254" w:rsidR="00743B1C" w:rsidRDefault="009D2E35" w:rsidP="005917B8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requirements</w:t>
                              </w:r>
                              <w:r w:rsidR="00F930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are </w:t>
                              </w:r>
                              <w:r w:rsidR="00F930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covered by</w:t>
                              </w:r>
                              <w:r w:rsidR="00A0684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existing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F359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olicies</w:t>
                              </w:r>
                              <w:r w:rsidR="00743B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within</w:t>
                              </w:r>
                              <w:r w:rsidR="001C49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school</w:t>
                              </w:r>
                              <w:r w:rsidR="006F112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5F3C72D2" w14:textId="74038532" w:rsidR="00D57E23" w:rsidRDefault="00743B1C" w:rsidP="003727CE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  <w:r w:rsidR="00A35B6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If </w:t>
                              </w:r>
                              <w:r w:rsidR="005917B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 polic</w:t>
                              </w:r>
                              <w:r w:rsidR="003727C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y or</w:t>
                              </w:r>
                              <w:r w:rsidR="001C49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procedure</w:t>
                              </w:r>
                              <w:r w:rsidR="003727C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917B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is requir</w:t>
                              </w:r>
                              <w:r w:rsidR="00D26FA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ed,</w:t>
                              </w:r>
                              <w:r w:rsidR="005917B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then it </w:t>
                              </w:r>
                              <w:r w:rsidR="00BB4A2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must</w:t>
                              </w:r>
                              <w:r w:rsidR="00001AD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be in writing</w:t>
                              </w:r>
                              <w:r w:rsidR="001C49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F930F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12B49C5" w14:textId="77777777" w:rsidR="00ED4448" w:rsidRPr="009610AD" w:rsidRDefault="00323CA3" w:rsidP="003727CE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(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 xml:space="preserve">Statutory framework for the </w:t>
                              </w:r>
                              <w:r w:rsidR="00ED4448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 xml:space="preserve">arly </w:t>
                              </w:r>
                              <w:r w:rsidR="00ED4448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 xml:space="preserve">ears </w:t>
                              </w:r>
                              <w:r w:rsidR="00ED4448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F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 xml:space="preserve">oundation </w:t>
                              </w:r>
                              <w:r w:rsidR="00ED4448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tage</w:t>
                              </w:r>
                              <w:r w:rsidR="00ED4448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,</w:t>
                              </w:r>
                            </w:p>
                            <w:p w14:paraId="4695521D" w14:textId="1355BD22" w:rsidR="00323CA3" w:rsidRPr="009610AD" w:rsidRDefault="00ED4448" w:rsidP="003727CE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71182E" w:rsidRPr="009610AD">
                                <w:rPr>
                                  <w:rFonts w:ascii="Times New Roman" w:hAnsi="Times New Roman" w:cs="Times New Roman"/>
                                  <w:color w:val="0D0D0D" w:themeColor="text1" w:themeTint="F2"/>
                                  <w:sz w:val="20"/>
                                  <w:szCs w:val="20"/>
                                </w:rPr>
                                <w:t>2017).</w:t>
                              </w:r>
                            </w:p>
                            <w:p w14:paraId="09C1B4E5" w14:textId="67455AEA" w:rsidR="00F2019D" w:rsidRDefault="00F2019D" w:rsidP="00D510E2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ABDAD67" w14:textId="07A747B4" w:rsidR="00F2019D" w:rsidRPr="00874EA5" w:rsidRDefault="00F2019D" w:rsidP="00D510E2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  </w:t>
                              </w:r>
                            </w:p>
                            <w:p w14:paraId="66ABC629" w14:textId="77777777" w:rsidR="00F23A89" w:rsidRPr="00FB327A" w:rsidRDefault="00F23A89" w:rsidP="00D510E2">
                              <w:pPr>
                                <w:spacing w:after="0"/>
                                <w:ind w:left="-142" w:right="-680" w:hanging="284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</w:p>
                            <w:p w14:paraId="2DE0D127" w14:textId="1C9C66FB" w:rsidR="00D001B9" w:rsidRPr="00B07921" w:rsidRDefault="00D001B9" w:rsidP="00D001B9">
                              <w:pPr>
                                <w:ind w:left="-426" w:right="-68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F538384" w14:textId="078FE7AB" w:rsidR="00DF7D6C" w:rsidRPr="00DF7D6C" w:rsidRDefault="00DF7D6C" w:rsidP="006A1D21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-66850" y="327277"/>
                            <a:ext cx="1828800" cy="6868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89BB3C" w14:textId="7134FF03" w:rsidR="004E4453" w:rsidRDefault="00417D32" w:rsidP="004E445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ARTICLE </w:t>
                              </w:r>
                              <w:r w:rsidR="00421C62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16</w:t>
                              </w:r>
                            </w:p>
                            <w:p w14:paraId="192808F5" w14:textId="44E529D0" w:rsidR="004E4453" w:rsidRDefault="007D11AA" w:rsidP="007D11AA">
                              <w:r>
                                <w:t xml:space="preserve">                            </w:t>
                              </w:r>
                              <w:r w:rsidRPr="00952E7C">
                                <w:rPr>
                                  <w:rFonts w:ascii="Times New Roman" w:hAnsi="Times New Roman" w:cs="Times New Roman"/>
                                </w:rPr>
                                <w:t>The right to have privacy</w:t>
                              </w:r>
                              <w:r w:rsidR="00AD2374">
                                <w:t>.</w:t>
                              </w:r>
                            </w:p>
                            <w:p w14:paraId="582DFF4D" w14:textId="77A8071C" w:rsidR="007D11AA" w:rsidRDefault="007D11AA" w:rsidP="004E445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  <w:p w14:paraId="0425AAB9" w14:textId="77777777" w:rsidR="007D11AA" w:rsidRPr="00421C62" w:rsidRDefault="007D11AA" w:rsidP="004E445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  <w:p w14:paraId="6E649221" w14:textId="35B0DE26" w:rsidR="00417D32" w:rsidRDefault="00417D32" w:rsidP="00417D32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15C4A5" id="Group 9" o:spid="_x0000_s1035" style="position:absolute;margin-left:241pt;margin-top:0;width:265.45pt;height:570.7pt;z-index:-251629568;mso-wrap-distance-left:18pt;mso-wrap-distance-right:18pt;mso-position-horizontal-relative:margin;mso-position-vertical-relative:margin;mso-width-relative:margin;mso-height-relative:margin" coordorigin="-939,20" coordsize="18760,65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">
                <v:rect id="Rectangle 10" o:spid="_x0000_s1036" style="position:absolute;left:-831;top:20;width:18652;height:32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" fillcolor="#4472c4 [3204]" stroked="f" strokeweight="1pt"/>
                <v:rect id="Rectangle 11" o:spid="_x0000_s1037" style="position:absolute;left:-939;top:10234;width:18630;height:55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" fillcolor="#5b9bd5 [3208]" stroked="f">
                  <v:fill opacity="32896f"/>
                  <v:textbox inset=",14.4pt,8.64pt,18pt">
                    <w:txbxContent>
                      <w:p w14:paraId="36BE43F0" w14:textId="524CAAF7" w:rsidR="00780F18" w:rsidRPr="00874EA5" w:rsidRDefault="00780F18" w:rsidP="00785121">
                        <w:pPr>
                          <w:spacing w:after="0"/>
                          <w:ind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The law should protect the home life, private life and the</w:t>
                        </w:r>
                      </w:p>
                      <w:p w14:paraId="3C412EB2" w14:textId="696DDF2F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00290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amily life of a child from any harm including unlawful</w:t>
                        </w:r>
                      </w:p>
                      <w:p w14:paraId="2BA93AB5" w14:textId="10F86EED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00290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ttack on their reput</w:t>
                        </w:r>
                        <w:r w:rsidR="00785121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tion.</w:t>
                        </w:r>
                        <w:r w:rsidR="0000290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FB4872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 2016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</w:t>
                        </w:r>
                      </w:p>
                      <w:p w14:paraId="163DF5A4" w14:textId="77777777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</w:p>
                      <w:p w14:paraId="62055DC8" w14:textId="77777777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Family and confidential personal information would be </w:t>
                        </w:r>
                      </w:p>
                      <w:p w14:paraId="02EBAD42" w14:textId="3B307CA6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00290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isclosed to professional</w:t>
                        </w:r>
                        <w:r w:rsidR="007D1755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, depending on what meets the </w:t>
                        </w:r>
                      </w:p>
                      <w:p w14:paraId="26626A29" w14:textId="77777777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needs of the child. Information in any form, verbal or </w:t>
                        </w:r>
                      </w:p>
                      <w:p w14:paraId="288F6EAE" w14:textId="523DD6C5" w:rsidR="00780F18" w:rsidRPr="00874EA5" w:rsidRDefault="00780F18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written is confidential. (</w:t>
                        </w:r>
                        <w:r w:rsidR="002B46D7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Hobart and Frankel, 2004).</w:t>
                        </w:r>
                      </w:p>
                      <w:p w14:paraId="296532B0" w14:textId="1FA8F16B" w:rsidR="002B46D7" w:rsidRPr="00874EA5" w:rsidRDefault="002B46D7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</w:p>
                      <w:p w14:paraId="2F42477A" w14:textId="56DD7F3E" w:rsidR="002B46D7" w:rsidRPr="00874EA5" w:rsidRDefault="002B46D7" w:rsidP="00780F18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1C712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Data Protection Act 2018 gives individuals protection </w:t>
                        </w:r>
                        <w:r w:rsidR="009A594A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and</w:t>
                        </w:r>
                      </w:p>
                      <w:p w14:paraId="15D87FDA" w14:textId="3EFC1F39" w:rsidR="005C220F" w:rsidRPr="00874EA5" w:rsidRDefault="009A594A" w:rsidP="005C220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F0D9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3F7C3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tren</w:t>
                        </w:r>
                        <w:r w:rsidR="0011672A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gth</w:t>
                        </w:r>
                        <w:r w:rsidR="003F7C3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11672A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ne</w:t>
                        </w:r>
                        <w:r w:rsidR="003F7C3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 control over their own data.</w:t>
                        </w:r>
                        <w:r w:rsidR="005C220F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One of the main                                             </w:t>
                        </w:r>
                      </w:p>
                      <w:p w14:paraId="72EE381A" w14:textId="55004F13" w:rsidR="00765E11" w:rsidRPr="00874EA5" w:rsidRDefault="005C220F" w:rsidP="005C220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F0D9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lements</w:t>
                        </w:r>
                        <w:r w:rsidR="000E4527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of the 2018 Ac</w:t>
                        </w:r>
                        <w:r w:rsidR="002A6D6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914A2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 is</w:t>
                        </w:r>
                        <w:r w:rsidR="000E4527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mak</w:t>
                        </w:r>
                        <w:r w:rsidR="004C3AF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ing</w:t>
                        </w:r>
                        <w:r w:rsidR="000E4527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sure sensitive </w:t>
                        </w:r>
                      </w:p>
                      <w:p w14:paraId="38029F0B" w14:textId="3283BC26" w:rsidR="005C220F" w:rsidRPr="00874EA5" w:rsidRDefault="00765E11" w:rsidP="005C220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F0D9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ducation,</w:t>
                        </w:r>
                        <w:r w:rsidR="00EA4689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health and social care data is processed in the </w:t>
                        </w:r>
                      </w:p>
                      <w:p w14:paraId="7357DAC3" w14:textId="6031CCF3" w:rsidR="00483A36" w:rsidRPr="00874EA5" w:rsidRDefault="00765E11" w:rsidP="005C220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F0D9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orrect</w:t>
                        </w:r>
                        <w:r w:rsidR="00483A3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manner, while ensuring the confidentiality in </w:t>
                        </w:r>
                      </w:p>
                      <w:p w14:paraId="483DC913" w14:textId="2C6558F0" w:rsidR="003D0AFC" w:rsidRPr="00874EA5" w:rsidRDefault="00483A36" w:rsidP="005C220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F0D96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afeguarding</w:t>
                        </w:r>
                        <w:r w:rsidR="00EA4689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 health</w:t>
                        </w:r>
                        <w:r w:rsidR="0072429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situations</w:t>
                        </w:r>
                        <w:r w:rsidR="00EA4689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is maintained.</w:t>
                        </w:r>
                        <w:r w:rsidR="003D0AFC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83AEE2F" w14:textId="77777777" w:rsidR="00983000" w:rsidRDefault="003D0AFC" w:rsidP="007B7E1F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(Gov. UK, 2018)</w:t>
                        </w:r>
                        <w:r w:rsidR="00236307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28F9AEA9" w14:textId="77777777" w:rsidR="00736C2B" w:rsidRDefault="00983000" w:rsidP="00983000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DE4A6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5291510A" w14:textId="65FB216A" w:rsidR="00983000" w:rsidRDefault="00736C2B" w:rsidP="00983000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DE4A6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Before t</w:t>
                        </w:r>
                        <w:r w:rsidR="00EA52B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he Data Protection Act</w:t>
                        </w:r>
                        <w:r w:rsidR="00BF0C9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2018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EA52B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2516A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98300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he </w:t>
                        </w:r>
                        <w:r w:rsidR="007B7E1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Digital Economy</w:t>
                        </w:r>
                        <w:r w:rsidR="002516A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Act </w:t>
                        </w:r>
                      </w:p>
                      <w:p w14:paraId="4A23F023" w14:textId="792C14A7" w:rsidR="00765E11" w:rsidRDefault="00983000" w:rsidP="00E71590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2516A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2017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C0499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B65C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7D598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rovide</w:t>
                        </w:r>
                        <w:r w:rsidR="005E3FE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E7159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power to</w:t>
                        </w:r>
                        <w:r w:rsidR="007D598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government</w:t>
                        </w:r>
                        <w:r w:rsidR="00E7159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share personal              </w:t>
                        </w:r>
                        <w:proofErr w:type="spellStart"/>
                        <w:r w:rsidR="00E7159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proofErr w:type="spellEnd"/>
                      </w:p>
                      <w:p w14:paraId="2564A722" w14:textId="10B9C645" w:rsidR="00EC1A9D" w:rsidRDefault="00E71590" w:rsidP="00E71590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3B65C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nformation</w:t>
                        </w:r>
                        <w:r w:rsidR="00E736D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 improve public services.</w:t>
                        </w:r>
                        <w:r w:rsidR="0057459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736D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This act </w:t>
                        </w:r>
                        <w:r w:rsidR="003B64E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allow</w:t>
                        </w:r>
                        <w:r w:rsidR="005E3FE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ed</w:t>
                        </w:r>
                        <w:r w:rsidR="00EC1A9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</w:t>
                        </w:r>
                        <w:r w:rsidR="0033548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36378DF" w14:textId="1546ACA9" w:rsidR="00EC1A9D" w:rsidRDefault="00EC1A9D" w:rsidP="00EC1A9D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5E3FE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D555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har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ing of </w:t>
                        </w:r>
                        <w:r w:rsidR="005E3FE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 w:rsidR="00D555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nformation across</w:t>
                        </w:r>
                        <w:r w:rsidR="00F338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boundaries of different </w:t>
                        </w:r>
                      </w:p>
                      <w:p w14:paraId="79400D65" w14:textId="6C5297B8" w:rsidR="007D6DB2" w:rsidRDefault="00EC1A9D" w:rsidP="007D6DB2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F338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organisations</w:t>
                        </w:r>
                        <w:r w:rsidR="0008451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</w:t>
                        </w:r>
                        <w:r w:rsidR="007D6DB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B65C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08451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rovide</w:t>
                        </w:r>
                        <w:r w:rsidR="00D3412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F338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B65C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08451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etails </w:t>
                        </w:r>
                        <w:r w:rsidR="006E5D5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on what </w:t>
                        </w:r>
                        <w:r w:rsidR="00017A4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data c</w:t>
                        </w:r>
                        <w:r w:rsidR="00D3412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ould</w:t>
                        </w:r>
                        <w:r w:rsidR="00017A4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be shared</w:t>
                        </w:r>
                      </w:p>
                      <w:p w14:paraId="1BA2EC2C" w14:textId="519DBF38" w:rsidR="00ED5947" w:rsidRDefault="007D6DB2" w:rsidP="007D6DB2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3B64E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017A4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and for wha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 </w:t>
                        </w:r>
                        <w:r w:rsidR="005E3FE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017A4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urposes</w:t>
                        </w:r>
                        <w:r w:rsidR="00F338A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D594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Citizens</w:t>
                        </w:r>
                        <w:r w:rsidR="00FA411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50191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data is also safeguarded and its </w:t>
                        </w:r>
                      </w:p>
                      <w:p w14:paraId="72C89AED" w14:textId="215FDED0" w:rsidR="00501910" w:rsidRPr="00874EA5" w:rsidRDefault="00501910" w:rsidP="007D6DB2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privacy</w:t>
                        </w:r>
                        <w:r w:rsidR="00E80B8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protected.</w:t>
                        </w:r>
                        <w:r w:rsidR="007009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(Gov.UK</w:t>
                        </w:r>
                        <w:r w:rsidR="0018038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DE4A6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2017).</w:t>
                        </w:r>
                      </w:p>
                      <w:p w14:paraId="2A805E0C" w14:textId="77777777" w:rsidR="00DF0D96" w:rsidRPr="00874EA5" w:rsidRDefault="009A594A" w:rsidP="00DF0D96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 </w:t>
                        </w:r>
                      </w:p>
                      <w:p w14:paraId="0BF83522" w14:textId="03ACF971" w:rsidR="00780F18" w:rsidRPr="00874EA5" w:rsidRDefault="00DF0D96" w:rsidP="00DF0D96">
                        <w:pPr>
                          <w:spacing w:after="0"/>
                          <w:ind w:left="-426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E80B8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80F18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During observations and assessments personal information </w:t>
                        </w:r>
                      </w:p>
                      <w:p w14:paraId="612AAA95" w14:textId="52CB14AE" w:rsidR="00FB327A" w:rsidRPr="00874EA5" w:rsidRDefault="00780F18" w:rsidP="00780F18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00290E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ill be obtained. All settings have their own Data </w:t>
                        </w:r>
                      </w:p>
                      <w:p w14:paraId="56252922" w14:textId="37537633" w:rsidR="00D510E2" w:rsidRPr="00874EA5" w:rsidRDefault="00D510E2" w:rsidP="00780F18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</w:t>
                        </w:r>
                        <w:r w:rsidR="00FB327A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</w:t>
                        </w:r>
                        <w:r w:rsidR="00E80B8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780F18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rotection</w:t>
                        </w:r>
                        <w:r w:rsidR="00FB327A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80F18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Policy adjusted to their settings from the main 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        </w:t>
                        </w:r>
                      </w:p>
                      <w:p w14:paraId="46E17A81" w14:textId="6A9B3490" w:rsidR="00780F18" w:rsidRDefault="00D510E2" w:rsidP="00D510E2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  <w:r w:rsidR="00E53C9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780F18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ata</w:t>
                        </w:r>
                        <w:r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80F18" w:rsidRPr="00874E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Protection Act 1998. (Hobart and Frankel,2004).</w:t>
                        </w:r>
                      </w:p>
                      <w:p w14:paraId="4624D31B" w14:textId="77777777" w:rsidR="00E92F65" w:rsidRDefault="001359BD" w:rsidP="00D510E2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</w:p>
                      <w:p w14:paraId="2E952A2D" w14:textId="6EA61E39" w:rsidR="00A0684B" w:rsidRDefault="00E92F65" w:rsidP="008C4521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5516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236BE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chool</w:t>
                        </w:r>
                        <w:r w:rsidR="005516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236BE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5516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are</w:t>
                        </w:r>
                        <w:r w:rsidR="00236BE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not required by law</w:t>
                        </w:r>
                        <w:r w:rsidR="00B172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</w:t>
                        </w:r>
                        <w:r w:rsidR="00236BE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have its own</w:t>
                        </w:r>
                        <w:r w:rsidR="008C45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Data Protection </w:t>
                        </w:r>
                        <w:r w:rsidR="00236BE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2F16D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</w:t>
                        </w:r>
                        <w:r w:rsidR="008C45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2171F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olic</w:t>
                        </w:r>
                        <w:r w:rsidR="00F930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ies</w:t>
                        </w:r>
                        <w:r w:rsidR="002171F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for Earl</w:t>
                        </w:r>
                        <w:r w:rsidR="008C45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y </w:t>
                        </w:r>
                        <w:r w:rsidR="002171F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Years Foundation Stage</w:t>
                        </w:r>
                        <w:r w:rsidR="001359B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6590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alone</w:t>
                        </w:r>
                        <w:r w:rsidR="002F64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 I</w:t>
                        </w:r>
                        <w:r w:rsidR="008E308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</w:t>
                        </w:r>
                        <w:r w:rsidR="00A0684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</w:t>
                        </w:r>
                      </w:p>
                      <w:p w14:paraId="3493F230" w14:textId="0DE72254" w:rsidR="00743B1C" w:rsidRDefault="009D2E35" w:rsidP="005917B8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requirements</w:t>
                        </w:r>
                        <w:r w:rsidR="00F930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are </w:t>
                        </w:r>
                        <w:r w:rsidR="00F930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covered by</w:t>
                        </w:r>
                        <w:r w:rsidR="00A0684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existing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F359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olicies</w:t>
                        </w:r>
                        <w:r w:rsidR="00743B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within</w:t>
                        </w:r>
                        <w:r w:rsidR="001C49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school</w:t>
                        </w:r>
                        <w:r w:rsidR="006F112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5F3C72D2" w14:textId="74038532" w:rsidR="00D57E23" w:rsidRDefault="00743B1C" w:rsidP="003727CE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</w:t>
                        </w:r>
                        <w:r w:rsidR="00A35B6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If </w:t>
                        </w:r>
                        <w:r w:rsidR="005917B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 polic</w:t>
                        </w:r>
                        <w:r w:rsidR="003727C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y or</w:t>
                        </w:r>
                        <w:r w:rsidR="001C49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procedure</w:t>
                        </w:r>
                        <w:r w:rsidR="003727C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5917B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is requir</w:t>
                        </w:r>
                        <w:r w:rsidR="00D26FA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ed,</w:t>
                        </w:r>
                        <w:r w:rsidR="005917B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then it </w:t>
                        </w:r>
                        <w:r w:rsidR="00BB4A2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must</w:t>
                        </w:r>
                        <w:r w:rsidR="00001AD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be in writing</w:t>
                        </w:r>
                        <w:r w:rsidR="001C49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F930F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12B49C5" w14:textId="77777777" w:rsidR="00ED4448" w:rsidRPr="009610AD" w:rsidRDefault="00323CA3" w:rsidP="003727CE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(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 xml:space="preserve">Statutory framework for the </w:t>
                        </w:r>
                        <w:r w:rsidR="00ED4448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E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 xml:space="preserve">arly </w:t>
                        </w:r>
                        <w:r w:rsidR="00ED4448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Y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 xml:space="preserve">ears </w:t>
                        </w:r>
                        <w:r w:rsidR="00ED4448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F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 xml:space="preserve">oundation </w:t>
                        </w:r>
                        <w:r w:rsidR="00ED4448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S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tage</w:t>
                        </w:r>
                        <w:r w:rsidR="00ED4448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,</w:t>
                        </w:r>
                      </w:p>
                      <w:p w14:paraId="4695521D" w14:textId="1355BD22" w:rsidR="00323CA3" w:rsidRPr="009610AD" w:rsidRDefault="00ED4448" w:rsidP="003727CE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 xml:space="preserve">      </w:t>
                        </w:r>
                        <w:r w:rsidR="0071182E" w:rsidRPr="009610AD"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w:t>2017).</w:t>
                        </w:r>
                      </w:p>
                      <w:p w14:paraId="09C1B4E5" w14:textId="67455AEA" w:rsidR="00F2019D" w:rsidRDefault="00F2019D" w:rsidP="00D510E2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ABDAD67" w14:textId="07A747B4" w:rsidR="00F2019D" w:rsidRPr="00874EA5" w:rsidRDefault="00F2019D" w:rsidP="00D510E2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    </w:t>
                        </w:r>
                      </w:p>
                      <w:p w14:paraId="66ABC629" w14:textId="77777777" w:rsidR="00F23A89" w:rsidRPr="00FB327A" w:rsidRDefault="00F23A89" w:rsidP="00D510E2">
                        <w:pPr>
                          <w:spacing w:after="0"/>
                          <w:ind w:left="-142" w:right="-680" w:hanging="284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14:paraId="2DE0D127" w14:textId="1C9C66FB" w:rsidR="00D001B9" w:rsidRPr="00B07921" w:rsidRDefault="00D001B9" w:rsidP="00D001B9">
                        <w:pPr>
                          <w:ind w:left="-426" w:right="-680"/>
                          <w:rPr>
                            <w:color w:val="000000" w:themeColor="text1"/>
                          </w:rPr>
                        </w:pPr>
                      </w:p>
                      <w:p w14:paraId="0F538384" w14:textId="078FE7AB" w:rsidR="00DF7D6C" w:rsidRPr="00DF7D6C" w:rsidRDefault="00DF7D6C" w:rsidP="006A1D21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shape id="Text Box 12" o:spid="_x0000_s1038" type="#_x0000_t202" style="position:absolute;left:-668;top:3272;width:18287;height:68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" fillcolor="white [3212]" stroked="f" strokeweight=".5pt">
                  <v:textbox inset=",7.2pt,,7.2pt">
                    <w:txbxContent>
                      <w:p w14:paraId="3789BB3C" w14:textId="7134FF03" w:rsidR="004E4453" w:rsidRDefault="00417D32" w:rsidP="004E4453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 xml:space="preserve">ARTICLE </w:t>
                        </w:r>
                        <w:r w:rsidR="00421C62"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>16</w:t>
                        </w:r>
                      </w:p>
                      <w:p w14:paraId="192808F5" w14:textId="44E529D0" w:rsidR="004E4453" w:rsidRDefault="007D11AA" w:rsidP="007D11AA">
                        <w:r>
                          <w:t xml:space="preserve">                            </w:t>
                        </w:r>
                        <w:r w:rsidRPr="00952E7C">
                          <w:rPr>
                            <w:rFonts w:ascii="Times New Roman" w:hAnsi="Times New Roman" w:cs="Times New Roman"/>
                          </w:rPr>
                          <w:t>The right to have privacy</w:t>
                        </w:r>
                        <w:r w:rsidR="00AD2374">
                          <w:t>.</w:t>
                        </w:r>
                      </w:p>
                      <w:p w14:paraId="582DFF4D" w14:textId="77A8071C" w:rsidR="007D11AA" w:rsidRDefault="007D11AA" w:rsidP="004E4453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  <w:p w14:paraId="0425AAB9" w14:textId="77777777" w:rsidR="007D11AA" w:rsidRPr="00421C62" w:rsidRDefault="007D11AA" w:rsidP="004E4453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  <w:p w14:paraId="6E649221" w14:textId="35B0DE26" w:rsidR="00417D32" w:rsidRDefault="00417D32" w:rsidP="00417D32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4935C8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1" locked="0" layoutInCell="1" allowOverlap="1" wp14:anchorId="0AA0FCB2" wp14:editId="0E2EB791">
                <wp:simplePos x="0" y="0"/>
                <wp:positionH relativeFrom="margin">
                  <wp:align>center</wp:align>
                </wp:positionH>
                <wp:positionV relativeFrom="paragraph">
                  <wp:posOffset>7319315</wp:posOffset>
                </wp:positionV>
                <wp:extent cx="7064375" cy="1765232"/>
                <wp:effectExtent l="0" t="0" r="22225" b="260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17652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E1490" w14:textId="77777777" w:rsidR="007E0117" w:rsidRPr="00952E7C" w:rsidRDefault="00525EB0" w:rsidP="00CC2D5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Conclusion</w:t>
                            </w:r>
                          </w:p>
                          <w:p w14:paraId="5D8D9728" w14:textId="115AF625" w:rsidR="00CC2D56" w:rsidRPr="00952E7C" w:rsidRDefault="00F35E7D" w:rsidP="00CC2D5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Throughout the United Nations </w:t>
                            </w:r>
                            <w:r w:rsidR="00CB27B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Convention on the Rights of </w:t>
                            </w:r>
                            <w:r w:rsidR="008C339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</w:t>
                            </w:r>
                            <w:r w:rsidR="00CB27B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Child</w:t>
                            </w:r>
                            <w:r w:rsidR="008C339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5173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it is consis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</w:t>
                            </w:r>
                            <w:r w:rsidR="006F5173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ent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that e</w:t>
                            </w:r>
                            <w:r w:rsidR="00CC2D5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ach right must be conformed to, too protect and ensure each child feels equal.</w:t>
                            </w:r>
                            <w:r w:rsidR="000A24CD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 child</w:t>
                            </w:r>
                            <w:r w:rsidR="000A24CD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’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 Voice</w:t>
                            </w:r>
                            <w:r w:rsidR="00F43CC2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safety </w:t>
                            </w:r>
                            <w:r w:rsidR="00B2780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is</w:t>
                            </w:r>
                            <w:r w:rsidR="00F43CC2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CF1C8E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ara</w:t>
                            </w:r>
                            <w:r w:rsidR="00F43CC2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mount</w:t>
                            </w:r>
                            <w:r w:rsidR="006C2E38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ensuring</w:t>
                            </w:r>
                            <w:r w:rsidR="002E623A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101F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all children are seen the same</w:t>
                            </w:r>
                            <w:r w:rsidR="0068671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ED485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given the </w:t>
                            </w:r>
                            <w:r w:rsidR="00D12AE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opportunity</w:t>
                            </w:r>
                            <w:r w:rsidR="00ED485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to develop</w:t>
                            </w:r>
                            <w:r w:rsidR="00D12AE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within</w:t>
                            </w:r>
                            <w:r w:rsidR="00ED485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themselves</w:t>
                            </w:r>
                            <w:r w:rsidR="00182C4D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E576E1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2C4D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to become the best person they can become</w:t>
                            </w:r>
                            <w:r w:rsidR="004566B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="002F56E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0D6A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All work must be planned</w:t>
                            </w:r>
                            <w:r w:rsidR="00CB09A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appro</w:t>
                            </w:r>
                            <w:r w:rsidR="001D6A7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</w:t>
                            </w:r>
                            <w:r w:rsidR="00D85173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riately</w:t>
                            </w:r>
                            <w:r w:rsidR="00CB09A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73A8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by</w:t>
                            </w:r>
                            <w:r w:rsidR="002F56E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fo</w:t>
                            </w:r>
                            <w:r w:rsidR="00CB09A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llowing </w:t>
                            </w:r>
                            <w:r w:rsidR="002F56E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Stat</w:t>
                            </w:r>
                            <w:r w:rsidR="002F0971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</w:t>
                            </w:r>
                            <w:r w:rsidR="002F56E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tory Framew</w:t>
                            </w:r>
                            <w:r w:rsidR="006A3135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ork</w:t>
                            </w:r>
                            <w:r w:rsidR="00A654C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765A2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2017</w:t>
                            </w:r>
                            <w:r w:rsidR="006A3135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="007F0D6A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1D62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All practitioners from all agencies working with a child, must respect their rights and support each child’ so they reach their fullest potential.</w:t>
                            </w:r>
                            <w:r w:rsidR="003727A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73A8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Legislation such as </w:t>
                            </w:r>
                            <w:r w:rsidR="003727A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Equality Act</w:t>
                            </w:r>
                            <w:r w:rsidR="00F4449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727A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2010</w:t>
                            </w:r>
                            <w:r w:rsidR="003B4A3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Every Child Matters</w:t>
                            </w:r>
                            <w:r w:rsidR="00F4449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4A3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2003</w:t>
                            </w:r>
                            <w:r w:rsidR="00C1016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B234C8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016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Foundation Stage Framework</w:t>
                            </w:r>
                            <w:r w:rsidR="0052086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CF61D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2015</w:t>
                            </w:r>
                            <w:r w:rsidR="00520867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  <w:r w:rsidR="003B4A30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AD7E3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Children</w:t>
                            </w:r>
                            <w:r w:rsidR="00434BC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’</w:t>
                            </w:r>
                            <w:r w:rsidR="00AD7E36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 Act 1989</w:t>
                            </w:r>
                            <w:r w:rsidR="00E529AE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were developed to ensure this.</w:t>
                            </w:r>
                            <w:r w:rsidR="00434BC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A20D5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The UNCRC underpins the </w:t>
                            </w:r>
                            <w:r w:rsidR="006B6E9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importance of the </w:t>
                            </w:r>
                            <w:r w:rsidR="003D72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</w:t>
                            </w:r>
                            <w:r w:rsidR="006B6E9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hild</w:t>
                            </w:r>
                            <w:r w:rsidR="003D72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'</w:t>
                            </w:r>
                            <w:r w:rsidR="006B6E94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 voice and </w:t>
                            </w:r>
                            <w:r w:rsidR="00C9182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ensures that all children no matter of </w:t>
                            </w:r>
                            <w:r w:rsidR="00CF61D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</w:t>
                            </w:r>
                            <w:r w:rsidR="00C9182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ex, </w:t>
                            </w:r>
                            <w:r w:rsidR="00CF61D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</w:t>
                            </w:r>
                            <w:r w:rsidR="00C9182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ge, ability, religion</w:t>
                            </w:r>
                            <w:r w:rsidR="00CF61D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="00C41941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F61D9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ethnic background</w:t>
                            </w:r>
                            <w:r w:rsidR="00C9182B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language</w:t>
                            </w:r>
                            <w:r w:rsidR="00636E0C" w:rsidRPr="00952E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have their basic human rights respected and are given opportunities to promote these rights.</w:t>
                            </w:r>
                          </w:p>
                          <w:p w14:paraId="68995638" w14:textId="77777777" w:rsidR="00CC2D56" w:rsidRDefault="00CC2D56"/>
                          <w:p w14:paraId="4C6881AF" w14:textId="77777777" w:rsidR="00525EB0" w:rsidRDefault="00525EB0"/>
                          <w:p w14:paraId="0483B223" w14:textId="77777777" w:rsidR="00266775" w:rsidRDefault="00266775"/>
                          <w:p w14:paraId="622DECE2" w14:textId="77777777" w:rsidR="00266775" w:rsidRDefault="0026677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0FCB2" id="_x0000_s1039" type="#_x0000_t202" style="position:absolute;margin-left:0;margin-top:576.3pt;width:556.25pt;height:139pt;z-index:-2516213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">
                <v:textbox>
                  <w:txbxContent>
                    <w:p w14:paraId="487E1490" w14:textId="77777777" w:rsidR="007E0117" w:rsidRPr="00952E7C" w:rsidRDefault="00525EB0" w:rsidP="00CC2D5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Conclusion</w:t>
                      </w:r>
                    </w:p>
                    <w:p w14:paraId="5D8D9728" w14:textId="115AF625" w:rsidR="00CC2D56" w:rsidRPr="00952E7C" w:rsidRDefault="00F35E7D" w:rsidP="00CC2D5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Throughout the United Nations </w:t>
                      </w:r>
                      <w:r w:rsidR="00CB27B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Convention on the Rights of </w:t>
                      </w:r>
                      <w:r w:rsidR="008C339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</w:t>
                      </w:r>
                      <w:r w:rsidR="00CB27B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Child</w:t>
                      </w:r>
                      <w:r w:rsidR="008C339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6F5173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it is consis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</w:t>
                      </w:r>
                      <w:r w:rsidR="006F5173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ent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that e</w:t>
                      </w:r>
                      <w:r w:rsidR="00CC2D5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ach right must be conformed to, too protect and ensure each child feels equal.</w:t>
                      </w:r>
                      <w:r w:rsidR="000A24CD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 child</w:t>
                      </w:r>
                      <w:r w:rsidR="000A24CD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’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 Voice</w:t>
                      </w:r>
                      <w:r w:rsidR="00F43CC2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safety </w:t>
                      </w:r>
                      <w:r w:rsidR="00B2780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is</w:t>
                      </w:r>
                      <w:r w:rsidR="00F43CC2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p</w:t>
                      </w:r>
                      <w:r w:rsidR="00CF1C8E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ara</w:t>
                      </w:r>
                      <w:r w:rsidR="00F43CC2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mount</w:t>
                      </w:r>
                      <w:r w:rsidR="006C2E38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ensuring</w:t>
                      </w:r>
                      <w:r w:rsidR="002E623A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6A101F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all children are seen the same</w:t>
                      </w:r>
                      <w:r w:rsidR="0068671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</w:t>
                      </w:r>
                      <w:r w:rsidR="00ED485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given the </w:t>
                      </w:r>
                      <w:r w:rsidR="00D12AE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opportunity</w:t>
                      </w:r>
                      <w:r w:rsidR="00ED485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to develop</w:t>
                      </w:r>
                      <w:r w:rsidR="00D12AE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within</w:t>
                      </w:r>
                      <w:r w:rsidR="00ED485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themselves</w:t>
                      </w:r>
                      <w:r w:rsidR="00182C4D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E576E1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182C4D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to become the best person they can become</w:t>
                      </w:r>
                      <w:r w:rsidR="004566B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="002F56E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F0D6A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All work must be planned</w:t>
                      </w:r>
                      <w:r w:rsidR="00CB09A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appro</w:t>
                      </w:r>
                      <w:r w:rsidR="001D6A7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</w:t>
                      </w:r>
                      <w:r w:rsidR="00D85173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riately</w:t>
                      </w:r>
                      <w:r w:rsidR="00CB09A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FA73A8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by</w:t>
                      </w:r>
                      <w:r w:rsidR="002F56E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fo</w:t>
                      </w:r>
                      <w:r w:rsidR="00CB09A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llowing </w:t>
                      </w:r>
                      <w:r w:rsidR="002F56E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Stat</w:t>
                      </w:r>
                      <w:r w:rsidR="002F0971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</w:t>
                      </w:r>
                      <w:r w:rsidR="002F56E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tory Framew</w:t>
                      </w:r>
                      <w:r w:rsidR="006A3135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ork</w:t>
                      </w:r>
                      <w:r w:rsidR="00A654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765A2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2017</w:t>
                      </w:r>
                      <w:r w:rsidR="006A3135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="007F0D6A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3F1D62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All practitioners from all agencies working with a child, must respect their rights and support each child’ so they reach their fullest potential.</w:t>
                      </w:r>
                      <w:r w:rsidR="003727A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FA73A8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Legislation such as </w:t>
                      </w:r>
                      <w:r w:rsidR="003727A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Equality Act</w:t>
                      </w:r>
                      <w:r w:rsidR="00F4449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3727A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2010</w:t>
                      </w:r>
                      <w:r w:rsidR="003B4A3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Every Child Matters</w:t>
                      </w:r>
                      <w:r w:rsidR="00F4449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3B4A3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2003</w:t>
                      </w:r>
                      <w:r w:rsidR="00C1016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B234C8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C1016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Foundation Stage Framework</w:t>
                      </w:r>
                      <w:r w:rsidR="0052086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r w:rsidR="00CF61D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2015</w:t>
                      </w:r>
                      <w:r w:rsidR="00520867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 w:rsidR="003B4A30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</w:t>
                      </w:r>
                      <w:r w:rsidR="00AD7E3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Children</w:t>
                      </w:r>
                      <w:r w:rsidR="00434BC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’</w:t>
                      </w:r>
                      <w:r w:rsidR="00AD7E36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 Act 1989</w:t>
                      </w:r>
                      <w:r w:rsidR="00E529AE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were developed to ensure this.</w:t>
                      </w:r>
                      <w:r w:rsidR="00434BC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AA20D5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The UNCRC underpins the </w:t>
                      </w:r>
                      <w:r w:rsidR="006B6E9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importance of the </w:t>
                      </w:r>
                      <w:r w:rsidR="003D728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</w:t>
                      </w:r>
                      <w:r w:rsidR="006B6E9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hild</w:t>
                      </w:r>
                      <w:r w:rsidR="003D728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'</w:t>
                      </w:r>
                      <w:r w:rsidR="006B6E94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 voice and </w:t>
                      </w:r>
                      <w:r w:rsidR="00C9182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ensures that all children no matter of </w:t>
                      </w:r>
                      <w:r w:rsidR="00CF61D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</w:t>
                      </w:r>
                      <w:r w:rsidR="00C9182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ex, </w:t>
                      </w:r>
                      <w:r w:rsidR="00CF61D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</w:t>
                      </w:r>
                      <w:r w:rsidR="00C9182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ge, ability, religion</w:t>
                      </w:r>
                      <w:r w:rsidR="00CF61D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C41941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CF61D9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ethnic background</w:t>
                      </w:r>
                      <w:r w:rsidR="00C9182B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language</w:t>
                      </w:r>
                      <w:r w:rsidR="00636E0C" w:rsidRPr="00952E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have their basic human rights respected and are given opportunities to promote these rights.</w:t>
                      </w:r>
                    </w:p>
                    <w:p w14:paraId="68995638" w14:textId="77777777" w:rsidR="00CC2D56" w:rsidRDefault="00CC2D56"/>
                    <w:p w14:paraId="4C6881AF" w14:textId="77777777" w:rsidR="00525EB0" w:rsidRDefault="00525EB0"/>
                    <w:p w14:paraId="0483B223" w14:textId="77777777" w:rsidR="00266775" w:rsidRDefault="00266775"/>
                    <w:p w14:paraId="622DECE2" w14:textId="77777777" w:rsidR="00266775" w:rsidRDefault="00266775"/>
                  </w:txbxContent>
                </v:textbox>
                <w10:wrap anchorx="margin"/>
              </v:shape>
            </w:pict>
          </mc:Fallback>
        </mc:AlternateContent>
      </w:r>
      <w:r w:rsidR="00E127FE">
        <w:rPr>
          <w:noProof/>
        </w:rPr>
        <mc:AlternateContent>
          <mc:Choice Requires="wpg">
            <w:drawing>
              <wp:anchor distT="0" distB="0" distL="228600" distR="228600" simplePos="0" relativeHeight="251674624" behindDoc="1" locked="0" layoutInCell="1" allowOverlap="1" wp14:anchorId="54BCF6DE" wp14:editId="480F06F0">
                <wp:simplePos x="0" y="0"/>
                <wp:positionH relativeFrom="margin">
                  <wp:posOffset>-690136</wp:posOffset>
                </wp:positionH>
                <wp:positionV relativeFrom="margin">
                  <wp:align>top</wp:align>
                </wp:positionV>
                <wp:extent cx="3608070" cy="7252335"/>
                <wp:effectExtent l="0" t="0" r="0" b="571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8701" cy="7252335"/>
                          <a:chOff x="-26578" y="-308767"/>
                          <a:chExt cx="1791846" cy="769349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-24153" y="-308767"/>
                            <a:ext cx="1779964" cy="38025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-26578" y="888950"/>
                            <a:ext cx="1791846" cy="6495778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FD24ED" w14:textId="53056A1C" w:rsidR="00664C8A" w:rsidRPr="00DE0E1C" w:rsidRDefault="00965B85" w:rsidP="00664C8A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Both </w:t>
                              </w:r>
                              <w:r w:rsidR="00EF6F8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rimary and seconda</w:t>
                              </w:r>
                              <w:r w:rsidR="00961BF5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ry education must be available to</w:t>
                              </w:r>
                            </w:p>
                            <w:p w14:paraId="7C1B9FB4" w14:textId="73CBEC47" w:rsidR="00961BF5" w:rsidRPr="00DE0E1C" w:rsidRDefault="00961BF5" w:rsidP="00664C8A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A4BD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ach child. All primary</w:t>
                              </w:r>
                              <w:r w:rsidR="001E7FCE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schools must be free to attend while</w:t>
                              </w:r>
                            </w:p>
                            <w:p w14:paraId="4AC8C7C0" w14:textId="214899F7" w:rsidR="00CC353C" w:rsidRDefault="001E7FCE" w:rsidP="004206E4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A4BD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hildren attending secondary</w:t>
                              </w:r>
                              <w:r w:rsidR="00E44805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school</w:t>
                              </w:r>
                              <w:r w:rsidR="004C6AA8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must have a range of different </w:t>
                              </w:r>
                              <w:r w:rsid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F237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  <w:r w:rsidR="004C6AA8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206E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</w:p>
                            <w:p w14:paraId="78751C2B" w14:textId="77777777" w:rsidR="00372ADC" w:rsidRDefault="00CC353C" w:rsidP="004206E4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forms of educat</w:t>
                              </w:r>
                              <w:r w:rsidR="00372AD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ion</w:t>
                              </w:r>
                              <w:r w:rsidR="004C6AA8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FF237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C6AA8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Both primary and secondar</w:t>
                              </w:r>
                              <w:r w:rsid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y s</w:t>
                              </w:r>
                              <w:r w:rsidR="00A76163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chools must </w:t>
                              </w:r>
                            </w:p>
                            <w:p w14:paraId="0C298657" w14:textId="3A746660" w:rsidR="00372ADC" w:rsidRDefault="00A76163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respect </w:t>
                              </w:r>
                              <w:r w:rsidR="00DB274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right and dignity</w:t>
                              </w:r>
                              <w:r w:rsidR="001B1FE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of the child</w:t>
                              </w: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while </w:t>
                              </w:r>
                              <w:r w:rsid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D167A3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iscipling them.</w:t>
                              </w:r>
                              <w:r w:rsidR="008F08A1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4362F95B" w14:textId="3A19A68A" w:rsidR="00D167A3" w:rsidRDefault="00D167A3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 2016</w:t>
                              </w:r>
                              <w:r w:rsidR="008F08A1" w:rsidRPr="00DE0E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).</w:t>
                              </w:r>
                            </w:p>
                            <w:p w14:paraId="0516E171" w14:textId="59D34F57" w:rsidR="002F4928" w:rsidRDefault="002F4928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4B70185C" w14:textId="4F1DCF14" w:rsidR="005913D2" w:rsidRDefault="002F4928" w:rsidP="00BC01C3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Save the Children have been workin</w:t>
                              </w:r>
                              <w:r w:rsidR="001149A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 towards</w:t>
                              </w:r>
                              <w:r w:rsidR="00B1736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all children</w:t>
                              </w:r>
                              <w:r w:rsidR="005913D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gaining</w:t>
                              </w:r>
                            </w:p>
                            <w:p w14:paraId="1E94D8BD" w14:textId="6BC3A3CE" w:rsidR="00E41663" w:rsidRDefault="005665F3" w:rsidP="00BC01C3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good quality</w:t>
                              </w:r>
                              <w:r w:rsidR="00F27E4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education to be able to develop the skills they need </w:t>
                              </w:r>
                            </w:p>
                            <w:p w14:paraId="1A97ABA7" w14:textId="69A1D637" w:rsidR="002F4928" w:rsidRDefault="00DB2743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 thri</w:t>
                              </w:r>
                              <w:r w:rsidR="00F27E4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v</w:t>
                              </w:r>
                              <w:r w:rsid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 in the 21</w:t>
                              </w:r>
                              <w:r w:rsidR="00E41663" w:rsidRP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vertAlign w:val="superscript"/>
                                </w:rPr>
                                <w:t>st</w:t>
                              </w:r>
                              <w:r w:rsidR="00E4166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century.</w:t>
                              </w:r>
                              <w:r w:rsidR="00B1736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D4CF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 2015 lif</w:t>
                              </w:r>
                              <w:r w:rsidR="0011233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0D4CF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long learning was committed</w:t>
                              </w:r>
                            </w:p>
                            <w:p w14:paraId="2377E84F" w14:textId="77895FFC" w:rsidR="000D4CFA" w:rsidRDefault="000B1C90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0D4CF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 </w:t>
                              </w:r>
                              <w:r w:rsidR="004A610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by United Nations Sustainable Development </w:t>
                              </w:r>
                              <w:r w:rsidR="00131B6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G</w:t>
                              </w:r>
                              <w:r w:rsidR="00793BB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oal</w:t>
                              </w:r>
                              <w:r w:rsidR="0011233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131B6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11233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93BB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(SDGs)</w:t>
                              </w:r>
                              <w:r w:rsidR="0042199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93BB0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They committed to quality achievable education by ensuring</w:t>
                              </w:r>
                              <w:r w:rsidR="00FE40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free and </w:t>
                              </w:r>
                            </w:p>
                            <w:p w14:paraId="3F3B26E8" w14:textId="77777777" w:rsidR="00373BF7" w:rsidRDefault="000B1C90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FE40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quitable access</w:t>
                              </w:r>
                              <w:r w:rsidR="0050461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E40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to education</w:t>
                              </w:r>
                              <w:r w:rsidR="0050461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E40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 early childhood</w:t>
                              </w:r>
                              <w:r w:rsidR="0050461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30F3CA7D" w14:textId="15CD5733" w:rsidR="00373BF7" w:rsidRDefault="000607AB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(Save the Children</w:t>
                              </w:r>
                              <w:r w:rsidR="00373BF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89221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73BF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2019).</w:t>
                              </w:r>
                            </w:p>
                            <w:p w14:paraId="260CA25A" w14:textId="4DBD224C" w:rsidR="0053408D" w:rsidRDefault="0053408D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BD9A203" w14:textId="60A668F3" w:rsidR="0053408D" w:rsidRDefault="00442B8F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Giving a child an education can break the cycle </w:t>
                              </w:r>
                              <w:r w:rsidR="00A934E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of poverty and </w:t>
                              </w:r>
                            </w:p>
                            <w:p w14:paraId="409D81CD" w14:textId="77777777" w:rsidR="008177A5" w:rsidRDefault="00FD5AFA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="00A934E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ransform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</w:t>
                              </w:r>
                              <w:r w:rsidR="008777C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eir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life.</w:t>
                              </w:r>
                              <w:r w:rsidR="008777C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opportunity to be educated would provid</w:t>
                              </w:r>
                              <w:r w:rsidR="008177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 </w:t>
                              </w:r>
                            </w:p>
                            <w:p w14:paraId="3B44087D" w14:textId="060FE4B5" w:rsidR="00301D44" w:rsidRDefault="00AC7E7F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every child </w:t>
                              </w:r>
                              <w:r w:rsidR="00766C2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chance </w:t>
                              </w:r>
                              <w:r w:rsidR="00DC6F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to reach their potential. (</w:t>
                              </w:r>
                              <w:proofErr w:type="spellStart"/>
                              <w:proofErr w:type="gramStart"/>
                              <w:r w:rsidR="00DC6F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DC6F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E6B6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C6F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USA</w:t>
                              </w:r>
                              <w:proofErr w:type="gramEnd"/>
                              <w:r w:rsidR="00DC6FB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DE6B6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908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2019)</w:t>
                              </w:r>
                              <w:r w:rsidR="00301D4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4ED9F7F6" w14:textId="1B0A804C" w:rsidR="004948F5" w:rsidRDefault="004948F5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7CE8949C" w14:textId="516C372E" w:rsidR="004948F5" w:rsidRDefault="001F62A5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According</w:t>
                              </w:r>
                              <w:r w:rsidR="00DE6B6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to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Education Act (2011) children and parents should be </w:t>
                              </w:r>
                            </w:p>
                            <w:p w14:paraId="5FECE07E" w14:textId="06145200" w:rsidR="00612EF8" w:rsidRDefault="0027239A" w:rsidP="00612EF8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1F62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ble to decide on the school that best fits the child</w:t>
                              </w:r>
                              <w:r w:rsidR="00D26FA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’s </w:t>
                              </w:r>
                              <w:r w:rsidR="001F62A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needs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also </w:t>
                              </w:r>
                            </w:p>
                            <w:p w14:paraId="66390E62" w14:textId="5D31F0B9" w:rsidR="0027239A" w:rsidRDefault="00073E1D" w:rsidP="00612EF8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27239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nabling each </w:t>
                              </w:r>
                              <w:r w:rsidR="00EE531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pupil to access teaching of a high quality. Through </w:t>
                              </w:r>
                            </w:p>
                            <w:p w14:paraId="5BD200D5" w14:textId="0397E135" w:rsidR="00EE531F" w:rsidRDefault="00EE531F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inspections</w:t>
                              </w:r>
                              <w:r w:rsidR="00B364C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B230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 child</w:t>
                              </w:r>
                              <w:r w:rsidR="00D26FA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’s</w:t>
                              </w:r>
                              <w:r w:rsidR="008B230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learning can be monitored and attention to the</w:t>
                              </w:r>
                              <w:r w:rsidR="00B04EC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re</w:t>
                              </w:r>
                              <w:r w:rsidR="008B230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65EB4C4F" w14:textId="213C1B23" w:rsidR="008B230F" w:rsidRDefault="008B230F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progress</w:t>
                              </w:r>
                              <w:r w:rsidR="00F979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the provisions can be underpinned.</w:t>
                              </w:r>
                              <w:r w:rsidR="008F1B1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979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Particular attention </w:t>
                              </w:r>
                              <w:r w:rsidR="008F1B1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in </w:t>
                              </w:r>
                            </w:p>
                            <w:p w14:paraId="5EA9CA9D" w14:textId="14DD0A54" w:rsidR="003D431E" w:rsidRDefault="008F1B17" w:rsidP="002245F5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 w:rsidR="002245F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Education Act</w:t>
                              </w:r>
                              <w:r w:rsidR="00885C0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2011</w:t>
                              </w:r>
                              <w:r w:rsidR="002245F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F591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was paid to the needs of pupils with a </w:t>
                              </w:r>
                            </w:p>
                            <w:p w14:paraId="704F1147" w14:textId="4D691BDA" w:rsidR="004E0732" w:rsidRDefault="00DF591D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disability or special education</w:t>
                              </w:r>
                              <w:r w:rsidR="004E073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al</w:t>
                              </w:r>
                              <w:r w:rsidR="003D431E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E073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need</w:t>
                              </w:r>
                              <w:r w:rsidR="00F6482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s.</w:t>
                              </w:r>
                            </w:p>
                            <w:p w14:paraId="545E52AF" w14:textId="4196F145" w:rsidR="00F64821" w:rsidRDefault="00F64821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42B65028" w14:textId="74C6AD3F" w:rsidR="00990A02" w:rsidRDefault="00F64821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Article 24</w:t>
                              </w:r>
                              <w:r w:rsidR="008B50A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within the 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8B50A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onvention on the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</w:t>
                              </w:r>
                              <w:r w:rsidR="008B50A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ights of </w:t>
                              </w:r>
                              <w:r w:rsidR="00990A0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 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990A0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erson with </w:t>
                              </w:r>
                            </w:p>
                            <w:p w14:paraId="4370CB75" w14:textId="08D230FF" w:rsidR="00F57456" w:rsidRDefault="00990A02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Disabilities</w:t>
                              </w:r>
                              <w:r w:rsidR="000902C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(CRPD) state</w:t>
                              </w:r>
                              <w:r w:rsidR="0081547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s,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 inclusive education </w:t>
                              </w:r>
                              <w:r w:rsidR="005D7CF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system will be </w:t>
                              </w:r>
                            </w:p>
                            <w:p w14:paraId="2B235102" w14:textId="7AE8DDC3" w:rsidR="00F57456" w:rsidRDefault="00F57456" w:rsidP="00F57456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5D7CF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nsured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</w:t>
                              </w:r>
                              <w:r w:rsidR="005D7CF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 all levels and development of their </w:t>
                              </w:r>
                              <w:r w:rsidR="000655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personality,</w:t>
                              </w:r>
                              <w:r w:rsidR="000902C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55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creativity, </w:t>
                              </w:r>
                            </w:p>
                            <w:p w14:paraId="56B2BAE8" w14:textId="6B05CC13" w:rsidR="00F64821" w:rsidRDefault="0002783B" w:rsidP="00F57456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</w:t>
                              </w:r>
                              <w:r w:rsidR="000655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ental</w:t>
                              </w:r>
                              <w:r w:rsidR="00F5745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</w:t>
                              </w:r>
                              <w:r w:rsidR="0006557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nd physical</w:t>
                              </w:r>
                              <w:r w:rsidR="0064537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abilities</w:t>
                              </w:r>
                              <w:r w:rsidR="00A3723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4537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are developed to their fullest potential.</w:t>
                              </w:r>
                            </w:p>
                            <w:p w14:paraId="3D83BB37" w14:textId="540C69F5" w:rsidR="00993DF7" w:rsidRDefault="00993DF7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Realizing this </w:t>
                              </w:r>
                              <w:r w:rsidR="00A3723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ight</w:t>
                              </w:r>
                              <w:r w:rsidR="00A3723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CRPD ensured </w:t>
                              </w:r>
                              <w:r w:rsidR="0058251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each person with a disability </w:t>
                              </w:r>
                            </w:p>
                            <w:p w14:paraId="0FC442A3" w14:textId="66A31492" w:rsidR="00582513" w:rsidRDefault="0002783B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m</w:t>
                              </w:r>
                              <w:r w:rsidR="0058251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ust not be excluded from general </w:t>
                              </w:r>
                              <w:r w:rsidR="00A113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education based on their disability.</w:t>
                              </w:r>
                            </w:p>
                            <w:p w14:paraId="75349D9D" w14:textId="32A991CE" w:rsidR="00A11388" w:rsidRDefault="00A11388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Anybody with a disability</w:t>
                              </w:r>
                              <w:r w:rsidR="001C18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would have access to an inclusive </w:t>
                              </w:r>
                            </w:p>
                            <w:p w14:paraId="2E4B5ABD" w14:textId="6B83BCD3" w:rsidR="001C18AD" w:rsidRDefault="0002783B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1C18A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ducation </w:t>
                              </w:r>
                              <w:r w:rsidR="000902C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with support to facilitate an effective education.</w:t>
                              </w:r>
                            </w:p>
                            <w:p w14:paraId="37EFD8CC" w14:textId="53B7FD83" w:rsidR="0002783B" w:rsidRDefault="0002783B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Convention on th</w:t>
                              </w:r>
                              <w:r w:rsidR="00290A4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FF3C93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rights </w:t>
                              </w:r>
                              <w:r w:rsidR="00F708F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of a person with a disability,</w:t>
                              </w:r>
                              <w:r w:rsidR="00EC392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no date)</w:t>
                              </w:r>
                              <w:r w:rsidR="00290A4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CC0A966" w14:textId="77777777" w:rsidR="009F53E4" w:rsidRDefault="009F53E4" w:rsidP="003D431E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71886DFE" w14:textId="19F0A07D" w:rsidR="00307BC1" w:rsidRDefault="00307BC1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3F498E96" w14:textId="77777777" w:rsidR="00307BC1" w:rsidRDefault="00307BC1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0F9E6AB" w14:textId="77777777" w:rsidR="00301D44" w:rsidRDefault="00301D44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B151A5A" w14:textId="3C0683C5" w:rsidR="00A934ED" w:rsidRDefault="008777CB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47F6DB63" w14:textId="77777777" w:rsidR="00373BF7" w:rsidRDefault="00373BF7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8D65F7B" w14:textId="13ABFC33" w:rsidR="00FE4076" w:rsidRDefault="00373BF7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118806DD" w14:textId="77777777" w:rsidR="00B17360" w:rsidRDefault="00B17360" w:rsidP="00372AD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307D15B0" w14:textId="49B5D202" w:rsidR="00FF237B" w:rsidRDefault="00FF237B" w:rsidP="00DE0E1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5F468518" w14:textId="77777777" w:rsidR="00FF237B" w:rsidRPr="00DE0E1C" w:rsidRDefault="00FF237B" w:rsidP="00DE0E1C">
                              <w:pPr>
                                <w:spacing w:after="0"/>
                                <w:ind w:left="-142" w:right="-68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755AABEC" w14:textId="32827226" w:rsidR="00664C8A" w:rsidRDefault="00664C8A" w:rsidP="00242E2F">
                              <w:pPr>
                                <w:spacing w:after="0"/>
                                <w:ind w:left="-142" w:right="-680" w:hanging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P</w:t>
                              </w:r>
                            </w:p>
                            <w:p w14:paraId="139F8DA8" w14:textId="60DC9FCD" w:rsidR="00CB1641" w:rsidRDefault="00CB1641" w:rsidP="00CB1641">
                              <w:pPr>
                                <w:ind w:left="-426" w:right="-680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       </w:t>
                              </w:r>
                            </w:p>
                            <w:p w14:paraId="0AEB5983" w14:textId="39D5EEEE" w:rsidR="00CB1641" w:rsidRDefault="00CB1641" w:rsidP="00CB1641">
                              <w:pPr>
                                <w:ind w:left="-426" w:right="-680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       </w:t>
                              </w:r>
                            </w:p>
                            <w:p w14:paraId="7B27255C" w14:textId="74B86E40" w:rsidR="00F67807" w:rsidRPr="00B07921" w:rsidRDefault="00F67807" w:rsidP="00811615">
                              <w:pPr>
                                <w:ind w:left="-426" w:right="-680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-10352" y="71485"/>
                            <a:ext cx="1766163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7CC454" w14:textId="2B30DEB0" w:rsidR="00421C62" w:rsidRDefault="00417D32" w:rsidP="00421C62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Article 2</w:t>
                              </w:r>
                              <w:r w:rsidR="00C60786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8</w:t>
                              </w:r>
                            </w:p>
                            <w:p w14:paraId="3A36AD57" w14:textId="657E99F5" w:rsidR="00417D32" w:rsidRPr="00952E7C" w:rsidRDefault="00417D32" w:rsidP="00417D32">
                              <w:pPr>
                                <w:pStyle w:val="NoSpacing"/>
                                <w:rPr>
                                  <w:rFonts w:ascii="Times New Roman" w:eastAsiaTheme="majorEastAsia" w:hAnsi="Times New Roman" w:cs="Times New Roman"/>
                                </w:rPr>
                              </w:pPr>
                              <w:r>
                                <w:rPr>
                                  <w:rFonts w:eastAsiaTheme="majorEastAsia"/>
                                </w:rPr>
                                <w:t xml:space="preserve">           </w:t>
                              </w:r>
                              <w:r w:rsidR="003D5B2C"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>Each child has the right to learn and go to school</w:t>
                              </w:r>
                              <w:r w:rsidR="00AD2374" w:rsidRPr="00952E7C">
                                <w:rPr>
                                  <w:rFonts w:ascii="Times New Roman" w:eastAsiaTheme="majorEastAsia" w:hAnsi="Times New Roman" w:cs="Times New Roman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BCF6DE" id="Group 5" o:spid="_x0000_s1040" style="position:absolute;margin-left:-54.35pt;margin-top:0;width:284.1pt;height:571.05pt;z-index:-251641856;mso-wrap-distance-left:18pt;mso-wrap-distance-right:18pt;mso-position-horizontal-relative:margin;mso-position-vertical:top;mso-position-vertical-relative:margin;mso-width-relative:margin;mso-height-relative:margin" coordorigin="-265,-3087" coordsize="17918,7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">
                <v:rect id="Rectangle 6" o:spid="_x0000_s1041" style="position:absolute;left:-241;top:-3087;width:17799;height:38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" fillcolor="#4472c4 [3204]" stroked="f" strokeweight="1pt"/>
                <v:rect id="Rectangle 7" o:spid="_x0000_s1042" style="position:absolute;left:-265;top:8889;width:17917;height:64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" fillcolor="#5b9bd5 [3208]" stroked="f">
                  <v:fill opacity="32896f"/>
                  <v:textbox inset=",14.4pt,8.64pt,18pt">
                    <w:txbxContent>
                      <w:p w14:paraId="33FD24ED" w14:textId="53056A1C" w:rsidR="00664C8A" w:rsidRPr="00DE0E1C" w:rsidRDefault="00965B85" w:rsidP="00664C8A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Both </w:t>
                        </w:r>
                        <w:r w:rsidR="00EF6F8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rimary and seconda</w:t>
                        </w:r>
                        <w:r w:rsidR="00961BF5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ry education must be available to</w:t>
                        </w:r>
                      </w:p>
                      <w:p w14:paraId="7C1B9FB4" w14:textId="73CBEC47" w:rsidR="00961BF5" w:rsidRPr="00DE0E1C" w:rsidRDefault="00961BF5" w:rsidP="00664C8A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A4BD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ach child. All primary</w:t>
                        </w:r>
                        <w:r w:rsidR="001E7FCE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schools must be free to attend while</w:t>
                        </w:r>
                      </w:p>
                      <w:p w14:paraId="4AC8C7C0" w14:textId="214899F7" w:rsidR="00CC353C" w:rsidRDefault="001E7FCE" w:rsidP="004206E4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A4BD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hildren attending secondary</w:t>
                        </w:r>
                        <w:r w:rsidR="00E44805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school</w:t>
                        </w:r>
                        <w:r w:rsidR="004C6AA8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must have a range of different </w:t>
                        </w:r>
                        <w:r w:rsid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F237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</w:t>
                        </w:r>
                        <w:r w:rsidR="004C6AA8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206E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  </w:t>
                        </w:r>
                      </w:p>
                      <w:p w14:paraId="78751C2B" w14:textId="77777777" w:rsidR="00372ADC" w:rsidRDefault="00CC353C" w:rsidP="004206E4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forms of educat</w:t>
                        </w:r>
                        <w:r w:rsidR="00372AD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ion</w:t>
                        </w:r>
                        <w:r w:rsidR="004C6AA8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FF237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C6AA8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Both primary and secondar</w:t>
                        </w:r>
                        <w:r w:rsid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y s</w:t>
                        </w:r>
                        <w:r w:rsidR="00A76163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chools must </w:t>
                        </w:r>
                      </w:p>
                      <w:p w14:paraId="0C298657" w14:textId="3A746660" w:rsidR="00372ADC" w:rsidRDefault="00A76163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respect </w:t>
                        </w:r>
                        <w:r w:rsidR="00DB274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the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right and dignity</w:t>
                        </w:r>
                        <w:r w:rsidR="001B1FE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of the child</w:t>
                        </w: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while </w:t>
                        </w:r>
                        <w:r w:rsid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</w:t>
                        </w:r>
                        <w:r w:rsidR="00D167A3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iscipling them.</w:t>
                        </w:r>
                        <w:r w:rsidR="008F08A1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362F95B" w14:textId="3A19A68A" w:rsidR="00D167A3" w:rsidRDefault="00D167A3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 2016</w:t>
                        </w:r>
                        <w:r w:rsidR="008F08A1" w:rsidRPr="00DE0E1C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).</w:t>
                        </w:r>
                      </w:p>
                      <w:p w14:paraId="0516E171" w14:textId="59D34F57" w:rsidR="002F4928" w:rsidRDefault="002F4928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4B70185C" w14:textId="4F1DCF14" w:rsidR="005913D2" w:rsidRDefault="002F4928" w:rsidP="00BC01C3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Save the Children have been workin</w:t>
                        </w:r>
                        <w:r w:rsidR="001149A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 towards</w:t>
                        </w:r>
                        <w:r w:rsidR="00B1736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all children</w:t>
                        </w:r>
                        <w:r w:rsidR="005913D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gaining</w:t>
                        </w:r>
                      </w:p>
                      <w:p w14:paraId="1E94D8BD" w14:textId="6BC3A3CE" w:rsidR="00E41663" w:rsidRDefault="005665F3" w:rsidP="00BC01C3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good quality</w:t>
                        </w:r>
                        <w:r w:rsidR="00F27E4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education to be able to develop the skills they need </w:t>
                        </w:r>
                      </w:p>
                      <w:p w14:paraId="1A97ABA7" w14:textId="69A1D637" w:rsidR="002F4928" w:rsidRDefault="00DB2743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 thri</w:t>
                        </w:r>
                        <w:r w:rsidR="00F27E4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v</w:t>
                        </w:r>
                        <w:r w:rsid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 in the 21</w:t>
                        </w:r>
                        <w:r w:rsidR="00E41663" w:rsidRP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vertAlign w:val="superscript"/>
                          </w:rPr>
                          <w:t>st</w:t>
                        </w:r>
                        <w:r w:rsidR="00E4166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century.</w:t>
                        </w:r>
                        <w:r w:rsidR="00B1736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0D4CF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 2015 lif</w:t>
                        </w:r>
                        <w:r w:rsidR="0011233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0D4CF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long learning was committed</w:t>
                        </w:r>
                      </w:p>
                      <w:p w14:paraId="2377E84F" w14:textId="77895FFC" w:rsidR="000D4CFA" w:rsidRDefault="000B1C90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0D4CF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 </w:t>
                        </w:r>
                        <w:r w:rsidR="004A6109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by United Nations Sustainable Development </w:t>
                        </w:r>
                        <w:r w:rsidR="00131B6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G</w:t>
                        </w:r>
                        <w:r w:rsidR="00793BB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oal</w:t>
                        </w:r>
                        <w:r w:rsidR="0011233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131B6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11233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93BB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(SDGs)</w:t>
                        </w:r>
                        <w:r w:rsidR="0042199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93BB0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They committed to quality achievable education by ensuring</w:t>
                        </w:r>
                        <w:r w:rsidR="00FE40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free and </w:t>
                        </w:r>
                      </w:p>
                      <w:p w14:paraId="3F3B26E8" w14:textId="77777777" w:rsidR="00373BF7" w:rsidRDefault="000B1C90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FE40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quitable access</w:t>
                        </w:r>
                        <w:r w:rsidR="0050461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E40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to education</w:t>
                        </w:r>
                        <w:r w:rsidR="0050461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E40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 early childhood</w:t>
                        </w:r>
                        <w:r w:rsidR="0050461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30F3CA7D" w14:textId="15CD5733" w:rsidR="00373BF7" w:rsidRDefault="000607AB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(Save the Children</w:t>
                        </w:r>
                        <w:r w:rsidR="00373BF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89221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73BF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2019).</w:t>
                        </w:r>
                      </w:p>
                      <w:p w14:paraId="260CA25A" w14:textId="4DBD224C" w:rsidR="0053408D" w:rsidRDefault="0053408D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BD9A203" w14:textId="60A668F3" w:rsidR="0053408D" w:rsidRDefault="00442B8F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Giving a child an education can break the cycle </w:t>
                        </w:r>
                        <w:r w:rsidR="00A934E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of poverty and </w:t>
                        </w:r>
                      </w:p>
                      <w:p w14:paraId="409D81CD" w14:textId="77777777" w:rsidR="008177A5" w:rsidRDefault="00FD5AFA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="00A934E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ransform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</w:t>
                        </w:r>
                        <w:r w:rsidR="008777C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eir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life.</w:t>
                        </w:r>
                        <w:r w:rsidR="008777CB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opportunity to be educated would provid</w:t>
                        </w:r>
                        <w:r w:rsidR="008177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 </w:t>
                        </w:r>
                      </w:p>
                      <w:p w14:paraId="3B44087D" w14:textId="060FE4B5" w:rsidR="00301D44" w:rsidRDefault="00AC7E7F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every child </w:t>
                        </w:r>
                        <w:r w:rsidR="00766C2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the chance </w:t>
                        </w:r>
                        <w:r w:rsidR="00DC6F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to reach their potential. (</w:t>
                        </w:r>
                        <w:proofErr w:type="spellStart"/>
                        <w:proofErr w:type="gramStart"/>
                        <w:r w:rsidR="00DC6F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DC6F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E6B6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C6F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USA</w:t>
                        </w:r>
                        <w:proofErr w:type="gramEnd"/>
                        <w:r w:rsidR="00DC6FB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DE6B6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908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2019)</w:t>
                        </w:r>
                        <w:r w:rsidR="00301D4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4ED9F7F6" w14:textId="1B0A804C" w:rsidR="004948F5" w:rsidRDefault="004948F5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7CE8949C" w14:textId="516C372E" w:rsidR="004948F5" w:rsidRDefault="001F62A5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According</w:t>
                        </w:r>
                        <w:r w:rsidR="00DE6B6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to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Education Act (2011) children and parents should be </w:t>
                        </w:r>
                      </w:p>
                      <w:p w14:paraId="5FECE07E" w14:textId="06145200" w:rsidR="00612EF8" w:rsidRDefault="0027239A" w:rsidP="00612EF8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1F62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ble to decide on the school that best fits the child</w:t>
                        </w:r>
                        <w:r w:rsidR="00D26FA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’s </w:t>
                        </w:r>
                        <w:r w:rsidR="001F62A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needs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also </w:t>
                        </w:r>
                      </w:p>
                      <w:p w14:paraId="66390E62" w14:textId="5D31F0B9" w:rsidR="0027239A" w:rsidRDefault="00073E1D" w:rsidP="00612EF8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27239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nabling each </w:t>
                        </w:r>
                        <w:r w:rsidR="00EE531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pupil to access teaching of a high quality. Through </w:t>
                        </w:r>
                      </w:p>
                      <w:p w14:paraId="5BD200D5" w14:textId="0397E135" w:rsidR="00EE531F" w:rsidRDefault="00EE531F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inspections</w:t>
                        </w:r>
                        <w:r w:rsidR="00B364C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B230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 child</w:t>
                        </w:r>
                        <w:r w:rsidR="00D26FA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’s</w:t>
                        </w:r>
                        <w:r w:rsidR="008B230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learning can be monitored and attention to the</w:t>
                        </w:r>
                        <w:r w:rsidR="00B04EC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re</w:t>
                        </w:r>
                        <w:r w:rsidR="008B230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65EB4C4F" w14:textId="213C1B23" w:rsidR="008B230F" w:rsidRDefault="008B230F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progress</w:t>
                        </w:r>
                        <w:r w:rsidR="00F9791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and the provisions can be underpinned.</w:t>
                        </w:r>
                        <w:r w:rsidR="008F1B1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9791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Particular attention </w:t>
                        </w:r>
                        <w:r w:rsidR="008F1B17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in </w:t>
                        </w:r>
                      </w:p>
                      <w:p w14:paraId="5EA9CA9D" w14:textId="14DD0A54" w:rsidR="003D431E" w:rsidRDefault="008F1B17" w:rsidP="002245F5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the </w:t>
                        </w:r>
                        <w:r w:rsidR="002245F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Education Act</w:t>
                        </w:r>
                        <w:r w:rsidR="00885C0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2011</w:t>
                        </w:r>
                        <w:r w:rsidR="002245F5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F591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was paid to the needs of pupils with a </w:t>
                        </w:r>
                      </w:p>
                      <w:p w14:paraId="704F1147" w14:textId="4D691BDA" w:rsidR="004E0732" w:rsidRDefault="00DF591D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disability or special education</w:t>
                        </w:r>
                        <w:r w:rsidR="004E073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al</w:t>
                        </w:r>
                        <w:r w:rsidR="003D431E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E073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need</w:t>
                        </w:r>
                        <w:r w:rsidR="00F6482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s.</w:t>
                        </w:r>
                      </w:p>
                      <w:p w14:paraId="545E52AF" w14:textId="4196F145" w:rsidR="00F64821" w:rsidRDefault="00F64821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42B65028" w14:textId="74C6AD3F" w:rsidR="00990A02" w:rsidRDefault="00F64821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Article 24</w:t>
                        </w:r>
                        <w:r w:rsidR="008B50A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within the 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</w:t>
                        </w:r>
                        <w:r w:rsidR="008B50A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onvention on the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R</w:t>
                        </w:r>
                        <w:r w:rsidR="008B50A4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ights of </w:t>
                        </w:r>
                        <w:r w:rsidR="00990A0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a 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</w:t>
                        </w:r>
                        <w:r w:rsidR="00990A0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erson with </w:t>
                        </w:r>
                      </w:p>
                      <w:p w14:paraId="4370CB75" w14:textId="08D230FF" w:rsidR="00F57456" w:rsidRDefault="00990A02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Disabilities</w:t>
                        </w:r>
                        <w:r w:rsidR="000902C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(CRPD) state</w:t>
                        </w:r>
                        <w:r w:rsidR="0081547F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s,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an inclusive education </w:t>
                        </w:r>
                        <w:r w:rsidR="005D7CF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system will be </w:t>
                        </w:r>
                      </w:p>
                      <w:p w14:paraId="2B235102" w14:textId="7AE8DDC3" w:rsidR="00F57456" w:rsidRDefault="00F57456" w:rsidP="00F57456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5D7CF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nsured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</w:t>
                        </w:r>
                        <w:r w:rsidR="005D7CF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t all levels and development of their </w:t>
                        </w:r>
                        <w:r w:rsidR="000655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personality,</w:t>
                        </w:r>
                        <w:r w:rsidR="000902C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0655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creativity, </w:t>
                        </w:r>
                      </w:p>
                      <w:p w14:paraId="56B2BAE8" w14:textId="6B05CC13" w:rsidR="00F64821" w:rsidRDefault="0002783B" w:rsidP="00F57456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</w:t>
                        </w:r>
                        <w:r w:rsidR="000655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ental</w:t>
                        </w:r>
                        <w:r w:rsidR="00F5745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</w:t>
                        </w:r>
                        <w:r w:rsidR="0006557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nd physical</w:t>
                        </w:r>
                        <w:r w:rsidR="0064537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abilities</w:t>
                        </w:r>
                        <w:r w:rsidR="00A3723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4537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are developed to their fullest potential.</w:t>
                        </w:r>
                      </w:p>
                      <w:p w14:paraId="3D83BB37" w14:textId="540C69F5" w:rsidR="00993DF7" w:rsidRDefault="00993DF7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Realizing this </w:t>
                        </w:r>
                        <w:r w:rsidR="00A3723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ight</w:t>
                        </w:r>
                        <w:r w:rsidR="00A3723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the CRPD ensured </w:t>
                        </w:r>
                        <w:r w:rsidR="0058251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each person with a disability </w:t>
                        </w:r>
                      </w:p>
                      <w:p w14:paraId="0FC442A3" w14:textId="66A31492" w:rsidR="00582513" w:rsidRDefault="0002783B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m</w:t>
                        </w:r>
                        <w:r w:rsidR="0058251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ust not be excluded from general </w:t>
                        </w:r>
                        <w:r w:rsidR="00A11388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education based on their disability.</w:t>
                        </w:r>
                      </w:p>
                      <w:p w14:paraId="75349D9D" w14:textId="32A991CE" w:rsidR="00A11388" w:rsidRDefault="00A11388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Anybody with a disability</w:t>
                        </w:r>
                        <w:r w:rsidR="001C18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would have access to an inclusive </w:t>
                        </w:r>
                      </w:p>
                      <w:p w14:paraId="2E4B5ABD" w14:textId="6B83BCD3" w:rsidR="001C18AD" w:rsidRDefault="0002783B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1C18AD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ducation </w:t>
                        </w:r>
                        <w:r w:rsidR="000902C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with support to facilitate an effective education.</w:t>
                        </w:r>
                      </w:p>
                      <w:p w14:paraId="37EFD8CC" w14:textId="53B7FD83" w:rsidR="0002783B" w:rsidRDefault="0002783B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Convention on th</w:t>
                        </w:r>
                        <w:r w:rsidR="00290A4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FF3C93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rights </w:t>
                        </w:r>
                        <w:r w:rsidR="00F708F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of a person with a disability,</w:t>
                        </w:r>
                        <w:r w:rsidR="00EC392A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no date)</w:t>
                        </w:r>
                        <w:r w:rsidR="00290A41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2CC0A966" w14:textId="77777777" w:rsidR="009F53E4" w:rsidRDefault="009F53E4" w:rsidP="003D431E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71886DFE" w14:textId="19F0A07D" w:rsidR="00307BC1" w:rsidRDefault="00307BC1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3F498E96" w14:textId="77777777" w:rsidR="00307BC1" w:rsidRDefault="00307BC1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0F9E6AB" w14:textId="77777777" w:rsidR="00301D44" w:rsidRDefault="00301D44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B151A5A" w14:textId="3C0683C5" w:rsidR="00A934ED" w:rsidRDefault="008777CB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47F6DB63" w14:textId="77777777" w:rsidR="00373BF7" w:rsidRDefault="00373BF7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8D65F7B" w14:textId="13ABFC33" w:rsidR="00FE4076" w:rsidRDefault="00373BF7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118806DD" w14:textId="77777777" w:rsidR="00B17360" w:rsidRDefault="00B17360" w:rsidP="00372AD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307D15B0" w14:textId="49B5D202" w:rsidR="00FF237B" w:rsidRDefault="00FF237B" w:rsidP="00DE0E1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5F468518" w14:textId="77777777" w:rsidR="00FF237B" w:rsidRPr="00DE0E1C" w:rsidRDefault="00FF237B" w:rsidP="00DE0E1C">
                        <w:pPr>
                          <w:spacing w:after="0"/>
                          <w:ind w:left="-142" w:right="-680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755AABEC" w14:textId="32827226" w:rsidR="00664C8A" w:rsidRDefault="00664C8A" w:rsidP="00242E2F">
                        <w:pPr>
                          <w:spacing w:after="0"/>
                          <w:ind w:left="-142" w:right="-680" w:hanging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P</w:t>
                        </w:r>
                      </w:p>
                      <w:p w14:paraId="139F8DA8" w14:textId="60DC9FCD" w:rsidR="00CB1641" w:rsidRDefault="00CB1641" w:rsidP="00CB1641">
                        <w:pPr>
                          <w:ind w:left="-426" w:right="-680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       </w:t>
                        </w:r>
                      </w:p>
                      <w:p w14:paraId="0AEB5983" w14:textId="39D5EEEE" w:rsidR="00CB1641" w:rsidRDefault="00CB1641" w:rsidP="00CB1641">
                        <w:pPr>
                          <w:ind w:left="-426" w:right="-680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       </w:t>
                        </w:r>
                      </w:p>
                      <w:p w14:paraId="7B27255C" w14:textId="74B86E40" w:rsidR="00F67807" w:rsidRPr="00B07921" w:rsidRDefault="00F67807" w:rsidP="00811615">
                        <w:pPr>
                          <w:ind w:left="-426" w:right="-680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       </w:t>
                        </w:r>
                      </w:p>
                    </w:txbxContent>
                  </v:textbox>
                </v:rect>
                <v:shape id="Text Box 8" o:spid="_x0000_s1043" type="#_x0000_t202" style="position:absolute;left:-103;top:714;width:17661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" fillcolor="white [3212]" stroked="f" strokeweight=".5pt">
                  <v:textbox inset=",7.2pt,,7.2pt">
                    <w:txbxContent>
                      <w:p w14:paraId="0B7CC454" w14:textId="2B30DEB0" w:rsidR="00421C62" w:rsidRDefault="00417D32" w:rsidP="00421C62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>Article 2</w:t>
                        </w:r>
                        <w:r w:rsidR="00C60786"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  <w:t>8</w:t>
                        </w:r>
                      </w:p>
                      <w:p w14:paraId="3A36AD57" w14:textId="657E99F5" w:rsidR="00417D32" w:rsidRPr="00952E7C" w:rsidRDefault="00417D32" w:rsidP="00417D32">
                        <w:pPr>
                          <w:pStyle w:val="NoSpacing"/>
                          <w:rPr>
                            <w:rFonts w:ascii="Times New Roman" w:eastAsiaTheme="majorEastAsia" w:hAnsi="Times New Roman" w:cs="Times New Roman"/>
                          </w:rPr>
                        </w:pPr>
                        <w:r>
                          <w:rPr>
                            <w:rFonts w:eastAsiaTheme="majorEastAsia"/>
                          </w:rPr>
                          <w:t xml:space="preserve">           </w:t>
                        </w:r>
                        <w:r w:rsidR="003D5B2C" w:rsidRPr="00952E7C">
                          <w:rPr>
                            <w:rFonts w:ascii="Times New Roman" w:eastAsiaTheme="majorEastAsia" w:hAnsi="Times New Roman" w:cs="Times New Roman"/>
                          </w:rPr>
                          <w:t>Each child has the right to learn and go to school</w:t>
                        </w:r>
                        <w:r w:rsidR="00AD2374" w:rsidRPr="00952E7C">
                          <w:rPr>
                            <w:rFonts w:ascii="Times New Roman" w:eastAsiaTheme="majorEastAsia" w:hAnsi="Times New Roman" w:cs="Times New Roman"/>
                          </w:rPr>
                          <w:t>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C368A6">
        <w:t xml:space="preserve">                                                          </w:t>
      </w:r>
    </w:p>
    <w:p w14:paraId="7D4C25A4" w14:textId="77777777" w:rsidR="00DB5A3C" w:rsidRDefault="00DB5A3C">
      <w:r>
        <w:br w:type="page"/>
      </w:r>
    </w:p>
    <w:p w14:paraId="1B72714B" w14:textId="5E973ADE" w:rsidR="00713E67" w:rsidRPr="00746736" w:rsidRDefault="00713E67" w:rsidP="00713E67">
      <w:pPr>
        <w:jc w:val="center"/>
        <w:rPr>
          <w:rFonts w:ascii="Times New Roman" w:hAnsi="Times New Roman" w:cs="Times New Roman"/>
          <w:sz w:val="24"/>
          <w:szCs w:val="24"/>
        </w:rPr>
      </w:pPr>
      <w:r w:rsidRPr="00746736">
        <w:rPr>
          <w:rFonts w:ascii="Times New Roman" w:hAnsi="Times New Roman" w:cs="Times New Roman"/>
          <w:sz w:val="24"/>
          <w:szCs w:val="24"/>
        </w:rPr>
        <w:lastRenderedPageBreak/>
        <w:t xml:space="preserve">Briefing Paper </w:t>
      </w:r>
      <w:r w:rsidR="00A430B6">
        <w:rPr>
          <w:rFonts w:ascii="Times New Roman" w:hAnsi="Times New Roman" w:cs="Times New Roman"/>
          <w:sz w:val="24"/>
          <w:szCs w:val="24"/>
        </w:rPr>
        <w:t>Reference List</w:t>
      </w:r>
    </w:p>
    <w:p w14:paraId="7198FB29" w14:textId="77777777" w:rsidR="00F84029" w:rsidRDefault="00F84029" w:rsidP="00713E67"/>
    <w:p w14:paraId="2D62921D" w14:textId="71EFFC68" w:rsidR="00F84029" w:rsidRPr="00A430B6" w:rsidRDefault="00F84029" w:rsidP="00713E67">
      <w:r w:rsidRPr="00CD4579">
        <w:rPr>
          <w:rFonts w:ascii="Times New Roman" w:hAnsi="Times New Roman" w:cs="Times New Roman"/>
          <w:sz w:val="24"/>
          <w:szCs w:val="24"/>
        </w:rPr>
        <w:t xml:space="preserve">Children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D4579">
        <w:rPr>
          <w:rFonts w:ascii="Times New Roman" w:hAnsi="Times New Roman" w:cs="Times New Roman"/>
          <w:sz w:val="24"/>
          <w:szCs w:val="24"/>
        </w:rPr>
        <w:t xml:space="preserve">n Wales (2014) </w:t>
      </w:r>
      <w:r w:rsidRPr="00CD4579">
        <w:rPr>
          <w:rFonts w:ascii="Times New Roman" w:hAnsi="Times New Roman" w:cs="Times New Roman"/>
          <w:i/>
          <w:iCs/>
          <w:sz w:val="24"/>
          <w:szCs w:val="24"/>
        </w:rPr>
        <w:t>Pupil Voice Wales</w:t>
      </w:r>
      <w:r w:rsidRPr="00CD457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CD4579">
          <w:rPr>
            <w:rStyle w:val="Hyperlink"/>
            <w:rFonts w:ascii="Times New Roman" w:hAnsi="Times New Roman" w:cs="Times New Roman"/>
            <w:sz w:val="24"/>
            <w:szCs w:val="24"/>
          </w:rPr>
          <w:t>http://www.pupilvoicewales.org.uk/what-is-a-crb-check-and-why-do-you-need-one/</w:t>
        </w:r>
      </w:hyperlink>
      <w:r w:rsidRPr="00CD4579">
        <w:rPr>
          <w:rFonts w:ascii="Times New Roman" w:hAnsi="Times New Roman" w:cs="Times New Roman"/>
          <w:sz w:val="24"/>
          <w:szCs w:val="24"/>
        </w:rPr>
        <w:t xml:space="preserve"> (Accessed:20</w:t>
      </w:r>
      <w:r w:rsidRPr="00CD45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D4579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398C2453" w14:textId="77777777" w:rsidR="00F84029" w:rsidRPr="00CD457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sz w:val="24"/>
          <w:szCs w:val="24"/>
        </w:rPr>
        <w:t xml:space="preserve">Children in Wales (2014) </w:t>
      </w:r>
      <w:r w:rsidRPr="00CD4579">
        <w:rPr>
          <w:rFonts w:ascii="Times New Roman" w:hAnsi="Times New Roman" w:cs="Times New Roman"/>
          <w:i/>
          <w:iCs/>
          <w:sz w:val="24"/>
          <w:szCs w:val="24"/>
        </w:rPr>
        <w:t>Rights</w:t>
      </w:r>
      <w:r w:rsidRPr="00CD457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CD4579">
          <w:rPr>
            <w:rStyle w:val="Hyperlink"/>
            <w:rFonts w:ascii="Times New Roman" w:hAnsi="Times New Roman" w:cs="Times New Roman"/>
            <w:sz w:val="24"/>
            <w:szCs w:val="24"/>
          </w:rPr>
          <w:t>http://www.childreninwales.org.uk/our-work/rights/</w:t>
        </w:r>
      </w:hyperlink>
      <w:r w:rsidRPr="00CD4579">
        <w:rPr>
          <w:rFonts w:ascii="Times New Roman" w:hAnsi="Times New Roman" w:cs="Times New Roman"/>
          <w:sz w:val="24"/>
          <w:szCs w:val="24"/>
        </w:rPr>
        <w:t xml:space="preserve"> (Accessed 6</w:t>
      </w:r>
      <w:r w:rsidRPr="00CD45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D4579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505A4A0F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75034F">
        <w:rPr>
          <w:rFonts w:ascii="Times New Roman" w:hAnsi="Times New Roman" w:cs="Times New Roman"/>
          <w:i/>
          <w:iCs/>
          <w:sz w:val="24"/>
          <w:szCs w:val="24"/>
        </w:rPr>
        <w:t>Convention on the Rights of a Person with a Disability</w:t>
      </w:r>
      <w:r>
        <w:rPr>
          <w:rFonts w:ascii="Times New Roman" w:hAnsi="Times New Roman" w:cs="Times New Roman"/>
          <w:sz w:val="24"/>
          <w:szCs w:val="24"/>
        </w:rPr>
        <w:t xml:space="preserve"> (no date). Available at: </w:t>
      </w:r>
      <w:hyperlink r:id="rId9" w:history="1">
        <w:r w:rsidRPr="00C96C75">
          <w:rPr>
            <w:rStyle w:val="Hyperlink"/>
            <w:rFonts w:ascii="Times New Roman" w:hAnsi="Times New Roman" w:cs="Times New Roman"/>
            <w:sz w:val="24"/>
            <w:szCs w:val="24"/>
          </w:rPr>
          <w:t>https://www.un.org/development/desa/disabilities/convention-on-the-rights-of-persons-with-disabilities/article-24-education.html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:24th October 2019).</w:t>
      </w:r>
    </w:p>
    <w:p w14:paraId="32D80D59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i/>
          <w:iCs/>
          <w:sz w:val="24"/>
          <w:szCs w:val="24"/>
        </w:rPr>
        <w:t>Data Protection Act 2018. Available at:</w:t>
      </w:r>
      <w:r w:rsidRPr="00CD4579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CD4579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https://assets.publishing.service.gov.uk/government/uploads/system/uploads/attachment_data/file/711162/2018-05-23_Factsheet_1_-_Act_overview.pdf</w:t>
        </w:r>
      </w:hyperlink>
      <w:r w:rsidRPr="00CD45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D4579">
        <w:rPr>
          <w:rFonts w:ascii="Times New Roman" w:hAnsi="Times New Roman" w:cs="Times New Roman"/>
          <w:sz w:val="24"/>
          <w:szCs w:val="24"/>
        </w:rPr>
        <w:t>(Accessed: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79">
        <w:rPr>
          <w:rFonts w:ascii="Times New Roman" w:hAnsi="Times New Roman" w:cs="Times New Roman"/>
          <w:sz w:val="24"/>
          <w:szCs w:val="24"/>
        </w:rPr>
        <w:t>20th October 2019).</w:t>
      </w:r>
    </w:p>
    <w:p w14:paraId="2584D864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F2403F">
        <w:rPr>
          <w:rFonts w:ascii="Times New Roman" w:hAnsi="Times New Roman" w:cs="Times New Roman"/>
          <w:i/>
          <w:iCs/>
          <w:sz w:val="24"/>
          <w:szCs w:val="24"/>
        </w:rPr>
        <w:t>Digital Economy Ac</w:t>
      </w:r>
      <w:r>
        <w:rPr>
          <w:rFonts w:ascii="Times New Roman" w:hAnsi="Times New Roman" w:cs="Times New Roman"/>
          <w:i/>
          <w:iCs/>
          <w:sz w:val="24"/>
          <w:szCs w:val="24"/>
        </w:rPr>
        <w:t>t 2017.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7D4E65">
        <w:t xml:space="preserve"> </w:t>
      </w:r>
      <w:hyperlink r:id="rId11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https://www.gov.uk/government/publications/digital-economy-act-2017-part-5-codes-of-practice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1B4B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746E2B9F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8B43B5">
        <w:rPr>
          <w:rFonts w:ascii="Times New Roman" w:hAnsi="Times New Roman" w:cs="Times New Roman"/>
          <w:i/>
          <w:iCs/>
          <w:sz w:val="24"/>
          <w:szCs w:val="24"/>
        </w:rPr>
        <w:t>Successful Futures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C96C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:24</w:t>
      </w:r>
      <w:r w:rsidRPr="000A14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 </w:t>
      </w:r>
    </w:p>
    <w:p w14:paraId="418C74EA" w14:textId="77777777" w:rsidR="00F84029" w:rsidRDefault="00F84029" w:rsidP="00E56BC9">
      <w:pPr>
        <w:rPr>
          <w:rFonts w:ascii="Times New Roman" w:hAnsi="Times New Roman" w:cs="Times New Roman"/>
          <w:sz w:val="24"/>
          <w:szCs w:val="24"/>
        </w:rPr>
      </w:pPr>
      <w:r w:rsidRPr="001876F1">
        <w:rPr>
          <w:rFonts w:ascii="Times New Roman" w:hAnsi="Times New Roman" w:cs="Times New Roman"/>
          <w:i/>
          <w:iCs/>
          <w:sz w:val="24"/>
          <w:szCs w:val="24"/>
        </w:rPr>
        <w:t>Education Act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2011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C96C75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https://assets.publishing.service.gov.uk/government/uploads/system/uploads/attachment_data/file/192179/the_education_act_2011_equalities_impact_assessment.pdf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910BD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446DFC1D" w14:textId="77777777" w:rsidR="00F84029" w:rsidRPr="00CD457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i/>
          <w:iCs/>
          <w:sz w:val="24"/>
          <w:szCs w:val="24"/>
        </w:rPr>
        <w:t>Equality Act 2010 Guidance</w:t>
      </w:r>
      <w:r w:rsidRPr="00CD457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CD4579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https://www.gov.uk/guidance/equality-act-2010-guidance</w:t>
        </w:r>
      </w:hyperlink>
      <w:r w:rsidRPr="00CD4579">
        <w:rPr>
          <w:rFonts w:ascii="Times New Roman" w:hAnsi="Times New Roman" w:cs="Times New Roman"/>
          <w:sz w:val="24"/>
          <w:szCs w:val="24"/>
        </w:rPr>
        <w:t>. (Accessed on 20</w:t>
      </w:r>
      <w:r w:rsidRPr="00CD45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D4579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4A6DCCD6" w14:textId="77777777" w:rsidR="00F84029" w:rsidRPr="00CD4579" w:rsidRDefault="00F84029" w:rsidP="00BE44BE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i/>
          <w:iCs/>
          <w:sz w:val="24"/>
          <w:szCs w:val="24"/>
        </w:rPr>
        <w:t>Every Child Matters</w:t>
      </w:r>
      <w:r w:rsidRPr="00CD4579">
        <w:rPr>
          <w:rFonts w:ascii="Times New Roman" w:hAnsi="Times New Roman" w:cs="Times New Roman"/>
          <w:sz w:val="24"/>
          <w:szCs w:val="24"/>
        </w:rPr>
        <w:t xml:space="preserve"> (cm 5860). Available at: </w:t>
      </w:r>
      <w:hyperlink r:id="rId15" w:history="1">
        <w:r w:rsidRPr="00CD4579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CD457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D45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D4579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71580196" w14:textId="77777777" w:rsidR="00F84029" w:rsidRPr="00CD457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sz w:val="24"/>
          <w:szCs w:val="24"/>
        </w:rPr>
        <w:t xml:space="preserve">Lindon, J and Brodie, K. (2016). </w:t>
      </w:r>
      <w:r w:rsidRPr="00CD4579">
        <w:rPr>
          <w:rFonts w:ascii="Times New Roman" w:hAnsi="Times New Roman" w:cs="Times New Roman"/>
          <w:i/>
          <w:iCs/>
          <w:sz w:val="24"/>
          <w:szCs w:val="24"/>
        </w:rPr>
        <w:t xml:space="preserve">Understanding Child Development 0-8 years. </w:t>
      </w:r>
      <w:r w:rsidRPr="00CD4579">
        <w:rPr>
          <w:rFonts w:ascii="Times New Roman" w:hAnsi="Times New Roman" w:cs="Times New Roman"/>
          <w:sz w:val="24"/>
          <w:szCs w:val="24"/>
        </w:rPr>
        <w:t>London: Hodder Education.</w:t>
      </w:r>
    </w:p>
    <w:p w14:paraId="5841BB25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Save the Children (2019). </w:t>
      </w:r>
      <w:r w:rsidRPr="0070019E">
        <w:rPr>
          <w:rFonts w:ascii="Times New Roman" w:hAnsi="Times New Roman" w:cs="Times New Roman"/>
          <w:i/>
          <w:iCs/>
          <w:sz w:val="24"/>
          <w:szCs w:val="24"/>
        </w:rPr>
        <w:t>The Right to Education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https://www.savethechildren.org.nz/what-we-do/the-issues/education/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:24</w:t>
      </w:r>
      <w:r w:rsidRPr="00236F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6CB56AC2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r w:rsidRPr="002C0B40">
        <w:rPr>
          <w:rFonts w:ascii="Times New Roman" w:hAnsi="Times New Roman" w:cs="Times New Roman"/>
          <w:i/>
          <w:iCs/>
          <w:sz w:val="24"/>
          <w:szCs w:val="24"/>
        </w:rPr>
        <w:t xml:space="preserve">Statutory framework for the 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2C0B40">
        <w:rPr>
          <w:rFonts w:ascii="Times New Roman" w:hAnsi="Times New Roman" w:cs="Times New Roman"/>
          <w:i/>
          <w:iCs/>
          <w:sz w:val="24"/>
          <w:szCs w:val="24"/>
        </w:rPr>
        <w:t xml:space="preserve">arly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 w:rsidRPr="002C0B40">
        <w:rPr>
          <w:rFonts w:ascii="Times New Roman" w:hAnsi="Times New Roman" w:cs="Times New Roman"/>
          <w:i/>
          <w:iCs/>
          <w:sz w:val="24"/>
          <w:szCs w:val="24"/>
        </w:rPr>
        <w:t xml:space="preserve">ears </w:t>
      </w:r>
      <w:r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2C0B40">
        <w:rPr>
          <w:rFonts w:ascii="Times New Roman" w:hAnsi="Times New Roman" w:cs="Times New Roman"/>
          <w:i/>
          <w:iCs/>
          <w:sz w:val="24"/>
          <w:szCs w:val="24"/>
        </w:rPr>
        <w:t xml:space="preserve">oundation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2C0B40">
        <w:rPr>
          <w:rFonts w:ascii="Times New Roman" w:hAnsi="Times New Roman" w:cs="Times New Roman"/>
          <w:i/>
          <w:iCs/>
          <w:sz w:val="24"/>
          <w:szCs w:val="24"/>
        </w:rPr>
        <w:t>tage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C0B40">
        <w:rPr>
          <w:rFonts w:ascii="Times New Roman" w:hAnsi="Times New Roman" w:cs="Times New Roman"/>
          <w:i/>
          <w:iCs/>
          <w:sz w:val="24"/>
          <w:szCs w:val="24"/>
        </w:rPr>
        <w:t>(2017)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632E01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7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8472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06CD7909" w14:textId="77777777" w:rsidR="00F84029" w:rsidRDefault="00F84029" w:rsidP="00713E6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Unicef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USA (2019). </w:t>
      </w:r>
      <w:r w:rsidRPr="008B43B5">
        <w:rPr>
          <w:rFonts w:ascii="Times New Roman" w:hAnsi="Times New Roman" w:cs="Times New Roman"/>
          <w:i/>
          <w:iCs/>
          <w:sz w:val="24"/>
          <w:szCs w:val="24"/>
        </w:rPr>
        <w:t>Education and Schools</w:t>
      </w:r>
      <w:r>
        <w:rPr>
          <w:rFonts w:ascii="Times New Roman" w:hAnsi="Times New Roman" w:cs="Times New Roman"/>
          <w:sz w:val="24"/>
          <w:szCs w:val="24"/>
        </w:rPr>
        <w:t xml:space="preserve">. Available at:  </w:t>
      </w:r>
      <w:hyperlink r:id="rId18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https://www.unicefusa.org/mission/protect/education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(Accessed:24th October 2019).</w:t>
      </w:r>
    </w:p>
    <w:p w14:paraId="13A8F8C2" w14:textId="77777777" w:rsidR="00F84029" w:rsidRPr="00CD4579" w:rsidRDefault="00F84029" w:rsidP="004E44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D4579">
        <w:rPr>
          <w:rFonts w:ascii="Times New Roman" w:hAnsi="Times New Roman" w:cs="Times New Roman"/>
          <w:sz w:val="24"/>
          <w:szCs w:val="24"/>
        </w:rPr>
        <w:lastRenderedPageBreak/>
        <w:t>Unicef</w:t>
      </w:r>
      <w:proofErr w:type="spellEnd"/>
      <w:r w:rsidRPr="00CD4579">
        <w:rPr>
          <w:rFonts w:ascii="Times New Roman" w:hAnsi="Times New Roman" w:cs="Times New Roman"/>
          <w:sz w:val="24"/>
          <w:szCs w:val="24"/>
        </w:rPr>
        <w:t>. (2016)</w:t>
      </w:r>
      <w:r w:rsidRPr="00CD4579">
        <w:rPr>
          <w:rFonts w:ascii="Times New Roman" w:hAnsi="Times New Roman" w:cs="Times New Roman"/>
          <w:i/>
          <w:iCs/>
          <w:sz w:val="24"/>
          <w:szCs w:val="24"/>
        </w:rPr>
        <w:t>’Children’s Rights’</w:t>
      </w:r>
      <w:r w:rsidRPr="00CD457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CD4579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https://downloads.unicef.org.uk/wp-content/uploads/2010/05/UNCRC_summary-1.pdf?_ga=2.257849609.3874924.1571081539-1935184496.157036959.</w:t>
        </w:r>
        <w:r w:rsidRPr="00CD4579">
          <w:rPr>
            <w:rStyle w:val="Hyperlink"/>
            <w:rFonts w:ascii="Times New Roman" w:hAnsi="Times New Roman" w:cs="Times New Roman"/>
            <w:color w:val="171717" w:themeColor="background2" w:themeShade="1A"/>
            <w:sz w:val="24"/>
            <w:szCs w:val="24"/>
            <w:u w:val="none"/>
          </w:rPr>
          <w:t>[Accessed</w:t>
        </w:r>
      </w:hyperlink>
      <w:r w:rsidRPr="00CD4579">
        <w:rPr>
          <w:rFonts w:ascii="Times New Roman" w:hAnsi="Times New Roman" w:cs="Times New Roman"/>
          <w:sz w:val="24"/>
          <w:szCs w:val="24"/>
        </w:rPr>
        <w:t xml:space="preserve"> 14</w:t>
      </w:r>
      <w:r w:rsidRPr="00CD45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D4579">
        <w:rPr>
          <w:rFonts w:ascii="Times New Roman" w:hAnsi="Times New Roman" w:cs="Times New Roman"/>
          <w:sz w:val="24"/>
          <w:szCs w:val="24"/>
        </w:rPr>
        <w:t xml:space="preserve"> October 2019].</w:t>
      </w:r>
    </w:p>
    <w:p w14:paraId="545BDD94" w14:textId="77777777" w:rsidR="00F84029" w:rsidRPr="00CD4579" w:rsidRDefault="00F84029" w:rsidP="00373ED4">
      <w:pPr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sz w:val="24"/>
          <w:szCs w:val="24"/>
        </w:rPr>
        <w:t>Welsh Government Inclusion and Pupil Support.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D4579">
        <w:rPr>
          <w:rFonts w:ascii="Times New Roman" w:hAnsi="Times New Roman" w:cs="Times New Roman"/>
          <w:sz w:val="24"/>
          <w:szCs w:val="24"/>
        </w:rPr>
        <w:t xml:space="preserve">2016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79">
        <w:rPr>
          <w:rFonts w:ascii="Times New Roman" w:hAnsi="Times New Roman" w:cs="Times New Roman"/>
          <w:sz w:val="24"/>
          <w:szCs w:val="24"/>
        </w:rPr>
        <w:t>Guidance document number:203/2016.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79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20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https://gov.wales/sites/default/files/publications/2018-05/guidance-inclusion-and-pupil-support_0.pdf(Accessed:</w:t>
        </w:r>
        <w:r w:rsidRPr="00676906">
          <w:rPr>
            <w:rStyle w:val="Hyperlink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</w:rPr>
          <w:t xml:space="preserve"> (6th</w:t>
        </w:r>
      </w:hyperlink>
      <w:r w:rsidRPr="00CD4579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5DC819FE" w14:textId="77777777" w:rsidR="00373ED4" w:rsidRDefault="00373ED4" w:rsidP="00713E67">
      <w:pPr>
        <w:rPr>
          <w:rFonts w:ascii="Times New Roman" w:hAnsi="Times New Roman" w:cs="Times New Roman"/>
          <w:sz w:val="24"/>
          <w:szCs w:val="24"/>
        </w:rPr>
      </w:pPr>
    </w:p>
    <w:p w14:paraId="57DCA2BA" w14:textId="77777777" w:rsidR="00CF67D3" w:rsidRDefault="00CF67D3" w:rsidP="00713E67">
      <w:pPr>
        <w:rPr>
          <w:rFonts w:ascii="Times New Roman" w:hAnsi="Times New Roman" w:cs="Times New Roman"/>
          <w:sz w:val="24"/>
          <w:szCs w:val="24"/>
        </w:rPr>
      </w:pPr>
    </w:p>
    <w:p w14:paraId="4124C0F9" w14:textId="77777777" w:rsidR="00CF67D3" w:rsidRDefault="00CF6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01897F9" w14:textId="7DB88758" w:rsidR="008A586D" w:rsidRDefault="004A6C95" w:rsidP="004A6C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Pair Presentation Referencing List</w:t>
      </w:r>
    </w:p>
    <w:p w14:paraId="2B2D3BC6" w14:textId="77777777" w:rsidR="004A6C95" w:rsidRPr="00CD4579" w:rsidRDefault="004A6C95" w:rsidP="004A6C9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8B1927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Children in Wales,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 xml:space="preserve">(2014) </w:t>
      </w:r>
      <w:r w:rsidRPr="00704ECD">
        <w:rPr>
          <w:rFonts w:ascii="Times New Roman" w:hAnsi="Times New Roman" w:cs="Times New Roman"/>
          <w:i/>
          <w:iCs/>
          <w:sz w:val="24"/>
          <w:szCs w:val="24"/>
        </w:rPr>
        <w:t>Announcement of Flying Start Areas</w:t>
      </w:r>
      <w:r w:rsidRPr="00962BD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962BD8">
          <w:rPr>
            <w:rStyle w:val="Hyperlink"/>
            <w:rFonts w:ascii="Times New Roman" w:hAnsi="Times New Roman" w:cs="Times New Roman"/>
            <w:sz w:val="24"/>
            <w:szCs w:val="24"/>
          </w:rPr>
          <w:t>www.childreninwales.org.uk/news/news-archive/announcement-of-flying-start-areas-061106-w/</w:t>
        </w:r>
        <w:r w:rsidRPr="004978CA">
          <w:rPr>
            <w:rStyle w:val="Hyperlink"/>
            <w:rFonts w:ascii="Times New Roman" w:hAnsi="Times New Roman" w:cs="Times New Roman"/>
            <w:color w:val="171717" w:themeColor="background2" w:themeShade="1A"/>
            <w:sz w:val="24"/>
            <w:szCs w:val="24"/>
            <w:u w:val="none"/>
          </w:rPr>
          <w:t xml:space="preserve"> (Accessed</w:t>
        </w:r>
      </w:hyperlink>
      <w:r w:rsidRPr="00962BD8">
        <w:rPr>
          <w:rFonts w:ascii="Times New Roman" w:hAnsi="Times New Roman" w:cs="Times New Roman"/>
          <w:sz w:val="24"/>
          <w:szCs w:val="24"/>
        </w:rPr>
        <w:t>:17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2BD8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3550C403" w14:textId="77777777" w:rsidR="008A586D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Clark, M. and Waller, T. (2007</w:t>
      </w:r>
      <w:r w:rsidRPr="00962BD8">
        <w:rPr>
          <w:rFonts w:ascii="Times New Roman" w:hAnsi="Times New Roman" w:cs="Times New Roman"/>
          <w:i/>
          <w:iCs/>
          <w:sz w:val="24"/>
          <w:szCs w:val="24"/>
        </w:rPr>
        <w:t>) Early Childhood Education and Care: Policy and Practice</w:t>
      </w:r>
      <w:r w:rsidRPr="00962BD8">
        <w:rPr>
          <w:rFonts w:ascii="Times New Roman" w:hAnsi="Times New Roman" w:cs="Times New Roman"/>
          <w:sz w:val="24"/>
          <w:szCs w:val="24"/>
        </w:rPr>
        <w:t>. London: Sage.</w:t>
      </w:r>
    </w:p>
    <w:p w14:paraId="767C6E92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David, L. (2016) Learning Theories: </w:t>
      </w:r>
      <w:r w:rsidRPr="0035567C">
        <w:rPr>
          <w:rFonts w:ascii="Times New Roman" w:hAnsi="Times New Roman" w:cs="Times New Roman"/>
          <w:i/>
          <w:iCs/>
          <w:sz w:val="24"/>
          <w:szCs w:val="24"/>
        </w:rPr>
        <w:t>Attachment Theory (Bowlby).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https://www.learning-theories.com/attachment-theory-bowlby.html</w:t>
        </w:r>
      </w:hyperlink>
      <w:r>
        <w:rPr>
          <w:rFonts w:ascii="Times New Roman" w:hAnsi="Times New Roman" w:cs="Times New Roman"/>
          <w:sz w:val="24"/>
          <w:szCs w:val="24"/>
        </w:rPr>
        <w:t>. (Accessed 6</w:t>
      </w:r>
      <w:r w:rsidRPr="00BB1DA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  </w:t>
      </w:r>
    </w:p>
    <w:p w14:paraId="1EAABBD2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Early Years Matters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>(2019</w:t>
      </w:r>
      <w:r w:rsidRPr="006F25E1">
        <w:rPr>
          <w:rFonts w:ascii="Times New Roman" w:hAnsi="Times New Roman" w:cs="Times New Roman"/>
          <w:i/>
          <w:iCs/>
          <w:sz w:val="24"/>
          <w:szCs w:val="24"/>
        </w:rPr>
        <w:t>) Observation, Assessment and Planning</w:t>
      </w:r>
      <w:r w:rsidRPr="00962BD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962BD8">
          <w:rPr>
            <w:rStyle w:val="Hyperlink"/>
            <w:rFonts w:ascii="Times New Roman" w:hAnsi="Times New Roman" w:cs="Times New Roman"/>
            <w:sz w:val="24"/>
            <w:szCs w:val="24"/>
          </w:rPr>
          <w:t>www.earlyyearsmatters.co.uk/eyfs/a-unique-child/planning/.(Accessed</w:t>
        </w:r>
      </w:hyperlink>
      <w:r w:rsidRPr="00962BD8">
        <w:rPr>
          <w:rFonts w:ascii="Times New Roman" w:hAnsi="Times New Roman" w:cs="Times New Roman"/>
          <w:sz w:val="24"/>
          <w:szCs w:val="24"/>
        </w:rPr>
        <w:t>: 14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2BD8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16F4269B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6C19FF">
        <w:rPr>
          <w:rFonts w:ascii="Times New Roman" w:hAnsi="Times New Roman" w:cs="Times New Roman"/>
          <w:i/>
          <w:iCs/>
          <w:sz w:val="24"/>
          <w:szCs w:val="24"/>
        </w:rPr>
        <w:t>Foundation Phase profile handbook. (2017)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https://gov.wales/sites/default/files/publications/2018-03/foundation-phase-profile-handbook-revised-september-2017.pdf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6062F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2F79CE71" w14:textId="7742AB0E" w:rsidR="008A586D" w:rsidRPr="00962BD8" w:rsidRDefault="008D0F2E" w:rsidP="009F39C9">
      <w:pPr>
        <w:rPr>
          <w:rFonts w:ascii="Times New Roman" w:hAnsi="Times New Roman" w:cs="Times New Roman"/>
          <w:sz w:val="24"/>
          <w:szCs w:val="24"/>
        </w:rPr>
      </w:pPr>
      <w:r w:rsidRPr="004A6C95">
        <w:rPr>
          <w:rFonts w:ascii="Times New Roman" w:hAnsi="Times New Roman" w:cs="Times New Roman"/>
          <w:i/>
          <w:iCs/>
          <w:sz w:val="24"/>
          <w:szCs w:val="24"/>
        </w:rPr>
        <w:t>Data</w:t>
      </w:r>
      <w:r w:rsidR="008A586D" w:rsidRPr="004A6C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A6C95">
        <w:rPr>
          <w:rFonts w:ascii="Times New Roman" w:hAnsi="Times New Roman" w:cs="Times New Roman"/>
          <w:i/>
          <w:iCs/>
          <w:sz w:val="24"/>
          <w:szCs w:val="24"/>
        </w:rPr>
        <w:t>Protection Act</w:t>
      </w:r>
      <w:r w:rsidR="008A586D" w:rsidRPr="004A6C95">
        <w:rPr>
          <w:rFonts w:ascii="Times New Roman" w:hAnsi="Times New Roman" w:cs="Times New Roman"/>
          <w:i/>
          <w:iCs/>
          <w:sz w:val="24"/>
          <w:szCs w:val="24"/>
        </w:rPr>
        <w:t xml:space="preserve"> 2018</w:t>
      </w:r>
      <w:r w:rsidR="008A586D" w:rsidRPr="00962BD8">
        <w:rPr>
          <w:rFonts w:ascii="Times New Roman" w:hAnsi="Times New Roman" w:cs="Times New Roman"/>
          <w:sz w:val="24"/>
          <w:szCs w:val="24"/>
        </w:rPr>
        <w:t>.</w:t>
      </w:r>
      <w:r w:rsidR="008A586D">
        <w:rPr>
          <w:rFonts w:ascii="Times New Roman" w:hAnsi="Times New Roman" w:cs="Times New Roman"/>
          <w:sz w:val="24"/>
          <w:szCs w:val="24"/>
        </w:rPr>
        <w:t xml:space="preserve"> </w:t>
      </w:r>
      <w:r w:rsidR="008A586D" w:rsidRPr="00962BD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="008A586D"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https://www.gov.uk/government/collections/data-protection-act-2018.</w:t>
        </w:r>
        <w:r w:rsidR="008A586D" w:rsidRPr="00EF3390">
          <w:rPr>
            <w:rStyle w:val="Hyperlink"/>
            <w:rFonts w:ascii="Times New Roman" w:hAnsi="Times New Roman" w:cs="Times New Roman"/>
            <w:color w:val="000913" w:themeColor="hyperlink" w:themeShade="1A"/>
            <w:sz w:val="24"/>
            <w:szCs w:val="24"/>
          </w:rPr>
          <w:t xml:space="preserve"> (Accessed: 4</w:t>
        </w:r>
        <w:r w:rsidR="008A586D" w:rsidRPr="006062F6">
          <w:rPr>
            <w:rStyle w:val="Hyperlink"/>
            <w:rFonts w:ascii="Times New Roman" w:hAnsi="Times New Roman" w:cs="Times New Roman"/>
            <w:color w:val="000913" w:themeColor="hyperlink" w:themeShade="1A"/>
            <w:sz w:val="24"/>
            <w:szCs w:val="24"/>
            <w:vertAlign w:val="superscript"/>
          </w:rPr>
          <w:t>th</w:t>
        </w:r>
      </w:hyperlink>
      <w:r w:rsidR="008A586D" w:rsidRPr="00962BD8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6EF19F7D" w14:textId="1F697286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4A6C95">
        <w:rPr>
          <w:rFonts w:ascii="Times New Roman" w:hAnsi="Times New Roman" w:cs="Times New Roman"/>
          <w:i/>
          <w:iCs/>
          <w:sz w:val="24"/>
          <w:szCs w:val="24"/>
        </w:rPr>
        <w:t>The Equalities Act 2010</w:t>
      </w:r>
      <w:r w:rsidRPr="00962B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https://www.gov.uk/guidance/equality-act-2010-guidance.</w:t>
        </w:r>
        <w:r w:rsidRPr="00904658">
          <w:rPr>
            <w:rStyle w:val="Hyperlink"/>
            <w:rFonts w:ascii="Times New Roman" w:hAnsi="Times New Roman" w:cs="Times New Roman"/>
            <w:color w:val="171717" w:themeColor="background2" w:themeShade="1A"/>
            <w:sz w:val="24"/>
            <w:szCs w:val="24"/>
            <w:u w:val="none"/>
          </w:rPr>
          <w:t xml:space="preserve"> (Accessed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  <w:r w:rsidRPr="00962BD8">
        <w:rPr>
          <w:rFonts w:ascii="Times New Roman" w:hAnsi="Times New Roman" w:cs="Times New Roman"/>
          <w:sz w:val="24"/>
          <w:szCs w:val="24"/>
        </w:rPr>
        <w:t xml:space="preserve"> 14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2BD8"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46806177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Hobart, C. and Frankel, J (2009)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2BD8"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i/>
          <w:iCs/>
          <w:sz w:val="24"/>
          <w:szCs w:val="24"/>
        </w:rPr>
        <w:t>A Practical Guide to Child Observation and Assessment.</w:t>
      </w:r>
      <w:r w:rsidRPr="00962BD8">
        <w:rPr>
          <w:rFonts w:ascii="Times New Roman" w:hAnsi="Times New Roman" w:cs="Times New Roman"/>
          <w:sz w:val="24"/>
          <w:szCs w:val="24"/>
        </w:rPr>
        <w:t>4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2BD8">
        <w:rPr>
          <w:rFonts w:ascii="Times New Roman" w:hAnsi="Times New Roman" w:cs="Times New Roman"/>
          <w:sz w:val="24"/>
          <w:szCs w:val="24"/>
        </w:rPr>
        <w:t xml:space="preserve"> Ed. Cheltenham: Nelson Thornes LTD.</w:t>
      </w:r>
    </w:p>
    <w:p w14:paraId="4627F12A" w14:textId="282441F8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4A2D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My child has a disability </w:t>
      </w:r>
      <w:r w:rsidR="006062F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–</w:t>
      </w:r>
      <w:r w:rsidRPr="004A2D9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first steps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(2019). Available at:</w:t>
      </w:r>
      <w:r w:rsidRPr="00962BD8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https://www.swansea.gov.uk/article/12295/My-child-has-a-disability---first-steps.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B045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 </w:t>
      </w:r>
      <w:r w:rsidRPr="00962B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BB76C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Nutbrown,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 xml:space="preserve">C. </w:t>
      </w:r>
      <w:r w:rsidRPr="005014DB">
        <w:rPr>
          <w:rFonts w:ascii="Times New Roman" w:hAnsi="Times New Roman" w:cs="Times New Roman"/>
          <w:i/>
          <w:iCs/>
          <w:sz w:val="24"/>
          <w:szCs w:val="24"/>
        </w:rPr>
        <w:t>Key Concepts in Early Childhood Education and Care.</w:t>
      </w:r>
      <w:r w:rsidRPr="00962BD8">
        <w:rPr>
          <w:rFonts w:ascii="Times New Roman" w:hAnsi="Times New Roman" w:cs="Times New Roman"/>
          <w:sz w:val="24"/>
          <w:szCs w:val="24"/>
        </w:rPr>
        <w:t xml:space="preserve"> Vol 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>Paul Chapman,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>a S</w:t>
      </w:r>
      <w:r>
        <w:rPr>
          <w:rFonts w:ascii="Times New Roman" w:hAnsi="Times New Roman" w:cs="Times New Roman"/>
          <w:sz w:val="24"/>
          <w:szCs w:val="24"/>
        </w:rPr>
        <w:t>AGE</w:t>
      </w:r>
      <w:r w:rsidRPr="00962BD8">
        <w:rPr>
          <w:rFonts w:ascii="Times New Roman" w:hAnsi="Times New Roman" w:cs="Times New Roman"/>
          <w:sz w:val="24"/>
          <w:szCs w:val="24"/>
        </w:rPr>
        <w:t xml:space="preserve"> Publications, Customer Care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62BD8">
        <w:rPr>
          <w:rFonts w:ascii="Times New Roman" w:hAnsi="Times New Roman" w:cs="Times New Roman"/>
          <w:sz w:val="24"/>
          <w:szCs w:val="24"/>
        </w:rPr>
        <w:t xml:space="preserve">2005. Web. </w:t>
      </w:r>
    </w:p>
    <w:p w14:paraId="2A985193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62BD8">
        <w:rPr>
          <w:rFonts w:ascii="Times New Roman" w:hAnsi="Times New Roman" w:cs="Times New Roman"/>
          <w:sz w:val="24"/>
          <w:szCs w:val="24"/>
        </w:rPr>
        <w:t>Riddall</w:t>
      </w:r>
      <w:proofErr w:type="spellEnd"/>
      <w:r w:rsidRPr="00962BD8">
        <w:rPr>
          <w:rFonts w:ascii="Times New Roman" w:hAnsi="Times New Roman" w:cs="Times New Roman"/>
          <w:sz w:val="24"/>
          <w:szCs w:val="24"/>
        </w:rPr>
        <w:t xml:space="preserve">-Leech, S. (2008) </w:t>
      </w:r>
      <w:r w:rsidRPr="006F25E1">
        <w:rPr>
          <w:rFonts w:ascii="Times New Roman" w:hAnsi="Times New Roman" w:cs="Times New Roman"/>
          <w:i/>
          <w:iCs/>
          <w:sz w:val="24"/>
          <w:szCs w:val="24"/>
        </w:rPr>
        <w:t>How to observe children</w:t>
      </w:r>
      <w:r w:rsidRPr="00962BD8">
        <w:rPr>
          <w:rFonts w:ascii="Times New Roman" w:hAnsi="Times New Roman" w:cs="Times New Roman"/>
          <w:sz w:val="24"/>
          <w:szCs w:val="24"/>
        </w:rPr>
        <w:t>. 2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2BD8">
        <w:rPr>
          <w:rFonts w:ascii="Times New Roman" w:hAnsi="Times New Roman" w:cs="Times New Roman"/>
          <w:sz w:val="24"/>
          <w:szCs w:val="24"/>
        </w:rPr>
        <w:t xml:space="preserve"> Ed. Essex: Heinemann.</w:t>
      </w:r>
    </w:p>
    <w:p w14:paraId="307E35BE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962BD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NAP</w:t>
      </w:r>
      <w:r w:rsidRPr="00962BD8">
        <w:rPr>
          <w:rFonts w:ascii="Times New Roman" w:hAnsi="Times New Roman" w:cs="Times New Roman"/>
          <w:sz w:val="24"/>
          <w:szCs w:val="24"/>
        </w:rPr>
        <w:t xml:space="preserve"> Cymru</w:t>
      </w:r>
      <w:r>
        <w:rPr>
          <w:rFonts w:ascii="Times New Roman" w:hAnsi="Times New Roman" w:cs="Times New Roman"/>
          <w:sz w:val="24"/>
          <w:szCs w:val="24"/>
        </w:rPr>
        <w:t xml:space="preserve"> (2019). Available at: </w:t>
      </w:r>
      <w:hyperlink r:id="rId28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www.snapcymru.org/help-for-families/statementing-process/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AA6F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74E07C7B" w14:textId="77777777" w:rsidR="008A586D" w:rsidRDefault="008A586D" w:rsidP="009F39C9">
      <w:pPr>
        <w:rPr>
          <w:rFonts w:ascii="Times New Roman" w:hAnsi="Times New Roman" w:cs="Times New Roman"/>
          <w:sz w:val="24"/>
          <w:szCs w:val="24"/>
        </w:rPr>
      </w:pPr>
      <w:r w:rsidRPr="002C0B40">
        <w:rPr>
          <w:rFonts w:ascii="Times New Roman" w:hAnsi="Times New Roman" w:cs="Times New Roman"/>
          <w:i/>
          <w:iCs/>
          <w:sz w:val="24"/>
          <w:szCs w:val="24"/>
        </w:rPr>
        <w:t>Statutory framework for the early years foundation stage.(2017)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32E01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9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6062F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2019).</w:t>
      </w:r>
    </w:p>
    <w:p w14:paraId="63147F4E" w14:textId="77777777" w:rsidR="008A586D" w:rsidRPr="00255906" w:rsidRDefault="008A586D" w:rsidP="009F39C9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255906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>Townhill</w:t>
      </w:r>
      <w:proofErr w:type="spellEnd"/>
      <w:r w:rsidRPr="00255906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 xml:space="preserve"> Community School (2018). Safeguarding Policy. Available at: </w:t>
      </w:r>
      <w:hyperlink r:id="rId30" w:history="1">
        <w:r w:rsidRPr="00255906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  <w:u w:val="none"/>
          </w:rPr>
          <w:t>https://www.townhillcommunityschool.co.uk/policies/</w:t>
        </w:r>
      </w:hyperlink>
      <w:r w:rsidRPr="00255906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 xml:space="preserve"> (Accessed:19</w:t>
      </w:r>
      <w:r w:rsidRPr="00255906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  <w:vertAlign w:val="superscript"/>
        </w:rPr>
        <w:t>th</w:t>
      </w:r>
      <w:r w:rsidRPr="00255906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 xml:space="preserve"> October 2019).</w:t>
      </w:r>
    </w:p>
    <w:p w14:paraId="7DAB8286" w14:textId="77777777" w:rsidR="006062F6" w:rsidRDefault="006062F6" w:rsidP="009F39C9">
      <w:pPr>
        <w:rPr>
          <w:rFonts w:ascii="Times New Roman" w:hAnsi="Times New Roman" w:cs="Times New Roman"/>
          <w:sz w:val="24"/>
          <w:szCs w:val="24"/>
        </w:rPr>
      </w:pPr>
    </w:p>
    <w:p w14:paraId="2464C0A9" w14:textId="43ED3232" w:rsidR="008A586D" w:rsidRDefault="008A586D" w:rsidP="009F39C9">
      <w:pPr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962BD8">
        <w:rPr>
          <w:rFonts w:ascii="Times New Roman" w:hAnsi="Times New Roman" w:cs="Times New Roman"/>
          <w:sz w:val="24"/>
          <w:szCs w:val="24"/>
        </w:rPr>
        <w:lastRenderedPageBreak/>
        <w:t>Townhill</w:t>
      </w:r>
      <w:proofErr w:type="spellEnd"/>
      <w:r w:rsidRPr="00962BD8">
        <w:rPr>
          <w:rFonts w:ascii="Times New Roman" w:hAnsi="Times New Roman" w:cs="Times New Roman"/>
          <w:sz w:val="24"/>
          <w:szCs w:val="24"/>
        </w:rPr>
        <w:t xml:space="preserve"> Community School Assessment, Recording and Reporting Policy. (2016-19).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BD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Pr="00962BD8">
          <w:rPr>
            <w:rStyle w:val="Hyperlink"/>
            <w:rFonts w:ascii="Times New Roman" w:hAnsi="Times New Roman" w:cs="Times New Roman"/>
            <w:sz w:val="24"/>
            <w:szCs w:val="24"/>
          </w:rPr>
          <w:t>https://hwbwave15.sharepoint.com/:w:/r/sites/670/4076/2063/staff/_layouts/15/Doc.aspx?sourcedoc=%7BE82C5CA3-0B02-4025-BE7D-FFD244</w:t>
        </w:r>
      </w:hyperlink>
      <w:r w:rsidRPr="00B37DAE">
        <w:rPr>
          <w:rStyle w:val="Hyperlink"/>
          <w:rFonts w:ascii="Times New Roman" w:hAnsi="Times New Roman" w:cs="Times New Roman"/>
          <w:color w:val="171717" w:themeColor="background2" w:themeShade="1A"/>
          <w:sz w:val="24"/>
          <w:szCs w:val="24"/>
          <w:u w:val="none"/>
        </w:rPr>
        <w:t xml:space="preserve"> (Accessed</w:t>
      </w:r>
      <w:r w:rsidRPr="00A36103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 xml:space="preserve">: </w:t>
      </w:r>
      <w:r w:rsidRPr="00831990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>14</w:t>
      </w:r>
      <w:r w:rsidRPr="00831990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  <w:vertAlign w:val="superscript"/>
        </w:rPr>
        <w:t>th</w:t>
      </w:r>
      <w:r w:rsidRPr="00831990"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  <w:u w:val="none"/>
        </w:rPr>
        <w:t xml:space="preserve"> October 2019)</w:t>
      </w:r>
      <w:r>
        <w:rPr>
          <w:rStyle w:val="Hyperlink"/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483FC765" w14:textId="77777777" w:rsidR="008A586D" w:rsidRPr="00962BD8" w:rsidRDefault="008A586D" w:rsidP="009F39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62BD8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62BD8">
        <w:rPr>
          <w:rFonts w:ascii="Times New Roman" w:hAnsi="Times New Roman" w:cs="Times New Roman"/>
          <w:sz w:val="24"/>
          <w:szCs w:val="24"/>
        </w:rPr>
        <w:t>(2016)</w:t>
      </w:r>
      <w:r w:rsidRPr="00A07F77">
        <w:rPr>
          <w:rFonts w:ascii="Times New Roman" w:hAnsi="Times New Roman" w:cs="Times New Roman"/>
          <w:i/>
          <w:iCs/>
          <w:sz w:val="24"/>
          <w:szCs w:val="24"/>
        </w:rPr>
        <w:t>’Children’s Rights’</w:t>
      </w:r>
      <w:r w:rsidRPr="00962BD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2" w:history="1">
        <w:r w:rsidRPr="00EF3390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https://downloads.unicef.org.uk/wp-content/uploads/2010/05/UNCRC_summary-1.pdf?_ga=2.257849609.3874924.1571081539-1935184496.157036959.</w:t>
        </w:r>
        <w:r w:rsidRPr="009C6C4E">
          <w:rPr>
            <w:rStyle w:val="Hyperlink"/>
            <w:rFonts w:ascii="Times New Roman" w:hAnsi="Times New Roman" w:cs="Times New Roman"/>
            <w:color w:val="171717" w:themeColor="background2" w:themeShade="1A"/>
            <w:sz w:val="24"/>
            <w:szCs w:val="24"/>
            <w:u w:val="none"/>
          </w:rPr>
          <w:t>[Accessed</w:t>
        </w:r>
      </w:hyperlink>
      <w:r w:rsidRPr="00962BD8">
        <w:rPr>
          <w:rFonts w:ascii="Times New Roman" w:hAnsi="Times New Roman" w:cs="Times New Roman"/>
          <w:sz w:val="24"/>
          <w:szCs w:val="24"/>
        </w:rPr>
        <w:t xml:space="preserve"> 14</w:t>
      </w:r>
      <w:r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2BD8">
        <w:rPr>
          <w:rFonts w:ascii="Times New Roman" w:hAnsi="Times New Roman" w:cs="Times New Roman"/>
          <w:sz w:val="24"/>
          <w:szCs w:val="24"/>
        </w:rPr>
        <w:t xml:space="preserve"> October 2019</w:t>
      </w:r>
      <w:r>
        <w:rPr>
          <w:rFonts w:ascii="Times New Roman" w:hAnsi="Times New Roman" w:cs="Times New Roman"/>
          <w:sz w:val="24"/>
          <w:szCs w:val="24"/>
        </w:rPr>
        <w:t>]</w:t>
      </w:r>
      <w:r w:rsidRPr="00962BD8">
        <w:rPr>
          <w:rFonts w:ascii="Times New Roman" w:hAnsi="Times New Roman" w:cs="Times New Roman"/>
          <w:sz w:val="24"/>
          <w:szCs w:val="24"/>
        </w:rPr>
        <w:t>.</w:t>
      </w:r>
    </w:p>
    <w:p w14:paraId="51D149C7" w14:textId="168E6F26" w:rsidR="008A586D" w:rsidRPr="00962BD8" w:rsidRDefault="00A561D7" w:rsidP="009F39C9">
      <w:pPr>
        <w:rPr>
          <w:rFonts w:ascii="Times New Roman" w:hAnsi="Times New Roman" w:cs="Times New Roman"/>
          <w:sz w:val="24"/>
          <w:szCs w:val="24"/>
        </w:rPr>
      </w:pPr>
      <w:hyperlink r:id="rId33" w:history="1">
        <w:r w:rsidRPr="00C96C75">
          <w:rPr>
            <w:rStyle w:val="Hyperlink"/>
            <w:rFonts w:ascii="Times New Roman" w:hAnsi="Times New Roman" w:cs="Times New Roman"/>
            <w:sz w:val="24"/>
            <w:szCs w:val="24"/>
          </w:rPr>
          <w:t>WWW.pengreen.org/about/policies(2017).</w:t>
        </w:r>
        <w:r w:rsidRPr="00C96C75">
          <w:rPr>
            <w:rStyle w:val="Hyperlink"/>
            <w:rFonts w:ascii="Times New Roman" w:hAnsi="Times New Roman" w:cs="Times New Roman"/>
            <w:color w:val="000913" w:themeColor="hyperlink" w:themeShade="1A"/>
            <w:sz w:val="24"/>
            <w:szCs w:val="24"/>
          </w:rPr>
          <w:t xml:space="preserve"> (Accessed</w:t>
        </w:r>
      </w:hyperlink>
      <w:r w:rsidR="008A586D" w:rsidRPr="00962BD8">
        <w:rPr>
          <w:rFonts w:ascii="Times New Roman" w:hAnsi="Times New Roman" w:cs="Times New Roman"/>
          <w:sz w:val="24"/>
          <w:szCs w:val="24"/>
        </w:rPr>
        <w:t xml:space="preserve"> 6</w:t>
      </w:r>
      <w:r w:rsidR="008A586D" w:rsidRPr="00962B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A586D" w:rsidRPr="00962BD8">
        <w:rPr>
          <w:rFonts w:ascii="Times New Roman" w:hAnsi="Times New Roman" w:cs="Times New Roman"/>
          <w:sz w:val="24"/>
          <w:szCs w:val="24"/>
        </w:rPr>
        <w:t xml:space="preserve"> October 2019</w:t>
      </w:r>
      <w:r w:rsidR="008A586D">
        <w:rPr>
          <w:rFonts w:ascii="Times New Roman" w:hAnsi="Times New Roman" w:cs="Times New Roman"/>
          <w:sz w:val="24"/>
          <w:szCs w:val="24"/>
        </w:rPr>
        <w:t>)</w:t>
      </w:r>
      <w:r w:rsidR="008A586D" w:rsidRPr="00962BD8">
        <w:rPr>
          <w:rFonts w:ascii="Times New Roman" w:hAnsi="Times New Roman" w:cs="Times New Roman"/>
          <w:sz w:val="24"/>
          <w:szCs w:val="24"/>
        </w:rPr>
        <w:t>.</w:t>
      </w:r>
    </w:p>
    <w:sectPr w:rsidR="008A586D" w:rsidRPr="00962BD8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C27A7" w14:textId="77777777" w:rsidR="00CE417D" w:rsidRDefault="00CE417D" w:rsidP="002F0D7D">
      <w:pPr>
        <w:spacing w:after="0" w:line="240" w:lineRule="auto"/>
      </w:pPr>
      <w:r>
        <w:separator/>
      </w:r>
    </w:p>
  </w:endnote>
  <w:endnote w:type="continuationSeparator" w:id="0">
    <w:p w14:paraId="36214CEF" w14:textId="77777777" w:rsidR="00CE417D" w:rsidRDefault="00CE417D" w:rsidP="002F0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FC118" w14:textId="2C520036" w:rsidR="008B7377" w:rsidRPr="009F3FED" w:rsidRDefault="00B07343">
    <w:pPr>
      <w:pStyle w:val="Footer"/>
    </w:pPr>
    <w:r w:rsidRPr="009F3FE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8A58C" wp14:editId="4E63C21A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0B2F960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="009F3FED">
      <w:t xml:space="preserve">                                                                                   </w:t>
    </w:r>
    <w:r w:rsidRPr="009F3FED">
      <w:t xml:space="preserve"> </w:t>
    </w:r>
    <w:r w:rsidRPr="009F3FED">
      <w:rPr>
        <w:rFonts w:asciiTheme="majorHAnsi" w:eastAsiaTheme="majorEastAsia" w:hAnsiTheme="majorHAnsi" w:cstheme="majorBidi"/>
        <w:sz w:val="20"/>
        <w:szCs w:val="20"/>
      </w:rPr>
      <w:t xml:space="preserve">pg. </w:t>
    </w:r>
    <w:r w:rsidRPr="009F3FED">
      <w:rPr>
        <w:rFonts w:eastAsiaTheme="minorEastAsia"/>
        <w:sz w:val="20"/>
        <w:szCs w:val="20"/>
      </w:rPr>
      <w:fldChar w:fldCharType="begin"/>
    </w:r>
    <w:r w:rsidRPr="009F3FED">
      <w:rPr>
        <w:sz w:val="20"/>
        <w:szCs w:val="20"/>
      </w:rPr>
      <w:instrText xml:space="preserve"> PAGE    \* MERGEFORMAT </w:instrText>
    </w:r>
    <w:r w:rsidRPr="009F3FED">
      <w:rPr>
        <w:rFonts w:eastAsiaTheme="minorEastAsia"/>
        <w:sz w:val="20"/>
        <w:szCs w:val="20"/>
      </w:rPr>
      <w:fldChar w:fldCharType="separate"/>
    </w:r>
    <w:r w:rsidRPr="009F3FED">
      <w:rPr>
        <w:rFonts w:asciiTheme="majorHAnsi" w:eastAsiaTheme="majorEastAsia" w:hAnsiTheme="majorHAnsi" w:cstheme="majorBidi"/>
        <w:noProof/>
        <w:sz w:val="20"/>
        <w:szCs w:val="20"/>
      </w:rPr>
      <w:t>2</w:t>
    </w:r>
    <w:r w:rsidRPr="009F3FED">
      <w:rPr>
        <w:rFonts w:asciiTheme="majorHAnsi" w:eastAsiaTheme="majorEastAsia" w:hAnsiTheme="majorHAnsi" w:cstheme="majorBid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34208" w14:textId="77777777" w:rsidR="00CE417D" w:rsidRDefault="00CE417D" w:rsidP="002F0D7D">
      <w:pPr>
        <w:spacing w:after="0" w:line="240" w:lineRule="auto"/>
      </w:pPr>
      <w:r>
        <w:separator/>
      </w:r>
    </w:p>
  </w:footnote>
  <w:footnote w:type="continuationSeparator" w:id="0">
    <w:p w14:paraId="6850BC07" w14:textId="77777777" w:rsidR="00CE417D" w:rsidRDefault="00CE417D" w:rsidP="002F0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2584A" w14:textId="79505AED" w:rsidR="008B7377" w:rsidRDefault="00C72BC5">
    <w:pPr>
      <w:pStyle w:val="Header"/>
    </w:pPr>
    <w:r>
      <w:t>1904034</w:t>
    </w:r>
    <w:r>
      <w:ptab w:relativeTo="margin" w:alignment="center" w:leader="none"/>
    </w:r>
    <w:r w:rsidR="00B07343">
      <w:t xml:space="preserve">                                                                                                                                                   </w:t>
    </w:r>
    <w:r w:rsidR="00C54D19">
      <w:t>EAEE4002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E9"/>
    <w:rsid w:val="00001AD8"/>
    <w:rsid w:val="0000290E"/>
    <w:rsid w:val="00015DCE"/>
    <w:rsid w:val="00017A45"/>
    <w:rsid w:val="000261ED"/>
    <w:rsid w:val="00026E5A"/>
    <w:rsid w:val="0002783B"/>
    <w:rsid w:val="00032D4F"/>
    <w:rsid w:val="00035060"/>
    <w:rsid w:val="000607AB"/>
    <w:rsid w:val="00065576"/>
    <w:rsid w:val="00071637"/>
    <w:rsid w:val="000733CD"/>
    <w:rsid w:val="00073C9A"/>
    <w:rsid w:val="00073E1D"/>
    <w:rsid w:val="00082CD6"/>
    <w:rsid w:val="0008451E"/>
    <w:rsid w:val="000902C1"/>
    <w:rsid w:val="000A24CD"/>
    <w:rsid w:val="000A2D5E"/>
    <w:rsid w:val="000B04A8"/>
    <w:rsid w:val="000B05CF"/>
    <w:rsid w:val="000B0BBC"/>
    <w:rsid w:val="000B1744"/>
    <w:rsid w:val="000B1C90"/>
    <w:rsid w:val="000B52C4"/>
    <w:rsid w:val="000D3529"/>
    <w:rsid w:val="000D4CFA"/>
    <w:rsid w:val="000E0DE2"/>
    <w:rsid w:val="000E4527"/>
    <w:rsid w:val="000F145C"/>
    <w:rsid w:val="000F151D"/>
    <w:rsid w:val="000F2F10"/>
    <w:rsid w:val="000F48DE"/>
    <w:rsid w:val="000F55CF"/>
    <w:rsid w:val="000F79F3"/>
    <w:rsid w:val="00103872"/>
    <w:rsid w:val="00103EA4"/>
    <w:rsid w:val="00106BBA"/>
    <w:rsid w:val="00112330"/>
    <w:rsid w:val="001149A4"/>
    <w:rsid w:val="0011672A"/>
    <w:rsid w:val="0013071D"/>
    <w:rsid w:val="00131B66"/>
    <w:rsid w:val="0013355F"/>
    <w:rsid w:val="001359BD"/>
    <w:rsid w:val="00142113"/>
    <w:rsid w:val="00143877"/>
    <w:rsid w:val="001508C4"/>
    <w:rsid w:val="00162979"/>
    <w:rsid w:val="00162B02"/>
    <w:rsid w:val="00173B7D"/>
    <w:rsid w:val="0017777D"/>
    <w:rsid w:val="00180387"/>
    <w:rsid w:val="00182C4D"/>
    <w:rsid w:val="0018699C"/>
    <w:rsid w:val="00192325"/>
    <w:rsid w:val="00193CA5"/>
    <w:rsid w:val="00193E42"/>
    <w:rsid w:val="00196692"/>
    <w:rsid w:val="001B14D3"/>
    <w:rsid w:val="001B1FEB"/>
    <w:rsid w:val="001B6D27"/>
    <w:rsid w:val="001C0C20"/>
    <w:rsid w:val="001C18AD"/>
    <w:rsid w:val="001C49AD"/>
    <w:rsid w:val="001C7126"/>
    <w:rsid w:val="001D4707"/>
    <w:rsid w:val="001D6A77"/>
    <w:rsid w:val="001D7247"/>
    <w:rsid w:val="001E39A3"/>
    <w:rsid w:val="001E7FCE"/>
    <w:rsid w:val="001F62A5"/>
    <w:rsid w:val="002116FD"/>
    <w:rsid w:val="00211E5F"/>
    <w:rsid w:val="002140F6"/>
    <w:rsid w:val="002171F8"/>
    <w:rsid w:val="00223442"/>
    <w:rsid w:val="002245F5"/>
    <w:rsid w:val="00227429"/>
    <w:rsid w:val="00236307"/>
    <w:rsid w:val="00236BE6"/>
    <w:rsid w:val="00242E2F"/>
    <w:rsid w:val="00250331"/>
    <w:rsid w:val="002516A2"/>
    <w:rsid w:val="00251D45"/>
    <w:rsid w:val="00252AC9"/>
    <w:rsid w:val="00255906"/>
    <w:rsid w:val="00266775"/>
    <w:rsid w:val="002673C7"/>
    <w:rsid w:val="00272233"/>
    <w:rsid w:val="0027239A"/>
    <w:rsid w:val="00273DDD"/>
    <w:rsid w:val="002746BF"/>
    <w:rsid w:val="00275174"/>
    <w:rsid w:val="002859B8"/>
    <w:rsid w:val="00290A41"/>
    <w:rsid w:val="002967AD"/>
    <w:rsid w:val="002A3339"/>
    <w:rsid w:val="002A6D6F"/>
    <w:rsid w:val="002B0B49"/>
    <w:rsid w:val="002B168D"/>
    <w:rsid w:val="002B352A"/>
    <w:rsid w:val="002B46D7"/>
    <w:rsid w:val="002B694E"/>
    <w:rsid w:val="002B7270"/>
    <w:rsid w:val="002C4D34"/>
    <w:rsid w:val="002C7A6E"/>
    <w:rsid w:val="002D085C"/>
    <w:rsid w:val="002D0DC7"/>
    <w:rsid w:val="002D4083"/>
    <w:rsid w:val="002E49D3"/>
    <w:rsid w:val="002E56C2"/>
    <w:rsid w:val="002E623A"/>
    <w:rsid w:val="002E747A"/>
    <w:rsid w:val="002F0971"/>
    <w:rsid w:val="002F0D7D"/>
    <w:rsid w:val="002F16D7"/>
    <w:rsid w:val="002F306E"/>
    <w:rsid w:val="002F3B6B"/>
    <w:rsid w:val="002F4928"/>
    <w:rsid w:val="002F56E0"/>
    <w:rsid w:val="002F64B7"/>
    <w:rsid w:val="002F6654"/>
    <w:rsid w:val="003010CD"/>
    <w:rsid w:val="00301D44"/>
    <w:rsid w:val="00307BC1"/>
    <w:rsid w:val="00310B40"/>
    <w:rsid w:val="00310F4F"/>
    <w:rsid w:val="00311E3F"/>
    <w:rsid w:val="0032299E"/>
    <w:rsid w:val="00323CA3"/>
    <w:rsid w:val="003250BD"/>
    <w:rsid w:val="003260B1"/>
    <w:rsid w:val="003308FC"/>
    <w:rsid w:val="0033548C"/>
    <w:rsid w:val="0034293F"/>
    <w:rsid w:val="00344BC0"/>
    <w:rsid w:val="0035095C"/>
    <w:rsid w:val="00350CB0"/>
    <w:rsid w:val="00353DC8"/>
    <w:rsid w:val="0035567C"/>
    <w:rsid w:val="0036114C"/>
    <w:rsid w:val="00361EC7"/>
    <w:rsid w:val="00362EA6"/>
    <w:rsid w:val="003630E4"/>
    <w:rsid w:val="003727A4"/>
    <w:rsid w:val="003727CE"/>
    <w:rsid w:val="00372ADC"/>
    <w:rsid w:val="00373BF7"/>
    <w:rsid w:val="00373ED4"/>
    <w:rsid w:val="003777AB"/>
    <w:rsid w:val="003A58C6"/>
    <w:rsid w:val="003A7F8C"/>
    <w:rsid w:val="003B41B3"/>
    <w:rsid w:val="003B4A30"/>
    <w:rsid w:val="003B64E0"/>
    <w:rsid w:val="003B65C9"/>
    <w:rsid w:val="003C4E93"/>
    <w:rsid w:val="003D0AFC"/>
    <w:rsid w:val="003D4222"/>
    <w:rsid w:val="003D431E"/>
    <w:rsid w:val="003D5B2C"/>
    <w:rsid w:val="003D7287"/>
    <w:rsid w:val="003E48E9"/>
    <w:rsid w:val="003E692F"/>
    <w:rsid w:val="003F167E"/>
    <w:rsid w:val="003F1D62"/>
    <w:rsid w:val="003F2364"/>
    <w:rsid w:val="003F3591"/>
    <w:rsid w:val="003F7C3E"/>
    <w:rsid w:val="00400053"/>
    <w:rsid w:val="004014C1"/>
    <w:rsid w:val="00403514"/>
    <w:rsid w:val="004053F4"/>
    <w:rsid w:val="00417D32"/>
    <w:rsid w:val="004206E4"/>
    <w:rsid w:val="00420B8E"/>
    <w:rsid w:val="0042199E"/>
    <w:rsid w:val="00421C62"/>
    <w:rsid w:val="00423E03"/>
    <w:rsid w:val="00427235"/>
    <w:rsid w:val="00434BCB"/>
    <w:rsid w:val="00437496"/>
    <w:rsid w:val="00442B8F"/>
    <w:rsid w:val="004442E2"/>
    <w:rsid w:val="00444FEF"/>
    <w:rsid w:val="004505B8"/>
    <w:rsid w:val="004566B6"/>
    <w:rsid w:val="004602AF"/>
    <w:rsid w:val="00465637"/>
    <w:rsid w:val="00467AB1"/>
    <w:rsid w:val="00470D34"/>
    <w:rsid w:val="004732CE"/>
    <w:rsid w:val="00473D42"/>
    <w:rsid w:val="00473D78"/>
    <w:rsid w:val="00474089"/>
    <w:rsid w:val="00481AFC"/>
    <w:rsid w:val="00481B6A"/>
    <w:rsid w:val="00483A36"/>
    <w:rsid w:val="00484F61"/>
    <w:rsid w:val="004935C8"/>
    <w:rsid w:val="00493775"/>
    <w:rsid w:val="00493C2A"/>
    <w:rsid w:val="004948F5"/>
    <w:rsid w:val="004A6109"/>
    <w:rsid w:val="004A6C95"/>
    <w:rsid w:val="004A71EB"/>
    <w:rsid w:val="004B204D"/>
    <w:rsid w:val="004B2E12"/>
    <w:rsid w:val="004C206D"/>
    <w:rsid w:val="004C3AF9"/>
    <w:rsid w:val="004C6AA8"/>
    <w:rsid w:val="004C7A9B"/>
    <w:rsid w:val="004D6121"/>
    <w:rsid w:val="004E0732"/>
    <w:rsid w:val="004E4061"/>
    <w:rsid w:val="004E42DA"/>
    <w:rsid w:val="004E440F"/>
    <w:rsid w:val="004E4453"/>
    <w:rsid w:val="004E4A79"/>
    <w:rsid w:val="004E5ED0"/>
    <w:rsid w:val="004E7E5E"/>
    <w:rsid w:val="004F0B74"/>
    <w:rsid w:val="004F3245"/>
    <w:rsid w:val="00501910"/>
    <w:rsid w:val="00504618"/>
    <w:rsid w:val="00520867"/>
    <w:rsid w:val="00521526"/>
    <w:rsid w:val="005236F3"/>
    <w:rsid w:val="005250FB"/>
    <w:rsid w:val="00525EB0"/>
    <w:rsid w:val="00527716"/>
    <w:rsid w:val="00531BC0"/>
    <w:rsid w:val="0053408D"/>
    <w:rsid w:val="00534913"/>
    <w:rsid w:val="005419E0"/>
    <w:rsid w:val="005441E2"/>
    <w:rsid w:val="005516B7"/>
    <w:rsid w:val="00562E79"/>
    <w:rsid w:val="00564A51"/>
    <w:rsid w:val="005665F3"/>
    <w:rsid w:val="00571441"/>
    <w:rsid w:val="0057459B"/>
    <w:rsid w:val="0057494C"/>
    <w:rsid w:val="00575A67"/>
    <w:rsid w:val="005772A7"/>
    <w:rsid w:val="00582513"/>
    <w:rsid w:val="005836D3"/>
    <w:rsid w:val="005876B3"/>
    <w:rsid w:val="00590C63"/>
    <w:rsid w:val="005913D2"/>
    <w:rsid w:val="005917B8"/>
    <w:rsid w:val="005A1515"/>
    <w:rsid w:val="005A596B"/>
    <w:rsid w:val="005B08FA"/>
    <w:rsid w:val="005B2FAD"/>
    <w:rsid w:val="005B7210"/>
    <w:rsid w:val="005C0886"/>
    <w:rsid w:val="005C220F"/>
    <w:rsid w:val="005C64A6"/>
    <w:rsid w:val="005C7932"/>
    <w:rsid w:val="005D6A95"/>
    <w:rsid w:val="005D7CF2"/>
    <w:rsid w:val="005E2937"/>
    <w:rsid w:val="005E3FE9"/>
    <w:rsid w:val="005F118D"/>
    <w:rsid w:val="005F73C8"/>
    <w:rsid w:val="006013A8"/>
    <w:rsid w:val="006062F6"/>
    <w:rsid w:val="006114CB"/>
    <w:rsid w:val="00612D34"/>
    <w:rsid w:val="00612EF8"/>
    <w:rsid w:val="00616AFA"/>
    <w:rsid w:val="006262AC"/>
    <w:rsid w:val="00636E0C"/>
    <w:rsid w:val="00636F96"/>
    <w:rsid w:val="00642E9E"/>
    <w:rsid w:val="006443E3"/>
    <w:rsid w:val="00645373"/>
    <w:rsid w:val="006476DB"/>
    <w:rsid w:val="006507ED"/>
    <w:rsid w:val="006520C1"/>
    <w:rsid w:val="0066495A"/>
    <w:rsid w:val="00664C8A"/>
    <w:rsid w:val="006716CC"/>
    <w:rsid w:val="00686714"/>
    <w:rsid w:val="006A101F"/>
    <w:rsid w:val="006A1D21"/>
    <w:rsid w:val="006A3135"/>
    <w:rsid w:val="006B0F12"/>
    <w:rsid w:val="006B3E3E"/>
    <w:rsid w:val="006B6E94"/>
    <w:rsid w:val="006C2E38"/>
    <w:rsid w:val="006C6929"/>
    <w:rsid w:val="006D5858"/>
    <w:rsid w:val="006E213B"/>
    <w:rsid w:val="006E3847"/>
    <w:rsid w:val="006E4B4E"/>
    <w:rsid w:val="006E5D5B"/>
    <w:rsid w:val="006F1127"/>
    <w:rsid w:val="006F5173"/>
    <w:rsid w:val="006F6DBD"/>
    <w:rsid w:val="006F732D"/>
    <w:rsid w:val="00700921"/>
    <w:rsid w:val="00706FC8"/>
    <w:rsid w:val="0071182E"/>
    <w:rsid w:val="00713E67"/>
    <w:rsid w:val="00715539"/>
    <w:rsid w:val="00715D60"/>
    <w:rsid w:val="0071726C"/>
    <w:rsid w:val="00720438"/>
    <w:rsid w:val="00724298"/>
    <w:rsid w:val="00725D86"/>
    <w:rsid w:val="00732C38"/>
    <w:rsid w:val="00734626"/>
    <w:rsid w:val="00736C2B"/>
    <w:rsid w:val="00743B1C"/>
    <w:rsid w:val="00750ED5"/>
    <w:rsid w:val="0075714A"/>
    <w:rsid w:val="007579C1"/>
    <w:rsid w:val="00761049"/>
    <w:rsid w:val="00765A2F"/>
    <w:rsid w:val="00765E11"/>
    <w:rsid w:val="0076618C"/>
    <w:rsid w:val="0076683E"/>
    <w:rsid w:val="00766C22"/>
    <w:rsid w:val="00767CE9"/>
    <w:rsid w:val="007766D2"/>
    <w:rsid w:val="00780F18"/>
    <w:rsid w:val="00784893"/>
    <w:rsid w:val="00785121"/>
    <w:rsid w:val="007908A5"/>
    <w:rsid w:val="007918B8"/>
    <w:rsid w:val="00793BB0"/>
    <w:rsid w:val="00796106"/>
    <w:rsid w:val="007A20C3"/>
    <w:rsid w:val="007A2606"/>
    <w:rsid w:val="007B009F"/>
    <w:rsid w:val="007B285A"/>
    <w:rsid w:val="007B7E1F"/>
    <w:rsid w:val="007C137E"/>
    <w:rsid w:val="007D11AA"/>
    <w:rsid w:val="007D1755"/>
    <w:rsid w:val="007D5981"/>
    <w:rsid w:val="007D64DD"/>
    <w:rsid w:val="007D6DB2"/>
    <w:rsid w:val="007E0117"/>
    <w:rsid w:val="007E5D9A"/>
    <w:rsid w:val="007E62FB"/>
    <w:rsid w:val="007F0D6A"/>
    <w:rsid w:val="008005F0"/>
    <w:rsid w:val="00802D26"/>
    <w:rsid w:val="008035C4"/>
    <w:rsid w:val="00803F33"/>
    <w:rsid w:val="00805356"/>
    <w:rsid w:val="008109D5"/>
    <w:rsid w:val="00811615"/>
    <w:rsid w:val="0081547F"/>
    <w:rsid w:val="008177A5"/>
    <w:rsid w:val="00821474"/>
    <w:rsid w:val="008238F8"/>
    <w:rsid w:val="00825BDF"/>
    <w:rsid w:val="00831403"/>
    <w:rsid w:val="008348EF"/>
    <w:rsid w:val="0084373E"/>
    <w:rsid w:val="00856352"/>
    <w:rsid w:val="00860BC4"/>
    <w:rsid w:val="00874EA5"/>
    <w:rsid w:val="008777CB"/>
    <w:rsid w:val="00885C03"/>
    <w:rsid w:val="00892213"/>
    <w:rsid w:val="00892AAC"/>
    <w:rsid w:val="00894BA6"/>
    <w:rsid w:val="0089685E"/>
    <w:rsid w:val="008A0326"/>
    <w:rsid w:val="008A307F"/>
    <w:rsid w:val="008A586D"/>
    <w:rsid w:val="008A77F1"/>
    <w:rsid w:val="008B127E"/>
    <w:rsid w:val="008B230F"/>
    <w:rsid w:val="008B4178"/>
    <w:rsid w:val="008B50A4"/>
    <w:rsid w:val="008B7377"/>
    <w:rsid w:val="008B7DE8"/>
    <w:rsid w:val="008C24BF"/>
    <w:rsid w:val="008C3396"/>
    <w:rsid w:val="008C4521"/>
    <w:rsid w:val="008C7A5E"/>
    <w:rsid w:val="008D0F2E"/>
    <w:rsid w:val="008D3364"/>
    <w:rsid w:val="008D4256"/>
    <w:rsid w:val="008E308D"/>
    <w:rsid w:val="008E396B"/>
    <w:rsid w:val="008E4335"/>
    <w:rsid w:val="008E4C5C"/>
    <w:rsid w:val="008E5C1F"/>
    <w:rsid w:val="008E7825"/>
    <w:rsid w:val="008F04CE"/>
    <w:rsid w:val="008F0800"/>
    <w:rsid w:val="008F08A1"/>
    <w:rsid w:val="008F1B17"/>
    <w:rsid w:val="008F273D"/>
    <w:rsid w:val="008F632E"/>
    <w:rsid w:val="00914380"/>
    <w:rsid w:val="00914A2B"/>
    <w:rsid w:val="00915C4B"/>
    <w:rsid w:val="0092485E"/>
    <w:rsid w:val="00942035"/>
    <w:rsid w:val="00943F03"/>
    <w:rsid w:val="00952E7C"/>
    <w:rsid w:val="00953CB3"/>
    <w:rsid w:val="009610AD"/>
    <w:rsid w:val="00961BF5"/>
    <w:rsid w:val="009644EF"/>
    <w:rsid w:val="009655E9"/>
    <w:rsid w:val="00965B85"/>
    <w:rsid w:val="00966595"/>
    <w:rsid w:val="009670D9"/>
    <w:rsid w:val="00970A46"/>
    <w:rsid w:val="009778E0"/>
    <w:rsid w:val="00983000"/>
    <w:rsid w:val="00990A02"/>
    <w:rsid w:val="00993DF7"/>
    <w:rsid w:val="00996A92"/>
    <w:rsid w:val="009A3784"/>
    <w:rsid w:val="009A4735"/>
    <w:rsid w:val="009A594A"/>
    <w:rsid w:val="009A6640"/>
    <w:rsid w:val="009D2E35"/>
    <w:rsid w:val="009D7E7F"/>
    <w:rsid w:val="009E6538"/>
    <w:rsid w:val="009E6B05"/>
    <w:rsid w:val="009F3876"/>
    <w:rsid w:val="009F39C9"/>
    <w:rsid w:val="009F3FED"/>
    <w:rsid w:val="009F53E4"/>
    <w:rsid w:val="00A042F7"/>
    <w:rsid w:val="00A0684B"/>
    <w:rsid w:val="00A10065"/>
    <w:rsid w:val="00A11388"/>
    <w:rsid w:val="00A25E5E"/>
    <w:rsid w:val="00A35B65"/>
    <w:rsid w:val="00A37233"/>
    <w:rsid w:val="00A430B6"/>
    <w:rsid w:val="00A458BE"/>
    <w:rsid w:val="00A46B28"/>
    <w:rsid w:val="00A561D7"/>
    <w:rsid w:val="00A62F90"/>
    <w:rsid w:val="00A64429"/>
    <w:rsid w:val="00A654C8"/>
    <w:rsid w:val="00A733C3"/>
    <w:rsid w:val="00A7536F"/>
    <w:rsid w:val="00A76163"/>
    <w:rsid w:val="00A91FBB"/>
    <w:rsid w:val="00A922E0"/>
    <w:rsid w:val="00A9275C"/>
    <w:rsid w:val="00A934ED"/>
    <w:rsid w:val="00AA20D5"/>
    <w:rsid w:val="00AB15B8"/>
    <w:rsid w:val="00AB28D9"/>
    <w:rsid w:val="00AB4CCF"/>
    <w:rsid w:val="00AC4E85"/>
    <w:rsid w:val="00AC62D8"/>
    <w:rsid w:val="00AC7E7F"/>
    <w:rsid w:val="00AD2374"/>
    <w:rsid w:val="00AD25C6"/>
    <w:rsid w:val="00AD4937"/>
    <w:rsid w:val="00AD7E36"/>
    <w:rsid w:val="00AE430B"/>
    <w:rsid w:val="00AF2291"/>
    <w:rsid w:val="00AF24EC"/>
    <w:rsid w:val="00AF53D1"/>
    <w:rsid w:val="00AF6DEF"/>
    <w:rsid w:val="00B0105D"/>
    <w:rsid w:val="00B02F4F"/>
    <w:rsid w:val="00B04EC1"/>
    <w:rsid w:val="00B07343"/>
    <w:rsid w:val="00B0737E"/>
    <w:rsid w:val="00B07921"/>
    <w:rsid w:val="00B10781"/>
    <w:rsid w:val="00B123F2"/>
    <w:rsid w:val="00B17163"/>
    <w:rsid w:val="00B17293"/>
    <w:rsid w:val="00B17360"/>
    <w:rsid w:val="00B2000D"/>
    <w:rsid w:val="00B21F60"/>
    <w:rsid w:val="00B220BA"/>
    <w:rsid w:val="00B22BD5"/>
    <w:rsid w:val="00B234C8"/>
    <w:rsid w:val="00B26814"/>
    <w:rsid w:val="00B2780F"/>
    <w:rsid w:val="00B27F54"/>
    <w:rsid w:val="00B364C4"/>
    <w:rsid w:val="00B465FD"/>
    <w:rsid w:val="00B506F9"/>
    <w:rsid w:val="00B51AA1"/>
    <w:rsid w:val="00B549C3"/>
    <w:rsid w:val="00B644B6"/>
    <w:rsid w:val="00B6756F"/>
    <w:rsid w:val="00B67AED"/>
    <w:rsid w:val="00B76C2E"/>
    <w:rsid w:val="00B77756"/>
    <w:rsid w:val="00B77951"/>
    <w:rsid w:val="00B85288"/>
    <w:rsid w:val="00B90CEA"/>
    <w:rsid w:val="00B9444E"/>
    <w:rsid w:val="00BA4DAF"/>
    <w:rsid w:val="00BA7CCF"/>
    <w:rsid w:val="00BB30CF"/>
    <w:rsid w:val="00BB4A2F"/>
    <w:rsid w:val="00BC01C3"/>
    <w:rsid w:val="00BC089A"/>
    <w:rsid w:val="00BD6D5D"/>
    <w:rsid w:val="00BD7F39"/>
    <w:rsid w:val="00BE006B"/>
    <w:rsid w:val="00BE44BE"/>
    <w:rsid w:val="00BF0C96"/>
    <w:rsid w:val="00BF1683"/>
    <w:rsid w:val="00BF1ACC"/>
    <w:rsid w:val="00BF25D7"/>
    <w:rsid w:val="00BF4B07"/>
    <w:rsid w:val="00BF69CE"/>
    <w:rsid w:val="00C04994"/>
    <w:rsid w:val="00C10164"/>
    <w:rsid w:val="00C12777"/>
    <w:rsid w:val="00C21C28"/>
    <w:rsid w:val="00C3083F"/>
    <w:rsid w:val="00C33010"/>
    <w:rsid w:val="00C359AC"/>
    <w:rsid w:val="00C368A6"/>
    <w:rsid w:val="00C4042D"/>
    <w:rsid w:val="00C41433"/>
    <w:rsid w:val="00C41941"/>
    <w:rsid w:val="00C419E9"/>
    <w:rsid w:val="00C41ACC"/>
    <w:rsid w:val="00C46FBD"/>
    <w:rsid w:val="00C47042"/>
    <w:rsid w:val="00C51692"/>
    <w:rsid w:val="00C54D19"/>
    <w:rsid w:val="00C60786"/>
    <w:rsid w:val="00C627EC"/>
    <w:rsid w:val="00C6590E"/>
    <w:rsid w:val="00C72BC5"/>
    <w:rsid w:val="00C735FD"/>
    <w:rsid w:val="00C76A05"/>
    <w:rsid w:val="00C80D10"/>
    <w:rsid w:val="00C86617"/>
    <w:rsid w:val="00C90796"/>
    <w:rsid w:val="00C9182B"/>
    <w:rsid w:val="00CA19B0"/>
    <w:rsid w:val="00CA4BDC"/>
    <w:rsid w:val="00CA67B5"/>
    <w:rsid w:val="00CB09A7"/>
    <w:rsid w:val="00CB1641"/>
    <w:rsid w:val="00CB27B0"/>
    <w:rsid w:val="00CB4E23"/>
    <w:rsid w:val="00CB723B"/>
    <w:rsid w:val="00CC2C17"/>
    <w:rsid w:val="00CC2C59"/>
    <w:rsid w:val="00CC2D56"/>
    <w:rsid w:val="00CC353C"/>
    <w:rsid w:val="00CC4C55"/>
    <w:rsid w:val="00CD1A97"/>
    <w:rsid w:val="00CE1D37"/>
    <w:rsid w:val="00CE417D"/>
    <w:rsid w:val="00CE5779"/>
    <w:rsid w:val="00CF1C8E"/>
    <w:rsid w:val="00CF61D9"/>
    <w:rsid w:val="00CF67D3"/>
    <w:rsid w:val="00CF7DA0"/>
    <w:rsid w:val="00D001B9"/>
    <w:rsid w:val="00D01A8A"/>
    <w:rsid w:val="00D02A2F"/>
    <w:rsid w:val="00D06192"/>
    <w:rsid w:val="00D07C96"/>
    <w:rsid w:val="00D1139A"/>
    <w:rsid w:val="00D12AE7"/>
    <w:rsid w:val="00D14140"/>
    <w:rsid w:val="00D14B28"/>
    <w:rsid w:val="00D167A3"/>
    <w:rsid w:val="00D207F1"/>
    <w:rsid w:val="00D20F4E"/>
    <w:rsid w:val="00D242B5"/>
    <w:rsid w:val="00D25A89"/>
    <w:rsid w:val="00D26FA3"/>
    <w:rsid w:val="00D27EAC"/>
    <w:rsid w:val="00D33464"/>
    <w:rsid w:val="00D34128"/>
    <w:rsid w:val="00D448C9"/>
    <w:rsid w:val="00D510E2"/>
    <w:rsid w:val="00D52600"/>
    <w:rsid w:val="00D55563"/>
    <w:rsid w:val="00D5558C"/>
    <w:rsid w:val="00D57E23"/>
    <w:rsid w:val="00D641DF"/>
    <w:rsid w:val="00D65FF9"/>
    <w:rsid w:val="00D71D94"/>
    <w:rsid w:val="00D73AB2"/>
    <w:rsid w:val="00D80256"/>
    <w:rsid w:val="00D85173"/>
    <w:rsid w:val="00D86521"/>
    <w:rsid w:val="00D903F8"/>
    <w:rsid w:val="00D923D0"/>
    <w:rsid w:val="00D95A72"/>
    <w:rsid w:val="00D96EDF"/>
    <w:rsid w:val="00DA5D32"/>
    <w:rsid w:val="00DB2743"/>
    <w:rsid w:val="00DB3E92"/>
    <w:rsid w:val="00DB5A3C"/>
    <w:rsid w:val="00DC6FB7"/>
    <w:rsid w:val="00DD5355"/>
    <w:rsid w:val="00DD5D46"/>
    <w:rsid w:val="00DE04DA"/>
    <w:rsid w:val="00DE0E1C"/>
    <w:rsid w:val="00DE19B3"/>
    <w:rsid w:val="00DE4A6B"/>
    <w:rsid w:val="00DE6B6E"/>
    <w:rsid w:val="00DE7210"/>
    <w:rsid w:val="00DE7CE4"/>
    <w:rsid w:val="00DF0D96"/>
    <w:rsid w:val="00DF4A02"/>
    <w:rsid w:val="00DF591D"/>
    <w:rsid w:val="00DF7D6C"/>
    <w:rsid w:val="00E00FCB"/>
    <w:rsid w:val="00E038C2"/>
    <w:rsid w:val="00E127FE"/>
    <w:rsid w:val="00E20AAF"/>
    <w:rsid w:val="00E30A84"/>
    <w:rsid w:val="00E364E5"/>
    <w:rsid w:val="00E3768D"/>
    <w:rsid w:val="00E41663"/>
    <w:rsid w:val="00E4238A"/>
    <w:rsid w:val="00E44805"/>
    <w:rsid w:val="00E45152"/>
    <w:rsid w:val="00E47094"/>
    <w:rsid w:val="00E529AE"/>
    <w:rsid w:val="00E53C97"/>
    <w:rsid w:val="00E56BC9"/>
    <w:rsid w:val="00E576E1"/>
    <w:rsid w:val="00E65228"/>
    <w:rsid w:val="00E7039C"/>
    <w:rsid w:val="00E71590"/>
    <w:rsid w:val="00E72100"/>
    <w:rsid w:val="00E736D1"/>
    <w:rsid w:val="00E80B8E"/>
    <w:rsid w:val="00E81248"/>
    <w:rsid w:val="00E82DF9"/>
    <w:rsid w:val="00E8488C"/>
    <w:rsid w:val="00E907AB"/>
    <w:rsid w:val="00E9227A"/>
    <w:rsid w:val="00E92F65"/>
    <w:rsid w:val="00EA4689"/>
    <w:rsid w:val="00EA52BE"/>
    <w:rsid w:val="00EB12C5"/>
    <w:rsid w:val="00EB262F"/>
    <w:rsid w:val="00EB538D"/>
    <w:rsid w:val="00EC1A9D"/>
    <w:rsid w:val="00EC392A"/>
    <w:rsid w:val="00EC7B8C"/>
    <w:rsid w:val="00ED073B"/>
    <w:rsid w:val="00ED2489"/>
    <w:rsid w:val="00ED4448"/>
    <w:rsid w:val="00ED4859"/>
    <w:rsid w:val="00ED5947"/>
    <w:rsid w:val="00EE1CE4"/>
    <w:rsid w:val="00EE4906"/>
    <w:rsid w:val="00EE531F"/>
    <w:rsid w:val="00EF6775"/>
    <w:rsid w:val="00EF6F86"/>
    <w:rsid w:val="00EF7C17"/>
    <w:rsid w:val="00F03DCF"/>
    <w:rsid w:val="00F06CBC"/>
    <w:rsid w:val="00F140DD"/>
    <w:rsid w:val="00F2019D"/>
    <w:rsid w:val="00F23233"/>
    <w:rsid w:val="00F23A89"/>
    <w:rsid w:val="00F27E44"/>
    <w:rsid w:val="00F32579"/>
    <w:rsid w:val="00F338A0"/>
    <w:rsid w:val="00F35E7D"/>
    <w:rsid w:val="00F36F21"/>
    <w:rsid w:val="00F37AE6"/>
    <w:rsid w:val="00F42CE5"/>
    <w:rsid w:val="00F43CC2"/>
    <w:rsid w:val="00F44499"/>
    <w:rsid w:val="00F476CC"/>
    <w:rsid w:val="00F57456"/>
    <w:rsid w:val="00F618B7"/>
    <w:rsid w:val="00F64821"/>
    <w:rsid w:val="00F65C1B"/>
    <w:rsid w:val="00F67807"/>
    <w:rsid w:val="00F708F2"/>
    <w:rsid w:val="00F70C48"/>
    <w:rsid w:val="00F742CB"/>
    <w:rsid w:val="00F83704"/>
    <w:rsid w:val="00F83909"/>
    <w:rsid w:val="00F84029"/>
    <w:rsid w:val="00F930FC"/>
    <w:rsid w:val="00F97911"/>
    <w:rsid w:val="00FA411A"/>
    <w:rsid w:val="00FA73A8"/>
    <w:rsid w:val="00FA7B18"/>
    <w:rsid w:val="00FB11B5"/>
    <w:rsid w:val="00FB327A"/>
    <w:rsid w:val="00FB3AF0"/>
    <w:rsid w:val="00FB4872"/>
    <w:rsid w:val="00FC2AB5"/>
    <w:rsid w:val="00FC75B0"/>
    <w:rsid w:val="00FD1C5C"/>
    <w:rsid w:val="00FD3225"/>
    <w:rsid w:val="00FD5AFA"/>
    <w:rsid w:val="00FE31FA"/>
    <w:rsid w:val="00FE4076"/>
    <w:rsid w:val="00FE7D2B"/>
    <w:rsid w:val="00FF237B"/>
    <w:rsid w:val="00FF3C93"/>
    <w:rsid w:val="00FF60A6"/>
    <w:rsid w:val="00FF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6524"/>
  <w15:chartTrackingRefBased/>
  <w15:docId w15:val="{50747DF3-1CE7-4686-84F8-87C2FBF1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27F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27F5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F0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D7D"/>
  </w:style>
  <w:style w:type="paragraph" w:styleId="Footer">
    <w:name w:val="footer"/>
    <w:basedOn w:val="Normal"/>
    <w:link w:val="FooterChar"/>
    <w:uiPriority w:val="99"/>
    <w:unhideWhenUsed/>
    <w:rsid w:val="002F0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D7D"/>
  </w:style>
  <w:style w:type="character" w:styleId="Hyperlink">
    <w:name w:val="Hyperlink"/>
    <w:basedOn w:val="DefaultParagraphFont"/>
    <w:uiPriority w:val="99"/>
    <w:unhideWhenUsed/>
    <w:rsid w:val="00713E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192179/the_education_act_2011_equalities_impact_assessment.pdf" TargetMode="External"/><Relationship Id="rId18" Type="http://schemas.openxmlformats.org/officeDocument/2006/relationships/hyperlink" Target="https://www.unicefusa.org/mission/protect/education" TargetMode="External"/><Relationship Id="rId26" Type="http://schemas.openxmlformats.org/officeDocument/2006/relationships/hyperlink" Target="https://www.gov.uk/guidance/equality-act-2010-guidance.%20(Accessed" TargetMode="External"/><Relationship Id="rId21" Type="http://schemas.openxmlformats.org/officeDocument/2006/relationships/hyperlink" Target="http://www.childreninwales.org.uk/news/news-archive/announcement-of-flying-start-areas-061106-w/%20(Accessed" TargetMode="External"/><Relationship Id="rId34" Type="http://schemas.openxmlformats.org/officeDocument/2006/relationships/header" Target="header1.xml"/><Relationship Id="rId7" Type="http://schemas.openxmlformats.org/officeDocument/2006/relationships/hyperlink" Target="http://www.pupilvoicewales.org.uk/what-is-a-crb-check-and-why-do-you-need-one/" TargetMode="External"/><Relationship Id="rId12" Type="http://schemas.openxmlformats.org/officeDocument/2006/relationships/hyperlink" Target="https://gov.wales/sites/default/files/publications/2018-03/succesful-futures-a-summary-of-professor-graham-donaldsons-report.pdf" TargetMode="External"/><Relationship Id="rId17" Type="http://schemas.openxmlformats.org/officeDocument/2006/relationships/hyperlink" Target="https://assets.publishing.service.gov.uk/government/uploads/system/uploads/attachment_data/file/596629/EYFS_STATUTORY_FRAMEWORK_2017.pdf" TargetMode="External"/><Relationship Id="rId25" Type="http://schemas.openxmlformats.org/officeDocument/2006/relationships/hyperlink" Target="https://www.gov.uk/government/collections/data-protection-act-2018.%20(Accessed:%204th" TargetMode="External"/><Relationship Id="rId33" Type="http://schemas.openxmlformats.org/officeDocument/2006/relationships/hyperlink" Target="http://WWW.pengreen.org/about/policies(2017).%20(Access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vethechildren.org.nz/what-we-do/the-issues/education/" TargetMode="External"/><Relationship Id="rId20" Type="http://schemas.openxmlformats.org/officeDocument/2006/relationships/hyperlink" Target="https://gov.wales/sites/default/files/publications/2018-05/guidance-inclusion-and-pupil-support_0.pdf(Accessed:%20(6th" TargetMode="External"/><Relationship Id="rId29" Type="http://schemas.openxmlformats.org/officeDocument/2006/relationships/hyperlink" Target="https://assets.publishing.service.gov.uk/government/uploads/system/uploads/attachment_data/file/596629/EYFS_STATUTORY_FRAMEWORK_2017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digital-economy-act-2017-part-5-codes-of-practice" TargetMode="External"/><Relationship Id="rId24" Type="http://schemas.openxmlformats.org/officeDocument/2006/relationships/hyperlink" Target="https://gov.wales/sites/default/files/publications/2018-03/foundation-phase-profile-handbook-revised-september-2017.pdf" TargetMode="External"/><Relationship Id="rId32" Type="http://schemas.openxmlformats.org/officeDocument/2006/relationships/hyperlink" Target="https://downloads.unicef.org.uk/wp-content/uploads/2010/05/UNCRC_summary-1.pdf?_ga=2.257849609.3874924.1571081539-1935184496.157036959.%5bAccessed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272064/5860.pdf" TargetMode="External"/><Relationship Id="rId23" Type="http://schemas.openxmlformats.org/officeDocument/2006/relationships/hyperlink" Target="http://www.earlyyearsmatters.co.uk/eyfs/a-unique-child/planning/.(Accessed" TargetMode="External"/><Relationship Id="rId28" Type="http://schemas.openxmlformats.org/officeDocument/2006/relationships/hyperlink" Target="http://www.snapcymru.org/help-for-families/statementing-process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711162/2018-05-23_Factsheet_1_-_Act_overview.pdf" TargetMode="External"/><Relationship Id="rId19" Type="http://schemas.openxmlformats.org/officeDocument/2006/relationships/hyperlink" Target="https://downloads.unicef.org.uk/wp-content/uploads/2010/05/UNCRC_summary-1.pdf?_ga=2.257849609.3874924.1571081539-1935184496.157036959.%5bAccessed" TargetMode="External"/><Relationship Id="rId31" Type="http://schemas.openxmlformats.org/officeDocument/2006/relationships/hyperlink" Target="https://hwbwave15.sharepoint.com/:w:/r/sites/670/4076/2063/staff/_layouts/15/Doc.aspx?sourcedoc=%7BE82C5CA3-0B02-4025-BE7D-FFD2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.org/development/desa/disabilities/convention-on-the-rights-of-persons-with-disabilities/article-24-education.html" TargetMode="External"/><Relationship Id="rId14" Type="http://schemas.openxmlformats.org/officeDocument/2006/relationships/hyperlink" Target="https://www.gov.uk/guidance/equality-act-2010-guidance" TargetMode="External"/><Relationship Id="rId22" Type="http://schemas.openxmlformats.org/officeDocument/2006/relationships/hyperlink" Target="https://www.learning-theories.com/attachment-theory-bowlby.html" TargetMode="External"/><Relationship Id="rId27" Type="http://schemas.openxmlformats.org/officeDocument/2006/relationships/hyperlink" Target="https://www.swansea.gov.uk/article/12295/My-child-has-a-disability---first-steps.)" TargetMode="External"/><Relationship Id="rId30" Type="http://schemas.openxmlformats.org/officeDocument/2006/relationships/hyperlink" Target="https://www.townhillcommunityschool.co.uk/policies/" TargetMode="External"/><Relationship Id="rId35" Type="http://schemas.openxmlformats.org/officeDocument/2006/relationships/footer" Target="footer1.xml"/><Relationship Id="rId8" Type="http://schemas.openxmlformats.org/officeDocument/2006/relationships/hyperlink" Target="http://www.childreninwales.org.uk/our-work/rights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765E7-A10D-4179-A1E8-B2351B08D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marie boyes</dc:creator>
  <cp:keywords/>
  <dc:description/>
  <cp:lastModifiedBy>laura marie boyes</cp:lastModifiedBy>
  <cp:revision>4</cp:revision>
  <dcterms:created xsi:type="dcterms:W3CDTF">2019-10-29T14:16:00Z</dcterms:created>
  <dcterms:modified xsi:type="dcterms:W3CDTF">2019-10-29T16:38:00Z</dcterms:modified>
</cp:coreProperties>
</file>