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21D71D" w14:textId="034E8DFB" w:rsidR="009257EB" w:rsidRPr="0009260E" w:rsidRDefault="0009260E">
      <w:pPr>
        <w:rPr>
          <w:b/>
          <w:bCs/>
          <w:sz w:val="36"/>
          <w:szCs w:val="36"/>
          <w:lang w:val="en-US"/>
        </w:rPr>
      </w:pPr>
      <w:r w:rsidRPr="0009260E">
        <w:rPr>
          <w:b/>
          <w:bCs/>
          <w:sz w:val="36"/>
          <w:szCs w:val="36"/>
          <w:lang w:val="en-US"/>
        </w:rPr>
        <w:t xml:space="preserve">Lecture </w:t>
      </w:r>
      <w:r w:rsidR="000732FE">
        <w:rPr>
          <w:b/>
          <w:bCs/>
          <w:sz w:val="36"/>
          <w:szCs w:val="36"/>
          <w:lang w:val="en-US"/>
        </w:rPr>
        <w:t>5</w:t>
      </w:r>
      <w:r w:rsidRPr="0009260E">
        <w:rPr>
          <w:b/>
          <w:bCs/>
          <w:sz w:val="36"/>
          <w:szCs w:val="36"/>
          <w:lang w:val="en-US"/>
        </w:rPr>
        <w:t xml:space="preserve"> – Nature and Classification of Trusts.</w:t>
      </w:r>
    </w:p>
    <w:p w14:paraId="02AD075C" w14:textId="40154F4C" w:rsidR="0009260E" w:rsidRPr="0009260E" w:rsidRDefault="0009260E">
      <w:pPr>
        <w:rPr>
          <w:sz w:val="28"/>
          <w:szCs w:val="28"/>
          <w:lang w:val="en-US"/>
        </w:rPr>
      </w:pPr>
      <w:r w:rsidRPr="0009260E">
        <w:rPr>
          <w:sz w:val="28"/>
          <w:szCs w:val="28"/>
          <w:lang w:val="en-US"/>
        </w:rPr>
        <w:t>There are 2 recorded lectures this week.  The links are below:-</w:t>
      </w:r>
    </w:p>
    <w:p w14:paraId="0C8FFBC4" w14:textId="39ABD598" w:rsidR="0009260E" w:rsidRDefault="000732FE">
      <w:pPr>
        <w:rPr>
          <w:lang w:val="en-US"/>
        </w:rPr>
      </w:pPr>
      <w:hyperlink r:id="rId4" w:history="1">
        <w:r w:rsidR="0009260E" w:rsidRPr="00B02B38">
          <w:rPr>
            <w:rStyle w:val="Hyperlink"/>
            <w:lang w:val="en-US"/>
          </w:rPr>
          <w:t>https://uwtsd.hosted.panopto.com/Panopto/Pages/Viewer.aspx?id=bfb663d5-d6b1-43cd-a4df-ac5400db1eeb</w:t>
        </w:r>
      </w:hyperlink>
    </w:p>
    <w:p w14:paraId="023B4ACE" w14:textId="5170EB22" w:rsidR="0009260E" w:rsidRDefault="000732FE">
      <w:pPr>
        <w:rPr>
          <w:lang w:val="en-US"/>
        </w:rPr>
      </w:pPr>
      <w:hyperlink r:id="rId5" w:history="1">
        <w:r w:rsidR="0009260E" w:rsidRPr="00B02B38">
          <w:rPr>
            <w:rStyle w:val="Hyperlink"/>
            <w:lang w:val="en-US"/>
          </w:rPr>
          <w:t>https://uwtsd.hosted.panopto.com/Panopto/Pages/Viewer.aspx?id=6b4b9789-7677-4f9f-a74f-ac5400f9986e</w:t>
        </w:r>
      </w:hyperlink>
    </w:p>
    <w:p w14:paraId="064FEB99" w14:textId="461E5954" w:rsidR="0009260E" w:rsidRPr="0009260E" w:rsidRDefault="000732FE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Please note that these were recorded last year and so references to the weeks, dates and assignments should be ignored.</w:t>
      </w:r>
    </w:p>
    <w:p w14:paraId="4AF644C3" w14:textId="439A6E58" w:rsidR="0009260E" w:rsidRPr="0009260E" w:rsidRDefault="0009260E">
      <w:pPr>
        <w:rPr>
          <w:sz w:val="28"/>
          <w:szCs w:val="28"/>
          <w:lang w:val="en-US"/>
        </w:rPr>
      </w:pPr>
      <w:r w:rsidRPr="0009260E">
        <w:rPr>
          <w:sz w:val="28"/>
          <w:szCs w:val="28"/>
          <w:lang w:val="en-US"/>
        </w:rPr>
        <w:t>As ever, any issues let me know.</w:t>
      </w:r>
    </w:p>
    <w:p w14:paraId="16880BF3" w14:textId="1FEC1CB0" w:rsidR="0009260E" w:rsidRPr="0009260E" w:rsidRDefault="0009260E">
      <w:pPr>
        <w:rPr>
          <w:sz w:val="28"/>
          <w:szCs w:val="28"/>
          <w:lang w:val="en-US"/>
        </w:rPr>
      </w:pPr>
      <w:r w:rsidRPr="0009260E">
        <w:rPr>
          <w:sz w:val="28"/>
          <w:szCs w:val="28"/>
          <w:lang w:val="en-US"/>
        </w:rPr>
        <w:t>Louise</w:t>
      </w:r>
    </w:p>
    <w:sectPr w:rsidR="0009260E" w:rsidRPr="000926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260E"/>
    <w:rsid w:val="000732FE"/>
    <w:rsid w:val="0009260E"/>
    <w:rsid w:val="009257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ABDDB6"/>
  <w15:chartTrackingRefBased/>
  <w15:docId w15:val="{AB2B985E-7E3D-431E-AACA-1D50E2764E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9260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926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uwtsd.hosted.panopto.com/Panopto/Pages/Viewer.aspx?id=6b4b9789-7677-4f9f-a74f-ac5400f9986e" TargetMode="External"/><Relationship Id="rId4" Type="http://schemas.openxmlformats.org/officeDocument/2006/relationships/hyperlink" Target="https://uwtsd.hosted.panopto.com/Panopto/Pages/Viewer.aspx?id=bfb663d5-d6b1-43cd-a4df-ac5400db1eeb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104</Words>
  <Characters>597</Characters>
  <Application>Microsoft Office Word</Application>
  <DocSecurity>0</DocSecurity>
  <Lines>4</Lines>
  <Paragraphs>1</Paragraphs>
  <ScaleCrop>false</ScaleCrop>
  <Company/>
  <LinksUpToDate>false</LinksUpToDate>
  <CharactersWithSpaces>700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2</cp:revision>
  <dcterms:created xsi:type="dcterms:W3CDTF">2021-10-18T11:28:00Z</dcterms:created>
  <dcterms:modified xsi:type="dcterms:W3CDTF">2021-10-18T11:28:00Z</dcterms:modified>
</cp:coreProperties>
</file>