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A6D53C" w14:textId="77777777" w:rsidR="00B90221" w:rsidRDefault="00C43701">
      <w:pPr>
        <w:spacing w:after="840" w:line="265" w:lineRule="auto"/>
        <w:ind w:left="80" w:hanging="10"/>
      </w:pPr>
      <w:r>
        <w:rPr>
          <w:rFonts w:ascii="Arial" w:eastAsia="Arial" w:hAnsi="Arial" w:cs="Arial"/>
          <w:b/>
          <w:sz w:val="36"/>
        </w:rPr>
        <w:t>Student Name: ANDREI DUMITRASCU</w:t>
      </w:r>
    </w:p>
    <w:p w14:paraId="064F5D34" w14:textId="77777777" w:rsidR="00B90221" w:rsidRDefault="00C43701">
      <w:pPr>
        <w:spacing w:after="840" w:line="265" w:lineRule="auto"/>
        <w:ind w:left="80" w:hanging="10"/>
      </w:pPr>
      <w:r>
        <w:rPr>
          <w:rFonts w:ascii="Arial" w:eastAsia="Arial" w:hAnsi="Arial" w:cs="Arial"/>
          <w:b/>
          <w:sz w:val="36"/>
        </w:rPr>
        <w:t>Student ID: 1921588</w:t>
      </w:r>
    </w:p>
    <w:p w14:paraId="2DB757C7" w14:textId="77777777" w:rsidR="00B90221" w:rsidRDefault="00C43701">
      <w:pPr>
        <w:spacing w:after="840" w:line="265" w:lineRule="auto"/>
        <w:ind w:left="80" w:hanging="10"/>
      </w:pPr>
      <w:r>
        <w:rPr>
          <w:noProof/>
        </w:rPr>
        <mc:AlternateContent>
          <mc:Choice Requires="wpg">
            <w:drawing>
              <wp:anchor distT="0" distB="0" distL="114300" distR="114300" simplePos="0" relativeHeight="251658240" behindDoc="0" locked="0" layoutInCell="1" allowOverlap="1" wp14:anchorId="6C9606AC" wp14:editId="528AEFBE">
                <wp:simplePos x="0" y="0"/>
                <wp:positionH relativeFrom="page">
                  <wp:posOffset>0</wp:posOffset>
                </wp:positionH>
                <wp:positionV relativeFrom="page">
                  <wp:posOffset>714756</wp:posOffset>
                </wp:positionV>
                <wp:extent cx="1594358" cy="507492"/>
                <wp:effectExtent l="0" t="0" r="0" b="0"/>
                <wp:wrapSquare wrapText="bothSides"/>
                <wp:docPr id="9585" name="Group 9585"/>
                <wp:cNvGraphicFramePr/>
                <a:graphic xmlns:a="http://schemas.openxmlformats.org/drawingml/2006/main">
                  <a:graphicData uri="http://schemas.microsoft.com/office/word/2010/wordprocessingGroup">
                    <wpg:wgp>
                      <wpg:cNvGrpSpPr/>
                      <wpg:grpSpPr>
                        <a:xfrm>
                          <a:off x="0" y="0"/>
                          <a:ext cx="1594358" cy="507492"/>
                          <a:chOff x="0" y="0"/>
                          <a:chExt cx="1594358" cy="507492"/>
                        </a:xfrm>
                      </wpg:grpSpPr>
                      <wps:wsp>
                        <wps:cNvPr id="33" name="Shape 33"/>
                        <wps:cNvSpPr/>
                        <wps:spPr>
                          <a:xfrm>
                            <a:off x="0" y="0"/>
                            <a:ext cx="1594358" cy="507492"/>
                          </a:xfrm>
                          <a:custGeom>
                            <a:avLst/>
                            <a:gdLst/>
                            <a:ahLst/>
                            <a:cxnLst/>
                            <a:rect l="0" t="0" r="0" b="0"/>
                            <a:pathLst>
                              <a:path w="1594358" h="507492">
                                <a:moveTo>
                                  <a:pt x="0" y="0"/>
                                </a:moveTo>
                                <a:lnTo>
                                  <a:pt x="1245845" y="1778"/>
                                </a:lnTo>
                                <a:lnTo>
                                  <a:pt x="1336548" y="1778"/>
                                </a:lnTo>
                                <a:cubicBezTo>
                                  <a:pt x="1341374" y="1778"/>
                                  <a:pt x="1346200" y="6477"/>
                                  <a:pt x="1350899" y="6477"/>
                                </a:cubicBezTo>
                                <a:cubicBezTo>
                                  <a:pt x="1350899" y="11303"/>
                                  <a:pt x="1355852" y="11303"/>
                                  <a:pt x="1355852" y="11303"/>
                                </a:cubicBezTo>
                                <a:lnTo>
                                  <a:pt x="1584960" y="240284"/>
                                </a:lnTo>
                                <a:cubicBezTo>
                                  <a:pt x="1594358" y="249809"/>
                                  <a:pt x="1594358" y="259334"/>
                                  <a:pt x="1584960" y="268859"/>
                                </a:cubicBezTo>
                                <a:lnTo>
                                  <a:pt x="1355852" y="497967"/>
                                </a:lnTo>
                                <a:cubicBezTo>
                                  <a:pt x="1354328" y="499618"/>
                                  <a:pt x="1352423" y="501142"/>
                                  <a:pt x="1350899" y="502665"/>
                                </a:cubicBezTo>
                                <a:cubicBezTo>
                                  <a:pt x="1346200" y="507492"/>
                                  <a:pt x="1341374" y="507492"/>
                                  <a:pt x="1336548" y="507492"/>
                                </a:cubicBezTo>
                                <a:lnTo>
                                  <a:pt x="1245845" y="507492"/>
                                </a:lnTo>
                                <a:lnTo>
                                  <a:pt x="0" y="503949"/>
                                </a:lnTo>
                                <a:lnTo>
                                  <a:pt x="0" y="0"/>
                                </a:lnTo>
                                <a:close/>
                              </a:path>
                            </a:pathLst>
                          </a:custGeom>
                          <a:ln w="0" cap="flat">
                            <a:miter lim="127000"/>
                          </a:ln>
                        </wps:spPr>
                        <wps:style>
                          <a:lnRef idx="0">
                            <a:srgbClr val="000000">
                              <a:alpha val="0"/>
                            </a:srgbClr>
                          </a:lnRef>
                          <a:fillRef idx="1">
                            <a:srgbClr val="A53010"/>
                          </a:fillRef>
                          <a:effectRef idx="0">
                            <a:scrgbClr r="0" g="0" b="0"/>
                          </a:effectRef>
                          <a:fontRef idx="none"/>
                        </wps:style>
                        <wps:bodyPr/>
                      </wps:wsp>
                    </wpg:wgp>
                  </a:graphicData>
                </a:graphic>
              </wp:anchor>
            </w:drawing>
          </mc:Choice>
          <mc:Fallback xmlns:a="http://schemas.openxmlformats.org/drawingml/2006/main">
            <w:pict>
              <v:group id="Group 9585" style="width:125.54pt;height:39.96pt;position:absolute;mso-position-horizontal-relative:page;mso-position-horizontal:absolute;margin-left:0pt;mso-position-vertical-relative:page;margin-top:56.28pt;" coordsize="15943,5074">
                <v:shape id="Shape 33" style="position:absolute;width:15943;height:5074;left:0;top:0;" coordsize="1594358,507492" path="m0,0l1245845,1778l1336548,1778c1341374,1778,1346200,6477,1350899,6477c1350899,11303,1355852,11303,1355852,11303l1584960,240284c1594358,249809,1594358,259334,1584960,268859l1355852,497967c1354328,499618,1352423,501142,1350899,502665c1346200,507492,1341374,507492,1336548,507492l1245845,507492l0,503949l0,0x">
                  <v:stroke weight="0pt" endcap="flat" joinstyle="miter" miterlimit="10" on="false" color="#000000" opacity="0"/>
                  <v:fill on="true" color="#a53010"/>
                </v:shape>
                <w10:wrap type="square"/>
              </v:group>
            </w:pict>
          </mc:Fallback>
        </mc:AlternateContent>
      </w:r>
      <w:r>
        <w:rPr>
          <w:rFonts w:ascii="Arial" w:eastAsia="Arial" w:hAnsi="Arial" w:cs="Arial"/>
          <w:b/>
          <w:sz w:val="36"/>
        </w:rPr>
        <w:t xml:space="preserve">Topic: MANAGING PEOPLE </w:t>
      </w:r>
    </w:p>
    <w:p w14:paraId="6DAF367F" w14:textId="77777777" w:rsidR="00B90221" w:rsidRDefault="00C43701">
      <w:pPr>
        <w:spacing w:after="840" w:line="265" w:lineRule="auto"/>
        <w:ind w:left="80" w:hanging="10"/>
      </w:pPr>
      <w:r>
        <w:rPr>
          <w:rFonts w:ascii="Arial" w:eastAsia="Arial" w:hAnsi="Arial" w:cs="Arial"/>
          <w:b/>
          <w:sz w:val="36"/>
        </w:rPr>
        <w:t>Name of the Lecturer: ZAINAB ATTA</w:t>
      </w:r>
    </w:p>
    <w:p w14:paraId="75CA91BB" w14:textId="2BD5A394" w:rsidR="00B90221" w:rsidRDefault="00C43701">
      <w:pPr>
        <w:spacing w:after="840" w:line="265" w:lineRule="auto"/>
        <w:ind w:left="80" w:hanging="10"/>
      </w:pPr>
      <w:r>
        <w:rPr>
          <w:rFonts w:ascii="Arial" w:eastAsia="Arial" w:hAnsi="Arial" w:cs="Arial"/>
          <w:b/>
          <w:sz w:val="36"/>
        </w:rPr>
        <w:t>Name of the University:</w:t>
      </w:r>
      <w:r w:rsidR="009460EA">
        <w:rPr>
          <w:rFonts w:ascii="Arial" w:eastAsia="Arial" w:hAnsi="Arial" w:cs="Arial"/>
          <w:b/>
          <w:sz w:val="36"/>
        </w:rPr>
        <w:t xml:space="preserve"> </w:t>
      </w:r>
      <w:r>
        <w:rPr>
          <w:rFonts w:ascii="Arial" w:eastAsia="Arial" w:hAnsi="Arial" w:cs="Arial"/>
          <w:b/>
          <w:sz w:val="36"/>
        </w:rPr>
        <w:t>UNIVERSITY OF WALES TRINITY SAINT</w:t>
      </w:r>
      <w:r w:rsidR="002A7CDB">
        <w:rPr>
          <w:rFonts w:ascii="Arial" w:eastAsia="Arial" w:hAnsi="Arial" w:cs="Arial"/>
          <w:b/>
          <w:sz w:val="36"/>
        </w:rPr>
        <w:t xml:space="preserve"> </w:t>
      </w:r>
      <w:r>
        <w:rPr>
          <w:rFonts w:ascii="Arial" w:eastAsia="Arial" w:hAnsi="Arial" w:cs="Arial"/>
          <w:b/>
          <w:sz w:val="36"/>
        </w:rPr>
        <w:t>DAVID</w:t>
      </w:r>
    </w:p>
    <w:p w14:paraId="4704A253" w14:textId="6B7D391D" w:rsidR="00B90221" w:rsidRDefault="00C43701" w:rsidP="002A7CDB">
      <w:pPr>
        <w:spacing w:after="840" w:line="265" w:lineRule="auto"/>
        <w:ind w:left="80" w:hanging="10"/>
      </w:pPr>
      <w:r>
        <w:rPr>
          <w:rFonts w:ascii="Arial" w:eastAsia="Arial" w:hAnsi="Arial" w:cs="Arial"/>
          <w:b/>
          <w:sz w:val="36"/>
        </w:rPr>
        <w:t>Presentation Date: 18/12/</w:t>
      </w:r>
      <w:r>
        <w:rPr>
          <w:noProof/>
        </w:rPr>
        <mc:AlternateContent>
          <mc:Choice Requires="wpg">
            <w:drawing>
              <wp:anchor distT="0" distB="0" distL="114300" distR="114300" simplePos="0" relativeHeight="251659264" behindDoc="0" locked="0" layoutInCell="1" allowOverlap="1" wp14:anchorId="371C1E38" wp14:editId="4CC02E26">
                <wp:simplePos x="0" y="0"/>
                <wp:positionH relativeFrom="page">
                  <wp:posOffset>0</wp:posOffset>
                </wp:positionH>
                <wp:positionV relativeFrom="page">
                  <wp:posOffset>4325112</wp:posOffset>
                </wp:positionV>
                <wp:extent cx="1744980" cy="777240"/>
                <wp:effectExtent l="0" t="0" r="0" b="0"/>
                <wp:wrapTopAndBottom/>
                <wp:docPr id="9612" name="Group 9612"/>
                <wp:cNvGraphicFramePr/>
                <a:graphic xmlns:a="http://schemas.openxmlformats.org/drawingml/2006/main">
                  <a:graphicData uri="http://schemas.microsoft.com/office/word/2010/wordprocessingGroup">
                    <wpg:wgp>
                      <wpg:cNvGrpSpPr/>
                      <wpg:grpSpPr>
                        <a:xfrm>
                          <a:off x="0" y="0"/>
                          <a:ext cx="1744980" cy="777240"/>
                          <a:chOff x="0" y="0"/>
                          <a:chExt cx="1744980" cy="777240"/>
                        </a:xfrm>
                      </wpg:grpSpPr>
                      <wps:wsp>
                        <wps:cNvPr id="69" name="Shape 69"/>
                        <wps:cNvSpPr/>
                        <wps:spPr>
                          <a:xfrm>
                            <a:off x="0" y="0"/>
                            <a:ext cx="1744980" cy="777240"/>
                          </a:xfrm>
                          <a:custGeom>
                            <a:avLst/>
                            <a:gdLst/>
                            <a:ahLst/>
                            <a:cxnLst/>
                            <a:rect l="0" t="0" r="0" b="0"/>
                            <a:pathLst>
                              <a:path w="1744980" h="777240">
                                <a:moveTo>
                                  <a:pt x="0" y="0"/>
                                </a:moveTo>
                                <a:cubicBezTo>
                                  <a:pt x="0" y="0"/>
                                  <a:pt x="0" y="0"/>
                                  <a:pt x="1346200" y="0"/>
                                </a:cubicBezTo>
                                <a:cubicBezTo>
                                  <a:pt x="1360297" y="0"/>
                                  <a:pt x="1369695" y="4699"/>
                                  <a:pt x="1374394" y="9398"/>
                                </a:cubicBezTo>
                                <a:cubicBezTo>
                                  <a:pt x="1374394" y="9398"/>
                                  <a:pt x="1379093" y="9398"/>
                                  <a:pt x="1379093" y="14097"/>
                                </a:cubicBezTo>
                                <a:cubicBezTo>
                                  <a:pt x="1379093" y="14097"/>
                                  <a:pt x="1379093" y="14097"/>
                                  <a:pt x="1735582" y="365252"/>
                                </a:cubicBezTo>
                                <a:cubicBezTo>
                                  <a:pt x="1744980" y="379222"/>
                                  <a:pt x="1744980" y="398018"/>
                                  <a:pt x="1735582" y="407289"/>
                                </a:cubicBezTo>
                                <a:cubicBezTo>
                                  <a:pt x="1735582" y="407289"/>
                                  <a:pt x="1735582" y="407289"/>
                                  <a:pt x="1379093" y="763143"/>
                                </a:cubicBezTo>
                                <a:cubicBezTo>
                                  <a:pt x="1379093" y="763143"/>
                                  <a:pt x="1374394" y="763143"/>
                                  <a:pt x="1374394" y="767842"/>
                                </a:cubicBezTo>
                                <a:cubicBezTo>
                                  <a:pt x="1369695" y="772541"/>
                                  <a:pt x="1360297" y="777240"/>
                                  <a:pt x="1346200" y="777240"/>
                                </a:cubicBezTo>
                                <a:lnTo>
                                  <a:pt x="0" y="777240"/>
                                </a:lnTo>
                                <a:cubicBezTo>
                                  <a:pt x="0" y="777240"/>
                                  <a:pt x="0" y="777240"/>
                                  <a:pt x="0" y="0"/>
                                </a:cubicBezTo>
                                <a:close/>
                              </a:path>
                            </a:pathLst>
                          </a:custGeom>
                          <a:ln w="0" cap="flat">
                            <a:miter lim="127000"/>
                          </a:ln>
                        </wps:spPr>
                        <wps:style>
                          <a:lnRef idx="0">
                            <a:srgbClr val="000000">
                              <a:alpha val="0"/>
                            </a:srgbClr>
                          </a:lnRef>
                          <a:fillRef idx="1">
                            <a:srgbClr val="A53010"/>
                          </a:fillRef>
                          <a:effectRef idx="0">
                            <a:scrgbClr r="0" g="0" b="0"/>
                          </a:effectRef>
                          <a:fontRef idx="none"/>
                        </wps:style>
                        <wps:bodyPr/>
                      </wps:wsp>
                    </wpg:wgp>
                  </a:graphicData>
                </a:graphic>
              </wp:anchor>
            </w:drawing>
          </mc:Choice>
          <mc:Fallback xmlns:a="http://schemas.openxmlformats.org/drawingml/2006/main">
            <w:pict>
              <v:group id="Group 9612" style="width:137.4pt;height:61.2pt;position:absolute;mso-position-horizontal-relative:page;mso-position-horizontal:absolute;margin-left:0pt;mso-position-vertical-relative:page;margin-top:340.56pt;" coordsize="17449,7772">
                <v:shape id="Shape 69" style="position:absolute;width:17449;height:7772;left:0;top:0;" coordsize="1744980,777240" path="m0,0c0,0,0,0,1346200,0c1360297,0,1369695,4699,1374394,9398c1374394,9398,1379093,9398,1379093,14097c1379093,14097,1379093,14097,1735582,365252c1744980,379222,1744980,398018,1735582,407289c1735582,407289,1735582,407289,1379093,763143c1379093,763143,1374394,763143,1374394,767842c1369695,772541,1360297,777240,1346200,777240l0,777240c0,777240,0,777240,0,0x">
                  <v:stroke weight="0pt" endcap="flat" joinstyle="miter" miterlimit="10" on="false" color="#000000" opacity="0"/>
                  <v:fill on="true" color="#a53010"/>
                </v:shape>
                <w10:wrap type="topAndBottom"/>
              </v:group>
            </w:pict>
          </mc:Fallback>
        </mc:AlternateContent>
      </w:r>
      <w:r w:rsidR="002A7CDB">
        <w:rPr>
          <w:rFonts w:ascii="Arial" w:eastAsia="Arial" w:hAnsi="Arial" w:cs="Arial"/>
          <w:b/>
          <w:sz w:val="36"/>
        </w:rPr>
        <w:t>2021</w:t>
      </w:r>
    </w:p>
    <w:p w14:paraId="17D42B7D" w14:textId="77777777" w:rsidR="00B90221" w:rsidRDefault="00C43701">
      <w:pPr>
        <w:pStyle w:val="Heading1"/>
      </w:pPr>
      <w:r>
        <w:lastRenderedPageBreak/>
        <w:t>Managing People</w:t>
      </w:r>
    </w:p>
    <w:p w14:paraId="41950C03" w14:textId="77777777" w:rsidR="00B90221" w:rsidRDefault="00C43701">
      <w:pPr>
        <w:spacing w:after="0"/>
        <w:ind w:left="993" w:right="-2494"/>
      </w:pPr>
      <w:r>
        <w:rPr>
          <w:noProof/>
        </w:rPr>
        <w:drawing>
          <wp:inline distT="0" distB="0" distL="0" distR="0" wp14:anchorId="03B73F8D" wp14:editId="280DAC3C">
            <wp:extent cx="8695944" cy="3357372"/>
            <wp:effectExtent l="0" t="0" r="0" b="0"/>
            <wp:docPr id="73" name="Picture 73"/>
            <wp:cNvGraphicFramePr/>
            <a:graphic xmlns:a="http://schemas.openxmlformats.org/drawingml/2006/main">
              <a:graphicData uri="http://schemas.openxmlformats.org/drawingml/2006/picture">
                <pic:pic xmlns:pic="http://schemas.openxmlformats.org/drawingml/2006/picture">
                  <pic:nvPicPr>
                    <pic:cNvPr id="73" name="Picture 73"/>
                    <pic:cNvPicPr/>
                  </pic:nvPicPr>
                  <pic:blipFill>
                    <a:blip r:embed="rId7"/>
                    <a:stretch>
                      <a:fillRect/>
                    </a:stretch>
                  </pic:blipFill>
                  <pic:spPr>
                    <a:xfrm>
                      <a:off x="0" y="0"/>
                      <a:ext cx="8695944" cy="3357372"/>
                    </a:xfrm>
                    <a:prstGeom prst="rect">
                      <a:avLst/>
                    </a:prstGeom>
                  </pic:spPr>
                </pic:pic>
              </a:graphicData>
            </a:graphic>
          </wp:inline>
        </w:drawing>
      </w:r>
    </w:p>
    <w:p w14:paraId="0DFAB260" w14:textId="77777777" w:rsidR="00B90221" w:rsidRDefault="00C43701">
      <w:pPr>
        <w:spacing w:after="0" w:line="265" w:lineRule="auto"/>
        <w:ind w:left="10" w:right="1517" w:hanging="10"/>
        <w:jc w:val="right"/>
      </w:pPr>
      <w:r>
        <w:rPr>
          <w:rFonts w:ascii="Times New Roman" w:eastAsia="Times New Roman" w:hAnsi="Times New Roman" w:cs="Times New Roman"/>
          <w:color w:val="262626"/>
          <w:sz w:val="72"/>
        </w:rPr>
        <w:t xml:space="preserve">Table of contents </w:t>
      </w:r>
    </w:p>
    <w:p w14:paraId="6599B3D6" w14:textId="77777777" w:rsidR="00B90221" w:rsidRDefault="00C43701">
      <w:pPr>
        <w:numPr>
          <w:ilvl w:val="0"/>
          <w:numId w:val="1"/>
        </w:numPr>
        <w:spacing w:after="196"/>
        <w:ind w:hanging="624"/>
      </w:pPr>
      <w:r>
        <w:rPr>
          <w:rFonts w:ascii="Times New Roman" w:eastAsia="Times New Roman" w:hAnsi="Times New Roman" w:cs="Times New Roman"/>
          <w:sz w:val="34"/>
        </w:rPr>
        <w:t>Introduction</w:t>
      </w:r>
    </w:p>
    <w:p w14:paraId="549503F7" w14:textId="77777777" w:rsidR="00B90221" w:rsidRDefault="00C43701">
      <w:pPr>
        <w:numPr>
          <w:ilvl w:val="0"/>
          <w:numId w:val="1"/>
        </w:numPr>
        <w:spacing w:after="196"/>
        <w:ind w:hanging="624"/>
      </w:pPr>
      <w:r>
        <w:rPr>
          <w:rFonts w:ascii="Times New Roman" w:eastAsia="Times New Roman" w:hAnsi="Times New Roman" w:cs="Times New Roman"/>
          <w:sz w:val="34"/>
        </w:rPr>
        <w:t>Managing people</w:t>
      </w:r>
    </w:p>
    <w:p w14:paraId="73C5F1CB" w14:textId="77777777" w:rsidR="00B90221" w:rsidRDefault="00C43701">
      <w:pPr>
        <w:numPr>
          <w:ilvl w:val="0"/>
          <w:numId w:val="1"/>
        </w:numPr>
        <w:spacing w:after="196"/>
        <w:ind w:hanging="624"/>
      </w:pPr>
      <w:r>
        <w:rPr>
          <w:rFonts w:ascii="Times New Roman" w:eastAsia="Times New Roman" w:hAnsi="Times New Roman" w:cs="Times New Roman"/>
          <w:sz w:val="34"/>
        </w:rPr>
        <w:t>HRM Definition</w:t>
      </w:r>
    </w:p>
    <w:p w14:paraId="0BD9FB80" w14:textId="5C2A6072" w:rsidR="00B90221" w:rsidRDefault="00C43701">
      <w:pPr>
        <w:numPr>
          <w:ilvl w:val="0"/>
          <w:numId w:val="1"/>
        </w:numPr>
        <w:spacing w:after="196"/>
        <w:ind w:hanging="624"/>
      </w:pPr>
      <w:r>
        <w:rPr>
          <w:rFonts w:ascii="Times New Roman" w:eastAsia="Times New Roman" w:hAnsi="Times New Roman" w:cs="Times New Roman"/>
          <w:sz w:val="34"/>
        </w:rPr>
        <w:lastRenderedPageBreak/>
        <w:t xml:space="preserve">Factors that </w:t>
      </w:r>
      <w:r w:rsidR="00A97458">
        <w:rPr>
          <w:rFonts w:ascii="Times New Roman" w:eastAsia="Times New Roman" w:hAnsi="Times New Roman" w:cs="Times New Roman"/>
          <w:sz w:val="34"/>
        </w:rPr>
        <w:t>help</w:t>
      </w:r>
      <w:r>
        <w:rPr>
          <w:rFonts w:ascii="Times New Roman" w:eastAsia="Times New Roman" w:hAnsi="Times New Roman" w:cs="Times New Roman"/>
          <w:sz w:val="34"/>
        </w:rPr>
        <w:t xml:space="preserve"> in managing people</w:t>
      </w:r>
    </w:p>
    <w:p w14:paraId="44920FA1" w14:textId="77777777" w:rsidR="00B90221" w:rsidRDefault="00C43701">
      <w:pPr>
        <w:numPr>
          <w:ilvl w:val="0"/>
          <w:numId w:val="1"/>
        </w:numPr>
        <w:spacing w:after="196"/>
        <w:ind w:hanging="624"/>
      </w:pPr>
      <w:r>
        <w:rPr>
          <w:rFonts w:ascii="Times New Roman" w:eastAsia="Times New Roman" w:hAnsi="Times New Roman" w:cs="Times New Roman"/>
          <w:sz w:val="34"/>
        </w:rPr>
        <w:t>Significance</w:t>
      </w:r>
    </w:p>
    <w:p w14:paraId="326E5AD2" w14:textId="77777777" w:rsidR="00B90221" w:rsidRDefault="00C43701">
      <w:pPr>
        <w:numPr>
          <w:ilvl w:val="0"/>
          <w:numId w:val="1"/>
        </w:numPr>
        <w:spacing w:after="196"/>
        <w:ind w:hanging="624"/>
      </w:pPr>
      <w:r>
        <w:rPr>
          <w:noProof/>
        </w:rPr>
        <mc:AlternateContent>
          <mc:Choice Requires="wpg">
            <w:drawing>
              <wp:anchor distT="0" distB="0" distL="114300" distR="114300" simplePos="0" relativeHeight="251660288" behindDoc="0" locked="0" layoutInCell="1" allowOverlap="1" wp14:anchorId="2F95537D" wp14:editId="0EB0A626">
                <wp:simplePos x="0" y="0"/>
                <wp:positionH relativeFrom="page">
                  <wp:posOffset>0</wp:posOffset>
                </wp:positionH>
                <wp:positionV relativeFrom="page">
                  <wp:posOffset>714756</wp:posOffset>
                </wp:positionV>
                <wp:extent cx="1594358" cy="507492"/>
                <wp:effectExtent l="0" t="0" r="0" b="0"/>
                <wp:wrapSquare wrapText="bothSides"/>
                <wp:docPr id="9633" name="Group 9633"/>
                <wp:cNvGraphicFramePr/>
                <a:graphic xmlns:a="http://schemas.openxmlformats.org/drawingml/2006/main">
                  <a:graphicData uri="http://schemas.microsoft.com/office/word/2010/wordprocessingGroup">
                    <wpg:wgp>
                      <wpg:cNvGrpSpPr/>
                      <wpg:grpSpPr>
                        <a:xfrm>
                          <a:off x="0" y="0"/>
                          <a:ext cx="1594358" cy="507492"/>
                          <a:chOff x="0" y="0"/>
                          <a:chExt cx="1594358" cy="507492"/>
                        </a:xfrm>
                      </wpg:grpSpPr>
                      <wps:wsp>
                        <wps:cNvPr id="103" name="Shape 103"/>
                        <wps:cNvSpPr/>
                        <wps:spPr>
                          <a:xfrm>
                            <a:off x="0" y="0"/>
                            <a:ext cx="1594358" cy="507492"/>
                          </a:xfrm>
                          <a:custGeom>
                            <a:avLst/>
                            <a:gdLst/>
                            <a:ahLst/>
                            <a:cxnLst/>
                            <a:rect l="0" t="0" r="0" b="0"/>
                            <a:pathLst>
                              <a:path w="1594358" h="507492">
                                <a:moveTo>
                                  <a:pt x="0" y="0"/>
                                </a:moveTo>
                                <a:lnTo>
                                  <a:pt x="1245845" y="1778"/>
                                </a:lnTo>
                                <a:lnTo>
                                  <a:pt x="1336548" y="1778"/>
                                </a:lnTo>
                                <a:cubicBezTo>
                                  <a:pt x="1341374" y="1778"/>
                                  <a:pt x="1346200" y="6477"/>
                                  <a:pt x="1350899" y="6477"/>
                                </a:cubicBezTo>
                                <a:cubicBezTo>
                                  <a:pt x="1350899" y="11303"/>
                                  <a:pt x="1355852" y="11303"/>
                                  <a:pt x="1355852" y="11303"/>
                                </a:cubicBezTo>
                                <a:lnTo>
                                  <a:pt x="1584960" y="240284"/>
                                </a:lnTo>
                                <a:cubicBezTo>
                                  <a:pt x="1594358" y="249809"/>
                                  <a:pt x="1594358" y="259334"/>
                                  <a:pt x="1584960" y="268859"/>
                                </a:cubicBezTo>
                                <a:lnTo>
                                  <a:pt x="1355852" y="497967"/>
                                </a:lnTo>
                                <a:cubicBezTo>
                                  <a:pt x="1354328" y="499618"/>
                                  <a:pt x="1352423" y="501142"/>
                                  <a:pt x="1350899" y="502665"/>
                                </a:cubicBezTo>
                                <a:cubicBezTo>
                                  <a:pt x="1346200" y="507492"/>
                                  <a:pt x="1341374" y="507492"/>
                                  <a:pt x="1336548" y="507492"/>
                                </a:cubicBezTo>
                                <a:lnTo>
                                  <a:pt x="1245845" y="507492"/>
                                </a:lnTo>
                                <a:lnTo>
                                  <a:pt x="0" y="503949"/>
                                </a:lnTo>
                                <a:lnTo>
                                  <a:pt x="0" y="0"/>
                                </a:lnTo>
                                <a:close/>
                              </a:path>
                            </a:pathLst>
                          </a:custGeom>
                          <a:ln w="0" cap="flat">
                            <a:miter lim="127000"/>
                          </a:ln>
                        </wps:spPr>
                        <wps:style>
                          <a:lnRef idx="0">
                            <a:srgbClr val="000000">
                              <a:alpha val="0"/>
                            </a:srgbClr>
                          </a:lnRef>
                          <a:fillRef idx="1">
                            <a:srgbClr val="A53010"/>
                          </a:fillRef>
                          <a:effectRef idx="0">
                            <a:scrgbClr r="0" g="0" b="0"/>
                          </a:effectRef>
                          <a:fontRef idx="none"/>
                        </wps:style>
                        <wps:bodyPr/>
                      </wps:wsp>
                    </wpg:wgp>
                  </a:graphicData>
                </a:graphic>
              </wp:anchor>
            </w:drawing>
          </mc:Choice>
          <mc:Fallback xmlns:a="http://schemas.openxmlformats.org/drawingml/2006/main">
            <w:pict>
              <v:group id="Group 9633" style="width:125.54pt;height:39.96pt;position:absolute;mso-position-horizontal-relative:page;mso-position-horizontal:absolute;margin-left:0pt;mso-position-vertical-relative:page;margin-top:56.28pt;" coordsize="15943,5074">
                <v:shape id="Shape 103" style="position:absolute;width:15943;height:5074;left:0;top:0;" coordsize="1594358,507492" path="m0,0l1245845,1778l1336548,1778c1341374,1778,1346200,6477,1350899,6477c1350899,11303,1355852,11303,1355852,11303l1584960,240284c1594358,249809,1594358,259334,1584960,268859l1355852,497967c1354328,499618,1352423,501142,1350899,502665c1346200,507492,1341374,507492,1336548,507492l1245845,507492l0,503949l0,0x">
                  <v:stroke weight="0pt" endcap="flat" joinstyle="miter" miterlimit="10" on="false" color="#000000" opacity="0"/>
                  <v:fill on="true" color="#a53010"/>
                </v:shape>
                <w10:wrap type="square"/>
              </v:group>
            </w:pict>
          </mc:Fallback>
        </mc:AlternateContent>
      </w:r>
      <w:r>
        <w:rPr>
          <w:rFonts w:ascii="Times New Roman" w:eastAsia="Times New Roman" w:hAnsi="Times New Roman" w:cs="Times New Roman"/>
          <w:sz w:val="34"/>
        </w:rPr>
        <w:t>Activities</w:t>
      </w:r>
    </w:p>
    <w:p w14:paraId="4E9F0121" w14:textId="77777777" w:rsidR="00B90221" w:rsidRDefault="00C43701">
      <w:pPr>
        <w:numPr>
          <w:ilvl w:val="0"/>
          <w:numId w:val="1"/>
        </w:numPr>
        <w:spacing w:after="196"/>
        <w:ind w:hanging="624"/>
      </w:pPr>
      <w:r>
        <w:rPr>
          <w:rFonts w:ascii="Times New Roman" w:eastAsia="Times New Roman" w:hAnsi="Times New Roman" w:cs="Times New Roman"/>
          <w:sz w:val="34"/>
        </w:rPr>
        <w:t>Examples</w:t>
      </w:r>
    </w:p>
    <w:p w14:paraId="44FB3CD5" w14:textId="77777777" w:rsidR="00B90221" w:rsidRDefault="00C43701">
      <w:pPr>
        <w:numPr>
          <w:ilvl w:val="0"/>
          <w:numId w:val="1"/>
        </w:numPr>
        <w:spacing w:after="196"/>
        <w:ind w:hanging="624"/>
      </w:pPr>
      <w:r>
        <w:rPr>
          <w:rFonts w:ascii="Times New Roman" w:eastAsia="Times New Roman" w:hAnsi="Times New Roman" w:cs="Times New Roman"/>
          <w:sz w:val="34"/>
        </w:rPr>
        <w:t>HRM function</w:t>
      </w:r>
    </w:p>
    <w:p w14:paraId="75599C28" w14:textId="77777777" w:rsidR="00B90221" w:rsidRDefault="00C43701">
      <w:pPr>
        <w:numPr>
          <w:ilvl w:val="0"/>
          <w:numId w:val="1"/>
        </w:numPr>
        <w:spacing w:after="196"/>
        <w:ind w:hanging="624"/>
      </w:pPr>
      <w:r>
        <w:rPr>
          <w:rFonts w:ascii="Times New Roman" w:eastAsia="Times New Roman" w:hAnsi="Times New Roman" w:cs="Times New Roman"/>
          <w:sz w:val="34"/>
        </w:rPr>
        <w:t>Business environment</w:t>
      </w:r>
    </w:p>
    <w:p w14:paraId="09C89023" w14:textId="77777777" w:rsidR="00B90221" w:rsidRDefault="00C43701">
      <w:pPr>
        <w:numPr>
          <w:ilvl w:val="0"/>
          <w:numId w:val="1"/>
        </w:numPr>
        <w:spacing w:after="196"/>
        <w:ind w:hanging="624"/>
      </w:pPr>
      <w:r>
        <w:rPr>
          <w:rFonts w:ascii="Times New Roman" w:eastAsia="Times New Roman" w:hAnsi="Times New Roman" w:cs="Times New Roman"/>
          <w:sz w:val="34"/>
        </w:rPr>
        <w:t>Increasing significance within BE &amp; changing experience</w:t>
      </w:r>
    </w:p>
    <w:p w14:paraId="6E4E4DE0" w14:textId="77777777" w:rsidR="00B90221" w:rsidRDefault="00C43701">
      <w:pPr>
        <w:numPr>
          <w:ilvl w:val="0"/>
          <w:numId w:val="1"/>
        </w:numPr>
        <w:spacing w:after="196"/>
        <w:ind w:hanging="624"/>
      </w:pPr>
      <w:r>
        <w:rPr>
          <w:rFonts w:ascii="Times New Roman" w:eastAsia="Times New Roman" w:hAnsi="Times New Roman" w:cs="Times New Roman"/>
          <w:sz w:val="34"/>
        </w:rPr>
        <w:t>Pest analysis</w:t>
      </w:r>
    </w:p>
    <w:p w14:paraId="4D0E8F4C" w14:textId="77777777" w:rsidR="00B90221" w:rsidRDefault="00C43701">
      <w:pPr>
        <w:numPr>
          <w:ilvl w:val="0"/>
          <w:numId w:val="1"/>
        </w:numPr>
        <w:spacing w:after="196"/>
        <w:ind w:hanging="624"/>
      </w:pPr>
      <w:r>
        <w:rPr>
          <w:rFonts w:ascii="Times New Roman" w:eastAsia="Times New Roman" w:hAnsi="Times New Roman" w:cs="Times New Roman"/>
          <w:sz w:val="34"/>
        </w:rPr>
        <w:t>About organization</w:t>
      </w:r>
    </w:p>
    <w:p w14:paraId="429C3971" w14:textId="77777777" w:rsidR="00B90221" w:rsidRDefault="00C43701">
      <w:pPr>
        <w:numPr>
          <w:ilvl w:val="0"/>
          <w:numId w:val="1"/>
        </w:numPr>
        <w:spacing w:after="196"/>
        <w:ind w:hanging="624"/>
      </w:pPr>
      <w:r>
        <w:rPr>
          <w:rFonts w:ascii="Times New Roman" w:eastAsia="Times New Roman" w:hAnsi="Times New Roman" w:cs="Times New Roman"/>
          <w:sz w:val="34"/>
        </w:rPr>
        <w:t>Conclusion</w:t>
      </w:r>
    </w:p>
    <w:p w14:paraId="7E546DED" w14:textId="77777777" w:rsidR="00B90221" w:rsidRDefault="00C43701">
      <w:pPr>
        <w:numPr>
          <w:ilvl w:val="0"/>
          <w:numId w:val="1"/>
        </w:numPr>
        <w:spacing w:after="196"/>
        <w:ind w:hanging="624"/>
      </w:pPr>
      <w:r>
        <w:rPr>
          <w:rFonts w:ascii="Times New Roman" w:eastAsia="Times New Roman" w:hAnsi="Times New Roman" w:cs="Times New Roman"/>
          <w:sz w:val="34"/>
        </w:rPr>
        <w:t>References</w:t>
      </w:r>
    </w:p>
    <w:p w14:paraId="080A210D" w14:textId="77777777" w:rsidR="00B90221" w:rsidRDefault="00B90221">
      <w:pPr>
        <w:sectPr w:rsidR="00B90221">
          <w:headerReference w:type="even" r:id="rId8"/>
          <w:headerReference w:type="default" r:id="rId9"/>
          <w:footerReference w:type="even" r:id="rId10"/>
          <w:footerReference w:type="default" r:id="rId11"/>
          <w:headerReference w:type="first" r:id="rId12"/>
          <w:footerReference w:type="first" r:id="rId13"/>
          <w:pgSz w:w="19200" w:h="10800" w:orient="landscape"/>
          <w:pgMar w:top="307" w:right="4092" w:bottom="295" w:left="2915" w:header="720" w:footer="0" w:gutter="0"/>
          <w:cols w:space="720"/>
        </w:sectPr>
      </w:pPr>
    </w:p>
    <w:p w14:paraId="07A29E42" w14:textId="77777777" w:rsidR="00B90221" w:rsidRDefault="00C43701">
      <w:pPr>
        <w:pStyle w:val="Heading2"/>
        <w:spacing w:after="826"/>
        <w:ind w:left="1417" w:right="0"/>
      </w:pPr>
      <w:r>
        <w:lastRenderedPageBreak/>
        <w:t>INTRODUCTION</w:t>
      </w:r>
    </w:p>
    <w:p w14:paraId="049DF5BD" w14:textId="77777777" w:rsidR="00B90221" w:rsidRDefault="00C43701">
      <w:pPr>
        <w:numPr>
          <w:ilvl w:val="0"/>
          <w:numId w:val="2"/>
        </w:numPr>
        <w:spacing w:after="198" w:line="378" w:lineRule="auto"/>
        <w:ind w:hanging="540"/>
        <w:jc w:val="both"/>
      </w:pPr>
      <w:r>
        <w:rPr>
          <w:rFonts w:ascii="Times New Roman" w:eastAsia="Times New Roman" w:hAnsi="Times New Roman" w:cs="Times New Roman"/>
          <w:color w:val="404040"/>
          <w:sz w:val="36"/>
        </w:rPr>
        <w:t>Managing people means to delegate tasks, identify clear workflows, develop clear goals and manage all the activities properly so that goals and objectives of company can be accomplished.</w:t>
      </w:r>
    </w:p>
    <w:p w14:paraId="3AE90A22" w14:textId="6962258C" w:rsidR="00B90221" w:rsidRDefault="00C43701">
      <w:pPr>
        <w:numPr>
          <w:ilvl w:val="0"/>
          <w:numId w:val="2"/>
        </w:numPr>
        <w:spacing w:after="198" w:line="378" w:lineRule="auto"/>
        <w:ind w:hanging="540"/>
        <w:jc w:val="both"/>
      </w:pPr>
      <w:r>
        <w:rPr>
          <w:noProof/>
        </w:rPr>
        <mc:AlternateContent>
          <mc:Choice Requires="wpg">
            <w:drawing>
              <wp:anchor distT="0" distB="0" distL="114300" distR="114300" simplePos="0" relativeHeight="251661312" behindDoc="0" locked="0" layoutInCell="1" allowOverlap="1" wp14:anchorId="29E2BB13" wp14:editId="7A2F9560">
                <wp:simplePos x="0" y="0"/>
                <wp:positionH relativeFrom="page">
                  <wp:posOffset>0</wp:posOffset>
                </wp:positionH>
                <wp:positionV relativeFrom="page">
                  <wp:posOffset>714756</wp:posOffset>
                </wp:positionV>
                <wp:extent cx="1594358" cy="507492"/>
                <wp:effectExtent l="0" t="0" r="0" b="0"/>
                <wp:wrapSquare wrapText="bothSides"/>
                <wp:docPr id="9802" name="Group 9802"/>
                <wp:cNvGraphicFramePr/>
                <a:graphic xmlns:a="http://schemas.openxmlformats.org/drawingml/2006/main">
                  <a:graphicData uri="http://schemas.microsoft.com/office/word/2010/wordprocessingGroup">
                    <wpg:wgp>
                      <wpg:cNvGrpSpPr/>
                      <wpg:grpSpPr>
                        <a:xfrm>
                          <a:off x="0" y="0"/>
                          <a:ext cx="1594358" cy="507492"/>
                          <a:chOff x="0" y="0"/>
                          <a:chExt cx="1594358" cy="507492"/>
                        </a:xfrm>
                      </wpg:grpSpPr>
                      <wps:wsp>
                        <wps:cNvPr id="179" name="Shape 179"/>
                        <wps:cNvSpPr/>
                        <wps:spPr>
                          <a:xfrm>
                            <a:off x="0" y="0"/>
                            <a:ext cx="1594358" cy="507492"/>
                          </a:xfrm>
                          <a:custGeom>
                            <a:avLst/>
                            <a:gdLst/>
                            <a:ahLst/>
                            <a:cxnLst/>
                            <a:rect l="0" t="0" r="0" b="0"/>
                            <a:pathLst>
                              <a:path w="1594358" h="507492">
                                <a:moveTo>
                                  <a:pt x="0" y="0"/>
                                </a:moveTo>
                                <a:lnTo>
                                  <a:pt x="1245845" y="1778"/>
                                </a:lnTo>
                                <a:lnTo>
                                  <a:pt x="1336548" y="1778"/>
                                </a:lnTo>
                                <a:cubicBezTo>
                                  <a:pt x="1341374" y="1778"/>
                                  <a:pt x="1346200" y="6477"/>
                                  <a:pt x="1350899" y="6477"/>
                                </a:cubicBezTo>
                                <a:cubicBezTo>
                                  <a:pt x="1350899" y="11303"/>
                                  <a:pt x="1355852" y="11303"/>
                                  <a:pt x="1355852" y="11303"/>
                                </a:cubicBezTo>
                                <a:lnTo>
                                  <a:pt x="1584960" y="240284"/>
                                </a:lnTo>
                                <a:cubicBezTo>
                                  <a:pt x="1594358" y="249809"/>
                                  <a:pt x="1594358" y="259334"/>
                                  <a:pt x="1584960" y="268859"/>
                                </a:cubicBezTo>
                                <a:lnTo>
                                  <a:pt x="1355852" y="497967"/>
                                </a:lnTo>
                                <a:cubicBezTo>
                                  <a:pt x="1354328" y="499618"/>
                                  <a:pt x="1352423" y="501142"/>
                                  <a:pt x="1350899" y="502665"/>
                                </a:cubicBezTo>
                                <a:cubicBezTo>
                                  <a:pt x="1346200" y="507492"/>
                                  <a:pt x="1341374" y="507492"/>
                                  <a:pt x="1336548" y="507492"/>
                                </a:cubicBezTo>
                                <a:lnTo>
                                  <a:pt x="1245845" y="507492"/>
                                </a:lnTo>
                                <a:lnTo>
                                  <a:pt x="0" y="503949"/>
                                </a:lnTo>
                                <a:lnTo>
                                  <a:pt x="0" y="0"/>
                                </a:lnTo>
                                <a:close/>
                              </a:path>
                            </a:pathLst>
                          </a:custGeom>
                          <a:ln w="0" cap="flat">
                            <a:miter lim="127000"/>
                          </a:ln>
                        </wps:spPr>
                        <wps:style>
                          <a:lnRef idx="0">
                            <a:srgbClr val="000000">
                              <a:alpha val="0"/>
                            </a:srgbClr>
                          </a:lnRef>
                          <a:fillRef idx="1">
                            <a:srgbClr val="A53010"/>
                          </a:fillRef>
                          <a:effectRef idx="0">
                            <a:scrgbClr r="0" g="0" b="0"/>
                          </a:effectRef>
                          <a:fontRef idx="none"/>
                        </wps:style>
                        <wps:bodyPr/>
                      </wps:wsp>
                    </wpg:wgp>
                  </a:graphicData>
                </a:graphic>
              </wp:anchor>
            </w:drawing>
          </mc:Choice>
          <mc:Fallback xmlns:a="http://schemas.openxmlformats.org/drawingml/2006/main">
            <w:pict>
              <v:group id="Group 9802" style="width:125.54pt;height:39.96pt;position:absolute;mso-position-horizontal-relative:page;mso-position-horizontal:absolute;margin-left:0pt;mso-position-vertical-relative:page;margin-top:56.28pt;" coordsize="15943,5074">
                <v:shape id="Shape 179" style="position:absolute;width:15943;height:5074;left:0;top:0;" coordsize="1594358,507492" path="m0,0l1245845,1778l1336548,1778c1341374,1778,1346200,6477,1350899,6477c1350899,11303,1355852,11303,1355852,11303l1584960,240284c1594358,249809,1594358,259334,1584960,268859l1355852,497967c1354328,499618,1352423,501142,1350899,502665c1346200,507492,1341374,507492,1336548,507492l1245845,507492l0,503949l0,0x">
                  <v:stroke weight="0pt" endcap="flat" joinstyle="miter" miterlimit="10" on="false" color="#000000" opacity="0"/>
                  <v:fill on="true" color="#a53010"/>
                </v:shape>
                <w10:wrap type="square"/>
              </v:group>
            </w:pict>
          </mc:Fallback>
        </mc:AlternateContent>
      </w:r>
      <w:r>
        <w:rPr>
          <w:rFonts w:ascii="Times New Roman" w:eastAsia="Times New Roman" w:hAnsi="Times New Roman" w:cs="Times New Roman"/>
          <w:color w:val="404040"/>
          <w:sz w:val="36"/>
        </w:rPr>
        <w:t xml:space="preserve">Human resource </w:t>
      </w:r>
      <w:r w:rsidR="007D6977">
        <w:rPr>
          <w:rFonts w:ascii="Times New Roman" w:eastAsia="Times New Roman" w:hAnsi="Times New Roman" w:cs="Times New Roman"/>
          <w:color w:val="404040"/>
          <w:sz w:val="36"/>
        </w:rPr>
        <w:t xml:space="preserve">management can be defined as a strategic, integrated and coherent approach to the employment, development and well-being of the people working in organizations. </w:t>
      </w:r>
      <w:r w:rsidR="00084866">
        <w:rPr>
          <w:rFonts w:ascii="Times New Roman" w:eastAsia="Times New Roman" w:hAnsi="Times New Roman" w:cs="Times New Roman"/>
          <w:color w:val="404040"/>
          <w:sz w:val="36"/>
        </w:rPr>
        <w:t>(Boxall</w:t>
      </w:r>
      <w:r w:rsidR="007D6977">
        <w:rPr>
          <w:rFonts w:ascii="Times New Roman" w:eastAsia="Times New Roman" w:hAnsi="Times New Roman" w:cs="Times New Roman"/>
          <w:color w:val="404040"/>
          <w:sz w:val="36"/>
        </w:rPr>
        <w:t xml:space="preserve"> and Purcell 2003)</w:t>
      </w:r>
    </w:p>
    <w:p w14:paraId="19369637" w14:textId="77777777" w:rsidR="00B90221" w:rsidRDefault="00C43701">
      <w:pPr>
        <w:numPr>
          <w:ilvl w:val="0"/>
          <w:numId w:val="2"/>
        </w:numPr>
        <w:spacing w:after="198" w:line="378" w:lineRule="auto"/>
        <w:ind w:hanging="540"/>
        <w:jc w:val="both"/>
      </w:pPr>
      <w:r>
        <w:rPr>
          <w:rFonts w:ascii="Times New Roman" w:eastAsia="Times New Roman" w:hAnsi="Times New Roman" w:cs="Times New Roman"/>
          <w:color w:val="404040"/>
          <w:sz w:val="36"/>
        </w:rPr>
        <w:t>Samsung is a public company founded in the year 1969 and it provides good quality products to customers. They provide varieties of products and services to customers that helps in achieving desired goals and objectives effectively.</w:t>
      </w:r>
    </w:p>
    <w:p w14:paraId="5E2D89FB" w14:textId="77777777" w:rsidR="00B90221" w:rsidRDefault="00C43701">
      <w:pPr>
        <w:numPr>
          <w:ilvl w:val="0"/>
          <w:numId w:val="2"/>
        </w:numPr>
        <w:spacing w:after="198" w:line="378" w:lineRule="auto"/>
        <w:ind w:hanging="540"/>
        <w:jc w:val="both"/>
      </w:pPr>
      <w:r>
        <w:rPr>
          <w:rFonts w:ascii="Times New Roman" w:eastAsia="Times New Roman" w:hAnsi="Times New Roman" w:cs="Times New Roman"/>
          <w:color w:val="404040"/>
          <w:sz w:val="36"/>
        </w:rPr>
        <w:lastRenderedPageBreak/>
        <w:t>As their mission and objective for business is to enhance growth and production through systematic functioning of business by managing functions of organization through working in respective manner</w:t>
      </w:r>
    </w:p>
    <w:p w14:paraId="14133F66" w14:textId="77777777" w:rsidR="00B90221" w:rsidRDefault="00C43701">
      <w:pPr>
        <w:pStyle w:val="Heading2"/>
        <w:spacing w:after="589"/>
        <w:ind w:left="4493" w:right="0"/>
      </w:pPr>
      <w:r>
        <w:t>ABOUT ORGANIZATION</w:t>
      </w:r>
    </w:p>
    <w:p w14:paraId="4173DE08" w14:textId="77777777" w:rsidR="00B90221" w:rsidRDefault="00C43701">
      <w:pPr>
        <w:numPr>
          <w:ilvl w:val="0"/>
          <w:numId w:val="3"/>
        </w:numPr>
        <w:spacing w:after="198" w:line="378" w:lineRule="auto"/>
        <w:ind w:hanging="550"/>
        <w:jc w:val="both"/>
      </w:pPr>
      <w:r>
        <w:rPr>
          <w:rFonts w:ascii="Times New Roman" w:eastAsia="Times New Roman" w:hAnsi="Times New Roman" w:cs="Times New Roman"/>
          <w:color w:val="404040"/>
          <w:sz w:val="36"/>
        </w:rPr>
        <w:t>Samsung is a South Korean conglomerate that was formed in March 1938 as a supermarket trade firm by Lee Byung-Chull.</w:t>
      </w:r>
    </w:p>
    <w:p w14:paraId="1519B8AB" w14:textId="77777777" w:rsidR="00B90221" w:rsidRDefault="00C43701">
      <w:pPr>
        <w:numPr>
          <w:ilvl w:val="0"/>
          <w:numId w:val="3"/>
        </w:numPr>
        <w:spacing w:after="198" w:line="378" w:lineRule="auto"/>
        <w:ind w:hanging="550"/>
        <w:jc w:val="both"/>
      </w:pPr>
      <w:r>
        <w:rPr>
          <w:noProof/>
        </w:rPr>
        <mc:AlternateContent>
          <mc:Choice Requires="wpg">
            <w:drawing>
              <wp:anchor distT="0" distB="0" distL="114300" distR="114300" simplePos="0" relativeHeight="251662336" behindDoc="0" locked="0" layoutInCell="1" allowOverlap="1" wp14:anchorId="0E827D0A" wp14:editId="3F03912B">
                <wp:simplePos x="0" y="0"/>
                <wp:positionH relativeFrom="page">
                  <wp:posOffset>0</wp:posOffset>
                </wp:positionH>
                <wp:positionV relativeFrom="page">
                  <wp:posOffset>714756</wp:posOffset>
                </wp:positionV>
                <wp:extent cx="1594358" cy="507492"/>
                <wp:effectExtent l="0" t="0" r="0" b="0"/>
                <wp:wrapTopAndBottom/>
                <wp:docPr id="9955" name="Group 9955"/>
                <wp:cNvGraphicFramePr/>
                <a:graphic xmlns:a="http://schemas.openxmlformats.org/drawingml/2006/main">
                  <a:graphicData uri="http://schemas.microsoft.com/office/word/2010/wordprocessingGroup">
                    <wpg:wgp>
                      <wpg:cNvGrpSpPr/>
                      <wpg:grpSpPr>
                        <a:xfrm>
                          <a:off x="0" y="0"/>
                          <a:ext cx="1594358" cy="507492"/>
                          <a:chOff x="0" y="0"/>
                          <a:chExt cx="1594358" cy="507492"/>
                        </a:xfrm>
                      </wpg:grpSpPr>
                      <wps:wsp>
                        <wps:cNvPr id="336" name="Shape 336"/>
                        <wps:cNvSpPr/>
                        <wps:spPr>
                          <a:xfrm>
                            <a:off x="0" y="0"/>
                            <a:ext cx="1594358" cy="507492"/>
                          </a:xfrm>
                          <a:custGeom>
                            <a:avLst/>
                            <a:gdLst/>
                            <a:ahLst/>
                            <a:cxnLst/>
                            <a:rect l="0" t="0" r="0" b="0"/>
                            <a:pathLst>
                              <a:path w="1594358" h="507492">
                                <a:moveTo>
                                  <a:pt x="0" y="0"/>
                                </a:moveTo>
                                <a:lnTo>
                                  <a:pt x="1245845" y="1778"/>
                                </a:lnTo>
                                <a:lnTo>
                                  <a:pt x="1336548" y="1778"/>
                                </a:lnTo>
                                <a:cubicBezTo>
                                  <a:pt x="1341374" y="1778"/>
                                  <a:pt x="1346200" y="6477"/>
                                  <a:pt x="1350899" y="6477"/>
                                </a:cubicBezTo>
                                <a:cubicBezTo>
                                  <a:pt x="1350899" y="11303"/>
                                  <a:pt x="1355852" y="11303"/>
                                  <a:pt x="1355852" y="11303"/>
                                </a:cubicBezTo>
                                <a:lnTo>
                                  <a:pt x="1584960" y="240284"/>
                                </a:lnTo>
                                <a:cubicBezTo>
                                  <a:pt x="1594358" y="249809"/>
                                  <a:pt x="1594358" y="259334"/>
                                  <a:pt x="1584960" y="268859"/>
                                </a:cubicBezTo>
                                <a:lnTo>
                                  <a:pt x="1355852" y="497967"/>
                                </a:lnTo>
                                <a:cubicBezTo>
                                  <a:pt x="1354328" y="499618"/>
                                  <a:pt x="1352423" y="501142"/>
                                  <a:pt x="1350899" y="502665"/>
                                </a:cubicBezTo>
                                <a:cubicBezTo>
                                  <a:pt x="1346200" y="507492"/>
                                  <a:pt x="1341374" y="507492"/>
                                  <a:pt x="1336548" y="507492"/>
                                </a:cubicBezTo>
                                <a:lnTo>
                                  <a:pt x="1245845" y="507492"/>
                                </a:lnTo>
                                <a:lnTo>
                                  <a:pt x="0" y="503949"/>
                                </a:lnTo>
                                <a:lnTo>
                                  <a:pt x="0" y="0"/>
                                </a:lnTo>
                                <a:close/>
                              </a:path>
                            </a:pathLst>
                          </a:custGeom>
                          <a:ln w="0" cap="flat">
                            <a:miter lim="127000"/>
                          </a:ln>
                        </wps:spPr>
                        <wps:style>
                          <a:lnRef idx="0">
                            <a:srgbClr val="000000">
                              <a:alpha val="0"/>
                            </a:srgbClr>
                          </a:lnRef>
                          <a:fillRef idx="1">
                            <a:srgbClr val="A53010"/>
                          </a:fillRef>
                          <a:effectRef idx="0">
                            <a:scrgbClr r="0" g="0" b="0"/>
                          </a:effectRef>
                          <a:fontRef idx="none"/>
                        </wps:style>
                        <wps:bodyPr/>
                      </wps:wsp>
                    </wpg:wgp>
                  </a:graphicData>
                </a:graphic>
              </wp:anchor>
            </w:drawing>
          </mc:Choice>
          <mc:Fallback xmlns:a="http://schemas.openxmlformats.org/drawingml/2006/main">
            <w:pict>
              <v:group id="Group 9955" style="width:125.54pt;height:39.96pt;position:absolute;mso-position-horizontal-relative:page;mso-position-horizontal:absolute;margin-left:0pt;mso-position-vertical-relative:page;margin-top:56.28pt;" coordsize="15943,5074">
                <v:shape id="Shape 336" style="position:absolute;width:15943;height:5074;left:0;top:0;" coordsize="1594358,507492" path="m0,0l1245845,1778l1336548,1778c1341374,1778,1346200,6477,1350899,6477c1350899,11303,1355852,11303,1355852,11303l1584960,240284c1594358,249809,1594358,259334,1584960,268859l1355852,497967c1354328,499618,1352423,501142,1350899,502665c1346200,507492,1341374,507492,1336548,507492l1245845,507492l0,503949l0,0x">
                  <v:stroke weight="0pt" endcap="flat" joinstyle="miter" miterlimit="10" on="false" color="#000000" opacity="0"/>
                  <v:fill on="true" color="#a53010"/>
                </v:shape>
                <w10:wrap type="topAndBottom"/>
              </v:group>
            </w:pict>
          </mc:Fallback>
        </mc:AlternateContent>
      </w:r>
      <w:r>
        <w:rPr>
          <w:rFonts w:ascii="Times New Roman" w:eastAsia="Times New Roman" w:hAnsi="Times New Roman" w:cs="Times New Roman"/>
          <w:color w:val="404040"/>
          <w:sz w:val="36"/>
        </w:rPr>
        <w:t>In 1969, the business made its first step into the electronics market, releasing a black-and-white television as its first electronic product.</w:t>
      </w:r>
    </w:p>
    <w:p w14:paraId="16CE30D8" w14:textId="77777777" w:rsidR="00B90221" w:rsidRDefault="00C43701">
      <w:pPr>
        <w:numPr>
          <w:ilvl w:val="0"/>
          <w:numId w:val="3"/>
        </w:numPr>
        <w:spacing w:after="198" w:line="378" w:lineRule="auto"/>
        <w:ind w:hanging="550"/>
        <w:jc w:val="both"/>
      </w:pPr>
      <w:r>
        <w:rPr>
          <w:rFonts w:ascii="Times New Roman" w:eastAsia="Times New Roman" w:hAnsi="Times New Roman" w:cs="Times New Roman"/>
          <w:color w:val="404040"/>
          <w:sz w:val="36"/>
        </w:rPr>
        <w:t>Soon after, the business began exporting its goods and grew to become a significant electronic maker in its own nation.</w:t>
      </w:r>
    </w:p>
    <w:p w14:paraId="7F349533" w14:textId="77777777" w:rsidR="00B90221" w:rsidRDefault="00C43701">
      <w:pPr>
        <w:numPr>
          <w:ilvl w:val="0"/>
          <w:numId w:val="3"/>
        </w:numPr>
        <w:spacing w:after="198" w:line="378" w:lineRule="auto"/>
        <w:ind w:hanging="550"/>
        <w:jc w:val="both"/>
      </w:pPr>
      <w:r>
        <w:rPr>
          <w:rFonts w:ascii="Times New Roman" w:eastAsia="Times New Roman" w:hAnsi="Times New Roman" w:cs="Times New Roman"/>
          <w:color w:val="404040"/>
          <w:sz w:val="36"/>
        </w:rPr>
        <w:lastRenderedPageBreak/>
        <w:t>In 1970, the business purchased a 50% share in Korea Electronics. Samsung is a significant global maker of electrical components.</w:t>
      </w:r>
    </w:p>
    <w:p w14:paraId="1F4CB15A" w14:textId="77777777" w:rsidR="00B90221" w:rsidRDefault="00C43701">
      <w:pPr>
        <w:pStyle w:val="Heading2"/>
        <w:spacing w:after="24"/>
        <w:ind w:left="239" w:right="-229"/>
        <w:jc w:val="center"/>
      </w:pPr>
      <w:r>
        <w:t>About organization</w:t>
      </w:r>
    </w:p>
    <w:p w14:paraId="5C3C8BDB" w14:textId="77777777" w:rsidR="00B90221" w:rsidRDefault="00C43701">
      <w:pPr>
        <w:numPr>
          <w:ilvl w:val="0"/>
          <w:numId w:val="4"/>
        </w:numPr>
        <w:spacing w:after="198" w:line="254" w:lineRule="auto"/>
        <w:ind w:hanging="540"/>
        <w:jc w:val="both"/>
      </w:pPr>
      <w:r>
        <w:rPr>
          <w:rFonts w:ascii="Times New Roman" w:eastAsia="Times New Roman" w:hAnsi="Times New Roman" w:cs="Times New Roman"/>
          <w:color w:val="404040"/>
          <w:sz w:val="36"/>
        </w:rPr>
        <w:t>Vision: To inspire world with innovative technologies which enrich standards of people and contribute towards social prosperity</w:t>
      </w:r>
    </w:p>
    <w:p w14:paraId="19CE3950" w14:textId="77777777" w:rsidR="00B90221" w:rsidRDefault="00C43701">
      <w:pPr>
        <w:numPr>
          <w:ilvl w:val="0"/>
          <w:numId w:val="4"/>
        </w:numPr>
        <w:spacing w:after="198"/>
        <w:ind w:hanging="540"/>
        <w:jc w:val="both"/>
      </w:pPr>
      <w:r>
        <w:rPr>
          <w:rFonts w:ascii="Times New Roman" w:eastAsia="Times New Roman" w:hAnsi="Times New Roman" w:cs="Times New Roman"/>
          <w:color w:val="404040"/>
          <w:sz w:val="36"/>
        </w:rPr>
        <w:t>Current services of the organizations: Customer and industry electronics</w:t>
      </w:r>
    </w:p>
    <w:p w14:paraId="177962FE" w14:textId="77777777" w:rsidR="00B90221" w:rsidRDefault="00C43701">
      <w:pPr>
        <w:numPr>
          <w:ilvl w:val="0"/>
          <w:numId w:val="4"/>
        </w:numPr>
        <w:spacing w:after="198" w:line="251" w:lineRule="auto"/>
        <w:ind w:hanging="540"/>
        <w:jc w:val="both"/>
      </w:pPr>
      <w:r>
        <w:rPr>
          <w:noProof/>
        </w:rPr>
        <mc:AlternateContent>
          <mc:Choice Requires="wpg">
            <w:drawing>
              <wp:anchor distT="0" distB="0" distL="114300" distR="114300" simplePos="0" relativeHeight="251663360" behindDoc="0" locked="0" layoutInCell="1" allowOverlap="1" wp14:anchorId="06E502BB" wp14:editId="1AA666D3">
                <wp:simplePos x="0" y="0"/>
                <wp:positionH relativeFrom="page">
                  <wp:posOffset>0</wp:posOffset>
                </wp:positionH>
                <wp:positionV relativeFrom="page">
                  <wp:posOffset>714756</wp:posOffset>
                </wp:positionV>
                <wp:extent cx="1594358" cy="507492"/>
                <wp:effectExtent l="0" t="0" r="0" b="0"/>
                <wp:wrapSquare wrapText="bothSides"/>
                <wp:docPr id="10354" name="Group 10354"/>
                <wp:cNvGraphicFramePr/>
                <a:graphic xmlns:a="http://schemas.openxmlformats.org/drawingml/2006/main">
                  <a:graphicData uri="http://schemas.microsoft.com/office/word/2010/wordprocessingGroup">
                    <wpg:wgp>
                      <wpg:cNvGrpSpPr/>
                      <wpg:grpSpPr>
                        <a:xfrm>
                          <a:off x="0" y="0"/>
                          <a:ext cx="1594358" cy="507492"/>
                          <a:chOff x="0" y="0"/>
                          <a:chExt cx="1594358" cy="507492"/>
                        </a:xfrm>
                      </wpg:grpSpPr>
                      <wps:wsp>
                        <wps:cNvPr id="467" name="Shape 467"/>
                        <wps:cNvSpPr/>
                        <wps:spPr>
                          <a:xfrm>
                            <a:off x="0" y="0"/>
                            <a:ext cx="1594358" cy="507492"/>
                          </a:xfrm>
                          <a:custGeom>
                            <a:avLst/>
                            <a:gdLst/>
                            <a:ahLst/>
                            <a:cxnLst/>
                            <a:rect l="0" t="0" r="0" b="0"/>
                            <a:pathLst>
                              <a:path w="1594358" h="507492">
                                <a:moveTo>
                                  <a:pt x="0" y="0"/>
                                </a:moveTo>
                                <a:lnTo>
                                  <a:pt x="1245845" y="1778"/>
                                </a:lnTo>
                                <a:lnTo>
                                  <a:pt x="1336548" y="1778"/>
                                </a:lnTo>
                                <a:cubicBezTo>
                                  <a:pt x="1341374" y="1778"/>
                                  <a:pt x="1346200" y="6477"/>
                                  <a:pt x="1350899" y="6477"/>
                                </a:cubicBezTo>
                                <a:cubicBezTo>
                                  <a:pt x="1350899" y="11303"/>
                                  <a:pt x="1355852" y="11303"/>
                                  <a:pt x="1355852" y="11303"/>
                                </a:cubicBezTo>
                                <a:lnTo>
                                  <a:pt x="1584960" y="240284"/>
                                </a:lnTo>
                                <a:cubicBezTo>
                                  <a:pt x="1594358" y="249809"/>
                                  <a:pt x="1594358" y="259334"/>
                                  <a:pt x="1584960" y="268859"/>
                                </a:cubicBezTo>
                                <a:lnTo>
                                  <a:pt x="1355852" y="497967"/>
                                </a:lnTo>
                                <a:cubicBezTo>
                                  <a:pt x="1354328" y="499618"/>
                                  <a:pt x="1352423" y="501142"/>
                                  <a:pt x="1350899" y="502665"/>
                                </a:cubicBezTo>
                                <a:cubicBezTo>
                                  <a:pt x="1346200" y="507492"/>
                                  <a:pt x="1341374" y="507492"/>
                                  <a:pt x="1336548" y="507492"/>
                                </a:cubicBezTo>
                                <a:lnTo>
                                  <a:pt x="1245845" y="507492"/>
                                </a:lnTo>
                                <a:lnTo>
                                  <a:pt x="0" y="503949"/>
                                </a:lnTo>
                                <a:lnTo>
                                  <a:pt x="0" y="0"/>
                                </a:lnTo>
                                <a:close/>
                              </a:path>
                            </a:pathLst>
                          </a:custGeom>
                          <a:ln w="0" cap="flat">
                            <a:miter lim="127000"/>
                          </a:ln>
                        </wps:spPr>
                        <wps:style>
                          <a:lnRef idx="0">
                            <a:srgbClr val="000000">
                              <a:alpha val="0"/>
                            </a:srgbClr>
                          </a:lnRef>
                          <a:fillRef idx="1">
                            <a:srgbClr val="A53010"/>
                          </a:fillRef>
                          <a:effectRef idx="0">
                            <a:scrgbClr r="0" g="0" b="0"/>
                          </a:effectRef>
                          <a:fontRef idx="none"/>
                        </wps:style>
                        <wps:bodyPr/>
                      </wps:wsp>
                    </wpg:wgp>
                  </a:graphicData>
                </a:graphic>
              </wp:anchor>
            </w:drawing>
          </mc:Choice>
          <mc:Fallback xmlns:a="http://schemas.openxmlformats.org/drawingml/2006/main">
            <w:pict>
              <v:group id="Group 10354" style="width:125.54pt;height:39.96pt;position:absolute;mso-position-horizontal-relative:page;mso-position-horizontal:absolute;margin-left:0pt;mso-position-vertical-relative:page;margin-top:56.28pt;" coordsize="15943,5074">
                <v:shape id="Shape 467" style="position:absolute;width:15943;height:5074;left:0;top:0;" coordsize="1594358,507492" path="m0,0l1245845,1778l1336548,1778c1341374,1778,1346200,6477,1350899,6477c1350899,11303,1355852,11303,1355852,11303l1584960,240284c1594358,249809,1594358,259334,1584960,268859l1355852,497967c1354328,499618,1352423,501142,1350899,502665c1346200,507492,1341374,507492,1336548,507492l1245845,507492l0,503949l0,0x">
                  <v:stroke weight="0pt" endcap="flat" joinstyle="miter" miterlimit="10" on="false" color="#000000" opacity="0"/>
                  <v:fill on="true" color="#a53010"/>
                </v:shape>
                <w10:wrap type="square"/>
              </v:group>
            </w:pict>
          </mc:Fallback>
        </mc:AlternateContent>
      </w:r>
      <w:r>
        <w:rPr>
          <w:rFonts w:ascii="Times New Roman" w:eastAsia="Times New Roman" w:hAnsi="Times New Roman" w:cs="Times New Roman"/>
          <w:color w:val="404040"/>
          <w:sz w:val="36"/>
        </w:rPr>
        <w:t>Mission: Samsung has a straightforward business culture: commit its skill and technology to developing great services and goods that lead to a better global community. To do this, Samsung places a premium on its people and technology.</w:t>
      </w:r>
    </w:p>
    <w:p w14:paraId="26D77534" w14:textId="549C4D1D" w:rsidR="00B90221" w:rsidRDefault="00C43701">
      <w:pPr>
        <w:numPr>
          <w:ilvl w:val="0"/>
          <w:numId w:val="4"/>
        </w:numPr>
        <w:spacing w:after="198" w:line="254" w:lineRule="auto"/>
        <w:ind w:hanging="540"/>
        <w:jc w:val="both"/>
      </w:pPr>
      <w:r>
        <w:rPr>
          <w:rFonts w:ascii="Times New Roman" w:eastAsia="Times New Roman" w:hAnsi="Times New Roman" w:cs="Times New Roman"/>
          <w:color w:val="404040"/>
          <w:sz w:val="36"/>
        </w:rPr>
        <w:t xml:space="preserve">Values: Samsung feels that having high morals is the key to doing well in business. As a result, these basic principles, coupled with a high moral standard, are at the </w:t>
      </w:r>
      <w:r w:rsidR="00A97458">
        <w:rPr>
          <w:rFonts w:ascii="Times New Roman" w:eastAsia="Times New Roman" w:hAnsi="Times New Roman" w:cs="Times New Roman"/>
          <w:color w:val="404040"/>
          <w:sz w:val="36"/>
        </w:rPr>
        <w:t>centre</w:t>
      </w:r>
      <w:r>
        <w:rPr>
          <w:rFonts w:ascii="Times New Roman" w:eastAsia="Times New Roman" w:hAnsi="Times New Roman" w:cs="Times New Roman"/>
          <w:color w:val="404040"/>
          <w:sz w:val="36"/>
        </w:rPr>
        <w:t xml:space="preserve"> of every choice made by the organization.</w:t>
      </w:r>
    </w:p>
    <w:p w14:paraId="32B817F2" w14:textId="666F3669" w:rsidR="00B90221" w:rsidRDefault="00C43701">
      <w:pPr>
        <w:numPr>
          <w:ilvl w:val="0"/>
          <w:numId w:val="4"/>
        </w:numPr>
        <w:spacing w:after="198" w:line="251" w:lineRule="auto"/>
        <w:ind w:hanging="540"/>
        <w:jc w:val="both"/>
      </w:pPr>
      <w:r>
        <w:rPr>
          <w:rFonts w:ascii="Times New Roman" w:eastAsia="Times New Roman" w:hAnsi="Times New Roman" w:cs="Times New Roman"/>
          <w:color w:val="404040"/>
          <w:sz w:val="36"/>
        </w:rPr>
        <w:t>Principles: In 2005, L</w:t>
      </w:r>
      <w:r w:rsidR="00A97458">
        <w:rPr>
          <w:rFonts w:ascii="Times New Roman" w:eastAsia="Times New Roman" w:hAnsi="Times New Roman" w:cs="Times New Roman"/>
          <w:color w:val="404040"/>
          <w:sz w:val="36"/>
        </w:rPr>
        <w:t>G</w:t>
      </w:r>
      <w:r>
        <w:rPr>
          <w:rFonts w:ascii="Times New Roman" w:eastAsia="Times New Roman" w:hAnsi="Times New Roman" w:cs="Times New Roman"/>
          <w:color w:val="404040"/>
          <w:sz w:val="36"/>
        </w:rPr>
        <w:t xml:space="preserve"> Electronics established the "Five Samsung Fundamentals" as a demonstration of its social and environmental responsibility as a world-leading corporation. The beliefs based as the cornerstone </w:t>
      </w:r>
      <w:r>
        <w:rPr>
          <w:rFonts w:ascii="Times New Roman" w:eastAsia="Times New Roman" w:hAnsi="Times New Roman" w:cs="Times New Roman"/>
          <w:color w:val="404040"/>
          <w:sz w:val="36"/>
        </w:rPr>
        <w:lastRenderedPageBreak/>
        <w:t xml:space="preserve">for the company's worldwide rules of </w:t>
      </w:r>
      <w:r w:rsidR="00A97458">
        <w:rPr>
          <w:rFonts w:ascii="Times New Roman" w:eastAsia="Times New Roman" w:hAnsi="Times New Roman" w:cs="Times New Roman"/>
          <w:color w:val="404040"/>
          <w:sz w:val="36"/>
        </w:rPr>
        <w:t>behaviour</w:t>
      </w:r>
      <w:r>
        <w:rPr>
          <w:rFonts w:ascii="Times New Roman" w:eastAsia="Times New Roman" w:hAnsi="Times New Roman" w:cs="Times New Roman"/>
          <w:color w:val="404040"/>
          <w:sz w:val="36"/>
        </w:rPr>
        <w:t>, which standard defined with legal and ethical requirements as well as the fulfilment of its corporation social duties.</w:t>
      </w:r>
    </w:p>
    <w:p w14:paraId="5B7B6066" w14:textId="77777777" w:rsidR="00B90221" w:rsidRDefault="00C43701">
      <w:pPr>
        <w:pStyle w:val="Heading2"/>
        <w:spacing w:after="1173"/>
        <w:ind w:left="1354" w:right="0"/>
        <w:jc w:val="center"/>
      </w:pPr>
      <w:r>
        <w:t xml:space="preserve">Managing People </w:t>
      </w:r>
    </w:p>
    <w:p w14:paraId="272E1FD1" w14:textId="77777777" w:rsidR="00B90221" w:rsidRDefault="00C43701">
      <w:pPr>
        <w:numPr>
          <w:ilvl w:val="0"/>
          <w:numId w:val="5"/>
        </w:numPr>
        <w:spacing w:after="198" w:line="378" w:lineRule="auto"/>
        <w:ind w:right="195" w:hanging="550"/>
        <w:jc w:val="both"/>
      </w:pPr>
      <w:r>
        <w:rPr>
          <w:noProof/>
        </w:rPr>
        <mc:AlternateContent>
          <mc:Choice Requires="wpg">
            <w:drawing>
              <wp:anchor distT="0" distB="0" distL="114300" distR="114300" simplePos="0" relativeHeight="251664384" behindDoc="0" locked="0" layoutInCell="1" allowOverlap="1" wp14:anchorId="7CC36A8A" wp14:editId="6FDB31AE">
                <wp:simplePos x="0" y="0"/>
                <wp:positionH relativeFrom="page">
                  <wp:posOffset>0</wp:posOffset>
                </wp:positionH>
                <wp:positionV relativeFrom="page">
                  <wp:posOffset>714756</wp:posOffset>
                </wp:positionV>
                <wp:extent cx="1594358" cy="507492"/>
                <wp:effectExtent l="0" t="0" r="0" b="0"/>
                <wp:wrapTopAndBottom/>
                <wp:docPr id="9729" name="Group 9729"/>
                <wp:cNvGraphicFramePr/>
                <a:graphic xmlns:a="http://schemas.openxmlformats.org/drawingml/2006/main">
                  <a:graphicData uri="http://schemas.microsoft.com/office/word/2010/wordprocessingGroup">
                    <wpg:wgp>
                      <wpg:cNvGrpSpPr/>
                      <wpg:grpSpPr>
                        <a:xfrm>
                          <a:off x="0" y="0"/>
                          <a:ext cx="1594358" cy="507492"/>
                          <a:chOff x="0" y="0"/>
                          <a:chExt cx="1594358" cy="507492"/>
                        </a:xfrm>
                      </wpg:grpSpPr>
                      <wps:wsp>
                        <wps:cNvPr id="543" name="Shape 543"/>
                        <wps:cNvSpPr/>
                        <wps:spPr>
                          <a:xfrm>
                            <a:off x="0" y="0"/>
                            <a:ext cx="1594358" cy="507492"/>
                          </a:xfrm>
                          <a:custGeom>
                            <a:avLst/>
                            <a:gdLst/>
                            <a:ahLst/>
                            <a:cxnLst/>
                            <a:rect l="0" t="0" r="0" b="0"/>
                            <a:pathLst>
                              <a:path w="1594358" h="507492">
                                <a:moveTo>
                                  <a:pt x="0" y="0"/>
                                </a:moveTo>
                                <a:lnTo>
                                  <a:pt x="1245845" y="1778"/>
                                </a:lnTo>
                                <a:lnTo>
                                  <a:pt x="1336548" y="1778"/>
                                </a:lnTo>
                                <a:cubicBezTo>
                                  <a:pt x="1341374" y="1778"/>
                                  <a:pt x="1346200" y="6477"/>
                                  <a:pt x="1350899" y="6477"/>
                                </a:cubicBezTo>
                                <a:cubicBezTo>
                                  <a:pt x="1350899" y="11303"/>
                                  <a:pt x="1355852" y="11303"/>
                                  <a:pt x="1355852" y="11303"/>
                                </a:cubicBezTo>
                                <a:lnTo>
                                  <a:pt x="1584960" y="240284"/>
                                </a:lnTo>
                                <a:cubicBezTo>
                                  <a:pt x="1594358" y="249809"/>
                                  <a:pt x="1594358" y="259334"/>
                                  <a:pt x="1584960" y="268859"/>
                                </a:cubicBezTo>
                                <a:lnTo>
                                  <a:pt x="1355852" y="497967"/>
                                </a:lnTo>
                                <a:cubicBezTo>
                                  <a:pt x="1354328" y="499618"/>
                                  <a:pt x="1352423" y="501142"/>
                                  <a:pt x="1350899" y="502665"/>
                                </a:cubicBezTo>
                                <a:cubicBezTo>
                                  <a:pt x="1346200" y="507492"/>
                                  <a:pt x="1341374" y="507492"/>
                                  <a:pt x="1336548" y="507492"/>
                                </a:cubicBezTo>
                                <a:lnTo>
                                  <a:pt x="1245845" y="507492"/>
                                </a:lnTo>
                                <a:lnTo>
                                  <a:pt x="0" y="503949"/>
                                </a:lnTo>
                                <a:lnTo>
                                  <a:pt x="0" y="0"/>
                                </a:lnTo>
                                <a:close/>
                              </a:path>
                            </a:pathLst>
                          </a:custGeom>
                          <a:ln w="0" cap="flat">
                            <a:miter lim="127000"/>
                          </a:ln>
                        </wps:spPr>
                        <wps:style>
                          <a:lnRef idx="0">
                            <a:srgbClr val="000000">
                              <a:alpha val="0"/>
                            </a:srgbClr>
                          </a:lnRef>
                          <a:fillRef idx="1">
                            <a:srgbClr val="A53010"/>
                          </a:fillRef>
                          <a:effectRef idx="0">
                            <a:scrgbClr r="0" g="0" b="0"/>
                          </a:effectRef>
                          <a:fontRef idx="none"/>
                        </wps:style>
                        <wps:bodyPr/>
                      </wps:wsp>
                    </wpg:wgp>
                  </a:graphicData>
                </a:graphic>
              </wp:anchor>
            </w:drawing>
          </mc:Choice>
          <mc:Fallback xmlns:a="http://schemas.openxmlformats.org/drawingml/2006/main">
            <w:pict>
              <v:group id="Group 9729" style="width:125.54pt;height:39.96pt;position:absolute;mso-position-horizontal-relative:page;mso-position-horizontal:absolute;margin-left:0pt;mso-position-vertical-relative:page;margin-top:56.28pt;" coordsize="15943,5074">
                <v:shape id="Shape 543" style="position:absolute;width:15943;height:5074;left:0;top:0;" coordsize="1594358,507492" path="m0,0l1245845,1778l1336548,1778c1341374,1778,1346200,6477,1350899,6477c1350899,11303,1355852,11303,1355852,11303l1584960,240284c1594358,249809,1594358,259334,1584960,268859l1355852,497967c1354328,499618,1352423,501142,1350899,502665c1346200,507492,1341374,507492,1336548,507492l1245845,507492l0,503949l0,0x">
                  <v:stroke weight="0pt" endcap="flat" joinstyle="miter" miterlimit="10" on="false" color="#000000" opacity="0"/>
                  <v:fill on="true" color="#a53010"/>
                </v:shape>
                <w10:wrap type="topAndBottom"/>
              </v:group>
            </w:pict>
          </mc:Fallback>
        </mc:AlternateContent>
      </w:r>
      <w:r>
        <w:rPr>
          <w:rFonts w:ascii="Times New Roman" w:eastAsia="Times New Roman" w:hAnsi="Times New Roman" w:cs="Times New Roman"/>
          <w:color w:val="404040"/>
          <w:sz w:val="36"/>
        </w:rPr>
        <w:t>Managing people is important in an organization because they are handling all the activities and managers are giving directions to employees so that work can be completed on time.</w:t>
      </w:r>
    </w:p>
    <w:p w14:paraId="2F876AF2" w14:textId="77777777" w:rsidR="00B90221" w:rsidRDefault="00C43701">
      <w:pPr>
        <w:numPr>
          <w:ilvl w:val="0"/>
          <w:numId w:val="5"/>
        </w:numPr>
        <w:spacing w:after="198" w:line="378" w:lineRule="auto"/>
        <w:ind w:right="195" w:hanging="550"/>
        <w:jc w:val="both"/>
      </w:pPr>
      <w:r>
        <w:rPr>
          <w:rFonts w:ascii="Times New Roman" w:eastAsia="Times New Roman" w:hAnsi="Times New Roman" w:cs="Times New Roman"/>
          <w:color w:val="404040"/>
          <w:sz w:val="36"/>
        </w:rPr>
        <w:t>People management processes helps in improving employee morale, increase overall performance of employees and productivity of company is increased.</w:t>
      </w:r>
    </w:p>
    <w:p w14:paraId="791E8D78" w14:textId="77777777" w:rsidR="00B90221" w:rsidRDefault="00C43701">
      <w:pPr>
        <w:numPr>
          <w:ilvl w:val="0"/>
          <w:numId w:val="5"/>
        </w:numPr>
        <w:spacing w:after="198" w:line="378" w:lineRule="auto"/>
        <w:ind w:right="195" w:hanging="550"/>
        <w:jc w:val="both"/>
      </w:pPr>
      <w:r>
        <w:rPr>
          <w:rFonts w:ascii="Times New Roman" w:eastAsia="Times New Roman" w:hAnsi="Times New Roman" w:cs="Times New Roman"/>
          <w:color w:val="404040"/>
          <w:sz w:val="36"/>
        </w:rPr>
        <w:t>Managing people means to delegate work among members so that work can be completed on time (</w:t>
      </w:r>
      <w:proofErr w:type="spellStart"/>
      <w:r>
        <w:rPr>
          <w:rFonts w:ascii="Times New Roman" w:eastAsia="Times New Roman" w:hAnsi="Times New Roman" w:cs="Times New Roman"/>
          <w:color w:val="404040"/>
          <w:sz w:val="36"/>
        </w:rPr>
        <w:t>DiRomualdo</w:t>
      </w:r>
      <w:proofErr w:type="spellEnd"/>
      <w:r>
        <w:rPr>
          <w:rFonts w:ascii="Times New Roman" w:eastAsia="Times New Roman" w:hAnsi="Times New Roman" w:cs="Times New Roman"/>
          <w:color w:val="404040"/>
          <w:sz w:val="36"/>
        </w:rPr>
        <w:t>, El-Khoury and Girimonte, 2018).</w:t>
      </w:r>
    </w:p>
    <w:p w14:paraId="24262058" w14:textId="77777777" w:rsidR="00B90221" w:rsidRDefault="00C43701">
      <w:pPr>
        <w:pStyle w:val="Heading2"/>
        <w:spacing w:after="738"/>
        <w:ind w:left="1417" w:right="0"/>
      </w:pPr>
      <w:r>
        <w:lastRenderedPageBreak/>
        <w:t>Human Resources: Evaluation and functions</w:t>
      </w:r>
    </w:p>
    <w:p w14:paraId="65B38B3C" w14:textId="77777777" w:rsidR="00B90221" w:rsidRDefault="00C43701">
      <w:pPr>
        <w:numPr>
          <w:ilvl w:val="0"/>
          <w:numId w:val="6"/>
        </w:numPr>
        <w:spacing w:after="196" w:line="328" w:lineRule="auto"/>
        <w:ind w:hanging="540"/>
        <w:jc w:val="both"/>
      </w:pPr>
      <w:r>
        <w:rPr>
          <w:noProof/>
        </w:rPr>
        <mc:AlternateContent>
          <mc:Choice Requires="wpg">
            <w:drawing>
              <wp:anchor distT="0" distB="0" distL="114300" distR="114300" simplePos="0" relativeHeight="251665408" behindDoc="0" locked="0" layoutInCell="1" allowOverlap="1" wp14:anchorId="470DE2A9" wp14:editId="7ABD505F">
                <wp:simplePos x="0" y="0"/>
                <wp:positionH relativeFrom="page">
                  <wp:posOffset>0</wp:posOffset>
                </wp:positionH>
                <wp:positionV relativeFrom="page">
                  <wp:posOffset>714756</wp:posOffset>
                </wp:positionV>
                <wp:extent cx="1594358" cy="507492"/>
                <wp:effectExtent l="0" t="0" r="0" b="0"/>
                <wp:wrapSquare wrapText="bothSides"/>
                <wp:docPr id="10486" name="Group 10486"/>
                <wp:cNvGraphicFramePr/>
                <a:graphic xmlns:a="http://schemas.openxmlformats.org/drawingml/2006/main">
                  <a:graphicData uri="http://schemas.microsoft.com/office/word/2010/wordprocessingGroup">
                    <wpg:wgp>
                      <wpg:cNvGrpSpPr/>
                      <wpg:grpSpPr>
                        <a:xfrm>
                          <a:off x="0" y="0"/>
                          <a:ext cx="1594358" cy="507492"/>
                          <a:chOff x="0" y="0"/>
                          <a:chExt cx="1594358" cy="507492"/>
                        </a:xfrm>
                      </wpg:grpSpPr>
                      <wps:wsp>
                        <wps:cNvPr id="654" name="Shape 654"/>
                        <wps:cNvSpPr/>
                        <wps:spPr>
                          <a:xfrm>
                            <a:off x="0" y="0"/>
                            <a:ext cx="1594358" cy="507492"/>
                          </a:xfrm>
                          <a:custGeom>
                            <a:avLst/>
                            <a:gdLst/>
                            <a:ahLst/>
                            <a:cxnLst/>
                            <a:rect l="0" t="0" r="0" b="0"/>
                            <a:pathLst>
                              <a:path w="1594358" h="507492">
                                <a:moveTo>
                                  <a:pt x="0" y="0"/>
                                </a:moveTo>
                                <a:lnTo>
                                  <a:pt x="1245845" y="1778"/>
                                </a:lnTo>
                                <a:lnTo>
                                  <a:pt x="1336548" y="1778"/>
                                </a:lnTo>
                                <a:cubicBezTo>
                                  <a:pt x="1341374" y="1778"/>
                                  <a:pt x="1346200" y="6477"/>
                                  <a:pt x="1350899" y="6477"/>
                                </a:cubicBezTo>
                                <a:cubicBezTo>
                                  <a:pt x="1350899" y="11303"/>
                                  <a:pt x="1355852" y="11303"/>
                                  <a:pt x="1355852" y="11303"/>
                                </a:cubicBezTo>
                                <a:lnTo>
                                  <a:pt x="1584960" y="240284"/>
                                </a:lnTo>
                                <a:cubicBezTo>
                                  <a:pt x="1594358" y="249809"/>
                                  <a:pt x="1594358" y="259334"/>
                                  <a:pt x="1584960" y="268859"/>
                                </a:cubicBezTo>
                                <a:lnTo>
                                  <a:pt x="1355852" y="497967"/>
                                </a:lnTo>
                                <a:cubicBezTo>
                                  <a:pt x="1354328" y="499618"/>
                                  <a:pt x="1352423" y="501142"/>
                                  <a:pt x="1350899" y="502665"/>
                                </a:cubicBezTo>
                                <a:cubicBezTo>
                                  <a:pt x="1346200" y="507492"/>
                                  <a:pt x="1341374" y="507492"/>
                                  <a:pt x="1336548" y="507492"/>
                                </a:cubicBezTo>
                                <a:lnTo>
                                  <a:pt x="1245845" y="507492"/>
                                </a:lnTo>
                                <a:lnTo>
                                  <a:pt x="0" y="503949"/>
                                </a:lnTo>
                                <a:lnTo>
                                  <a:pt x="0" y="0"/>
                                </a:lnTo>
                                <a:close/>
                              </a:path>
                            </a:pathLst>
                          </a:custGeom>
                          <a:ln w="0" cap="flat">
                            <a:miter lim="127000"/>
                          </a:ln>
                        </wps:spPr>
                        <wps:style>
                          <a:lnRef idx="0">
                            <a:srgbClr val="000000">
                              <a:alpha val="0"/>
                            </a:srgbClr>
                          </a:lnRef>
                          <a:fillRef idx="1">
                            <a:srgbClr val="A53010"/>
                          </a:fillRef>
                          <a:effectRef idx="0">
                            <a:scrgbClr r="0" g="0" b="0"/>
                          </a:effectRef>
                          <a:fontRef idx="none"/>
                        </wps:style>
                        <wps:bodyPr/>
                      </wps:wsp>
                    </wpg:wgp>
                  </a:graphicData>
                </a:graphic>
              </wp:anchor>
            </w:drawing>
          </mc:Choice>
          <mc:Fallback xmlns:a="http://schemas.openxmlformats.org/drawingml/2006/main">
            <w:pict>
              <v:group id="Group 10486" style="width:125.54pt;height:39.96pt;position:absolute;mso-position-horizontal-relative:page;mso-position-horizontal:absolute;margin-left:0pt;mso-position-vertical-relative:page;margin-top:56.28pt;" coordsize="15943,5074">
                <v:shape id="Shape 654" style="position:absolute;width:15943;height:5074;left:0;top:0;" coordsize="1594358,507492" path="m0,0l1245845,1778l1336548,1778c1341374,1778,1346200,6477,1350899,6477c1350899,11303,1355852,11303,1355852,11303l1584960,240284c1594358,249809,1594358,259334,1584960,268859l1355852,497967c1354328,499618,1352423,501142,1350899,502665c1346200,507492,1341374,507492,1336548,507492l1245845,507492l0,503949l0,0x">
                  <v:stroke weight="0pt" endcap="flat" joinstyle="miter" miterlimit="10" on="false" color="#000000" opacity="0"/>
                  <v:fill on="true" color="#a53010"/>
                </v:shape>
                <w10:wrap type="square"/>
              </v:group>
            </w:pict>
          </mc:Fallback>
        </mc:AlternateContent>
      </w:r>
      <w:r>
        <w:rPr>
          <w:noProof/>
        </w:rPr>
        <w:drawing>
          <wp:anchor distT="0" distB="0" distL="114300" distR="114300" simplePos="0" relativeHeight="251666432" behindDoc="0" locked="0" layoutInCell="1" allowOverlap="0" wp14:anchorId="4BC14AB1" wp14:editId="515B3DA5">
            <wp:simplePos x="0" y="0"/>
            <wp:positionH relativeFrom="column">
              <wp:posOffset>7847990</wp:posOffset>
            </wp:positionH>
            <wp:positionV relativeFrom="paragraph">
              <wp:posOffset>-107633</wp:posOffset>
            </wp:positionV>
            <wp:extent cx="3208021" cy="3505200"/>
            <wp:effectExtent l="0" t="0" r="0" b="0"/>
            <wp:wrapSquare wrapText="bothSides"/>
            <wp:docPr id="725" name="Picture 725"/>
            <wp:cNvGraphicFramePr/>
            <a:graphic xmlns:a="http://schemas.openxmlformats.org/drawingml/2006/main">
              <a:graphicData uri="http://schemas.openxmlformats.org/drawingml/2006/picture">
                <pic:pic xmlns:pic="http://schemas.openxmlformats.org/drawingml/2006/picture">
                  <pic:nvPicPr>
                    <pic:cNvPr id="725" name="Picture 725"/>
                    <pic:cNvPicPr/>
                  </pic:nvPicPr>
                  <pic:blipFill>
                    <a:blip r:embed="rId14"/>
                    <a:stretch>
                      <a:fillRect/>
                    </a:stretch>
                  </pic:blipFill>
                  <pic:spPr>
                    <a:xfrm>
                      <a:off x="0" y="0"/>
                      <a:ext cx="3208021" cy="3505200"/>
                    </a:xfrm>
                    <a:prstGeom prst="rect">
                      <a:avLst/>
                    </a:prstGeom>
                  </pic:spPr>
                </pic:pic>
              </a:graphicData>
            </a:graphic>
          </wp:anchor>
        </w:drawing>
      </w:r>
      <w:r>
        <w:rPr>
          <w:rFonts w:ascii="Times New Roman" w:eastAsia="Times New Roman" w:hAnsi="Times New Roman" w:cs="Times New Roman"/>
          <w:color w:val="404040"/>
          <w:sz w:val="34"/>
        </w:rPr>
        <w:t>Human resource management means management of people in an organization so that work can be completed properly and it helps in achieving goals and objectives.</w:t>
      </w:r>
    </w:p>
    <w:p w14:paraId="33F170A3" w14:textId="77777777" w:rsidR="00B90221" w:rsidRDefault="00C43701">
      <w:pPr>
        <w:numPr>
          <w:ilvl w:val="0"/>
          <w:numId w:val="6"/>
        </w:numPr>
        <w:spacing w:after="196" w:line="328" w:lineRule="auto"/>
        <w:ind w:hanging="540"/>
        <w:jc w:val="both"/>
      </w:pPr>
      <w:r>
        <w:rPr>
          <w:rFonts w:ascii="Times New Roman" w:eastAsia="Times New Roman" w:hAnsi="Times New Roman" w:cs="Times New Roman"/>
          <w:color w:val="404040"/>
          <w:sz w:val="34"/>
        </w:rPr>
        <w:t>Human resource manager is responsible for recruiting and selecting employees, training and development programs are organized to increase efficiency of employees, developing strategies to retain employees, compensating them, making policies and procedures which is to be followed by everyone.</w:t>
      </w:r>
    </w:p>
    <w:p w14:paraId="507AF003" w14:textId="77777777" w:rsidR="00B90221" w:rsidRDefault="00C43701">
      <w:pPr>
        <w:pStyle w:val="Heading2"/>
        <w:spacing w:after="751"/>
        <w:ind w:left="1417" w:right="0"/>
      </w:pPr>
      <w:r>
        <w:lastRenderedPageBreak/>
        <w:t>Human Resources: Evaluation and functions</w:t>
      </w:r>
    </w:p>
    <w:p w14:paraId="175671EB" w14:textId="77777777" w:rsidR="00B90221" w:rsidRDefault="00C43701">
      <w:pPr>
        <w:numPr>
          <w:ilvl w:val="0"/>
          <w:numId w:val="7"/>
        </w:numPr>
        <w:spacing w:after="198" w:line="251" w:lineRule="auto"/>
        <w:ind w:right="892" w:hanging="540"/>
      </w:pPr>
      <w:r>
        <w:rPr>
          <w:noProof/>
        </w:rPr>
        <mc:AlternateContent>
          <mc:Choice Requires="wpg">
            <w:drawing>
              <wp:anchor distT="0" distB="0" distL="114300" distR="114300" simplePos="0" relativeHeight="251667456" behindDoc="0" locked="0" layoutInCell="1" allowOverlap="1" wp14:anchorId="3458B883" wp14:editId="4AAB3DB3">
                <wp:simplePos x="0" y="0"/>
                <wp:positionH relativeFrom="page">
                  <wp:posOffset>0</wp:posOffset>
                </wp:positionH>
                <wp:positionV relativeFrom="page">
                  <wp:posOffset>714756</wp:posOffset>
                </wp:positionV>
                <wp:extent cx="1594358" cy="507492"/>
                <wp:effectExtent l="0" t="0" r="0" b="0"/>
                <wp:wrapTopAndBottom/>
                <wp:docPr id="10077" name="Group 10077"/>
                <wp:cNvGraphicFramePr/>
                <a:graphic xmlns:a="http://schemas.openxmlformats.org/drawingml/2006/main">
                  <a:graphicData uri="http://schemas.microsoft.com/office/word/2010/wordprocessingGroup">
                    <wpg:wgp>
                      <wpg:cNvGrpSpPr/>
                      <wpg:grpSpPr>
                        <a:xfrm>
                          <a:off x="0" y="0"/>
                          <a:ext cx="1594358" cy="507492"/>
                          <a:chOff x="0" y="0"/>
                          <a:chExt cx="1594358" cy="507492"/>
                        </a:xfrm>
                      </wpg:grpSpPr>
                      <wps:wsp>
                        <wps:cNvPr id="756" name="Shape 756"/>
                        <wps:cNvSpPr/>
                        <wps:spPr>
                          <a:xfrm>
                            <a:off x="0" y="0"/>
                            <a:ext cx="1594358" cy="507492"/>
                          </a:xfrm>
                          <a:custGeom>
                            <a:avLst/>
                            <a:gdLst/>
                            <a:ahLst/>
                            <a:cxnLst/>
                            <a:rect l="0" t="0" r="0" b="0"/>
                            <a:pathLst>
                              <a:path w="1594358" h="507492">
                                <a:moveTo>
                                  <a:pt x="0" y="0"/>
                                </a:moveTo>
                                <a:lnTo>
                                  <a:pt x="1245845" y="1778"/>
                                </a:lnTo>
                                <a:lnTo>
                                  <a:pt x="1336548" y="1778"/>
                                </a:lnTo>
                                <a:cubicBezTo>
                                  <a:pt x="1341374" y="1778"/>
                                  <a:pt x="1346200" y="6477"/>
                                  <a:pt x="1350899" y="6477"/>
                                </a:cubicBezTo>
                                <a:cubicBezTo>
                                  <a:pt x="1350899" y="11303"/>
                                  <a:pt x="1355852" y="11303"/>
                                  <a:pt x="1355852" y="11303"/>
                                </a:cubicBezTo>
                                <a:lnTo>
                                  <a:pt x="1584960" y="240284"/>
                                </a:lnTo>
                                <a:cubicBezTo>
                                  <a:pt x="1594358" y="249809"/>
                                  <a:pt x="1594358" y="259334"/>
                                  <a:pt x="1584960" y="268859"/>
                                </a:cubicBezTo>
                                <a:lnTo>
                                  <a:pt x="1355852" y="497967"/>
                                </a:lnTo>
                                <a:cubicBezTo>
                                  <a:pt x="1354328" y="499618"/>
                                  <a:pt x="1352423" y="501142"/>
                                  <a:pt x="1350899" y="502665"/>
                                </a:cubicBezTo>
                                <a:cubicBezTo>
                                  <a:pt x="1346200" y="507492"/>
                                  <a:pt x="1341374" y="507492"/>
                                  <a:pt x="1336548" y="507492"/>
                                </a:cubicBezTo>
                                <a:lnTo>
                                  <a:pt x="1245845" y="507492"/>
                                </a:lnTo>
                                <a:lnTo>
                                  <a:pt x="0" y="503949"/>
                                </a:lnTo>
                                <a:lnTo>
                                  <a:pt x="0" y="0"/>
                                </a:lnTo>
                                <a:close/>
                              </a:path>
                            </a:pathLst>
                          </a:custGeom>
                          <a:ln w="0" cap="flat">
                            <a:miter lim="127000"/>
                          </a:ln>
                        </wps:spPr>
                        <wps:style>
                          <a:lnRef idx="0">
                            <a:srgbClr val="000000">
                              <a:alpha val="0"/>
                            </a:srgbClr>
                          </a:lnRef>
                          <a:fillRef idx="1">
                            <a:srgbClr val="A53010"/>
                          </a:fillRef>
                          <a:effectRef idx="0">
                            <a:scrgbClr r="0" g="0" b="0"/>
                          </a:effectRef>
                          <a:fontRef idx="none"/>
                        </wps:style>
                        <wps:bodyPr/>
                      </wps:wsp>
                    </wpg:wgp>
                  </a:graphicData>
                </a:graphic>
              </wp:anchor>
            </w:drawing>
          </mc:Choice>
          <mc:Fallback xmlns:a="http://schemas.openxmlformats.org/drawingml/2006/main">
            <w:pict>
              <v:group id="Group 10077" style="width:125.54pt;height:39.96pt;position:absolute;mso-position-horizontal-relative:page;mso-position-horizontal:absolute;margin-left:0pt;mso-position-vertical-relative:page;margin-top:56.28pt;" coordsize="15943,5074">
                <v:shape id="Shape 756" style="position:absolute;width:15943;height:5074;left:0;top:0;" coordsize="1594358,507492" path="m0,0l1245845,1778l1336548,1778c1341374,1778,1346200,6477,1350899,6477c1350899,11303,1355852,11303,1355852,11303l1584960,240284c1594358,249809,1594358,259334,1584960,268859l1355852,497967c1354328,499618,1352423,501142,1350899,502665c1346200,507492,1341374,507492,1336548,507492l1245845,507492l0,503949l0,0x">
                  <v:stroke weight="0pt" endcap="flat" joinstyle="miter" miterlimit="10" on="false" color="#000000" opacity="0"/>
                  <v:fill on="true" color="#a53010"/>
                </v:shape>
                <w10:wrap type="topAndBottom"/>
              </v:group>
            </w:pict>
          </mc:Fallback>
        </mc:AlternateContent>
      </w:r>
      <w:r>
        <w:rPr>
          <w:rFonts w:ascii="Times New Roman" w:eastAsia="Times New Roman" w:hAnsi="Times New Roman" w:cs="Times New Roman"/>
          <w:color w:val="404040"/>
          <w:sz w:val="36"/>
        </w:rPr>
        <w:t xml:space="preserve">Human resource management is the practice of recruiting and selecting right person for the right job, managing people at the workplace and making better plans which is beneficial for growth and development of organization. </w:t>
      </w:r>
    </w:p>
    <w:p w14:paraId="6A5CFB24" w14:textId="77777777" w:rsidR="00B90221" w:rsidRDefault="00C43701">
      <w:pPr>
        <w:numPr>
          <w:ilvl w:val="0"/>
          <w:numId w:val="7"/>
        </w:numPr>
        <w:spacing w:after="198" w:line="254" w:lineRule="auto"/>
        <w:ind w:right="892" w:hanging="540"/>
      </w:pPr>
      <w:r>
        <w:rPr>
          <w:rFonts w:ascii="Times New Roman" w:eastAsia="Times New Roman" w:hAnsi="Times New Roman" w:cs="Times New Roman"/>
          <w:color w:val="404040"/>
          <w:sz w:val="36"/>
        </w:rPr>
        <w:t xml:space="preserve">Human resource management plays a crucial role in an organization because they are managing all the work and taking good decision which is beneficial for growth of firm. </w:t>
      </w:r>
    </w:p>
    <w:p w14:paraId="0C1B8BD1" w14:textId="05637667" w:rsidR="00B90221" w:rsidRDefault="00C43701">
      <w:pPr>
        <w:numPr>
          <w:ilvl w:val="0"/>
          <w:numId w:val="7"/>
        </w:numPr>
        <w:spacing w:after="198" w:line="251" w:lineRule="auto"/>
        <w:ind w:right="892" w:hanging="540"/>
      </w:pPr>
      <w:r>
        <w:rPr>
          <w:rFonts w:ascii="Times New Roman" w:eastAsia="Times New Roman" w:hAnsi="Times New Roman" w:cs="Times New Roman"/>
          <w:color w:val="404040"/>
          <w:sz w:val="36"/>
        </w:rPr>
        <w:t xml:space="preserve">In Samsung company managers are making proper plans and implementing strategies after </w:t>
      </w:r>
      <w:r w:rsidR="00A97458">
        <w:rPr>
          <w:rFonts w:ascii="Times New Roman" w:eastAsia="Times New Roman" w:hAnsi="Times New Roman" w:cs="Times New Roman"/>
          <w:color w:val="404040"/>
          <w:sz w:val="36"/>
        </w:rPr>
        <w:t>analysing</w:t>
      </w:r>
      <w:r>
        <w:rPr>
          <w:rFonts w:ascii="Times New Roman" w:eastAsia="Times New Roman" w:hAnsi="Times New Roman" w:cs="Times New Roman"/>
          <w:color w:val="404040"/>
          <w:sz w:val="36"/>
        </w:rPr>
        <w:t xml:space="preserve"> competitor’s strategy so that they can perform better than others and it helps in achieving goals and objectives</w:t>
      </w:r>
    </w:p>
    <w:p w14:paraId="17CF8E72" w14:textId="558C38A5" w:rsidR="00B90221" w:rsidRDefault="00C43701">
      <w:pPr>
        <w:pStyle w:val="Heading2"/>
        <w:ind w:left="1417" w:right="0"/>
      </w:pPr>
      <w:r>
        <w:lastRenderedPageBreak/>
        <w:t xml:space="preserve">Factors that </w:t>
      </w:r>
      <w:r w:rsidR="00A97458">
        <w:t>help</w:t>
      </w:r>
      <w:r>
        <w:t xml:space="preserve"> in managing people</w:t>
      </w:r>
    </w:p>
    <w:p w14:paraId="109863C3" w14:textId="77777777" w:rsidR="00B90221" w:rsidRDefault="00C43701">
      <w:pPr>
        <w:numPr>
          <w:ilvl w:val="0"/>
          <w:numId w:val="8"/>
        </w:numPr>
        <w:spacing w:after="198" w:line="378" w:lineRule="auto"/>
        <w:ind w:hanging="540"/>
        <w:jc w:val="both"/>
      </w:pPr>
      <w:r>
        <w:rPr>
          <w:noProof/>
        </w:rPr>
        <w:lastRenderedPageBreak/>
        <mc:AlternateContent>
          <mc:Choice Requires="wpg">
            <w:drawing>
              <wp:anchor distT="0" distB="0" distL="114300" distR="114300" simplePos="0" relativeHeight="251668480" behindDoc="0" locked="0" layoutInCell="1" allowOverlap="1" wp14:anchorId="266ADA24" wp14:editId="6C3F4FF2">
                <wp:simplePos x="0" y="0"/>
                <wp:positionH relativeFrom="page">
                  <wp:posOffset>0</wp:posOffset>
                </wp:positionH>
                <wp:positionV relativeFrom="page">
                  <wp:posOffset>714756</wp:posOffset>
                </wp:positionV>
                <wp:extent cx="1594358" cy="507492"/>
                <wp:effectExtent l="0" t="0" r="0" b="0"/>
                <wp:wrapSquare wrapText="bothSides"/>
                <wp:docPr id="10524" name="Group 10524"/>
                <wp:cNvGraphicFramePr/>
                <a:graphic xmlns:a="http://schemas.openxmlformats.org/drawingml/2006/main">
                  <a:graphicData uri="http://schemas.microsoft.com/office/word/2010/wordprocessingGroup">
                    <wpg:wgp>
                      <wpg:cNvGrpSpPr/>
                      <wpg:grpSpPr>
                        <a:xfrm>
                          <a:off x="0" y="0"/>
                          <a:ext cx="1594358" cy="507492"/>
                          <a:chOff x="0" y="0"/>
                          <a:chExt cx="1594358" cy="507492"/>
                        </a:xfrm>
                      </wpg:grpSpPr>
                      <wps:wsp>
                        <wps:cNvPr id="799" name="Shape 799"/>
                        <wps:cNvSpPr/>
                        <wps:spPr>
                          <a:xfrm>
                            <a:off x="0" y="0"/>
                            <a:ext cx="1594358" cy="507492"/>
                          </a:xfrm>
                          <a:custGeom>
                            <a:avLst/>
                            <a:gdLst/>
                            <a:ahLst/>
                            <a:cxnLst/>
                            <a:rect l="0" t="0" r="0" b="0"/>
                            <a:pathLst>
                              <a:path w="1594358" h="507492">
                                <a:moveTo>
                                  <a:pt x="0" y="0"/>
                                </a:moveTo>
                                <a:lnTo>
                                  <a:pt x="1245845" y="1778"/>
                                </a:lnTo>
                                <a:lnTo>
                                  <a:pt x="1336548" y="1778"/>
                                </a:lnTo>
                                <a:cubicBezTo>
                                  <a:pt x="1341374" y="1778"/>
                                  <a:pt x="1346200" y="6477"/>
                                  <a:pt x="1350899" y="6477"/>
                                </a:cubicBezTo>
                                <a:cubicBezTo>
                                  <a:pt x="1350899" y="11303"/>
                                  <a:pt x="1355852" y="11303"/>
                                  <a:pt x="1355852" y="11303"/>
                                </a:cubicBezTo>
                                <a:lnTo>
                                  <a:pt x="1584960" y="240284"/>
                                </a:lnTo>
                                <a:cubicBezTo>
                                  <a:pt x="1594358" y="249809"/>
                                  <a:pt x="1594358" y="259334"/>
                                  <a:pt x="1584960" y="268859"/>
                                </a:cubicBezTo>
                                <a:lnTo>
                                  <a:pt x="1355852" y="497967"/>
                                </a:lnTo>
                                <a:cubicBezTo>
                                  <a:pt x="1354328" y="499618"/>
                                  <a:pt x="1352423" y="501142"/>
                                  <a:pt x="1350899" y="502665"/>
                                </a:cubicBezTo>
                                <a:cubicBezTo>
                                  <a:pt x="1346200" y="507492"/>
                                  <a:pt x="1341374" y="507492"/>
                                  <a:pt x="1336548" y="507492"/>
                                </a:cubicBezTo>
                                <a:lnTo>
                                  <a:pt x="1245845" y="507492"/>
                                </a:lnTo>
                                <a:lnTo>
                                  <a:pt x="0" y="503949"/>
                                </a:lnTo>
                                <a:lnTo>
                                  <a:pt x="0" y="0"/>
                                </a:lnTo>
                                <a:close/>
                              </a:path>
                            </a:pathLst>
                          </a:custGeom>
                          <a:ln w="0" cap="flat">
                            <a:miter lim="127000"/>
                          </a:ln>
                        </wps:spPr>
                        <wps:style>
                          <a:lnRef idx="0">
                            <a:srgbClr val="000000">
                              <a:alpha val="0"/>
                            </a:srgbClr>
                          </a:lnRef>
                          <a:fillRef idx="1">
                            <a:srgbClr val="A53010"/>
                          </a:fillRef>
                          <a:effectRef idx="0">
                            <a:scrgbClr r="0" g="0" b="0"/>
                          </a:effectRef>
                          <a:fontRef idx="none"/>
                        </wps:style>
                        <wps:bodyPr/>
                      </wps:wsp>
                    </wpg:wgp>
                  </a:graphicData>
                </a:graphic>
              </wp:anchor>
            </w:drawing>
          </mc:Choice>
          <mc:Fallback xmlns:a="http://schemas.openxmlformats.org/drawingml/2006/main">
            <w:pict>
              <v:group id="Group 10524" style="width:125.54pt;height:39.96pt;position:absolute;mso-position-horizontal-relative:page;mso-position-horizontal:absolute;margin-left:0pt;mso-position-vertical-relative:page;margin-top:56.28pt;" coordsize="15943,5074">
                <v:shape id="Shape 799" style="position:absolute;width:15943;height:5074;left:0;top:0;" coordsize="1594358,507492" path="m0,0l1245845,1778l1336548,1778c1341374,1778,1346200,6477,1350899,6477c1350899,11303,1355852,11303,1355852,11303l1584960,240284c1594358,249809,1594358,259334,1584960,268859l1355852,497967c1354328,499618,1352423,501142,1350899,502665c1346200,507492,1341374,507492,1336548,507492l1245845,507492l0,503949l0,0x">
                  <v:stroke weight="0pt" endcap="flat" joinstyle="miter" miterlimit="10" on="false" color="#000000" opacity="0"/>
                  <v:fill on="true" color="#a53010"/>
                </v:shape>
                <w10:wrap type="square"/>
              </v:group>
            </w:pict>
          </mc:Fallback>
        </mc:AlternateContent>
      </w:r>
      <w:r>
        <w:rPr>
          <w:noProof/>
        </w:rPr>
        <w:drawing>
          <wp:anchor distT="0" distB="0" distL="114300" distR="114300" simplePos="0" relativeHeight="251669504" behindDoc="0" locked="0" layoutInCell="1" allowOverlap="0" wp14:anchorId="53EAF1F2" wp14:editId="7750B4A4">
            <wp:simplePos x="0" y="0"/>
            <wp:positionH relativeFrom="column">
              <wp:posOffset>6595263</wp:posOffset>
            </wp:positionH>
            <wp:positionV relativeFrom="paragraph">
              <wp:posOffset>-153621</wp:posOffset>
            </wp:positionV>
            <wp:extent cx="4312920" cy="4277869"/>
            <wp:effectExtent l="0" t="0" r="0" b="0"/>
            <wp:wrapSquare wrapText="bothSides"/>
            <wp:docPr id="853" name="Picture 853"/>
            <wp:cNvGraphicFramePr/>
            <a:graphic xmlns:a="http://schemas.openxmlformats.org/drawingml/2006/main">
              <a:graphicData uri="http://schemas.openxmlformats.org/drawingml/2006/picture">
                <pic:pic xmlns:pic="http://schemas.openxmlformats.org/drawingml/2006/picture">
                  <pic:nvPicPr>
                    <pic:cNvPr id="853" name="Picture 853"/>
                    <pic:cNvPicPr/>
                  </pic:nvPicPr>
                  <pic:blipFill>
                    <a:blip r:embed="rId15"/>
                    <a:stretch>
                      <a:fillRect/>
                    </a:stretch>
                  </pic:blipFill>
                  <pic:spPr>
                    <a:xfrm>
                      <a:off x="0" y="0"/>
                      <a:ext cx="4312920" cy="4277869"/>
                    </a:xfrm>
                    <a:prstGeom prst="rect">
                      <a:avLst/>
                    </a:prstGeom>
                  </pic:spPr>
                </pic:pic>
              </a:graphicData>
            </a:graphic>
          </wp:anchor>
        </w:drawing>
      </w:r>
      <w:r>
        <w:rPr>
          <w:rFonts w:ascii="Times New Roman" w:eastAsia="Times New Roman" w:hAnsi="Times New Roman" w:cs="Times New Roman"/>
          <w:color w:val="404040"/>
          <w:sz w:val="36"/>
        </w:rPr>
        <w:t>Teamwork- In respond to organization, through leading function by team building in effective manner that helps in managing peoples.</w:t>
      </w:r>
    </w:p>
    <w:p w14:paraId="4137FA18" w14:textId="77777777" w:rsidR="00B90221" w:rsidRDefault="00C43701">
      <w:pPr>
        <w:numPr>
          <w:ilvl w:val="0"/>
          <w:numId w:val="8"/>
        </w:numPr>
        <w:spacing w:after="198" w:line="378" w:lineRule="auto"/>
        <w:ind w:hanging="540"/>
        <w:jc w:val="both"/>
      </w:pPr>
      <w:r>
        <w:rPr>
          <w:rFonts w:ascii="Times New Roman" w:eastAsia="Times New Roman" w:hAnsi="Times New Roman" w:cs="Times New Roman"/>
          <w:color w:val="404040"/>
          <w:sz w:val="36"/>
        </w:rPr>
        <w:t>Active listening- In terms of business, it helps in influencing by managing people through listening each other aspects actively by taking participation in function of organization.</w:t>
      </w:r>
    </w:p>
    <w:p w14:paraId="1B8244C9" w14:textId="77777777" w:rsidR="00B90221" w:rsidRDefault="00C43701">
      <w:pPr>
        <w:pStyle w:val="Heading2"/>
        <w:spacing w:after="859"/>
        <w:ind w:left="1417" w:right="0"/>
      </w:pPr>
      <w:r>
        <w:lastRenderedPageBreak/>
        <w:t>Significance</w:t>
      </w:r>
    </w:p>
    <w:p w14:paraId="6F95933B" w14:textId="77777777" w:rsidR="00B90221" w:rsidRDefault="00C43701">
      <w:pPr>
        <w:numPr>
          <w:ilvl w:val="0"/>
          <w:numId w:val="9"/>
        </w:numPr>
        <w:spacing w:after="198" w:line="378" w:lineRule="auto"/>
        <w:ind w:hanging="629"/>
        <w:jc w:val="both"/>
      </w:pPr>
      <w:r>
        <w:rPr>
          <w:rFonts w:ascii="Times New Roman" w:eastAsia="Times New Roman" w:hAnsi="Times New Roman" w:cs="Times New Roman"/>
          <w:color w:val="404040"/>
          <w:sz w:val="36"/>
        </w:rPr>
        <w:t>Human resource is important for an organization because it helps in developing, reinforcing and changing culture of company.</w:t>
      </w:r>
    </w:p>
    <w:p w14:paraId="583E31D2" w14:textId="77777777" w:rsidR="00B90221" w:rsidRDefault="00C43701">
      <w:pPr>
        <w:numPr>
          <w:ilvl w:val="0"/>
          <w:numId w:val="9"/>
        </w:numPr>
        <w:spacing w:after="198" w:line="378" w:lineRule="auto"/>
        <w:ind w:hanging="629"/>
        <w:jc w:val="both"/>
      </w:pPr>
      <w:r>
        <w:rPr>
          <w:noProof/>
        </w:rPr>
        <mc:AlternateContent>
          <mc:Choice Requires="wpg">
            <w:drawing>
              <wp:anchor distT="0" distB="0" distL="114300" distR="114300" simplePos="0" relativeHeight="251670528" behindDoc="0" locked="0" layoutInCell="1" allowOverlap="1" wp14:anchorId="6E2EEEB6" wp14:editId="1988B521">
                <wp:simplePos x="0" y="0"/>
                <wp:positionH relativeFrom="page">
                  <wp:posOffset>0</wp:posOffset>
                </wp:positionH>
                <wp:positionV relativeFrom="page">
                  <wp:posOffset>714756</wp:posOffset>
                </wp:positionV>
                <wp:extent cx="1594358" cy="507492"/>
                <wp:effectExtent l="0" t="0" r="0" b="0"/>
                <wp:wrapSquare wrapText="bothSides"/>
                <wp:docPr id="10443" name="Group 10443"/>
                <wp:cNvGraphicFramePr/>
                <a:graphic xmlns:a="http://schemas.openxmlformats.org/drawingml/2006/main">
                  <a:graphicData uri="http://schemas.microsoft.com/office/word/2010/wordprocessingGroup">
                    <wpg:wgp>
                      <wpg:cNvGrpSpPr/>
                      <wpg:grpSpPr>
                        <a:xfrm>
                          <a:off x="0" y="0"/>
                          <a:ext cx="1594358" cy="507492"/>
                          <a:chOff x="0" y="0"/>
                          <a:chExt cx="1594358" cy="507492"/>
                        </a:xfrm>
                      </wpg:grpSpPr>
                      <wps:wsp>
                        <wps:cNvPr id="884" name="Shape 884"/>
                        <wps:cNvSpPr/>
                        <wps:spPr>
                          <a:xfrm>
                            <a:off x="0" y="0"/>
                            <a:ext cx="1594358" cy="507492"/>
                          </a:xfrm>
                          <a:custGeom>
                            <a:avLst/>
                            <a:gdLst/>
                            <a:ahLst/>
                            <a:cxnLst/>
                            <a:rect l="0" t="0" r="0" b="0"/>
                            <a:pathLst>
                              <a:path w="1594358" h="507492">
                                <a:moveTo>
                                  <a:pt x="0" y="0"/>
                                </a:moveTo>
                                <a:lnTo>
                                  <a:pt x="1245845" y="1778"/>
                                </a:lnTo>
                                <a:lnTo>
                                  <a:pt x="1336548" y="1778"/>
                                </a:lnTo>
                                <a:cubicBezTo>
                                  <a:pt x="1341374" y="1778"/>
                                  <a:pt x="1346200" y="6477"/>
                                  <a:pt x="1350899" y="6477"/>
                                </a:cubicBezTo>
                                <a:cubicBezTo>
                                  <a:pt x="1350899" y="11303"/>
                                  <a:pt x="1355852" y="11303"/>
                                  <a:pt x="1355852" y="11303"/>
                                </a:cubicBezTo>
                                <a:lnTo>
                                  <a:pt x="1584960" y="240284"/>
                                </a:lnTo>
                                <a:cubicBezTo>
                                  <a:pt x="1594358" y="249809"/>
                                  <a:pt x="1594358" y="259334"/>
                                  <a:pt x="1584960" y="268859"/>
                                </a:cubicBezTo>
                                <a:lnTo>
                                  <a:pt x="1355852" y="497967"/>
                                </a:lnTo>
                                <a:cubicBezTo>
                                  <a:pt x="1354328" y="499618"/>
                                  <a:pt x="1352423" y="501142"/>
                                  <a:pt x="1350899" y="502665"/>
                                </a:cubicBezTo>
                                <a:cubicBezTo>
                                  <a:pt x="1346200" y="507492"/>
                                  <a:pt x="1341374" y="507492"/>
                                  <a:pt x="1336548" y="507492"/>
                                </a:cubicBezTo>
                                <a:lnTo>
                                  <a:pt x="1245845" y="507492"/>
                                </a:lnTo>
                                <a:lnTo>
                                  <a:pt x="0" y="503949"/>
                                </a:lnTo>
                                <a:lnTo>
                                  <a:pt x="0" y="0"/>
                                </a:lnTo>
                                <a:close/>
                              </a:path>
                            </a:pathLst>
                          </a:custGeom>
                          <a:ln w="0" cap="flat">
                            <a:miter lim="127000"/>
                          </a:ln>
                        </wps:spPr>
                        <wps:style>
                          <a:lnRef idx="0">
                            <a:srgbClr val="000000">
                              <a:alpha val="0"/>
                            </a:srgbClr>
                          </a:lnRef>
                          <a:fillRef idx="1">
                            <a:srgbClr val="A53010"/>
                          </a:fillRef>
                          <a:effectRef idx="0">
                            <a:scrgbClr r="0" g="0" b="0"/>
                          </a:effectRef>
                          <a:fontRef idx="none"/>
                        </wps:style>
                        <wps:bodyPr/>
                      </wps:wsp>
                    </wpg:wgp>
                  </a:graphicData>
                </a:graphic>
              </wp:anchor>
            </w:drawing>
          </mc:Choice>
          <mc:Fallback xmlns:a="http://schemas.openxmlformats.org/drawingml/2006/main">
            <w:pict>
              <v:group id="Group 10443" style="width:125.54pt;height:39.96pt;position:absolute;mso-position-horizontal-relative:page;mso-position-horizontal:absolute;margin-left:0pt;mso-position-vertical-relative:page;margin-top:56.28pt;" coordsize="15943,5074">
                <v:shape id="Shape 884" style="position:absolute;width:15943;height:5074;left:0;top:0;" coordsize="1594358,507492" path="m0,0l1245845,1778l1336548,1778c1341374,1778,1346200,6477,1350899,6477c1350899,11303,1355852,11303,1355852,11303l1584960,240284c1594358,249809,1594358,259334,1584960,268859l1355852,497967c1354328,499618,1352423,501142,1350899,502665c1346200,507492,1341374,507492,1336548,507492l1245845,507492l0,503949l0,0x">
                  <v:stroke weight="0pt" endcap="flat" joinstyle="miter" miterlimit="10" on="false" color="#000000" opacity="0"/>
                  <v:fill on="true" color="#a53010"/>
                </v:shape>
                <w10:wrap type="square"/>
              </v:group>
            </w:pict>
          </mc:Fallback>
        </mc:AlternateContent>
      </w:r>
      <w:r>
        <w:rPr>
          <w:rFonts w:ascii="Times New Roman" w:eastAsia="Times New Roman" w:hAnsi="Times New Roman" w:cs="Times New Roman"/>
          <w:color w:val="404040"/>
          <w:sz w:val="36"/>
        </w:rPr>
        <w:t>HR managers helps in effective management of people in the company and deciding pay of employees.</w:t>
      </w:r>
    </w:p>
    <w:p w14:paraId="650A3B00" w14:textId="77777777" w:rsidR="00B90221" w:rsidRDefault="00C43701">
      <w:pPr>
        <w:numPr>
          <w:ilvl w:val="0"/>
          <w:numId w:val="9"/>
        </w:numPr>
        <w:spacing w:after="198" w:line="378" w:lineRule="auto"/>
        <w:ind w:hanging="629"/>
        <w:jc w:val="both"/>
      </w:pPr>
      <w:r>
        <w:rPr>
          <w:rFonts w:ascii="Times New Roman" w:eastAsia="Times New Roman" w:hAnsi="Times New Roman" w:cs="Times New Roman"/>
          <w:color w:val="404040"/>
          <w:sz w:val="36"/>
        </w:rPr>
        <w:t>Human resource manager is responsible for performance management and measuring performance of every employee so that necessary steps can be taken for improvement and it helps in achieving goals and objectives of firm.</w:t>
      </w:r>
    </w:p>
    <w:p w14:paraId="5486568D" w14:textId="77777777" w:rsidR="00B90221" w:rsidRDefault="00C43701">
      <w:pPr>
        <w:numPr>
          <w:ilvl w:val="0"/>
          <w:numId w:val="9"/>
        </w:numPr>
        <w:spacing w:after="198"/>
        <w:ind w:hanging="629"/>
        <w:jc w:val="both"/>
      </w:pPr>
      <w:r>
        <w:rPr>
          <w:rFonts w:ascii="Times New Roman" w:eastAsia="Times New Roman" w:hAnsi="Times New Roman" w:cs="Times New Roman"/>
          <w:color w:val="404040"/>
          <w:sz w:val="36"/>
        </w:rPr>
        <w:t>It is essential to measure work done by employees so that rewards can be given accordingly.</w:t>
      </w:r>
    </w:p>
    <w:p w14:paraId="40B33A1C" w14:textId="77777777" w:rsidR="00B90221" w:rsidRDefault="00C43701">
      <w:pPr>
        <w:spacing w:after="804" w:line="265" w:lineRule="auto"/>
        <w:ind w:left="10" w:right="7018" w:hanging="10"/>
        <w:jc w:val="right"/>
      </w:pPr>
      <w:r>
        <w:rPr>
          <w:rFonts w:ascii="Times New Roman" w:eastAsia="Times New Roman" w:hAnsi="Times New Roman" w:cs="Times New Roman"/>
          <w:color w:val="262626"/>
          <w:sz w:val="72"/>
        </w:rPr>
        <w:lastRenderedPageBreak/>
        <w:t>ACTIVITIES</w:t>
      </w:r>
    </w:p>
    <w:p w14:paraId="36C92AAD" w14:textId="77777777" w:rsidR="00B90221" w:rsidRDefault="00C43701">
      <w:pPr>
        <w:numPr>
          <w:ilvl w:val="0"/>
          <w:numId w:val="9"/>
        </w:numPr>
        <w:spacing w:after="196" w:line="328" w:lineRule="auto"/>
        <w:ind w:hanging="629"/>
        <w:jc w:val="both"/>
      </w:pPr>
      <w:r>
        <w:rPr>
          <w:noProof/>
        </w:rPr>
        <mc:AlternateContent>
          <mc:Choice Requires="wpg">
            <w:drawing>
              <wp:anchor distT="0" distB="0" distL="114300" distR="114300" simplePos="0" relativeHeight="251671552" behindDoc="0" locked="0" layoutInCell="1" allowOverlap="1" wp14:anchorId="2C9973F4" wp14:editId="16021DA0">
                <wp:simplePos x="0" y="0"/>
                <wp:positionH relativeFrom="page">
                  <wp:posOffset>0</wp:posOffset>
                </wp:positionH>
                <wp:positionV relativeFrom="page">
                  <wp:posOffset>714756</wp:posOffset>
                </wp:positionV>
                <wp:extent cx="1594358" cy="507492"/>
                <wp:effectExtent l="0" t="0" r="0" b="0"/>
                <wp:wrapSquare wrapText="bothSides"/>
                <wp:docPr id="9935" name="Group 9935"/>
                <wp:cNvGraphicFramePr/>
                <a:graphic xmlns:a="http://schemas.openxmlformats.org/drawingml/2006/main">
                  <a:graphicData uri="http://schemas.microsoft.com/office/word/2010/wordprocessingGroup">
                    <wpg:wgp>
                      <wpg:cNvGrpSpPr/>
                      <wpg:grpSpPr>
                        <a:xfrm>
                          <a:off x="0" y="0"/>
                          <a:ext cx="1594358" cy="507492"/>
                          <a:chOff x="0" y="0"/>
                          <a:chExt cx="1594358" cy="507492"/>
                        </a:xfrm>
                      </wpg:grpSpPr>
                      <wps:wsp>
                        <wps:cNvPr id="1007" name="Shape 1007"/>
                        <wps:cNvSpPr/>
                        <wps:spPr>
                          <a:xfrm>
                            <a:off x="0" y="0"/>
                            <a:ext cx="1594358" cy="507492"/>
                          </a:xfrm>
                          <a:custGeom>
                            <a:avLst/>
                            <a:gdLst/>
                            <a:ahLst/>
                            <a:cxnLst/>
                            <a:rect l="0" t="0" r="0" b="0"/>
                            <a:pathLst>
                              <a:path w="1594358" h="507492">
                                <a:moveTo>
                                  <a:pt x="0" y="0"/>
                                </a:moveTo>
                                <a:lnTo>
                                  <a:pt x="1245845" y="1778"/>
                                </a:lnTo>
                                <a:lnTo>
                                  <a:pt x="1336548" y="1778"/>
                                </a:lnTo>
                                <a:cubicBezTo>
                                  <a:pt x="1341374" y="1778"/>
                                  <a:pt x="1346200" y="6477"/>
                                  <a:pt x="1350899" y="6477"/>
                                </a:cubicBezTo>
                                <a:cubicBezTo>
                                  <a:pt x="1350899" y="11303"/>
                                  <a:pt x="1355852" y="11303"/>
                                  <a:pt x="1355852" y="11303"/>
                                </a:cubicBezTo>
                                <a:lnTo>
                                  <a:pt x="1584960" y="240284"/>
                                </a:lnTo>
                                <a:cubicBezTo>
                                  <a:pt x="1594358" y="249809"/>
                                  <a:pt x="1594358" y="259334"/>
                                  <a:pt x="1584960" y="268859"/>
                                </a:cubicBezTo>
                                <a:lnTo>
                                  <a:pt x="1355852" y="497967"/>
                                </a:lnTo>
                                <a:cubicBezTo>
                                  <a:pt x="1354328" y="499618"/>
                                  <a:pt x="1352423" y="501142"/>
                                  <a:pt x="1350899" y="502665"/>
                                </a:cubicBezTo>
                                <a:cubicBezTo>
                                  <a:pt x="1346200" y="507492"/>
                                  <a:pt x="1341374" y="507492"/>
                                  <a:pt x="1336548" y="507492"/>
                                </a:cubicBezTo>
                                <a:lnTo>
                                  <a:pt x="1245845" y="507492"/>
                                </a:lnTo>
                                <a:lnTo>
                                  <a:pt x="0" y="503949"/>
                                </a:lnTo>
                                <a:lnTo>
                                  <a:pt x="0" y="0"/>
                                </a:lnTo>
                                <a:close/>
                              </a:path>
                            </a:pathLst>
                          </a:custGeom>
                          <a:ln w="0" cap="flat">
                            <a:miter lim="127000"/>
                          </a:ln>
                        </wps:spPr>
                        <wps:style>
                          <a:lnRef idx="0">
                            <a:srgbClr val="000000">
                              <a:alpha val="0"/>
                            </a:srgbClr>
                          </a:lnRef>
                          <a:fillRef idx="1">
                            <a:srgbClr val="A53010"/>
                          </a:fillRef>
                          <a:effectRef idx="0">
                            <a:scrgbClr r="0" g="0" b="0"/>
                          </a:effectRef>
                          <a:fontRef idx="none"/>
                        </wps:style>
                        <wps:bodyPr/>
                      </wps:wsp>
                    </wpg:wgp>
                  </a:graphicData>
                </a:graphic>
              </wp:anchor>
            </w:drawing>
          </mc:Choice>
          <mc:Fallback xmlns:a="http://schemas.openxmlformats.org/drawingml/2006/main">
            <w:pict>
              <v:group id="Group 9935" style="width:125.54pt;height:39.96pt;position:absolute;mso-position-horizontal-relative:page;mso-position-horizontal:absolute;margin-left:0pt;mso-position-vertical-relative:page;margin-top:56.28pt;" coordsize="15943,5074">
                <v:shape id="Shape 1007" style="position:absolute;width:15943;height:5074;left:0;top:0;" coordsize="1594358,507492" path="m0,0l1245845,1778l1336548,1778c1341374,1778,1346200,6477,1350899,6477c1350899,11303,1355852,11303,1355852,11303l1584960,240284c1594358,249809,1594358,259334,1584960,268859l1355852,497967c1354328,499618,1352423,501142,1350899,502665c1346200,507492,1341374,507492,1336548,507492l1245845,507492l0,503949l0,0x">
                  <v:stroke weight="0pt" endcap="flat" joinstyle="miter" miterlimit="10" on="false" color="#000000" opacity="0"/>
                  <v:fill on="true" color="#a53010"/>
                </v:shape>
                <w10:wrap type="square"/>
              </v:group>
            </w:pict>
          </mc:Fallback>
        </mc:AlternateContent>
      </w:r>
      <w:r>
        <w:rPr>
          <w:noProof/>
        </w:rPr>
        <w:drawing>
          <wp:anchor distT="0" distB="0" distL="114300" distR="114300" simplePos="0" relativeHeight="251672576" behindDoc="0" locked="0" layoutInCell="1" allowOverlap="0" wp14:anchorId="6A374FA0" wp14:editId="66F6986C">
            <wp:simplePos x="0" y="0"/>
            <wp:positionH relativeFrom="column">
              <wp:posOffset>6784238</wp:posOffset>
            </wp:positionH>
            <wp:positionV relativeFrom="paragraph">
              <wp:posOffset>649318</wp:posOffset>
            </wp:positionV>
            <wp:extent cx="4123945" cy="3204972"/>
            <wp:effectExtent l="0" t="0" r="0" b="0"/>
            <wp:wrapSquare wrapText="bothSides"/>
            <wp:docPr id="1076" name="Picture 1076"/>
            <wp:cNvGraphicFramePr/>
            <a:graphic xmlns:a="http://schemas.openxmlformats.org/drawingml/2006/main">
              <a:graphicData uri="http://schemas.openxmlformats.org/drawingml/2006/picture">
                <pic:pic xmlns:pic="http://schemas.openxmlformats.org/drawingml/2006/picture">
                  <pic:nvPicPr>
                    <pic:cNvPr id="1076" name="Picture 1076"/>
                    <pic:cNvPicPr/>
                  </pic:nvPicPr>
                  <pic:blipFill>
                    <a:blip r:embed="rId16"/>
                    <a:stretch>
                      <a:fillRect/>
                    </a:stretch>
                  </pic:blipFill>
                  <pic:spPr>
                    <a:xfrm>
                      <a:off x="0" y="0"/>
                      <a:ext cx="4123945" cy="3204972"/>
                    </a:xfrm>
                    <a:prstGeom prst="rect">
                      <a:avLst/>
                    </a:prstGeom>
                  </pic:spPr>
                </pic:pic>
              </a:graphicData>
            </a:graphic>
          </wp:anchor>
        </w:drawing>
      </w:r>
      <w:r>
        <w:rPr>
          <w:rFonts w:ascii="Times New Roman" w:eastAsia="Times New Roman" w:hAnsi="Times New Roman" w:cs="Times New Roman"/>
          <w:color w:val="404040"/>
          <w:sz w:val="34"/>
        </w:rPr>
        <w:t>There are different activities which is performed by human resource manager in an organization such as, recruitment and hiring candidates who are having the ability to work efficiently and necessary skills to complete given task on time.</w:t>
      </w:r>
    </w:p>
    <w:p w14:paraId="286F849E" w14:textId="3AB23331" w:rsidR="002B0FD5" w:rsidRPr="002B0FD5" w:rsidRDefault="00C43701" w:rsidP="002B0FD5">
      <w:pPr>
        <w:numPr>
          <w:ilvl w:val="0"/>
          <w:numId w:val="9"/>
        </w:numPr>
        <w:spacing w:after="196" w:line="328" w:lineRule="auto"/>
        <w:ind w:hanging="629"/>
        <w:jc w:val="both"/>
      </w:pPr>
      <w:r>
        <w:rPr>
          <w:rFonts w:ascii="Times New Roman" w:eastAsia="Times New Roman" w:hAnsi="Times New Roman" w:cs="Times New Roman"/>
          <w:color w:val="404040"/>
          <w:sz w:val="34"/>
        </w:rPr>
        <w:t>They are maintaining positive environment at the workplace and maintain company culture so that employees can focus on their work and targets can be accomplish</w:t>
      </w:r>
      <w:r w:rsidR="002B0FD5">
        <w:rPr>
          <w:rFonts w:ascii="Times New Roman" w:eastAsia="Times New Roman" w:hAnsi="Times New Roman" w:cs="Times New Roman"/>
          <w:color w:val="404040"/>
          <w:sz w:val="34"/>
        </w:rPr>
        <w:t>.</w:t>
      </w:r>
    </w:p>
    <w:p w14:paraId="593F7398" w14:textId="77777777" w:rsidR="002B0FD5" w:rsidRPr="002B0FD5" w:rsidRDefault="002B0FD5" w:rsidP="002B0FD5">
      <w:pPr>
        <w:numPr>
          <w:ilvl w:val="0"/>
          <w:numId w:val="9"/>
        </w:numPr>
        <w:spacing w:after="196" w:line="328" w:lineRule="auto"/>
        <w:ind w:hanging="629"/>
        <w:jc w:val="both"/>
        <w:rPr>
          <w:rFonts w:ascii="Times New Roman" w:hAnsi="Times New Roman" w:cs="Times New Roman"/>
          <w:sz w:val="34"/>
          <w:szCs w:val="34"/>
        </w:rPr>
      </w:pPr>
      <w:r w:rsidRPr="002B0FD5">
        <w:rPr>
          <w:rFonts w:ascii="Times New Roman" w:hAnsi="Times New Roman" w:cs="Times New Roman"/>
          <w:sz w:val="34"/>
          <w:szCs w:val="34"/>
          <w:lang w:val="en-US"/>
        </w:rPr>
        <w:t xml:space="preserve">Managers from Samsung offers for their staff, not only a good salary, they include a good pension scheme, flex gym membership contract and they </w:t>
      </w:r>
      <w:r w:rsidRPr="002B0FD5">
        <w:rPr>
          <w:rFonts w:ascii="Times New Roman" w:hAnsi="Times New Roman" w:cs="Times New Roman"/>
          <w:sz w:val="34"/>
          <w:szCs w:val="34"/>
          <w:lang w:val="en-US"/>
        </w:rPr>
        <w:lastRenderedPageBreak/>
        <w:t>have focus on improving employee healthcare and wellbeing.</w:t>
      </w:r>
    </w:p>
    <w:p w14:paraId="57A84166" w14:textId="77777777" w:rsidR="002B0FD5" w:rsidRDefault="002B0FD5" w:rsidP="002B0FD5">
      <w:pPr>
        <w:spacing w:after="196" w:line="328" w:lineRule="auto"/>
        <w:ind w:left="3434"/>
        <w:jc w:val="both"/>
      </w:pPr>
    </w:p>
    <w:p w14:paraId="149E3BC1" w14:textId="77777777" w:rsidR="00B90221" w:rsidRDefault="00C43701">
      <w:pPr>
        <w:pStyle w:val="Heading2"/>
        <w:ind w:left="1417" w:right="0"/>
      </w:pPr>
      <w:r>
        <w:t xml:space="preserve">EXAMPLES </w:t>
      </w:r>
    </w:p>
    <w:p w14:paraId="15671BEE" w14:textId="77777777" w:rsidR="00B90221" w:rsidRDefault="00C43701">
      <w:pPr>
        <w:numPr>
          <w:ilvl w:val="0"/>
          <w:numId w:val="10"/>
        </w:numPr>
        <w:spacing w:after="198" w:line="378" w:lineRule="auto"/>
        <w:ind w:hanging="550"/>
        <w:jc w:val="both"/>
      </w:pPr>
      <w:r>
        <w:rPr>
          <w:noProof/>
        </w:rPr>
        <mc:AlternateContent>
          <mc:Choice Requires="wpg">
            <w:drawing>
              <wp:anchor distT="0" distB="0" distL="114300" distR="114300" simplePos="0" relativeHeight="251673600" behindDoc="0" locked="0" layoutInCell="1" allowOverlap="1" wp14:anchorId="1D424546" wp14:editId="12684056">
                <wp:simplePos x="0" y="0"/>
                <wp:positionH relativeFrom="page">
                  <wp:posOffset>0</wp:posOffset>
                </wp:positionH>
                <wp:positionV relativeFrom="page">
                  <wp:posOffset>714756</wp:posOffset>
                </wp:positionV>
                <wp:extent cx="1594358" cy="507492"/>
                <wp:effectExtent l="0" t="0" r="0" b="0"/>
                <wp:wrapSquare wrapText="bothSides"/>
                <wp:docPr id="10771" name="Group 10771"/>
                <wp:cNvGraphicFramePr/>
                <a:graphic xmlns:a="http://schemas.openxmlformats.org/drawingml/2006/main">
                  <a:graphicData uri="http://schemas.microsoft.com/office/word/2010/wordprocessingGroup">
                    <wpg:wgp>
                      <wpg:cNvGrpSpPr/>
                      <wpg:grpSpPr>
                        <a:xfrm>
                          <a:off x="0" y="0"/>
                          <a:ext cx="1594358" cy="507492"/>
                          <a:chOff x="0" y="0"/>
                          <a:chExt cx="1594358" cy="507492"/>
                        </a:xfrm>
                      </wpg:grpSpPr>
                      <wps:wsp>
                        <wps:cNvPr id="1107" name="Shape 1107"/>
                        <wps:cNvSpPr/>
                        <wps:spPr>
                          <a:xfrm>
                            <a:off x="0" y="0"/>
                            <a:ext cx="1594358" cy="507492"/>
                          </a:xfrm>
                          <a:custGeom>
                            <a:avLst/>
                            <a:gdLst/>
                            <a:ahLst/>
                            <a:cxnLst/>
                            <a:rect l="0" t="0" r="0" b="0"/>
                            <a:pathLst>
                              <a:path w="1594358" h="507492">
                                <a:moveTo>
                                  <a:pt x="0" y="0"/>
                                </a:moveTo>
                                <a:lnTo>
                                  <a:pt x="1245845" y="1778"/>
                                </a:lnTo>
                                <a:lnTo>
                                  <a:pt x="1336548" y="1778"/>
                                </a:lnTo>
                                <a:cubicBezTo>
                                  <a:pt x="1341374" y="1778"/>
                                  <a:pt x="1346200" y="6477"/>
                                  <a:pt x="1350899" y="6477"/>
                                </a:cubicBezTo>
                                <a:cubicBezTo>
                                  <a:pt x="1350899" y="11303"/>
                                  <a:pt x="1355852" y="11303"/>
                                  <a:pt x="1355852" y="11303"/>
                                </a:cubicBezTo>
                                <a:lnTo>
                                  <a:pt x="1584960" y="240284"/>
                                </a:lnTo>
                                <a:cubicBezTo>
                                  <a:pt x="1594358" y="249809"/>
                                  <a:pt x="1594358" y="259334"/>
                                  <a:pt x="1584960" y="268859"/>
                                </a:cubicBezTo>
                                <a:lnTo>
                                  <a:pt x="1355852" y="497967"/>
                                </a:lnTo>
                                <a:cubicBezTo>
                                  <a:pt x="1354328" y="499618"/>
                                  <a:pt x="1352423" y="501142"/>
                                  <a:pt x="1350899" y="502665"/>
                                </a:cubicBezTo>
                                <a:cubicBezTo>
                                  <a:pt x="1346200" y="507492"/>
                                  <a:pt x="1341374" y="507492"/>
                                  <a:pt x="1336548" y="507492"/>
                                </a:cubicBezTo>
                                <a:lnTo>
                                  <a:pt x="1245845" y="507492"/>
                                </a:lnTo>
                                <a:lnTo>
                                  <a:pt x="0" y="503949"/>
                                </a:lnTo>
                                <a:lnTo>
                                  <a:pt x="0" y="0"/>
                                </a:lnTo>
                                <a:close/>
                              </a:path>
                            </a:pathLst>
                          </a:custGeom>
                          <a:ln w="0" cap="flat">
                            <a:miter lim="127000"/>
                          </a:ln>
                        </wps:spPr>
                        <wps:style>
                          <a:lnRef idx="0">
                            <a:srgbClr val="000000">
                              <a:alpha val="0"/>
                            </a:srgbClr>
                          </a:lnRef>
                          <a:fillRef idx="1">
                            <a:srgbClr val="A53010"/>
                          </a:fillRef>
                          <a:effectRef idx="0">
                            <a:scrgbClr r="0" g="0" b="0"/>
                          </a:effectRef>
                          <a:fontRef idx="none"/>
                        </wps:style>
                        <wps:bodyPr/>
                      </wps:wsp>
                    </wpg:wgp>
                  </a:graphicData>
                </a:graphic>
              </wp:anchor>
            </w:drawing>
          </mc:Choice>
          <mc:Fallback xmlns:a="http://schemas.openxmlformats.org/drawingml/2006/main">
            <w:pict>
              <v:group id="Group 10771" style="width:125.54pt;height:39.96pt;position:absolute;mso-position-horizontal-relative:page;mso-position-horizontal:absolute;margin-left:0pt;mso-position-vertical-relative:page;margin-top:56.28pt;" coordsize="15943,5074">
                <v:shape id="Shape 1107" style="position:absolute;width:15943;height:5074;left:0;top:0;" coordsize="1594358,507492" path="m0,0l1245845,1778l1336548,1778c1341374,1778,1346200,6477,1350899,6477c1350899,11303,1355852,11303,1355852,11303l1584960,240284c1594358,249809,1594358,259334,1584960,268859l1355852,497967c1354328,499618,1352423,501142,1350899,502665c1346200,507492,1341374,507492,1336548,507492l1245845,507492l0,503949l0,0x">
                  <v:stroke weight="0pt" endcap="flat" joinstyle="miter" miterlimit="10" on="false" color="#000000" opacity="0"/>
                  <v:fill on="true" color="#a53010"/>
                </v:shape>
                <w10:wrap type="square"/>
              </v:group>
            </w:pict>
          </mc:Fallback>
        </mc:AlternateContent>
      </w:r>
      <w:r>
        <w:rPr>
          <w:rFonts w:ascii="Times New Roman" w:eastAsia="Times New Roman" w:hAnsi="Times New Roman" w:cs="Times New Roman"/>
          <w:color w:val="404040"/>
          <w:sz w:val="36"/>
        </w:rPr>
        <w:t>In Samsung company, human resource managers are making policies and procedures, rules and regulations which is to be followed by everyone.</w:t>
      </w:r>
    </w:p>
    <w:p w14:paraId="2FA73182" w14:textId="77777777" w:rsidR="00B90221" w:rsidRDefault="00C43701">
      <w:pPr>
        <w:numPr>
          <w:ilvl w:val="0"/>
          <w:numId w:val="10"/>
        </w:numPr>
        <w:spacing w:after="198" w:line="378" w:lineRule="auto"/>
        <w:ind w:hanging="550"/>
        <w:jc w:val="both"/>
      </w:pPr>
      <w:r>
        <w:rPr>
          <w:rFonts w:ascii="Times New Roman" w:eastAsia="Times New Roman" w:hAnsi="Times New Roman" w:cs="Times New Roman"/>
          <w:color w:val="404040"/>
          <w:sz w:val="36"/>
        </w:rPr>
        <w:t>This helps in maintaining safe and healthy environment within an organization so that goals and objectives can be accomplished.</w:t>
      </w:r>
    </w:p>
    <w:p w14:paraId="3C231CF9" w14:textId="77777777" w:rsidR="00B90221" w:rsidRDefault="00C43701">
      <w:pPr>
        <w:numPr>
          <w:ilvl w:val="0"/>
          <w:numId w:val="10"/>
        </w:numPr>
        <w:spacing w:after="198" w:line="378" w:lineRule="auto"/>
        <w:ind w:hanging="550"/>
        <w:jc w:val="both"/>
      </w:pPr>
      <w:r>
        <w:rPr>
          <w:rFonts w:ascii="Times New Roman" w:eastAsia="Times New Roman" w:hAnsi="Times New Roman" w:cs="Times New Roman"/>
          <w:color w:val="404040"/>
          <w:sz w:val="36"/>
        </w:rPr>
        <w:t>Human resource manager is responsible for recruiting and selecting right person for the right place.</w:t>
      </w:r>
    </w:p>
    <w:p w14:paraId="2A1B40A5" w14:textId="77777777" w:rsidR="00B90221" w:rsidRDefault="00C43701">
      <w:pPr>
        <w:pStyle w:val="Heading2"/>
        <w:spacing w:after="793"/>
        <w:ind w:left="1417" w:right="0"/>
      </w:pPr>
      <w:r>
        <w:lastRenderedPageBreak/>
        <w:t>Key resourcing activities in organization</w:t>
      </w:r>
    </w:p>
    <w:p w14:paraId="728BB8A7" w14:textId="77777777" w:rsidR="00B90221" w:rsidRPr="00A97458" w:rsidRDefault="00C43701">
      <w:pPr>
        <w:numPr>
          <w:ilvl w:val="0"/>
          <w:numId w:val="11"/>
        </w:numPr>
        <w:spacing w:after="194"/>
        <w:ind w:hanging="540"/>
        <w:rPr>
          <w:iCs/>
        </w:rPr>
      </w:pPr>
      <w:r w:rsidRPr="00A97458">
        <w:rPr>
          <w:rFonts w:ascii="Times New Roman" w:eastAsia="Times New Roman" w:hAnsi="Times New Roman" w:cs="Times New Roman"/>
          <w:iCs/>
          <w:color w:val="404040"/>
          <w:sz w:val="40"/>
        </w:rPr>
        <w:t>Employee hiring and selection</w:t>
      </w:r>
    </w:p>
    <w:p w14:paraId="7537E024" w14:textId="77777777" w:rsidR="00B90221" w:rsidRPr="00A97458" w:rsidRDefault="00C43701">
      <w:pPr>
        <w:numPr>
          <w:ilvl w:val="0"/>
          <w:numId w:val="11"/>
        </w:numPr>
        <w:spacing w:after="194"/>
        <w:ind w:hanging="540"/>
        <w:rPr>
          <w:iCs/>
        </w:rPr>
      </w:pPr>
      <w:r w:rsidRPr="00A97458">
        <w:rPr>
          <w:iCs/>
          <w:noProof/>
        </w:rPr>
        <mc:AlternateContent>
          <mc:Choice Requires="wpg">
            <w:drawing>
              <wp:anchor distT="0" distB="0" distL="114300" distR="114300" simplePos="0" relativeHeight="251674624" behindDoc="0" locked="0" layoutInCell="1" allowOverlap="1" wp14:anchorId="4478D5AB" wp14:editId="6AA9E453">
                <wp:simplePos x="0" y="0"/>
                <wp:positionH relativeFrom="page">
                  <wp:posOffset>0</wp:posOffset>
                </wp:positionH>
                <wp:positionV relativeFrom="page">
                  <wp:posOffset>714756</wp:posOffset>
                </wp:positionV>
                <wp:extent cx="1594358" cy="507492"/>
                <wp:effectExtent l="0" t="0" r="0" b="0"/>
                <wp:wrapSquare wrapText="bothSides"/>
                <wp:docPr id="9760" name="Group 9760"/>
                <wp:cNvGraphicFramePr/>
                <a:graphic xmlns:a="http://schemas.openxmlformats.org/drawingml/2006/main">
                  <a:graphicData uri="http://schemas.microsoft.com/office/word/2010/wordprocessingGroup">
                    <wpg:wgp>
                      <wpg:cNvGrpSpPr/>
                      <wpg:grpSpPr>
                        <a:xfrm>
                          <a:off x="0" y="0"/>
                          <a:ext cx="1594358" cy="507492"/>
                          <a:chOff x="0" y="0"/>
                          <a:chExt cx="1594358" cy="507492"/>
                        </a:xfrm>
                      </wpg:grpSpPr>
                      <wps:wsp>
                        <wps:cNvPr id="1200" name="Shape 1200"/>
                        <wps:cNvSpPr/>
                        <wps:spPr>
                          <a:xfrm>
                            <a:off x="0" y="0"/>
                            <a:ext cx="1594358" cy="507492"/>
                          </a:xfrm>
                          <a:custGeom>
                            <a:avLst/>
                            <a:gdLst/>
                            <a:ahLst/>
                            <a:cxnLst/>
                            <a:rect l="0" t="0" r="0" b="0"/>
                            <a:pathLst>
                              <a:path w="1594358" h="507492">
                                <a:moveTo>
                                  <a:pt x="0" y="0"/>
                                </a:moveTo>
                                <a:lnTo>
                                  <a:pt x="1245845" y="1778"/>
                                </a:lnTo>
                                <a:lnTo>
                                  <a:pt x="1336548" y="1778"/>
                                </a:lnTo>
                                <a:cubicBezTo>
                                  <a:pt x="1341374" y="1778"/>
                                  <a:pt x="1346200" y="6477"/>
                                  <a:pt x="1350899" y="6477"/>
                                </a:cubicBezTo>
                                <a:cubicBezTo>
                                  <a:pt x="1350899" y="11303"/>
                                  <a:pt x="1355852" y="11303"/>
                                  <a:pt x="1355852" y="11303"/>
                                </a:cubicBezTo>
                                <a:lnTo>
                                  <a:pt x="1584960" y="240284"/>
                                </a:lnTo>
                                <a:cubicBezTo>
                                  <a:pt x="1594358" y="249809"/>
                                  <a:pt x="1594358" y="259334"/>
                                  <a:pt x="1584960" y="268859"/>
                                </a:cubicBezTo>
                                <a:lnTo>
                                  <a:pt x="1355852" y="497967"/>
                                </a:lnTo>
                                <a:cubicBezTo>
                                  <a:pt x="1354328" y="499618"/>
                                  <a:pt x="1352423" y="501142"/>
                                  <a:pt x="1350899" y="502665"/>
                                </a:cubicBezTo>
                                <a:cubicBezTo>
                                  <a:pt x="1346200" y="507492"/>
                                  <a:pt x="1341374" y="507492"/>
                                  <a:pt x="1336548" y="507492"/>
                                </a:cubicBezTo>
                                <a:lnTo>
                                  <a:pt x="1245845" y="507492"/>
                                </a:lnTo>
                                <a:lnTo>
                                  <a:pt x="0" y="503949"/>
                                </a:lnTo>
                                <a:lnTo>
                                  <a:pt x="0" y="0"/>
                                </a:lnTo>
                                <a:close/>
                              </a:path>
                            </a:pathLst>
                          </a:custGeom>
                          <a:ln w="0" cap="flat">
                            <a:miter lim="127000"/>
                          </a:ln>
                        </wps:spPr>
                        <wps:style>
                          <a:lnRef idx="0">
                            <a:srgbClr val="000000">
                              <a:alpha val="0"/>
                            </a:srgbClr>
                          </a:lnRef>
                          <a:fillRef idx="1">
                            <a:srgbClr val="A53010"/>
                          </a:fillRef>
                          <a:effectRef idx="0">
                            <a:scrgbClr r="0" g="0" b="0"/>
                          </a:effectRef>
                          <a:fontRef idx="none"/>
                        </wps:style>
                        <wps:bodyPr/>
                      </wps:wsp>
                    </wpg:wgp>
                  </a:graphicData>
                </a:graphic>
              </wp:anchor>
            </w:drawing>
          </mc:Choice>
          <mc:Fallback xmlns:a="http://schemas.openxmlformats.org/drawingml/2006/main">
            <w:pict>
              <v:group id="Group 9760" style="width:125.54pt;height:39.96pt;position:absolute;mso-position-horizontal-relative:page;mso-position-horizontal:absolute;margin-left:0pt;mso-position-vertical-relative:page;margin-top:56.28pt;" coordsize="15943,5074">
                <v:shape id="Shape 1200" style="position:absolute;width:15943;height:5074;left:0;top:0;" coordsize="1594358,507492" path="m0,0l1245845,1778l1336548,1778c1341374,1778,1346200,6477,1350899,6477c1350899,11303,1355852,11303,1355852,11303l1584960,240284c1594358,249809,1594358,259334,1584960,268859l1355852,497967c1354328,499618,1352423,501142,1350899,502665c1346200,507492,1341374,507492,1336548,507492l1245845,507492l0,503949l0,0x">
                  <v:stroke weight="0pt" endcap="flat" joinstyle="miter" miterlimit="10" on="false" color="#000000" opacity="0"/>
                  <v:fill on="true" color="#a53010"/>
                </v:shape>
                <w10:wrap type="square"/>
              </v:group>
            </w:pict>
          </mc:Fallback>
        </mc:AlternateContent>
      </w:r>
      <w:r w:rsidRPr="00A97458">
        <w:rPr>
          <w:rFonts w:ascii="Times New Roman" w:eastAsia="Times New Roman" w:hAnsi="Times New Roman" w:cs="Times New Roman"/>
          <w:iCs/>
          <w:color w:val="404040"/>
          <w:sz w:val="40"/>
        </w:rPr>
        <w:t>Employee training and development</w:t>
      </w:r>
    </w:p>
    <w:p w14:paraId="7B9EC07B" w14:textId="12BADE6E" w:rsidR="00B90221" w:rsidRPr="00A97458" w:rsidRDefault="00A97458">
      <w:pPr>
        <w:numPr>
          <w:ilvl w:val="0"/>
          <w:numId w:val="11"/>
        </w:numPr>
        <w:spacing w:after="194"/>
        <w:ind w:hanging="540"/>
        <w:rPr>
          <w:iCs/>
        </w:rPr>
      </w:pPr>
      <w:r w:rsidRPr="00A97458">
        <w:rPr>
          <w:rFonts w:ascii="Times New Roman" w:eastAsia="Times New Roman" w:hAnsi="Times New Roman" w:cs="Times New Roman"/>
          <w:iCs/>
          <w:color w:val="404040"/>
          <w:sz w:val="40"/>
        </w:rPr>
        <w:t>Work</w:t>
      </w:r>
      <w:r w:rsidR="00C43701" w:rsidRPr="00A97458">
        <w:rPr>
          <w:rFonts w:ascii="Times New Roman" w:eastAsia="Times New Roman" w:hAnsi="Times New Roman" w:cs="Times New Roman"/>
          <w:iCs/>
          <w:color w:val="404040"/>
          <w:sz w:val="40"/>
        </w:rPr>
        <w:t xml:space="preserve"> relations</w:t>
      </w:r>
    </w:p>
    <w:p w14:paraId="144B352F" w14:textId="77777777" w:rsidR="00B90221" w:rsidRPr="00A97458" w:rsidRDefault="00C43701">
      <w:pPr>
        <w:numPr>
          <w:ilvl w:val="0"/>
          <w:numId w:val="11"/>
        </w:numPr>
        <w:spacing w:after="194"/>
        <w:ind w:hanging="540"/>
        <w:rPr>
          <w:iCs/>
        </w:rPr>
      </w:pPr>
      <w:r w:rsidRPr="00A97458">
        <w:rPr>
          <w:rFonts w:ascii="Times New Roman" w:eastAsia="Times New Roman" w:hAnsi="Times New Roman" w:cs="Times New Roman"/>
          <w:iCs/>
          <w:color w:val="404040"/>
          <w:sz w:val="40"/>
        </w:rPr>
        <w:t>Employee performance management</w:t>
      </w:r>
    </w:p>
    <w:p w14:paraId="2444015A" w14:textId="77777777" w:rsidR="00B90221" w:rsidRPr="00A97458" w:rsidRDefault="00C43701">
      <w:pPr>
        <w:numPr>
          <w:ilvl w:val="0"/>
          <w:numId w:val="11"/>
        </w:numPr>
        <w:spacing w:after="194"/>
        <w:ind w:hanging="540"/>
        <w:rPr>
          <w:iCs/>
        </w:rPr>
      </w:pPr>
      <w:r w:rsidRPr="00A97458">
        <w:rPr>
          <w:rFonts w:ascii="Times New Roman" w:eastAsia="Times New Roman" w:hAnsi="Times New Roman" w:cs="Times New Roman"/>
          <w:iCs/>
          <w:color w:val="404040"/>
          <w:sz w:val="40"/>
        </w:rPr>
        <w:t>Employee engagement and communication</w:t>
      </w:r>
    </w:p>
    <w:p w14:paraId="5FF492CA" w14:textId="77777777" w:rsidR="00B90221" w:rsidRPr="00A97458" w:rsidRDefault="00C43701">
      <w:pPr>
        <w:numPr>
          <w:ilvl w:val="0"/>
          <w:numId w:val="11"/>
        </w:numPr>
        <w:spacing w:after="194"/>
        <w:ind w:hanging="540"/>
        <w:rPr>
          <w:iCs/>
        </w:rPr>
      </w:pPr>
      <w:r w:rsidRPr="00A97458">
        <w:rPr>
          <w:rFonts w:ascii="Times New Roman" w:eastAsia="Times New Roman" w:hAnsi="Times New Roman" w:cs="Times New Roman"/>
          <w:iCs/>
          <w:color w:val="404040"/>
          <w:sz w:val="40"/>
        </w:rPr>
        <w:t>Job design and job analysis</w:t>
      </w:r>
    </w:p>
    <w:p w14:paraId="44B038F5" w14:textId="77777777" w:rsidR="00B90221" w:rsidRPr="00A97458" w:rsidRDefault="00C43701">
      <w:pPr>
        <w:numPr>
          <w:ilvl w:val="0"/>
          <w:numId w:val="11"/>
        </w:numPr>
        <w:spacing w:after="194"/>
        <w:ind w:hanging="540"/>
        <w:rPr>
          <w:iCs/>
        </w:rPr>
      </w:pPr>
      <w:r w:rsidRPr="00A97458">
        <w:rPr>
          <w:rFonts w:ascii="Times New Roman" w:eastAsia="Times New Roman" w:hAnsi="Times New Roman" w:cs="Times New Roman"/>
          <w:iCs/>
          <w:color w:val="404040"/>
          <w:sz w:val="40"/>
        </w:rPr>
        <w:t>Succession planning</w:t>
      </w:r>
    </w:p>
    <w:p w14:paraId="3785E639" w14:textId="77777777" w:rsidR="00B90221" w:rsidRDefault="00C43701">
      <w:pPr>
        <w:pStyle w:val="Heading2"/>
        <w:spacing w:after="1065"/>
        <w:ind w:left="1417" w:right="0"/>
      </w:pPr>
      <w:r>
        <w:lastRenderedPageBreak/>
        <w:t xml:space="preserve">HRM FUCNTION </w:t>
      </w:r>
    </w:p>
    <w:p w14:paraId="26DDDCAB" w14:textId="77777777" w:rsidR="00B90221" w:rsidRDefault="00C43701">
      <w:pPr>
        <w:spacing w:after="408"/>
        <w:ind w:left="2303"/>
        <w:jc w:val="both"/>
      </w:pPr>
      <w:r>
        <w:rPr>
          <w:rFonts w:ascii="Times New Roman" w:eastAsia="Times New Roman" w:hAnsi="Times New Roman" w:cs="Times New Roman"/>
          <w:color w:val="404040"/>
          <w:sz w:val="36"/>
        </w:rPr>
        <w:t>There are different functions which HR manager performs:</w:t>
      </w:r>
    </w:p>
    <w:p w14:paraId="204C90B9" w14:textId="23C183F5" w:rsidR="00B90221" w:rsidRDefault="00C43701" w:rsidP="00A97458">
      <w:pPr>
        <w:numPr>
          <w:ilvl w:val="0"/>
          <w:numId w:val="12"/>
        </w:numPr>
        <w:spacing w:after="198" w:line="378" w:lineRule="auto"/>
        <w:ind w:hanging="541"/>
        <w:jc w:val="both"/>
      </w:pPr>
      <w:r w:rsidRPr="00A97458">
        <w:rPr>
          <w:iCs/>
          <w:noProof/>
        </w:rPr>
        <mc:AlternateContent>
          <mc:Choice Requires="wpg">
            <w:drawing>
              <wp:anchor distT="0" distB="0" distL="114300" distR="114300" simplePos="0" relativeHeight="251675648" behindDoc="0" locked="0" layoutInCell="1" allowOverlap="1" wp14:anchorId="12A930E0" wp14:editId="7FC4CA5A">
                <wp:simplePos x="0" y="0"/>
                <wp:positionH relativeFrom="page">
                  <wp:posOffset>0</wp:posOffset>
                </wp:positionH>
                <wp:positionV relativeFrom="page">
                  <wp:posOffset>714756</wp:posOffset>
                </wp:positionV>
                <wp:extent cx="1594358" cy="507492"/>
                <wp:effectExtent l="0" t="0" r="0" b="0"/>
                <wp:wrapSquare wrapText="bothSides"/>
                <wp:docPr id="11046" name="Group 11046"/>
                <wp:cNvGraphicFramePr/>
                <a:graphic xmlns:a="http://schemas.openxmlformats.org/drawingml/2006/main">
                  <a:graphicData uri="http://schemas.microsoft.com/office/word/2010/wordprocessingGroup">
                    <wpg:wgp>
                      <wpg:cNvGrpSpPr/>
                      <wpg:grpSpPr>
                        <a:xfrm>
                          <a:off x="0" y="0"/>
                          <a:ext cx="1594358" cy="507492"/>
                          <a:chOff x="0" y="0"/>
                          <a:chExt cx="1594358" cy="507492"/>
                        </a:xfrm>
                      </wpg:grpSpPr>
                      <wps:wsp>
                        <wps:cNvPr id="1263" name="Shape 1263"/>
                        <wps:cNvSpPr/>
                        <wps:spPr>
                          <a:xfrm>
                            <a:off x="0" y="0"/>
                            <a:ext cx="1594358" cy="507492"/>
                          </a:xfrm>
                          <a:custGeom>
                            <a:avLst/>
                            <a:gdLst/>
                            <a:ahLst/>
                            <a:cxnLst/>
                            <a:rect l="0" t="0" r="0" b="0"/>
                            <a:pathLst>
                              <a:path w="1594358" h="507492">
                                <a:moveTo>
                                  <a:pt x="0" y="0"/>
                                </a:moveTo>
                                <a:lnTo>
                                  <a:pt x="1245845" y="1778"/>
                                </a:lnTo>
                                <a:lnTo>
                                  <a:pt x="1336548" y="1778"/>
                                </a:lnTo>
                                <a:cubicBezTo>
                                  <a:pt x="1341374" y="1778"/>
                                  <a:pt x="1346200" y="6477"/>
                                  <a:pt x="1350899" y="6477"/>
                                </a:cubicBezTo>
                                <a:cubicBezTo>
                                  <a:pt x="1350899" y="11303"/>
                                  <a:pt x="1355852" y="11303"/>
                                  <a:pt x="1355852" y="11303"/>
                                </a:cubicBezTo>
                                <a:lnTo>
                                  <a:pt x="1584960" y="240284"/>
                                </a:lnTo>
                                <a:cubicBezTo>
                                  <a:pt x="1594358" y="249809"/>
                                  <a:pt x="1594358" y="259334"/>
                                  <a:pt x="1584960" y="268859"/>
                                </a:cubicBezTo>
                                <a:lnTo>
                                  <a:pt x="1355852" y="497967"/>
                                </a:lnTo>
                                <a:cubicBezTo>
                                  <a:pt x="1354328" y="499618"/>
                                  <a:pt x="1352423" y="501142"/>
                                  <a:pt x="1350899" y="502665"/>
                                </a:cubicBezTo>
                                <a:cubicBezTo>
                                  <a:pt x="1346200" y="507492"/>
                                  <a:pt x="1341374" y="507492"/>
                                  <a:pt x="1336548" y="507492"/>
                                </a:cubicBezTo>
                                <a:lnTo>
                                  <a:pt x="1245845" y="507492"/>
                                </a:lnTo>
                                <a:lnTo>
                                  <a:pt x="0" y="503949"/>
                                </a:lnTo>
                                <a:lnTo>
                                  <a:pt x="0" y="0"/>
                                </a:lnTo>
                                <a:close/>
                              </a:path>
                            </a:pathLst>
                          </a:custGeom>
                          <a:ln w="0" cap="flat">
                            <a:miter lim="127000"/>
                          </a:ln>
                        </wps:spPr>
                        <wps:style>
                          <a:lnRef idx="0">
                            <a:srgbClr val="000000">
                              <a:alpha val="0"/>
                            </a:srgbClr>
                          </a:lnRef>
                          <a:fillRef idx="1">
                            <a:srgbClr val="A53010"/>
                          </a:fillRef>
                          <a:effectRef idx="0">
                            <a:scrgbClr r="0" g="0" b="0"/>
                          </a:effectRef>
                          <a:fontRef idx="none"/>
                        </wps:style>
                        <wps:bodyPr/>
                      </wps:wsp>
                    </wpg:wgp>
                  </a:graphicData>
                </a:graphic>
              </wp:anchor>
            </w:drawing>
          </mc:Choice>
          <mc:Fallback xmlns:a="http://schemas.openxmlformats.org/drawingml/2006/main">
            <w:pict>
              <v:group id="Group 11046" style="width:125.54pt;height:39.96pt;position:absolute;mso-position-horizontal-relative:page;mso-position-horizontal:absolute;margin-left:0pt;mso-position-vertical-relative:page;margin-top:56.28pt;" coordsize="15943,5074">
                <v:shape id="Shape 1263" style="position:absolute;width:15943;height:5074;left:0;top:0;" coordsize="1594358,507492" path="m0,0l1245845,1778l1336548,1778c1341374,1778,1346200,6477,1350899,6477c1350899,11303,1355852,11303,1355852,11303l1584960,240284c1594358,249809,1594358,259334,1584960,268859l1355852,497967c1354328,499618,1352423,501142,1350899,502665c1346200,507492,1341374,507492,1336548,507492l1245845,507492l0,503949l0,0x">
                  <v:stroke weight="0pt" endcap="flat" joinstyle="miter" miterlimit="10" on="false" color="#000000" opacity="0"/>
                  <v:fill on="true" color="#a53010"/>
                </v:shape>
                <w10:wrap type="square"/>
              </v:group>
            </w:pict>
          </mc:Fallback>
        </mc:AlternateContent>
      </w:r>
      <w:r w:rsidRPr="00A97458">
        <w:rPr>
          <w:rFonts w:ascii="Times New Roman" w:eastAsia="Times New Roman" w:hAnsi="Times New Roman" w:cs="Times New Roman"/>
          <w:b/>
          <w:iCs/>
          <w:color w:val="404040"/>
          <w:sz w:val="36"/>
        </w:rPr>
        <w:t>Employee hiring and selection</w:t>
      </w:r>
      <w:r>
        <w:rPr>
          <w:rFonts w:ascii="Times New Roman" w:eastAsia="Times New Roman" w:hAnsi="Times New Roman" w:cs="Times New Roman"/>
          <w:b/>
          <w:i/>
          <w:color w:val="404040"/>
          <w:sz w:val="36"/>
        </w:rPr>
        <w:t xml:space="preserve">- </w:t>
      </w:r>
      <w:r>
        <w:rPr>
          <w:rFonts w:ascii="Times New Roman" w:eastAsia="Times New Roman" w:hAnsi="Times New Roman" w:cs="Times New Roman"/>
          <w:color w:val="404040"/>
          <w:sz w:val="36"/>
        </w:rPr>
        <w:t>human resource manager is responsible for hiring and selecting right person for the right vacancy. It is the responsibility of manager to select right person for the company who has necessary skills and knowledge to complete work effectively and efficiently. It is essential to select right candidates who can contribute in success of organization. Human resource managers are recruiting and selecting candidates who have skills and knowledge to complete work on time (Thoman and Lloyd, 2018).</w:t>
      </w:r>
    </w:p>
    <w:p w14:paraId="3458DD21" w14:textId="051BAB58" w:rsidR="00B90221" w:rsidRDefault="00A97458">
      <w:pPr>
        <w:numPr>
          <w:ilvl w:val="0"/>
          <w:numId w:val="12"/>
        </w:numPr>
        <w:spacing w:after="235" w:line="328" w:lineRule="auto"/>
        <w:ind w:hanging="541"/>
        <w:jc w:val="both"/>
      </w:pPr>
      <w:r>
        <w:rPr>
          <w:rFonts w:ascii="Times New Roman" w:eastAsia="Times New Roman" w:hAnsi="Times New Roman" w:cs="Times New Roman"/>
          <w:color w:val="404040"/>
          <w:sz w:val="34"/>
        </w:rPr>
        <w:t>Labour</w:t>
      </w:r>
      <w:r w:rsidR="00C43701">
        <w:rPr>
          <w:rFonts w:ascii="Times New Roman" w:eastAsia="Times New Roman" w:hAnsi="Times New Roman" w:cs="Times New Roman"/>
          <w:color w:val="404040"/>
          <w:sz w:val="34"/>
        </w:rPr>
        <w:t xml:space="preserve"> relations- In accordance to organization, follows labour relations through determining procedure among employers and employees.</w:t>
      </w:r>
    </w:p>
    <w:p w14:paraId="5027FF3F" w14:textId="77777777" w:rsidR="00B90221" w:rsidRDefault="00C43701">
      <w:pPr>
        <w:numPr>
          <w:ilvl w:val="0"/>
          <w:numId w:val="12"/>
        </w:numPr>
        <w:spacing w:after="235" w:line="328" w:lineRule="auto"/>
        <w:ind w:hanging="541"/>
        <w:jc w:val="both"/>
      </w:pPr>
      <w:r>
        <w:rPr>
          <w:noProof/>
        </w:rPr>
        <w:lastRenderedPageBreak/>
        <mc:AlternateContent>
          <mc:Choice Requires="wpg">
            <w:drawing>
              <wp:anchor distT="0" distB="0" distL="114300" distR="114300" simplePos="0" relativeHeight="251676672" behindDoc="0" locked="0" layoutInCell="1" allowOverlap="1" wp14:anchorId="3B93DBC0" wp14:editId="326234BC">
                <wp:simplePos x="0" y="0"/>
                <wp:positionH relativeFrom="page">
                  <wp:posOffset>0</wp:posOffset>
                </wp:positionH>
                <wp:positionV relativeFrom="page">
                  <wp:posOffset>714756</wp:posOffset>
                </wp:positionV>
                <wp:extent cx="1594358" cy="507492"/>
                <wp:effectExtent l="0" t="0" r="0" b="0"/>
                <wp:wrapSquare wrapText="bothSides"/>
                <wp:docPr id="11021" name="Group 11021"/>
                <wp:cNvGraphicFramePr/>
                <a:graphic xmlns:a="http://schemas.openxmlformats.org/drawingml/2006/main">
                  <a:graphicData uri="http://schemas.microsoft.com/office/word/2010/wordprocessingGroup">
                    <wpg:wgp>
                      <wpg:cNvGrpSpPr/>
                      <wpg:grpSpPr>
                        <a:xfrm>
                          <a:off x="0" y="0"/>
                          <a:ext cx="1594358" cy="507492"/>
                          <a:chOff x="0" y="0"/>
                          <a:chExt cx="1594358" cy="507492"/>
                        </a:xfrm>
                      </wpg:grpSpPr>
                      <wps:wsp>
                        <wps:cNvPr id="1392" name="Shape 1392"/>
                        <wps:cNvSpPr/>
                        <wps:spPr>
                          <a:xfrm>
                            <a:off x="0" y="0"/>
                            <a:ext cx="1594358" cy="507492"/>
                          </a:xfrm>
                          <a:custGeom>
                            <a:avLst/>
                            <a:gdLst/>
                            <a:ahLst/>
                            <a:cxnLst/>
                            <a:rect l="0" t="0" r="0" b="0"/>
                            <a:pathLst>
                              <a:path w="1594358" h="507492">
                                <a:moveTo>
                                  <a:pt x="0" y="0"/>
                                </a:moveTo>
                                <a:lnTo>
                                  <a:pt x="1245845" y="1778"/>
                                </a:lnTo>
                                <a:lnTo>
                                  <a:pt x="1336548" y="1778"/>
                                </a:lnTo>
                                <a:cubicBezTo>
                                  <a:pt x="1341374" y="1778"/>
                                  <a:pt x="1346200" y="6477"/>
                                  <a:pt x="1350899" y="6477"/>
                                </a:cubicBezTo>
                                <a:cubicBezTo>
                                  <a:pt x="1350899" y="11303"/>
                                  <a:pt x="1355852" y="11303"/>
                                  <a:pt x="1355852" y="11303"/>
                                </a:cubicBezTo>
                                <a:lnTo>
                                  <a:pt x="1584960" y="240284"/>
                                </a:lnTo>
                                <a:cubicBezTo>
                                  <a:pt x="1594358" y="249809"/>
                                  <a:pt x="1594358" y="259334"/>
                                  <a:pt x="1584960" y="268859"/>
                                </a:cubicBezTo>
                                <a:lnTo>
                                  <a:pt x="1355852" y="497967"/>
                                </a:lnTo>
                                <a:cubicBezTo>
                                  <a:pt x="1354328" y="499618"/>
                                  <a:pt x="1352423" y="501142"/>
                                  <a:pt x="1350899" y="502665"/>
                                </a:cubicBezTo>
                                <a:cubicBezTo>
                                  <a:pt x="1346200" y="507492"/>
                                  <a:pt x="1341374" y="507492"/>
                                  <a:pt x="1336548" y="507492"/>
                                </a:cubicBezTo>
                                <a:lnTo>
                                  <a:pt x="1245845" y="507492"/>
                                </a:lnTo>
                                <a:lnTo>
                                  <a:pt x="0" y="503949"/>
                                </a:lnTo>
                                <a:lnTo>
                                  <a:pt x="0" y="0"/>
                                </a:lnTo>
                                <a:close/>
                              </a:path>
                            </a:pathLst>
                          </a:custGeom>
                          <a:ln w="0" cap="flat">
                            <a:miter lim="127000"/>
                          </a:ln>
                        </wps:spPr>
                        <wps:style>
                          <a:lnRef idx="0">
                            <a:srgbClr val="000000">
                              <a:alpha val="0"/>
                            </a:srgbClr>
                          </a:lnRef>
                          <a:fillRef idx="1">
                            <a:srgbClr val="A53010"/>
                          </a:fillRef>
                          <a:effectRef idx="0">
                            <a:scrgbClr r="0" g="0" b="0"/>
                          </a:effectRef>
                          <a:fontRef idx="none"/>
                        </wps:style>
                        <wps:bodyPr/>
                      </wps:wsp>
                    </wpg:wgp>
                  </a:graphicData>
                </a:graphic>
              </wp:anchor>
            </w:drawing>
          </mc:Choice>
          <mc:Fallback xmlns:a="http://schemas.openxmlformats.org/drawingml/2006/main">
            <w:pict>
              <v:group id="Group 11021" style="width:125.54pt;height:39.96pt;position:absolute;mso-position-horizontal-relative:page;mso-position-horizontal:absolute;margin-left:0pt;mso-position-vertical-relative:page;margin-top:56.28pt;" coordsize="15943,5074">
                <v:shape id="Shape 1392" style="position:absolute;width:15943;height:5074;left:0;top:0;" coordsize="1594358,507492" path="m0,0l1245845,1778l1336548,1778c1341374,1778,1346200,6477,1350899,6477c1350899,11303,1355852,11303,1355852,11303l1584960,240284c1594358,249809,1594358,259334,1584960,268859l1355852,497967c1354328,499618,1352423,501142,1350899,502665c1346200,507492,1341374,507492,1336548,507492l1245845,507492l0,503949l0,0x">
                  <v:stroke weight="0pt" endcap="flat" joinstyle="miter" miterlimit="10" on="false" color="#000000" opacity="0"/>
                  <v:fill on="true" color="#a53010"/>
                </v:shape>
                <w10:wrap type="square"/>
              </v:group>
            </w:pict>
          </mc:Fallback>
        </mc:AlternateContent>
      </w:r>
      <w:r>
        <w:rPr>
          <w:rFonts w:ascii="Times New Roman" w:eastAsia="Times New Roman" w:hAnsi="Times New Roman" w:cs="Times New Roman"/>
          <w:color w:val="404040"/>
          <w:sz w:val="34"/>
        </w:rPr>
        <w:t>Employee engagement and communication- In terms of business, through considering employee engagement by taking their involvement in performing business function. Job design and job analysis- In respond to organization, by designing job in effective manner through proper estimation of business by deriving productive approach through facilitating employee by offering them diversified culture in environment of business.</w:t>
      </w:r>
    </w:p>
    <w:p w14:paraId="2977FFEF" w14:textId="51F01675" w:rsidR="00B90221" w:rsidRPr="00A97458" w:rsidRDefault="00C43701">
      <w:pPr>
        <w:numPr>
          <w:ilvl w:val="0"/>
          <w:numId w:val="12"/>
        </w:numPr>
        <w:spacing w:after="196" w:line="328" w:lineRule="auto"/>
        <w:ind w:hanging="541"/>
        <w:jc w:val="both"/>
      </w:pPr>
      <w:r>
        <w:rPr>
          <w:rFonts w:ascii="Times New Roman" w:eastAsia="Times New Roman" w:hAnsi="Times New Roman" w:cs="Times New Roman"/>
          <w:color w:val="404040"/>
          <w:sz w:val="34"/>
        </w:rPr>
        <w:t>Succession planning- In regards to organization, human resource function helps in emphasizing succession of business through considering strategies by innovating services.</w:t>
      </w:r>
    </w:p>
    <w:p w14:paraId="029A7926" w14:textId="7B2656D5" w:rsidR="00A97458" w:rsidRDefault="00A97458" w:rsidP="00A97458">
      <w:pPr>
        <w:spacing w:after="196" w:line="328" w:lineRule="auto"/>
        <w:jc w:val="both"/>
        <w:rPr>
          <w:rFonts w:ascii="Times New Roman" w:eastAsia="Times New Roman" w:hAnsi="Times New Roman" w:cs="Times New Roman"/>
          <w:color w:val="404040"/>
          <w:sz w:val="34"/>
        </w:rPr>
      </w:pPr>
    </w:p>
    <w:p w14:paraId="08DE13C8" w14:textId="4AA9A783" w:rsidR="00A97458" w:rsidRDefault="00A97458" w:rsidP="00A97458">
      <w:pPr>
        <w:spacing w:after="196" w:line="328" w:lineRule="auto"/>
        <w:jc w:val="both"/>
        <w:rPr>
          <w:rFonts w:ascii="Times New Roman" w:eastAsia="Times New Roman" w:hAnsi="Times New Roman" w:cs="Times New Roman"/>
          <w:color w:val="404040"/>
          <w:sz w:val="34"/>
        </w:rPr>
      </w:pPr>
    </w:p>
    <w:p w14:paraId="698C2DD8" w14:textId="41C7AED4" w:rsidR="00A97458" w:rsidRDefault="00A97458" w:rsidP="00A97458">
      <w:pPr>
        <w:spacing w:after="196" w:line="328" w:lineRule="auto"/>
        <w:jc w:val="both"/>
        <w:rPr>
          <w:rFonts w:ascii="Times New Roman" w:eastAsia="Times New Roman" w:hAnsi="Times New Roman" w:cs="Times New Roman"/>
          <w:color w:val="404040"/>
          <w:sz w:val="34"/>
        </w:rPr>
      </w:pPr>
    </w:p>
    <w:p w14:paraId="248AE26B" w14:textId="7F1CEFD2" w:rsidR="00A97458" w:rsidRDefault="00A97458" w:rsidP="00A97458">
      <w:pPr>
        <w:spacing w:after="196" w:line="328" w:lineRule="auto"/>
        <w:jc w:val="both"/>
        <w:rPr>
          <w:rFonts w:ascii="Times New Roman" w:eastAsia="Times New Roman" w:hAnsi="Times New Roman" w:cs="Times New Roman"/>
          <w:color w:val="404040"/>
          <w:sz w:val="34"/>
        </w:rPr>
      </w:pPr>
    </w:p>
    <w:p w14:paraId="14293A09" w14:textId="77777777" w:rsidR="00A97458" w:rsidRDefault="00A97458" w:rsidP="00A97458">
      <w:pPr>
        <w:spacing w:after="196" w:line="328" w:lineRule="auto"/>
        <w:jc w:val="both"/>
      </w:pPr>
    </w:p>
    <w:p w14:paraId="7BA24AD0" w14:textId="77777777" w:rsidR="00B90221" w:rsidRDefault="00C43701">
      <w:pPr>
        <w:spacing w:after="1476" w:line="265" w:lineRule="auto"/>
        <w:ind w:left="10" w:right="4085" w:hanging="10"/>
        <w:jc w:val="right"/>
      </w:pPr>
      <w:r>
        <w:rPr>
          <w:rFonts w:ascii="Times New Roman" w:eastAsia="Times New Roman" w:hAnsi="Times New Roman" w:cs="Times New Roman"/>
          <w:color w:val="262626"/>
          <w:sz w:val="72"/>
        </w:rPr>
        <w:lastRenderedPageBreak/>
        <w:t>Objectives of HR functions</w:t>
      </w:r>
    </w:p>
    <w:p w14:paraId="1C1D0959" w14:textId="77777777" w:rsidR="00B90221" w:rsidRDefault="00C43701">
      <w:pPr>
        <w:numPr>
          <w:ilvl w:val="0"/>
          <w:numId w:val="12"/>
        </w:numPr>
        <w:spacing w:after="199"/>
        <w:ind w:hanging="541"/>
        <w:jc w:val="both"/>
      </w:pPr>
      <w:r>
        <w:rPr>
          <w:noProof/>
        </w:rPr>
        <mc:AlternateContent>
          <mc:Choice Requires="wpg">
            <w:drawing>
              <wp:anchor distT="0" distB="0" distL="114300" distR="114300" simplePos="0" relativeHeight="251677696" behindDoc="0" locked="0" layoutInCell="1" allowOverlap="1" wp14:anchorId="7C8DDDEB" wp14:editId="69878777">
                <wp:simplePos x="0" y="0"/>
                <wp:positionH relativeFrom="page">
                  <wp:posOffset>0</wp:posOffset>
                </wp:positionH>
                <wp:positionV relativeFrom="page">
                  <wp:posOffset>714756</wp:posOffset>
                </wp:positionV>
                <wp:extent cx="1594358" cy="507492"/>
                <wp:effectExtent l="0" t="0" r="0" b="0"/>
                <wp:wrapSquare wrapText="bothSides"/>
                <wp:docPr id="10875" name="Group 10875"/>
                <wp:cNvGraphicFramePr/>
                <a:graphic xmlns:a="http://schemas.openxmlformats.org/drawingml/2006/main">
                  <a:graphicData uri="http://schemas.microsoft.com/office/word/2010/wordprocessingGroup">
                    <wpg:wgp>
                      <wpg:cNvGrpSpPr/>
                      <wpg:grpSpPr>
                        <a:xfrm>
                          <a:off x="0" y="0"/>
                          <a:ext cx="1594358" cy="507492"/>
                          <a:chOff x="0" y="0"/>
                          <a:chExt cx="1594358" cy="507492"/>
                        </a:xfrm>
                      </wpg:grpSpPr>
                      <wps:wsp>
                        <wps:cNvPr id="1528" name="Shape 1528"/>
                        <wps:cNvSpPr/>
                        <wps:spPr>
                          <a:xfrm>
                            <a:off x="0" y="0"/>
                            <a:ext cx="1594358" cy="507492"/>
                          </a:xfrm>
                          <a:custGeom>
                            <a:avLst/>
                            <a:gdLst/>
                            <a:ahLst/>
                            <a:cxnLst/>
                            <a:rect l="0" t="0" r="0" b="0"/>
                            <a:pathLst>
                              <a:path w="1594358" h="507492">
                                <a:moveTo>
                                  <a:pt x="0" y="0"/>
                                </a:moveTo>
                                <a:lnTo>
                                  <a:pt x="1245845" y="1778"/>
                                </a:lnTo>
                                <a:lnTo>
                                  <a:pt x="1336548" y="1778"/>
                                </a:lnTo>
                                <a:cubicBezTo>
                                  <a:pt x="1341374" y="1778"/>
                                  <a:pt x="1346200" y="6477"/>
                                  <a:pt x="1350899" y="6477"/>
                                </a:cubicBezTo>
                                <a:cubicBezTo>
                                  <a:pt x="1350899" y="11303"/>
                                  <a:pt x="1355852" y="11303"/>
                                  <a:pt x="1355852" y="11303"/>
                                </a:cubicBezTo>
                                <a:lnTo>
                                  <a:pt x="1584960" y="240284"/>
                                </a:lnTo>
                                <a:cubicBezTo>
                                  <a:pt x="1594358" y="249809"/>
                                  <a:pt x="1594358" y="259334"/>
                                  <a:pt x="1584960" y="268859"/>
                                </a:cubicBezTo>
                                <a:lnTo>
                                  <a:pt x="1355852" y="497967"/>
                                </a:lnTo>
                                <a:cubicBezTo>
                                  <a:pt x="1354328" y="499618"/>
                                  <a:pt x="1352423" y="501142"/>
                                  <a:pt x="1350899" y="502665"/>
                                </a:cubicBezTo>
                                <a:cubicBezTo>
                                  <a:pt x="1346200" y="507492"/>
                                  <a:pt x="1341374" y="507492"/>
                                  <a:pt x="1336548" y="507492"/>
                                </a:cubicBezTo>
                                <a:lnTo>
                                  <a:pt x="1245845" y="507492"/>
                                </a:lnTo>
                                <a:lnTo>
                                  <a:pt x="0" y="503949"/>
                                </a:lnTo>
                                <a:lnTo>
                                  <a:pt x="0" y="0"/>
                                </a:lnTo>
                                <a:close/>
                              </a:path>
                            </a:pathLst>
                          </a:custGeom>
                          <a:ln w="0" cap="flat">
                            <a:miter lim="127000"/>
                          </a:ln>
                        </wps:spPr>
                        <wps:style>
                          <a:lnRef idx="0">
                            <a:srgbClr val="000000">
                              <a:alpha val="0"/>
                            </a:srgbClr>
                          </a:lnRef>
                          <a:fillRef idx="1">
                            <a:srgbClr val="A53010"/>
                          </a:fillRef>
                          <a:effectRef idx="0">
                            <a:scrgbClr r="0" g="0" b="0"/>
                          </a:effectRef>
                          <a:fontRef idx="none"/>
                        </wps:style>
                        <wps:bodyPr/>
                      </wps:wsp>
                    </wpg:wgp>
                  </a:graphicData>
                </a:graphic>
              </wp:anchor>
            </w:drawing>
          </mc:Choice>
          <mc:Fallback xmlns:a="http://schemas.openxmlformats.org/drawingml/2006/main">
            <w:pict>
              <v:group id="Group 10875" style="width:125.54pt;height:39.96pt;position:absolute;mso-position-horizontal-relative:page;mso-position-horizontal:absolute;margin-left:0pt;mso-position-vertical-relative:page;margin-top:56.28pt;" coordsize="15943,5074">
                <v:shape id="Shape 1528" style="position:absolute;width:15943;height:5074;left:0;top:0;" coordsize="1594358,507492" path="m0,0l1245845,1778l1336548,1778c1341374,1778,1346200,6477,1350899,6477c1350899,11303,1355852,11303,1355852,11303l1584960,240284c1594358,249809,1594358,259334,1584960,268859l1355852,497967c1354328,499618,1352423,501142,1350899,502665c1346200,507492,1341374,507492,1336548,507492l1245845,507492l0,503949l0,0x">
                  <v:stroke weight="0pt" endcap="flat" joinstyle="miter" miterlimit="10" on="false" color="#000000" opacity="0"/>
                  <v:fill on="true" color="#a53010"/>
                </v:shape>
                <w10:wrap type="square"/>
              </v:group>
            </w:pict>
          </mc:Fallback>
        </mc:AlternateContent>
      </w:r>
      <w:r>
        <w:rPr>
          <w:rFonts w:ascii="Times New Roman" w:eastAsia="Times New Roman" w:hAnsi="Times New Roman" w:cs="Times New Roman"/>
          <w:color w:val="404040"/>
          <w:sz w:val="48"/>
        </w:rPr>
        <w:t>Societal</w:t>
      </w:r>
    </w:p>
    <w:p w14:paraId="20FC5182" w14:textId="77777777" w:rsidR="00B90221" w:rsidRDefault="00C43701">
      <w:pPr>
        <w:numPr>
          <w:ilvl w:val="0"/>
          <w:numId w:val="12"/>
        </w:numPr>
        <w:spacing w:after="199"/>
        <w:ind w:hanging="541"/>
        <w:jc w:val="both"/>
      </w:pPr>
      <w:r>
        <w:rPr>
          <w:rFonts w:ascii="Times New Roman" w:eastAsia="Times New Roman" w:hAnsi="Times New Roman" w:cs="Times New Roman"/>
          <w:color w:val="404040"/>
          <w:sz w:val="48"/>
        </w:rPr>
        <w:t>Organizational</w:t>
      </w:r>
    </w:p>
    <w:p w14:paraId="0ACFA838" w14:textId="77777777" w:rsidR="00B90221" w:rsidRDefault="00C43701">
      <w:pPr>
        <w:numPr>
          <w:ilvl w:val="0"/>
          <w:numId w:val="12"/>
        </w:numPr>
        <w:spacing w:after="199"/>
        <w:ind w:hanging="541"/>
        <w:jc w:val="both"/>
      </w:pPr>
      <w:r>
        <w:rPr>
          <w:rFonts w:ascii="Times New Roman" w:eastAsia="Times New Roman" w:hAnsi="Times New Roman" w:cs="Times New Roman"/>
          <w:color w:val="404040"/>
          <w:sz w:val="48"/>
        </w:rPr>
        <w:t>Functional</w:t>
      </w:r>
    </w:p>
    <w:p w14:paraId="5B752477" w14:textId="77777777" w:rsidR="00B90221" w:rsidRDefault="00C43701">
      <w:pPr>
        <w:numPr>
          <w:ilvl w:val="0"/>
          <w:numId w:val="12"/>
        </w:numPr>
        <w:spacing w:after="199"/>
        <w:ind w:hanging="541"/>
        <w:jc w:val="both"/>
      </w:pPr>
      <w:r>
        <w:rPr>
          <w:rFonts w:ascii="Times New Roman" w:eastAsia="Times New Roman" w:hAnsi="Times New Roman" w:cs="Times New Roman"/>
          <w:color w:val="404040"/>
          <w:sz w:val="48"/>
        </w:rPr>
        <w:t>Personal</w:t>
      </w:r>
    </w:p>
    <w:p w14:paraId="3804C4F2" w14:textId="0CA430BB" w:rsidR="00B90221" w:rsidRPr="00A97458" w:rsidRDefault="00C43701">
      <w:pPr>
        <w:numPr>
          <w:ilvl w:val="0"/>
          <w:numId w:val="12"/>
        </w:numPr>
        <w:spacing w:after="199"/>
        <w:ind w:hanging="541"/>
        <w:jc w:val="both"/>
      </w:pPr>
      <w:r>
        <w:rPr>
          <w:rFonts w:ascii="Times New Roman" w:eastAsia="Times New Roman" w:hAnsi="Times New Roman" w:cs="Times New Roman"/>
          <w:color w:val="404040"/>
          <w:sz w:val="48"/>
        </w:rPr>
        <w:t>Others</w:t>
      </w:r>
    </w:p>
    <w:p w14:paraId="11EE3806" w14:textId="7AE7F998" w:rsidR="00A97458" w:rsidRDefault="00A97458" w:rsidP="00A97458">
      <w:pPr>
        <w:spacing w:after="199"/>
        <w:jc w:val="both"/>
        <w:rPr>
          <w:rFonts w:ascii="Times New Roman" w:eastAsia="Times New Roman" w:hAnsi="Times New Roman" w:cs="Times New Roman"/>
          <w:color w:val="404040"/>
          <w:sz w:val="48"/>
        </w:rPr>
      </w:pPr>
    </w:p>
    <w:p w14:paraId="305F3DFF" w14:textId="77777777" w:rsidR="00A97458" w:rsidRDefault="00A97458" w:rsidP="00A97458">
      <w:pPr>
        <w:spacing w:after="199"/>
        <w:jc w:val="both"/>
      </w:pPr>
    </w:p>
    <w:p w14:paraId="2A0437FB" w14:textId="77777777" w:rsidR="00B90221" w:rsidRDefault="00C43701">
      <w:pPr>
        <w:spacing w:after="574" w:line="265" w:lineRule="auto"/>
        <w:ind w:left="10" w:right="4422" w:hanging="10"/>
        <w:jc w:val="right"/>
      </w:pPr>
      <w:r>
        <w:rPr>
          <w:rFonts w:ascii="Times New Roman" w:eastAsia="Times New Roman" w:hAnsi="Times New Roman" w:cs="Times New Roman"/>
          <w:color w:val="262626"/>
          <w:sz w:val="72"/>
        </w:rPr>
        <w:lastRenderedPageBreak/>
        <w:t xml:space="preserve">BUSINESS ENVIRONMENT </w:t>
      </w:r>
    </w:p>
    <w:p w14:paraId="7EE45745" w14:textId="77777777" w:rsidR="00B90221" w:rsidRDefault="00C43701">
      <w:pPr>
        <w:numPr>
          <w:ilvl w:val="0"/>
          <w:numId w:val="12"/>
        </w:numPr>
        <w:spacing w:after="198" w:line="378" w:lineRule="auto"/>
        <w:ind w:hanging="541"/>
        <w:jc w:val="both"/>
      </w:pPr>
      <w:r>
        <w:rPr>
          <w:noProof/>
        </w:rPr>
        <w:drawing>
          <wp:anchor distT="0" distB="0" distL="114300" distR="114300" simplePos="0" relativeHeight="251678720" behindDoc="0" locked="0" layoutInCell="1" allowOverlap="0" wp14:anchorId="0F64CD41" wp14:editId="2922F51B">
            <wp:simplePos x="0" y="0"/>
            <wp:positionH relativeFrom="column">
              <wp:posOffset>8241182</wp:posOffset>
            </wp:positionH>
            <wp:positionV relativeFrom="paragraph">
              <wp:posOffset>142249</wp:posOffset>
            </wp:positionV>
            <wp:extent cx="2814828" cy="3168396"/>
            <wp:effectExtent l="0" t="0" r="0" b="0"/>
            <wp:wrapSquare wrapText="bothSides"/>
            <wp:docPr id="1651" name="Picture 1651"/>
            <wp:cNvGraphicFramePr/>
            <a:graphic xmlns:a="http://schemas.openxmlformats.org/drawingml/2006/main">
              <a:graphicData uri="http://schemas.openxmlformats.org/drawingml/2006/picture">
                <pic:pic xmlns:pic="http://schemas.openxmlformats.org/drawingml/2006/picture">
                  <pic:nvPicPr>
                    <pic:cNvPr id="1651" name="Picture 1651"/>
                    <pic:cNvPicPr/>
                  </pic:nvPicPr>
                  <pic:blipFill>
                    <a:blip r:embed="rId17"/>
                    <a:stretch>
                      <a:fillRect/>
                    </a:stretch>
                  </pic:blipFill>
                  <pic:spPr>
                    <a:xfrm>
                      <a:off x="0" y="0"/>
                      <a:ext cx="2814828" cy="3168396"/>
                    </a:xfrm>
                    <a:prstGeom prst="rect">
                      <a:avLst/>
                    </a:prstGeom>
                  </pic:spPr>
                </pic:pic>
              </a:graphicData>
            </a:graphic>
          </wp:anchor>
        </w:drawing>
      </w:r>
      <w:r>
        <w:rPr>
          <w:rFonts w:ascii="Times New Roman" w:eastAsia="Times New Roman" w:hAnsi="Times New Roman" w:cs="Times New Roman"/>
          <w:color w:val="404040"/>
          <w:sz w:val="36"/>
        </w:rPr>
        <w:t>Business environment refers to all those factors which are present within and outside the organization so that better plans can be made.</w:t>
      </w:r>
    </w:p>
    <w:p w14:paraId="18F4F006" w14:textId="77777777" w:rsidR="00B90221" w:rsidRDefault="00C43701">
      <w:pPr>
        <w:numPr>
          <w:ilvl w:val="0"/>
          <w:numId w:val="12"/>
        </w:numPr>
        <w:spacing w:after="408"/>
        <w:ind w:hanging="541"/>
        <w:jc w:val="both"/>
      </w:pPr>
      <w:r>
        <w:rPr>
          <w:noProof/>
        </w:rPr>
        <mc:AlternateContent>
          <mc:Choice Requires="wpg">
            <w:drawing>
              <wp:anchor distT="0" distB="0" distL="114300" distR="114300" simplePos="0" relativeHeight="251679744" behindDoc="0" locked="0" layoutInCell="1" allowOverlap="1" wp14:anchorId="3D21D304" wp14:editId="55A921DC">
                <wp:simplePos x="0" y="0"/>
                <wp:positionH relativeFrom="page">
                  <wp:posOffset>0</wp:posOffset>
                </wp:positionH>
                <wp:positionV relativeFrom="page">
                  <wp:posOffset>714756</wp:posOffset>
                </wp:positionV>
                <wp:extent cx="1594358" cy="507492"/>
                <wp:effectExtent l="0" t="0" r="0" b="0"/>
                <wp:wrapSquare wrapText="bothSides"/>
                <wp:docPr id="11459" name="Group 11459"/>
                <wp:cNvGraphicFramePr/>
                <a:graphic xmlns:a="http://schemas.openxmlformats.org/drawingml/2006/main">
                  <a:graphicData uri="http://schemas.microsoft.com/office/word/2010/wordprocessingGroup">
                    <wpg:wgp>
                      <wpg:cNvGrpSpPr/>
                      <wpg:grpSpPr>
                        <a:xfrm>
                          <a:off x="0" y="0"/>
                          <a:ext cx="1594358" cy="507492"/>
                          <a:chOff x="0" y="0"/>
                          <a:chExt cx="1594358" cy="507492"/>
                        </a:xfrm>
                      </wpg:grpSpPr>
                      <wps:wsp>
                        <wps:cNvPr id="1570" name="Shape 1570"/>
                        <wps:cNvSpPr/>
                        <wps:spPr>
                          <a:xfrm>
                            <a:off x="0" y="0"/>
                            <a:ext cx="1594358" cy="507492"/>
                          </a:xfrm>
                          <a:custGeom>
                            <a:avLst/>
                            <a:gdLst/>
                            <a:ahLst/>
                            <a:cxnLst/>
                            <a:rect l="0" t="0" r="0" b="0"/>
                            <a:pathLst>
                              <a:path w="1594358" h="507492">
                                <a:moveTo>
                                  <a:pt x="0" y="0"/>
                                </a:moveTo>
                                <a:lnTo>
                                  <a:pt x="1245845" y="1778"/>
                                </a:lnTo>
                                <a:lnTo>
                                  <a:pt x="1336548" y="1778"/>
                                </a:lnTo>
                                <a:cubicBezTo>
                                  <a:pt x="1341374" y="1778"/>
                                  <a:pt x="1346200" y="6477"/>
                                  <a:pt x="1350899" y="6477"/>
                                </a:cubicBezTo>
                                <a:cubicBezTo>
                                  <a:pt x="1350899" y="11303"/>
                                  <a:pt x="1355852" y="11303"/>
                                  <a:pt x="1355852" y="11303"/>
                                </a:cubicBezTo>
                                <a:lnTo>
                                  <a:pt x="1584960" y="240284"/>
                                </a:lnTo>
                                <a:cubicBezTo>
                                  <a:pt x="1594358" y="249809"/>
                                  <a:pt x="1594358" y="259334"/>
                                  <a:pt x="1584960" y="268859"/>
                                </a:cubicBezTo>
                                <a:lnTo>
                                  <a:pt x="1355852" y="497967"/>
                                </a:lnTo>
                                <a:cubicBezTo>
                                  <a:pt x="1354328" y="499618"/>
                                  <a:pt x="1352423" y="501142"/>
                                  <a:pt x="1350899" y="502665"/>
                                </a:cubicBezTo>
                                <a:cubicBezTo>
                                  <a:pt x="1346200" y="507492"/>
                                  <a:pt x="1341374" y="507492"/>
                                  <a:pt x="1336548" y="507492"/>
                                </a:cubicBezTo>
                                <a:lnTo>
                                  <a:pt x="1245845" y="507492"/>
                                </a:lnTo>
                                <a:lnTo>
                                  <a:pt x="0" y="503949"/>
                                </a:lnTo>
                                <a:lnTo>
                                  <a:pt x="0" y="0"/>
                                </a:lnTo>
                                <a:close/>
                              </a:path>
                            </a:pathLst>
                          </a:custGeom>
                          <a:ln w="0" cap="flat">
                            <a:miter lim="127000"/>
                          </a:ln>
                        </wps:spPr>
                        <wps:style>
                          <a:lnRef idx="0">
                            <a:srgbClr val="000000">
                              <a:alpha val="0"/>
                            </a:srgbClr>
                          </a:lnRef>
                          <a:fillRef idx="1">
                            <a:srgbClr val="A53010"/>
                          </a:fillRef>
                          <a:effectRef idx="0">
                            <a:scrgbClr r="0" g="0" b="0"/>
                          </a:effectRef>
                          <a:fontRef idx="none"/>
                        </wps:style>
                        <wps:bodyPr/>
                      </wps:wsp>
                    </wpg:wgp>
                  </a:graphicData>
                </a:graphic>
              </wp:anchor>
            </w:drawing>
          </mc:Choice>
          <mc:Fallback xmlns:a="http://schemas.openxmlformats.org/drawingml/2006/main">
            <w:pict>
              <v:group id="Group 11459" style="width:125.54pt;height:39.96pt;position:absolute;mso-position-horizontal-relative:page;mso-position-horizontal:absolute;margin-left:0pt;mso-position-vertical-relative:page;margin-top:56.28pt;" coordsize="15943,5074">
                <v:shape id="Shape 1570" style="position:absolute;width:15943;height:5074;left:0;top:0;" coordsize="1594358,507492" path="m0,0l1245845,1778l1336548,1778c1341374,1778,1346200,6477,1350899,6477c1350899,11303,1355852,11303,1355852,11303l1584960,240284c1594358,249809,1594358,259334,1584960,268859l1355852,497967c1354328,499618,1352423,501142,1350899,502665c1346200,507492,1341374,507492,1336548,507492l1245845,507492l0,503949l0,0x">
                  <v:stroke weight="0pt" endcap="flat" joinstyle="miter" miterlimit="10" on="false" color="#000000" opacity="0"/>
                  <v:fill on="true" color="#a53010"/>
                </v:shape>
                <w10:wrap type="square"/>
              </v:group>
            </w:pict>
          </mc:Fallback>
        </mc:AlternateContent>
      </w:r>
      <w:r>
        <w:rPr>
          <w:rFonts w:ascii="Times New Roman" w:eastAsia="Times New Roman" w:hAnsi="Times New Roman" w:cs="Times New Roman"/>
          <w:color w:val="404040"/>
          <w:sz w:val="36"/>
        </w:rPr>
        <w:t>This helps in achieving goals and objectives of company.</w:t>
      </w:r>
    </w:p>
    <w:p w14:paraId="07A8D6B2" w14:textId="77777777" w:rsidR="00B90221" w:rsidRDefault="00C43701">
      <w:pPr>
        <w:numPr>
          <w:ilvl w:val="0"/>
          <w:numId w:val="12"/>
        </w:numPr>
        <w:spacing w:after="198" w:line="378" w:lineRule="auto"/>
        <w:ind w:hanging="541"/>
        <w:jc w:val="both"/>
      </w:pPr>
      <w:r>
        <w:rPr>
          <w:rFonts w:ascii="Times New Roman" w:eastAsia="Times New Roman" w:hAnsi="Times New Roman" w:cs="Times New Roman"/>
          <w:color w:val="404040"/>
          <w:sz w:val="36"/>
        </w:rPr>
        <w:t>There are two types of factors which can affect performance of company i.e., internal and external factor.</w:t>
      </w:r>
    </w:p>
    <w:p w14:paraId="73412D33" w14:textId="77777777" w:rsidR="00B90221" w:rsidRDefault="00C43701">
      <w:pPr>
        <w:numPr>
          <w:ilvl w:val="0"/>
          <w:numId w:val="12"/>
        </w:numPr>
        <w:spacing w:after="198" w:line="378" w:lineRule="auto"/>
        <w:ind w:hanging="541"/>
        <w:jc w:val="both"/>
      </w:pPr>
      <w:r>
        <w:rPr>
          <w:rFonts w:ascii="Times New Roman" w:eastAsia="Times New Roman" w:hAnsi="Times New Roman" w:cs="Times New Roman"/>
          <w:color w:val="404040"/>
          <w:sz w:val="36"/>
        </w:rPr>
        <w:t>It includes, customers, competitors, stakeholders, suppliers, industry trends, regulations other government activities, social and economic factors, technological factor.</w:t>
      </w:r>
    </w:p>
    <w:p w14:paraId="1BE0F206" w14:textId="77777777" w:rsidR="00A97458" w:rsidRDefault="00C43701" w:rsidP="00A97458">
      <w:pPr>
        <w:spacing w:after="0" w:line="265" w:lineRule="auto"/>
        <w:ind w:left="10" w:right="2353" w:hanging="10"/>
        <w:jc w:val="right"/>
        <w:rPr>
          <w:rFonts w:ascii="Times New Roman" w:eastAsia="Times New Roman" w:hAnsi="Times New Roman" w:cs="Times New Roman"/>
          <w:color w:val="262626"/>
          <w:sz w:val="72"/>
        </w:rPr>
      </w:pPr>
      <w:r>
        <w:rPr>
          <w:rFonts w:ascii="Times New Roman" w:eastAsia="Times New Roman" w:hAnsi="Times New Roman" w:cs="Times New Roman"/>
          <w:color w:val="262626"/>
          <w:sz w:val="72"/>
        </w:rPr>
        <w:lastRenderedPageBreak/>
        <w:t>Increasing significance within BE &amp;</w:t>
      </w:r>
    </w:p>
    <w:p w14:paraId="2D5AEF3D" w14:textId="20FCE530" w:rsidR="00B90221" w:rsidRDefault="00A97458" w:rsidP="00A97458">
      <w:pPr>
        <w:spacing w:after="0" w:line="265" w:lineRule="auto"/>
        <w:ind w:right="2353"/>
      </w:pPr>
      <w:r>
        <w:rPr>
          <w:rFonts w:ascii="Times New Roman" w:eastAsia="Times New Roman" w:hAnsi="Times New Roman" w:cs="Times New Roman"/>
          <w:color w:val="262626"/>
          <w:sz w:val="72"/>
        </w:rPr>
        <w:t xml:space="preserve">                        </w:t>
      </w:r>
      <w:r w:rsidR="00C43701">
        <w:rPr>
          <w:rFonts w:ascii="Times New Roman" w:eastAsia="Times New Roman" w:hAnsi="Times New Roman" w:cs="Times New Roman"/>
          <w:color w:val="262626"/>
          <w:sz w:val="72"/>
        </w:rPr>
        <w:t xml:space="preserve">changes </w:t>
      </w:r>
      <w:r w:rsidR="00C43701">
        <w:rPr>
          <w:sz w:val="72"/>
        </w:rPr>
        <w:t>in experiencing</w:t>
      </w:r>
    </w:p>
    <w:p w14:paraId="1498CAEF" w14:textId="77777777" w:rsidR="00B90221" w:rsidRDefault="00C43701">
      <w:pPr>
        <w:numPr>
          <w:ilvl w:val="0"/>
          <w:numId w:val="13"/>
        </w:numPr>
        <w:spacing w:after="198" w:line="378" w:lineRule="auto"/>
        <w:ind w:hanging="540"/>
        <w:jc w:val="both"/>
      </w:pPr>
      <w:r>
        <w:rPr>
          <w:noProof/>
        </w:rPr>
        <mc:AlternateContent>
          <mc:Choice Requires="wpg">
            <w:drawing>
              <wp:anchor distT="0" distB="0" distL="114300" distR="114300" simplePos="0" relativeHeight="251680768" behindDoc="0" locked="0" layoutInCell="1" allowOverlap="1" wp14:anchorId="5484D3DB" wp14:editId="06C057B9">
                <wp:simplePos x="0" y="0"/>
                <wp:positionH relativeFrom="page">
                  <wp:posOffset>0</wp:posOffset>
                </wp:positionH>
                <wp:positionV relativeFrom="page">
                  <wp:posOffset>714756</wp:posOffset>
                </wp:positionV>
                <wp:extent cx="1594358" cy="507492"/>
                <wp:effectExtent l="0" t="0" r="0" b="0"/>
                <wp:wrapSquare wrapText="bothSides"/>
                <wp:docPr id="11104" name="Group 11104"/>
                <wp:cNvGraphicFramePr/>
                <a:graphic xmlns:a="http://schemas.openxmlformats.org/drawingml/2006/main">
                  <a:graphicData uri="http://schemas.microsoft.com/office/word/2010/wordprocessingGroup">
                    <wpg:wgp>
                      <wpg:cNvGrpSpPr/>
                      <wpg:grpSpPr>
                        <a:xfrm>
                          <a:off x="0" y="0"/>
                          <a:ext cx="1594358" cy="507492"/>
                          <a:chOff x="0" y="0"/>
                          <a:chExt cx="1594358" cy="507492"/>
                        </a:xfrm>
                      </wpg:grpSpPr>
                      <wps:wsp>
                        <wps:cNvPr id="1682" name="Shape 1682"/>
                        <wps:cNvSpPr/>
                        <wps:spPr>
                          <a:xfrm>
                            <a:off x="0" y="0"/>
                            <a:ext cx="1594358" cy="507492"/>
                          </a:xfrm>
                          <a:custGeom>
                            <a:avLst/>
                            <a:gdLst/>
                            <a:ahLst/>
                            <a:cxnLst/>
                            <a:rect l="0" t="0" r="0" b="0"/>
                            <a:pathLst>
                              <a:path w="1594358" h="507492">
                                <a:moveTo>
                                  <a:pt x="0" y="0"/>
                                </a:moveTo>
                                <a:lnTo>
                                  <a:pt x="1245845" y="1778"/>
                                </a:lnTo>
                                <a:lnTo>
                                  <a:pt x="1336548" y="1778"/>
                                </a:lnTo>
                                <a:cubicBezTo>
                                  <a:pt x="1341374" y="1778"/>
                                  <a:pt x="1346200" y="6477"/>
                                  <a:pt x="1350899" y="6477"/>
                                </a:cubicBezTo>
                                <a:cubicBezTo>
                                  <a:pt x="1350899" y="11303"/>
                                  <a:pt x="1355852" y="11303"/>
                                  <a:pt x="1355852" y="11303"/>
                                </a:cubicBezTo>
                                <a:lnTo>
                                  <a:pt x="1584960" y="240284"/>
                                </a:lnTo>
                                <a:cubicBezTo>
                                  <a:pt x="1594358" y="249809"/>
                                  <a:pt x="1594358" y="259334"/>
                                  <a:pt x="1584960" y="268859"/>
                                </a:cubicBezTo>
                                <a:lnTo>
                                  <a:pt x="1355852" y="497967"/>
                                </a:lnTo>
                                <a:cubicBezTo>
                                  <a:pt x="1354328" y="499618"/>
                                  <a:pt x="1352423" y="501142"/>
                                  <a:pt x="1350899" y="502665"/>
                                </a:cubicBezTo>
                                <a:cubicBezTo>
                                  <a:pt x="1346200" y="507492"/>
                                  <a:pt x="1341374" y="507492"/>
                                  <a:pt x="1336548" y="507492"/>
                                </a:cubicBezTo>
                                <a:lnTo>
                                  <a:pt x="1245845" y="507492"/>
                                </a:lnTo>
                                <a:lnTo>
                                  <a:pt x="0" y="503949"/>
                                </a:lnTo>
                                <a:lnTo>
                                  <a:pt x="0" y="0"/>
                                </a:lnTo>
                                <a:close/>
                              </a:path>
                            </a:pathLst>
                          </a:custGeom>
                          <a:ln w="0" cap="flat">
                            <a:miter lim="127000"/>
                          </a:ln>
                        </wps:spPr>
                        <wps:style>
                          <a:lnRef idx="0">
                            <a:srgbClr val="000000">
                              <a:alpha val="0"/>
                            </a:srgbClr>
                          </a:lnRef>
                          <a:fillRef idx="1">
                            <a:srgbClr val="A53010"/>
                          </a:fillRef>
                          <a:effectRef idx="0">
                            <a:scrgbClr r="0" g="0" b="0"/>
                          </a:effectRef>
                          <a:fontRef idx="none"/>
                        </wps:style>
                        <wps:bodyPr/>
                      </wps:wsp>
                    </wpg:wgp>
                  </a:graphicData>
                </a:graphic>
              </wp:anchor>
            </w:drawing>
          </mc:Choice>
          <mc:Fallback xmlns:a="http://schemas.openxmlformats.org/drawingml/2006/main">
            <w:pict>
              <v:group id="Group 11104" style="width:125.54pt;height:39.96pt;position:absolute;mso-position-horizontal-relative:page;mso-position-horizontal:absolute;margin-left:0pt;mso-position-vertical-relative:page;margin-top:56.28pt;" coordsize="15943,5074">
                <v:shape id="Shape 1682" style="position:absolute;width:15943;height:5074;left:0;top:0;" coordsize="1594358,507492" path="m0,0l1245845,1778l1336548,1778c1341374,1778,1346200,6477,1350899,6477c1350899,11303,1355852,11303,1355852,11303l1584960,240284c1594358,249809,1594358,259334,1584960,268859l1355852,497967c1354328,499618,1352423,501142,1350899,502665c1346200,507492,1341374,507492,1336548,507492l1245845,507492l0,503949l0,0x">
                  <v:stroke weight="0pt" endcap="flat" joinstyle="miter" miterlimit="10" on="false" color="#000000" opacity="0"/>
                  <v:fill on="true" color="#a53010"/>
                </v:shape>
                <w10:wrap type="square"/>
              </v:group>
            </w:pict>
          </mc:Fallback>
        </mc:AlternateContent>
      </w:r>
      <w:r>
        <w:rPr>
          <w:noProof/>
        </w:rPr>
        <w:drawing>
          <wp:anchor distT="0" distB="0" distL="114300" distR="114300" simplePos="0" relativeHeight="251681792" behindDoc="0" locked="0" layoutInCell="1" allowOverlap="0" wp14:anchorId="1BF1FB8C" wp14:editId="2D4BEB33">
            <wp:simplePos x="0" y="0"/>
            <wp:positionH relativeFrom="column">
              <wp:posOffset>6595263</wp:posOffset>
            </wp:positionH>
            <wp:positionV relativeFrom="paragraph">
              <wp:posOffset>37322</wp:posOffset>
            </wp:positionV>
            <wp:extent cx="4312920" cy="3781044"/>
            <wp:effectExtent l="0" t="0" r="0" b="0"/>
            <wp:wrapSquare wrapText="bothSides"/>
            <wp:docPr id="1745" name="Picture 1745"/>
            <wp:cNvGraphicFramePr/>
            <a:graphic xmlns:a="http://schemas.openxmlformats.org/drawingml/2006/main">
              <a:graphicData uri="http://schemas.openxmlformats.org/drawingml/2006/picture">
                <pic:pic xmlns:pic="http://schemas.openxmlformats.org/drawingml/2006/picture">
                  <pic:nvPicPr>
                    <pic:cNvPr id="1745" name="Picture 1745"/>
                    <pic:cNvPicPr/>
                  </pic:nvPicPr>
                  <pic:blipFill>
                    <a:blip r:embed="rId18"/>
                    <a:stretch>
                      <a:fillRect/>
                    </a:stretch>
                  </pic:blipFill>
                  <pic:spPr>
                    <a:xfrm>
                      <a:off x="0" y="0"/>
                      <a:ext cx="4312920" cy="3781044"/>
                    </a:xfrm>
                    <a:prstGeom prst="rect">
                      <a:avLst/>
                    </a:prstGeom>
                  </pic:spPr>
                </pic:pic>
              </a:graphicData>
            </a:graphic>
          </wp:anchor>
        </w:drawing>
      </w:r>
      <w:r>
        <w:rPr>
          <w:rFonts w:ascii="Times New Roman" w:eastAsia="Times New Roman" w:hAnsi="Times New Roman" w:cs="Times New Roman"/>
          <w:color w:val="404040"/>
          <w:sz w:val="36"/>
        </w:rPr>
        <w:t>Improve organizational effectiveness: human resource management</w:t>
      </w:r>
      <w:r>
        <w:rPr>
          <w:rFonts w:ascii="Times New Roman" w:eastAsia="Times New Roman" w:hAnsi="Times New Roman" w:cs="Times New Roman"/>
          <w:color w:val="404040"/>
          <w:sz w:val="36"/>
        </w:rPr>
        <w:tab/>
        <w:t>ensure</w:t>
      </w:r>
      <w:r>
        <w:rPr>
          <w:rFonts w:ascii="Times New Roman" w:eastAsia="Times New Roman" w:hAnsi="Times New Roman" w:cs="Times New Roman"/>
          <w:color w:val="404040"/>
          <w:sz w:val="36"/>
        </w:rPr>
        <w:tab/>
        <w:t>that</w:t>
      </w:r>
      <w:r>
        <w:rPr>
          <w:rFonts w:ascii="Times New Roman" w:eastAsia="Times New Roman" w:hAnsi="Times New Roman" w:cs="Times New Roman"/>
          <w:color w:val="404040"/>
          <w:sz w:val="36"/>
        </w:rPr>
        <w:tab/>
        <w:t>business</w:t>
      </w:r>
      <w:r>
        <w:rPr>
          <w:rFonts w:ascii="Times New Roman" w:eastAsia="Times New Roman" w:hAnsi="Times New Roman" w:cs="Times New Roman"/>
          <w:color w:val="404040"/>
          <w:sz w:val="36"/>
        </w:rPr>
        <w:tab/>
        <w:t>and</w:t>
      </w:r>
      <w:r>
        <w:rPr>
          <w:rFonts w:ascii="Times New Roman" w:eastAsia="Times New Roman" w:hAnsi="Times New Roman" w:cs="Times New Roman"/>
          <w:color w:val="404040"/>
          <w:sz w:val="36"/>
        </w:rPr>
        <w:tab/>
        <w:t>its</w:t>
      </w:r>
      <w:r>
        <w:rPr>
          <w:rFonts w:ascii="Times New Roman" w:eastAsia="Times New Roman" w:hAnsi="Times New Roman" w:cs="Times New Roman"/>
          <w:color w:val="404040"/>
          <w:sz w:val="36"/>
        </w:rPr>
        <w:tab/>
        <w:t>overall performance stay stable and effective.</w:t>
      </w:r>
    </w:p>
    <w:p w14:paraId="44ADE926" w14:textId="77777777" w:rsidR="00B90221" w:rsidRDefault="00C43701">
      <w:pPr>
        <w:numPr>
          <w:ilvl w:val="0"/>
          <w:numId w:val="13"/>
        </w:numPr>
        <w:spacing w:after="198" w:line="378" w:lineRule="auto"/>
        <w:ind w:hanging="540"/>
        <w:jc w:val="both"/>
      </w:pPr>
      <w:r>
        <w:rPr>
          <w:rFonts w:ascii="Times New Roman" w:eastAsia="Times New Roman" w:hAnsi="Times New Roman" w:cs="Times New Roman"/>
          <w:color w:val="404040"/>
          <w:sz w:val="36"/>
        </w:rPr>
        <w:t>Empowerment: it is very clear that when business have practice of good management of human resource then they empower the brand name and image in the market as well as empower the career of an employee.</w:t>
      </w:r>
    </w:p>
    <w:p w14:paraId="5ED624BB" w14:textId="77777777" w:rsidR="00B90221" w:rsidRDefault="00C43701">
      <w:pPr>
        <w:spacing w:after="893" w:line="265" w:lineRule="auto"/>
        <w:ind w:left="10" w:right="7553" w:hanging="10"/>
        <w:jc w:val="right"/>
      </w:pPr>
      <w:r>
        <w:rPr>
          <w:rFonts w:ascii="Times New Roman" w:eastAsia="Times New Roman" w:hAnsi="Times New Roman" w:cs="Times New Roman"/>
          <w:color w:val="262626"/>
          <w:sz w:val="72"/>
        </w:rPr>
        <w:lastRenderedPageBreak/>
        <w:t xml:space="preserve">Pest analysis </w:t>
      </w:r>
    </w:p>
    <w:p w14:paraId="584BF02D" w14:textId="0CB9B5F1" w:rsidR="00B90221" w:rsidRDefault="00C43701">
      <w:pPr>
        <w:numPr>
          <w:ilvl w:val="0"/>
          <w:numId w:val="13"/>
        </w:numPr>
        <w:spacing w:after="198" w:line="378" w:lineRule="auto"/>
        <w:ind w:hanging="540"/>
        <w:jc w:val="both"/>
      </w:pPr>
      <w:r>
        <w:rPr>
          <w:noProof/>
        </w:rPr>
        <mc:AlternateContent>
          <mc:Choice Requires="wpg">
            <w:drawing>
              <wp:anchor distT="0" distB="0" distL="114300" distR="114300" simplePos="0" relativeHeight="251682816" behindDoc="0" locked="0" layoutInCell="1" allowOverlap="1" wp14:anchorId="548AC5FD" wp14:editId="6ADA592B">
                <wp:simplePos x="0" y="0"/>
                <wp:positionH relativeFrom="page">
                  <wp:posOffset>0</wp:posOffset>
                </wp:positionH>
                <wp:positionV relativeFrom="page">
                  <wp:posOffset>714756</wp:posOffset>
                </wp:positionV>
                <wp:extent cx="1594358" cy="507492"/>
                <wp:effectExtent l="0" t="0" r="0" b="0"/>
                <wp:wrapSquare wrapText="bothSides"/>
                <wp:docPr id="11435" name="Group 11435"/>
                <wp:cNvGraphicFramePr/>
                <a:graphic xmlns:a="http://schemas.openxmlformats.org/drawingml/2006/main">
                  <a:graphicData uri="http://schemas.microsoft.com/office/word/2010/wordprocessingGroup">
                    <wpg:wgp>
                      <wpg:cNvGrpSpPr/>
                      <wpg:grpSpPr>
                        <a:xfrm>
                          <a:off x="0" y="0"/>
                          <a:ext cx="1594358" cy="507492"/>
                          <a:chOff x="0" y="0"/>
                          <a:chExt cx="1594358" cy="507492"/>
                        </a:xfrm>
                      </wpg:grpSpPr>
                      <wps:wsp>
                        <wps:cNvPr id="1776" name="Shape 1776"/>
                        <wps:cNvSpPr/>
                        <wps:spPr>
                          <a:xfrm>
                            <a:off x="0" y="0"/>
                            <a:ext cx="1594358" cy="507492"/>
                          </a:xfrm>
                          <a:custGeom>
                            <a:avLst/>
                            <a:gdLst/>
                            <a:ahLst/>
                            <a:cxnLst/>
                            <a:rect l="0" t="0" r="0" b="0"/>
                            <a:pathLst>
                              <a:path w="1594358" h="507492">
                                <a:moveTo>
                                  <a:pt x="0" y="0"/>
                                </a:moveTo>
                                <a:lnTo>
                                  <a:pt x="1245845" y="1778"/>
                                </a:lnTo>
                                <a:lnTo>
                                  <a:pt x="1336548" y="1778"/>
                                </a:lnTo>
                                <a:cubicBezTo>
                                  <a:pt x="1341374" y="1778"/>
                                  <a:pt x="1346200" y="6477"/>
                                  <a:pt x="1350899" y="6477"/>
                                </a:cubicBezTo>
                                <a:cubicBezTo>
                                  <a:pt x="1350899" y="11303"/>
                                  <a:pt x="1355852" y="11303"/>
                                  <a:pt x="1355852" y="11303"/>
                                </a:cubicBezTo>
                                <a:lnTo>
                                  <a:pt x="1584960" y="240284"/>
                                </a:lnTo>
                                <a:cubicBezTo>
                                  <a:pt x="1594358" y="249809"/>
                                  <a:pt x="1594358" y="259334"/>
                                  <a:pt x="1584960" y="268859"/>
                                </a:cubicBezTo>
                                <a:lnTo>
                                  <a:pt x="1355852" y="497967"/>
                                </a:lnTo>
                                <a:cubicBezTo>
                                  <a:pt x="1354328" y="499618"/>
                                  <a:pt x="1352423" y="501142"/>
                                  <a:pt x="1350899" y="502665"/>
                                </a:cubicBezTo>
                                <a:cubicBezTo>
                                  <a:pt x="1346200" y="507492"/>
                                  <a:pt x="1341374" y="507492"/>
                                  <a:pt x="1336548" y="507492"/>
                                </a:cubicBezTo>
                                <a:lnTo>
                                  <a:pt x="1245845" y="507492"/>
                                </a:lnTo>
                                <a:lnTo>
                                  <a:pt x="0" y="503949"/>
                                </a:lnTo>
                                <a:lnTo>
                                  <a:pt x="0" y="0"/>
                                </a:lnTo>
                                <a:close/>
                              </a:path>
                            </a:pathLst>
                          </a:custGeom>
                          <a:ln w="0" cap="flat">
                            <a:miter lim="127000"/>
                          </a:ln>
                        </wps:spPr>
                        <wps:style>
                          <a:lnRef idx="0">
                            <a:srgbClr val="000000">
                              <a:alpha val="0"/>
                            </a:srgbClr>
                          </a:lnRef>
                          <a:fillRef idx="1">
                            <a:srgbClr val="A53010"/>
                          </a:fillRef>
                          <a:effectRef idx="0">
                            <a:scrgbClr r="0" g="0" b="0"/>
                          </a:effectRef>
                          <a:fontRef idx="none"/>
                        </wps:style>
                        <wps:bodyPr/>
                      </wps:wsp>
                    </wpg:wgp>
                  </a:graphicData>
                </a:graphic>
              </wp:anchor>
            </w:drawing>
          </mc:Choice>
          <mc:Fallback xmlns:a="http://schemas.openxmlformats.org/drawingml/2006/main">
            <w:pict>
              <v:group id="Group 11435" style="width:125.54pt;height:39.96pt;position:absolute;mso-position-horizontal-relative:page;mso-position-horizontal:absolute;margin-left:0pt;mso-position-vertical-relative:page;margin-top:56.28pt;" coordsize="15943,5074">
                <v:shape id="Shape 1776" style="position:absolute;width:15943;height:5074;left:0;top:0;" coordsize="1594358,507492" path="m0,0l1245845,1778l1336548,1778c1341374,1778,1346200,6477,1350899,6477c1350899,11303,1355852,11303,1355852,11303l1584960,240284c1594358,249809,1594358,259334,1584960,268859l1355852,497967c1354328,499618,1352423,501142,1350899,502665c1346200,507492,1341374,507492,1336548,507492l1245845,507492l0,503949l0,0x">
                  <v:stroke weight="0pt" endcap="flat" joinstyle="miter" miterlimit="10" on="false" color="#000000" opacity="0"/>
                  <v:fill on="true" color="#a53010"/>
                </v:shape>
                <w10:wrap type="square"/>
              </v:group>
            </w:pict>
          </mc:Fallback>
        </mc:AlternateContent>
      </w:r>
      <w:r>
        <w:rPr>
          <w:noProof/>
        </w:rPr>
        <w:drawing>
          <wp:anchor distT="0" distB="0" distL="114300" distR="114300" simplePos="0" relativeHeight="251683840" behindDoc="0" locked="0" layoutInCell="1" allowOverlap="0" wp14:anchorId="559BB3CA" wp14:editId="514D3F3F">
            <wp:simplePos x="0" y="0"/>
            <wp:positionH relativeFrom="column">
              <wp:posOffset>6773571</wp:posOffset>
            </wp:positionH>
            <wp:positionV relativeFrom="paragraph">
              <wp:posOffset>190781</wp:posOffset>
            </wp:positionV>
            <wp:extent cx="4617721" cy="3582924"/>
            <wp:effectExtent l="0" t="0" r="0" b="0"/>
            <wp:wrapSquare wrapText="bothSides"/>
            <wp:docPr id="1832" name="Picture 1832"/>
            <wp:cNvGraphicFramePr/>
            <a:graphic xmlns:a="http://schemas.openxmlformats.org/drawingml/2006/main">
              <a:graphicData uri="http://schemas.openxmlformats.org/drawingml/2006/picture">
                <pic:pic xmlns:pic="http://schemas.openxmlformats.org/drawingml/2006/picture">
                  <pic:nvPicPr>
                    <pic:cNvPr id="1832" name="Picture 1832"/>
                    <pic:cNvPicPr/>
                  </pic:nvPicPr>
                  <pic:blipFill>
                    <a:blip r:embed="rId19"/>
                    <a:stretch>
                      <a:fillRect/>
                    </a:stretch>
                  </pic:blipFill>
                  <pic:spPr>
                    <a:xfrm>
                      <a:off x="0" y="0"/>
                      <a:ext cx="4617721" cy="3582924"/>
                    </a:xfrm>
                    <a:prstGeom prst="rect">
                      <a:avLst/>
                    </a:prstGeom>
                  </pic:spPr>
                </pic:pic>
              </a:graphicData>
            </a:graphic>
          </wp:anchor>
        </w:drawing>
      </w:r>
      <w:r>
        <w:rPr>
          <w:rFonts w:ascii="Times New Roman" w:eastAsia="Times New Roman" w:hAnsi="Times New Roman" w:cs="Times New Roman"/>
          <w:color w:val="404040"/>
          <w:sz w:val="36"/>
        </w:rPr>
        <w:t>Political:</w:t>
      </w:r>
      <w:r w:rsidR="00A97458">
        <w:rPr>
          <w:rFonts w:ascii="Times New Roman" w:eastAsia="Times New Roman" w:hAnsi="Times New Roman" w:cs="Times New Roman"/>
          <w:color w:val="404040"/>
          <w:sz w:val="36"/>
        </w:rPr>
        <w:t xml:space="preserve"> </w:t>
      </w:r>
      <w:r>
        <w:rPr>
          <w:rFonts w:ascii="Times New Roman" w:eastAsia="Times New Roman" w:hAnsi="Times New Roman" w:cs="Times New Roman"/>
          <w:color w:val="404040"/>
          <w:sz w:val="36"/>
        </w:rPr>
        <w:t>In the majority of markets, as well as worldwide, the Samsung corporation operates, indicating progress, and as a result, they must handle the political issue.</w:t>
      </w:r>
    </w:p>
    <w:p w14:paraId="7449CACE" w14:textId="0705C90F" w:rsidR="00B90221" w:rsidRPr="00124BE1" w:rsidRDefault="00C43701">
      <w:pPr>
        <w:numPr>
          <w:ilvl w:val="0"/>
          <w:numId w:val="13"/>
        </w:numPr>
        <w:spacing w:after="198" w:line="378" w:lineRule="auto"/>
        <w:ind w:hanging="540"/>
        <w:jc w:val="both"/>
      </w:pPr>
      <w:r>
        <w:rPr>
          <w:rFonts w:ascii="Times New Roman" w:eastAsia="Times New Roman" w:hAnsi="Times New Roman" w:cs="Times New Roman"/>
          <w:color w:val="404040"/>
          <w:sz w:val="36"/>
        </w:rPr>
        <w:t xml:space="preserve">Economic: The economic aspect of the organisation </w:t>
      </w:r>
      <w:r w:rsidR="00A97458">
        <w:rPr>
          <w:rFonts w:ascii="Times New Roman" w:eastAsia="Times New Roman" w:hAnsi="Times New Roman" w:cs="Times New Roman"/>
          <w:color w:val="404040"/>
          <w:sz w:val="36"/>
        </w:rPr>
        <w:t>with</w:t>
      </w:r>
      <w:r>
        <w:rPr>
          <w:rFonts w:ascii="Times New Roman" w:eastAsia="Times New Roman" w:hAnsi="Times New Roman" w:cs="Times New Roman"/>
          <w:color w:val="404040"/>
          <w:sz w:val="36"/>
        </w:rPr>
        <w:t xml:space="preserve"> the support of multinational corporations, several nations gain from their global exchanges.</w:t>
      </w:r>
    </w:p>
    <w:p w14:paraId="03FEF59B" w14:textId="664F14A8" w:rsidR="00124BE1" w:rsidRPr="00E6369D" w:rsidRDefault="00124BE1">
      <w:pPr>
        <w:numPr>
          <w:ilvl w:val="0"/>
          <w:numId w:val="13"/>
        </w:numPr>
        <w:spacing w:after="198" w:line="378" w:lineRule="auto"/>
        <w:ind w:hanging="540"/>
        <w:jc w:val="both"/>
      </w:pPr>
      <w:r>
        <w:rPr>
          <w:rFonts w:ascii="Times New Roman" w:eastAsia="Times New Roman" w:hAnsi="Times New Roman" w:cs="Times New Roman"/>
          <w:color w:val="404040"/>
          <w:sz w:val="36"/>
        </w:rPr>
        <w:lastRenderedPageBreak/>
        <w:t xml:space="preserve">Social factors: </w:t>
      </w:r>
      <w:r w:rsidR="00E6369D">
        <w:rPr>
          <w:rFonts w:ascii="Times New Roman" w:eastAsia="Times New Roman" w:hAnsi="Times New Roman" w:cs="Times New Roman"/>
          <w:color w:val="404040"/>
          <w:sz w:val="36"/>
        </w:rPr>
        <w:t>Samsung is a South Korean company and their products are in all over the globe, Samsung needs to identify the needs of the customers for every single market.</w:t>
      </w:r>
    </w:p>
    <w:p w14:paraId="02D86519" w14:textId="5F3342FC" w:rsidR="00E6369D" w:rsidRDefault="00E6369D">
      <w:pPr>
        <w:numPr>
          <w:ilvl w:val="0"/>
          <w:numId w:val="13"/>
        </w:numPr>
        <w:spacing w:after="198" w:line="378" w:lineRule="auto"/>
        <w:ind w:hanging="540"/>
        <w:jc w:val="both"/>
      </w:pPr>
      <w:r>
        <w:rPr>
          <w:rFonts w:ascii="Times New Roman" w:eastAsia="Times New Roman" w:hAnsi="Times New Roman" w:cs="Times New Roman"/>
          <w:color w:val="404040"/>
          <w:sz w:val="36"/>
        </w:rPr>
        <w:t xml:space="preserve">Technological factors: This is the biggest </w:t>
      </w:r>
      <w:r w:rsidR="002A58A6">
        <w:rPr>
          <w:rFonts w:ascii="Times New Roman" w:eastAsia="Times New Roman" w:hAnsi="Times New Roman" w:cs="Times New Roman"/>
          <w:color w:val="404040"/>
          <w:sz w:val="36"/>
        </w:rPr>
        <w:t xml:space="preserve">strengths of </w:t>
      </w:r>
      <w:r w:rsidR="002B0FD5">
        <w:rPr>
          <w:rFonts w:ascii="Times New Roman" w:eastAsia="Times New Roman" w:hAnsi="Times New Roman" w:cs="Times New Roman"/>
          <w:color w:val="404040"/>
          <w:sz w:val="36"/>
        </w:rPr>
        <w:t>company;</w:t>
      </w:r>
      <w:r w:rsidR="002A58A6">
        <w:rPr>
          <w:rFonts w:ascii="Times New Roman" w:eastAsia="Times New Roman" w:hAnsi="Times New Roman" w:cs="Times New Roman"/>
          <w:color w:val="404040"/>
          <w:sz w:val="36"/>
        </w:rPr>
        <w:t xml:space="preserve"> Samsung is one of the best </w:t>
      </w:r>
      <w:r w:rsidR="002B0FD5">
        <w:rPr>
          <w:rFonts w:ascii="Times New Roman" w:eastAsia="Times New Roman" w:hAnsi="Times New Roman" w:cs="Times New Roman"/>
          <w:color w:val="404040"/>
          <w:sz w:val="36"/>
        </w:rPr>
        <w:t>companies</w:t>
      </w:r>
      <w:r w:rsidR="002A58A6">
        <w:rPr>
          <w:rFonts w:ascii="Times New Roman" w:eastAsia="Times New Roman" w:hAnsi="Times New Roman" w:cs="Times New Roman"/>
          <w:color w:val="404040"/>
          <w:sz w:val="36"/>
        </w:rPr>
        <w:t xml:space="preserve"> who develop new technologies and have more customers who just wait for the new generation of Samsung products.</w:t>
      </w:r>
      <w:r>
        <w:rPr>
          <w:rFonts w:ascii="Times New Roman" w:eastAsia="Times New Roman" w:hAnsi="Times New Roman" w:cs="Times New Roman"/>
          <w:color w:val="404040"/>
          <w:sz w:val="36"/>
        </w:rPr>
        <w:t xml:space="preserve"> </w:t>
      </w:r>
    </w:p>
    <w:p w14:paraId="4DF64695" w14:textId="77777777" w:rsidR="00B90221" w:rsidRDefault="00C43701">
      <w:pPr>
        <w:pStyle w:val="Heading2"/>
        <w:ind w:left="1417" w:right="0"/>
      </w:pPr>
      <w:r>
        <w:t>CONCLUSION</w:t>
      </w:r>
    </w:p>
    <w:p w14:paraId="7BFEA4CE" w14:textId="4A15BE1A" w:rsidR="00B90221" w:rsidRDefault="00C43701">
      <w:pPr>
        <w:numPr>
          <w:ilvl w:val="0"/>
          <w:numId w:val="14"/>
        </w:numPr>
        <w:spacing w:after="198" w:line="378" w:lineRule="auto"/>
        <w:ind w:hanging="540"/>
        <w:jc w:val="both"/>
      </w:pPr>
      <w:r>
        <w:rPr>
          <w:rFonts w:ascii="Times New Roman" w:eastAsia="Times New Roman" w:hAnsi="Times New Roman" w:cs="Times New Roman"/>
          <w:color w:val="404040"/>
          <w:sz w:val="36"/>
        </w:rPr>
        <w:t xml:space="preserve">In this report we have discussed human resource management and how it is one of the most challenging </w:t>
      </w:r>
      <w:r w:rsidR="00A97458">
        <w:rPr>
          <w:rFonts w:ascii="Times New Roman" w:eastAsia="Times New Roman" w:hAnsi="Times New Roman" w:cs="Times New Roman"/>
          <w:color w:val="404040"/>
          <w:sz w:val="36"/>
        </w:rPr>
        <w:t>parts</w:t>
      </w:r>
      <w:r>
        <w:rPr>
          <w:rFonts w:ascii="Times New Roman" w:eastAsia="Times New Roman" w:hAnsi="Times New Roman" w:cs="Times New Roman"/>
          <w:color w:val="404040"/>
          <w:sz w:val="36"/>
        </w:rPr>
        <w:t xml:space="preserve"> in the business organization. </w:t>
      </w:r>
    </w:p>
    <w:p w14:paraId="73057B81" w14:textId="77777777" w:rsidR="00B90221" w:rsidRDefault="00C43701">
      <w:pPr>
        <w:numPr>
          <w:ilvl w:val="0"/>
          <w:numId w:val="14"/>
        </w:numPr>
        <w:spacing w:after="198" w:line="378" w:lineRule="auto"/>
        <w:ind w:hanging="540"/>
        <w:jc w:val="both"/>
      </w:pPr>
      <w:r>
        <w:rPr>
          <w:noProof/>
        </w:rPr>
        <w:lastRenderedPageBreak/>
        <mc:AlternateContent>
          <mc:Choice Requires="wpg">
            <w:drawing>
              <wp:anchor distT="0" distB="0" distL="114300" distR="114300" simplePos="0" relativeHeight="251684864" behindDoc="0" locked="0" layoutInCell="1" allowOverlap="1" wp14:anchorId="1B803F30" wp14:editId="2204CC1D">
                <wp:simplePos x="0" y="0"/>
                <wp:positionH relativeFrom="page">
                  <wp:posOffset>0</wp:posOffset>
                </wp:positionH>
                <wp:positionV relativeFrom="page">
                  <wp:posOffset>714756</wp:posOffset>
                </wp:positionV>
                <wp:extent cx="1594358" cy="507492"/>
                <wp:effectExtent l="0" t="0" r="0" b="0"/>
                <wp:wrapSquare wrapText="bothSides"/>
                <wp:docPr id="11526" name="Group 11526"/>
                <wp:cNvGraphicFramePr/>
                <a:graphic xmlns:a="http://schemas.openxmlformats.org/drawingml/2006/main">
                  <a:graphicData uri="http://schemas.microsoft.com/office/word/2010/wordprocessingGroup">
                    <wpg:wgp>
                      <wpg:cNvGrpSpPr/>
                      <wpg:grpSpPr>
                        <a:xfrm>
                          <a:off x="0" y="0"/>
                          <a:ext cx="1594358" cy="507492"/>
                          <a:chOff x="0" y="0"/>
                          <a:chExt cx="1594358" cy="507492"/>
                        </a:xfrm>
                      </wpg:grpSpPr>
                      <wps:wsp>
                        <wps:cNvPr id="1863" name="Shape 1863"/>
                        <wps:cNvSpPr/>
                        <wps:spPr>
                          <a:xfrm>
                            <a:off x="0" y="0"/>
                            <a:ext cx="1594358" cy="507492"/>
                          </a:xfrm>
                          <a:custGeom>
                            <a:avLst/>
                            <a:gdLst/>
                            <a:ahLst/>
                            <a:cxnLst/>
                            <a:rect l="0" t="0" r="0" b="0"/>
                            <a:pathLst>
                              <a:path w="1594358" h="507492">
                                <a:moveTo>
                                  <a:pt x="0" y="0"/>
                                </a:moveTo>
                                <a:lnTo>
                                  <a:pt x="1245845" y="1778"/>
                                </a:lnTo>
                                <a:lnTo>
                                  <a:pt x="1336548" y="1778"/>
                                </a:lnTo>
                                <a:cubicBezTo>
                                  <a:pt x="1341374" y="1778"/>
                                  <a:pt x="1346200" y="6477"/>
                                  <a:pt x="1350899" y="6477"/>
                                </a:cubicBezTo>
                                <a:cubicBezTo>
                                  <a:pt x="1350899" y="11303"/>
                                  <a:pt x="1355852" y="11303"/>
                                  <a:pt x="1355852" y="11303"/>
                                </a:cubicBezTo>
                                <a:lnTo>
                                  <a:pt x="1584960" y="240284"/>
                                </a:lnTo>
                                <a:cubicBezTo>
                                  <a:pt x="1594358" y="249809"/>
                                  <a:pt x="1594358" y="259334"/>
                                  <a:pt x="1584960" y="268859"/>
                                </a:cubicBezTo>
                                <a:lnTo>
                                  <a:pt x="1355852" y="497967"/>
                                </a:lnTo>
                                <a:cubicBezTo>
                                  <a:pt x="1354328" y="499618"/>
                                  <a:pt x="1352423" y="501142"/>
                                  <a:pt x="1350899" y="502665"/>
                                </a:cubicBezTo>
                                <a:cubicBezTo>
                                  <a:pt x="1346200" y="507492"/>
                                  <a:pt x="1341374" y="507492"/>
                                  <a:pt x="1336548" y="507492"/>
                                </a:cubicBezTo>
                                <a:lnTo>
                                  <a:pt x="1245845" y="507492"/>
                                </a:lnTo>
                                <a:lnTo>
                                  <a:pt x="0" y="503949"/>
                                </a:lnTo>
                                <a:lnTo>
                                  <a:pt x="0" y="0"/>
                                </a:lnTo>
                                <a:close/>
                              </a:path>
                            </a:pathLst>
                          </a:custGeom>
                          <a:ln w="0" cap="flat">
                            <a:miter lim="127000"/>
                          </a:ln>
                        </wps:spPr>
                        <wps:style>
                          <a:lnRef idx="0">
                            <a:srgbClr val="000000">
                              <a:alpha val="0"/>
                            </a:srgbClr>
                          </a:lnRef>
                          <a:fillRef idx="1">
                            <a:srgbClr val="A53010"/>
                          </a:fillRef>
                          <a:effectRef idx="0">
                            <a:scrgbClr r="0" g="0" b="0"/>
                          </a:effectRef>
                          <a:fontRef idx="none"/>
                        </wps:style>
                        <wps:bodyPr/>
                      </wps:wsp>
                    </wpg:wgp>
                  </a:graphicData>
                </a:graphic>
              </wp:anchor>
            </w:drawing>
          </mc:Choice>
          <mc:Fallback xmlns:a="http://schemas.openxmlformats.org/drawingml/2006/main">
            <w:pict>
              <v:group id="Group 11526" style="width:125.54pt;height:39.96pt;position:absolute;mso-position-horizontal-relative:page;mso-position-horizontal:absolute;margin-left:0pt;mso-position-vertical-relative:page;margin-top:56.28pt;" coordsize="15943,5074">
                <v:shape id="Shape 1863" style="position:absolute;width:15943;height:5074;left:0;top:0;" coordsize="1594358,507492" path="m0,0l1245845,1778l1336548,1778c1341374,1778,1346200,6477,1350899,6477c1350899,11303,1355852,11303,1355852,11303l1584960,240284c1594358,249809,1594358,259334,1584960,268859l1355852,497967c1354328,499618,1352423,501142,1350899,502665c1346200,507492,1341374,507492,1336548,507492l1245845,507492l0,503949l0,0x">
                  <v:stroke weight="0pt" endcap="flat" joinstyle="miter" miterlimit="10" on="false" color="#000000" opacity="0"/>
                  <v:fill on="true" color="#a53010"/>
                </v:shape>
                <w10:wrap type="square"/>
              </v:group>
            </w:pict>
          </mc:Fallback>
        </mc:AlternateContent>
      </w:r>
      <w:r>
        <w:rPr>
          <w:rFonts w:ascii="Times New Roman" w:eastAsia="Times New Roman" w:hAnsi="Times New Roman" w:cs="Times New Roman"/>
          <w:color w:val="404040"/>
          <w:sz w:val="36"/>
        </w:rPr>
        <w:t xml:space="preserve">Later we have discussed the importance of HRM in the business which include to manage people and their effectiveness. </w:t>
      </w:r>
    </w:p>
    <w:p w14:paraId="345FE9B1" w14:textId="77777777" w:rsidR="00B90221" w:rsidRDefault="00C43701">
      <w:pPr>
        <w:numPr>
          <w:ilvl w:val="0"/>
          <w:numId w:val="14"/>
        </w:numPr>
        <w:spacing w:after="198" w:line="368" w:lineRule="auto"/>
        <w:ind w:hanging="540"/>
        <w:jc w:val="both"/>
      </w:pPr>
      <w:r>
        <w:rPr>
          <w:rFonts w:ascii="Times New Roman" w:eastAsia="Times New Roman" w:hAnsi="Times New Roman" w:cs="Times New Roman"/>
          <w:color w:val="404040"/>
          <w:sz w:val="36"/>
        </w:rPr>
        <w:t>The role of human resource management is also been discussed in this report where the company use HRM the best practice to manage people this may include security to employee, fair trade with employee, training and improvement program to increase the efficiency of the company</w:t>
      </w:r>
      <w:r>
        <w:rPr>
          <w:rFonts w:ascii="Century Gothic" w:eastAsia="Century Gothic" w:hAnsi="Century Gothic" w:cs="Century Gothic"/>
          <w:color w:val="404040"/>
          <w:sz w:val="36"/>
        </w:rPr>
        <w:t>.</w:t>
      </w:r>
    </w:p>
    <w:p w14:paraId="5E94FF72" w14:textId="77777777" w:rsidR="00B90221" w:rsidRDefault="00C43701">
      <w:pPr>
        <w:pStyle w:val="Heading2"/>
        <w:spacing w:after="703"/>
        <w:ind w:left="239" w:right="-783"/>
        <w:jc w:val="center"/>
      </w:pPr>
      <w:r>
        <w:t>REFERENCES</w:t>
      </w:r>
    </w:p>
    <w:p w14:paraId="15189195" w14:textId="4D91A59F" w:rsidR="00B90221" w:rsidRDefault="00C43701">
      <w:pPr>
        <w:numPr>
          <w:ilvl w:val="0"/>
          <w:numId w:val="15"/>
        </w:numPr>
        <w:spacing w:after="273" w:line="328" w:lineRule="auto"/>
        <w:ind w:left="2427" w:hanging="540"/>
        <w:jc w:val="both"/>
      </w:pPr>
      <w:r>
        <w:rPr>
          <w:rFonts w:ascii="Times New Roman" w:eastAsia="Times New Roman" w:hAnsi="Times New Roman" w:cs="Times New Roman"/>
          <w:color w:val="404040"/>
          <w:sz w:val="34"/>
        </w:rPr>
        <w:t>B</w:t>
      </w:r>
      <w:r w:rsidR="007D6977">
        <w:rPr>
          <w:rFonts w:ascii="Times New Roman" w:eastAsia="Times New Roman" w:hAnsi="Times New Roman" w:cs="Times New Roman"/>
          <w:color w:val="404040"/>
          <w:sz w:val="34"/>
        </w:rPr>
        <w:t>oxall and Purcell</w:t>
      </w:r>
      <w:r w:rsidR="00084866">
        <w:rPr>
          <w:rFonts w:ascii="Times New Roman" w:eastAsia="Times New Roman" w:hAnsi="Times New Roman" w:cs="Times New Roman"/>
          <w:color w:val="404040"/>
          <w:sz w:val="34"/>
        </w:rPr>
        <w:t xml:space="preserve">, 2003 </w:t>
      </w:r>
      <w:r w:rsidR="00084866">
        <w:rPr>
          <w:rFonts w:ascii="Times New Roman" w:eastAsia="Times New Roman" w:hAnsi="Times New Roman" w:cs="Times New Roman"/>
          <w:i/>
          <w:iCs/>
          <w:color w:val="404040"/>
          <w:sz w:val="34"/>
        </w:rPr>
        <w:t>Armstrong’s Handbook of human resource management practice.</w:t>
      </w:r>
    </w:p>
    <w:p w14:paraId="6A95BA72" w14:textId="77777777" w:rsidR="00B90221" w:rsidRDefault="00C43701">
      <w:pPr>
        <w:numPr>
          <w:ilvl w:val="0"/>
          <w:numId w:val="15"/>
        </w:numPr>
        <w:spacing w:after="270" w:line="328" w:lineRule="auto"/>
        <w:ind w:left="2427" w:hanging="540"/>
        <w:jc w:val="both"/>
      </w:pPr>
      <w:r>
        <w:rPr>
          <w:noProof/>
        </w:rPr>
        <mc:AlternateContent>
          <mc:Choice Requires="wpg">
            <w:drawing>
              <wp:anchor distT="0" distB="0" distL="114300" distR="114300" simplePos="0" relativeHeight="251685888" behindDoc="0" locked="0" layoutInCell="1" allowOverlap="1" wp14:anchorId="2D172670" wp14:editId="6C2A6F7A">
                <wp:simplePos x="0" y="0"/>
                <wp:positionH relativeFrom="page">
                  <wp:posOffset>0</wp:posOffset>
                </wp:positionH>
                <wp:positionV relativeFrom="page">
                  <wp:posOffset>714756</wp:posOffset>
                </wp:positionV>
                <wp:extent cx="1594358" cy="507492"/>
                <wp:effectExtent l="0" t="0" r="0" b="0"/>
                <wp:wrapSquare wrapText="bothSides"/>
                <wp:docPr id="11208" name="Group 11208"/>
                <wp:cNvGraphicFramePr/>
                <a:graphic xmlns:a="http://schemas.openxmlformats.org/drawingml/2006/main">
                  <a:graphicData uri="http://schemas.microsoft.com/office/word/2010/wordprocessingGroup">
                    <wpg:wgp>
                      <wpg:cNvGrpSpPr/>
                      <wpg:grpSpPr>
                        <a:xfrm>
                          <a:off x="0" y="0"/>
                          <a:ext cx="1594358" cy="507492"/>
                          <a:chOff x="0" y="0"/>
                          <a:chExt cx="1594358" cy="507492"/>
                        </a:xfrm>
                      </wpg:grpSpPr>
                      <wps:wsp>
                        <wps:cNvPr id="1907" name="Shape 1907"/>
                        <wps:cNvSpPr/>
                        <wps:spPr>
                          <a:xfrm>
                            <a:off x="0" y="0"/>
                            <a:ext cx="1594358" cy="507492"/>
                          </a:xfrm>
                          <a:custGeom>
                            <a:avLst/>
                            <a:gdLst/>
                            <a:ahLst/>
                            <a:cxnLst/>
                            <a:rect l="0" t="0" r="0" b="0"/>
                            <a:pathLst>
                              <a:path w="1594358" h="507492">
                                <a:moveTo>
                                  <a:pt x="0" y="0"/>
                                </a:moveTo>
                                <a:lnTo>
                                  <a:pt x="1245845" y="1778"/>
                                </a:lnTo>
                                <a:lnTo>
                                  <a:pt x="1336548" y="1778"/>
                                </a:lnTo>
                                <a:cubicBezTo>
                                  <a:pt x="1341374" y="1778"/>
                                  <a:pt x="1346200" y="6477"/>
                                  <a:pt x="1350899" y="6477"/>
                                </a:cubicBezTo>
                                <a:cubicBezTo>
                                  <a:pt x="1350899" y="11303"/>
                                  <a:pt x="1355852" y="11303"/>
                                  <a:pt x="1355852" y="11303"/>
                                </a:cubicBezTo>
                                <a:lnTo>
                                  <a:pt x="1584960" y="240284"/>
                                </a:lnTo>
                                <a:cubicBezTo>
                                  <a:pt x="1594358" y="249809"/>
                                  <a:pt x="1594358" y="259334"/>
                                  <a:pt x="1584960" y="268859"/>
                                </a:cubicBezTo>
                                <a:lnTo>
                                  <a:pt x="1355852" y="497967"/>
                                </a:lnTo>
                                <a:cubicBezTo>
                                  <a:pt x="1354328" y="499618"/>
                                  <a:pt x="1352423" y="501142"/>
                                  <a:pt x="1350899" y="502665"/>
                                </a:cubicBezTo>
                                <a:cubicBezTo>
                                  <a:pt x="1346200" y="507492"/>
                                  <a:pt x="1341374" y="507492"/>
                                  <a:pt x="1336548" y="507492"/>
                                </a:cubicBezTo>
                                <a:lnTo>
                                  <a:pt x="1245845" y="507492"/>
                                </a:lnTo>
                                <a:lnTo>
                                  <a:pt x="0" y="503949"/>
                                </a:lnTo>
                                <a:lnTo>
                                  <a:pt x="0" y="0"/>
                                </a:lnTo>
                                <a:close/>
                              </a:path>
                            </a:pathLst>
                          </a:custGeom>
                          <a:ln w="0" cap="flat">
                            <a:miter lim="127000"/>
                          </a:ln>
                        </wps:spPr>
                        <wps:style>
                          <a:lnRef idx="0">
                            <a:srgbClr val="000000">
                              <a:alpha val="0"/>
                            </a:srgbClr>
                          </a:lnRef>
                          <a:fillRef idx="1">
                            <a:srgbClr val="A53010"/>
                          </a:fillRef>
                          <a:effectRef idx="0">
                            <a:scrgbClr r="0" g="0" b="0"/>
                          </a:effectRef>
                          <a:fontRef idx="none"/>
                        </wps:style>
                        <wps:bodyPr/>
                      </wps:wsp>
                    </wpg:wgp>
                  </a:graphicData>
                </a:graphic>
              </wp:anchor>
            </w:drawing>
          </mc:Choice>
          <mc:Fallback xmlns:a="http://schemas.openxmlformats.org/drawingml/2006/main">
            <w:pict>
              <v:group id="Group 11208" style="width:125.54pt;height:39.96pt;position:absolute;mso-position-horizontal-relative:page;mso-position-horizontal:absolute;margin-left:0pt;mso-position-vertical-relative:page;margin-top:56.28pt;" coordsize="15943,5074">
                <v:shape id="Shape 1907" style="position:absolute;width:15943;height:5074;left:0;top:0;" coordsize="1594358,507492" path="m0,0l1245845,1778l1336548,1778c1341374,1778,1346200,6477,1350899,6477c1350899,11303,1355852,11303,1355852,11303l1584960,240284c1594358,249809,1594358,259334,1584960,268859l1355852,497967c1354328,499618,1352423,501142,1350899,502665c1346200,507492,1341374,507492,1336548,507492l1245845,507492l0,503949l0,0x">
                  <v:stroke weight="0pt" endcap="flat" joinstyle="miter" miterlimit="10" on="false" color="#000000" opacity="0"/>
                  <v:fill on="true" color="#a53010"/>
                </v:shape>
                <w10:wrap type="square"/>
              </v:group>
            </w:pict>
          </mc:Fallback>
        </mc:AlternateContent>
      </w:r>
      <w:proofErr w:type="spellStart"/>
      <w:r>
        <w:rPr>
          <w:rFonts w:ascii="Times New Roman" w:eastAsia="Times New Roman" w:hAnsi="Times New Roman" w:cs="Times New Roman"/>
          <w:color w:val="404040"/>
          <w:sz w:val="34"/>
        </w:rPr>
        <w:t>DiRomualdo</w:t>
      </w:r>
      <w:proofErr w:type="spellEnd"/>
      <w:r>
        <w:rPr>
          <w:rFonts w:ascii="Times New Roman" w:eastAsia="Times New Roman" w:hAnsi="Times New Roman" w:cs="Times New Roman"/>
          <w:color w:val="404040"/>
          <w:sz w:val="34"/>
        </w:rPr>
        <w:t xml:space="preserve">, A., El-Khoury, D. and Girimonte, F., 2018. HR in the digital age: How digital technology will change HR’s organization structure, processes and roles. </w:t>
      </w:r>
      <w:r>
        <w:rPr>
          <w:rFonts w:ascii="Times New Roman" w:eastAsia="Times New Roman" w:hAnsi="Times New Roman" w:cs="Times New Roman"/>
          <w:i/>
          <w:color w:val="404040"/>
          <w:sz w:val="34"/>
        </w:rPr>
        <w:t>Strategic HR Review</w:t>
      </w:r>
      <w:r>
        <w:rPr>
          <w:rFonts w:ascii="Times New Roman" w:eastAsia="Times New Roman" w:hAnsi="Times New Roman" w:cs="Times New Roman"/>
          <w:color w:val="404040"/>
          <w:sz w:val="34"/>
        </w:rPr>
        <w:t>.</w:t>
      </w:r>
    </w:p>
    <w:p w14:paraId="0D1EA5E5" w14:textId="77777777" w:rsidR="00B90221" w:rsidRDefault="00C43701">
      <w:pPr>
        <w:numPr>
          <w:ilvl w:val="0"/>
          <w:numId w:val="15"/>
        </w:numPr>
        <w:spacing w:after="200" w:line="378" w:lineRule="auto"/>
        <w:ind w:left="2427" w:hanging="540"/>
        <w:jc w:val="both"/>
      </w:pPr>
      <w:r>
        <w:rPr>
          <w:rFonts w:ascii="Times New Roman" w:eastAsia="Times New Roman" w:hAnsi="Times New Roman" w:cs="Times New Roman"/>
          <w:color w:val="404040"/>
          <w:sz w:val="34"/>
        </w:rPr>
        <w:lastRenderedPageBreak/>
        <w:t xml:space="preserve">Jose, S. and </w:t>
      </w:r>
      <w:proofErr w:type="spellStart"/>
      <w:r>
        <w:rPr>
          <w:rFonts w:ascii="Times New Roman" w:eastAsia="Times New Roman" w:hAnsi="Times New Roman" w:cs="Times New Roman"/>
          <w:color w:val="404040"/>
          <w:sz w:val="34"/>
        </w:rPr>
        <w:t>Mampilly</w:t>
      </w:r>
      <w:proofErr w:type="spellEnd"/>
      <w:r>
        <w:rPr>
          <w:rFonts w:ascii="Times New Roman" w:eastAsia="Times New Roman" w:hAnsi="Times New Roman" w:cs="Times New Roman"/>
          <w:color w:val="404040"/>
          <w:sz w:val="34"/>
        </w:rPr>
        <w:t xml:space="preserve">, S. R., 2018. </w:t>
      </w:r>
      <w:r>
        <w:rPr>
          <w:rFonts w:ascii="Times New Roman" w:eastAsia="Times New Roman" w:hAnsi="Times New Roman" w:cs="Times New Roman"/>
          <w:i/>
          <w:color w:val="404040"/>
          <w:sz w:val="34"/>
        </w:rPr>
        <w:t xml:space="preserve">Individual and Organisational Precedents of Innovative Work Behaviour: Reflections of the HR Context in Organization </w:t>
      </w:r>
      <w:r>
        <w:rPr>
          <w:rFonts w:ascii="Times New Roman" w:eastAsia="Times New Roman" w:hAnsi="Times New Roman" w:cs="Times New Roman"/>
          <w:color w:val="404040"/>
          <w:sz w:val="34"/>
        </w:rPr>
        <w:t>(Doctoral dissertation, Cochin University of Science and Technology).</w:t>
      </w:r>
    </w:p>
    <w:p w14:paraId="6BCF0D0B" w14:textId="77777777" w:rsidR="00B90221" w:rsidRDefault="00C43701">
      <w:pPr>
        <w:numPr>
          <w:ilvl w:val="0"/>
          <w:numId w:val="15"/>
        </w:numPr>
        <w:spacing w:after="71" w:line="328" w:lineRule="auto"/>
        <w:ind w:left="2427" w:hanging="540"/>
        <w:jc w:val="both"/>
      </w:pPr>
      <w:r>
        <w:rPr>
          <w:rFonts w:ascii="Times New Roman" w:eastAsia="Times New Roman" w:hAnsi="Times New Roman" w:cs="Times New Roman"/>
          <w:color w:val="404040"/>
          <w:sz w:val="34"/>
        </w:rPr>
        <w:t xml:space="preserve">Kim, K. Y., Eisenberger, R. and Baik, K., 2017. Perceived organizational support and organization performance: HR, CEO, and industry influences. In </w:t>
      </w:r>
      <w:r>
        <w:rPr>
          <w:rFonts w:ascii="Times New Roman" w:eastAsia="Times New Roman" w:hAnsi="Times New Roman" w:cs="Times New Roman"/>
          <w:i/>
          <w:color w:val="404040"/>
          <w:sz w:val="34"/>
        </w:rPr>
        <w:t xml:space="preserve">Academy of Management Proceedings </w:t>
      </w:r>
      <w:r>
        <w:rPr>
          <w:rFonts w:ascii="Times New Roman" w:eastAsia="Times New Roman" w:hAnsi="Times New Roman" w:cs="Times New Roman"/>
          <w:color w:val="404040"/>
          <w:sz w:val="34"/>
        </w:rPr>
        <w:t>(Vol. 2017, No.</w:t>
      </w:r>
    </w:p>
    <w:p w14:paraId="01344A73" w14:textId="77777777" w:rsidR="00B90221" w:rsidRDefault="00C43701">
      <w:pPr>
        <w:spacing w:after="196"/>
        <w:ind w:left="2428"/>
        <w:jc w:val="both"/>
      </w:pPr>
      <w:r>
        <w:rPr>
          <w:rFonts w:ascii="Times New Roman" w:eastAsia="Times New Roman" w:hAnsi="Times New Roman" w:cs="Times New Roman"/>
          <w:color w:val="404040"/>
          <w:sz w:val="34"/>
        </w:rPr>
        <w:t>1, p. 14979). Briarcliff Manor, NY 10510: Academy of Management.</w:t>
      </w:r>
    </w:p>
    <w:p w14:paraId="4E18BD2C" w14:textId="77777777" w:rsidR="00B90221" w:rsidRDefault="00B90221">
      <w:pPr>
        <w:sectPr w:rsidR="00B90221">
          <w:headerReference w:type="even" r:id="rId20"/>
          <w:headerReference w:type="default" r:id="rId21"/>
          <w:footerReference w:type="even" r:id="rId22"/>
          <w:footerReference w:type="default" r:id="rId23"/>
          <w:headerReference w:type="first" r:id="rId24"/>
          <w:footerReference w:type="first" r:id="rId25"/>
          <w:pgSz w:w="19200" w:h="10800" w:orient="landscape"/>
          <w:pgMar w:top="1269" w:right="1222" w:bottom="1017" w:left="939" w:header="506" w:footer="0" w:gutter="0"/>
          <w:cols w:space="720"/>
          <w:titlePg/>
        </w:sectPr>
      </w:pPr>
    </w:p>
    <w:p w14:paraId="261E1EF3" w14:textId="77777777" w:rsidR="00B90221" w:rsidRDefault="00C43701">
      <w:pPr>
        <w:spacing w:after="0"/>
        <w:ind w:left="-1440" w:right="17760"/>
      </w:pPr>
      <w:r>
        <w:rPr>
          <w:noProof/>
        </w:rPr>
        <w:lastRenderedPageBreak/>
        <mc:AlternateContent>
          <mc:Choice Requires="wpg">
            <w:drawing>
              <wp:anchor distT="0" distB="0" distL="114300" distR="114300" simplePos="0" relativeHeight="251686912" behindDoc="0" locked="0" layoutInCell="1" allowOverlap="1" wp14:anchorId="33037E87" wp14:editId="2819C767">
                <wp:simplePos x="0" y="0"/>
                <wp:positionH relativeFrom="page">
                  <wp:posOffset>0</wp:posOffset>
                </wp:positionH>
                <wp:positionV relativeFrom="page">
                  <wp:posOffset>714756</wp:posOffset>
                </wp:positionV>
                <wp:extent cx="1594358" cy="507492"/>
                <wp:effectExtent l="0" t="0" r="0" b="0"/>
                <wp:wrapTopAndBottom/>
                <wp:docPr id="11073" name="Group 11073"/>
                <wp:cNvGraphicFramePr/>
                <a:graphic xmlns:a="http://schemas.openxmlformats.org/drawingml/2006/main">
                  <a:graphicData uri="http://schemas.microsoft.com/office/word/2010/wordprocessingGroup">
                    <wpg:wgp>
                      <wpg:cNvGrpSpPr/>
                      <wpg:grpSpPr>
                        <a:xfrm>
                          <a:off x="0" y="0"/>
                          <a:ext cx="1594358" cy="507492"/>
                          <a:chOff x="0" y="0"/>
                          <a:chExt cx="1594358" cy="507492"/>
                        </a:xfrm>
                      </wpg:grpSpPr>
                      <wps:wsp>
                        <wps:cNvPr id="2122" name="Shape 2122"/>
                        <wps:cNvSpPr/>
                        <wps:spPr>
                          <a:xfrm>
                            <a:off x="0" y="0"/>
                            <a:ext cx="1594358" cy="507492"/>
                          </a:xfrm>
                          <a:custGeom>
                            <a:avLst/>
                            <a:gdLst/>
                            <a:ahLst/>
                            <a:cxnLst/>
                            <a:rect l="0" t="0" r="0" b="0"/>
                            <a:pathLst>
                              <a:path w="1594358" h="507492">
                                <a:moveTo>
                                  <a:pt x="0" y="0"/>
                                </a:moveTo>
                                <a:lnTo>
                                  <a:pt x="1245845" y="1778"/>
                                </a:lnTo>
                                <a:lnTo>
                                  <a:pt x="1336548" y="1778"/>
                                </a:lnTo>
                                <a:cubicBezTo>
                                  <a:pt x="1341374" y="1778"/>
                                  <a:pt x="1346200" y="6477"/>
                                  <a:pt x="1350899" y="6477"/>
                                </a:cubicBezTo>
                                <a:cubicBezTo>
                                  <a:pt x="1350899" y="11303"/>
                                  <a:pt x="1355852" y="11303"/>
                                  <a:pt x="1355852" y="11303"/>
                                </a:cubicBezTo>
                                <a:lnTo>
                                  <a:pt x="1584960" y="240284"/>
                                </a:lnTo>
                                <a:cubicBezTo>
                                  <a:pt x="1594358" y="249809"/>
                                  <a:pt x="1594358" y="259334"/>
                                  <a:pt x="1584960" y="268859"/>
                                </a:cubicBezTo>
                                <a:lnTo>
                                  <a:pt x="1355852" y="497967"/>
                                </a:lnTo>
                                <a:cubicBezTo>
                                  <a:pt x="1354328" y="499618"/>
                                  <a:pt x="1352423" y="501142"/>
                                  <a:pt x="1350899" y="502665"/>
                                </a:cubicBezTo>
                                <a:cubicBezTo>
                                  <a:pt x="1346200" y="507492"/>
                                  <a:pt x="1341374" y="507492"/>
                                  <a:pt x="1336548" y="507492"/>
                                </a:cubicBezTo>
                                <a:lnTo>
                                  <a:pt x="1245845" y="507492"/>
                                </a:lnTo>
                                <a:lnTo>
                                  <a:pt x="0" y="503949"/>
                                </a:lnTo>
                                <a:lnTo>
                                  <a:pt x="0" y="0"/>
                                </a:lnTo>
                                <a:close/>
                              </a:path>
                            </a:pathLst>
                          </a:custGeom>
                          <a:ln w="0" cap="flat">
                            <a:miter lim="127000"/>
                          </a:ln>
                        </wps:spPr>
                        <wps:style>
                          <a:lnRef idx="0">
                            <a:srgbClr val="000000">
                              <a:alpha val="0"/>
                            </a:srgbClr>
                          </a:lnRef>
                          <a:fillRef idx="1">
                            <a:srgbClr val="A53010"/>
                          </a:fillRef>
                          <a:effectRef idx="0">
                            <a:scrgbClr r="0" g="0" b="0"/>
                          </a:effectRef>
                          <a:fontRef idx="none"/>
                        </wps:style>
                        <wps:bodyPr/>
                      </wps:wsp>
                    </wpg:wgp>
                  </a:graphicData>
                </a:graphic>
              </wp:anchor>
            </w:drawing>
          </mc:Choice>
          <mc:Fallback xmlns:a="http://schemas.openxmlformats.org/drawingml/2006/main">
            <w:pict>
              <v:group id="Group 11073" style="width:125.54pt;height:39.96pt;position:absolute;mso-position-horizontal-relative:page;mso-position-horizontal:absolute;margin-left:0pt;mso-position-vertical-relative:page;margin-top:56.28pt;" coordsize="15943,5074">
                <v:shape id="Shape 2122" style="position:absolute;width:15943;height:5074;left:0;top:0;" coordsize="1594358,507492" path="m0,0l1245845,1778l1336548,1778c1341374,1778,1346200,6477,1350899,6477c1350899,11303,1355852,11303,1355852,11303l1584960,240284c1594358,249809,1594358,259334,1584960,268859l1355852,497967c1354328,499618,1352423,501142,1350899,502665c1346200,507492,1341374,507492,1336548,507492l1245845,507492l0,503949l0,0x">
                  <v:stroke weight="0pt" endcap="flat" joinstyle="miter" miterlimit="10" on="false" color="#000000" opacity="0"/>
                  <v:fill on="true" color="#a53010"/>
                </v:shape>
                <w10:wrap type="topAndBottom"/>
              </v:group>
            </w:pict>
          </mc:Fallback>
        </mc:AlternateContent>
      </w:r>
      <w:r>
        <w:rPr>
          <w:noProof/>
        </w:rPr>
        <w:drawing>
          <wp:anchor distT="0" distB="0" distL="114300" distR="114300" simplePos="0" relativeHeight="251687936" behindDoc="0" locked="0" layoutInCell="1" allowOverlap="0" wp14:anchorId="00038367" wp14:editId="21D4B6C0">
            <wp:simplePos x="0" y="0"/>
            <wp:positionH relativeFrom="column">
              <wp:posOffset>1098804</wp:posOffset>
            </wp:positionH>
            <wp:positionV relativeFrom="paragraph">
              <wp:posOffset>0</wp:posOffset>
            </wp:positionV>
            <wp:extent cx="9715500" cy="6135624"/>
            <wp:effectExtent l="0" t="0" r="0" b="0"/>
            <wp:wrapSquare wrapText="bothSides"/>
            <wp:docPr id="2124" name="Picture 2124"/>
            <wp:cNvGraphicFramePr/>
            <a:graphic xmlns:a="http://schemas.openxmlformats.org/drawingml/2006/main">
              <a:graphicData uri="http://schemas.openxmlformats.org/drawingml/2006/picture">
                <pic:pic xmlns:pic="http://schemas.openxmlformats.org/drawingml/2006/picture">
                  <pic:nvPicPr>
                    <pic:cNvPr id="2124" name="Picture 2124"/>
                    <pic:cNvPicPr/>
                  </pic:nvPicPr>
                  <pic:blipFill>
                    <a:blip r:embed="rId26"/>
                    <a:stretch>
                      <a:fillRect/>
                    </a:stretch>
                  </pic:blipFill>
                  <pic:spPr>
                    <a:xfrm>
                      <a:off x="0" y="0"/>
                      <a:ext cx="9715500" cy="6135624"/>
                    </a:xfrm>
                    <a:prstGeom prst="rect">
                      <a:avLst/>
                    </a:prstGeom>
                  </pic:spPr>
                </pic:pic>
              </a:graphicData>
            </a:graphic>
          </wp:anchor>
        </w:drawing>
      </w:r>
    </w:p>
    <w:sectPr w:rsidR="00B90221">
      <w:headerReference w:type="even" r:id="rId27"/>
      <w:headerReference w:type="default" r:id="rId28"/>
      <w:footerReference w:type="even" r:id="rId29"/>
      <w:footerReference w:type="default" r:id="rId30"/>
      <w:headerReference w:type="first" r:id="rId31"/>
      <w:footerReference w:type="first" r:id="rId32"/>
      <w:pgSz w:w="19200" w:h="10800" w:orient="landscape"/>
      <w:pgMar w:top="1440" w:right="1440" w:bottom="1440" w:left="1440" w:header="72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75B5FD" w14:textId="77777777" w:rsidR="00F62BFC" w:rsidRDefault="00F62BFC">
      <w:pPr>
        <w:spacing w:after="0" w:line="240" w:lineRule="auto"/>
      </w:pPr>
      <w:r>
        <w:separator/>
      </w:r>
    </w:p>
  </w:endnote>
  <w:endnote w:type="continuationSeparator" w:id="0">
    <w:p w14:paraId="3453BA09" w14:textId="77777777" w:rsidR="00F62BFC" w:rsidRDefault="00F62B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3F14A" w14:textId="77777777" w:rsidR="00B90221" w:rsidRDefault="00C43701">
    <w:pPr>
      <w:spacing w:after="0"/>
      <w:ind w:left="-2915" w:right="15108"/>
    </w:pPr>
    <w:r>
      <w:rPr>
        <w:noProof/>
      </w:rPr>
      <mc:AlternateContent>
        <mc:Choice Requires="wpg">
          <w:drawing>
            <wp:anchor distT="0" distB="0" distL="114300" distR="114300" simplePos="0" relativeHeight="251661312" behindDoc="0" locked="0" layoutInCell="1" allowOverlap="1" wp14:anchorId="79601652" wp14:editId="7645437E">
              <wp:simplePos x="0" y="0"/>
              <wp:positionH relativeFrom="page">
                <wp:posOffset>850392</wp:posOffset>
              </wp:positionH>
              <wp:positionV relativeFrom="page">
                <wp:posOffset>5772912</wp:posOffset>
              </wp:positionV>
              <wp:extent cx="586740" cy="1085086"/>
              <wp:effectExtent l="0" t="0" r="0" b="0"/>
              <wp:wrapSquare wrapText="bothSides"/>
              <wp:docPr id="11967" name="Group 11967"/>
              <wp:cNvGraphicFramePr/>
              <a:graphic xmlns:a="http://schemas.openxmlformats.org/drawingml/2006/main">
                <a:graphicData uri="http://schemas.microsoft.com/office/word/2010/wordprocessingGroup">
                  <wpg:wgp>
                    <wpg:cNvGrpSpPr/>
                    <wpg:grpSpPr>
                      <a:xfrm>
                        <a:off x="0" y="0"/>
                        <a:ext cx="586740" cy="1085086"/>
                        <a:chOff x="0" y="0"/>
                        <a:chExt cx="586740" cy="1085086"/>
                      </a:xfrm>
                    </wpg:grpSpPr>
                    <wps:wsp>
                      <wps:cNvPr id="11968" name="Shape 11968"/>
                      <wps:cNvSpPr/>
                      <wps:spPr>
                        <a:xfrm>
                          <a:off x="109728" y="731520"/>
                          <a:ext cx="166255" cy="353566"/>
                        </a:xfrm>
                        <a:custGeom>
                          <a:avLst/>
                          <a:gdLst/>
                          <a:ahLst/>
                          <a:cxnLst/>
                          <a:rect l="0" t="0" r="0" b="0"/>
                          <a:pathLst>
                            <a:path w="166255" h="353566">
                              <a:moveTo>
                                <a:pt x="0" y="0"/>
                              </a:moveTo>
                              <a:cubicBezTo>
                                <a:pt x="27680" y="61983"/>
                                <a:pt x="55359" y="122817"/>
                                <a:pt x="83615" y="183078"/>
                              </a:cubicBezTo>
                              <a:lnTo>
                                <a:pt x="166255" y="353566"/>
                              </a:lnTo>
                              <a:lnTo>
                                <a:pt x="125619" y="353566"/>
                              </a:lnTo>
                              <a:lnTo>
                                <a:pt x="59395" y="183078"/>
                              </a:lnTo>
                              <a:cubicBezTo>
                                <a:pt x="38059" y="122817"/>
                                <a:pt x="18453" y="61983"/>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69" name="Shape 11969"/>
                      <wps:cNvSpPr/>
                      <wps:spPr>
                        <a:xfrm>
                          <a:off x="71628" y="757428"/>
                          <a:ext cx="158545" cy="327657"/>
                        </a:xfrm>
                        <a:custGeom>
                          <a:avLst/>
                          <a:gdLst/>
                          <a:ahLst/>
                          <a:cxnLst/>
                          <a:rect l="0" t="0" r="0" b="0"/>
                          <a:pathLst>
                            <a:path w="158545" h="327657">
                              <a:moveTo>
                                <a:pt x="0" y="0"/>
                              </a:moveTo>
                              <a:cubicBezTo>
                                <a:pt x="25622" y="55366"/>
                                <a:pt x="52413" y="111884"/>
                                <a:pt x="79786" y="168401"/>
                              </a:cubicBezTo>
                              <a:lnTo>
                                <a:pt x="158545" y="327657"/>
                              </a:lnTo>
                              <a:lnTo>
                                <a:pt x="117558" y="327657"/>
                              </a:lnTo>
                              <a:lnTo>
                                <a:pt x="55328" y="168401"/>
                              </a:lnTo>
                              <a:cubicBezTo>
                                <a:pt x="34944" y="111884"/>
                                <a:pt x="16307" y="55366"/>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70" name="Shape 11970"/>
                      <wps:cNvSpPr/>
                      <wps:spPr>
                        <a:xfrm>
                          <a:off x="0" y="472440"/>
                          <a:ext cx="234234" cy="612646"/>
                        </a:xfrm>
                        <a:custGeom>
                          <a:avLst/>
                          <a:gdLst/>
                          <a:ahLst/>
                          <a:cxnLst/>
                          <a:rect l="0" t="0" r="0" b="0"/>
                          <a:pathLst>
                            <a:path w="234234" h="612646">
                              <a:moveTo>
                                <a:pt x="0" y="0"/>
                              </a:moveTo>
                              <a:cubicBezTo>
                                <a:pt x="9144" y="27635"/>
                                <a:pt x="22860" y="55270"/>
                                <a:pt x="32004" y="82905"/>
                              </a:cubicBezTo>
                              <a:cubicBezTo>
                                <a:pt x="59436" y="142786"/>
                                <a:pt x="82296" y="198057"/>
                                <a:pt x="109728" y="257924"/>
                              </a:cubicBezTo>
                              <a:cubicBezTo>
                                <a:pt x="128016" y="320103"/>
                                <a:pt x="147447" y="381132"/>
                                <a:pt x="168593" y="441585"/>
                              </a:cubicBezTo>
                              <a:lnTo>
                                <a:pt x="234234" y="612646"/>
                              </a:lnTo>
                              <a:lnTo>
                                <a:pt x="228726" y="612646"/>
                              </a:lnTo>
                              <a:lnTo>
                                <a:pt x="151448" y="453675"/>
                              </a:lnTo>
                              <a:cubicBezTo>
                                <a:pt x="124587" y="397253"/>
                                <a:pt x="98298" y="340830"/>
                                <a:pt x="73152" y="285559"/>
                              </a:cubicBezTo>
                              <a:cubicBezTo>
                                <a:pt x="64008" y="262534"/>
                                <a:pt x="59436" y="244106"/>
                                <a:pt x="54864" y="221081"/>
                              </a:cubicBezTo>
                              <a:cubicBezTo>
                                <a:pt x="32004" y="147383"/>
                                <a:pt x="13716" y="73698"/>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71" name="Shape 11971"/>
                      <wps:cNvSpPr/>
                      <wps:spPr>
                        <a:xfrm>
                          <a:off x="155448" y="89916"/>
                          <a:ext cx="431292" cy="990599"/>
                        </a:xfrm>
                        <a:custGeom>
                          <a:avLst/>
                          <a:gdLst/>
                          <a:ahLst/>
                          <a:cxnLst/>
                          <a:rect l="0" t="0" r="0" b="0"/>
                          <a:pathLst>
                            <a:path w="431292" h="990599">
                              <a:moveTo>
                                <a:pt x="0" y="0"/>
                              </a:moveTo>
                              <a:cubicBezTo>
                                <a:pt x="9589" y="23926"/>
                                <a:pt x="19164" y="47853"/>
                                <a:pt x="28753" y="71780"/>
                              </a:cubicBezTo>
                              <a:cubicBezTo>
                                <a:pt x="95847" y="244056"/>
                                <a:pt x="162928" y="421119"/>
                                <a:pt x="239611" y="588620"/>
                              </a:cubicBezTo>
                              <a:cubicBezTo>
                                <a:pt x="301879" y="727392"/>
                                <a:pt x="364236" y="861390"/>
                                <a:pt x="431292" y="990599"/>
                              </a:cubicBezTo>
                              <a:cubicBezTo>
                                <a:pt x="431292" y="990599"/>
                                <a:pt x="431292" y="990599"/>
                                <a:pt x="383413" y="990599"/>
                              </a:cubicBezTo>
                              <a:cubicBezTo>
                                <a:pt x="321056" y="866178"/>
                                <a:pt x="258775" y="736968"/>
                                <a:pt x="201270" y="607758"/>
                              </a:cubicBezTo>
                              <a:cubicBezTo>
                                <a:pt x="129388" y="454622"/>
                                <a:pt x="67094" y="296697"/>
                                <a:pt x="4788" y="138785"/>
                              </a:cubicBezTo>
                              <a:cubicBezTo>
                                <a:pt x="0" y="90919"/>
                                <a:pt x="0" y="43066"/>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972" name="Shape 11972"/>
                      <wps:cNvSpPr/>
                      <wps:spPr>
                        <a:xfrm>
                          <a:off x="262128" y="798576"/>
                          <a:ext cx="134112" cy="281939"/>
                        </a:xfrm>
                        <a:custGeom>
                          <a:avLst/>
                          <a:gdLst/>
                          <a:ahLst/>
                          <a:cxnLst/>
                          <a:rect l="0" t="0" r="0" b="0"/>
                          <a:pathLst>
                            <a:path w="134112" h="281939">
                              <a:moveTo>
                                <a:pt x="0" y="0"/>
                              </a:moveTo>
                              <a:cubicBezTo>
                                <a:pt x="43104" y="95568"/>
                                <a:pt x="86220" y="191145"/>
                                <a:pt x="134112" y="281939"/>
                              </a:cubicBezTo>
                              <a:cubicBezTo>
                                <a:pt x="134112" y="281939"/>
                                <a:pt x="134112" y="281939"/>
                                <a:pt x="105372" y="281939"/>
                              </a:cubicBezTo>
                              <a:cubicBezTo>
                                <a:pt x="62268" y="191145"/>
                                <a:pt x="28740" y="95568"/>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973" name="Shape 11973"/>
                      <wps:cNvSpPr/>
                      <wps:spPr>
                        <a:xfrm>
                          <a:off x="222504" y="827532"/>
                          <a:ext cx="121920" cy="252984"/>
                        </a:xfrm>
                        <a:custGeom>
                          <a:avLst/>
                          <a:gdLst/>
                          <a:ahLst/>
                          <a:cxnLst/>
                          <a:rect l="0" t="0" r="0" b="0"/>
                          <a:pathLst>
                            <a:path w="121920" h="252984">
                              <a:moveTo>
                                <a:pt x="0" y="0"/>
                              </a:moveTo>
                              <a:cubicBezTo>
                                <a:pt x="39014" y="85916"/>
                                <a:pt x="78029" y="171838"/>
                                <a:pt x="121920" y="252984"/>
                              </a:cubicBezTo>
                              <a:cubicBezTo>
                                <a:pt x="121920" y="252984"/>
                                <a:pt x="121920" y="252984"/>
                                <a:pt x="92659" y="252984"/>
                              </a:cubicBezTo>
                              <a:cubicBezTo>
                                <a:pt x="58522" y="171838"/>
                                <a:pt x="24384" y="85916"/>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974" name="Shape 11974"/>
                      <wps:cNvSpPr/>
                      <wps:spPr>
                        <a:xfrm>
                          <a:off x="123444" y="124968"/>
                          <a:ext cx="138684" cy="673608"/>
                        </a:xfrm>
                        <a:custGeom>
                          <a:avLst/>
                          <a:gdLst/>
                          <a:ahLst/>
                          <a:cxnLst/>
                          <a:rect l="0" t="0" r="0" b="0"/>
                          <a:pathLst>
                            <a:path w="138684" h="673608">
                              <a:moveTo>
                                <a:pt x="0" y="0"/>
                              </a:moveTo>
                              <a:cubicBezTo>
                                <a:pt x="4788" y="14326"/>
                                <a:pt x="9563" y="33439"/>
                                <a:pt x="19126" y="52553"/>
                              </a:cubicBezTo>
                              <a:cubicBezTo>
                                <a:pt x="23914" y="71666"/>
                                <a:pt x="33477" y="85992"/>
                                <a:pt x="38252" y="105105"/>
                              </a:cubicBezTo>
                              <a:cubicBezTo>
                                <a:pt x="47828" y="286639"/>
                                <a:pt x="76518" y="468186"/>
                                <a:pt x="129121" y="644944"/>
                              </a:cubicBezTo>
                              <a:cubicBezTo>
                                <a:pt x="133896" y="654495"/>
                                <a:pt x="133896" y="664058"/>
                                <a:pt x="138684" y="673608"/>
                              </a:cubicBezTo>
                              <a:cubicBezTo>
                                <a:pt x="119558" y="635394"/>
                                <a:pt x="105207" y="597167"/>
                                <a:pt x="86081" y="558952"/>
                              </a:cubicBezTo>
                              <a:cubicBezTo>
                                <a:pt x="66954" y="515950"/>
                                <a:pt x="52603" y="468186"/>
                                <a:pt x="33477" y="425183"/>
                              </a:cubicBezTo>
                              <a:cubicBezTo>
                                <a:pt x="9563" y="286639"/>
                                <a:pt x="0" y="143320"/>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975" name="Shape 11975"/>
                      <wps:cNvSpPr/>
                      <wps:spPr>
                        <a:xfrm>
                          <a:off x="123444" y="0"/>
                          <a:ext cx="38100" cy="227076"/>
                        </a:xfrm>
                        <a:custGeom>
                          <a:avLst/>
                          <a:gdLst/>
                          <a:ahLst/>
                          <a:cxnLst/>
                          <a:rect l="0" t="0" r="0" b="0"/>
                          <a:pathLst>
                            <a:path w="38100" h="227076">
                              <a:moveTo>
                                <a:pt x="0" y="0"/>
                              </a:moveTo>
                              <a:cubicBezTo>
                                <a:pt x="14288" y="28384"/>
                                <a:pt x="23813" y="56769"/>
                                <a:pt x="33338" y="89878"/>
                              </a:cubicBezTo>
                              <a:cubicBezTo>
                                <a:pt x="33338" y="132461"/>
                                <a:pt x="33338" y="179768"/>
                                <a:pt x="38100" y="227076"/>
                              </a:cubicBezTo>
                              <a:cubicBezTo>
                                <a:pt x="33338" y="208153"/>
                                <a:pt x="23813" y="193954"/>
                                <a:pt x="19050" y="175032"/>
                              </a:cubicBezTo>
                              <a:cubicBezTo>
                                <a:pt x="9525" y="156108"/>
                                <a:pt x="4763" y="137185"/>
                                <a:pt x="0" y="122999"/>
                              </a:cubicBezTo>
                              <a:cubicBezTo>
                                <a:pt x="0" y="89878"/>
                                <a:pt x="0" y="52032"/>
                                <a:pt x="0" y="18923"/>
                              </a:cubicBezTo>
                              <a:cubicBezTo>
                                <a:pt x="0" y="14186"/>
                                <a:pt x="0" y="4725"/>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976" name="Shape 11976"/>
                      <wps:cNvSpPr/>
                      <wps:spPr>
                        <a:xfrm>
                          <a:off x="155448" y="550164"/>
                          <a:ext cx="211836" cy="530351"/>
                        </a:xfrm>
                        <a:custGeom>
                          <a:avLst/>
                          <a:gdLst/>
                          <a:ahLst/>
                          <a:cxnLst/>
                          <a:rect l="0" t="0" r="0" b="0"/>
                          <a:pathLst>
                            <a:path w="211836" h="530351">
                              <a:moveTo>
                                <a:pt x="0" y="0"/>
                              </a:moveTo>
                              <a:cubicBezTo>
                                <a:pt x="19253" y="43002"/>
                                <a:pt x="33706" y="90780"/>
                                <a:pt x="52959" y="133782"/>
                              </a:cubicBezTo>
                              <a:cubicBezTo>
                                <a:pt x="72212" y="172009"/>
                                <a:pt x="86665" y="210223"/>
                                <a:pt x="105918" y="248450"/>
                              </a:cubicBezTo>
                              <a:cubicBezTo>
                                <a:pt x="134811" y="344018"/>
                                <a:pt x="168504" y="439571"/>
                                <a:pt x="211836" y="530351"/>
                              </a:cubicBezTo>
                              <a:cubicBezTo>
                                <a:pt x="211836" y="530351"/>
                                <a:pt x="211836" y="530351"/>
                                <a:pt x="187770" y="530351"/>
                              </a:cubicBezTo>
                              <a:cubicBezTo>
                                <a:pt x="144437" y="449127"/>
                                <a:pt x="105918" y="363118"/>
                                <a:pt x="67399" y="277127"/>
                              </a:cubicBezTo>
                              <a:cubicBezTo>
                                <a:pt x="62586" y="262789"/>
                                <a:pt x="57772" y="248450"/>
                                <a:pt x="52959" y="234124"/>
                              </a:cubicBezTo>
                              <a:cubicBezTo>
                                <a:pt x="33706" y="157671"/>
                                <a:pt x="14440" y="76441"/>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g:wgp>
                </a:graphicData>
              </a:graphic>
            </wp:anchor>
          </w:drawing>
        </mc:Choice>
        <mc:Fallback xmlns:a="http://schemas.openxmlformats.org/drawingml/2006/main">
          <w:pict>
            <v:group id="Group 11967" style="width:46.2pt;height:85.4398pt;position:absolute;mso-position-horizontal-relative:page;mso-position-horizontal:absolute;margin-left:66.96pt;mso-position-vertical-relative:page;margin-top:454.56pt;" coordsize="5867,10850">
              <v:shape id="Shape 11968" style="position:absolute;width:1662;height:3535;left:1097;top:7315;" coordsize="166255,353566" path="m0,0c27680,61983,55359,122817,83615,183078l166255,353566l125619,353566l59395,183078c38059,122817,18453,61983,0,0x">
                <v:stroke weight="0pt" endcap="flat" joinstyle="miter" miterlimit="10" on="false" color="#000000" opacity="0"/>
                <v:fill on="true" color="#766f54" opacity="0.2"/>
              </v:shape>
              <v:shape id="Shape 11969" style="position:absolute;width:1585;height:3276;left:716;top:7574;" coordsize="158545,327657" path="m0,0c25622,55366,52413,111884,79786,168401l158545,327657l117558,327657l55328,168401c34944,111884,16307,55366,0,0x">
                <v:stroke weight="0pt" endcap="flat" joinstyle="miter" miterlimit="10" on="false" color="#000000" opacity="0"/>
                <v:fill on="true" color="#766f54" opacity="0.2"/>
              </v:shape>
              <v:shape id="Shape 11970" style="position:absolute;width:2342;height:6126;left:0;top:4724;" coordsize="234234,612646" path="m0,0c9144,27635,22860,55270,32004,82905c59436,142786,82296,198057,109728,257924c128016,320103,147447,381132,168593,441585l234234,612646l228726,612646l151448,453675c124587,397253,98298,340830,73152,285559c64008,262534,59436,244106,54864,221081c32004,147383,13716,73698,0,0x">
                <v:stroke weight="0pt" endcap="flat" joinstyle="miter" miterlimit="10" on="false" color="#000000" opacity="0"/>
                <v:fill on="true" color="#766f54" opacity="0.2"/>
              </v:shape>
              <v:shape id="Shape 11971" style="position:absolute;width:4312;height:9905;left:1554;top:899;" coordsize="431292,990599" path="m0,0c9589,23926,19164,47853,28753,71780c95847,244056,162928,421119,239611,588620c301879,727392,364236,861390,431292,990599c431292,990599,431292,990599,383413,990599c321056,866178,258775,736968,201270,607758c129388,454622,67094,296697,4788,138785c0,90919,0,43066,0,0x">
                <v:stroke weight="0pt" endcap="flat" joinstyle="miter" miterlimit="10" on="false" color="#000000" opacity="0"/>
                <v:fill on="true" color="#766f54"/>
              </v:shape>
              <v:shape id="Shape 11972" style="position:absolute;width:1341;height:2819;left:2621;top:7985;" coordsize="134112,281939" path="m0,0c43104,95568,86220,191145,134112,281939c134112,281939,134112,281939,105372,281939c62268,191145,28740,95568,0,0x">
                <v:stroke weight="0pt" endcap="flat" joinstyle="miter" miterlimit="10" on="false" color="#000000" opacity="0"/>
                <v:fill on="true" color="#766f54"/>
              </v:shape>
              <v:shape id="Shape 11973" style="position:absolute;width:1219;height:2529;left:2225;top:8275;" coordsize="121920,252984" path="m0,0c39014,85916,78029,171838,121920,252984c121920,252984,121920,252984,92659,252984c58522,171838,24384,85916,0,0x">
                <v:stroke weight="0pt" endcap="flat" joinstyle="miter" miterlimit="10" on="false" color="#000000" opacity="0"/>
                <v:fill on="true" color="#766f54"/>
              </v:shape>
              <v:shape id="Shape 11974" style="position:absolute;width:1386;height:6736;left:1234;top:1249;" coordsize="138684,673608" path="m0,0c4788,14326,9563,33439,19126,52553c23914,71666,33477,85992,38252,105105c47828,286639,76518,468186,129121,644944c133896,654495,133896,664058,138684,673608c119558,635394,105207,597167,86081,558952c66954,515950,52603,468186,33477,425183c9563,286639,0,143320,0,0x">
                <v:stroke weight="0pt" endcap="flat" joinstyle="miter" miterlimit="10" on="false" color="#000000" opacity="0"/>
                <v:fill on="true" color="#766f54"/>
              </v:shape>
              <v:shape id="Shape 11975" style="position:absolute;width:381;height:2270;left:1234;top:0;" coordsize="38100,227076" path="m0,0c14288,28384,23813,56769,33338,89878c33338,132461,33338,179768,38100,227076c33338,208153,23813,193954,19050,175032c9525,156108,4763,137185,0,122999c0,89878,0,52032,0,18923c0,14186,0,4725,0,0x">
                <v:stroke weight="0pt" endcap="flat" joinstyle="miter" miterlimit="10" on="false" color="#000000" opacity="0"/>
                <v:fill on="true" color="#766f54"/>
              </v:shape>
              <v:shape id="Shape 11976" style="position:absolute;width:2118;height:5303;left:1554;top:5501;" coordsize="211836,530351" path="m0,0c19253,43002,33706,90780,52959,133782c72212,172009,86665,210223,105918,248450c134811,344018,168504,439571,211836,530351c211836,530351,211836,530351,187770,530351c144437,449127,105918,363118,67399,277127c62586,262789,57772,248450,52959,234124c33706,157671,14440,76441,0,0x">
                <v:stroke weight="0pt" endcap="flat" joinstyle="miter" miterlimit="10" on="false" color="#000000" opacity="0"/>
                <v:fill on="true" color="#766f54"/>
              </v:shape>
              <w10:wrap type="square"/>
            </v:group>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DDE141" w14:textId="77777777" w:rsidR="00B90221" w:rsidRDefault="00C43701">
    <w:pPr>
      <w:spacing w:after="0"/>
      <w:ind w:left="-2915" w:right="15108"/>
    </w:pPr>
    <w:r>
      <w:rPr>
        <w:noProof/>
      </w:rPr>
      <mc:AlternateContent>
        <mc:Choice Requires="wpg">
          <w:drawing>
            <wp:anchor distT="0" distB="0" distL="114300" distR="114300" simplePos="0" relativeHeight="251662336" behindDoc="0" locked="0" layoutInCell="1" allowOverlap="1" wp14:anchorId="5A3B34C7" wp14:editId="2C64A7D0">
              <wp:simplePos x="0" y="0"/>
              <wp:positionH relativeFrom="page">
                <wp:posOffset>850392</wp:posOffset>
              </wp:positionH>
              <wp:positionV relativeFrom="page">
                <wp:posOffset>5772912</wp:posOffset>
              </wp:positionV>
              <wp:extent cx="586740" cy="1085086"/>
              <wp:effectExtent l="0" t="0" r="0" b="0"/>
              <wp:wrapSquare wrapText="bothSides"/>
              <wp:docPr id="11934" name="Group 11934"/>
              <wp:cNvGraphicFramePr/>
              <a:graphic xmlns:a="http://schemas.openxmlformats.org/drawingml/2006/main">
                <a:graphicData uri="http://schemas.microsoft.com/office/word/2010/wordprocessingGroup">
                  <wpg:wgp>
                    <wpg:cNvGrpSpPr/>
                    <wpg:grpSpPr>
                      <a:xfrm>
                        <a:off x="0" y="0"/>
                        <a:ext cx="586740" cy="1085086"/>
                        <a:chOff x="0" y="0"/>
                        <a:chExt cx="586740" cy="1085086"/>
                      </a:xfrm>
                    </wpg:grpSpPr>
                    <wps:wsp>
                      <wps:cNvPr id="11935" name="Shape 11935"/>
                      <wps:cNvSpPr/>
                      <wps:spPr>
                        <a:xfrm>
                          <a:off x="109728" y="731520"/>
                          <a:ext cx="166255" cy="353566"/>
                        </a:xfrm>
                        <a:custGeom>
                          <a:avLst/>
                          <a:gdLst/>
                          <a:ahLst/>
                          <a:cxnLst/>
                          <a:rect l="0" t="0" r="0" b="0"/>
                          <a:pathLst>
                            <a:path w="166255" h="353566">
                              <a:moveTo>
                                <a:pt x="0" y="0"/>
                              </a:moveTo>
                              <a:cubicBezTo>
                                <a:pt x="27680" y="61983"/>
                                <a:pt x="55359" y="122817"/>
                                <a:pt x="83615" y="183078"/>
                              </a:cubicBezTo>
                              <a:lnTo>
                                <a:pt x="166255" y="353566"/>
                              </a:lnTo>
                              <a:lnTo>
                                <a:pt x="125619" y="353566"/>
                              </a:lnTo>
                              <a:lnTo>
                                <a:pt x="59395" y="183078"/>
                              </a:lnTo>
                              <a:cubicBezTo>
                                <a:pt x="38059" y="122817"/>
                                <a:pt x="18453" y="61983"/>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36" name="Shape 11936"/>
                      <wps:cNvSpPr/>
                      <wps:spPr>
                        <a:xfrm>
                          <a:off x="71628" y="757428"/>
                          <a:ext cx="158545" cy="327657"/>
                        </a:xfrm>
                        <a:custGeom>
                          <a:avLst/>
                          <a:gdLst/>
                          <a:ahLst/>
                          <a:cxnLst/>
                          <a:rect l="0" t="0" r="0" b="0"/>
                          <a:pathLst>
                            <a:path w="158545" h="327657">
                              <a:moveTo>
                                <a:pt x="0" y="0"/>
                              </a:moveTo>
                              <a:cubicBezTo>
                                <a:pt x="25622" y="55366"/>
                                <a:pt x="52413" y="111884"/>
                                <a:pt x="79786" y="168401"/>
                              </a:cubicBezTo>
                              <a:lnTo>
                                <a:pt x="158545" y="327657"/>
                              </a:lnTo>
                              <a:lnTo>
                                <a:pt x="117558" y="327657"/>
                              </a:lnTo>
                              <a:lnTo>
                                <a:pt x="55328" y="168401"/>
                              </a:lnTo>
                              <a:cubicBezTo>
                                <a:pt x="34944" y="111884"/>
                                <a:pt x="16307" y="55366"/>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37" name="Shape 11937"/>
                      <wps:cNvSpPr/>
                      <wps:spPr>
                        <a:xfrm>
                          <a:off x="0" y="472440"/>
                          <a:ext cx="234234" cy="612646"/>
                        </a:xfrm>
                        <a:custGeom>
                          <a:avLst/>
                          <a:gdLst/>
                          <a:ahLst/>
                          <a:cxnLst/>
                          <a:rect l="0" t="0" r="0" b="0"/>
                          <a:pathLst>
                            <a:path w="234234" h="612646">
                              <a:moveTo>
                                <a:pt x="0" y="0"/>
                              </a:moveTo>
                              <a:cubicBezTo>
                                <a:pt x="9144" y="27635"/>
                                <a:pt x="22860" y="55270"/>
                                <a:pt x="32004" y="82905"/>
                              </a:cubicBezTo>
                              <a:cubicBezTo>
                                <a:pt x="59436" y="142786"/>
                                <a:pt x="82296" y="198057"/>
                                <a:pt x="109728" y="257924"/>
                              </a:cubicBezTo>
                              <a:cubicBezTo>
                                <a:pt x="128016" y="320103"/>
                                <a:pt x="147447" y="381132"/>
                                <a:pt x="168593" y="441585"/>
                              </a:cubicBezTo>
                              <a:lnTo>
                                <a:pt x="234234" y="612646"/>
                              </a:lnTo>
                              <a:lnTo>
                                <a:pt x="228726" y="612646"/>
                              </a:lnTo>
                              <a:lnTo>
                                <a:pt x="151448" y="453675"/>
                              </a:lnTo>
                              <a:cubicBezTo>
                                <a:pt x="124587" y="397253"/>
                                <a:pt x="98298" y="340830"/>
                                <a:pt x="73152" y="285559"/>
                              </a:cubicBezTo>
                              <a:cubicBezTo>
                                <a:pt x="64008" y="262534"/>
                                <a:pt x="59436" y="244106"/>
                                <a:pt x="54864" y="221081"/>
                              </a:cubicBezTo>
                              <a:cubicBezTo>
                                <a:pt x="32004" y="147383"/>
                                <a:pt x="13716" y="73698"/>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38" name="Shape 11938"/>
                      <wps:cNvSpPr/>
                      <wps:spPr>
                        <a:xfrm>
                          <a:off x="155448" y="89916"/>
                          <a:ext cx="431292" cy="990599"/>
                        </a:xfrm>
                        <a:custGeom>
                          <a:avLst/>
                          <a:gdLst/>
                          <a:ahLst/>
                          <a:cxnLst/>
                          <a:rect l="0" t="0" r="0" b="0"/>
                          <a:pathLst>
                            <a:path w="431292" h="990599">
                              <a:moveTo>
                                <a:pt x="0" y="0"/>
                              </a:moveTo>
                              <a:cubicBezTo>
                                <a:pt x="9589" y="23926"/>
                                <a:pt x="19164" y="47853"/>
                                <a:pt x="28753" y="71780"/>
                              </a:cubicBezTo>
                              <a:cubicBezTo>
                                <a:pt x="95847" y="244056"/>
                                <a:pt x="162928" y="421119"/>
                                <a:pt x="239611" y="588620"/>
                              </a:cubicBezTo>
                              <a:cubicBezTo>
                                <a:pt x="301879" y="727392"/>
                                <a:pt x="364236" y="861390"/>
                                <a:pt x="431292" y="990599"/>
                              </a:cubicBezTo>
                              <a:cubicBezTo>
                                <a:pt x="431292" y="990599"/>
                                <a:pt x="431292" y="990599"/>
                                <a:pt x="383413" y="990599"/>
                              </a:cubicBezTo>
                              <a:cubicBezTo>
                                <a:pt x="321056" y="866178"/>
                                <a:pt x="258775" y="736968"/>
                                <a:pt x="201270" y="607758"/>
                              </a:cubicBezTo>
                              <a:cubicBezTo>
                                <a:pt x="129388" y="454622"/>
                                <a:pt x="67094" y="296697"/>
                                <a:pt x="4788" y="138785"/>
                              </a:cubicBezTo>
                              <a:cubicBezTo>
                                <a:pt x="0" y="90919"/>
                                <a:pt x="0" y="43066"/>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939" name="Shape 11939"/>
                      <wps:cNvSpPr/>
                      <wps:spPr>
                        <a:xfrm>
                          <a:off x="262128" y="798576"/>
                          <a:ext cx="134112" cy="281939"/>
                        </a:xfrm>
                        <a:custGeom>
                          <a:avLst/>
                          <a:gdLst/>
                          <a:ahLst/>
                          <a:cxnLst/>
                          <a:rect l="0" t="0" r="0" b="0"/>
                          <a:pathLst>
                            <a:path w="134112" h="281939">
                              <a:moveTo>
                                <a:pt x="0" y="0"/>
                              </a:moveTo>
                              <a:cubicBezTo>
                                <a:pt x="43104" y="95568"/>
                                <a:pt x="86220" y="191145"/>
                                <a:pt x="134112" y="281939"/>
                              </a:cubicBezTo>
                              <a:cubicBezTo>
                                <a:pt x="134112" y="281939"/>
                                <a:pt x="134112" y="281939"/>
                                <a:pt x="105372" y="281939"/>
                              </a:cubicBezTo>
                              <a:cubicBezTo>
                                <a:pt x="62268" y="191145"/>
                                <a:pt x="28740" y="95568"/>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940" name="Shape 11940"/>
                      <wps:cNvSpPr/>
                      <wps:spPr>
                        <a:xfrm>
                          <a:off x="222504" y="827532"/>
                          <a:ext cx="121920" cy="252984"/>
                        </a:xfrm>
                        <a:custGeom>
                          <a:avLst/>
                          <a:gdLst/>
                          <a:ahLst/>
                          <a:cxnLst/>
                          <a:rect l="0" t="0" r="0" b="0"/>
                          <a:pathLst>
                            <a:path w="121920" h="252984">
                              <a:moveTo>
                                <a:pt x="0" y="0"/>
                              </a:moveTo>
                              <a:cubicBezTo>
                                <a:pt x="39014" y="85916"/>
                                <a:pt x="78029" y="171838"/>
                                <a:pt x="121920" y="252984"/>
                              </a:cubicBezTo>
                              <a:cubicBezTo>
                                <a:pt x="121920" y="252984"/>
                                <a:pt x="121920" y="252984"/>
                                <a:pt x="92659" y="252984"/>
                              </a:cubicBezTo>
                              <a:cubicBezTo>
                                <a:pt x="58522" y="171838"/>
                                <a:pt x="24384" y="85916"/>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941" name="Shape 11941"/>
                      <wps:cNvSpPr/>
                      <wps:spPr>
                        <a:xfrm>
                          <a:off x="123444" y="124968"/>
                          <a:ext cx="138684" cy="673608"/>
                        </a:xfrm>
                        <a:custGeom>
                          <a:avLst/>
                          <a:gdLst/>
                          <a:ahLst/>
                          <a:cxnLst/>
                          <a:rect l="0" t="0" r="0" b="0"/>
                          <a:pathLst>
                            <a:path w="138684" h="673608">
                              <a:moveTo>
                                <a:pt x="0" y="0"/>
                              </a:moveTo>
                              <a:cubicBezTo>
                                <a:pt x="4788" y="14326"/>
                                <a:pt x="9563" y="33439"/>
                                <a:pt x="19126" y="52553"/>
                              </a:cubicBezTo>
                              <a:cubicBezTo>
                                <a:pt x="23914" y="71666"/>
                                <a:pt x="33477" y="85992"/>
                                <a:pt x="38252" y="105105"/>
                              </a:cubicBezTo>
                              <a:cubicBezTo>
                                <a:pt x="47828" y="286639"/>
                                <a:pt x="76518" y="468186"/>
                                <a:pt x="129121" y="644944"/>
                              </a:cubicBezTo>
                              <a:cubicBezTo>
                                <a:pt x="133896" y="654495"/>
                                <a:pt x="133896" y="664058"/>
                                <a:pt x="138684" y="673608"/>
                              </a:cubicBezTo>
                              <a:cubicBezTo>
                                <a:pt x="119558" y="635394"/>
                                <a:pt x="105207" y="597167"/>
                                <a:pt x="86081" y="558952"/>
                              </a:cubicBezTo>
                              <a:cubicBezTo>
                                <a:pt x="66954" y="515950"/>
                                <a:pt x="52603" y="468186"/>
                                <a:pt x="33477" y="425183"/>
                              </a:cubicBezTo>
                              <a:cubicBezTo>
                                <a:pt x="9563" y="286639"/>
                                <a:pt x="0" y="143320"/>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942" name="Shape 11942"/>
                      <wps:cNvSpPr/>
                      <wps:spPr>
                        <a:xfrm>
                          <a:off x="123444" y="0"/>
                          <a:ext cx="38100" cy="227076"/>
                        </a:xfrm>
                        <a:custGeom>
                          <a:avLst/>
                          <a:gdLst/>
                          <a:ahLst/>
                          <a:cxnLst/>
                          <a:rect l="0" t="0" r="0" b="0"/>
                          <a:pathLst>
                            <a:path w="38100" h="227076">
                              <a:moveTo>
                                <a:pt x="0" y="0"/>
                              </a:moveTo>
                              <a:cubicBezTo>
                                <a:pt x="14288" y="28384"/>
                                <a:pt x="23813" y="56769"/>
                                <a:pt x="33338" y="89878"/>
                              </a:cubicBezTo>
                              <a:cubicBezTo>
                                <a:pt x="33338" y="132461"/>
                                <a:pt x="33338" y="179768"/>
                                <a:pt x="38100" y="227076"/>
                              </a:cubicBezTo>
                              <a:cubicBezTo>
                                <a:pt x="33338" y="208153"/>
                                <a:pt x="23813" y="193954"/>
                                <a:pt x="19050" y="175032"/>
                              </a:cubicBezTo>
                              <a:cubicBezTo>
                                <a:pt x="9525" y="156108"/>
                                <a:pt x="4763" y="137185"/>
                                <a:pt x="0" y="122999"/>
                              </a:cubicBezTo>
                              <a:cubicBezTo>
                                <a:pt x="0" y="89878"/>
                                <a:pt x="0" y="52032"/>
                                <a:pt x="0" y="18923"/>
                              </a:cubicBezTo>
                              <a:cubicBezTo>
                                <a:pt x="0" y="14186"/>
                                <a:pt x="0" y="4725"/>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943" name="Shape 11943"/>
                      <wps:cNvSpPr/>
                      <wps:spPr>
                        <a:xfrm>
                          <a:off x="155448" y="550164"/>
                          <a:ext cx="211836" cy="530351"/>
                        </a:xfrm>
                        <a:custGeom>
                          <a:avLst/>
                          <a:gdLst/>
                          <a:ahLst/>
                          <a:cxnLst/>
                          <a:rect l="0" t="0" r="0" b="0"/>
                          <a:pathLst>
                            <a:path w="211836" h="530351">
                              <a:moveTo>
                                <a:pt x="0" y="0"/>
                              </a:moveTo>
                              <a:cubicBezTo>
                                <a:pt x="19253" y="43002"/>
                                <a:pt x="33706" y="90780"/>
                                <a:pt x="52959" y="133782"/>
                              </a:cubicBezTo>
                              <a:cubicBezTo>
                                <a:pt x="72212" y="172009"/>
                                <a:pt x="86665" y="210223"/>
                                <a:pt x="105918" y="248450"/>
                              </a:cubicBezTo>
                              <a:cubicBezTo>
                                <a:pt x="134811" y="344018"/>
                                <a:pt x="168504" y="439571"/>
                                <a:pt x="211836" y="530351"/>
                              </a:cubicBezTo>
                              <a:cubicBezTo>
                                <a:pt x="211836" y="530351"/>
                                <a:pt x="211836" y="530351"/>
                                <a:pt x="187770" y="530351"/>
                              </a:cubicBezTo>
                              <a:cubicBezTo>
                                <a:pt x="144437" y="449127"/>
                                <a:pt x="105918" y="363118"/>
                                <a:pt x="67399" y="277127"/>
                              </a:cubicBezTo>
                              <a:cubicBezTo>
                                <a:pt x="62586" y="262789"/>
                                <a:pt x="57772" y="248450"/>
                                <a:pt x="52959" y="234124"/>
                              </a:cubicBezTo>
                              <a:cubicBezTo>
                                <a:pt x="33706" y="157671"/>
                                <a:pt x="14440" y="76441"/>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g:wgp>
                </a:graphicData>
              </a:graphic>
            </wp:anchor>
          </w:drawing>
        </mc:Choice>
        <mc:Fallback xmlns:a="http://schemas.openxmlformats.org/drawingml/2006/main">
          <w:pict>
            <v:group id="Group 11934" style="width:46.2pt;height:85.4398pt;position:absolute;mso-position-horizontal-relative:page;mso-position-horizontal:absolute;margin-left:66.96pt;mso-position-vertical-relative:page;margin-top:454.56pt;" coordsize="5867,10850">
              <v:shape id="Shape 11935" style="position:absolute;width:1662;height:3535;left:1097;top:7315;" coordsize="166255,353566" path="m0,0c27680,61983,55359,122817,83615,183078l166255,353566l125619,353566l59395,183078c38059,122817,18453,61983,0,0x">
                <v:stroke weight="0pt" endcap="flat" joinstyle="miter" miterlimit="10" on="false" color="#000000" opacity="0"/>
                <v:fill on="true" color="#766f54" opacity="0.2"/>
              </v:shape>
              <v:shape id="Shape 11936" style="position:absolute;width:1585;height:3276;left:716;top:7574;" coordsize="158545,327657" path="m0,0c25622,55366,52413,111884,79786,168401l158545,327657l117558,327657l55328,168401c34944,111884,16307,55366,0,0x">
                <v:stroke weight="0pt" endcap="flat" joinstyle="miter" miterlimit="10" on="false" color="#000000" opacity="0"/>
                <v:fill on="true" color="#766f54" opacity="0.2"/>
              </v:shape>
              <v:shape id="Shape 11937" style="position:absolute;width:2342;height:6126;left:0;top:4724;" coordsize="234234,612646" path="m0,0c9144,27635,22860,55270,32004,82905c59436,142786,82296,198057,109728,257924c128016,320103,147447,381132,168593,441585l234234,612646l228726,612646l151448,453675c124587,397253,98298,340830,73152,285559c64008,262534,59436,244106,54864,221081c32004,147383,13716,73698,0,0x">
                <v:stroke weight="0pt" endcap="flat" joinstyle="miter" miterlimit="10" on="false" color="#000000" opacity="0"/>
                <v:fill on="true" color="#766f54" opacity="0.2"/>
              </v:shape>
              <v:shape id="Shape 11938" style="position:absolute;width:4312;height:9905;left:1554;top:899;" coordsize="431292,990599" path="m0,0c9589,23926,19164,47853,28753,71780c95847,244056,162928,421119,239611,588620c301879,727392,364236,861390,431292,990599c431292,990599,431292,990599,383413,990599c321056,866178,258775,736968,201270,607758c129388,454622,67094,296697,4788,138785c0,90919,0,43066,0,0x">
                <v:stroke weight="0pt" endcap="flat" joinstyle="miter" miterlimit="10" on="false" color="#000000" opacity="0"/>
                <v:fill on="true" color="#766f54"/>
              </v:shape>
              <v:shape id="Shape 11939" style="position:absolute;width:1341;height:2819;left:2621;top:7985;" coordsize="134112,281939" path="m0,0c43104,95568,86220,191145,134112,281939c134112,281939,134112,281939,105372,281939c62268,191145,28740,95568,0,0x">
                <v:stroke weight="0pt" endcap="flat" joinstyle="miter" miterlimit="10" on="false" color="#000000" opacity="0"/>
                <v:fill on="true" color="#766f54"/>
              </v:shape>
              <v:shape id="Shape 11940" style="position:absolute;width:1219;height:2529;left:2225;top:8275;" coordsize="121920,252984" path="m0,0c39014,85916,78029,171838,121920,252984c121920,252984,121920,252984,92659,252984c58522,171838,24384,85916,0,0x">
                <v:stroke weight="0pt" endcap="flat" joinstyle="miter" miterlimit="10" on="false" color="#000000" opacity="0"/>
                <v:fill on="true" color="#766f54"/>
              </v:shape>
              <v:shape id="Shape 11941" style="position:absolute;width:1386;height:6736;left:1234;top:1249;" coordsize="138684,673608" path="m0,0c4788,14326,9563,33439,19126,52553c23914,71666,33477,85992,38252,105105c47828,286639,76518,468186,129121,644944c133896,654495,133896,664058,138684,673608c119558,635394,105207,597167,86081,558952c66954,515950,52603,468186,33477,425183c9563,286639,0,143320,0,0x">
                <v:stroke weight="0pt" endcap="flat" joinstyle="miter" miterlimit="10" on="false" color="#000000" opacity="0"/>
                <v:fill on="true" color="#766f54"/>
              </v:shape>
              <v:shape id="Shape 11942" style="position:absolute;width:381;height:2270;left:1234;top:0;" coordsize="38100,227076" path="m0,0c14288,28384,23813,56769,33338,89878c33338,132461,33338,179768,38100,227076c33338,208153,23813,193954,19050,175032c9525,156108,4763,137185,0,122999c0,89878,0,52032,0,18923c0,14186,0,4725,0,0x">
                <v:stroke weight="0pt" endcap="flat" joinstyle="miter" miterlimit="10" on="false" color="#000000" opacity="0"/>
                <v:fill on="true" color="#766f54"/>
              </v:shape>
              <v:shape id="Shape 11943" style="position:absolute;width:2118;height:5303;left:1554;top:5501;" coordsize="211836,530351" path="m0,0c19253,43002,33706,90780,52959,133782c72212,172009,86665,210223,105918,248450c134811,344018,168504,439571,211836,530351c211836,530351,211836,530351,187770,530351c144437,449127,105918,363118,67399,277127c62586,262789,57772,248450,52959,234124c33706,157671,14440,76441,0,0x">
                <v:stroke weight="0pt" endcap="flat" joinstyle="miter" miterlimit="10" on="false" color="#000000" opacity="0"/>
                <v:fill on="true" color="#766f54"/>
              </v:shape>
              <w10:wrap type="square"/>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83D7CE" w14:textId="77777777" w:rsidR="00B90221" w:rsidRDefault="00C43701">
    <w:pPr>
      <w:spacing w:after="0"/>
      <w:ind w:left="-2915" w:right="15108"/>
    </w:pPr>
    <w:r>
      <w:rPr>
        <w:noProof/>
      </w:rPr>
      <mc:AlternateContent>
        <mc:Choice Requires="wpg">
          <w:drawing>
            <wp:anchor distT="0" distB="0" distL="114300" distR="114300" simplePos="0" relativeHeight="251663360" behindDoc="0" locked="0" layoutInCell="1" allowOverlap="1" wp14:anchorId="3AF79C57" wp14:editId="4835810F">
              <wp:simplePos x="0" y="0"/>
              <wp:positionH relativeFrom="page">
                <wp:posOffset>850392</wp:posOffset>
              </wp:positionH>
              <wp:positionV relativeFrom="page">
                <wp:posOffset>5772912</wp:posOffset>
              </wp:positionV>
              <wp:extent cx="586740" cy="1085086"/>
              <wp:effectExtent l="0" t="0" r="0" b="0"/>
              <wp:wrapSquare wrapText="bothSides"/>
              <wp:docPr id="11901" name="Group 11901"/>
              <wp:cNvGraphicFramePr/>
              <a:graphic xmlns:a="http://schemas.openxmlformats.org/drawingml/2006/main">
                <a:graphicData uri="http://schemas.microsoft.com/office/word/2010/wordprocessingGroup">
                  <wpg:wgp>
                    <wpg:cNvGrpSpPr/>
                    <wpg:grpSpPr>
                      <a:xfrm>
                        <a:off x="0" y="0"/>
                        <a:ext cx="586740" cy="1085086"/>
                        <a:chOff x="0" y="0"/>
                        <a:chExt cx="586740" cy="1085086"/>
                      </a:xfrm>
                    </wpg:grpSpPr>
                    <wps:wsp>
                      <wps:cNvPr id="11902" name="Shape 11902"/>
                      <wps:cNvSpPr/>
                      <wps:spPr>
                        <a:xfrm>
                          <a:off x="109728" y="731520"/>
                          <a:ext cx="166255" cy="353566"/>
                        </a:xfrm>
                        <a:custGeom>
                          <a:avLst/>
                          <a:gdLst/>
                          <a:ahLst/>
                          <a:cxnLst/>
                          <a:rect l="0" t="0" r="0" b="0"/>
                          <a:pathLst>
                            <a:path w="166255" h="353566">
                              <a:moveTo>
                                <a:pt x="0" y="0"/>
                              </a:moveTo>
                              <a:cubicBezTo>
                                <a:pt x="27680" y="61983"/>
                                <a:pt x="55359" y="122817"/>
                                <a:pt x="83615" y="183078"/>
                              </a:cubicBezTo>
                              <a:lnTo>
                                <a:pt x="166255" y="353566"/>
                              </a:lnTo>
                              <a:lnTo>
                                <a:pt x="125619" y="353566"/>
                              </a:lnTo>
                              <a:lnTo>
                                <a:pt x="59395" y="183078"/>
                              </a:lnTo>
                              <a:cubicBezTo>
                                <a:pt x="38059" y="122817"/>
                                <a:pt x="18453" y="61983"/>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03" name="Shape 11903"/>
                      <wps:cNvSpPr/>
                      <wps:spPr>
                        <a:xfrm>
                          <a:off x="71628" y="757428"/>
                          <a:ext cx="158545" cy="327657"/>
                        </a:xfrm>
                        <a:custGeom>
                          <a:avLst/>
                          <a:gdLst/>
                          <a:ahLst/>
                          <a:cxnLst/>
                          <a:rect l="0" t="0" r="0" b="0"/>
                          <a:pathLst>
                            <a:path w="158545" h="327657">
                              <a:moveTo>
                                <a:pt x="0" y="0"/>
                              </a:moveTo>
                              <a:cubicBezTo>
                                <a:pt x="25622" y="55366"/>
                                <a:pt x="52413" y="111884"/>
                                <a:pt x="79786" y="168401"/>
                              </a:cubicBezTo>
                              <a:lnTo>
                                <a:pt x="158545" y="327657"/>
                              </a:lnTo>
                              <a:lnTo>
                                <a:pt x="117558" y="327657"/>
                              </a:lnTo>
                              <a:lnTo>
                                <a:pt x="55328" y="168401"/>
                              </a:lnTo>
                              <a:cubicBezTo>
                                <a:pt x="34944" y="111884"/>
                                <a:pt x="16307" y="55366"/>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04" name="Shape 11904"/>
                      <wps:cNvSpPr/>
                      <wps:spPr>
                        <a:xfrm>
                          <a:off x="0" y="472440"/>
                          <a:ext cx="234234" cy="612646"/>
                        </a:xfrm>
                        <a:custGeom>
                          <a:avLst/>
                          <a:gdLst/>
                          <a:ahLst/>
                          <a:cxnLst/>
                          <a:rect l="0" t="0" r="0" b="0"/>
                          <a:pathLst>
                            <a:path w="234234" h="612646">
                              <a:moveTo>
                                <a:pt x="0" y="0"/>
                              </a:moveTo>
                              <a:cubicBezTo>
                                <a:pt x="9144" y="27635"/>
                                <a:pt x="22860" y="55270"/>
                                <a:pt x="32004" y="82905"/>
                              </a:cubicBezTo>
                              <a:cubicBezTo>
                                <a:pt x="59436" y="142786"/>
                                <a:pt x="82296" y="198057"/>
                                <a:pt x="109728" y="257924"/>
                              </a:cubicBezTo>
                              <a:cubicBezTo>
                                <a:pt x="128016" y="320103"/>
                                <a:pt x="147447" y="381132"/>
                                <a:pt x="168593" y="441585"/>
                              </a:cubicBezTo>
                              <a:lnTo>
                                <a:pt x="234234" y="612646"/>
                              </a:lnTo>
                              <a:lnTo>
                                <a:pt x="228726" y="612646"/>
                              </a:lnTo>
                              <a:lnTo>
                                <a:pt x="151448" y="453675"/>
                              </a:lnTo>
                              <a:cubicBezTo>
                                <a:pt x="124587" y="397253"/>
                                <a:pt x="98298" y="340830"/>
                                <a:pt x="73152" y="285559"/>
                              </a:cubicBezTo>
                              <a:cubicBezTo>
                                <a:pt x="64008" y="262534"/>
                                <a:pt x="59436" y="244106"/>
                                <a:pt x="54864" y="221081"/>
                              </a:cubicBezTo>
                              <a:cubicBezTo>
                                <a:pt x="32004" y="147383"/>
                                <a:pt x="13716" y="73698"/>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05" name="Shape 11905"/>
                      <wps:cNvSpPr/>
                      <wps:spPr>
                        <a:xfrm>
                          <a:off x="155448" y="89916"/>
                          <a:ext cx="431292" cy="990599"/>
                        </a:xfrm>
                        <a:custGeom>
                          <a:avLst/>
                          <a:gdLst/>
                          <a:ahLst/>
                          <a:cxnLst/>
                          <a:rect l="0" t="0" r="0" b="0"/>
                          <a:pathLst>
                            <a:path w="431292" h="990599">
                              <a:moveTo>
                                <a:pt x="0" y="0"/>
                              </a:moveTo>
                              <a:cubicBezTo>
                                <a:pt x="9589" y="23926"/>
                                <a:pt x="19164" y="47853"/>
                                <a:pt x="28753" y="71780"/>
                              </a:cubicBezTo>
                              <a:cubicBezTo>
                                <a:pt x="95847" y="244056"/>
                                <a:pt x="162928" y="421119"/>
                                <a:pt x="239611" y="588620"/>
                              </a:cubicBezTo>
                              <a:cubicBezTo>
                                <a:pt x="301879" y="727392"/>
                                <a:pt x="364236" y="861390"/>
                                <a:pt x="431292" y="990599"/>
                              </a:cubicBezTo>
                              <a:cubicBezTo>
                                <a:pt x="431292" y="990599"/>
                                <a:pt x="431292" y="990599"/>
                                <a:pt x="383413" y="990599"/>
                              </a:cubicBezTo>
                              <a:cubicBezTo>
                                <a:pt x="321056" y="866178"/>
                                <a:pt x="258775" y="736968"/>
                                <a:pt x="201270" y="607758"/>
                              </a:cubicBezTo>
                              <a:cubicBezTo>
                                <a:pt x="129388" y="454622"/>
                                <a:pt x="67094" y="296697"/>
                                <a:pt x="4788" y="138785"/>
                              </a:cubicBezTo>
                              <a:cubicBezTo>
                                <a:pt x="0" y="90919"/>
                                <a:pt x="0" y="43066"/>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906" name="Shape 11906"/>
                      <wps:cNvSpPr/>
                      <wps:spPr>
                        <a:xfrm>
                          <a:off x="262128" y="798576"/>
                          <a:ext cx="134112" cy="281939"/>
                        </a:xfrm>
                        <a:custGeom>
                          <a:avLst/>
                          <a:gdLst/>
                          <a:ahLst/>
                          <a:cxnLst/>
                          <a:rect l="0" t="0" r="0" b="0"/>
                          <a:pathLst>
                            <a:path w="134112" h="281939">
                              <a:moveTo>
                                <a:pt x="0" y="0"/>
                              </a:moveTo>
                              <a:cubicBezTo>
                                <a:pt x="43104" y="95568"/>
                                <a:pt x="86220" y="191145"/>
                                <a:pt x="134112" y="281939"/>
                              </a:cubicBezTo>
                              <a:cubicBezTo>
                                <a:pt x="134112" y="281939"/>
                                <a:pt x="134112" y="281939"/>
                                <a:pt x="105372" y="281939"/>
                              </a:cubicBezTo>
                              <a:cubicBezTo>
                                <a:pt x="62268" y="191145"/>
                                <a:pt x="28740" y="95568"/>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907" name="Shape 11907"/>
                      <wps:cNvSpPr/>
                      <wps:spPr>
                        <a:xfrm>
                          <a:off x="222504" y="827532"/>
                          <a:ext cx="121920" cy="252984"/>
                        </a:xfrm>
                        <a:custGeom>
                          <a:avLst/>
                          <a:gdLst/>
                          <a:ahLst/>
                          <a:cxnLst/>
                          <a:rect l="0" t="0" r="0" b="0"/>
                          <a:pathLst>
                            <a:path w="121920" h="252984">
                              <a:moveTo>
                                <a:pt x="0" y="0"/>
                              </a:moveTo>
                              <a:cubicBezTo>
                                <a:pt x="39014" y="85916"/>
                                <a:pt x="78029" y="171838"/>
                                <a:pt x="121920" y="252984"/>
                              </a:cubicBezTo>
                              <a:cubicBezTo>
                                <a:pt x="121920" y="252984"/>
                                <a:pt x="121920" y="252984"/>
                                <a:pt x="92659" y="252984"/>
                              </a:cubicBezTo>
                              <a:cubicBezTo>
                                <a:pt x="58522" y="171838"/>
                                <a:pt x="24384" y="85916"/>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908" name="Shape 11908"/>
                      <wps:cNvSpPr/>
                      <wps:spPr>
                        <a:xfrm>
                          <a:off x="123444" y="124968"/>
                          <a:ext cx="138684" cy="673608"/>
                        </a:xfrm>
                        <a:custGeom>
                          <a:avLst/>
                          <a:gdLst/>
                          <a:ahLst/>
                          <a:cxnLst/>
                          <a:rect l="0" t="0" r="0" b="0"/>
                          <a:pathLst>
                            <a:path w="138684" h="673608">
                              <a:moveTo>
                                <a:pt x="0" y="0"/>
                              </a:moveTo>
                              <a:cubicBezTo>
                                <a:pt x="4788" y="14326"/>
                                <a:pt x="9563" y="33439"/>
                                <a:pt x="19126" y="52553"/>
                              </a:cubicBezTo>
                              <a:cubicBezTo>
                                <a:pt x="23914" y="71666"/>
                                <a:pt x="33477" y="85992"/>
                                <a:pt x="38252" y="105105"/>
                              </a:cubicBezTo>
                              <a:cubicBezTo>
                                <a:pt x="47828" y="286639"/>
                                <a:pt x="76518" y="468186"/>
                                <a:pt x="129121" y="644944"/>
                              </a:cubicBezTo>
                              <a:cubicBezTo>
                                <a:pt x="133896" y="654495"/>
                                <a:pt x="133896" y="664058"/>
                                <a:pt x="138684" y="673608"/>
                              </a:cubicBezTo>
                              <a:cubicBezTo>
                                <a:pt x="119558" y="635394"/>
                                <a:pt x="105207" y="597167"/>
                                <a:pt x="86081" y="558952"/>
                              </a:cubicBezTo>
                              <a:cubicBezTo>
                                <a:pt x="66954" y="515950"/>
                                <a:pt x="52603" y="468186"/>
                                <a:pt x="33477" y="425183"/>
                              </a:cubicBezTo>
                              <a:cubicBezTo>
                                <a:pt x="9563" y="286639"/>
                                <a:pt x="0" y="143320"/>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909" name="Shape 11909"/>
                      <wps:cNvSpPr/>
                      <wps:spPr>
                        <a:xfrm>
                          <a:off x="123444" y="0"/>
                          <a:ext cx="38100" cy="227076"/>
                        </a:xfrm>
                        <a:custGeom>
                          <a:avLst/>
                          <a:gdLst/>
                          <a:ahLst/>
                          <a:cxnLst/>
                          <a:rect l="0" t="0" r="0" b="0"/>
                          <a:pathLst>
                            <a:path w="38100" h="227076">
                              <a:moveTo>
                                <a:pt x="0" y="0"/>
                              </a:moveTo>
                              <a:cubicBezTo>
                                <a:pt x="14288" y="28384"/>
                                <a:pt x="23813" y="56769"/>
                                <a:pt x="33338" y="89878"/>
                              </a:cubicBezTo>
                              <a:cubicBezTo>
                                <a:pt x="33338" y="132461"/>
                                <a:pt x="33338" y="179768"/>
                                <a:pt x="38100" y="227076"/>
                              </a:cubicBezTo>
                              <a:cubicBezTo>
                                <a:pt x="33338" y="208153"/>
                                <a:pt x="23813" y="193954"/>
                                <a:pt x="19050" y="175032"/>
                              </a:cubicBezTo>
                              <a:cubicBezTo>
                                <a:pt x="9525" y="156108"/>
                                <a:pt x="4763" y="137185"/>
                                <a:pt x="0" y="122999"/>
                              </a:cubicBezTo>
                              <a:cubicBezTo>
                                <a:pt x="0" y="89878"/>
                                <a:pt x="0" y="52032"/>
                                <a:pt x="0" y="18923"/>
                              </a:cubicBezTo>
                              <a:cubicBezTo>
                                <a:pt x="0" y="14186"/>
                                <a:pt x="0" y="4725"/>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910" name="Shape 11910"/>
                      <wps:cNvSpPr/>
                      <wps:spPr>
                        <a:xfrm>
                          <a:off x="155448" y="550164"/>
                          <a:ext cx="211836" cy="530351"/>
                        </a:xfrm>
                        <a:custGeom>
                          <a:avLst/>
                          <a:gdLst/>
                          <a:ahLst/>
                          <a:cxnLst/>
                          <a:rect l="0" t="0" r="0" b="0"/>
                          <a:pathLst>
                            <a:path w="211836" h="530351">
                              <a:moveTo>
                                <a:pt x="0" y="0"/>
                              </a:moveTo>
                              <a:cubicBezTo>
                                <a:pt x="19253" y="43002"/>
                                <a:pt x="33706" y="90780"/>
                                <a:pt x="52959" y="133782"/>
                              </a:cubicBezTo>
                              <a:cubicBezTo>
                                <a:pt x="72212" y="172009"/>
                                <a:pt x="86665" y="210223"/>
                                <a:pt x="105918" y="248450"/>
                              </a:cubicBezTo>
                              <a:cubicBezTo>
                                <a:pt x="134811" y="344018"/>
                                <a:pt x="168504" y="439571"/>
                                <a:pt x="211836" y="530351"/>
                              </a:cubicBezTo>
                              <a:cubicBezTo>
                                <a:pt x="211836" y="530351"/>
                                <a:pt x="211836" y="530351"/>
                                <a:pt x="187770" y="530351"/>
                              </a:cubicBezTo>
                              <a:cubicBezTo>
                                <a:pt x="144437" y="449127"/>
                                <a:pt x="105918" y="363118"/>
                                <a:pt x="67399" y="277127"/>
                              </a:cubicBezTo>
                              <a:cubicBezTo>
                                <a:pt x="62586" y="262789"/>
                                <a:pt x="57772" y="248450"/>
                                <a:pt x="52959" y="234124"/>
                              </a:cubicBezTo>
                              <a:cubicBezTo>
                                <a:pt x="33706" y="157671"/>
                                <a:pt x="14440" y="76441"/>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g:wgp>
                </a:graphicData>
              </a:graphic>
            </wp:anchor>
          </w:drawing>
        </mc:Choice>
        <mc:Fallback xmlns:a="http://schemas.openxmlformats.org/drawingml/2006/main">
          <w:pict>
            <v:group id="Group 11901" style="width:46.2pt;height:85.4398pt;position:absolute;mso-position-horizontal-relative:page;mso-position-horizontal:absolute;margin-left:66.96pt;mso-position-vertical-relative:page;margin-top:454.56pt;" coordsize="5867,10850">
              <v:shape id="Shape 11902" style="position:absolute;width:1662;height:3535;left:1097;top:7315;" coordsize="166255,353566" path="m0,0c27680,61983,55359,122817,83615,183078l166255,353566l125619,353566l59395,183078c38059,122817,18453,61983,0,0x">
                <v:stroke weight="0pt" endcap="flat" joinstyle="miter" miterlimit="10" on="false" color="#000000" opacity="0"/>
                <v:fill on="true" color="#766f54" opacity="0.2"/>
              </v:shape>
              <v:shape id="Shape 11903" style="position:absolute;width:1585;height:3276;left:716;top:7574;" coordsize="158545,327657" path="m0,0c25622,55366,52413,111884,79786,168401l158545,327657l117558,327657l55328,168401c34944,111884,16307,55366,0,0x">
                <v:stroke weight="0pt" endcap="flat" joinstyle="miter" miterlimit="10" on="false" color="#000000" opacity="0"/>
                <v:fill on="true" color="#766f54" opacity="0.2"/>
              </v:shape>
              <v:shape id="Shape 11904" style="position:absolute;width:2342;height:6126;left:0;top:4724;" coordsize="234234,612646" path="m0,0c9144,27635,22860,55270,32004,82905c59436,142786,82296,198057,109728,257924c128016,320103,147447,381132,168593,441585l234234,612646l228726,612646l151448,453675c124587,397253,98298,340830,73152,285559c64008,262534,59436,244106,54864,221081c32004,147383,13716,73698,0,0x">
                <v:stroke weight="0pt" endcap="flat" joinstyle="miter" miterlimit="10" on="false" color="#000000" opacity="0"/>
                <v:fill on="true" color="#766f54" opacity="0.2"/>
              </v:shape>
              <v:shape id="Shape 11905" style="position:absolute;width:4312;height:9905;left:1554;top:899;" coordsize="431292,990599" path="m0,0c9589,23926,19164,47853,28753,71780c95847,244056,162928,421119,239611,588620c301879,727392,364236,861390,431292,990599c431292,990599,431292,990599,383413,990599c321056,866178,258775,736968,201270,607758c129388,454622,67094,296697,4788,138785c0,90919,0,43066,0,0x">
                <v:stroke weight="0pt" endcap="flat" joinstyle="miter" miterlimit="10" on="false" color="#000000" opacity="0"/>
                <v:fill on="true" color="#766f54"/>
              </v:shape>
              <v:shape id="Shape 11906" style="position:absolute;width:1341;height:2819;left:2621;top:7985;" coordsize="134112,281939" path="m0,0c43104,95568,86220,191145,134112,281939c134112,281939,134112,281939,105372,281939c62268,191145,28740,95568,0,0x">
                <v:stroke weight="0pt" endcap="flat" joinstyle="miter" miterlimit="10" on="false" color="#000000" opacity="0"/>
                <v:fill on="true" color="#766f54"/>
              </v:shape>
              <v:shape id="Shape 11907" style="position:absolute;width:1219;height:2529;left:2225;top:8275;" coordsize="121920,252984" path="m0,0c39014,85916,78029,171838,121920,252984c121920,252984,121920,252984,92659,252984c58522,171838,24384,85916,0,0x">
                <v:stroke weight="0pt" endcap="flat" joinstyle="miter" miterlimit="10" on="false" color="#000000" opacity="0"/>
                <v:fill on="true" color="#766f54"/>
              </v:shape>
              <v:shape id="Shape 11908" style="position:absolute;width:1386;height:6736;left:1234;top:1249;" coordsize="138684,673608" path="m0,0c4788,14326,9563,33439,19126,52553c23914,71666,33477,85992,38252,105105c47828,286639,76518,468186,129121,644944c133896,654495,133896,664058,138684,673608c119558,635394,105207,597167,86081,558952c66954,515950,52603,468186,33477,425183c9563,286639,0,143320,0,0x">
                <v:stroke weight="0pt" endcap="flat" joinstyle="miter" miterlimit="10" on="false" color="#000000" opacity="0"/>
                <v:fill on="true" color="#766f54"/>
              </v:shape>
              <v:shape id="Shape 11909" style="position:absolute;width:381;height:2270;left:1234;top:0;" coordsize="38100,227076" path="m0,0c14288,28384,23813,56769,33338,89878c33338,132461,33338,179768,38100,227076c33338,208153,23813,193954,19050,175032c9525,156108,4763,137185,0,122999c0,89878,0,52032,0,18923c0,14186,0,4725,0,0x">
                <v:stroke weight="0pt" endcap="flat" joinstyle="miter" miterlimit="10" on="false" color="#000000" opacity="0"/>
                <v:fill on="true" color="#766f54"/>
              </v:shape>
              <v:shape id="Shape 11910" style="position:absolute;width:2118;height:5303;left:1554;top:5501;" coordsize="211836,530351" path="m0,0c19253,43002,33706,90780,52959,133782c72212,172009,86665,210223,105918,248450c134811,344018,168504,439571,211836,530351c211836,530351,211836,530351,187770,530351c144437,449127,105918,363118,67399,277127c62586,262789,57772,248450,52959,234124c33706,157671,14440,76441,0,0x">
                <v:stroke weight="0pt" endcap="flat" joinstyle="miter" miterlimit="10" on="false" color="#000000" opacity="0"/>
                <v:fill on="true" color="#766f54"/>
              </v:shape>
              <w10:wrap type="square"/>
            </v:group>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B86283" w14:textId="77777777" w:rsidR="00B90221" w:rsidRDefault="00C43701">
    <w:pPr>
      <w:spacing w:after="0"/>
      <w:ind w:left="-939" w:right="15714"/>
    </w:pPr>
    <w:r>
      <w:rPr>
        <w:noProof/>
      </w:rPr>
      <mc:AlternateContent>
        <mc:Choice Requires="wpg">
          <w:drawing>
            <wp:anchor distT="0" distB="0" distL="114300" distR="114300" simplePos="0" relativeHeight="251667456" behindDoc="0" locked="0" layoutInCell="1" allowOverlap="1" wp14:anchorId="31134B82" wp14:editId="4C448CDF">
              <wp:simplePos x="0" y="0"/>
              <wp:positionH relativeFrom="page">
                <wp:posOffset>850392</wp:posOffset>
              </wp:positionH>
              <wp:positionV relativeFrom="page">
                <wp:posOffset>5772912</wp:posOffset>
              </wp:positionV>
              <wp:extent cx="586740" cy="1085086"/>
              <wp:effectExtent l="0" t="0" r="0" b="0"/>
              <wp:wrapSquare wrapText="bothSides"/>
              <wp:docPr id="12082" name="Group 12082"/>
              <wp:cNvGraphicFramePr/>
              <a:graphic xmlns:a="http://schemas.openxmlformats.org/drawingml/2006/main">
                <a:graphicData uri="http://schemas.microsoft.com/office/word/2010/wordprocessingGroup">
                  <wpg:wgp>
                    <wpg:cNvGrpSpPr/>
                    <wpg:grpSpPr>
                      <a:xfrm>
                        <a:off x="0" y="0"/>
                        <a:ext cx="586740" cy="1085086"/>
                        <a:chOff x="0" y="0"/>
                        <a:chExt cx="586740" cy="1085086"/>
                      </a:xfrm>
                    </wpg:grpSpPr>
                    <wps:wsp>
                      <wps:cNvPr id="12083" name="Shape 12083"/>
                      <wps:cNvSpPr/>
                      <wps:spPr>
                        <a:xfrm>
                          <a:off x="109728" y="731520"/>
                          <a:ext cx="166255" cy="353566"/>
                        </a:xfrm>
                        <a:custGeom>
                          <a:avLst/>
                          <a:gdLst/>
                          <a:ahLst/>
                          <a:cxnLst/>
                          <a:rect l="0" t="0" r="0" b="0"/>
                          <a:pathLst>
                            <a:path w="166255" h="353566">
                              <a:moveTo>
                                <a:pt x="0" y="0"/>
                              </a:moveTo>
                              <a:cubicBezTo>
                                <a:pt x="27680" y="61983"/>
                                <a:pt x="55359" y="122817"/>
                                <a:pt x="83615" y="183078"/>
                              </a:cubicBezTo>
                              <a:lnTo>
                                <a:pt x="166255" y="353566"/>
                              </a:lnTo>
                              <a:lnTo>
                                <a:pt x="125619" y="353566"/>
                              </a:lnTo>
                              <a:lnTo>
                                <a:pt x="59395" y="183078"/>
                              </a:lnTo>
                              <a:cubicBezTo>
                                <a:pt x="38059" y="122817"/>
                                <a:pt x="18453" y="61983"/>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084" name="Shape 12084"/>
                      <wps:cNvSpPr/>
                      <wps:spPr>
                        <a:xfrm>
                          <a:off x="71628" y="757428"/>
                          <a:ext cx="158545" cy="327657"/>
                        </a:xfrm>
                        <a:custGeom>
                          <a:avLst/>
                          <a:gdLst/>
                          <a:ahLst/>
                          <a:cxnLst/>
                          <a:rect l="0" t="0" r="0" b="0"/>
                          <a:pathLst>
                            <a:path w="158545" h="327657">
                              <a:moveTo>
                                <a:pt x="0" y="0"/>
                              </a:moveTo>
                              <a:cubicBezTo>
                                <a:pt x="25622" y="55366"/>
                                <a:pt x="52413" y="111884"/>
                                <a:pt x="79786" y="168401"/>
                              </a:cubicBezTo>
                              <a:lnTo>
                                <a:pt x="158545" y="327657"/>
                              </a:lnTo>
                              <a:lnTo>
                                <a:pt x="117558" y="327657"/>
                              </a:lnTo>
                              <a:lnTo>
                                <a:pt x="55328" y="168401"/>
                              </a:lnTo>
                              <a:cubicBezTo>
                                <a:pt x="34944" y="111884"/>
                                <a:pt x="16307" y="55366"/>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085" name="Shape 12085"/>
                      <wps:cNvSpPr/>
                      <wps:spPr>
                        <a:xfrm>
                          <a:off x="0" y="472440"/>
                          <a:ext cx="234234" cy="612646"/>
                        </a:xfrm>
                        <a:custGeom>
                          <a:avLst/>
                          <a:gdLst/>
                          <a:ahLst/>
                          <a:cxnLst/>
                          <a:rect l="0" t="0" r="0" b="0"/>
                          <a:pathLst>
                            <a:path w="234234" h="612646">
                              <a:moveTo>
                                <a:pt x="0" y="0"/>
                              </a:moveTo>
                              <a:cubicBezTo>
                                <a:pt x="9144" y="27635"/>
                                <a:pt x="22860" y="55270"/>
                                <a:pt x="32004" y="82905"/>
                              </a:cubicBezTo>
                              <a:cubicBezTo>
                                <a:pt x="59436" y="142786"/>
                                <a:pt x="82296" y="198057"/>
                                <a:pt x="109728" y="257924"/>
                              </a:cubicBezTo>
                              <a:cubicBezTo>
                                <a:pt x="128016" y="320103"/>
                                <a:pt x="147447" y="381132"/>
                                <a:pt x="168593" y="441585"/>
                              </a:cubicBezTo>
                              <a:lnTo>
                                <a:pt x="234234" y="612646"/>
                              </a:lnTo>
                              <a:lnTo>
                                <a:pt x="228726" y="612646"/>
                              </a:lnTo>
                              <a:lnTo>
                                <a:pt x="151448" y="453675"/>
                              </a:lnTo>
                              <a:cubicBezTo>
                                <a:pt x="124587" y="397253"/>
                                <a:pt x="98298" y="340830"/>
                                <a:pt x="73152" y="285559"/>
                              </a:cubicBezTo>
                              <a:cubicBezTo>
                                <a:pt x="64008" y="262534"/>
                                <a:pt x="59436" y="244106"/>
                                <a:pt x="54864" y="221081"/>
                              </a:cubicBezTo>
                              <a:cubicBezTo>
                                <a:pt x="32004" y="147383"/>
                                <a:pt x="13716" y="73698"/>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086" name="Shape 12086"/>
                      <wps:cNvSpPr/>
                      <wps:spPr>
                        <a:xfrm>
                          <a:off x="155448" y="89916"/>
                          <a:ext cx="431292" cy="990599"/>
                        </a:xfrm>
                        <a:custGeom>
                          <a:avLst/>
                          <a:gdLst/>
                          <a:ahLst/>
                          <a:cxnLst/>
                          <a:rect l="0" t="0" r="0" b="0"/>
                          <a:pathLst>
                            <a:path w="431292" h="990599">
                              <a:moveTo>
                                <a:pt x="0" y="0"/>
                              </a:moveTo>
                              <a:cubicBezTo>
                                <a:pt x="9589" y="23926"/>
                                <a:pt x="19164" y="47853"/>
                                <a:pt x="28753" y="71780"/>
                              </a:cubicBezTo>
                              <a:cubicBezTo>
                                <a:pt x="95847" y="244056"/>
                                <a:pt x="162928" y="421119"/>
                                <a:pt x="239611" y="588620"/>
                              </a:cubicBezTo>
                              <a:cubicBezTo>
                                <a:pt x="301879" y="727392"/>
                                <a:pt x="364236" y="861390"/>
                                <a:pt x="431292" y="990599"/>
                              </a:cubicBezTo>
                              <a:cubicBezTo>
                                <a:pt x="431292" y="990599"/>
                                <a:pt x="431292" y="990599"/>
                                <a:pt x="383413" y="990599"/>
                              </a:cubicBezTo>
                              <a:cubicBezTo>
                                <a:pt x="321056" y="866178"/>
                                <a:pt x="258775" y="736968"/>
                                <a:pt x="201270" y="607758"/>
                              </a:cubicBezTo>
                              <a:cubicBezTo>
                                <a:pt x="129388" y="454622"/>
                                <a:pt x="67094" y="296697"/>
                                <a:pt x="4788" y="138785"/>
                              </a:cubicBezTo>
                              <a:cubicBezTo>
                                <a:pt x="0" y="90919"/>
                                <a:pt x="0" y="43066"/>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087" name="Shape 12087"/>
                      <wps:cNvSpPr/>
                      <wps:spPr>
                        <a:xfrm>
                          <a:off x="262128" y="798576"/>
                          <a:ext cx="134112" cy="281939"/>
                        </a:xfrm>
                        <a:custGeom>
                          <a:avLst/>
                          <a:gdLst/>
                          <a:ahLst/>
                          <a:cxnLst/>
                          <a:rect l="0" t="0" r="0" b="0"/>
                          <a:pathLst>
                            <a:path w="134112" h="281939">
                              <a:moveTo>
                                <a:pt x="0" y="0"/>
                              </a:moveTo>
                              <a:cubicBezTo>
                                <a:pt x="43104" y="95568"/>
                                <a:pt x="86220" y="191145"/>
                                <a:pt x="134112" y="281939"/>
                              </a:cubicBezTo>
                              <a:cubicBezTo>
                                <a:pt x="134112" y="281939"/>
                                <a:pt x="134112" y="281939"/>
                                <a:pt x="105372" y="281939"/>
                              </a:cubicBezTo>
                              <a:cubicBezTo>
                                <a:pt x="62268" y="191145"/>
                                <a:pt x="28740" y="95568"/>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088" name="Shape 12088"/>
                      <wps:cNvSpPr/>
                      <wps:spPr>
                        <a:xfrm>
                          <a:off x="222504" y="827532"/>
                          <a:ext cx="121920" cy="252984"/>
                        </a:xfrm>
                        <a:custGeom>
                          <a:avLst/>
                          <a:gdLst/>
                          <a:ahLst/>
                          <a:cxnLst/>
                          <a:rect l="0" t="0" r="0" b="0"/>
                          <a:pathLst>
                            <a:path w="121920" h="252984">
                              <a:moveTo>
                                <a:pt x="0" y="0"/>
                              </a:moveTo>
                              <a:cubicBezTo>
                                <a:pt x="39014" y="85916"/>
                                <a:pt x="78029" y="171838"/>
                                <a:pt x="121920" y="252984"/>
                              </a:cubicBezTo>
                              <a:cubicBezTo>
                                <a:pt x="121920" y="252984"/>
                                <a:pt x="121920" y="252984"/>
                                <a:pt x="92659" y="252984"/>
                              </a:cubicBezTo>
                              <a:cubicBezTo>
                                <a:pt x="58522" y="171838"/>
                                <a:pt x="24384" y="85916"/>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089" name="Shape 12089"/>
                      <wps:cNvSpPr/>
                      <wps:spPr>
                        <a:xfrm>
                          <a:off x="123444" y="124968"/>
                          <a:ext cx="138684" cy="673608"/>
                        </a:xfrm>
                        <a:custGeom>
                          <a:avLst/>
                          <a:gdLst/>
                          <a:ahLst/>
                          <a:cxnLst/>
                          <a:rect l="0" t="0" r="0" b="0"/>
                          <a:pathLst>
                            <a:path w="138684" h="673608">
                              <a:moveTo>
                                <a:pt x="0" y="0"/>
                              </a:moveTo>
                              <a:cubicBezTo>
                                <a:pt x="4788" y="14326"/>
                                <a:pt x="9563" y="33439"/>
                                <a:pt x="19126" y="52553"/>
                              </a:cubicBezTo>
                              <a:cubicBezTo>
                                <a:pt x="23914" y="71666"/>
                                <a:pt x="33477" y="85992"/>
                                <a:pt x="38252" y="105105"/>
                              </a:cubicBezTo>
                              <a:cubicBezTo>
                                <a:pt x="47828" y="286639"/>
                                <a:pt x="76518" y="468186"/>
                                <a:pt x="129121" y="644944"/>
                              </a:cubicBezTo>
                              <a:cubicBezTo>
                                <a:pt x="133896" y="654495"/>
                                <a:pt x="133896" y="664058"/>
                                <a:pt x="138684" y="673608"/>
                              </a:cubicBezTo>
                              <a:cubicBezTo>
                                <a:pt x="119558" y="635394"/>
                                <a:pt x="105207" y="597167"/>
                                <a:pt x="86081" y="558952"/>
                              </a:cubicBezTo>
                              <a:cubicBezTo>
                                <a:pt x="66954" y="515950"/>
                                <a:pt x="52603" y="468186"/>
                                <a:pt x="33477" y="425183"/>
                              </a:cubicBezTo>
                              <a:cubicBezTo>
                                <a:pt x="9563" y="286639"/>
                                <a:pt x="0" y="143320"/>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090" name="Shape 12090"/>
                      <wps:cNvSpPr/>
                      <wps:spPr>
                        <a:xfrm>
                          <a:off x="123444" y="0"/>
                          <a:ext cx="38100" cy="227076"/>
                        </a:xfrm>
                        <a:custGeom>
                          <a:avLst/>
                          <a:gdLst/>
                          <a:ahLst/>
                          <a:cxnLst/>
                          <a:rect l="0" t="0" r="0" b="0"/>
                          <a:pathLst>
                            <a:path w="38100" h="227076">
                              <a:moveTo>
                                <a:pt x="0" y="0"/>
                              </a:moveTo>
                              <a:cubicBezTo>
                                <a:pt x="14288" y="28384"/>
                                <a:pt x="23813" y="56769"/>
                                <a:pt x="33338" y="89878"/>
                              </a:cubicBezTo>
                              <a:cubicBezTo>
                                <a:pt x="33338" y="132461"/>
                                <a:pt x="33338" y="179768"/>
                                <a:pt x="38100" y="227076"/>
                              </a:cubicBezTo>
                              <a:cubicBezTo>
                                <a:pt x="33338" y="208153"/>
                                <a:pt x="23813" y="193954"/>
                                <a:pt x="19050" y="175032"/>
                              </a:cubicBezTo>
                              <a:cubicBezTo>
                                <a:pt x="9525" y="156108"/>
                                <a:pt x="4763" y="137185"/>
                                <a:pt x="0" y="122999"/>
                              </a:cubicBezTo>
                              <a:cubicBezTo>
                                <a:pt x="0" y="89878"/>
                                <a:pt x="0" y="52032"/>
                                <a:pt x="0" y="18923"/>
                              </a:cubicBezTo>
                              <a:cubicBezTo>
                                <a:pt x="0" y="14186"/>
                                <a:pt x="0" y="4725"/>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091" name="Shape 12091"/>
                      <wps:cNvSpPr/>
                      <wps:spPr>
                        <a:xfrm>
                          <a:off x="155448" y="550164"/>
                          <a:ext cx="211836" cy="530351"/>
                        </a:xfrm>
                        <a:custGeom>
                          <a:avLst/>
                          <a:gdLst/>
                          <a:ahLst/>
                          <a:cxnLst/>
                          <a:rect l="0" t="0" r="0" b="0"/>
                          <a:pathLst>
                            <a:path w="211836" h="530351">
                              <a:moveTo>
                                <a:pt x="0" y="0"/>
                              </a:moveTo>
                              <a:cubicBezTo>
                                <a:pt x="19253" y="43002"/>
                                <a:pt x="33706" y="90780"/>
                                <a:pt x="52959" y="133782"/>
                              </a:cubicBezTo>
                              <a:cubicBezTo>
                                <a:pt x="72212" y="172009"/>
                                <a:pt x="86665" y="210223"/>
                                <a:pt x="105918" y="248450"/>
                              </a:cubicBezTo>
                              <a:cubicBezTo>
                                <a:pt x="134811" y="344018"/>
                                <a:pt x="168504" y="439571"/>
                                <a:pt x="211836" y="530351"/>
                              </a:cubicBezTo>
                              <a:cubicBezTo>
                                <a:pt x="211836" y="530351"/>
                                <a:pt x="211836" y="530351"/>
                                <a:pt x="187770" y="530351"/>
                              </a:cubicBezTo>
                              <a:cubicBezTo>
                                <a:pt x="144437" y="449127"/>
                                <a:pt x="105918" y="363118"/>
                                <a:pt x="67399" y="277127"/>
                              </a:cubicBezTo>
                              <a:cubicBezTo>
                                <a:pt x="62586" y="262789"/>
                                <a:pt x="57772" y="248450"/>
                                <a:pt x="52959" y="234124"/>
                              </a:cubicBezTo>
                              <a:cubicBezTo>
                                <a:pt x="33706" y="157671"/>
                                <a:pt x="14440" y="76441"/>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g:wgp>
                </a:graphicData>
              </a:graphic>
            </wp:anchor>
          </w:drawing>
        </mc:Choice>
        <mc:Fallback xmlns:a="http://schemas.openxmlformats.org/drawingml/2006/main">
          <w:pict>
            <v:group id="Group 12082" style="width:46.2pt;height:85.4398pt;position:absolute;mso-position-horizontal-relative:page;mso-position-horizontal:absolute;margin-left:66.96pt;mso-position-vertical-relative:page;margin-top:454.56pt;" coordsize="5867,10850">
              <v:shape id="Shape 12083" style="position:absolute;width:1662;height:3535;left:1097;top:7315;" coordsize="166255,353566" path="m0,0c27680,61983,55359,122817,83615,183078l166255,353566l125619,353566l59395,183078c38059,122817,18453,61983,0,0x">
                <v:stroke weight="0pt" endcap="flat" joinstyle="miter" miterlimit="10" on="false" color="#000000" opacity="0"/>
                <v:fill on="true" color="#766f54" opacity="0.2"/>
              </v:shape>
              <v:shape id="Shape 12084" style="position:absolute;width:1585;height:3276;left:716;top:7574;" coordsize="158545,327657" path="m0,0c25622,55366,52413,111884,79786,168401l158545,327657l117558,327657l55328,168401c34944,111884,16307,55366,0,0x">
                <v:stroke weight="0pt" endcap="flat" joinstyle="miter" miterlimit="10" on="false" color="#000000" opacity="0"/>
                <v:fill on="true" color="#766f54" opacity="0.2"/>
              </v:shape>
              <v:shape id="Shape 12085" style="position:absolute;width:2342;height:6126;left:0;top:4724;" coordsize="234234,612646" path="m0,0c9144,27635,22860,55270,32004,82905c59436,142786,82296,198057,109728,257924c128016,320103,147447,381132,168593,441585l234234,612646l228726,612646l151448,453675c124587,397253,98298,340830,73152,285559c64008,262534,59436,244106,54864,221081c32004,147383,13716,73698,0,0x">
                <v:stroke weight="0pt" endcap="flat" joinstyle="miter" miterlimit="10" on="false" color="#000000" opacity="0"/>
                <v:fill on="true" color="#766f54" opacity="0.2"/>
              </v:shape>
              <v:shape id="Shape 12086" style="position:absolute;width:4312;height:9905;left:1554;top:899;" coordsize="431292,990599" path="m0,0c9589,23926,19164,47853,28753,71780c95847,244056,162928,421119,239611,588620c301879,727392,364236,861390,431292,990599c431292,990599,431292,990599,383413,990599c321056,866178,258775,736968,201270,607758c129388,454622,67094,296697,4788,138785c0,90919,0,43066,0,0x">
                <v:stroke weight="0pt" endcap="flat" joinstyle="miter" miterlimit="10" on="false" color="#000000" opacity="0"/>
                <v:fill on="true" color="#766f54"/>
              </v:shape>
              <v:shape id="Shape 12087" style="position:absolute;width:1341;height:2819;left:2621;top:7985;" coordsize="134112,281939" path="m0,0c43104,95568,86220,191145,134112,281939c134112,281939,134112,281939,105372,281939c62268,191145,28740,95568,0,0x">
                <v:stroke weight="0pt" endcap="flat" joinstyle="miter" miterlimit="10" on="false" color="#000000" opacity="0"/>
                <v:fill on="true" color="#766f54"/>
              </v:shape>
              <v:shape id="Shape 12088" style="position:absolute;width:1219;height:2529;left:2225;top:8275;" coordsize="121920,252984" path="m0,0c39014,85916,78029,171838,121920,252984c121920,252984,121920,252984,92659,252984c58522,171838,24384,85916,0,0x">
                <v:stroke weight="0pt" endcap="flat" joinstyle="miter" miterlimit="10" on="false" color="#000000" opacity="0"/>
                <v:fill on="true" color="#766f54"/>
              </v:shape>
              <v:shape id="Shape 12089" style="position:absolute;width:1386;height:6736;left:1234;top:1249;" coordsize="138684,673608" path="m0,0c4788,14326,9563,33439,19126,52553c23914,71666,33477,85992,38252,105105c47828,286639,76518,468186,129121,644944c133896,654495,133896,664058,138684,673608c119558,635394,105207,597167,86081,558952c66954,515950,52603,468186,33477,425183c9563,286639,0,143320,0,0x">
                <v:stroke weight="0pt" endcap="flat" joinstyle="miter" miterlimit="10" on="false" color="#000000" opacity="0"/>
                <v:fill on="true" color="#766f54"/>
              </v:shape>
              <v:shape id="Shape 12090" style="position:absolute;width:381;height:2270;left:1234;top:0;" coordsize="38100,227076" path="m0,0c14288,28384,23813,56769,33338,89878c33338,132461,33338,179768,38100,227076c33338,208153,23813,193954,19050,175032c9525,156108,4763,137185,0,122999c0,89878,0,52032,0,18923c0,14186,0,4725,0,0x">
                <v:stroke weight="0pt" endcap="flat" joinstyle="miter" miterlimit="10" on="false" color="#000000" opacity="0"/>
                <v:fill on="true" color="#766f54"/>
              </v:shape>
              <v:shape id="Shape 12091" style="position:absolute;width:2118;height:5303;left:1554;top:5501;" coordsize="211836,530351" path="m0,0c19253,43002,33706,90780,52959,133782c72212,172009,86665,210223,105918,248450c134811,344018,168504,439571,211836,530351c211836,530351,211836,530351,187770,530351c144437,449127,105918,363118,67399,277127c62586,262789,57772,248450,52959,234124c33706,157671,14440,76441,0,0x">
                <v:stroke weight="0pt" endcap="flat" joinstyle="miter" miterlimit="10" on="false" color="#000000" opacity="0"/>
                <v:fill on="true" color="#766f54"/>
              </v:shape>
              <w10:wrap type="square"/>
            </v:group>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5410C6" w14:textId="77777777" w:rsidR="00B90221" w:rsidRDefault="00C43701">
    <w:pPr>
      <w:spacing w:after="0"/>
      <w:ind w:left="-939" w:right="15714"/>
    </w:pPr>
    <w:r>
      <w:rPr>
        <w:noProof/>
      </w:rPr>
      <mc:AlternateContent>
        <mc:Choice Requires="wpg">
          <w:drawing>
            <wp:anchor distT="0" distB="0" distL="114300" distR="114300" simplePos="0" relativeHeight="251668480" behindDoc="0" locked="0" layoutInCell="1" allowOverlap="1" wp14:anchorId="7CDD2E42" wp14:editId="4C44A5B8">
              <wp:simplePos x="0" y="0"/>
              <wp:positionH relativeFrom="page">
                <wp:posOffset>850392</wp:posOffset>
              </wp:positionH>
              <wp:positionV relativeFrom="page">
                <wp:posOffset>5772912</wp:posOffset>
              </wp:positionV>
              <wp:extent cx="586740" cy="1085086"/>
              <wp:effectExtent l="0" t="0" r="0" b="0"/>
              <wp:wrapSquare wrapText="bothSides"/>
              <wp:docPr id="12044" name="Group 12044"/>
              <wp:cNvGraphicFramePr/>
              <a:graphic xmlns:a="http://schemas.openxmlformats.org/drawingml/2006/main">
                <a:graphicData uri="http://schemas.microsoft.com/office/word/2010/wordprocessingGroup">
                  <wpg:wgp>
                    <wpg:cNvGrpSpPr/>
                    <wpg:grpSpPr>
                      <a:xfrm>
                        <a:off x="0" y="0"/>
                        <a:ext cx="586740" cy="1085086"/>
                        <a:chOff x="0" y="0"/>
                        <a:chExt cx="586740" cy="1085086"/>
                      </a:xfrm>
                    </wpg:grpSpPr>
                    <wps:wsp>
                      <wps:cNvPr id="12045" name="Shape 12045"/>
                      <wps:cNvSpPr/>
                      <wps:spPr>
                        <a:xfrm>
                          <a:off x="109728" y="731520"/>
                          <a:ext cx="166255" cy="353566"/>
                        </a:xfrm>
                        <a:custGeom>
                          <a:avLst/>
                          <a:gdLst/>
                          <a:ahLst/>
                          <a:cxnLst/>
                          <a:rect l="0" t="0" r="0" b="0"/>
                          <a:pathLst>
                            <a:path w="166255" h="353566">
                              <a:moveTo>
                                <a:pt x="0" y="0"/>
                              </a:moveTo>
                              <a:cubicBezTo>
                                <a:pt x="27680" y="61983"/>
                                <a:pt x="55359" y="122817"/>
                                <a:pt x="83615" y="183078"/>
                              </a:cubicBezTo>
                              <a:lnTo>
                                <a:pt x="166255" y="353566"/>
                              </a:lnTo>
                              <a:lnTo>
                                <a:pt x="125619" y="353566"/>
                              </a:lnTo>
                              <a:lnTo>
                                <a:pt x="59395" y="183078"/>
                              </a:lnTo>
                              <a:cubicBezTo>
                                <a:pt x="38059" y="122817"/>
                                <a:pt x="18453" y="61983"/>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046" name="Shape 12046"/>
                      <wps:cNvSpPr/>
                      <wps:spPr>
                        <a:xfrm>
                          <a:off x="71628" y="757428"/>
                          <a:ext cx="158545" cy="327657"/>
                        </a:xfrm>
                        <a:custGeom>
                          <a:avLst/>
                          <a:gdLst/>
                          <a:ahLst/>
                          <a:cxnLst/>
                          <a:rect l="0" t="0" r="0" b="0"/>
                          <a:pathLst>
                            <a:path w="158545" h="327657">
                              <a:moveTo>
                                <a:pt x="0" y="0"/>
                              </a:moveTo>
                              <a:cubicBezTo>
                                <a:pt x="25622" y="55366"/>
                                <a:pt x="52413" y="111884"/>
                                <a:pt x="79786" y="168401"/>
                              </a:cubicBezTo>
                              <a:lnTo>
                                <a:pt x="158545" y="327657"/>
                              </a:lnTo>
                              <a:lnTo>
                                <a:pt x="117558" y="327657"/>
                              </a:lnTo>
                              <a:lnTo>
                                <a:pt x="55328" y="168401"/>
                              </a:lnTo>
                              <a:cubicBezTo>
                                <a:pt x="34944" y="111884"/>
                                <a:pt x="16307" y="55366"/>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047" name="Shape 12047"/>
                      <wps:cNvSpPr/>
                      <wps:spPr>
                        <a:xfrm>
                          <a:off x="0" y="472440"/>
                          <a:ext cx="234234" cy="612646"/>
                        </a:xfrm>
                        <a:custGeom>
                          <a:avLst/>
                          <a:gdLst/>
                          <a:ahLst/>
                          <a:cxnLst/>
                          <a:rect l="0" t="0" r="0" b="0"/>
                          <a:pathLst>
                            <a:path w="234234" h="612646">
                              <a:moveTo>
                                <a:pt x="0" y="0"/>
                              </a:moveTo>
                              <a:cubicBezTo>
                                <a:pt x="9144" y="27635"/>
                                <a:pt x="22860" y="55270"/>
                                <a:pt x="32004" y="82905"/>
                              </a:cubicBezTo>
                              <a:cubicBezTo>
                                <a:pt x="59436" y="142786"/>
                                <a:pt x="82296" y="198057"/>
                                <a:pt x="109728" y="257924"/>
                              </a:cubicBezTo>
                              <a:cubicBezTo>
                                <a:pt x="128016" y="320103"/>
                                <a:pt x="147447" y="381132"/>
                                <a:pt x="168593" y="441585"/>
                              </a:cubicBezTo>
                              <a:lnTo>
                                <a:pt x="234234" y="612646"/>
                              </a:lnTo>
                              <a:lnTo>
                                <a:pt x="228726" y="612646"/>
                              </a:lnTo>
                              <a:lnTo>
                                <a:pt x="151448" y="453675"/>
                              </a:lnTo>
                              <a:cubicBezTo>
                                <a:pt x="124587" y="397253"/>
                                <a:pt x="98298" y="340830"/>
                                <a:pt x="73152" y="285559"/>
                              </a:cubicBezTo>
                              <a:cubicBezTo>
                                <a:pt x="64008" y="262534"/>
                                <a:pt x="59436" y="244106"/>
                                <a:pt x="54864" y="221081"/>
                              </a:cubicBezTo>
                              <a:cubicBezTo>
                                <a:pt x="32004" y="147383"/>
                                <a:pt x="13716" y="73698"/>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048" name="Shape 12048"/>
                      <wps:cNvSpPr/>
                      <wps:spPr>
                        <a:xfrm>
                          <a:off x="155448" y="89916"/>
                          <a:ext cx="431292" cy="990599"/>
                        </a:xfrm>
                        <a:custGeom>
                          <a:avLst/>
                          <a:gdLst/>
                          <a:ahLst/>
                          <a:cxnLst/>
                          <a:rect l="0" t="0" r="0" b="0"/>
                          <a:pathLst>
                            <a:path w="431292" h="990599">
                              <a:moveTo>
                                <a:pt x="0" y="0"/>
                              </a:moveTo>
                              <a:cubicBezTo>
                                <a:pt x="9589" y="23926"/>
                                <a:pt x="19164" y="47853"/>
                                <a:pt x="28753" y="71780"/>
                              </a:cubicBezTo>
                              <a:cubicBezTo>
                                <a:pt x="95847" y="244056"/>
                                <a:pt x="162928" y="421119"/>
                                <a:pt x="239611" y="588620"/>
                              </a:cubicBezTo>
                              <a:cubicBezTo>
                                <a:pt x="301879" y="727392"/>
                                <a:pt x="364236" y="861390"/>
                                <a:pt x="431292" y="990599"/>
                              </a:cubicBezTo>
                              <a:cubicBezTo>
                                <a:pt x="431292" y="990599"/>
                                <a:pt x="431292" y="990599"/>
                                <a:pt x="383413" y="990599"/>
                              </a:cubicBezTo>
                              <a:cubicBezTo>
                                <a:pt x="321056" y="866178"/>
                                <a:pt x="258775" y="736968"/>
                                <a:pt x="201270" y="607758"/>
                              </a:cubicBezTo>
                              <a:cubicBezTo>
                                <a:pt x="129388" y="454622"/>
                                <a:pt x="67094" y="296697"/>
                                <a:pt x="4788" y="138785"/>
                              </a:cubicBezTo>
                              <a:cubicBezTo>
                                <a:pt x="0" y="90919"/>
                                <a:pt x="0" y="43066"/>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049" name="Shape 12049"/>
                      <wps:cNvSpPr/>
                      <wps:spPr>
                        <a:xfrm>
                          <a:off x="262128" y="798576"/>
                          <a:ext cx="134112" cy="281939"/>
                        </a:xfrm>
                        <a:custGeom>
                          <a:avLst/>
                          <a:gdLst/>
                          <a:ahLst/>
                          <a:cxnLst/>
                          <a:rect l="0" t="0" r="0" b="0"/>
                          <a:pathLst>
                            <a:path w="134112" h="281939">
                              <a:moveTo>
                                <a:pt x="0" y="0"/>
                              </a:moveTo>
                              <a:cubicBezTo>
                                <a:pt x="43104" y="95568"/>
                                <a:pt x="86220" y="191145"/>
                                <a:pt x="134112" y="281939"/>
                              </a:cubicBezTo>
                              <a:cubicBezTo>
                                <a:pt x="134112" y="281939"/>
                                <a:pt x="134112" y="281939"/>
                                <a:pt x="105372" y="281939"/>
                              </a:cubicBezTo>
                              <a:cubicBezTo>
                                <a:pt x="62268" y="191145"/>
                                <a:pt x="28740" y="95568"/>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050" name="Shape 12050"/>
                      <wps:cNvSpPr/>
                      <wps:spPr>
                        <a:xfrm>
                          <a:off x="222504" y="827532"/>
                          <a:ext cx="121920" cy="252984"/>
                        </a:xfrm>
                        <a:custGeom>
                          <a:avLst/>
                          <a:gdLst/>
                          <a:ahLst/>
                          <a:cxnLst/>
                          <a:rect l="0" t="0" r="0" b="0"/>
                          <a:pathLst>
                            <a:path w="121920" h="252984">
                              <a:moveTo>
                                <a:pt x="0" y="0"/>
                              </a:moveTo>
                              <a:cubicBezTo>
                                <a:pt x="39014" y="85916"/>
                                <a:pt x="78029" y="171838"/>
                                <a:pt x="121920" y="252984"/>
                              </a:cubicBezTo>
                              <a:cubicBezTo>
                                <a:pt x="121920" y="252984"/>
                                <a:pt x="121920" y="252984"/>
                                <a:pt x="92659" y="252984"/>
                              </a:cubicBezTo>
                              <a:cubicBezTo>
                                <a:pt x="58522" y="171838"/>
                                <a:pt x="24384" y="85916"/>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051" name="Shape 12051"/>
                      <wps:cNvSpPr/>
                      <wps:spPr>
                        <a:xfrm>
                          <a:off x="123444" y="124968"/>
                          <a:ext cx="138684" cy="673608"/>
                        </a:xfrm>
                        <a:custGeom>
                          <a:avLst/>
                          <a:gdLst/>
                          <a:ahLst/>
                          <a:cxnLst/>
                          <a:rect l="0" t="0" r="0" b="0"/>
                          <a:pathLst>
                            <a:path w="138684" h="673608">
                              <a:moveTo>
                                <a:pt x="0" y="0"/>
                              </a:moveTo>
                              <a:cubicBezTo>
                                <a:pt x="4788" y="14326"/>
                                <a:pt x="9563" y="33439"/>
                                <a:pt x="19126" y="52553"/>
                              </a:cubicBezTo>
                              <a:cubicBezTo>
                                <a:pt x="23914" y="71666"/>
                                <a:pt x="33477" y="85992"/>
                                <a:pt x="38252" y="105105"/>
                              </a:cubicBezTo>
                              <a:cubicBezTo>
                                <a:pt x="47828" y="286639"/>
                                <a:pt x="76518" y="468186"/>
                                <a:pt x="129121" y="644944"/>
                              </a:cubicBezTo>
                              <a:cubicBezTo>
                                <a:pt x="133896" y="654495"/>
                                <a:pt x="133896" y="664058"/>
                                <a:pt x="138684" y="673608"/>
                              </a:cubicBezTo>
                              <a:cubicBezTo>
                                <a:pt x="119558" y="635394"/>
                                <a:pt x="105207" y="597167"/>
                                <a:pt x="86081" y="558952"/>
                              </a:cubicBezTo>
                              <a:cubicBezTo>
                                <a:pt x="66954" y="515950"/>
                                <a:pt x="52603" y="468186"/>
                                <a:pt x="33477" y="425183"/>
                              </a:cubicBezTo>
                              <a:cubicBezTo>
                                <a:pt x="9563" y="286639"/>
                                <a:pt x="0" y="143320"/>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052" name="Shape 12052"/>
                      <wps:cNvSpPr/>
                      <wps:spPr>
                        <a:xfrm>
                          <a:off x="123444" y="0"/>
                          <a:ext cx="38100" cy="227076"/>
                        </a:xfrm>
                        <a:custGeom>
                          <a:avLst/>
                          <a:gdLst/>
                          <a:ahLst/>
                          <a:cxnLst/>
                          <a:rect l="0" t="0" r="0" b="0"/>
                          <a:pathLst>
                            <a:path w="38100" h="227076">
                              <a:moveTo>
                                <a:pt x="0" y="0"/>
                              </a:moveTo>
                              <a:cubicBezTo>
                                <a:pt x="14288" y="28384"/>
                                <a:pt x="23813" y="56769"/>
                                <a:pt x="33338" y="89878"/>
                              </a:cubicBezTo>
                              <a:cubicBezTo>
                                <a:pt x="33338" y="132461"/>
                                <a:pt x="33338" y="179768"/>
                                <a:pt x="38100" y="227076"/>
                              </a:cubicBezTo>
                              <a:cubicBezTo>
                                <a:pt x="33338" y="208153"/>
                                <a:pt x="23813" y="193954"/>
                                <a:pt x="19050" y="175032"/>
                              </a:cubicBezTo>
                              <a:cubicBezTo>
                                <a:pt x="9525" y="156108"/>
                                <a:pt x="4763" y="137185"/>
                                <a:pt x="0" y="122999"/>
                              </a:cubicBezTo>
                              <a:cubicBezTo>
                                <a:pt x="0" y="89878"/>
                                <a:pt x="0" y="52032"/>
                                <a:pt x="0" y="18923"/>
                              </a:cubicBezTo>
                              <a:cubicBezTo>
                                <a:pt x="0" y="14186"/>
                                <a:pt x="0" y="4725"/>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053" name="Shape 12053"/>
                      <wps:cNvSpPr/>
                      <wps:spPr>
                        <a:xfrm>
                          <a:off x="155448" y="550164"/>
                          <a:ext cx="211836" cy="530351"/>
                        </a:xfrm>
                        <a:custGeom>
                          <a:avLst/>
                          <a:gdLst/>
                          <a:ahLst/>
                          <a:cxnLst/>
                          <a:rect l="0" t="0" r="0" b="0"/>
                          <a:pathLst>
                            <a:path w="211836" h="530351">
                              <a:moveTo>
                                <a:pt x="0" y="0"/>
                              </a:moveTo>
                              <a:cubicBezTo>
                                <a:pt x="19253" y="43002"/>
                                <a:pt x="33706" y="90780"/>
                                <a:pt x="52959" y="133782"/>
                              </a:cubicBezTo>
                              <a:cubicBezTo>
                                <a:pt x="72212" y="172009"/>
                                <a:pt x="86665" y="210223"/>
                                <a:pt x="105918" y="248450"/>
                              </a:cubicBezTo>
                              <a:cubicBezTo>
                                <a:pt x="134811" y="344018"/>
                                <a:pt x="168504" y="439571"/>
                                <a:pt x="211836" y="530351"/>
                              </a:cubicBezTo>
                              <a:cubicBezTo>
                                <a:pt x="211836" y="530351"/>
                                <a:pt x="211836" y="530351"/>
                                <a:pt x="187770" y="530351"/>
                              </a:cubicBezTo>
                              <a:cubicBezTo>
                                <a:pt x="144437" y="449127"/>
                                <a:pt x="105918" y="363118"/>
                                <a:pt x="67399" y="277127"/>
                              </a:cubicBezTo>
                              <a:cubicBezTo>
                                <a:pt x="62586" y="262789"/>
                                <a:pt x="57772" y="248450"/>
                                <a:pt x="52959" y="234124"/>
                              </a:cubicBezTo>
                              <a:cubicBezTo>
                                <a:pt x="33706" y="157671"/>
                                <a:pt x="14440" y="76441"/>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g:wgp>
                </a:graphicData>
              </a:graphic>
            </wp:anchor>
          </w:drawing>
        </mc:Choice>
        <mc:Fallback xmlns:a="http://schemas.openxmlformats.org/drawingml/2006/main">
          <w:pict>
            <v:group id="Group 12044" style="width:46.2pt;height:85.4398pt;position:absolute;mso-position-horizontal-relative:page;mso-position-horizontal:absolute;margin-left:66.96pt;mso-position-vertical-relative:page;margin-top:454.56pt;" coordsize="5867,10850">
              <v:shape id="Shape 12045" style="position:absolute;width:1662;height:3535;left:1097;top:7315;" coordsize="166255,353566" path="m0,0c27680,61983,55359,122817,83615,183078l166255,353566l125619,353566l59395,183078c38059,122817,18453,61983,0,0x">
                <v:stroke weight="0pt" endcap="flat" joinstyle="miter" miterlimit="10" on="false" color="#000000" opacity="0"/>
                <v:fill on="true" color="#766f54" opacity="0.2"/>
              </v:shape>
              <v:shape id="Shape 12046" style="position:absolute;width:1585;height:3276;left:716;top:7574;" coordsize="158545,327657" path="m0,0c25622,55366,52413,111884,79786,168401l158545,327657l117558,327657l55328,168401c34944,111884,16307,55366,0,0x">
                <v:stroke weight="0pt" endcap="flat" joinstyle="miter" miterlimit="10" on="false" color="#000000" opacity="0"/>
                <v:fill on="true" color="#766f54" opacity="0.2"/>
              </v:shape>
              <v:shape id="Shape 12047" style="position:absolute;width:2342;height:6126;left:0;top:4724;" coordsize="234234,612646" path="m0,0c9144,27635,22860,55270,32004,82905c59436,142786,82296,198057,109728,257924c128016,320103,147447,381132,168593,441585l234234,612646l228726,612646l151448,453675c124587,397253,98298,340830,73152,285559c64008,262534,59436,244106,54864,221081c32004,147383,13716,73698,0,0x">
                <v:stroke weight="0pt" endcap="flat" joinstyle="miter" miterlimit="10" on="false" color="#000000" opacity="0"/>
                <v:fill on="true" color="#766f54" opacity="0.2"/>
              </v:shape>
              <v:shape id="Shape 12048" style="position:absolute;width:4312;height:9905;left:1554;top:899;" coordsize="431292,990599" path="m0,0c9589,23926,19164,47853,28753,71780c95847,244056,162928,421119,239611,588620c301879,727392,364236,861390,431292,990599c431292,990599,431292,990599,383413,990599c321056,866178,258775,736968,201270,607758c129388,454622,67094,296697,4788,138785c0,90919,0,43066,0,0x">
                <v:stroke weight="0pt" endcap="flat" joinstyle="miter" miterlimit="10" on="false" color="#000000" opacity="0"/>
                <v:fill on="true" color="#766f54"/>
              </v:shape>
              <v:shape id="Shape 12049" style="position:absolute;width:1341;height:2819;left:2621;top:7985;" coordsize="134112,281939" path="m0,0c43104,95568,86220,191145,134112,281939c134112,281939,134112,281939,105372,281939c62268,191145,28740,95568,0,0x">
                <v:stroke weight="0pt" endcap="flat" joinstyle="miter" miterlimit="10" on="false" color="#000000" opacity="0"/>
                <v:fill on="true" color="#766f54"/>
              </v:shape>
              <v:shape id="Shape 12050" style="position:absolute;width:1219;height:2529;left:2225;top:8275;" coordsize="121920,252984" path="m0,0c39014,85916,78029,171838,121920,252984c121920,252984,121920,252984,92659,252984c58522,171838,24384,85916,0,0x">
                <v:stroke weight="0pt" endcap="flat" joinstyle="miter" miterlimit="10" on="false" color="#000000" opacity="0"/>
                <v:fill on="true" color="#766f54"/>
              </v:shape>
              <v:shape id="Shape 12051" style="position:absolute;width:1386;height:6736;left:1234;top:1249;" coordsize="138684,673608" path="m0,0c4788,14326,9563,33439,19126,52553c23914,71666,33477,85992,38252,105105c47828,286639,76518,468186,129121,644944c133896,654495,133896,664058,138684,673608c119558,635394,105207,597167,86081,558952c66954,515950,52603,468186,33477,425183c9563,286639,0,143320,0,0x">
                <v:stroke weight="0pt" endcap="flat" joinstyle="miter" miterlimit="10" on="false" color="#000000" opacity="0"/>
                <v:fill on="true" color="#766f54"/>
              </v:shape>
              <v:shape id="Shape 12052" style="position:absolute;width:381;height:2270;left:1234;top:0;" coordsize="38100,227076" path="m0,0c14288,28384,23813,56769,33338,89878c33338,132461,33338,179768,38100,227076c33338,208153,23813,193954,19050,175032c9525,156108,4763,137185,0,122999c0,89878,0,52032,0,18923c0,14186,0,4725,0,0x">
                <v:stroke weight="0pt" endcap="flat" joinstyle="miter" miterlimit="10" on="false" color="#000000" opacity="0"/>
                <v:fill on="true" color="#766f54"/>
              </v:shape>
              <v:shape id="Shape 12053" style="position:absolute;width:2118;height:5303;left:1554;top:5501;" coordsize="211836,530351" path="m0,0c19253,43002,33706,90780,52959,133782c72212,172009,86665,210223,105918,248450c134811,344018,168504,439571,211836,530351c211836,530351,211836,530351,187770,530351c144437,449127,105918,363118,67399,277127c62586,262789,57772,248450,52959,234124c33706,157671,14440,76441,0,0x">
                <v:stroke weight="0pt" endcap="flat" joinstyle="miter" miterlimit="10" on="false" color="#000000" opacity="0"/>
                <v:fill on="true" color="#766f54"/>
              </v:shape>
              <w10:wrap type="square"/>
            </v:group>
          </w:pict>
        </mc:Fallback>
      </mc:AlternateConten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B2A769" w14:textId="77777777" w:rsidR="00B90221" w:rsidRDefault="00C43701">
    <w:pPr>
      <w:spacing w:after="0"/>
      <w:ind w:left="-939" w:right="16014"/>
    </w:pPr>
    <w:r>
      <w:rPr>
        <w:noProof/>
      </w:rPr>
      <mc:AlternateContent>
        <mc:Choice Requires="wpg">
          <w:drawing>
            <wp:anchor distT="0" distB="0" distL="114300" distR="114300" simplePos="0" relativeHeight="251669504" behindDoc="0" locked="0" layoutInCell="1" allowOverlap="1" wp14:anchorId="1210D79F" wp14:editId="2B2C9AC9">
              <wp:simplePos x="0" y="0"/>
              <wp:positionH relativeFrom="page">
                <wp:posOffset>850392</wp:posOffset>
              </wp:positionH>
              <wp:positionV relativeFrom="page">
                <wp:posOffset>6245352</wp:posOffset>
              </wp:positionV>
              <wp:extent cx="396240" cy="612646"/>
              <wp:effectExtent l="0" t="0" r="0" b="0"/>
              <wp:wrapSquare wrapText="bothSides"/>
              <wp:docPr id="12009" name="Group 12009"/>
              <wp:cNvGraphicFramePr/>
              <a:graphic xmlns:a="http://schemas.openxmlformats.org/drawingml/2006/main">
                <a:graphicData uri="http://schemas.microsoft.com/office/word/2010/wordprocessingGroup">
                  <wpg:wgp>
                    <wpg:cNvGrpSpPr/>
                    <wpg:grpSpPr>
                      <a:xfrm>
                        <a:off x="0" y="0"/>
                        <a:ext cx="396240" cy="612646"/>
                        <a:chOff x="0" y="0"/>
                        <a:chExt cx="396240" cy="612646"/>
                      </a:xfrm>
                    </wpg:grpSpPr>
                    <wps:wsp>
                      <wps:cNvPr id="12010" name="Shape 12010"/>
                      <wps:cNvSpPr/>
                      <wps:spPr>
                        <a:xfrm>
                          <a:off x="109728" y="259080"/>
                          <a:ext cx="166255" cy="353566"/>
                        </a:xfrm>
                        <a:custGeom>
                          <a:avLst/>
                          <a:gdLst/>
                          <a:ahLst/>
                          <a:cxnLst/>
                          <a:rect l="0" t="0" r="0" b="0"/>
                          <a:pathLst>
                            <a:path w="166255" h="353566">
                              <a:moveTo>
                                <a:pt x="0" y="0"/>
                              </a:moveTo>
                              <a:cubicBezTo>
                                <a:pt x="27680" y="61983"/>
                                <a:pt x="55359" y="122817"/>
                                <a:pt x="83615" y="183078"/>
                              </a:cubicBezTo>
                              <a:lnTo>
                                <a:pt x="166255" y="353566"/>
                              </a:lnTo>
                              <a:lnTo>
                                <a:pt x="125619" y="353566"/>
                              </a:lnTo>
                              <a:lnTo>
                                <a:pt x="59395" y="183078"/>
                              </a:lnTo>
                              <a:cubicBezTo>
                                <a:pt x="38059" y="122817"/>
                                <a:pt x="18453" y="61983"/>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011" name="Shape 12011"/>
                      <wps:cNvSpPr/>
                      <wps:spPr>
                        <a:xfrm>
                          <a:off x="71628" y="284988"/>
                          <a:ext cx="158545" cy="327657"/>
                        </a:xfrm>
                        <a:custGeom>
                          <a:avLst/>
                          <a:gdLst/>
                          <a:ahLst/>
                          <a:cxnLst/>
                          <a:rect l="0" t="0" r="0" b="0"/>
                          <a:pathLst>
                            <a:path w="158545" h="327657">
                              <a:moveTo>
                                <a:pt x="0" y="0"/>
                              </a:moveTo>
                              <a:cubicBezTo>
                                <a:pt x="25622" y="55366"/>
                                <a:pt x="52413" y="111884"/>
                                <a:pt x="79786" y="168401"/>
                              </a:cubicBezTo>
                              <a:lnTo>
                                <a:pt x="158545" y="327657"/>
                              </a:lnTo>
                              <a:lnTo>
                                <a:pt x="117558" y="327657"/>
                              </a:lnTo>
                              <a:lnTo>
                                <a:pt x="55328" y="168401"/>
                              </a:lnTo>
                              <a:cubicBezTo>
                                <a:pt x="34944" y="111884"/>
                                <a:pt x="16307" y="55366"/>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012" name="Shape 12012"/>
                      <wps:cNvSpPr/>
                      <wps:spPr>
                        <a:xfrm>
                          <a:off x="0" y="0"/>
                          <a:ext cx="234234" cy="612646"/>
                        </a:xfrm>
                        <a:custGeom>
                          <a:avLst/>
                          <a:gdLst/>
                          <a:ahLst/>
                          <a:cxnLst/>
                          <a:rect l="0" t="0" r="0" b="0"/>
                          <a:pathLst>
                            <a:path w="234234" h="612646">
                              <a:moveTo>
                                <a:pt x="0" y="0"/>
                              </a:moveTo>
                              <a:cubicBezTo>
                                <a:pt x="9144" y="27635"/>
                                <a:pt x="22860" y="55270"/>
                                <a:pt x="32004" y="82905"/>
                              </a:cubicBezTo>
                              <a:cubicBezTo>
                                <a:pt x="59436" y="142786"/>
                                <a:pt x="82296" y="198057"/>
                                <a:pt x="109728" y="257924"/>
                              </a:cubicBezTo>
                              <a:cubicBezTo>
                                <a:pt x="128016" y="320103"/>
                                <a:pt x="147447" y="381132"/>
                                <a:pt x="168593" y="441585"/>
                              </a:cubicBezTo>
                              <a:lnTo>
                                <a:pt x="234234" y="612646"/>
                              </a:lnTo>
                              <a:lnTo>
                                <a:pt x="228726" y="612646"/>
                              </a:lnTo>
                              <a:lnTo>
                                <a:pt x="151448" y="453675"/>
                              </a:lnTo>
                              <a:cubicBezTo>
                                <a:pt x="124587" y="397253"/>
                                <a:pt x="98298" y="340830"/>
                                <a:pt x="73152" y="285559"/>
                              </a:cubicBezTo>
                              <a:cubicBezTo>
                                <a:pt x="64008" y="262534"/>
                                <a:pt x="59436" y="244106"/>
                                <a:pt x="54864" y="221081"/>
                              </a:cubicBezTo>
                              <a:cubicBezTo>
                                <a:pt x="32004" y="147383"/>
                                <a:pt x="13716" y="73698"/>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013" name="Shape 12013"/>
                      <wps:cNvSpPr/>
                      <wps:spPr>
                        <a:xfrm>
                          <a:off x="262128" y="326136"/>
                          <a:ext cx="134112" cy="281939"/>
                        </a:xfrm>
                        <a:custGeom>
                          <a:avLst/>
                          <a:gdLst/>
                          <a:ahLst/>
                          <a:cxnLst/>
                          <a:rect l="0" t="0" r="0" b="0"/>
                          <a:pathLst>
                            <a:path w="134112" h="281939">
                              <a:moveTo>
                                <a:pt x="0" y="0"/>
                              </a:moveTo>
                              <a:cubicBezTo>
                                <a:pt x="43104" y="95568"/>
                                <a:pt x="86220" y="191145"/>
                                <a:pt x="134112" y="281939"/>
                              </a:cubicBezTo>
                              <a:cubicBezTo>
                                <a:pt x="134112" y="281939"/>
                                <a:pt x="134112" y="281939"/>
                                <a:pt x="105372" y="281939"/>
                              </a:cubicBezTo>
                              <a:cubicBezTo>
                                <a:pt x="62268" y="191145"/>
                                <a:pt x="28740" y="95568"/>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014" name="Shape 12014"/>
                      <wps:cNvSpPr/>
                      <wps:spPr>
                        <a:xfrm>
                          <a:off x="222504" y="355092"/>
                          <a:ext cx="121920" cy="252984"/>
                        </a:xfrm>
                        <a:custGeom>
                          <a:avLst/>
                          <a:gdLst/>
                          <a:ahLst/>
                          <a:cxnLst/>
                          <a:rect l="0" t="0" r="0" b="0"/>
                          <a:pathLst>
                            <a:path w="121920" h="252984">
                              <a:moveTo>
                                <a:pt x="0" y="0"/>
                              </a:moveTo>
                              <a:cubicBezTo>
                                <a:pt x="39014" y="85916"/>
                                <a:pt x="78029" y="171838"/>
                                <a:pt x="121920" y="252984"/>
                              </a:cubicBezTo>
                              <a:cubicBezTo>
                                <a:pt x="121920" y="252984"/>
                                <a:pt x="121920" y="252984"/>
                                <a:pt x="92659" y="252984"/>
                              </a:cubicBezTo>
                              <a:cubicBezTo>
                                <a:pt x="58522" y="171838"/>
                                <a:pt x="24384" y="85916"/>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015" name="Shape 12015"/>
                      <wps:cNvSpPr/>
                      <wps:spPr>
                        <a:xfrm>
                          <a:off x="155448" y="77724"/>
                          <a:ext cx="211836" cy="530351"/>
                        </a:xfrm>
                        <a:custGeom>
                          <a:avLst/>
                          <a:gdLst/>
                          <a:ahLst/>
                          <a:cxnLst/>
                          <a:rect l="0" t="0" r="0" b="0"/>
                          <a:pathLst>
                            <a:path w="211836" h="530351">
                              <a:moveTo>
                                <a:pt x="0" y="0"/>
                              </a:moveTo>
                              <a:cubicBezTo>
                                <a:pt x="19253" y="43002"/>
                                <a:pt x="33706" y="90780"/>
                                <a:pt x="52959" y="133782"/>
                              </a:cubicBezTo>
                              <a:cubicBezTo>
                                <a:pt x="72212" y="172009"/>
                                <a:pt x="86665" y="210223"/>
                                <a:pt x="105918" y="248450"/>
                              </a:cubicBezTo>
                              <a:cubicBezTo>
                                <a:pt x="134811" y="344018"/>
                                <a:pt x="168504" y="439571"/>
                                <a:pt x="211836" y="530351"/>
                              </a:cubicBezTo>
                              <a:cubicBezTo>
                                <a:pt x="211836" y="530351"/>
                                <a:pt x="211836" y="530351"/>
                                <a:pt x="187770" y="530351"/>
                              </a:cubicBezTo>
                              <a:cubicBezTo>
                                <a:pt x="144437" y="449127"/>
                                <a:pt x="105918" y="363118"/>
                                <a:pt x="67399" y="277127"/>
                              </a:cubicBezTo>
                              <a:cubicBezTo>
                                <a:pt x="62586" y="262789"/>
                                <a:pt x="57772" y="248450"/>
                                <a:pt x="52959" y="234124"/>
                              </a:cubicBezTo>
                              <a:cubicBezTo>
                                <a:pt x="33706" y="157671"/>
                                <a:pt x="14440" y="76441"/>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g:wgp>
                </a:graphicData>
              </a:graphic>
            </wp:anchor>
          </w:drawing>
        </mc:Choice>
        <mc:Fallback xmlns:a="http://schemas.openxmlformats.org/drawingml/2006/main">
          <w:pict>
            <v:group id="Group 12009" style="width:31.2pt;height:48.2398pt;position:absolute;mso-position-horizontal-relative:page;mso-position-horizontal:absolute;margin-left:66.96pt;mso-position-vertical-relative:page;margin-top:491.76pt;" coordsize="3962,6126">
              <v:shape id="Shape 12010" style="position:absolute;width:1662;height:3535;left:1097;top:2590;" coordsize="166255,353566" path="m0,0c27680,61983,55359,122817,83615,183078l166255,353566l125619,353566l59395,183078c38059,122817,18453,61983,0,0x">
                <v:stroke weight="0pt" endcap="flat" joinstyle="miter" miterlimit="10" on="false" color="#000000" opacity="0"/>
                <v:fill on="true" color="#766f54" opacity="0.2"/>
              </v:shape>
              <v:shape id="Shape 12011" style="position:absolute;width:1585;height:3276;left:716;top:2849;" coordsize="158545,327657" path="m0,0c25622,55366,52413,111884,79786,168401l158545,327657l117558,327657l55328,168401c34944,111884,16307,55366,0,0x">
                <v:stroke weight="0pt" endcap="flat" joinstyle="miter" miterlimit="10" on="false" color="#000000" opacity="0"/>
                <v:fill on="true" color="#766f54" opacity="0.2"/>
              </v:shape>
              <v:shape id="Shape 12012" style="position:absolute;width:2342;height:6126;left:0;top:0;" coordsize="234234,612646" path="m0,0c9144,27635,22860,55270,32004,82905c59436,142786,82296,198057,109728,257924c128016,320103,147447,381132,168593,441585l234234,612646l228726,612646l151448,453675c124587,397253,98298,340830,73152,285559c64008,262534,59436,244106,54864,221081c32004,147383,13716,73698,0,0x">
                <v:stroke weight="0pt" endcap="flat" joinstyle="miter" miterlimit="10" on="false" color="#000000" opacity="0"/>
                <v:fill on="true" color="#766f54" opacity="0.2"/>
              </v:shape>
              <v:shape id="Shape 12013" style="position:absolute;width:1341;height:2819;left:2621;top:3261;" coordsize="134112,281939" path="m0,0c43104,95568,86220,191145,134112,281939c134112,281939,134112,281939,105372,281939c62268,191145,28740,95568,0,0x">
                <v:stroke weight="0pt" endcap="flat" joinstyle="miter" miterlimit="10" on="false" color="#000000" opacity="0"/>
                <v:fill on="true" color="#766f54"/>
              </v:shape>
              <v:shape id="Shape 12014" style="position:absolute;width:1219;height:2529;left:2225;top:3550;" coordsize="121920,252984" path="m0,0c39014,85916,78029,171838,121920,252984c121920,252984,121920,252984,92659,252984c58522,171838,24384,85916,0,0x">
                <v:stroke weight="0pt" endcap="flat" joinstyle="miter" miterlimit="10" on="false" color="#000000" opacity="0"/>
                <v:fill on="true" color="#766f54"/>
              </v:shape>
              <v:shape id="Shape 12015" style="position:absolute;width:2118;height:5303;left:1554;top:777;" coordsize="211836,530351" path="m0,0c19253,43002,33706,90780,52959,133782c72212,172009,86665,210223,105918,248450c134811,344018,168504,439571,211836,530351c211836,530351,211836,530351,187770,530351c144437,449127,105918,363118,67399,277127c62586,262789,57772,248450,52959,234124c33706,157671,14440,76441,0,0x">
                <v:stroke weight="0pt" endcap="flat" joinstyle="miter" miterlimit="10" on="false" color="#000000" opacity="0"/>
                <v:fill on="true" color="#766f54"/>
              </v:shape>
              <w10:wrap type="square"/>
            </v:group>
          </w:pict>
        </mc:Fallback>
      </mc:AlternateConten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8CFE92" w14:textId="77777777" w:rsidR="00B90221" w:rsidRDefault="00C43701">
    <w:pPr>
      <w:spacing w:after="0"/>
      <w:ind w:left="-1440" w:right="15497"/>
    </w:pPr>
    <w:r>
      <w:rPr>
        <w:noProof/>
      </w:rPr>
      <mc:AlternateContent>
        <mc:Choice Requires="wpg">
          <w:drawing>
            <wp:anchor distT="0" distB="0" distL="114300" distR="114300" simplePos="0" relativeHeight="251673600" behindDoc="0" locked="0" layoutInCell="1" allowOverlap="1" wp14:anchorId="0466BD58" wp14:editId="747A98BB">
              <wp:simplePos x="0" y="0"/>
              <wp:positionH relativeFrom="page">
                <wp:posOffset>850392</wp:posOffset>
              </wp:positionH>
              <wp:positionV relativeFrom="page">
                <wp:posOffset>5772912</wp:posOffset>
              </wp:positionV>
              <wp:extent cx="586740" cy="1085086"/>
              <wp:effectExtent l="0" t="0" r="0" b="0"/>
              <wp:wrapSquare wrapText="bothSides"/>
              <wp:docPr id="12182" name="Group 12182"/>
              <wp:cNvGraphicFramePr/>
              <a:graphic xmlns:a="http://schemas.openxmlformats.org/drawingml/2006/main">
                <a:graphicData uri="http://schemas.microsoft.com/office/word/2010/wordprocessingGroup">
                  <wpg:wgp>
                    <wpg:cNvGrpSpPr/>
                    <wpg:grpSpPr>
                      <a:xfrm>
                        <a:off x="0" y="0"/>
                        <a:ext cx="586740" cy="1085086"/>
                        <a:chOff x="0" y="0"/>
                        <a:chExt cx="586740" cy="1085086"/>
                      </a:xfrm>
                    </wpg:grpSpPr>
                    <wps:wsp>
                      <wps:cNvPr id="12183" name="Shape 12183"/>
                      <wps:cNvSpPr/>
                      <wps:spPr>
                        <a:xfrm>
                          <a:off x="109728" y="731520"/>
                          <a:ext cx="166255" cy="353566"/>
                        </a:xfrm>
                        <a:custGeom>
                          <a:avLst/>
                          <a:gdLst/>
                          <a:ahLst/>
                          <a:cxnLst/>
                          <a:rect l="0" t="0" r="0" b="0"/>
                          <a:pathLst>
                            <a:path w="166255" h="353566">
                              <a:moveTo>
                                <a:pt x="0" y="0"/>
                              </a:moveTo>
                              <a:cubicBezTo>
                                <a:pt x="27680" y="61983"/>
                                <a:pt x="55359" y="122817"/>
                                <a:pt x="83615" y="183078"/>
                              </a:cubicBezTo>
                              <a:lnTo>
                                <a:pt x="166255" y="353566"/>
                              </a:lnTo>
                              <a:lnTo>
                                <a:pt x="125619" y="353566"/>
                              </a:lnTo>
                              <a:lnTo>
                                <a:pt x="59395" y="183078"/>
                              </a:lnTo>
                              <a:cubicBezTo>
                                <a:pt x="38059" y="122817"/>
                                <a:pt x="18453" y="61983"/>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84" name="Shape 12184"/>
                      <wps:cNvSpPr/>
                      <wps:spPr>
                        <a:xfrm>
                          <a:off x="71628" y="757428"/>
                          <a:ext cx="158545" cy="327657"/>
                        </a:xfrm>
                        <a:custGeom>
                          <a:avLst/>
                          <a:gdLst/>
                          <a:ahLst/>
                          <a:cxnLst/>
                          <a:rect l="0" t="0" r="0" b="0"/>
                          <a:pathLst>
                            <a:path w="158545" h="327657">
                              <a:moveTo>
                                <a:pt x="0" y="0"/>
                              </a:moveTo>
                              <a:cubicBezTo>
                                <a:pt x="25622" y="55366"/>
                                <a:pt x="52413" y="111884"/>
                                <a:pt x="79786" y="168401"/>
                              </a:cubicBezTo>
                              <a:lnTo>
                                <a:pt x="158545" y="327657"/>
                              </a:lnTo>
                              <a:lnTo>
                                <a:pt x="117558" y="327657"/>
                              </a:lnTo>
                              <a:lnTo>
                                <a:pt x="55328" y="168401"/>
                              </a:lnTo>
                              <a:cubicBezTo>
                                <a:pt x="34944" y="111884"/>
                                <a:pt x="16307" y="55366"/>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85" name="Shape 12185"/>
                      <wps:cNvSpPr/>
                      <wps:spPr>
                        <a:xfrm>
                          <a:off x="0" y="472440"/>
                          <a:ext cx="234234" cy="612646"/>
                        </a:xfrm>
                        <a:custGeom>
                          <a:avLst/>
                          <a:gdLst/>
                          <a:ahLst/>
                          <a:cxnLst/>
                          <a:rect l="0" t="0" r="0" b="0"/>
                          <a:pathLst>
                            <a:path w="234234" h="612646">
                              <a:moveTo>
                                <a:pt x="0" y="0"/>
                              </a:moveTo>
                              <a:cubicBezTo>
                                <a:pt x="9144" y="27635"/>
                                <a:pt x="22860" y="55270"/>
                                <a:pt x="32004" y="82905"/>
                              </a:cubicBezTo>
                              <a:cubicBezTo>
                                <a:pt x="59436" y="142786"/>
                                <a:pt x="82296" y="198057"/>
                                <a:pt x="109728" y="257924"/>
                              </a:cubicBezTo>
                              <a:cubicBezTo>
                                <a:pt x="128016" y="320103"/>
                                <a:pt x="147447" y="381132"/>
                                <a:pt x="168593" y="441585"/>
                              </a:cubicBezTo>
                              <a:lnTo>
                                <a:pt x="234234" y="612646"/>
                              </a:lnTo>
                              <a:lnTo>
                                <a:pt x="228726" y="612646"/>
                              </a:lnTo>
                              <a:lnTo>
                                <a:pt x="151448" y="453675"/>
                              </a:lnTo>
                              <a:cubicBezTo>
                                <a:pt x="124587" y="397253"/>
                                <a:pt x="98298" y="340830"/>
                                <a:pt x="73152" y="285559"/>
                              </a:cubicBezTo>
                              <a:cubicBezTo>
                                <a:pt x="64008" y="262534"/>
                                <a:pt x="59436" y="244106"/>
                                <a:pt x="54864" y="221081"/>
                              </a:cubicBezTo>
                              <a:cubicBezTo>
                                <a:pt x="32004" y="147383"/>
                                <a:pt x="13716" y="73698"/>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86" name="Shape 12186"/>
                      <wps:cNvSpPr/>
                      <wps:spPr>
                        <a:xfrm>
                          <a:off x="155448" y="89916"/>
                          <a:ext cx="431292" cy="990599"/>
                        </a:xfrm>
                        <a:custGeom>
                          <a:avLst/>
                          <a:gdLst/>
                          <a:ahLst/>
                          <a:cxnLst/>
                          <a:rect l="0" t="0" r="0" b="0"/>
                          <a:pathLst>
                            <a:path w="431292" h="990599">
                              <a:moveTo>
                                <a:pt x="0" y="0"/>
                              </a:moveTo>
                              <a:cubicBezTo>
                                <a:pt x="9589" y="23926"/>
                                <a:pt x="19164" y="47853"/>
                                <a:pt x="28753" y="71780"/>
                              </a:cubicBezTo>
                              <a:cubicBezTo>
                                <a:pt x="95847" y="244056"/>
                                <a:pt x="162928" y="421119"/>
                                <a:pt x="239611" y="588620"/>
                              </a:cubicBezTo>
                              <a:cubicBezTo>
                                <a:pt x="301879" y="727392"/>
                                <a:pt x="364236" y="861390"/>
                                <a:pt x="431292" y="990599"/>
                              </a:cubicBezTo>
                              <a:cubicBezTo>
                                <a:pt x="431292" y="990599"/>
                                <a:pt x="431292" y="990599"/>
                                <a:pt x="383413" y="990599"/>
                              </a:cubicBezTo>
                              <a:cubicBezTo>
                                <a:pt x="321056" y="866178"/>
                                <a:pt x="258775" y="736968"/>
                                <a:pt x="201270" y="607758"/>
                              </a:cubicBezTo>
                              <a:cubicBezTo>
                                <a:pt x="129388" y="454622"/>
                                <a:pt x="67094" y="296697"/>
                                <a:pt x="4788" y="138785"/>
                              </a:cubicBezTo>
                              <a:cubicBezTo>
                                <a:pt x="0" y="90919"/>
                                <a:pt x="0" y="43066"/>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187" name="Shape 12187"/>
                      <wps:cNvSpPr/>
                      <wps:spPr>
                        <a:xfrm>
                          <a:off x="262128" y="798576"/>
                          <a:ext cx="134112" cy="281939"/>
                        </a:xfrm>
                        <a:custGeom>
                          <a:avLst/>
                          <a:gdLst/>
                          <a:ahLst/>
                          <a:cxnLst/>
                          <a:rect l="0" t="0" r="0" b="0"/>
                          <a:pathLst>
                            <a:path w="134112" h="281939">
                              <a:moveTo>
                                <a:pt x="0" y="0"/>
                              </a:moveTo>
                              <a:cubicBezTo>
                                <a:pt x="43104" y="95568"/>
                                <a:pt x="86220" y="191145"/>
                                <a:pt x="134112" y="281939"/>
                              </a:cubicBezTo>
                              <a:cubicBezTo>
                                <a:pt x="134112" y="281939"/>
                                <a:pt x="134112" y="281939"/>
                                <a:pt x="105372" y="281939"/>
                              </a:cubicBezTo>
                              <a:cubicBezTo>
                                <a:pt x="62268" y="191145"/>
                                <a:pt x="28740" y="95568"/>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188" name="Shape 12188"/>
                      <wps:cNvSpPr/>
                      <wps:spPr>
                        <a:xfrm>
                          <a:off x="222504" y="827532"/>
                          <a:ext cx="121920" cy="252984"/>
                        </a:xfrm>
                        <a:custGeom>
                          <a:avLst/>
                          <a:gdLst/>
                          <a:ahLst/>
                          <a:cxnLst/>
                          <a:rect l="0" t="0" r="0" b="0"/>
                          <a:pathLst>
                            <a:path w="121920" h="252984">
                              <a:moveTo>
                                <a:pt x="0" y="0"/>
                              </a:moveTo>
                              <a:cubicBezTo>
                                <a:pt x="39014" y="85916"/>
                                <a:pt x="78029" y="171838"/>
                                <a:pt x="121920" y="252984"/>
                              </a:cubicBezTo>
                              <a:cubicBezTo>
                                <a:pt x="121920" y="252984"/>
                                <a:pt x="121920" y="252984"/>
                                <a:pt x="92659" y="252984"/>
                              </a:cubicBezTo>
                              <a:cubicBezTo>
                                <a:pt x="58522" y="171838"/>
                                <a:pt x="24384" y="85916"/>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189" name="Shape 12189"/>
                      <wps:cNvSpPr/>
                      <wps:spPr>
                        <a:xfrm>
                          <a:off x="123444" y="124968"/>
                          <a:ext cx="138684" cy="673608"/>
                        </a:xfrm>
                        <a:custGeom>
                          <a:avLst/>
                          <a:gdLst/>
                          <a:ahLst/>
                          <a:cxnLst/>
                          <a:rect l="0" t="0" r="0" b="0"/>
                          <a:pathLst>
                            <a:path w="138684" h="673608">
                              <a:moveTo>
                                <a:pt x="0" y="0"/>
                              </a:moveTo>
                              <a:cubicBezTo>
                                <a:pt x="4788" y="14326"/>
                                <a:pt x="9563" y="33439"/>
                                <a:pt x="19126" y="52553"/>
                              </a:cubicBezTo>
                              <a:cubicBezTo>
                                <a:pt x="23914" y="71666"/>
                                <a:pt x="33477" y="85992"/>
                                <a:pt x="38252" y="105105"/>
                              </a:cubicBezTo>
                              <a:cubicBezTo>
                                <a:pt x="47828" y="286639"/>
                                <a:pt x="76518" y="468186"/>
                                <a:pt x="129121" y="644944"/>
                              </a:cubicBezTo>
                              <a:cubicBezTo>
                                <a:pt x="133896" y="654495"/>
                                <a:pt x="133896" y="664058"/>
                                <a:pt x="138684" y="673608"/>
                              </a:cubicBezTo>
                              <a:cubicBezTo>
                                <a:pt x="119558" y="635394"/>
                                <a:pt x="105207" y="597167"/>
                                <a:pt x="86081" y="558952"/>
                              </a:cubicBezTo>
                              <a:cubicBezTo>
                                <a:pt x="66954" y="515950"/>
                                <a:pt x="52603" y="468186"/>
                                <a:pt x="33477" y="425183"/>
                              </a:cubicBezTo>
                              <a:cubicBezTo>
                                <a:pt x="9563" y="286639"/>
                                <a:pt x="0" y="143320"/>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190" name="Shape 12190"/>
                      <wps:cNvSpPr/>
                      <wps:spPr>
                        <a:xfrm>
                          <a:off x="123444" y="0"/>
                          <a:ext cx="38100" cy="227076"/>
                        </a:xfrm>
                        <a:custGeom>
                          <a:avLst/>
                          <a:gdLst/>
                          <a:ahLst/>
                          <a:cxnLst/>
                          <a:rect l="0" t="0" r="0" b="0"/>
                          <a:pathLst>
                            <a:path w="38100" h="227076">
                              <a:moveTo>
                                <a:pt x="0" y="0"/>
                              </a:moveTo>
                              <a:cubicBezTo>
                                <a:pt x="14288" y="28384"/>
                                <a:pt x="23813" y="56769"/>
                                <a:pt x="33338" y="89878"/>
                              </a:cubicBezTo>
                              <a:cubicBezTo>
                                <a:pt x="33338" y="132461"/>
                                <a:pt x="33338" y="179768"/>
                                <a:pt x="38100" y="227076"/>
                              </a:cubicBezTo>
                              <a:cubicBezTo>
                                <a:pt x="33338" y="208153"/>
                                <a:pt x="23813" y="193954"/>
                                <a:pt x="19050" y="175032"/>
                              </a:cubicBezTo>
                              <a:cubicBezTo>
                                <a:pt x="9525" y="156108"/>
                                <a:pt x="4763" y="137185"/>
                                <a:pt x="0" y="122999"/>
                              </a:cubicBezTo>
                              <a:cubicBezTo>
                                <a:pt x="0" y="89878"/>
                                <a:pt x="0" y="52032"/>
                                <a:pt x="0" y="18923"/>
                              </a:cubicBezTo>
                              <a:cubicBezTo>
                                <a:pt x="0" y="14186"/>
                                <a:pt x="0" y="4725"/>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191" name="Shape 12191"/>
                      <wps:cNvSpPr/>
                      <wps:spPr>
                        <a:xfrm>
                          <a:off x="155448" y="550164"/>
                          <a:ext cx="211836" cy="530351"/>
                        </a:xfrm>
                        <a:custGeom>
                          <a:avLst/>
                          <a:gdLst/>
                          <a:ahLst/>
                          <a:cxnLst/>
                          <a:rect l="0" t="0" r="0" b="0"/>
                          <a:pathLst>
                            <a:path w="211836" h="530351">
                              <a:moveTo>
                                <a:pt x="0" y="0"/>
                              </a:moveTo>
                              <a:cubicBezTo>
                                <a:pt x="19253" y="43002"/>
                                <a:pt x="33706" y="90780"/>
                                <a:pt x="52959" y="133782"/>
                              </a:cubicBezTo>
                              <a:cubicBezTo>
                                <a:pt x="72212" y="172009"/>
                                <a:pt x="86665" y="210223"/>
                                <a:pt x="105918" y="248450"/>
                              </a:cubicBezTo>
                              <a:cubicBezTo>
                                <a:pt x="134811" y="344018"/>
                                <a:pt x="168504" y="439571"/>
                                <a:pt x="211836" y="530351"/>
                              </a:cubicBezTo>
                              <a:cubicBezTo>
                                <a:pt x="211836" y="530351"/>
                                <a:pt x="211836" y="530351"/>
                                <a:pt x="187770" y="530351"/>
                              </a:cubicBezTo>
                              <a:cubicBezTo>
                                <a:pt x="144437" y="449127"/>
                                <a:pt x="105918" y="363118"/>
                                <a:pt x="67399" y="277127"/>
                              </a:cubicBezTo>
                              <a:cubicBezTo>
                                <a:pt x="62586" y="262789"/>
                                <a:pt x="57772" y="248450"/>
                                <a:pt x="52959" y="234124"/>
                              </a:cubicBezTo>
                              <a:cubicBezTo>
                                <a:pt x="33706" y="157671"/>
                                <a:pt x="14440" y="76441"/>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g:wgp>
                </a:graphicData>
              </a:graphic>
            </wp:anchor>
          </w:drawing>
        </mc:Choice>
        <mc:Fallback xmlns:a="http://schemas.openxmlformats.org/drawingml/2006/main">
          <w:pict>
            <v:group id="Group 12182" style="width:46.2pt;height:85.4398pt;position:absolute;mso-position-horizontal-relative:page;mso-position-horizontal:absolute;margin-left:66.96pt;mso-position-vertical-relative:page;margin-top:454.56pt;" coordsize="5867,10850">
              <v:shape id="Shape 12183" style="position:absolute;width:1662;height:3535;left:1097;top:7315;" coordsize="166255,353566" path="m0,0c27680,61983,55359,122817,83615,183078l166255,353566l125619,353566l59395,183078c38059,122817,18453,61983,0,0x">
                <v:stroke weight="0pt" endcap="flat" joinstyle="miter" miterlimit="10" on="false" color="#000000" opacity="0"/>
                <v:fill on="true" color="#766f54" opacity="0.2"/>
              </v:shape>
              <v:shape id="Shape 12184" style="position:absolute;width:1585;height:3276;left:716;top:7574;" coordsize="158545,327657" path="m0,0c25622,55366,52413,111884,79786,168401l158545,327657l117558,327657l55328,168401c34944,111884,16307,55366,0,0x">
                <v:stroke weight="0pt" endcap="flat" joinstyle="miter" miterlimit="10" on="false" color="#000000" opacity="0"/>
                <v:fill on="true" color="#766f54" opacity="0.2"/>
              </v:shape>
              <v:shape id="Shape 12185" style="position:absolute;width:2342;height:6126;left:0;top:4724;" coordsize="234234,612646" path="m0,0c9144,27635,22860,55270,32004,82905c59436,142786,82296,198057,109728,257924c128016,320103,147447,381132,168593,441585l234234,612646l228726,612646l151448,453675c124587,397253,98298,340830,73152,285559c64008,262534,59436,244106,54864,221081c32004,147383,13716,73698,0,0x">
                <v:stroke weight="0pt" endcap="flat" joinstyle="miter" miterlimit="10" on="false" color="#000000" opacity="0"/>
                <v:fill on="true" color="#766f54" opacity="0.2"/>
              </v:shape>
              <v:shape id="Shape 12186" style="position:absolute;width:4312;height:9905;left:1554;top:899;" coordsize="431292,990599" path="m0,0c9589,23926,19164,47853,28753,71780c95847,244056,162928,421119,239611,588620c301879,727392,364236,861390,431292,990599c431292,990599,431292,990599,383413,990599c321056,866178,258775,736968,201270,607758c129388,454622,67094,296697,4788,138785c0,90919,0,43066,0,0x">
                <v:stroke weight="0pt" endcap="flat" joinstyle="miter" miterlimit="10" on="false" color="#000000" opacity="0"/>
                <v:fill on="true" color="#766f54"/>
              </v:shape>
              <v:shape id="Shape 12187" style="position:absolute;width:1341;height:2819;left:2621;top:7985;" coordsize="134112,281939" path="m0,0c43104,95568,86220,191145,134112,281939c134112,281939,134112,281939,105372,281939c62268,191145,28740,95568,0,0x">
                <v:stroke weight="0pt" endcap="flat" joinstyle="miter" miterlimit="10" on="false" color="#000000" opacity="0"/>
                <v:fill on="true" color="#766f54"/>
              </v:shape>
              <v:shape id="Shape 12188" style="position:absolute;width:1219;height:2529;left:2225;top:8275;" coordsize="121920,252984" path="m0,0c39014,85916,78029,171838,121920,252984c121920,252984,121920,252984,92659,252984c58522,171838,24384,85916,0,0x">
                <v:stroke weight="0pt" endcap="flat" joinstyle="miter" miterlimit="10" on="false" color="#000000" opacity="0"/>
                <v:fill on="true" color="#766f54"/>
              </v:shape>
              <v:shape id="Shape 12189" style="position:absolute;width:1386;height:6736;left:1234;top:1249;" coordsize="138684,673608" path="m0,0c4788,14326,9563,33439,19126,52553c23914,71666,33477,85992,38252,105105c47828,286639,76518,468186,129121,644944c133896,654495,133896,664058,138684,673608c119558,635394,105207,597167,86081,558952c66954,515950,52603,468186,33477,425183c9563,286639,0,143320,0,0x">
                <v:stroke weight="0pt" endcap="flat" joinstyle="miter" miterlimit="10" on="false" color="#000000" opacity="0"/>
                <v:fill on="true" color="#766f54"/>
              </v:shape>
              <v:shape id="Shape 12190" style="position:absolute;width:381;height:2270;left:1234;top:0;" coordsize="38100,227076" path="m0,0c14288,28384,23813,56769,33338,89878c33338,132461,33338,179768,38100,227076c33338,208153,23813,193954,19050,175032c9525,156108,4763,137185,0,122999c0,89878,0,52032,0,18923c0,14186,0,4725,0,0x">
                <v:stroke weight="0pt" endcap="flat" joinstyle="miter" miterlimit="10" on="false" color="#000000" opacity="0"/>
                <v:fill on="true" color="#766f54"/>
              </v:shape>
              <v:shape id="Shape 12191" style="position:absolute;width:2118;height:5303;left:1554;top:5501;" coordsize="211836,530351" path="m0,0c19253,43002,33706,90780,52959,133782c72212,172009,86665,210223,105918,248450c134811,344018,168504,439571,211836,530351c211836,530351,211836,530351,187770,530351c144437,449127,105918,363118,67399,277127c62586,262789,57772,248450,52959,234124c33706,157671,14440,76441,0,0x">
                <v:stroke weight="0pt" endcap="flat" joinstyle="miter" miterlimit="10" on="false" color="#000000" opacity="0"/>
                <v:fill on="true" color="#766f54"/>
              </v:shape>
              <w10:wrap type="square"/>
            </v:group>
          </w:pict>
        </mc:Fallback>
      </mc:AlternateConten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6C9B2A" w14:textId="77777777" w:rsidR="00B90221" w:rsidRDefault="00C43701">
    <w:pPr>
      <w:spacing w:after="0"/>
      <w:ind w:left="-1440" w:right="15497"/>
    </w:pPr>
    <w:r>
      <w:rPr>
        <w:noProof/>
      </w:rPr>
      <mc:AlternateContent>
        <mc:Choice Requires="wpg">
          <w:drawing>
            <wp:anchor distT="0" distB="0" distL="114300" distR="114300" simplePos="0" relativeHeight="251674624" behindDoc="0" locked="0" layoutInCell="1" allowOverlap="1" wp14:anchorId="1E422DE1" wp14:editId="6BE6D299">
              <wp:simplePos x="0" y="0"/>
              <wp:positionH relativeFrom="page">
                <wp:posOffset>850392</wp:posOffset>
              </wp:positionH>
              <wp:positionV relativeFrom="page">
                <wp:posOffset>5772912</wp:posOffset>
              </wp:positionV>
              <wp:extent cx="586740" cy="1085086"/>
              <wp:effectExtent l="0" t="0" r="0" b="0"/>
              <wp:wrapSquare wrapText="bothSides"/>
              <wp:docPr id="12149" name="Group 12149"/>
              <wp:cNvGraphicFramePr/>
              <a:graphic xmlns:a="http://schemas.openxmlformats.org/drawingml/2006/main">
                <a:graphicData uri="http://schemas.microsoft.com/office/word/2010/wordprocessingGroup">
                  <wpg:wgp>
                    <wpg:cNvGrpSpPr/>
                    <wpg:grpSpPr>
                      <a:xfrm>
                        <a:off x="0" y="0"/>
                        <a:ext cx="586740" cy="1085086"/>
                        <a:chOff x="0" y="0"/>
                        <a:chExt cx="586740" cy="1085086"/>
                      </a:xfrm>
                    </wpg:grpSpPr>
                    <wps:wsp>
                      <wps:cNvPr id="12150" name="Shape 12150"/>
                      <wps:cNvSpPr/>
                      <wps:spPr>
                        <a:xfrm>
                          <a:off x="109728" y="731520"/>
                          <a:ext cx="166255" cy="353566"/>
                        </a:xfrm>
                        <a:custGeom>
                          <a:avLst/>
                          <a:gdLst/>
                          <a:ahLst/>
                          <a:cxnLst/>
                          <a:rect l="0" t="0" r="0" b="0"/>
                          <a:pathLst>
                            <a:path w="166255" h="353566">
                              <a:moveTo>
                                <a:pt x="0" y="0"/>
                              </a:moveTo>
                              <a:cubicBezTo>
                                <a:pt x="27680" y="61983"/>
                                <a:pt x="55359" y="122817"/>
                                <a:pt x="83615" y="183078"/>
                              </a:cubicBezTo>
                              <a:lnTo>
                                <a:pt x="166255" y="353566"/>
                              </a:lnTo>
                              <a:lnTo>
                                <a:pt x="125619" y="353566"/>
                              </a:lnTo>
                              <a:lnTo>
                                <a:pt x="59395" y="183078"/>
                              </a:lnTo>
                              <a:cubicBezTo>
                                <a:pt x="38059" y="122817"/>
                                <a:pt x="18453" y="61983"/>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51" name="Shape 12151"/>
                      <wps:cNvSpPr/>
                      <wps:spPr>
                        <a:xfrm>
                          <a:off x="71628" y="757428"/>
                          <a:ext cx="158545" cy="327657"/>
                        </a:xfrm>
                        <a:custGeom>
                          <a:avLst/>
                          <a:gdLst/>
                          <a:ahLst/>
                          <a:cxnLst/>
                          <a:rect l="0" t="0" r="0" b="0"/>
                          <a:pathLst>
                            <a:path w="158545" h="327657">
                              <a:moveTo>
                                <a:pt x="0" y="0"/>
                              </a:moveTo>
                              <a:cubicBezTo>
                                <a:pt x="25622" y="55366"/>
                                <a:pt x="52413" y="111884"/>
                                <a:pt x="79786" y="168401"/>
                              </a:cubicBezTo>
                              <a:lnTo>
                                <a:pt x="158545" y="327657"/>
                              </a:lnTo>
                              <a:lnTo>
                                <a:pt x="117558" y="327657"/>
                              </a:lnTo>
                              <a:lnTo>
                                <a:pt x="55328" y="168401"/>
                              </a:lnTo>
                              <a:cubicBezTo>
                                <a:pt x="34944" y="111884"/>
                                <a:pt x="16307" y="55366"/>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52" name="Shape 12152"/>
                      <wps:cNvSpPr/>
                      <wps:spPr>
                        <a:xfrm>
                          <a:off x="0" y="472440"/>
                          <a:ext cx="234234" cy="612646"/>
                        </a:xfrm>
                        <a:custGeom>
                          <a:avLst/>
                          <a:gdLst/>
                          <a:ahLst/>
                          <a:cxnLst/>
                          <a:rect l="0" t="0" r="0" b="0"/>
                          <a:pathLst>
                            <a:path w="234234" h="612646">
                              <a:moveTo>
                                <a:pt x="0" y="0"/>
                              </a:moveTo>
                              <a:cubicBezTo>
                                <a:pt x="9144" y="27635"/>
                                <a:pt x="22860" y="55270"/>
                                <a:pt x="32004" y="82905"/>
                              </a:cubicBezTo>
                              <a:cubicBezTo>
                                <a:pt x="59436" y="142786"/>
                                <a:pt x="82296" y="198057"/>
                                <a:pt x="109728" y="257924"/>
                              </a:cubicBezTo>
                              <a:cubicBezTo>
                                <a:pt x="128016" y="320103"/>
                                <a:pt x="147447" y="381132"/>
                                <a:pt x="168593" y="441585"/>
                              </a:cubicBezTo>
                              <a:lnTo>
                                <a:pt x="234234" y="612646"/>
                              </a:lnTo>
                              <a:lnTo>
                                <a:pt x="228726" y="612646"/>
                              </a:lnTo>
                              <a:lnTo>
                                <a:pt x="151448" y="453675"/>
                              </a:lnTo>
                              <a:cubicBezTo>
                                <a:pt x="124587" y="397253"/>
                                <a:pt x="98298" y="340830"/>
                                <a:pt x="73152" y="285559"/>
                              </a:cubicBezTo>
                              <a:cubicBezTo>
                                <a:pt x="64008" y="262534"/>
                                <a:pt x="59436" y="244106"/>
                                <a:pt x="54864" y="221081"/>
                              </a:cubicBezTo>
                              <a:cubicBezTo>
                                <a:pt x="32004" y="147383"/>
                                <a:pt x="13716" y="73698"/>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53" name="Shape 12153"/>
                      <wps:cNvSpPr/>
                      <wps:spPr>
                        <a:xfrm>
                          <a:off x="155448" y="89916"/>
                          <a:ext cx="431292" cy="990599"/>
                        </a:xfrm>
                        <a:custGeom>
                          <a:avLst/>
                          <a:gdLst/>
                          <a:ahLst/>
                          <a:cxnLst/>
                          <a:rect l="0" t="0" r="0" b="0"/>
                          <a:pathLst>
                            <a:path w="431292" h="990599">
                              <a:moveTo>
                                <a:pt x="0" y="0"/>
                              </a:moveTo>
                              <a:cubicBezTo>
                                <a:pt x="9589" y="23926"/>
                                <a:pt x="19164" y="47853"/>
                                <a:pt x="28753" y="71780"/>
                              </a:cubicBezTo>
                              <a:cubicBezTo>
                                <a:pt x="95847" y="244056"/>
                                <a:pt x="162928" y="421119"/>
                                <a:pt x="239611" y="588620"/>
                              </a:cubicBezTo>
                              <a:cubicBezTo>
                                <a:pt x="301879" y="727392"/>
                                <a:pt x="364236" y="861390"/>
                                <a:pt x="431292" y="990599"/>
                              </a:cubicBezTo>
                              <a:cubicBezTo>
                                <a:pt x="431292" y="990599"/>
                                <a:pt x="431292" y="990599"/>
                                <a:pt x="383413" y="990599"/>
                              </a:cubicBezTo>
                              <a:cubicBezTo>
                                <a:pt x="321056" y="866178"/>
                                <a:pt x="258775" y="736968"/>
                                <a:pt x="201270" y="607758"/>
                              </a:cubicBezTo>
                              <a:cubicBezTo>
                                <a:pt x="129388" y="454622"/>
                                <a:pt x="67094" y="296697"/>
                                <a:pt x="4788" y="138785"/>
                              </a:cubicBezTo>
                              <a:cubicBezTo>
                                <a:pt x="0" y="90919"/>
                                <a:pt x="0" y="43066"/>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154" name="Shape 12154"/>
                      <wps:cNvSpPr/>
                      <wps:spPr>
                        <a:xfrm>
                          <a:off x="262128" y="798576"/>
                          <a:ext cx="134112" cy="281939"/>
                        </a:xfrm>
                        <a:custGeom>
                          <a:avLst/>
                          <a:gdLst/>
                          <a:ahLst/>
                          <a:cxnLst/>
                          <a:rect l="0" t="0" r="0" b="0"/>
                          <a:pathLst>
                            <a:path w="134112" h="281939">
                              <a:moveTo>
                                <a:pt x="0" y="0"/>
                              </a:moveTo>
                              <a:cubicBezTo>
                                <a:pt x="43104" y="95568"/>
                                <a:pt x="86220" y="191145"/>
                                <a:pt x="134112" y="281939"/>
                              </a:cubicBezTo>
                              <a:cubicBezTo>
                                <a:pt x="134112" y="281939"/>
                                <a:pt x="134112" y="281939"/>
                                <a:pt x="105372" y="281939"/>
                              </a:cubicBezTo>
                              <a:cubicBezTo>
                                <a:pt x="62268" y="191145"/>
                                <a:pt x="28740" y="95568"/>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155" name="Shape 12155"/>
                      <wps:cNvSpPr/>
                      <wps:spPr>
                        <a:xfrm>
                          <a:off x="222504" y="827532"/>
                          <a:ext cx="121920" cy="252984"/>
                        </a:xfrm>
                        <a:custGeom>
                          <a:avLst/>
                          <a:gdLst/>
                          <a:ahLst/>
                          <a:cxnLst/>
                          <a:rect l="0" t="0" r="0" b="0"/>
                          <a:pathLst>
                            <a:path w="121920" h="252984">
                              <a:moveTo>
                                <a:pt x="0" y="0"/>
                              </a:moveTo>
                              <a:cubicBezTo>
                                <a:pt x="39014" y="85916"/>
                                <a:pt x="78029" y="171838"/>
                                <a:pt x="121920" y="252984"/>
                              </a:cubicBezTo>
                              <a:cubicBezTo>
                                <a:pt x="121920" y="252984"/>
                                <a:pt x="121920" y="252984"/>
                                <a:pt x="92659" y="252984"/>
                              </a:cubicBezTo>
                              <a:cubicBezTo>
                                <a:pt x="58522" y="171838"/>
                                <a:pt x="24384" y="85916"/>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156" name="Shape 12156"/>
                      <wps:cNvSpPr/>
                      <wps:spPr>
                        <a:xfrm>
                          <a:off x="123444" y="124968"/>
                          <a:ext cx="138684" cy="673608"/>
                        </a:xfrm>
                        <a:custGeom>
                          <a:avLst/>
                          <a:gdLst/>
                          <a:ahLst/>
                          <a:cxnLst/>
                          <a:rect l="0" t="0" r="0" b="0"/>
                          <a:pathLst>
                            <a:path w="138684" h="673608">
                              <a:moveTo>
                                <a:pt x="0" y="0"/>
                              </a:moveTo>
                              <a:cubicBezTo>
                                <a:pt x="4788" y="14326"/>
                                <a:pt x="9563" y="33439"/>
                                <a:pt x="19126" y="52553"/>
                              </a:cubicBezTo>
                              <a:cubicBezTo>
                                <a:pt x="23914" y="71666"/>
                                <a:pt x="33477" y="85992"/>
                                <a:pt x="38252" y="105105"/>
                              </a:cubicBezTo>
                              <a:cubicBezTo>
                                <a:pt x="47828" y="286639"/>
                                <a:pt x="76518" y="468186"/>
                                <a:pt x="129121" y="644944"/>
                              </a:cubicBezTo>
                              <a:cubicBezTo>
                                <a:pt x="133896" y="654495"/>
                                <a:pt x="133896" y="664058"/>
                                <a:pt x="138684" y="673608"/>
                              </a:cubicBezTo>
                              <a:cubicBezTo>
                                <a:pt x="119558" y="635394"/>
                                <a:pt x="105207" y="597167"/>
                                <a:pt x="86081" y="558952"/>
                              </a:cubicBezTo>
                              <a:cubicBezTo>
                                <a:pt x="66954" y="515950"/>
                                <a:pt x="52603" y="468186"/>
                                <a:pt x="33477" y="425183"/>
                              </a:cubicBezTo>
                              <a:cubicBezTo>
                                <a:pt x="9563" y="286639"/>
                                <a:pt x="0" y="143320"/>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157" name="Shape 12157"/>
                      <wps:cNvSpPr/>
                      <wps:spPr>
                        <a:xfrm>
                          <a:off x="123444" y="0"/>
                          <a:ext cx="38100" cy="227076"/>
                        </a:xfrm>
                        <a:custGeom>
                          <a:avLst/>
                          <a:gdLst/>
                          <a:ahLst/>
                          <a:cxnLst/>
                          <a:rect l="0" t="0" r="0" b="0"/>
                          <a:pathLst>
                            <a:path w="38100" h="227076">
                              <a:moveTo>
                                <a:pt x="0" y="0"/>
                              </a:moveTo>
                              <a:cubicBezTo>
                                <a:pt x="14288" y="28384"/>
                                <a:pt x="23813" y="56769"/>
                                <a:pt x="33338" y="89878"/>
                              </a:cubicBezTo>
                              <a:cubicBezTo>
                                <a:pt x="33338" y="132461"/>
                                <a:pt x="33338" y="179768"/>
                                <a:pt x="38100" y="227076"/>
                              </a:cubicBezTo>
                              <a:cubicBezTo>
                                <a:pt x="33338" y="208153"/>
                                <a:pt x="23813" y="193954"/>
                                <a:pt x="19050" y="175032"/>
                              </a:cubicBezTo>
                              <a:cubicBezTo>
                                <a:pt x="9525" y="156108"/>
                                <a:pt x="4763" y="137185"/>
                                <a:pt x="0" y="122999"/>
                              </a:cubicBezTo>
                              <a:cubicBezTo>
                                <a:pt x="0" y="89878"/>
                                <a:pt x="0" y="52032"/>
                                <a:pt x="0" y="18923"/>
                              </a:cubicBezTo>
                              <a:cubicBezTo>
                                <a:pt x="0" y="14186"/>
                                <a:pt x="0" y="4725"/>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158" name="Shape 12158"/>
                      <wps:cNvSpPr/>
                      <wps:spPr>
                        <a:xfrm>
                          <a:off x="155448" y="550164"/>
                          <a:ext cx="211836" cy="530351"/>
                        </a:xfrm>
                        <a:custGeom>
                          <a:avLst/>
                          <a:gdLst/>
                          <a:ahLst/>
                          <a:cxnLst/>
                          <a:rect l="0" t="0" r="0" b="0"/>
                          <a:pathLst>
                            <a:path w="211836" h="530351">
                              <a:moveTo>
                                <a:pt x="0" y="0"/>
                              </a:moveTo>
                              <a:cubicBezTo>
                                <a:pt x="19253" y="43002"/>
                                <a:pt x="33706" y="90780"/>
                                <a:pt x="52959" y="133782"/>
                              </a:cubicBezTo>
                              <a:cubicBezTo>
                                <a:pt x="72212" y="172009"/>
                                <a:pt x="86665" y="210223"/>
                                <a:pt x="105918" y="248450"/>
                              </a:cubicBezTo>
                              <a:cubicBezTo>
                                <a:pt x="134811" y="344018"/>
                                <a:pt x="168504" y="439571"/>
                                <a:pt x="211836" y="530351"/>
                              </a:cubicBezTo>
                              <a:cubicBezTo>
                                <a:pt x="211836" y="530351"/>
                                <a:pt x="211836" y="530351"/>
                                <a:pt x="187770" y="530351"/>
                              </a:cubicBezTo>
                              <a:cubicBezTo>
                                <a:pt x="144437" y="449127"/>
                                <a:pt x="105918" y="363118"/>
                                <a:pt x="67399" y="277127"/>
                              </a:cubicBezTo>
                              <a:cubicBezTo>
                                <a:pt x="62586" y="262789"/>
                                <a:pt x="57772" y="248450"/>
                                <a:pt x="52959" y="234124"/>
                              </a:cubicBezTo>
                              <a:cubicBezTo>
                                <a:pt x="33706" y="157671"/>
                                <a:pt x="14440" y="76441"/>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g:wgp>
                </a:graphicData>
              </a:graphic>
            </wp:anchor>
          </w:drawing>
        </mc:Choice>
        <mc:Fallback xmlns:a="http://schemas.openxmlformats.org/drawingml/2006/main">
          <w:pict>
            <v:group id="Group 12149" style="width:46.2pt;height:85.4398pt;position:absolute;mso-position-horizontal-relative:page;mso-position-horizontal:absolute;margin-left:66.96pt;mso-position-vertical-relative:page;margin-top:454.56pt;" coordsize="5867,10850">
              <v:shape id="Shape 12150" style="position:absolute;width:1662;height:3535;left:1097;top:7315;" coordsize="166255,353566" path="m0,0c27680,61983,55359,122817,83615,183078l166255,353566l125619,353566l59395,183078c38059,122817,18453,61983,0,0x">
                <v:stroke weight="0pt" endcap="flat" joinstyle="miter" miterlimit="10" on="false" color="#000000" opacity="0"/>
                <v:fill on="true" color="#766f54" opacity="0.2"/>
              </v:shape>
              <v:shape id="Shape 12151" style="position:absolute;width:1585;height:3276;left:716;top:7574;" coordsize="158545,327657" path="m0,0c25622,55366,52413,111884,79786,168401l158545,327657l117558,327657l55328,168401c34944,111884,16307,55366,0,0x">
                <v:stroke weight="0pt" endcap="flat" joinstyle="miter" miterlimit="10" on="false" color="#000000" opacity="0"/>
                <v:fill on="true" color="#766f54" opacity="0.2"/>
              </v:shape>
              <v:shape id="Shape 12152" style="position:absolute;width:2342;height:6126;left:0;top:4724;" coordsize="234234,612646" path="m0,0c9144,27635,22860,55270,32004,82905c59436,142786,82296,198057,109728,257924c128016,320103,147447,381132,168593,441585l234234,612646l228726,612646l151448,453675c124587,397253,98298,340830,73152,285559c64008,262534,59436,244106,54864,221081c32004,147383,13716,73698,0,0x">
                <v:stroke weight="0pt" endcap="flat" joinstyle="miter" miterlimit="10" on="false" color="#000000" opacity="0"/>
                <v:fill on="true" color="#766f54" opacity="0.2"/>
              </v:shape>
              <v:shape id="Shape 12153" style="position:absolute;width:4312;height:9905;left:1554;top:899;" coordsize="431292,990599" path="m0,0c9589,23926,19164,47853,28753,71780c95847,244056,162928,421119,239611,588620c301879,727392,364236,861390,431292,990599c431292,990599,431292,990599,383413,990599c321056,866178,258775,736968,201270,607758c129388,454622,67094,296697,4788,138785c0,90919,0,43066,0,0x">
                <v:stroke weight="0pt" endcap="flat" joinstyle="miter" miterlimit="10" on="false" color="#000000" opacity="0"/>
                <v:fill on="true" color="#766f54"/>
              </v:shape>
              <v:shape id="Shape 12154" style="position:absolute;width:1341;height:2819;left:2621;top:7985;" coordsize="134112,281939" path="m0,0c43104,95568,86220,191145,134112,281939c134112,281939,134112,281939,105372,281939c62268,191145,28740,95568,0,0x">
                <v:stroke weight="0pt" endcap="flat" joinstyle="miter" miterlimit="10" on="false" color="#000000" opacity="0"/>
                <v:fill on="true" color="#766f54"/>
              </v:shape>
              <v:shape id="Shape 12155" style="position:absolute;width:1219;height:2529;left:2225;top:8275;" coordsize="121920,252984" path="m0,0c39014,85916,78029,171838,121920,252984c121920,252984,121920,252984,92659,252984c58522,171838,24384,85916,0,0x">
                <v:stroke weight="0pt" endcap="flat" joinstyle="miter" miterlimit="10" on="false" color="#000000" opacity="0"/>
                <v:fill on="true" color="#766f54"/>
              </v:shape>
              <v:shape id="Shape 12156" style="position:absolute;width:1386;height:6736;left:1234;top:1249;" coordsize="138684,673608" path="m0,0c4788,14326,9563,33439,19126,52553c23914,71666,33477,85992,38252,105105c47828,286639,76518,468186,129121,644944c133896,654495,133896,664058,138684,673608c119558,635394,105207,597167,86081,558952c66954,515950,52603,468186,33477,425183c9563,286639,0,143320,0,0x">
                <v:stroke weight="0pt" endcap="flat" joinstyle="miter" miterlimit="10" on="false" color="#000000" opacity="0"/>
                <v:fill on="true" color="#766f54"/>
              </v:shape>
              <v:shape id="Shape 12157" style="position:absolute;width:381;height:2270;left:1234;top:0;" coordsize="38100,227076" path="m0,0c14288,28384,23813,56769,33338,89878c33338,132461,33338,179768,38100,227076c33338,208153,23813,193954,19050,175032c9525,156108,4763,137185,0,122999c0,89878,0,52032,0,18923c0,14186,0,4725,0,0x">
                <v:stroke weight="0pt" endcap="flat" joinstyle="miter" miterlimit="10" on="false" color="#000000" opacity="0"/>
                <v:fill on="true" color="#766f54"/>
              </v:shape>
              <v:shape id="Shape 12158" style="position:absolute;width:2118;height:5303;left:1554;top:5501;" coordsize="211836,530351" path="m0,0c19253,43002,33706,90780,52959,133782c72212,172009,86665,210223,105918,248450c134811,344018,168504,439571,211836,530351c211836,530351,211836,530351,187770,530351c144437,449127,105918,363118,67399,277127c62586,262789,57772,248450,52959,234124c33706,157671,14440,76441,0,0x">
                <v:stroke weight="0pt" endcap="flat" joinstyle="miter" miterlimit="10" on="false" color="#000000" opacity="0"/>
                <v:fill on="true" color="#766f54"/>
              </v:shape>
              <w10:wrap type="square"/>
            </v:group>
          </w:pict>
        </mc:Fallback>
      </mc:AlternateConten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3965E6" w14:textId="77777777" w:rsidR="00B90221" w:rsidRDefault="00C43701">
    <w:pPr>
      <w:spacing w:after="0"/>
      <w:ind w:left="-1440" w:right="15497"/>
    </w:pPr>
    <w:r>
      <w:rPr>
        <w:noProof/>
      </w:rPr>
      <mc:AlternateContent>
        <mc:Choice Requires="wpg">
          <w:drawing>
            <wp:anchor distT="0" distB="0" distL="114300" distR="114300" simplePos="0" relativeHeight="251675648" behindDoc="0" locked="0" layoutInCell="1" allowOverlap="1" wp14:anchorId="0190EF5A" wp14:editId="303AFB3B">
              <wp:simplePos x="0" y="0"/>
              <wp:positionH relativeFrom="page">
                <wp:posOffset>850392</wp:posOffset>
              </wp:positionH>
              <wp:positionV relativeFrom="page">
                <wp:posOffset>5772912</wp:posOffset>
              </wp:positionV>
              <wp:extent cx="586740" cy="1085086"/>
              <wp:effectExtent l="0" t="0" r="0" b="0"/>
              <wp:wrapSquare wrapText="bothSides"/>
              <wp:docPr id="12116" name="Group 12116"/>
              <wp:cNvGraphicFramePr/>
              <a:graphic xmlns:a="http://schemas.openxmlformats.org/drawingml/2006/main">
                <a:graphicData uri="http://schemas.microsoft.com/office/word/2010/wordprocessingGroup">
                  <wpg:wgp>
                    <wpg:cNvGrpSpPr/>
                    <wpg:grpSpPr>
                      <a:xfrm>
                        <a:off x="0" y="0"/>
                        <a:ext cx="586740" cy="1085086"/>
                        <a:chOff x="0" y="0"/>
                        <a:chExt cx="586740" cy="1085086"/>
                      </a:xfrm>
                    </wpg:grpSpPr>
                    <wps:wsp>
                      <wps:cNvPr id="12117" name="Shape 12117"/>
                      <wps:cNvSpPr/>
                      <wps:spPr>
                        <a:xfrm>
                          <a:off x="109728" y="731520"/>
                          <a:ext cx="166255" cy="353566"/>
                        </a:xfrm>
                        <a:custGeom>
                          <a:avLst/>
                          <a:gdLst/>
                          <a:ahLst/>
                          <a:cxnLst/>
                          <a:rect l="0" t="0" r="0" b="0"/>
                          <a:pathLst>
                            <a:path w="166255" h="353566">
                              <a:moveTo>
                                <a:pt x="0" y="0"/>
                              </a:moveTo>
                              <a:cubicBezTo>
                                <a:pt x="27680" y="61983"/>
                                <a:pt x="55359" y="122817"/>
                                <a:pt x="83615" y="183078"/>
                              </a:cubicBezTo>
                              <a:lnTo>
                                <a:pt x="166255" y="353566"/>
                              </a:lnTo>
                              <a:lnTo>
                                <a:pt x="125619" y="353566"/>
                              </a:lnTo>
                              <a:lnTo>
                                <a:pt x="59395" y="183078"/>
                              </a:lnTo>
                              <a:cubicBezTo>
                                <a:pt x="38059" y="122817"/>
                                <a:pt x="18453" y="61983"/>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18" name="Shape 12118"/>
                      <wps:cNvSpPr/>
                      <wps:spPr>
                        <a:xfrm>
                          <a:off x="71628" y="757428"/>
                          <a:ext cx="158545" cy="327657"/>
                        </a:xfrm>
                        <a:custGeom>
                          <a:avLst/>
                          <a:gdLst/>
                          <a:ahLst/>
                          <a:cxnLst/>
                          <a:rect l="0" t="0" r="0" b="0"/>
                          <a:pathLst>
                            <a:path w="158545" h="327657">
                              <a:moveTo>
                                <a:pt x="0" y="0"/>
                              </a:moveTo>
                              <a:cubicBezTo>
                                <a:pt x="25622" y="55366"/>
                                <a:pt x="52413" y="111884"/>
                                <a:pt x="79786" y="168401"/>
                              </a:cubicBezTo>
                              <a:lnTo>
                                <a:pt x="158545" y="327657"/>
                              </a:lnTo>
                              <a:lnTo>
                                <a:pt x="117558" y="327657"/>
                              </a:lnTo>
                              <a:lnTo>
                                <a:pt x="55328" y="168401"/>
                              </a:lnTo>
                              <a:cubicBezTo>
                                <a:pt x="34944" y="111884"/>
                                <a:pt x="16307" y="55366"/>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19" name="Shape 12119"/>
                      <wps:cNvSpPr/>
                      <wps:spPr>
                        <a:xfrm>
                          <a:off x="0" y="472440"/>
                          <a:ext cx="234234" cy="612646"/>
                        </a:xfrm>
                        <a:custGeom>
                          <a:avLst/>
                          <a:gdLst/>
                          <a:ahLst/>
                          <a:cxnLst/>
                          <a:rect l="0" t="0" r="0" b="0"/>
                          <a:pathLst>
                            <a:path w="234234" h="612646">
                              <a:moveTo>
                                <a:pt x="0" y="0"/>
                              </a:moveTo>
                              <a:cubicBezTo>
                                <a:pt x="9144" y="27635"/>
                                <a:pt x="22860" y="55270"/>
                                <a:pt x="32004" y="82905"/>
                              </a:cubicBezTo>
                              <a:cubicBezTo>
                                <a:pt x="59436" y="142786"/>
                                <a:pt x="82296" y="198057"/>
                                <a:pt x="109728" y="257924"/>
                              </a:cubicBezTo>
                              <a:cubicBezTo>
                                <a:pt x="128016" y="320103"/>
                                <a:pt x="147447" y="381132"/>
                                <a:pt x="168593" y="441585"/>
                              </a:cubicBezTo>
                              <a:lnTo>
                                <a:pt x="234234" y="612646"/>
                              </a:lnTo>
                              <a:lnTo>
                                <a:pt x="228726" y="612646"/>
                              </a:lnTo>
                              <a:lnTo>
                                <a:pt x="151448" y="453675"/>
                              </a:lnTo>
                              <a:cubicBezTo>
                                <a:pt x="124587" y="397253"/>
                                <a:pt x="98298" y="340830"/>
                                <a:pt x="73152" y="285559"/>
                              </a:cubicBezTo>
                              <a:cubicBezTo>
                                <a:pt x="64008" y="262534"/>
                                <a:pt x="59436" y="244106"/>
                                <a:pt x="54864" y="221081"/>
                              </a:cubicBezTo>
                              <a:cubicBezTo>
                                <a:pt x="32004" y="147383"/>
                                <a:pt x="13716" y="73698"/>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20" name="Shape 12120"/>
                      <wps:cNvSpPr/>
                      <wps:spPr>
                        <a:xfrm>
                          <a:off x="155448" y="89916"/>
                          <a:ext cx="431292" cy="990599"/>
                        </a:xfrm>
                        <a:custGeom>
                          <a:avLst/>
                          <a:gdLst/>
                          <a:ahLst/>
                          <a:cxnLst/>
                          <a:rect l="0" t="0" r="0" b="0"/>
                          <a:pathLst>
                            <a:path w="431292" h="990599">
                              <a:moveTo>
                                <a:pt x="0" y="0"/>
                              </a:moveTo>
                              <a:cubicBezTo>
                                <a:pt x="9589" y="23926"/>
                                <a:pt x="19164" y="47853"/>
                                <a:pt x="28753" y="71780"/>
                              </a:cubicBezTo>
                              <a:cubicBezTo>
                                <a:pt x="95847" y="244056"/>
                                <a:pt x="162928" y="421119"/>
                                <a:pt x="239611" y="588620"/>
                              </a:cubicBezTo>
                              <a:cubicBezTo>
                                <a:pt x="301879" y="727392"/>
                                <a:pt x="364236" y="861390"/>
                                <a:pt x="431292" y="990599"/>
                              </a:cubicBezTo>
                              <a:cubicBezTo>
                                <a:pt x="431292" y="990599"/>
                                <a:pt x="431292" y="990599"/>
                                <a:pt x="383413" y="990599"/>
                              </a:cubicBezTo>
                              <a:cubicBezTo>
                                <a:pt x="321056" y="866178"/>
                                <a:pt x="258775" y="736968"/>
                                <a:pt x="201270" y="607758"/>
                              </a:cubicBezTo>
                              <a:cubicBezTo>
                                <a:pt x="129388" y="454622"/>
                                <a:pt x="67094" y="296697"/>
                                <a:pt x="4788" y="138785"/>
                              </a:cubicBezTo>
                              <a:cubicBezTo>
                                <a:pt x="0" y="90919"/>
                                <a:pt x="0" y="43066"/>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121" name="Shape 12121"/>
                      <wps:cNvSpPr/>
                      <wps:spPr>
                        <a:xfrm>
                          <a:off x="262128" y="798576"/>
                          <a:ext cx="134112" cy="281939"/>
                        </a:xfrm>
                        <a:custGeom>
                          <a:avLst/>
                          <a:gdLst/>
                          <a:ahLst/>
                          <a:cxnLst/>
                          <a:rect l="0" t="0" r="0" b="0"/>
                          <a:pathLst>
                            <a:path w="134112" h="281939">
                              <a:moveTo>
                                <a:pt x="0" y="0"/>
                              </a:moveTo>
                              <a:cubicBezTo>
                                <a:pt x="43104" y="95568"/>
                                <a:pt x="86220" y="191145"/>
                                <a:pt x="134112" y="281939"/>
                              </a:cubicBezTo>
                              <a:cubicBezTo>
                                <a:pt x="134112" y="281939"/>
                                <a:pt x="134112" y="281939"/>
                                <a:pt x="105372" y="281939"/>
                              </a:cubicBezTo>
                              <a:cubicBezTo>
                                <a:pt x="62268" y="191145"/>
                                <a:pt x="28740" y="95568"/>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122" name="Shape 12122"/>
                      <wps:cNvSpPr/>
                      <wps:spPr>
                        <a:xfrm>
                          <a:off x="222504" y="827532"/>
                          <a:ext cx="121920" cy="252984"/>
                        </a:xfrm>
                        <a:custGeom>
                          <a:avLst/>
                          <a:gdLst/>
                          <a:ahLst/>
                          <a:cxnLst/>
                          <a:rect l="0" t="0" r="0" b="0"/>
                          <a:pathLst>
                            <a:path w="121920" h="252984">
                              <a:moveTo>
                                <a:pt x="0" y="0"/>
                              </a:moveTo>
                              <a:cubicBezTo>
                                <a:pt x="39014" y="85916"/>
                                <a:pt x="78029" y="171838"/>
                                <a:pt x="121920" y="252984"/>
                              </a:cubicBezTo>
                              <a:cubicBezTo>
                                <a:pt x="121920" y="252984"/>
                                <a:pt x="121920" y="252984"/>
                                <a:pt x="92659" y="252984"/>
                              </a:cubicBezTo>
                              <a:cubicBezTo>
                                <a:pt x="58522" y="171838"/>
                                <a:pt x="24384" y="85916"/>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123" name="Shape 12123"/>
                      <wps:cNvSpPr/>
                      <wps:spPr>
                        <a:xfrm>
                          <a:off x="123444" y="124968"/>
                          <a:ext cx="138684" cy="673608"/>
                        </a:xfrm>
                        <a:custGeom>
                          <a:avLst/>
                          <a:gdLst/>
                          <a:ahLst/>
                          <a:cxnLst/>
                          <a:rect l="0" t="0" r="0" b="0"/>
                          <a:pathLst>
                            <a:path w="138684" h="673608">
                              <a:moveTo>
                                <a:pt x="0" y="0"/>
                              </a:moveTo>
                              <a:cubicBezTo>
                                <a:pt x="4788" y="14326"/>
                                <a:pt x="9563" y="33439"/>
                                <a:pt x="19126" y="52553"/>
                              </a:cubicBezTo>
                              <a:cubicBezTo>
                                <a:pt x="23914" y="71666"/>
                                <a:pt x="33477" y="85992"/>
                                <a:pt x="38252" y="105105"/>
                              </a:cubicBezTo>
                              <a:cubicBezTo>
                                <a:pt x="47828" y="286639"/>
                                <a:pt x="76518" y="468186"/>
                                <a:pt x="129121" y="644944"/>
                              </a:cubicBezTo>
                              <a:cubicBezTo>
                                <a:pt x="133896" y="654495"/>
                                <a:pt x="133896" y="664058"/>
                                <a:pt x="138684" y="673608"/>
                              </a:cubicBezTo>
                              <a:cubicBezTo>
                                <a:pt x="119558" y="635394"/>
                                <a:pt x="105207" y="597167"/>
                                <a:pt x="86081" y="558952"/>
                              </a:cubicBezTo>
                              <a:cubicBezTo>
                                <a:pt x="66954" y="515950"/>
                                <a:pt x="52603" y="468186"/>
                                <a:pt x="33477" y="425183"/>
                              </a:cubicBezTo>
                              <a:cubicBezTo>
                                <a:pt x="9563" y="286639"/>
                                <a:pt x="0" y="143320"/>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124" name="Shape 12124"/>
                      <wps:cNvSpPr/>
                      <wps:spPr>
                        <a:xfrm>
                          <a:off x="123444" y="0"/>
                          <a:ext cx="38100" cy="227076"/>
                        </a:xfrm>
                        <a:custGeom>
                          <a:avLst/>
                          <a:gdLst/>
                          <a:ahLst/>
                          <a:cxnLst/>
                          <a:rect l="0" t="0" r="0" b="0"/>
                          <a:pathLst>
                            <a:path w="38100" h="227076">
                              <a:moveTo>
                                <a:pt x="0" y="0"/>
                              </a:moveTo>
                              <a:cubicBezTo>
                                <a:pt x="14288" y="28384"/>
                                <a:pt x="23813" y="56769"/>
                                <a:pt x="33338" y="89878"/>
                              </a:cubicBezTo>
                              <a:cubicBezTo>
                                <a:pt x="33338" y="132461"/>
                                <a:pt x="33338" y="179768"/>
                                <a:pt x="38100" y="227076"/>
                              </a:cubicBezTo>
                              <a:cubicBezTo>
                                <a:pt x="33338" y="208153"/>
                                <a:pt x="23813" y="193954"/>
                                <a:pt x="19050" y="175032"/>
                              </a:cubicBezTo>
                              <a:cubicBezTo>
                                <a:pt x="9525" y="156108"/>
                                <a:pt x="4763" y="137185"/>
                                <a:pt x="0" y="122999"/>
                              </a:cubicBezTo>
                              <a:cubicBezTo>
                                <a:pt x="0" y="89878"/>
                                <a:pt x="0" y="52032"/>
                                <a:pt x="0" y="18923"/>
                              </a:cubicBezTo>
                              <a:cubicBezTo>
                                <a:pt x="0" y="14186"/>
                                <a:pt x="0" y="4725"/>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125" name="Shape 12125"/>
                      <wps:cNvSpPr/>
                      <wps:spPr>
                        <a:xfrm>
                          <a:off x="155448" y="550164"/>
                          <a:ext cx="211836" cy="530351"/>
                        </a:xfrm>
                        <a:custGeom>
                          <a:avLst/>
                          <a:gdLst/>
                          <a:ahLst/>
                          <a:cxnLst/>
                          <a:rect l="0" t="0" r="0" b="0"/>
                          <a:pathLst>
                            <a:path w="211836" h="530351">
                              <a:moveTo>
                                <a:pt x="0" y="0"/>
                              </a:moveTo>
                              <a:cubicBezTo>
                                <a:pt x="19253" y="43002"/>
                                <a:pt x="33706" y="90780"/>
                                <a:pt x="52959" y="133782"/>
                              </a:cubicBezTo>
                              <a:cubicBezTo>
                                <a:pt x="72212" y="172009"/>
                                <a:pt x="86665" y="210223"/>
                                <a:pt x="105918" y="248450"/>
                              </a:cubicBezTo>
                              <a:cubicBezTo>
                                <a:pt x="134811" y="344018"/>
                                <a:pt x="168504" y="439571"/>
                                <a:pt x="211836" y="530351"/>
                              </a:cubicBezTo>
                              <a:cubicBezTo>
                                <a:pt x="211836" y="530351"/>
                                <a:pt x="211836" y="530351"/>
                                <a:pt x="187770" y="530351"/>
                              </a:cubicBezTo>
                              <a:cubicBezTo>
                                <a:pt x="144437" y="449127"/>
                                <a:pt x="105918" y="363118"/>
                                <a:pt x="67399" y="277127"/>
                              </a:cubicBezTo>
                              <a:cubicBezTo>
                                <a:pt x="62586" y="262789"/>
                                <a:pt x="57772" y="248450"/>
                                <a:pt x="52959" y="234124"/>
                              </a:cubicBezTo>
                              <a:cubicBezTo>
                                <a:pt x="33706" y="157671"/>
                                <a:pt x="14440" y="76441"/>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g:wgp>
                </a:graphicData>
              </a:graphic>
            </wp:anchor>
          </w:drawing>
        </mc:Choice>
        <mc:Fallback xmlns:a="http://schemas.openxmlformats.org/drawingml/2006/main">
          <w:pict>
            <v:group id="Group 12116" style="width:46.2pt;height:85.4398pt;position:absolute;mso-position-horizontal-relative:page;mso-position-horizontal:absolute;margin-left:66.96pt;mso-position-vertical-relative:page;margin-top:454.56pt;" coordsize="5867,10850">
              <v:shape id="Shape 12117" style="position:absolute;width:1662;height:3535;left:1097;top:7315;" coordsize="166255,353566" path="m0,0c27680,61983,55359,122817,83615,183078l166255,353566l125619,353566l59395,183078c38059,122817,18453,61983,0,0x">
                <v:stroke weight="0pt" endcap="flat" joinstyle="miter" miterlimit="10" on="false" color="#000000" opacity="0"/>
                <v:fill on="true" color="#766f54" opacity="0.2"/>
              </v:shape>
              <v:shape id="Shape 12118" style="position:absolute;width:1585;height:3276;left:716;top:7574;" coordsize="158545,327657" path="m0,0c25622,55366,52413,111884,79786,168401l158545,327657l117558,327657l55328,168401c34944,111884,16307,55366,0,0x">
                <v:stroke weight="0pt" endcap="flat" joinstyle="miter" miterlimit="10" on="false" color="#000000" opacity="0"/>
                <v:fill on="true" color="#766f54" opacity="0.2"/>
              </v:shape>
              <v:shape id="Shape 12119" style="position:absolute;width:2342;height:6126;left:0;top:4724;" coordsize="234234,612646" path="m0,0c9144,27635,22860,55270,32004,82905c59436,142786,82296,198057,109728,257924c128016,320103,147447,381132,168593,441585l234234,612646l228726,612646l151448,453675c124587,397253,98298,340830,73152,285559c64008,262534,59436,244106,54864,221081c32004,147383,13716,73698,0,0x">
                <v:stroke weight="0pt" endcap="flat" joinstyle="miter" miterlimit="10" on="false" color="#000000" opacity="0"/>
                <v:fill on="true" color="#766f54" opacity="0.2"/>
              </v:shape>
              <v:shape id="Shape 12120" style="position:absolute;width:4312;height:9905;left:1554;top:899;" coordsize="431292,990599" path="m0,0c9589,23926,19164,47853,28753,71780c95847,244056,162928,421119,239611,588620c301879,727392,364236,861390,431292,990599c431292,990599,431292,990599,383413,990599c321056,866178,258775,736968,201270,607758c129388,454622,67094,296697,4788,138785c0,90919,0,43066,0,0x">
                <v:stroke weight="0pt" endcap="flat" joinstyle="miter" miterlimit="10" on="false" color="#000000" opacity="0"/>
                <v:fill on="true" color="#766f54"/>
              </v:shape>
              <v:shape id="Shape 12121" style="position:absolute;width:1341;height:2819;left:2621;top:7985;" coordsize="134112,281939" path="m0,0c43104,95568,86220,191145,134112,281939c134112,281939,134112,281939,105372,281939c62268,191145,28740,95568,0,0x">
                <v:stroke weight="0pt" endcap="flat" joinstyle="miter" miterlimit="10" on="false" color="#000000" opacity="0"/>
                <v:fill on="true" color="#766f54"/>
              </v:shape>
              <v:shape id="Shape 12122" style="position:absolute;width:1219;height:2529;left:2225;top:8275;" coordsize="121920,252984" path="m0,0c39014,85916,78029,171838,121920,252984c121920,252984,121920,252984,92659,252984c58522,171838,24384,85916,0,0x">
                <v:stroke weight="0pt" endcap="flat" joinstyle="miter" miterlimit="10" on="false" color="#000000" opacity="0"/>
                <v:fill on="true" color="#766f54"/>
              </v:shape>
              <v:shape id="Shape 12123" style="position:absolute;width:1386;height:6736;left:1234;top:1249;" coordsize="138684,673608" path="m0,0c4788,14326,9563,33439,19126,52553c23914,71666,33477,85992,38252,105105c47828,286639,76518,468186,129121,644944c133896,654495,133896,664058,138684,673608c119558,635394,105207,597167,86081,558952c66954,515950,52603,468186,33477,425183c9563,286639,0,143320,0,0x">
                <v:stroke weight="0pt" endcap="flat" joinstyle="miter" miterlimit="10" on="false" color="#000000" opacity="0"/>
                <v:fill on="true" color="#766f54"/>
              </v:shape>
              <v:shape id="Shape 12124" style="position:absolute;width:381;height:2270;left:1234;top:0;" coordsize="38100,227076" path="m0,0c14288,28384,23813,56769,33338,89878c33338,132461,33338,179768,38100,227076c33338,208153,23813,193954,19050,175032c9525,156108,4763,137185,0,122999c0,89878,0,52032,0,18923c0,14186,0,4725,0,0x">
                <v:stroke weight="0pt" endcap="flat" joinstyle="miter" miterlimit="10" on="false" color="#000000" opacity="0"/>
                <v:fill on="true" color="#766f54"/>
              </v:shape>
              <v:shape id="Shape 12125" style="position:absolute;width:2118;height:5303;left:1554;top:5501;" coordsize="211836,530351" path="m0,0c19253,43002,33706,90780,52959,133782c72212,172009,86665,210223,105918,248450c134811,344018,168504,439571,211836,530351c211836,530351,211836,530351,187770,530351c144437,449127,105918,363118,67399,277127c62586,262789,57772,248450,52959,234124c33706,157671,14440,76441,0,0x">
                <v:stroke weight="0pt" endcap="flat" joinstyle="miter" miterlimit="10" on="false" color="#000000" opacity="0"/>
                <v:fill on="true" color="#766f54"/>
              </v:shape>
              <w10:wrap type="square"/>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15A695" w14:textId="77777777" w:rsidR="00F62BFC" w:rsidRDefault="00F62BFC">
      <w:pPr>
        <w:spacing w:after="0" w:line="240" w:lineRule="auto"/>
      </w:pPr>
      <w:r>
        <w:separator/>
      </w:r>
    </w:p>
  </w:footnote>
  <w:footnote w:type="continuationSeparator" w:id="0">
    <w:p w14:paraId="325A601B" w14:textId="77777777" w:rsidR="00F62BFC" w:rsidRDefault="00F62B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3B05EB" w14:textId="77777777" w:rsidR="00B90221" w:rsidRDefault="00C43701">
    <w:r>
      <w:rPr>
        <w:noProof/>
      </w:rPr>
      <mc:AlternateContent>
        <mc:Choice Requires="wpg">
          <w:drawing>
            <wp:anchor distT="0" distB="0" distL="114300" distR="114300" simplePos="0" relativeHeight="251658240" behindDoc="1" locked="0" layoutInCell="1" allowOverlap="1" wp14:anchorId="45A5942B" wp14:editId="7C3208A3">
              <wp:simplePos x="0" y="0"/>
              <wp:positionH relativeFrom="page">
                <wp:posOffset>0</wp:posOffset>
              </wp:positionH>
              <wp:positionV relativeFrom="page">
                <wp:posOffset>0</wp:posOffset>
              </wp:positionV>
              <wp:extent cx="12192000" cy="6858000"/>
              <wp:effectExtent l="0" t="0" r="0" b="0"/>
              <wp:wrapNone/>
              <wp:docPr id="11945" name="Group 11945"/>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11946" name="Picture 11946"/>
                        <pic:cNvPicPr/>
                      </pic:nvPicPr>
                      <pic:blipFill>
                        <a:blip r:embed="rId1"/>
                        <a:stretch>
                          <a:fillRect/>
                        </a:stretch>
                      </pic:blipFill>
                      <pic:spPr>
                        <a:xfrm>
                          <a:off x="0" y="0"/>
                          <a:ext cx="12192000" cy="6858000"/>
                        </a:xfrm>
                        <a:prstGeom prst="rect">
                          <a:avLst/>
                        </a:prstGeom>
                      </pic:spPr>
                    </pic:pic>
                    <wps:wsp>
                      <wps:cNvPr id="11952" name="Shape 11952"/>
                      <wps:cNvSpPr/>
                      <wps:spPr>
                        <a:xfrm>
                          <a:off x="0" y="2575561"/>
                          <a:ext cx="100584" cy="626364"/>
                        </a:xfrm>
                        <a:custGeom>
                          <a:avLst/>
                          <a:gdLst/>
                          <a:ahLst/>
                          <a:cxnLst/>
                          <a:rect l="0" t="0" r="0" b="0"/>
                          <a:pathLst>
                            <a:path w="100584" h="626364">
                              <a:moveTo>
                                <a:pt x="0" y="0"/>
                              </a:moveTo>
                              <a:cubicBezTo>
                                <a:pt x="27432" y="124333"/>
                                <a:pt x="50292" y="248666"/>
                                <a:pt x="77724" y="368427"/>
                              </a:cubicBezTo>
                              <a:cubicBezTo>
                                <a:pt x="86868" y="455930"/>
                                <a:pt x="91440" y="538861"/>
                                <a:pt x="100584" y="626364"/>
                              </a:cubicBezTo>
                              <a:cubicBezTo>
                                <a:pt x="96012" y="607949"/>
                                <a:pt x="91440" y="589534"/>
                                <a:pt x="91440" y="571119"/>
                              </a:cubicBezTo>
                              <a:cubicBezTo>
                                <a:pt x="59436" y="432943"/>
                                <a:pt x="27432" y="294767"/>
                                <a:pt x="0" y="161163"/>
                              </a:cubicBezTo>
                              <a:cubicBezTo>
                                <a:pt x="0" y="161163"/>
                                <a:pt x="0" y="161163"/>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55" name="Shape 11955"/>
                      <wps:cNvSpPr/>
                      <wps:spPr>
                        <a:xfrm>
                          <a:off x="128016" y="3156205"/>
                          <a:ext cx="647700" cy="2322576"/>
                        </a:xfrm>
                        <a:custGeom>
                          <a:avLst/>
                          <a:gdLst/>
                          <a:ahLst/>
                          <a:cxnLst/>
                          <a:rect l="0" t="0" r="0" b="0"/>
                          <a:pathLst>
                            <a:path w="647700" h="2322576">
                              <a:moveTo>
                                <a:pt x="0" y="0"/>
                              </a:moveTo>
                              <a:cubicBezTo>
                                <a:pt x="124917" y="539115"/>
                                <a:pt x="268338" y="1073785"/>
                                <a:pt x="439509" y="1599057"/>
                              </a:cubicBezTo>
                              <a:cubicBezTo>
                                <a:pt x="504279" y="1801876"/>
                                <a:pt x="573672" y="2004568"/>
                                <a:pt x="647700" y="2202815"/>
                              </a:cubicBezTo>
                              <a:cubicBezTo>
                                <a:pt x="643077" y="2244217"/>
                                <a:pt x="643077" y="2281047"/>
                                <a:pt x="643077" y="2322576"/>
                              </a:cubicBezTo>
                              <a:cubicBezTo>
                                <a:pt x="555168" y="2087499"/>
                                <a:pt x="476517" y="1852549"/>
                                <a:pt x="397878" y="1612900"/>
                              </a:cubicBezTo>
                              <a:cubicBezTo>
                                <a:pt x="259080" y="1175131"/>
                                <a:pt x="138798" y="728091"/>
                                <a:pt x="27762" y="281051"/>
                              </a:cubicBezTo>
                              <a:cubicBezTo>
                                <a:pt x="18504" y="188976"/>
                                <a:pt x="9258" y="92202"/>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61" name="Shape 11961"/>
                      <wps:cNvSpPr/>
                      <wps:spPr>
                        <a:xfrm>
                          <a:off x="806196" y="5446777"/>
                          <a:ext cx="605186" cy="1411222"/>
                        </a:xfrm>
                        <a:custGeom>
                          <a:avLst/>
                          <a:gdLst/>
                          <a:ahLst/>
                          <a:cxnLst/>
                          <a:rect l="0" t="0" r="0" b="0"/>
                          <a:pathLst>
                            <a:path w="605186" h="1411222">
                              <a:moveTo>
                                <a:pt x="0" y="0"/>
                              </a:moveTo>
                              <a:cubicBezTo>
                                <a:pt x="9233" y="36830"/>
                                <a:pt x="23089" y="69215"/>
                                <a:pt x="36944" y="101473"/>
                              </a:cubicBezTo>
                              <a:cubicBezTo>
                                <a:pt x="133922" y="364312"/>
                                <a:pt x="240144" y="622567"/>
                                <a:pt x="355600" y="876198"/>
                              </a:cubicBezTo>
                              <a:cubicBezTo>
                                <a:pt x="394856" y="968432"/>
                                <a:pt x="436417" y="1059510"/>
                                <a:pt x="479133" y="1150012"/>
                              </a:cubicBezTo>
                              <a:lnTo>
                                <a:pt x="605186" y="1411222"/>
                              </a:lnTo>
                              <a:lnTo>
                                <a:pt x="563531" y="1411222"/>
                              </a:lnTo>
                              <a:lnTo>
                                <a:pt x="437585" y="1157509"/>
                              </a:lnTo>
                              <a:cubicBezTo>
                                <a:pt x="394859" y="1069889"/>
                                <a:pt x="353289" y="982269"/>
                                <a:pt x="314033" y="894652"/>
                              </a:cubicBezTo>
                              <a:cubicBezTo>
                                <a:pt x="203200" y="645617"/>
                                <a:pt x="96977" y="391985"/>
                                <a:pt x="0" y="133731"/>
                              </a:cubicBezTo>
                              <a:cubicBezTo>
                                <a:pt x="0" y="87630"/>
                                <a:pt x="0" y="46101"/>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56" name="Shape 11956"/>
                      <wps:cNvSpPr/>
                      <wps:spPr>
                        <a:xfrm>
                          <a:off x="100584" y="3201925"/>
                          <a:ext cx="821436" cy="3328416"/>
                        </a:xfrm>
                        <a:custGeom>
                          <a:avLst/>
                          <a:gdLst/>
                          <a:ahLst/>
                          <a:cxnLst/>
                          <a:rect l="0" t="0" r="0" b="0"/>
                          <a:pathLst>
                            <a:path w="821436" h="3328416">
                              <a:moveTo>
                                <a:pt x="0" y="0"/>
                              </a:moveTo>
                              <a:cubicBezTo>
                                <a:pt x="18459" y="78359"/>
                                <a:pt x="36919" y="156718"/>
                                <a:pt x="55372" y="235077"/>
                              </a:cubicBezTo>
                              <a:cubicBezTo>
                                <a:pt x="92291" y="520954"/>
                                <a:pt x="133833" y="806704"/>
                                <a:pt x="184595" y="1088009"/>
                              </a:cubicBezTo>
                              <a:cubicBezTo>
                                <a:pt x="272275" y="1553591"/>
                                <a:pt x="387642" y="2014601"/>
                                <a:pt x="535318" y="2461743"/>
                              </a:cubicBezTo>
                              <a:cubicBezTo>
                                <a:pt x="599923" y="2655354"/>
                                <a:pt x="669150" y="2848979"/>
                                <a:pt x="747598" y="3042590"/>
                              </a:cubicBezTo>
                              <a:cubicBezTo>
                                <a:pt x="761441" y="3116352"/>
                                <a:pt x="779907" y="3190113"/>
                                <a:pt x="802983" y="3263875"/>
                              </a:cubicBezTo>
                              <a:cubicBezTo>
                                <a:pt x="807593" y="3286925"/>
                                <a:pt x="812203" y="3305366"/>
                                <a:pt x="821436" y="3328416"/>
                              </a:cubicBezTo>
                              <a:cubicBezTo>
                                <a:pt x="793750" y="3263875"/>
                                <a:pt x="766064" y="3203943"/>
                                <a:pt x="738365" y="3139402"/>
                              </a:cubicBezTo>
                              <a:cubicBezTo>
                                <a:pt x="650685" y="2922740"/>
                                <a:pt x="567627" y="2701455"/>
                                <a:pt x="493789" y="2475573"/>
                              </a:cubicBezTo>
                              <a:cubicBezTo>
                                <a:pt x="350723" y="2023745"/>
                                <a:pt x="235356" y="1562735"/>
                                <a:pt x="152286" y="1092581"/>
                              </a:cubicBezTo>
                              <a:cubicBezTo>
                                <a:pt x="87681" y="733044"/>
                                <a:pt x="36919" y="364236"/>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49" name="Shape 11949"/>
                      <wps:cNvSpPr/>
                      <wps:spPr>
                        <a:xfrm>
                          <a:off x="22860" y="228601"/>
                          <a:ext cx="105156" cy="2927604"/>
                        </a:xfrm>
                        <a:custGeom>
                          <a:avLst/>
                          <a:gdLst/>
                          <a:ahLst/>
                          <a:cxnLst/>
                          <a:rect l="0" t="0" r="0" b="0"/>
                          <a:pathLst>
                            <a:path w="105156" h="2927604">
                              <a:moveTo>
                                <a:pt x="54864" y="0"/>
                              </a:moveTo>
                              <a:cubicBezTo>
                                <a:pt x="54864" y="0"/>
                                <a:pt x="54864" y="0"/>
                                <a:pt x="68580" y="0"/>
                              </a:cubicBezTo>
                              <a:cubicBezTo>
                                <a:pt x="41148" y="414909"/>
                                <a:pt x="27432" y="825246"/>
                                <a:pt x="22860" y="1240155"/>
                              </a:cubicBezTo>
                              <a:cubicBezTo>
                                <a:pt x="22860" y="1715008"/>
                                <a:pt x="41148" y="2185289"/>
                                <a:pt x="77724" y="2655570"/>
                              </a:cubicBezTo>
                              <a:cubicBezTo>
                                <a:pt x="86868" y="2747772"/>
                                <a:pt x="96012" y="2835402"/>
                                <a:pt x="105156" y="2927604"/>
                              </a:cubicBezTo>
                              <a:cubicBezTo>
                                <a:pt x="100584" y="2923032"/>
                                <a:pt x="100584" y="2918333"/>
                                <a:pt x="100584" y="2913761"/>
                              </a:cubicBezTo>
                              <a:cubicBezTo>
                                <a:pt x="86868" y="2844673"/>
                                <a:pt x="68580" y="2780030"/>
                                <a:pt x="54864" y="2715514"/>
                              </a:cubicBezTo>
                              <a:cubicBezTo>
                                <a:pt x="54864" y="2697099"/>
                                <a:pt x="54864" y="2678684"/>
                                <a:pt x="50292" y="2660142"/>
                              </a:cubicBezTo>
                              <a:cubicBezTo>
                                <a:pt x="13716" y="2185289"/>
                                <a:pt x="0" y="1715008"/>
                                <a:pt x="4572" y="1240155"/>
                              </a:cubicBezTo>
                              <a:cubicBezTo>
                                <a:pt x="9144" y="825246"/>
                                <a:pt x="22860" y="410337"/>
                                <a:pt x="54864"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53" name="Shape 11953"/>
                      <wps:cNvSpPr/>
                      <wps:spPr>
                        <a:xfrm>
                          <a:off x="77724" y="2944369"/>
                          <a:ext cx="79248" cy="493776"/>
                        </a:xfrm>
                        <a:custGeom>
                          <a:avLst/>
                          <a:gdLst/>
                          <a:ahLst/>
                          <a:cxnLst/>
                          <a:rect l="0" t="0" r="0" b="0"/>
                          <a:pathLst>
                            <a:path w="79248" h="493776">
                              <a:moveTo>
                                <a:pt x="0" y="0"/>
                              </a:moveTo>
                              <a:cubicBezTo>
                                <a:pt x="13985" y="64643"/>
                                <a:pt x="32631" y="129159"/>
                                <a:pt x="46617" y="198374"/>
                              </a:cubicBezTo>
                              <a:cubicBezTo>
                                <a:pt x="46617" y="203073"/>
                                <a:pt x="46617" y="207645"/>
                                <a:pt x="51283" y="212217"/>
                              </a:cubicBezTo>
                              <a:cubicBezTo>
                                <a:pt x="60604" y="304546"/>
                                <a:pt x="69926" y="401447"/>
                                <a:pt x="79248" y="493776"/>
                              </a:cubicBezTo>
                              <a:cubicBezTo>
                                <a:pt x="60604" y="415290"/>
                                <a:pt x="41954" y="336931"/>
                                <a:pt x="23308" y="258445"/>
                              </a:cubicBezTo>
                              <a:cubicBezTo>
                                <a:pt x="13985" y="170688"/>
                                <a:pt x="9323" y="87630"/>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62" name="Shape 11962"/>
                      <wps:cNvSpPr/>
                      <wps:spPr>
                        <a:xfrm>
                          <a:off x="769620" y="5478781"/>
                          <a:ext cx="190500" cy="1025652"/>
                        </a:xfrm>
                        <a:custGeom>
                          <a:avLst/>
                          <a:gdLst/>
                          <a:ahLst/>
                          <a:cxnLst/>
                          <a:rect l="0" t="0" r="0" b="0"/>
                          <a:pathLst>
                            <a:path w="190500" h="1025652">
                              <a:moveTo>
                                <a:pt x="0" y="0"/>
                              </a:moveTo>
                              <a:cubicBezTo>
                                <a:pt x="9296" y="27686"/>
                                <a:pt x="23228" y="55499"/>
                                <a:pt x="32525" y="83185"/>
                              </a:cubicBezTo>
                              <a:cubicBezTo>
                                <a:pt x="32525" y="92456"/>
                                <a:pt x="37173" y="97028"/>
                                <a:pt x="37173" y="101600"/>
                              </a:cubicBezTo>
                              <a:cubicBezTo>
                                <a:pt x="41821" y="207899"/>
                                <a:pt x="51105" y="314160"/>
                                <a:pt x="60401" y="425043"/>
                              </a:cubicBezTo>
                              <a:cubicBezTo>
                                <a:pt x="83629" y="609841"/>
                                <a:pt x="120802" y="794652"/>
                                <a:pt x="176555" y="979450"/>
                              </a:cubicBezTo>
                              <a:cubicBezTo>
                                <a:pt x="181204" y="993305"/>
                                <a:pt x="185852" y="1011796"/>
                                <a:pt x="190500" y="1025652"/>
                              </a:cubicBezTo>
                              <a:cubicBezTo>
                                <a:pt x="162624" y="965594"/>
                                <a:pt x="139395" y="910146"/>
                                <a:pt x="111506" y="850087"/>
                              </a:cubicBezTo>
                              <a:cubicBezTo>
                                <a:pt x="102222" y="822363"/>
                                <a:pt x="88278" y="794652"/>
                                <a:pt x="78994" y="766928"/>
                              </a:cubicBezTo>
                              <a:cubicBezTo>
                                <a:pt x="55753" y="656044"/>
                                <a:pt x="37173" y="540550"/>
                                <a:pt x="23228" y="429666"/>
                              </a:cubicBezTo>
                              <a:cubicBezTo>
                                <a:pt x="9296" y="286449"/>
                                <a:pt x="0" y="143218"/>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51" name="Shape 11951"/>
                      <wps:cNvSpPr/>
                      <wps:spPr>
                        <a:xfrm>
                          <a:off x="775716" y="1399033"/>
                          <a:ext cx="2075688" cy="4047744"/>
                        </a:xfrm>
                        <a:custGeom>
                          <a:avLst/>
                          <a:gdLst/>
                          <a:ahLst/>
                          <a:cxnLst/>
                          <a:rect l="0" t="0" r="0" b="0"/>
                          <a:pathLst>
                            <a:path w="2075688" h="4047744">
                              <a:moveTo>
                                <a:pt x="2075688" y="0"/>
                              </a:moveTo>
                              <a:cubicBezTo>
                                <a:pt x="2075688" y="0"/>
                                <a:pt x="2075688" y="0"/>
                                <a:pt x="2075688" y="4572"/>
                              </a:cubicBezTo>
                              <a:cubicBezTo>
                                <a:pt x="2006473" y="69215"/>
                                <a:pt x="1941957" y="133731"/>
                                <a:pt x="1872742" y="202819"/>
                              </a:cubicBezTo>
                              <a:cubicBezTo>
                                <a:pt x="1808099" y="267335"/>
                                <a:pt x="1743583" y="341122"/>
                                <a:pt x="1678940" y="410337"/>
                              </a:cubicBezTo>
                              <a:cubicBezTo>
                                <a:pt x="1554480" y="548640"/>
                                <a:pt x="1429893" y="696087"/>
                                <a:pt x="1314577" y="843661"/>
                              </a:cubicBezTo>
                              <a:cubicBezTo>
                                <a:pt x="1083945" y="1143381"/>
                                <a:pt x="871728" y="1456817"/>
                                <a:pt x="687324" y="1788795"/>
                              </a:cubicBezTo>
                              <a:cubicBezTo>
                                <a:pt x="502793" y="2120646"/>
                                <a:pt x="345948" y="2466467"/>
                                <a:pt x="230632" y="2826004"/>
                              </a:cubicBezTo>
                              <a:cubicBezTo>
                                <a:pt x="119926" y="3185668"/>
                                <a:pt x="46126" y="3559048"/>
                                <a:pt x="32283" y="3937127"/>
                              </a:cubicBezTo>
                              <a:cubicBezTo>
                                <a:pt x="32283" y="3973957"/>
                                <a:pt x="32283" y="4010914"/>
                                <a:pt x="32283" y="4047744"/>
                              </a:cubicBezTo>
                              <a:cubicBezTo>
                                <a:pt x="18453" y="4020058"/>
                                <a:pt x="9220" y="3987800"/>
                                <a:pt x="0" y="3960114"/>
                              </a:cubicBezTo>
                              <a:cubicBezTo>
                                <a:pt x="0" y="3950970"/>
                                <a:pt x="0" y="3946271"/>
                                <a:pt x="0" y="3937127"/>
                              </a:cubicBezTo>
                              <a:cubicBezTo>
                                <a:pt x="13843" y="3554476"/>
                                <a:pt x="87643" y="3180969"/>
                                <a:pt x="207569" y="2816860"/>
                              </a:cubicBezTo>
                              <a:cubicBezTo>
                                <a:pt x="322885" y="2457196"/>
                                <a:pt x="479717" y="2106803"/>
                                <a:pt x="668782" y="1779524"/>
                              </a:cubicBezTo>
                              <a:cubicBezTo>
                                <a:pt x="853313" y="1447546"/>
                                <a:pt x="1070102" y="1134110"/>
                                <a:pt x="1305433" y="834390"/>
                              </a:cubicBezTo>
                              <a:cubicBezTo>
                                <a:pt x="1420749" y="686943"/>
                                <a:pt x="1545209" y="543941"/>
                                <a:pt x="1674368" y="405638"/>
                              </a:cubicBezTo>
                              <a:cubicBezTo>
                                <a:pt x="1739011" y="331978"/>
                                <a:pt x="1803527" y="262763"/>
                                <a:pt x="1868170" y="198247"/>
                              </a:cubicBezTo>
                              <a:cubicBezTo>
                                <a:pt x="1937258" y="129032"/>
                                <a:pt x="2001901" y="64516"/>
                                <a:pt x="2075688"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60" name="Shape 11960"/>
                      <wps:cNvSpPr/>
                      <wps:spPr>
                        <a:xfrm>
                          <a:off x="769620" y="5359909"/>
                          <a:ext cx="36576" cy="220980"/>
                        </a:xfrm>
                        <a:custGeom>
                          <a:avLst/>
                          <a:gdLst/>
                          <a:ahLst/>
                          <a:cxnLst/>
                          <a:rect l="0" t="0" r="0" b="0"/>
                          <a:pathLst>
                            <a:path w="36576" h="220980">
                              <a:moveTo>
                                <a:pt x="4572" y="0"/>
                              </a:moveTo>
                              <a:cubicBezTo>
                                <a:pt x="13716" y="27559"/>
                                <a:pt x="22860" y="59817"/>
                                <a:pt x="36576" y="87503"/>
                              </a:cubicBezTo>
                              <a:cubicBezTo>
                                <a:pt x="36576" y="133477"/>
                                <a:pt x="36576" y="174879"/>
                                <a:pt x="36576" y="220980"/>
                              </a:cubicBezTo>
                              <a:cubicBezTo>
                                <a:pt x="36576" y="216408"/>
                                <a:pt x="32004" y="211709"/>
                                <a:pt x="32004" y="202565"/>
                              </a:cubicBezTo>
                              <a:cubicBezTo>
                                <a:pt x="22860" y="174879"/>
                                <a:pt x="9144" y="147320"/>
                                <a:pt x="0" y="119634"/>
                              </a:cubicBezTo>
                              <a:cubicBezTo>
                                <a:pt x="0" y="78232"/>
                                <a:pt x="0" y="41402"/>
                                <a:pt x="4572"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48" name="Shape 11948"/>
                      <wps:cNvSpPr/>
                      <wps:spPr>
                        <a:xfrm>
                          <a:off x="27432" y="1"/>
                          <a:ext cx="493776" cy="4399788"/>
                        </a:xfrm>
                        <a:custGeom>
                          <a:avLst/>
                          <a:gdLst/>
                          <a:ahLst/>
                          <a:cxnLst/>
                          <a:rect l="0" t="0" r="0" b="0"/>
                          <a:pathLst>
                            <a:path w="493776" h="4399788">
                              <a:moveTo>
                                <a:pt x="0" y="0"/>
                              </a:moveTo>
                              <a:cubicBezTo>
                                <a:pt x="0" y="0"/>
                                <a:pt x="0" y="0"/>
                                <a:pt x="4794" y="0"/>
                              </a:cubicBezTo>
                              <a:cubicBezTo>
                                <a:pt x="4794" y="148209"/>
                                <a:pt x="9589" y="291719"/>
                                <a:pt x="14381" y="439928"/>
                              </a:cubicBezTo>
                              <a:cubicBezTo>
                                <a:pt x="23970" y="626491"/>
                                <a:pt x="33557" y="813054"/>
                                <a:pt x="43146" y="999490"/>
                              </a:cubicBezTo>
                              <a:cubicBezTo>
                                <a:pt x="67116" y="1377315"/>
                                <a:pt x="100673" y="1750314"/>
                                <a:pt x="143815" y="2123313"/>
                              </a:cubicBezTo>
                              <a:cubicBezTo>
                                <a:pt x="186969" y="2501138"/>
                                <a:pt x="239700" y="2869438"/>
                                <a:pt x="302019" y="3242437"/>
                              </a:cubicBezTo>
                              <a:cubicBezTo>
                                <a:pt x="349961" y="3543681"/>
                                <a:pt x="407480" y="3840226"/>
                                <a:pt x="474599" y="4141597"/>
                              </a:cubicBezTo>
                              <a:cubicBezTo>
                                <a:pt x="474599" y="4151122"/>
                                <a:pt x="474599" y="4165473"/>
                                <a:pt x="474599" y="4179824"/>
                              </a:cubicBezTo>
                              <a:cubicBezTo>
                                <a:pt x="479400" y="4251579"/>
                                <a:pt x="488988" y="4328033"/>
                                <a:pt x="493776" y="4399788"/>
                              </a:cubicBezTo>
                              <a:cubicBezTo>
                                <a:pt x="493776" y="4385437"/>
                                <a:pt x="488988" y="4371086"/>
                                <a:pt x="484188" y="4356735"/>
                              </a:cubicBezTo>
                              <a:cubicBezTo>
                                <a:pt x="402692" y="3988562"/>
                                <a:pt x="330784" y="3620262"/>
                                <a:pt x="273253" y="3247263"/>
                              </a:cubicBezTo>
                              <a:cubicBezTo>
                                <a:pt x="210934" y="2874264"/>
                                <a:pt x="162992" y="2501138"/>
                                <a:pt x="124638" y="2128139"/>
                              </a:cubicBezTo>
                              <a:cubicBezTo>
                                <a:pt x="81497" y="1755140"/>
                                <a:pt x="52733" y="1377315"/>
                                <a:pt x="33557" y="1004316"/>
                              </a:cubicBezTo>
                              <a:cubicBezTo>
                                <a:pt x="19176" y="813054"/>
                                <a:pt x="14381" y="626491"/>
                                <a:pt x="4794" y="439928"/>
                              </a:cubicBezTo>
                              <a:cubicBezTo>
                                <a:pt x="4794" y="291719"/>
                                <a:pt x="0" y="148209"/>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958" name="Shape 11958"/>
                      <wps:cNvSpPr/>
                      <wps:spPr>
                        <a:xfrm>
                          <a:off x="550164" y="4317493"/>
                          <a:ext cx="423672" cy="1580388"/>
                        </a:xfrm>
                        <a:custGeom>
                          <a:avLst/>
                          <a:gdLst/>
                          <a:ahLst/>
                          <a:cxnLst/>
                          <a:rect l="0" t="0" r="0" b="0"/>
                          <a:pathLst>
                            <a:path w="423672" h="1580388">
                              <a:moveTo>
                                <a:pt x="0" y="0"/>
                              </a:moveTo>
                              <a:cubicBezTo>
                                <a:pt x="81852" y="363982"/>
                                <a:pt x="182943" y="727964"/>
                                <a:pt x="298501" y="1082294"/>
                              </a:cubicBezTo>
                              <a:cubicBezTo>
                                <a:pt x="337007" y="1206881"/>
                                <a:pt x="380340" y="1331354"/>
                                <a:pt x="423672" y="1455877"/>
                              </a:cubicBezTo>
                              <a:cubicBezTo>
                                <a:pt x="423672" y="1460665"/>
                                <a:pt x="423672" y="1470241"/>
                                <a:pt x="423672" y="1475029"/>
                              </a:cubicBezTo>
                              <a:cubicBezTo>
                                <a:pt x="423672" y="1508557"/>
                                <a:pt x="423672" y="1546860"/>
                                <a:pt x="423672" y="1580388"/>
                              </a:cubicBezTo>
                              <a:cubicBezTo>
                                <a:pt x="361086" y="1422349"/>
                                <a:pt x="308127" y="1259459"/>
                                <a:pt x="255168" y="1096645"/>
                              </a:cubicBezTo>
                              <a:cubicBezTo>
                                <a:pt x="173317" y="833247"/>
                                <a:pt x="101105" y="569849"/>
                                <a:pt x="33706" y="301752"/>
                              </a:cubicBezTo>
                              <a:cubicBezTo>
                                <a:pt x="19253" y="201168"/>
                                <a:pt x="9627" y="100584"/>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959" name="Shape 11959"/>
                      <wps:cNvSpPr/>
                      <wps:spPr>
                        <a:xfrm>
                          <a:off x="521208" y="4364737"/>
                          <a:ext cx="551688" cy="2235708"/>
                        </a:xfrm>
                        <a:custGeom>
                          <a:avLst/>
                          <a:gdLst/>
                          <a:ahLst/>
                          <a:cxnLst/>
                          <a:rect l="0" t="0" r="0" b="0"/>
                          <a:pathLst>
                            <a:path w="551688" h="2235708">
                              <a:moveTo>
                                <a:pt x="0" y="0"/>
                              </a:moveTo>
                              <a:cubicBezTo>
                                <a:pt x="19190" y="86233"/>
                                <a:pt x="43180" y="167513"/>
                                <a:pt x="62370" y="253746"/>
                              </a:cubicBezTo>
                              <a:cubicBezTo>
                                <a:pt x="81559" y="411734"/>
                                <a:pt x="105537" y="569722"/>
                                <a:pt x="139116" y="722884"/>
                              </a:cubicBezTo>
                              <a:cubicBezTo>
                                <a:pt x="196685" y="1034034"/>
                                <a:pt x="273444" y="1345261"/>
                                <a:pt x="374193" y="1646860"/>
                              </a:cubicBezTo>
                              <a:cubicBezTo>
                                <a:pt x="407772" y="1752181"/>
                                <a:pt x="446151" y="1857502"/>
                                <a:pt x="484530" y="1958035"/>
                              </a:cubicBezTo>
                              <a:cubicBezTo>
                                <a:pt x="498919" y="2034642"/>
                                <a:pt x="518109" y="2116023"/>
                                <a:pt x="537299" y="2192617"/>
                              </a:cubicBezTo>
                              <a:cubicBezTo>
                                <a:pt x="542100" y="2206981"/>
                                <a:pt x="546887" y="2221344"/>
                                <a:pt x="551688" y="2235708"/>
                              </a:cubicBezTo>
                              <a:cubicBezTo>
                                <a:pt x="532498" y="2192617"/>
                                <a:pt x="513309" y="2149539"/>
                                <a:pt x="494119" y="2111236"/>
                              </a:cubicBezTo>
                              <a:cubicBezTo>
                                <a:pt x="431762" y="1962823"/>
                                <a:pt x="378981" y="1809636"/>
                                <a:pt x="331013" y="1661223"/>
                              </a:cubicBezTo>
                              <a:cubicBezTo>
                                <a:pt x="235064" y="1354824"/>
                                <a:pt x="158306" y="1043686"/>
                                <a:pt x="100749" y="727710"/>
                              </a:cubicBezTo>
                              <a:cubicBezTo>
                                <a:pt x="57569" y="488315"/>
                                <a:pt x="23990" y="244094"/>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950" name="Shape 11950"/>
                      <wps:cNvSpPr/>
                      <wps:spPr>
                        <a:xfrm>
                          <a:off x="467868" y="1289305"/>
                          <a:ext cx="173736" cy="3028189"/>
                        </a:xfrm>
                        <a:custGeom>
                          <a:avLst/>
                          <a:gdLst/>
                          <a:ahLst/>
                          <a:cxnLst/>
                          <a:rect l="0" t="0" r="0" b="0"/>
                          <a:pathLst>
                            <a:path w="173736" h="3028189">
                              <a:moveTo>
                                <a:pt x="168910" y="0"/>
                              </a:moveTo>
                              <a:cubicBezTo>
                                <a:pt x="168910" y="0"/>
                                <a:pt x="168910" y="0"/>
                                <a:pt x="173736" y="0"/>
                              </a:cubicBezTo>
                              <a:cubicBezTo>
                                <a:pt x="144780" y="157861"/>
                                <a:pt x="125476" y="315722"/>
                                <a:pt x="106172" y="473583"/>
                              </a:cubicBezTo>
                              <a:cubicBezTo>
                                <a:pt x="86868" y="631444"/>
                                <a:pt x="72390" y="789305"/>
                                <a:pt x="62738" y="947166"/>
                              </a:cubicBezTo>
                              <a:cubicBezTo>
                                <a:pt x="38608" y="1267714"/>
                                <a:pt x="24130" y="1583436"/>
                                <a:pt x="24130" y="1903984"/>
                              </a:cubicBezTo>
                              <a:cubicBezTo>
                                <a:pt x="24130" y="2219706"/>
                                <a:pt x="38608" y="2535428"/>
                                <a:pt x="62738" y="2855976"/>
                              </a:cubicBezTo>
                              <a:cubicBezTo>
                                <a:pt x="67564" y="2913380"/>
                                <a:pt x="72390" y="2970784"/>
                                <a:pt x="82042" y="3028189"/>
                              </a:cubicBezTo>
                              <a:cubicBezTo>
                                <a:pt x="82042" y="3028189"/>
                                <a:pt x="77216" y="3023362"/>
                                <a:pt x="77216" y="3023362"/>
                              </a:cubicBezTo>
                              <a:cubicBezTo>
                                <a:pt x="62738" y="2956433"/>
                                <a:pt x="48260" y="2884678"/>
                                <a:pt x="33782" y="2817749"/>
                              </a:cubicBezTo>
                              <a:cubicBezTo>
                                <a:pt x="9652" y="2511552"/>
                                <a:pt x="0" y="2205355"/>
                                <a:pt x="4826" y="1903984"/>
                              </a:cubicBezTo>
                              <a:cubicBezTo>
                                <a:pt x="4826" y="1583436"/>
                                <a:pt x="19304" y="1262888"/>
                                <a:pt x="48260" y="947166"/>
                              </a:cubicBezTo>
                              <a:cubicBezTo>
                                <a:pt x="62738" y="789305"/>
                                <a:pt x="77216" y="631444"/>
                                <a:pt x="96520" y="473583"/>
                              </a:cubicBezTo>
                              <a:cubicBezTo>
                                <a:pt x="115824" y="315722"/>
                                <a:pt x="139954" y="157861"/>
                                <a:pt x="16891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957" name="Shape 11957"/>
                      <wps:cNvSpPr/>
                      <wps:spPr>
                        <a:xfrm>
                          <a:off x="502920" y="4107181"/>
                          <a:ext cx="82296" cy="512064"/>
                        </a:xfrm>
                        <a:custGeom>
                          <a:avLst/>
                          <a:gdLst/>
                          <a:ahLst/>
                          <a:cxnLst/>
                          <a:rect l="0" t="0" r="0" b="0"/>
                          <a:pathLst>
                            <a:path w="82296" h="512064">
                              <a:moveTo>
                                <a:pt x="0" y="0"/>
                              </a:moveTo>
                              <a:cubicBezTo>
                                <a:pt x="14529" y="67056"/>
                                <a:pt x="29045" y="138811"/>
                                <a:pt x="43574" y="205740"/>
                              </a:cubicBezTo>
                              <a:cubicBezTo>
                                <a:pt x="43574" y="205740"/>
                                <a:pt x="48412" y="210566"/>
                                <a:pt x="48412" y="210566"/>
                              </a:cubicBezTo>
                              <a:cubicBezTo>
                                <a:pt x="58090" y="311023"/>
                                <a:pt x="67767" y="411607"/>
                                <a:pt x="82296" y="512064"/>
                              </a:cubicBezTo>
                              <a:cubicBezTo>
                                <a:pt x="62929" y="425958"/>
                                <a:pt x="38722" y="344551"/>
                                <a:pt x="19368" y="258445"/>
                              </a:cubicBezTo>
                              <a:cubicBezTo>
                                <a:pt x="14529" y="186690"/>
                                <a:pt x="4839" y="110109"/>
                                <a:pt x="0" y="38227"/>
                              </a:cubicBezTo>
                              <a:cubicBezTo>
                                <a:pt x="0" y="23876"/>
                                <a:pt x="0" y="9525"/>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954" name="Shape 11954"/>
                      <wps:cNvSpPr/>
                      <wps:spPr>
                        <a:xfrm>
                          <a:off x="973836" y="3145537"/>
                          <a:ext cx="1411224" cy="2717292"/>
                        </a:xfrm>
                        <a:custGeom>
                          <a:avLst/>
                          <a:gdLst/>
                          <a:ahLst/>
                          <a:cxnLst/>
                          <a:rect l="0" t="0" r="0" b="0"/>
                          <a:pathLst>
                            <a:path w="1411224" h="2717292">
                              <a:moveTo>
                                <a:pt x="1406398" y="0"/>
                              </a:moveTo>
                              <a:cubicBezTo>
                                <a:pt x="1406398" y="0"/>
                                <a:pt x="1406398" y="0"/>
                                <a:pt x="1411224" y="0"/>
                              </a:cubicBezTo>
                              <a:cubicBezTo>
                                <a:pt x="1363218" y="43053"/>
                                <a:pt x="1315212" y="90932"/>
                                <a:pt x="1272032" y="133985"/>
                              </a:cubicBezTo>
                              <a:cubicBezTo>
                                <a:pt x="1228852" y="181737"/>
                                <a:pt x="1185672" y="229616"/>
                                <a:pt x="1142365" y="277495"/>
                              </a:cubicBezTo>
                              <a:cubicBezTo>
                                <a:pt x="1056005" y="368427"/>
                                <a:pt x="974471" y="468884"/>
                                <a:pt x="897636" y="569341"/>
                              </a:cubicBezTo>
                              <a:cubicBezTo>
                                <a:pt x="739267" y="770255"/>
                                <a:pt x="595249" y="980694"/>
                                <a:pt x="475234" y="1205611"/>
                              </a:cubicBezTo>
                              <a:cubicBezTo>
                                <a:pt x="350393" y="1425575"/>
                                <a:pt x="244805" y="1660017"/>
                                <a:pt x="168008" y="1899285"/>
                              </a:cubicBezTo>
                              <a:cubicBezTo>
                                <a:pt x="91199" y="2143252"/>
                                <a:pt x="43205" y="2396744"/>
                                <a:pt x="38405" y="2645537"/>
                              </a:cubicBezTo>
                              <a:cubicBezTo>
                                <a:pt x="33604" y="2669451"/>
                                <a:pt x="33604" y="2693378"/>
                                <a:pt x="33604" y="2717292"/>
                              </a:cubicBezTo>
                              <a:cubicBezTo>
                                <a:pt x="24003" y="2683802"/>
                                <a:pt x="14402" y="2655100"/>
                                <a:pt x="0" y="2626398"/>
                              </a:cubicBezTo>
                              <a:cubicBezTo>
                                <a:pt x="14402" y="2377567"/>
                                <a:pt x="62395" y="2128901"/>
                                <a:pt x="144005" y="1894459"/>
                              </a:cubicBezTo>
                              <a:cubicBezTo>
                                <a:pt x="220802" y="1650492"/>
                                <a:pt x="326390" y="1416050"/>
                                <a:pt x="456057" y="1191260"/>
                              </a:cubicBezTo>
                              <a:cubicBezTo>
                                <a:pt x="580771" y="971169"/>
                                <a:pt x="724789" y="760603"/>
                                <a:pt x="887984" y="559689"/>
                              </a:cubicBezTo>
                              <a:cubicBezTo>
                                <a:pt x="964819" y="459232"/>
                                <a:pt x="1046480" y="363601"/>
                                <a:pt x="1137666" y="267843"/>
                              </a:cubicBezTo>
                              <a:cubicBezTo>
                                <a:pt x="1180846" y="224790"/>
                                <a:pt x="1224026" y="177038"/>
                                <a:pt x="1267206" y="129159"/>
                              </a:cubicBezTo>
                              <a:cubicBezTo>
                                <a:pt x="1310386" y="86106"/>
                                <a:pt x="1358392" y="43053"/>
                                <a:pt x="1406398"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344" name="Shape 12344"/>
                      <wps:cNvSpPr/>
                      <wps:spPr>
                        <a:xfrm>
                          <a:off x="0" y="1"/>
                          <a:ext cx="182880" cy="6857999"/>
                        </a:xfrm>
                        <a:custGeom>
                          <a:avLst/>
                          <a:gdLst/>
                          <a:ahLst/>
                          <a:cxnLst/>
                          <a:rect l="0" t="0" r="0" b="0"/>
                          <a:pathLst>
                            <a:path w="182880" h="6857999">
                              <a:moveTo>
                                <a:pt x="0" y="0"/>
                              </a:moveTo>
                              <a:lnTo>
                                <a:pt x="182880" y="0"/>
                              </a:lnTo>
                              <a:lnTo>
                                <a:pt x="182880" y="6857999"/>
                              </a:lnTo>
                              <a:lnTo>
                                <a:pt x="0" y="6857999"/>
                              </a:lnTo>
                              <a:lnTo>
                                <a:pt x="0" y="0"/>
                              </a:lnTo>
                            </a:path>
                          </a:pathLst>
                        </a:custGeom>
                        <a:ln w="0" cap="flat">
                          <a:miter lim="127000"/>
                        </a:ln>
                      </wps:spPr>
                      <wps:style>
                        <a:lnRef idx="0">
                          <a:srgbClr val="000000">
                            <a:alpha val="0"/>
                          </a:srgbClr>
                        </a:lnRef>
                        <a:fillRef idx="1">
                          <a:srgbClr val="766F54"/>
                        </a:fillRef>
                        <a:effectRef idx="0">
                          <a:scrgbClr r="0" g="0" b="0"/>
                        </a:effectRef>
                        <a:fontRef idx="none"/>
                      </wps:style>
                      <wps:bodyPr/>
                    </wps:wsp>
                  </wpg:wgp>
                </a:graphicData>
              </a:graphic>
            </wp:anchor>
          </w:drawing>
        </mc:Choice>
        <mc:Fallback xmlns:a="http://schemas.openxmlformats.org/drawingml/2006/main">
          <w:pict>
            <v:group id="Group 11945" style="width:960pt;height:540pt;position:absolute;z-index:-2147483648;mso-position-horizontal-relative:page;mso-position-horizontal:absolute;margin-left:0pt;mso-position-vertical-relative:page;margin-top:-6.10352e-05pt;" coordsize="121920,68580">
              <v:shape id="Picture 11946" style="position:absolute;width:121920;height:68580;left:0;top:0;" filled="f">
                <v:imagedata r:id="rId27"/>
              </v:shape>
              <v:shape id="Shape 11952" style="position:absolute;width:1005;height:6263;left:0;top:25755;" coordsize="100584,626364" path="m0,0c27432,124333,50292,248666,77724,368427c86868,455930,91440,538861,100584,626364c96012,607949,91440,589534,91440,571119c59436,432943,27432,294767,0,161163c0,161163,0,161163,0,0x">
                <v:stroke weight="0pt" endcap="flat" joinstyle="miter" miterlimit="10" on="false" color="#000000" opacity="0"/>
                <v:fill on="true" color="#766f54" opacity="0.2"/>
              </v:shape>
              <v:shape id="Shape 11955" style="position:absolute;width:6477;height:23225;left:1280;top:31562;" coordsize="647700,2322576" path="m0,0c124917,539115,268338,1073785,439509,1599057c504279,1801876,573672,2004568,647700,2202815c643077,2244217,643077,2281047,643077,2322576c555168,2087499,476517,1852549,397878,1612900c259080,1175131,138798,728091,27762,281051c18504,188976,9258,92202,0,0x">
                <v:stroke weight="0pt" endcap="flat" joinstyle="miter" miterlimit="10" on="false" color="#000000" opacity="0"/>
                <v:fill on="true" color="#766f54" opacity="0.2"/>
              </v:shape>
              <v:shape id="Shape 11961" style="position:absolute;width:6051;height:14112;left:8061;top:54467;" coordsize="605186,1411222" path="m0,0c9233,36830,23089,69215,36944,101473c133922,364312,240144,622567,355600,876198c394856,968432,436417,1059510,479133,1150012l605186,1411222l563531,1411222l437585,1157509c394859,1069889,353289,982269,314033,894652c203200,645617,96977,391985,0,133731c0,87630,0,46101,0,0x">
                <v:stroke weight="0pt" endcap="flat" joinstyle="miter" miterlimit="10" on="false" color="#000000" opacity="0"/>
                <v:fill on="true" color="#766f54" opacity="0.2"/>
              </v:shape>
              <v:shape id="Shape 11956" style="position:absolute;width:8214;height:33284;left:1005;top:32019;" coordsize="821436,3328416" path="m0,0c18459,78359,36919,156718,55372,235077c92291,520954,133833,806704,184595,1088009c272275,1553591,387642,2014601,535318,2461743c599923,2655354,669150,2848979,747598,3042590c761441,3116352,779907,3190113,802983,3263875c807593,3286925,812203,3305366,821436,3328416c793750,3263875,766064,3203943,738365,3139402c650685,2922740,567627,2701455,493789,2475573c350723,2023745,235356,1562735,152286,1092581c87681,733044,36919,364236,0,0x">
                <v:stroke weight="0pt" endcap="flat" joinstyle="miter" miterlimit="10" on="false" color="#000000" opacity="0"/>
                <v:fill on="true" color="#766f54" opacity="0.2"/>
              </v:shape>
              <v:shape id="Shape 11949" style="position:absolute;width:1051;height:29276;left:228;top:2286;" coordsize="105156,2927604" path="m54864,0c54864,0,54864,0,68580,0c41148,414909,27432,825246,22860,1240155c22860,1715008,41148,2185289,77724,2655570c86868,2747772,96012,2835402,105156,2927604c100584,2923032,100584,2918333,100584,2913761c86868,2844673,68580,2780030,54864,2715514c54864,2697099,54864,2678684,50292,2660142c13716,2185289,0,1715008,4572,1240155c9144,825246,22860,410337,54864,0x">
                <v:stroke weight="0pt" endcap="flat" joinstyle="miter" miterlimit="10" on="false" color="#000000" opacity="0"/>
                <v:fill on="true" color="#766f54" opacity="0.2"/>
              </v:shape>
              <v:shape id="Shape 11953" style="position:absolute;width:792;height:4937;left:777;top:29443;" coordsize="79248,493776" path="m0,0c13985,64643,32631,129159,46617,198374c46617,203073,46617,207645,51283,212217c60604,304546,69926,401447,79248,493776c60604,415290,41954,336931,23308,258445c13985,170688,9323,87630,0,0x">
                <v:stroke weight="0pt" endcap="flat" joinstyle="miter" miterlimit="10" on="false" color="#000000" opacity="0"/>
                <v:fill on="true" color="#766f54" opacity="0.2"/>
              </v:shape>
              <v:shape id="Shape 11962" style="position:absolute;width:1905;height:10256;left:7696;top:54787;" coordsize="190500,1025652" path="m0,0c9296,27686,23228,55499,32525,83185c32525,92456,37173,97028,37173,101600c41821,207899,51105,314160,60401,425043c83629,609841,120802,794652,176555,979450c181204,993305,185852,1011796,190500,1025652c162624,965594,139395,910146,111506,850087c102222,822363,88278,794652,78994,766928c55753,656044,37173,540550,23228,429666c9296,286449,0,143218,0,0x">
                <v:stroke weight="0pt" endcap="flat" joinstyle="miter" miterlimit="10" on="false" color="#000000" opacity="0"/>
                <v:fill on="true" color="#766f54" opacity="0.2"/>
              </v:shape>
              <v:shape id="Shape 11951" style="position:absolute;width:20756;height:40477;left:7757;top:13990;" coordsize="2075688,4047744" path="m2075688,0c2075688,0,2075688,0,2075688,4572c2006473,69215,1941957,133731,1872742,202819c1808099,267335,1743583,341122,1678940,410337c1554480,548640,1429893,696087,1314577,843661c1083945,1143381,871728,1456817,687324,1788795c502793,2120646,345948,2466467,230632,2826004c119926,3185668,46126,3559048,32283,3937127c32283,3973957,32283,4010914,32283,4047744c18453,4020058,9220,3987800,0,3960114c0,3950970,0,3946271,0,3937127c13843,3554476,87643,3180969,207569,2816860c322885,2457196,479717,2106803,668782,1779524c853313,1447546,1070102,1134110,1305433,834390c1420749,686943,1545209,543941,1674368,405638c1739011,331978,1803527,262763,1868170,198247c1937258,129032,2001901,64516,2075688,0x">
                <v:stroke weight="0pt" endcap="flat" joinstyle="miter" miterlimit="10" on="false" color="#000000" opacity="0"/>
                <v:fill on="true" color="#766f54" opacity="0.2"/>
              </v:shape>
              <v:shape id="Shape 11960" style="position:absolute;width:365;height:2209;left:7696;top:53599;" coordsize="36576,220980" path="m4572,0c13716,27559,22860,59817,36576,87503c36576,133477,36576,174879,36576,220980c36576,216408,32004,211709,32004,202565c22860,174879,9144,147320,0,119634c0,78232,0,41402,4572,0x">
                <v:stroke weight="0pt" endcap="flat" joinstyle="miter" miterlimit="10" on="false" color="#000000" opacity="0"/>
                <v:fill on="true" color="#766f54" opacity="0.2"/>
              </v:shape>
              <v:shape id="Shape 11948" style="position:absolute;width:4937;height:43997;left:274;top:0;" coordsize="493776,4399788" path="m0,0c0,0,0,0,4794,0c4794,148209,9589,291719,14381,439928c23970,626491,33557,813054,43146,999490c67116,1377315,100673,1750314,143815,2123313c186969,2501138,239700,2869438,302019,3242437c349961,3543681,407480,3840226,474599,4141597c474599,4151122,474599,4165473,474599,4179824c479400,4251579,488988,4328033,493776,4399788c493776,4385437,488988,4371086,484188,4356735c402692,3988562,330784,3620262,273253,3247263c210934,2874264,162992,2501138,124638,2128139c81497,1755140,52733,1377315,33557,1004316c19176,813054,14381,626491,4794,439928c4794,291719,0,148209,0,0x">
                <v:stroke weight="0pt" endcap="flat" joinstyle="miter" miterlimit="10" on="false" color="#000000" opacity="0"/>
                <v:fill on="true" color="#766f54"/>
              </v:shape>
              <v:shape id="Shape 11958" style="position:absolute;width:4236;height:15803;left:5501;top:43174;" coordsize="423672,1580388" path="m0,0c81852,363982,182943,727964,298501,1082294c337007,1206881,380340,1331354,423672,1455877c423672,1460665,423672,1470241,423672,1475029c423672,1508557,423672,1546860,423672,1580388c361086,1422349,308127,1259459,255168,1096645c173317,833247,101105,569849,33706,301752c19253,201168,9627,100584,0,0x">
                <v:stroke weight="0pt" endcap="flat" joinstyle="miter" miterlimit="10" on="false" color="#000000" opacity="0"/>
                <v:fill on="true" color="#766f54"/>
              </v:shape>
              <v:shape id="Shape 11959" style="position:absolute;width:5516;height:22357;left:5212;top:43647;" coordsize="551688,2235708" path="m0,0c19190,86233,43180,167513,62370,253746c81559,411734,105537,569722,139116,722884c196685,1034034,273444,1345261,374193,1646860c407772,1752181,446151,1857502,484530,1958035c498919,2034642,518109,2116023,537299,2192617c542100,2206981,546887,2221344,551688,2235708c532498,2192617,513309,2149539,494119,2111236c431762,1962823,378981,1809636,331013,1661223c235064,1354824,158306,1043686,100749,727710c57569,488315,23990,244094,0,0x">
                <v:stroke weight="0pt" endcap="flat" joinstyle="miter" miterlimit="10" on="false" color="#000000" opacity="0"/>
                <v:fill on="true" color="#766f54"/>
              </v:shape>
              <v:shape id="Shape 11950" style="position:absolute;width:1737;height:30281;left:4678;top:12893;" coordsize="173736,3028189" path="m168910,0c168910,0,168910,0,173736,0c144780,157861,125476,315722,106172,473583c86868,631444,72390,789305,62738,947166c38608,1267714,24130,1583436,24130,1903984c24130,2219706,38608,2535428,62738,2855976c67564,2913380,72390,2970784,82042,3028189c82042,3028189,77216,3023362,77216,3023362c62738,2956433,48260,2884678,33782,2817749c9652,2511552,0,2205355,4826,1903984c4826,1583436,19304,1262888,48260,947166c62738,789305,77216,631444,96520,473583c115824,315722,139954,157861,168910,0x">
                <v:stroke weight="0pt" endcap="flat" joinstyle="miter" miterlimit="10" on="false" color="#000000" opacity="0"/>
                <v:fill on="true" color="#766f54"/>
              </v:shape>
              <v:shape id="Shape 11957" style="position:absolute;width:822;height:5120;left:5029;top:41071;" coordsize="82296,512064" path="m0,0c14529,67056,29045,138811,43574,205740c43574,205740,48412,210566,48412,210566c58090,311023,67767,411607,82296,512064c62929,425958,38722,344551,19368,258445c14529,186690,4839,110109,0,38227c0,23876,0,9525,0,0x">
                <v:stroke weight="0pt" endcap="flat" joinstyle="miter" miterlimit="10" on="false" color="#000000" opacity="0"/>
                <v:fill on="true" color="#766f54"/>
              </v:shape>
              <v:shape id="Shape 11954" style="position:absolute;width:14112;height:27172;left:9738;top:31455;" coordsize="1411224,2717292" path="m1406398,0c1406398,0,1406398,0,1411224,0c1363218,43053,1315212,90932,1272032,133985c1228852,181737,1185672,229616,1142365,277495c1056005,368427,974471,468884,897636,569341c739267,770255,595249,980694,475234,1205611c350393,1425575,244805,1660017,168008,1899285c91199,2143252,43205,2396744,38405,2645537c33604,2669451,33604,2693378,33604,2717292c24003,2683802,14402,2655100,0,2626398c14402,2377567,62395,2128901,144005,1894459c220802,1650492,326390,1416050,456057,1191260c580771,971169,724789,760603,887984,559689c964819,459232,1046480,363601,1137666,267843c1180846,224790,1224026,177038,1267206,129159c1310386,86106,1358392,43053,1406398,0x">
                <v:stroke weight="0pt" endcap="flat" joinstyle="miter" miterlimit="10" on="false" color="#000000" opacity="0"/>
                <v:fill on="true" color="#766f54"/>
              </v:shape>
              <v:shape id="Shape 12345" style="position:absolute;width:1828;height:68579;left:0;top:0;" coordsize="182880,6857999" path="m0,0l182880,0l182880,6857999l0,6857999l0,0">
                <v:stroke weight="0pt" endcap="flat" joinstyle="miter" miterlimit="10" on="false" color="#000000" opacity="0"/>
                <v:fill on="true" color="#766f54"/>
              </v:shap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5ED9BC" w14:textId="77777777" w:rsidR="00B90221" w:rsidRDefault="00C43701">
    <w:r>
      <w:rPr>
        <w:noProof/>
      </w:rPr>
      <mc:AlternateContent>
        <mc:Choice Requires="wpg">
          <w:drawing>
            <wp:anchor distT="0" distB="0" distL="114300" distR="114300" simplePos="0" relativeHeight="251659264" behindDoc="1" locked="0" layoutInCell="1" allowOverlap="1" wp14:anchorId="26825F4F" wp14:editId="728F2A8B">
              <wp:simplePos x="0" y="0"/>
              <wp:positionH relativeFrom="page">
                <wp:posOffset>0</wp:posOffset>
              </wp:positionH>
              <wp:positionV relativeFrom="page">
                <wp:posOffset>0</wp:posOffset>
              </wp:positionV>
              <wp:extent cx="12192000" cy="6858000"/>
              <wp:effectExtent l="0" t="0" r="0" b="0"/>
              <wp:wrapNone/>
              <wp:docPr id="11912" name="Group 11912"/>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11913" name="Picture 11913"/>
                        <pic:cNvPicPr/>
                      </pic:nvPicPr>
                      <pic:blipFill>
                        <a:blip r:embed="rId1"/>
                        <a:stretch>
                          <a:fillRect/>
                        </a:stretch>
                      </pic:blipFill>
                      <pic:spPr>
                        <a:xfrm>
                          <a:off x="0" y="0"/>
                          <a:ext cx="12192000" cy="6858000"/>
                        </a:xfrm>
                        <a:prstGeom prst="rect">
                          <a:avLst/>
                        </a:prstGeom>
                      </pic:spPr>
                    </pic:pic>
                    <wps:wsp>
                      <wps:cNvPr id="11919" name="Shape 11919"/>
                      <wps:cNvSpPr/>
                      <wps:spPr>
                        <a:xfrm>
                          <a:off x="0" y="2575561"/>
                          <a:ext cx="100584" cy="626364"/>
                        </a:xfrm>
                        <a:custGeom>
                          <a:avLst/>
                          <a:gdLst/>
                          <a:ahLst/>
                          <a:cxnLst/>
                          <a:rect l="0" t="0" r="0" b="0"/>
                          <a:pathLst>
                            <a:path w="100584" h="626364">
                              <a:moveTo>
                                <a:pt x="0" y="0"/>
                              </a:moveTo>
                              <a:cubicBezTo>
                                <a:pt x="27432" y="124333"/>
                                <a:pt x="50292" y="248666"/>
                                <a:pt x="77724" y="368427"/>
                              </a:cubicBezTo>
                              <a:cubicBezTo>
                                <a:pt x="86868" y="455930"/>
                                <a:pt x="91440" y="538861"/>
                                <a:pt x="100584" y="626364"/>
                              </a:cubicBezTo>
                              <a:cubicBezTo>
                                <a:pt x="96012" y="607949"/>
                                <a:pt x="91440" y="589534"/>
                                <a:pt x="91440" y="571119"/>
                              </a:cubicBezTo>
                              <a:cubicBezTo>
                                <a:pt x="59436" y="432943"/>
                                <a:pt x="27432" y="294767"/>
                                <a:pt x="0" y="161163"/>
                              </a:cubicBezTo>
                              <a:cubicBezTo>
                                <a:pt x="0" y="161163"/>
                                <a:pt x="0" y="161163"/>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22" name="Shape 11922"/>
                      <wps:cNvSpPr/>
                      <wps:spPr>
                        <a:xfrm>
                          <a:off x="128016" y="3156205"/>
                          <a:ext cx="647700" cy="2322576"/>
                        </a:xfrm>
                        <a:custGeom>
                          <a:avLst/>
                          <a:gdLst/>
                          <a:ahLst/>
                          <a:cxnLst/>
                          <a:rect l="0" t="0" r="0" b="0"/>
                          <a:pathLst>
                            <a:path w="647700" h="2322576">
                              <a:moveTo>
                                <a:pt x="0" y="0"/>
                              </a:moveTo>
                              <a:cubicBezTo>
                                <a:pt x="124917" y="539115"/>
                                <a:pt x="268338" y="1073785"/>
                                <a:pt x="439509" y="1599057"/>
                              </a:cubicBezTo>
                              <a:cubicBezTo>
                                <a:pt x="504279" y="1801876"/>
                                <a:pt x="573672" y="2004568"/>
                                <a:pt x="647700" y="2202815"/>
                              </a:cubicBezTo>
                              <a:cubicBezTo>
                                <a:pt x="643077" y="2244217"/>
                                <a:pt x="643077" y="2281047"/>
                                <a:pt x="643077" y="2322576"/>
                              </a:cubicBezTo>
                              <a:cubicBezTo>
                                <a:pt x="555168" y="2087499"/>
                                <a:pt x="476517" y="1852549"/>
                                <a:pt x="397878" y="1612900"/>
                              </a:cubicBezTo>
                              <a:cubicBezTo>
                                <a:pt x="259080" y="1175131"/>
                                <a:pt x="138798" y="728091"/>
                                <a:pt x="27762" y="281051"/>
                              </a:cubicBezTo>
                              <a:cubicBezTo>
                                <a:pt x="18504" y="188976"/>
                                <a:pt x="9258" y="92202"/>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28" name="Shape 11928"/>
                      <wps:cNvSpPr/>
                      <wps:spPr>
                        <a:xfrm>
                          <a:off x="806196" y="5446777"/>
                          <a:ext cx="605186" cy="1411222"/>
                        </a:xfrm>
                        <a:custGeom>
                          <a:avLst/>
                          <a:gdLst/>
                          <a:ahLst/>
                          <a:cxnLst/>
                          <a:rect l="0" t="0" r="0" b="0"/>
                          <a:pathLst>
                            <a:path w="605186" h="1411222">
                              <a:moveTo>
                                <a:pt x="0" y="0"/>
                              </a:moveTo>
                              <a:cubicBezTo>
                                <a:pt x="9233" y="36830"/>
                                <a:pt x="23089" y="69215"/>
                                <a:pt x="36944" y="101473"/>
                              </a:cubicBezTo>
                              <a:cubicBezTo>
                                <a:pt x="133922" y="364312"/>
                                <a:pt x="240144" y="622567"/>
                                <a:pt x="355600" y="876198"/>
                              </a:cubicBezTo>
                              <a:cubicBezTo>
                                <a:pt x="394856" y="968432"/>
                                <a:pt x="436417" y="1059510"/>
                                <a:pt x="479133" y="1150012"/>
                              </a:cubicBezTo>
                              <a:lnTo>
                                <a:pt x="605186" y="1411222"/>
                              </a:lnTo>
                              <a:lnTo>
                                <a:pt x="563531" y="1411222"/>
                              </a:lnTo>
                              <a:lnTo>
                                <a:pt x="437585" y="1157509"/>
                              </a:lnTo>
                              <a:cubicBezTo>
                                <a:pt x="394859" y="1069889"/>
                                <a:pt x="353289" y="982269"/>
                                <a:pt x="314033" y="894652"/>
                              </a:cubicBezTo>
                              <a:cubicBezTo>
                                <a:pt x="203200" y="645617"/>
                                <a:pt x="96977" y="391985"/>
                                <a:pt x="0" y="133731"/>
                              </a:cubicBezTo>
                              <a:cubicBezTo>
                                <a:pt x="0" y="87630"/>
                                <a:pt x="0" y="46101"/>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23" name="Shape 11923"/>
                      <wps:cNvSpPr/>
                      <wps:spPr>
                        <a:xfrm>
                          <a:off x="100584" y="3201925"/>
                          <a:ext cx="821436" cy="3328416"/>
                        </a:xfrm>
                        <a:custGeom>
                          <a:avLst/>
                          <a:gdLst/>
                          <a:ahLst/>
                          <a:cxnLst/>
                          <a:rect l="0" t="0" r="0" b="0"/>
                          <a:pathLst>
                            <a:path w="821436" h="3328416">
                              <a:moveTo>
                                <a:pt x="0" y="0"/>
                              </a:moveTo>
                              <a:cubicBezTo>
                                <a:pt x="18459" y="78359"/>
                                <a:pt x="36919" y="156718"/>
                                <a:pt x="55372" y="235077"/>
                              </a:cubicBezTo>
                              <a:cubicBezTo>
                                <a:pt x="92291" y="520954"/>
                                <a:pt x="133833" y="806704"/>
                                <a:pt x="184595" y="1088009"/>
                              </a:cubicBezTo>
                              <a:cubicBezTo>
                                <a:pt x="272275" y="1553591"/>
                                <a:pt x="387642" y="2014601"/>
                                <a:pt x="535318" y="2461743"/>
                              </a:cubicBezTo>
                              <a:cubicBezTo>
                                <a:pt x="599923" y="2655354"/>
                                <a:pt x="669150" y="2848979"/>
                                <a:pt x="747598" y="3042590"/>
                              </a:cubicBezTo>
                              <a:cubicBezTo>
                                <a:pt x="761441" y="3116352"/>
                                <a:pt x="779907" y="3190113"/>
                                <a:pt x="802983" y="3263875"/>
                              </a:cubicBezTo>
                              <a:cubicBezTo>
                                <a:pt x="807593" y="3286925"/>
                                <a:pt x="812203" y="3305366"/>
                                <a:pt x="821436" y="3328416"/>
                              </a:cubicBezTo>
                              <a:cubicBezTo>
                                <a:pt x="793750" y="3263875"/>
                                <a:pt x="766064" y="3203943"/>
                                <a:pt x="738365" y="3139402"/>
                              </a:cubicBezTo>
                              <a:cubicBezTo>
                                <a:pt x="650685" y="2922740"/>
                                <a:pt x="567627" y="2701455"/>
                                <a:pt x="493789" y="2475573"/>
                              </a:cubicBezTo>
                              <a:cubicBezTo>
                                <a:pt x="350723" y="2023745"/>
                                <a:pt x="235356" y="1562735"/>
                                <a:pt x="152286" y="1092581"/>
                              </a:cubicBezTo>
                              <a:cubicBezTo>
                                <a:pt x="87681" y="733044"/>
                                <a:pt x="36919" y="364236"/>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16" name="Shape 11916"/>
                      <wps:cNvSpPr/>
                      <wps:spPr>
                        <a:xfrm>
                          <a:off x="22860" y="228601"/>
                          <a:ext cx="105156" cy="2927604"/>
                        </a:xfrm>
                        <a:custGeom>
                          <a:avLst/>
                          <a:gdLst/>
                          <a:ahLst/>
                          <a:cxnLst/>
                          <a:rect l="0" t="0" r="0" b="0"/>
                          <a:pathLst>
                            <a:path w="105156" h="2927604">
                              <a:moveTo>
                                <a:pt x="54864" y="0"/>
                              </a:moveTo>
                              <a:cubicBezTo>
                                <a:pt x="54864" y="0"/>
                                <a:pt x="54864" y="0"/>
                                <a:pt x="68580" y="0"/>
                              </a:cubicBezTo>
                              <a:cubicBezTo>
                                <a:pt x="41148" y="414909"/>
                                <a:pt x="27432" y="825246"/>
                                <a:pt x="22860" y="1240155"/>
                              </a:cubicBezTo>
                              <a:cubicBezTo>
                                <a:pt x="22860" y="1715008"/>
                                <a:pt x="41148" y="2185289"/>
                                <a:pt x="77724" y="2655570"/>
                              </a:cubicBezTo>
                              <a:cubicBezTo>
                                <a:pt x="86868" y="2747772"/>
                                <a:pt x="96012" y="2835402"/>
                                <a:pt x="105156" y="2927604"/>
                              </a:cubicBezTo>
                              <a:cubicBezTo>
                                <a:pt x="100584" y="2923032"/>
                                <a:pt x="100584" y="2918333"/>
                                <a:pt x="100584" y="2913761"/>
                              </a:cubicBezTo>
                              <a:cubicBezTo>
                                <a:pt x="86868" y="2844673"/>
                                <a:pt x="68580" y="2780030"/>
                                <a:pt x="54864" y="2715514"/>
                              </a:cubicBezTo>
                              <a:cubicBezTo>
                                <a:pt x="54864" y="2697099"/>
                                <a:pt x="54864" y="2678684"/>
                                <a:pt x="50292" y="2660142"/>
                              </a:cubicBezTo>
                              <a:cubicBezTo>
                                <a:pt x="13716" y="2185289"/>
                                <a:pt x="0" y="1715008"/>
                                <a:pt x="4572" y="1240155"/>
                              </a:cubicBezTo>
                              <a:cubicBezTo>
                                <a:pt x="9144" y="825246"/>
                                <a:pt x="22860" y="410337"/>
                                <a:pt x="54864"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20" name="Shape 11920"/>
                      <wps:cNvSpPr/>
                      <wps:spPr>
                        <a:xfrm>
                          <a:off x="77724" y="2944369"/>
                          <a:ext cx="79248" cy="493776"/>
                        </a:xfrm>
                        <a:custGeom>
                          <a:avLst/>
                          <a:gdLst/>
                          <a:ahLst/>
                          <a:cxnLst/>
                          <a:rect l="0" t="0" r="0" b="0"/>
                          <a:pathLst>
                            <a:path w="79248" h="493776">
                              <a:moveTo>
                                <a:pt x="0" y="0"/>
                              </a:moveTo>
                              <a:cubicBezTo>
                                <a:pt x="13985" y="64643"/>
                                <a:pt x="32631" y="129159"/>
                                <a:pt x="46617" y="198374"/>
                              </a:cubicBezTo>
                              <a:cubicBezTo>
                                <a:pt x="46617" y="203073"/>
                                <a:pt x="46617" y="207645"/>
                                <a:pt x="51283" y="212217"/>
                              </a:cubicBezTo>
                              <a:cubicBezTo>
                                <a:pt x="60604" y="304546"/>
                                <a:pt x="69926" y="401447"/>
                                <a:pt x="79248" y="493776"/>
                              </a:cubicBezTo>
                              <a:cubicBezTo>
                                <a:pt x="60604" y="415290"/>
                                <a:pt x="41954" y="336931"/>
                                <a:pt x="23308" y="258445"/>
                              </a:cubicBezTo>
                              <a:cubicBezTo>
                                <a:pt x="13985" y="170688"/>
                                <a:pt x="9323" y="87630"/>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29" name="Shape 11929"/>
                      <wps:cNvSpPr/>
                      <wps:spPr>
                        <a:xfrm>
                          <a:off x="769620" y="5478781"/>
                          <a:ext cx="190500" cy="1025652"/>
                        </a:xfrm>
                        <a:custGeom>
                          <a:avLst/>
                          <a:gdLst/>
                          <a:ahLst/>
                          <a:cxnLst/>
                          <a:rect l="0" t="0" r="0" b="0"/>
                          <a:pathLst>
                            <a:path w="190500" h="1025652">
                              <a:moveTo>
                                <a:pt x="0" y="0"/>
                              </a:moveTo>
                              <a:cubicBezTo>
                                <a:pt x="9296" y="27686"/>
                                <a:pt x="23228" y="55499"/>
                                <a:pt x="32525" y="83185"/>
                              </a:cubicBezTo>
                              <a:cubicBezTo>
                                <a:pt x="32525" y="92456"/>
                                <a:pt x="37173" y="97028"/>
                                <a:pt x="37173" y="101600"/>
                              </a:cubicBezTo>
                              <a:cubicBezTo>
                                <a:pt x="41821" y="207899"/>
                                <a:pt x="51105" y="314160"/>
                                <a:pt x="60401" y="425043"/>
                              </a:cubicBezTo>
                              <a:cubicBezTo>
                                <a:pt x="83629" y="609841"/>
                                <a:pt x="120802" y="794652"/>
                                <a:pt x="176555" y="979450"/>
                              </a:cubicBezTo>
                              <a:cubicBezTo>
                                <a:pt x="181204" y="993305"/>
                                <a:pt x="185852" y="1011796"/>
                                <a:pt x="190500" y="1025652"/>
                              </a:cubicBezTo>
                              <a:cubicBezTo>
                                <a:pt x="162624" y="965594"/>
                                <a:pt x="139395" y="910146"/>
                                <a:pt x="111506" y="850087"/>
                              </a:cubicBezTo>
                              <a:cubicBezTo>
                                <a:pt x="102222" y="822363"/>
                                <a:pt x="88278" y="794652"/>
                                <a:pt x="78994" y="766928"/>
                              </a:cubicBezTo>
                              <a:cubicBezTo>
                                <a:pt x="55753" y="656044"/>
                                <a:pt x="37173" y="540550"/>
                                <a:pt x="23228" y="429666"/>
                              </a:cubicBezTo>
                              <a:cubicBezTo>
                                <a:pt x="9296" y="286449"/>
                                <a:pt x="0" y="143218"/>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18" name="Shape 11918"/>
                      <wps:cNvSpPr/>
                      <wps:spPr>
                        <a:xfrm>
                          <a:off x="775716" y="1399033"/>
                          <a:ext cx="2075688" cy="4047744"/>
                        </a:xfrm>
                        <a:custGeom>
                          <a:avLst/>
                          <a:gdLst/>
                          <a:ahLst/>
                          <a:cxnLst/>
                          <a:rect l="0" t="0" r="0" b="0"/>
                          <a:pathLst>
                            <a:path w="2075688" h="4047744">
                              <a:moveTo>
                                <a:pt x="2075688" y="0"/>
                              </a:moveTo>
                              <a:cubicBezTo>
                                <a:pt x="2075688" y="0"/>
                                <a:pt x="2075688" y="0"/>
                                <a:pt x="2075688" y="4572"/>
                              </a:cubicBezTo>
                              <a:cubicBezTo>
                                <a:pt x="2006473" y="69215"/>
                                <a:pt x="1941957" y="133731"/>
                                <a:pt x="1872742" y="202819"/>
                              </a:cubicBezTo>
                              <a:cubicBezTo>
                                <a:pt x="1808099" y="267335"/>
                                <a:pt x="1743583" y="341122"/>
                                <a:pt x="1678940" y="410337"/>
                              </a:cubicBezTo>
                              <a:cubicBezTo>
                                <a:pt x="1554480" y="548640"/>
                                <a:pt x="1429893" y="696087"/>
                                <a:pt x="1314577" y="843661"/>
                              </a:cubicBezTo>
                              <a:cubicBezTo>
                                <a:pt x="1083945" y="1143381"/>
                                <a:pt x="871728" y="1456817"/>
                                <a:pt x="687324" y="1788795"/>
                              </a:cubicBezTo>
                              <a:cubicBezTo>
                                <a:pt x="502793" y="2120646"/>
                                <a:pt x="345948" y="2466467"/>
                                <a:pt x="230632" y="2826004"/>
                              </a:cubicBezTo>
                              <a:cubicBezTo>
                                <a:pt x="119926" y="3185668"/>
                                <a:pt x="46126" y="3559048"/>
                                <a:pt x="32283" y="3937127"/>
                              </a:cubicBezTo>
                              <a:cubicBezTo>
                                <a:pt x="32283" y="3973957"/>
                                <a:pt x="32283" y="4010914"/>
                                <a:pt x="32283" y="4047744"/>
                              </a:cubicBezTo>
                              <a:cubicBezTo>
                                <a:pt x="18453" y="4020058"/>
                                <a:pt x="9220" y="3987800"/>
                                <a:pt x="0" y="3960114"/>
                              </a:cubicBezTo>
                              <a:cubicBezTo>
                                <a:pt x="0" y="3950970"/>
                                <a:pt x="0" y="3946271"/>
                                <a:pt x="0" y="3937127"/>
                              </a:cubicBezTo>
                              <a:cubicBezTo>
                                <a:pt x="13843" y="3554476"/>
                                <a:pt x="87643" y="3180969"/>
                                <a:pt x="207569" y="2816860"/>
                              </a:cubicBezTo>
                              <a:cubicBezTo>
                                <a:pt x="322885" y="2457196"/>
                                <a:pt x="479717" y="2106803"/>
                                <a:pt x="668782" y="1779524"/>
                              </a:cubicBezTo>
                              <a:cubicBezTo>
                                <a:pt x="853313" y="1447546"/>
                                <a:pt x="1070102" y="1134110"/>
                                <a:pt x="1305433" y="834390"/>
                              </a:cubicBezTo>
                              <a:cubicBezTo>
                                <a:pt x="1420749" y="686943"/>
                                <a:pt x="1545209" y="543941"/>
                                <a:pt x="1674368" y="405638"/>
                              </a:cubicBezTo>
                              <a:cubicBezTo>
                                <a:pt x="1739011" y="331978"/>
                                <a:pt x="1803527" y="262763"/>
                                <a:pt x="1868170" y="198247"/>
                              </a:cubicBezTo>
                              <a:cubicBezTo>
                                <a:pt x="1937258" y="129032"/>
                                <a:pt x="2001901" y="64516"/>
                                <a:pt x="2075688"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27" name="Shape 11927"/>
                      <wps:cNvSpPr/>
                      <wps:spPr>
                        <a:xfrm>
                          <a:off x="769620" y="5359909"/>
                          <a:ext cx="36576" cy="220980"/>
                        </a:xfrm>
                        <a:custGeom>
                          <a:avLst/>
                          <a:gdLst/>
                          <a:ahLst/>
                          <a:cxnLst/>
                          <a:rect l="0" t="0" r="0" b="0"/>
                          <a:pathLst>
                            <a:path w="36576" h="220980">
                              <a:moveTo>
                                <a:pt x="4572" y="0"/>
                              </a:moveTo>
                              <a:cubicBezTo>
                                <a:pt x="13716" y="27559"/>
                                <a:pt x="22860" y="59817"/>
                                <a:pt x="36576" y="87503"/>
                              </a:cubicBezTo>
                              <a:cubicBezTo>
                                <a:pt x="36576" y="133477"/>
                                <a:pt x="36576" y="174879"/>
                                <a:pt x="36576" y="220980"/>
                              </a:cubicBezTo>
                              <a:cubicBezTo>
                                <a:pt x="36576" y="216408"/>
                                <a:pt x="32004" y="211709"/>
                                <a:pt x="32004" y="202565"/>
                              </a:cubicBezTo>
                              <a:cubicBezTo>
                                <a:pt x="22860" y="174879"/>
                                <a:pt x="9144" y="147320"/>
                                <a:pt x="0" y="119634"/>
                              </a:cubicBezTo>
                              <a:cubicBezTo>
                                <a:pt x="0" y="78232"/>
                                <a:pt x="0" y="41402"/>
                                <a:pt x="4572"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15" name="Shape 11915"/>
                      <wps:cNvSpPr/>
                      <wps:spPr>
                        <a:xfrm>
                          <a:off x="27432" y="1"/>
                          <a:ext cx="493776" cy="4399788"/>
                        </a:xfrm>
                        <a:custGeom>
                          <a:avLst/>
                          <a:gdLst/>
                          <a:ahLst/>
                          <a:cxnLst/>
                          <a:rect l="0" t="0" r="0" b="0"/>
                          <a:pathLst>
                            <a:path w="493776" h="4399788">
                              <a:moveTo>
                                <a:pt x="0" y="0"/>
                              </a:moveTo>
                              <a:cubicBezTo>
                                <a:pt x="0" y="0"/>
                                <a:pt x="0" y="0"/>
                                <a:pt x="4794" y="0"/>
                              </a:cubicBezTo>
                              <a:cubicBezTo>
                                <a:pt x="4794" y="148209"/>
                                <a:pt x="9589" y="291719"/>
                                <a:pt x="14381" y="439928"/>
                              </a:cubicBezTo>
                              <a:cubicBezTo>
                                <a:pt x="23970" y="626491"/>
                                <a:pt x="33557" y="813054"/>
                                <a:pt x="43146" y="999490"/>
                              </a:cubicBezTo>
                              <a:cubicBezTo>
                                <a:pt x="67116" y="1377315"/>
                                <a:pt x="100673" y="1750314"/>
                                <a:pt x="143815" y="2123313"/>
                              </a:cubicBezTo>
                              <a:cubicBezTo>
                                <a:pt x="186969" y="2501138"/>
                                <a:pt x="239700" y="2869438"/>
                                <a:pt x="302019" y="3242437"/>
                              </a:cubicBezTo>
                              <a:cubicBezTo>
                                <a:pt x="349961" y="3543681"/>
                                <a:pt x="407480" y="3840226"/>
                                <a:pt x="474599" y="4141597"/>
                              </a:cubicBezTo>
                              <a:cubicBezTo>
                                <a:pt x="474599" y="4151122"/>
                                <a:pt x="474599" y="4165473"/>
                                <a:pt x="474599" y="4179824"/>
                              </a:cubicBezTo>
                              <a:cubicBezTo>
                                <a:pt x="479400" y="4251579"/>
                                <a:pt x="488988" y="4328033"/>
                                <a:pt x="493776" y="4399788"/>
                              </a:cubicBezTo>
                              <a:cubicBezTo>
                                <a:pt x="493776" y="4385437"/>
                                <a:pt x="488988" y="4371086"/>
                                <a:pt x="484188" y="4356735"/>
                              </a:cubicBezTo>
                              <a:cubicBezTo>
                                <a:pt x="402692" y="3988562"/>
                                <a:pt x="330784" y="3620262"/>
                                <a:pt x="273253" y="3247263"/>
                              </a:cubicBezTo>
                              <a:cubicBezTo>
                                <a:pt x="210934" y="2874264"/>
                                <a:pt x="162992" y="2501138"/>
                                <a:pt x="124638" y="2128139"/>
                              </a:cubicBezTo>
                              <a:cubicBezTo>
                                <a:pt x="81497" y="1755140"/>
                                <a:pt x="52733" y="1377315"/>
                                <a:pt x="33557" y="1004316"/>
                              </a:cubicBezTo>
                              <a:cubicBezTo>
                                <a:pt x="19176" y="813054"/>
                                <a:pt x="14381" y="626491"/>
                                <a:pt x="4794" y="439928"/>
                              </a:cubicBezTo>
                              <a:cubicBezTo>
                                <a:pt x="4794" y="291719"/>
                                <a:pt x="0" y="148209"/>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925" name="Shape 11925"/>
                      <wps:cNvSpPr/>
                      <wps:spPr>
                        <a:xfrm>
                          <a:off x="550164" y="4317493"/>
                          <a:ext cx="423672" cy="1580388"/>
                        </a:xfrm>
                        <a:custGeom>
                          <a:avLst/>
                          <a:gdLst/>
                          <a:ahLst/>
                          <a:cxnLst/>
                          <a:rect l="0" t="0" r="0" b="0"/>
                          <a:pathLst>
                            <a:path w="423672" h="1580388">
                              <a:moveTo>
                                <a:pt x="0" y="0"/>
                              </a:moveTo>
                              <a:cubicBezTo>
                                <a:pt x="81852" y="363982"/>
                                <a:pt x="182943" y="727964"/>
                                <a:pt x="298501" y="1082294"/>
                              </a:cubicBezTo>
                              <a:cubicBezTo>
                                <a:pt x="337007" y="1206881"/>
                                <a:pt x="380340" y="1331354"/>
                                <a:pt x="423672" y="1455877"/>
                              </a:cubicBezTo>
                              <a:cubicBezTo>
                                <a:pt x="423672" y="1460665"/>
                                <a:pt x="423672" y="1470241"/>
                                <a:pt x="423672" y="1475029"/>
                              </a:cubicBezTo>
                              <a:cubicBezTo>
                                <a:pt x="423672" y="1508557"/>
                                <a:pt x="423672" y="1546860"/>
                                <a:pt x="423672" y="1580388"/>
                              </a:cubicBezTo>
                              <a:cubicBezTo>
                                <a:pt x="361086" y="1422349"/>
                                <a:pt x="308127" y="1259459"/>
                                <a:pt x="255168" y="1096645"/>
                              </a:cubicBezTo>
                              <a:cubicBezTo>
                                <a:pt x="173317" y="833247"/>
                                <a:pt x="101105" y="569849"/>
                                <a:pt x="33706" y="301752"/>
                              </a:cubicBezTo>
                              <a:cubicBezTo>
                                <a:pt x="19253" y="201168"/>
                                <a:pt x="9627" y="100584"/>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926" name="Shape 11926"/>
                      <wps:cNvSpPr/>
                      <wps:spPr>
                        <a:xfrm>
                          <a:off x="521208" y="4364737"/>
                          <a:ext cx="551688" cy="2235708"/>
                        </a:xfrm>
                        <a:custGeom>
                          <a:avLst/>
                          <a:gdLst/>
                          <a:ahLst/>
                          <a:cxnLst/>
                          <a:rect l="0" t="0" r="0" b="0"/>
                          <a:pathLst>
                            <a:path w="551688" h="2235708">
                              <a:moveTo>
                                <a:pt x="0" y="0"/>
                              </a:moveTo>
                              <a:cubicBezTo>
                                <a:pt x="19190" y="86233"/>
                                <a:pt x="43180" y="167513"/>
                                <a:pt x="62370" y="253746"/>
                              </a:cubicBezTo>
                              <a:cubicBezTo>
                                <a:pt x="81559" y="411734"/>
                                <a:pt x="105537" y="569722"/>
                                <a:pt x="139116" y="722884"/>
                              </a:cubicBezTo>
                              <a:cubicBezTo>
                                <a:pt x="196685" y="1034034"/>
                                <a:pt x="273444" y="1345261"/>
                                <a:pt x="374193" y="1646860"/>
                              </a:cubicBezTo>
                              <a:cubicBezTo>
                                <a:pt x="407772" y="1752181"/>
                                <a:pt x="446151" y="1857502"/>
                                <a:pt x="484530" y="1958035"/>
                              </a:cubicBezTo>
                              <a:cubicBezTo>
                                <a:pt x="498919" y="2034642"/>
                                <a:pt x="518109" y="2116023"/>
                                <a:pt x="537299" y="2192617"/>
                              </a:cubicBezTo>
                              <a:cubicBezTo>
                                <a:pt x="542100" y="2206981"/>
                                <a:pt x="546887" y="2221344"/>
                                <a:pt x="551688" y="2235708"/>
                              </a:cubicBezTo>
                              <a:cubicBezTo>
                                <a:pt x="532498" y="2192617"/>
                                <a:pt x="513309" y="2149539"/>
                                <a:pt x="494119" y="2111236"/>
                              </a:cubicBezTo>
                              <a:cubicBezTo>
                                <a:pt x="431762" y="1962823"/>
                                <a:pt x="378981" y="1809636"/>
                                <a:pt x="331013" y="1661223"/>
                              </a:cubicBezTo>
                              <a:cubicBezTo>
                                <a:pt x="235064" y="1354824"/>
                                <a:pt x="158306" y="1043686"/>
                                <a:pt x="100749" y="727710"/>
                              </a:cubicBezTo>
                              <a:cubicBezTo>
                                <a:pt x="57569" y="488315"/>
                                <a:pt x="23990" y="244094"/>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917" name="Shape 11917"/>
                      <wps:cNvSpPr/>
                      <wps:spPr>
                        <a:xfrm>
                          <a:off x="467868" y="1289305"/>
                          <a:ext cx="173736" cy="3028189"/>
                        </a:xfrm>
                        <a:custGeom>
                          <a:avLst/>
                          <a:gdLst/>
                          <a:ahLst/>
                          <a:cxnLst/>
                          <a:rect l="0" t="0" r="0" b="0"/>
                          <a:pathLst>
                            <a:path w="173736" h="3028189">
                              <a:moveTo>
                                <a:pt x="168910" y="0"/>
                              </a:moveTo>
                              <a:cubicBezTo>
                                <a:pt x="168910" y="0"/>
                                <a:pt x="168910" y="0"/>
                                <a:pt x="173736" y="0"/>
                              </a:cubicBezTo>
                              <a:cubicBezTo>
                                <a:pt x="144780" y="157861"/>
                                <a:pt x="125476" y="315722"/>
                                <a:pt x="106172" y="473583"/>
                              </a:cubicBezTo>
                              <a:cubicBezTo>
                                <a:pt x="86868" y="631444"/>
                                <a:pt x="72390" y="789305"/>
                                <a:pt x="62738" y="947166"/>
                              </a:cubicBezTo>
                              <a:cubicBezTo>
                                <a:pt x="38608" y="1267714"/>
                                <a:pt x="24130" y="1583436"/>
                                <a:pt x="24130" y="1903984"/>
                              </a:cubicBezTo>
                              <a:cubicBezTo>
                                <a:pt x="24130" y="2219706"/>
                                <a:pt x="38608" y="2535428"/>
                                <a:pt x="62738" y="2855976"/>
                              </a:cubicBezTo>
                              <a:cubicBezTo>
                                <a:pt x="67564" y="2913380"/>
                                <a:pt x="72390" y="2970784"/>
                                <a:pt x="82042" y="3028189"/>
                              </a:cubicBezTo>
                              <a:cubicBezTo>
                                <a:pt x="82042" y="3028189"/>
                                <a:pt x="77216" y="3023362"/>
                                <a:pt x="77216" y="3023362"/>
                              </a:cubicBezTo>
                              <a:cubicBezTo>
                                <a:pt x="62738" y="2956433"/>
                                <a:pt x="48260" y="2884678"/>
                                <a:pt x="33782" y="2817749"/>
                              </a:cubicBezTo>
                              <a:cubicBezTo>
                                <a:pt x="9652" y="2511552"/>
                                <a:pt x="0" y="2205355"/>
                                <a:pt x="4826" y="1903984"/>
                              </a:cubicBezTo>
                              <a:cubicBezTo>
                                <a:pt x="4826" y="1583436"/>
                                <a:pt x="19304" y="1262888"/>
                                <a:pt x="48260" y="947166"/>
                              </a:cubicBezTo>
                              <a:cubicBezTo>
                                <a:pt x="62738" y="789305"/>
                                <a:pt x="77216" y="631444"/>
                                <a:pt x="96520" y="473583"/>
                              </a:cubicBezTo>
                              <a:cubicBezTo>
                                <a:pt x="115824" y="315722"/>
                                <a:pt x="139954" y="157861"/>
                                <a:pt x="16891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924" name="Shape 11924"/>
                      <wps:cNvSpPr/>
                      <wps:spPr>
                        <a:xfrm>
                          <a:off x="502920" y="4107181"/>
                          <a:ext cx="82296" cy="512064"/>
                        </a:xfrm>
                        <a:custGeom>
                          <a:avLst/>
                          <a:gdLst/>
                          <a:ahLst/>
                          <a:cxnLst/>
                          <a:rect l="0" t="0" r="0" b="0"/>
                          <a:pathLst>
                            <a:path w="82296" h="512064">
                              <a:moveTo>
                                <a:pt x="0" y="0"/>
                              </a:moveTo>
                              <a:cubicBezTo>
                                <a:pt x="14529" y="67056"/>
                                <a:pt x="29045" y="138811"/>
                                <a:pt x="43574" y="205740"/>
                              </a:cubicBezTo>
                              <a:cubicBezTo>
                                <a:pt x="43574" y="205740"/>
                                <a:pt x="48412" y="210566"/>
                                <a:pt x="48412" y="210566"/>
                              </a:cubicBezTo>
                              <a:cubicBezTo>
                                <a:pt x="58090" y="311023"/>
                                <a:pt x="67767" y="411607"/>
                                <a:pt x="82296" y="512064"/>
                              </a:cubicBezTo>
                              <a:cubicBezTo>
                                <a:pt x="62929" y="425958"/>
                                <a:pt x="38722" y="344551"/>
                                <a:pt x="19368" y="258445"/>
                              </a:cubicBezTo>
                              <a:cubicBezTo>
                                <a:pt x="14529" y="186690"/>
                                <a:pt x="4839" y="110109"/>
                                <a:pt x="0" y="38227"/>
                              </a:cubicBezTo>
                              <a:cubicBezTo>
                                <a:pt x="0" y="23876"/>
                                <a:pt x="0" y="9525"/>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921" name="Shape 11921"/>
                      <wps:cNvSpPr/>
                      <wps:spPr>
                        <a:xfrm>
                          <a:off x="973836" y="3145537"/>
                          <a:ext cx="1411224" cy="2717292"/>
                        </a:xfrm>
                        <a:custGeom>
                          <a:avLst/>
                          <a:gdLst/>
                          <a:ahLst/>
                          <a:cxnLst/>
                          <a:rect l="0" t="0" r="0" b="0"/>
                          <a:pathLst>
                            <a:path w="1411224" h="2717292">
                              <a:moveTo>
                                <a:pt x="1406398" y="0"/>
                              </a:moveTo>
                              <a:cubicBezTo>
                                <a:pt x="1406398" y="0"/>
                                <a:pt x="1406398" y="0"/>
                                <a:pt x="1411224" y="0"/>
                              </a:cubicBezTo>
                              <a:cubicBezTo>
                                <a:pt x="1363218" y="43053"/>
                                <a:pt x="1315212" y="90932"/>
                                <a:pt x="1272032" y="133985"/>
                              </a:cubicBezTo>
                              <a:cubicBezTo>
                                <a:pt x="1228852" y="181737"/>
                                <a:pt x="1185672" y="229616"/>
                                <a:pt x="1142365" y="277495"/>
                              </a:cubicBezTo>
                              <a:cubicBezTo>
                                <a:pt x="1056005" y="368427"/>
                                <a:pt x="974471" y="468884"/>
                                <a:pt x="897636" y="569341"/>
                              </a:cubicBezTo>
                              <a:cubicBezTo>
                                <a:pt x="739267" y="770255"/>
                                <a:pt x="595249" y="980694"/>
                                <a:pt x="475234" y="1205611"/>
                              </a:cubicBezTo>
                              <a:cubicBezTo>
                                <a:pt x="350393" y="1425575"/>
                                <a:pt x="244805" y="1660017"/>
                                <a:pt x="168008" y="1899285"/>
                              </a:cubicBezTo>
                              <a:cubicBezTo>
                                <a:pt x="91199" y="2143252"/>
                                <a:pt x="43205" y="2396744"/>
                                <a:pt x="38405" y="2645537"/>
                              </a:cubicBezTo>
                              <a:cubicBezTo>
                                <a:pt x="33604" y="2669451"/>
                                <a:pt x="33604" y="2693378"/>
                                <a:pt x="33604" y="2717292"/>
                              </a:cubicBezTo>
                              <a:cubicBezTo>
                                <a:pt x="24003" y="2683802"/>
                                <a:pt x="14402" y="2655100"/>
                                <a:pt x="0" y="2626398"/>
                              </a:cubicBezTo>
                              <a:cubicBezTo>
                                <a:pt x="14402" y="2377567"/>
                                <a:pt x="62395" y="2128901"/>
                                <a:pt x="144005" y="1894459"/>
                              </a:cubicBezTo>
                              <a:cubicBezTo>
                                <a:pt x="220802" y="1650492"/>
                                <a:pt x="326390" y="1416050"/>
                                <a:pt x="456057" y="1191260"/>
                              </a:cubicBezTo>
                              <a:cubicBezTo>
                                <a:pt x="580771" y="971169"/>
                                <a:pt x="724789" y="760603"/>
                                <a:pt x="887984" y="559689"/>
                              </a:cubicBezTo>
                              <a:cubicBezTo>
                                <a:pt x="964819" y="459232"/>
                                <a:pt x="1046480" y="363601"/>
                                <a:pt x="1137666" y="267843"/>
                              </a:cubicBezTo>
                              <a:cubicBezTo>
                                <a:pt x="1180846" y="224790"/>
                                <a:pt x="1224026" y="177038"/>
                                <a:pt x="1267206" y="129159"/>
                              </a:cubicBezTo>
                              <a:cubicBezTo>
                                <a:pt x="1310386" y="86106"/>
                                <a:pt x="1358392" y="43053"/>
                                <a:pt x="1406398"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342" name="Shape 12342"/>
                      <wps:cNvSpPr/>
                      <wps:spPr>
                        <a:xfrm>
                          <a:off x="0" y="1"/>
                          <a:ext cx="182880" cy="6857999"/>
                        </a:xfrm>
                        <a:custGeom>
                          <a:avLst/>
                          <a:gdLst/>
                          <a:ahLst/>
                          <a:cxnLst/>
                          <a:rect l="0" t="0" r="0" b="0"/>
                          <a:pathLst>
                            <a:path w="182880" h="6857999">
                              <a:moveTo>
                                <a:pt x="0" y="0"/>
                              </a:moveTo>
                              <a:lnTo>
                                <a:pt x="182880" y="0"/>
                              </a:lnTo>
                              <a:lnTo>
                                <a:pt x="182880" y="6857999"/>
                              </a:lnTo>
                              <a:lnTo>
                                <a:pt x="0" y="6857999"/>
                              </a:lnTo>
                              <a:lnTo>
                                <a:pt x="0" y="0"/>
                              </a:lnTo>
                            </a:path>
                          </a:pathLst>
                        </a:custGeom>
                        <a:ln w="0" cap="flat">
                          <a:miter lim="127000"/>
                        </a:ln>
                      </wps:spPr>
                      <wps:style>
                        <a:lnRef idx="0">
                          <a:srgbClr val="000000">
                            <a:alpha val="0"/>
                          </a:srgbClr>
                        </a:lnRef>
                        <a:fillRef idx="1">
                          <a:srgbClr val="766F54"/>
                        </a:fillRef>
                        <a:effectRef idx="0">
                          <a:scrgbClr r="0" g="0" b="0"/>
                        </a:effectRef>
                        <a:fontRef idx="none"/>
                      </wps:style>
                      <wps:bodyPr/>
                    </wps:wsp>
                  </wpg:wgp>
                </a:graphicData>
              </a:graphic>
            </wp:anchor>
          </w:drawing>
        </mc:Choice>
        <mc:Fallback xmlns:a="http://schemas.openxmlformats.org/drawingml/2006/main">
          <w:pict>
            <v:group id="Group 11912" style="width:960pt;height:540pt;position:absolute;z-index:-2147483648;mso-position-horizontal-relative:page;mso-position-horizontal:absolute;margin-left:0pt;mso-position-vertical-relative:page;margin-top:-6.10352e-05pt;" coordsize="121920,68580">
              <v:shape id="Picture 11913" style="position:absolute;width:121920;height:68580;left:0;top:0;" filled="f">
                <v:imagedata r:id="rId27"/>
              </v:shape>
              <v:shape id="Shape 11919" style="position:absolute;width:1005;height:6263;left:0;top:25755;" coordsize="100584,626364" path="m0,0c27432,124333,50292,248666,77724,368427c86868,455930,91440,538861,100584,626364c96012,607949,91440,589534,91440,571119c59436,432943,27432,294767,0,161163c0,161163,0,161163,0,0x">
                <v:stroke weight="0pt" endcap="flat" joinstyle="miter" miterlimit="10" on="false" color="#000000" opacity="0"/>
                <v:fill on="true" color="#766f54" opacity="0.2"/>
              </v:shape>
              <v:shape id="Shape 11922" style="position:absolute;width:6477;height:23225;left:1280;top:31562;" coordsize="647700,2322576" path="m0,0c124917,539115,268338,1073785,439509,1599057c504279,1801876,573672,2004568,647700,2202815c643077,2244217,643077,2281047,643077,2322576c555168,2087499,476517,1852549,397878,1612900c259080,1175131,138798,728091,27762,281051c18504,188976,9258,92202,0,0x">
                <v:stroke weight="0pt" endcap="flat" joinstyle="miter" miterlimit="10" on="false" color="#000000" opacity="0"/>
                <v:fill on="true" color="#766f54" opacity="0.2"/>
              </v:shape>
              <v:shape id="Shape 11928" style="position:absolute;width:6051;height:14112;left:8061;top:54467;" coordsize="605186,1411222" path="m0,0c9233,36830,23089,69215,36944,101473c133922,364312,240144,622567,355600,876198c394856,968432,436417,1059510,479133,1150012l605186,1411222l563531,1411222l437585,1157509c394859,1069889,353289,982269,314033,894652c203200,645617,96977,391985,0,133731c0,87630,0,46101,0,0x">
                <v:stroke weight="0pt" endcap="flat" joinstyle="miter" miterlimit="10" on="false" color="#000000" opacity="0"/>
                <v:fill on="true" color="#766f54" opacity="0.2"/>
              </v:shape>
              <v:shape id="Shape 11923" style="position:absolute;width:8214;height:33284;left:1005;top:32019;" coordsize="821436,3328416" path="m0,0c18459,78359,36919,156718,55372,235077c92291,520954,133833,806704,184595,1088009c272275,1553591,387642,2014601,535318,2461743c599923,2655354,669150,2848979,747598,3042590c761441,3116352,779907,3190113,802983,3263875c807593,3286925,812203,3305366,821436,3328416c793750,3263875,766064,3203943,738365,3139402c650685,2922740,567627,2701455,493789,2475573c350723,2023745,235356,1562735,152286,1092581c87681,733044,36919,364236,0,0x">
                <v:stroke weight="0pt" endcap="flat" joinstyle="miter" miterlimit="10" on="false" color="#000000" opacity="0"/>
                <v:fill on="true" color="#766f54" opacity="0.2"/>
              </v:shape>
              <v:shape id="Shape 11916" style="position:absolute;width:1051;height:29276;left:228;top:2286;" coordsize="105156,2927604" path="m54864,0c54864,0,54864,0,68580,0c41148,414909,27432,825246,22860,1240155c22860,1715008,41148,2185289,77724,2655570c86868,2747772,96012,2835402,105156,2927604c100584,2923032,100584,2918333,100584,2913761c86868,2844673,68580,2780030,54864,2715514c54864,2697099,54864,2678684,50292,2660142c13716,2185289,0,1715008,4572,1240155c9144,825246,22860,410337,54864,0x">
                <v:stroke weight="0pt" endcap="flat" joinstyle="miter" miterlimit="10" on="false" color="#000000" opacity="0"/>
                <v:fill on="true" color="#766f54" opacity="0.2"/>
              </v:shape>
              <v:shape id="Shape 11920" style="position:absolute;width:792;height:4937;left:777;top:29443;" coordsize="79248,493776" path="m0,0c13985,64643,32631,129159,46617,198374c46617,203073,46617,207645,51283,212217c60604,304546,69926,401447,79248,493776c60604,415290,41954,336931,23308,258445c13985,170688,9323,87630,0,0x">
                <v:stroke weight="0pt" endcap="flat" joinstyle="miter" miterlimit="10" on="false" color="#000000" opacity="0"/>
                <v:fill on="true" color="#766f54" opacity="0.2"/>
              </v:shape>
              <v:shape id="Shape 11929" style="position:absolute;width:1905;height:10256;left:7696;top:54787;" coordsize="190500,1025652" path="m0,0c9296,27686,23228,55499,32525,83185c32525,92456,37173,97028,37173,101600c41821,207899,51105,314160,60401,425043c83629,609841,120802,794652,176555,979450c181204,993305,185852,1011796,190500,1025652c162624,965594,139395,910146,111506,850087c102222,822363,88278,794652,78994,766928c55753,656044,37173,540550,23228,429666c9296,286449,0,143218,0,0x">
                <v:stroke weight="0pt" endcap="flat" joinstyle="miter" miterlimit="10" on="false" color="#000000" opacity="0"/>
                <v:fill on="true" color="#766f54" opacity="0.2"/>
              </v:shape>
              <v:shape id="Shape 11918" style="position:absolute;width:20756;height:40477;left:7757;top:13990;" coordsize="2075688,4047744" path="m2075688,0c2075688,0,2075688,0,2075688,4572c2006473,69215,1941957,133731,1872742,202819c1808099,267335,1743583,341122,1678940,410337c1554480,548640,1429893,696087,1314577,843661c1083945,1143381,871728,1456817,687324,1788795c502793,2120646,345948,2466467,230632,2826004c119926,3185668,46126,3559048,32283,3937127c32283,3973957,32283,4010914,32283,4047744c18453,4020058,9220,3987800,0,3960114c0,3950970,0,3946271,0,3937127c13843,3554476,87643,3180969,207569,2816860c322885,2457196,479717,2106803,668782,1779524c853313,1447546,1070102,1134110,1305433,834390c1420749,686943,1545209,543941,1674368,405638c1739011,331978,1803527,262763,1868170,198247c1937258,129032,2001901,64516,2075688,0x">
                <v:stroke weight="0pt" endcap="flat" joinstyle="miter" miterlimit="10" on="false" color="#000000" opacity="0"/>
                <v:fill on="true" color="#766f54" opacity="0.2"/>
              </v:shape>
              <v:shape id="Shape 11927" style="position:absolute;width:365;height:2209;left:7696;top:53599;" coordsize="36576,220980" path="m4572,0c13716,27559,22860,59817,36576,87503c36576,133477,36576,174879,36576,220980c36576,216408,32004,211709,32004,202565c22860,174879,9144,147320,0,119634c0,78232,0,41402,4572,0x">
                <v:stroke weight="0pt" endcap="flat" joinstyle="miter" miterlimit="10" on="false" color="#000000" opacity="0"/>
                <v:fill on="true" color="#766f54" opacity="0.2"/>
              </v:shape>
              <v:shape id="Shape 11915" style="position:absolute;width:4937;height:43997;left:274;top:0;" coordsize="493776,4399788" path="m0,0c0,0,0,0,4794,0c4794,148209,9589,291719,14381,439928c23970,626491,33557,813054,43146,999490c67116,1377315,100673,1750314,143815,2123313c186969,2501138,239700,2869438,302019,3242437c349961,3543681,407480,3840226,474599,4141597c474599,4151122,474599,4165473,474599,4179824c479400,4251579,488988,4328033,493776,4399788c493776,4385437,488988,4371086,484188,4356735c402692,3988562,330784,3620262,273253,3247263c210934,2874264,162992,2501138,124638,2128139c81497,1755140,52733,1377315,33557,1004316c19176,813054,14381,626491,4794,439928c4794,291719,0,148209,0,0x">
                <v:stroke weight="0pt" endcap="flat" joinstyle="miter" miterlimit="10" on="false" color="#000000" opacity="0"/>
                <v:fill on="true" color="#766f54"/>
              </v:shape>
              <v:shape id="Shape 11925" style="position:absolute;width:4236;height:15803;left:5501;top:43174;" coordsize="423672,1580388" path="m0,0c81852,363982,182943,727964,298501,1082294c337007,1206881,380340,1331354,423672,1455877c423672,1460665,423672,1470241,423672,1475029c423672,1508557,423672,1546860,423672,1580388c361086,1422349,308127,1259459,255168,1096645c173317,833247,101105,569849,33706,301752c19253,201168,9627,100584,0,0x">
                <v:stroke weight="0pt" endcap="flat" joinstyle="miter" miterlimit="10" on="false" color="#000000" opacity="0"/>
                <v:fill on="true" color="#766f54"/>
              </v:shape>
              <v:shape id="Shape 11926" style="position:absolute;width:5516;height:22357;left:5212;top:43647;" coordsize="551688,2235708" path="m0,0c19190,86233,43180,167513,62370,253746c81559,411734,105537,569722,139116,722884c196685,1034034,273444,1345261,374193,1646860c407772,1752181,446151,1857502,484530,1958035c498919,2034642,518109,2116023,537299,2192617c542100,2206981,546887,2221344,551688,2235708c532498,2192617,513309,2149539,494119,2111236c431762,1962823,378981,1809636,331013,1661223c235064,1354824,158306,1043686,100749,727710c57569,488315,23990,244094,0,0x">
                <v:stroke weight="0pt" endcap="flat" joinstyle="miter" miterlimit="10" on="false" color="#000000" opacity="0"/>
                <v:fill on="true" color="#766f54"/>
              </v:shape>
              <v:shape id="Shape 11917" style="position:absolute;width:1737;height:30281;left:4678;top:12893;" coordsize="173736,3028189" path="m168910,0c168910,0,168910,0,173736,0c144780,157861,125476,315722,106172,473583c86868,631444,72390,789305,62738,947166c38608,1267714,24130,1583436,24130,1903984c24130,2219706,38608,2535428,62738,2855976c67564,2913380,72390,2970784,82042,3028189c82042,3028189,77216,3023362,77216,3023362c62738,2956433,48260,2884678,33782,2817749c9652,2511552,0,2205355,4826,1903984c4826,1583436,19304,1262888,48260,947166c62738,789305,77216,631444,96520,473583c115824,315722,139954,157861,168910,0x">
                <v:stroke weight="0pt" endcap="flat" joinstyle="miter" miterlimit="10" on="false" color="#000000" opacity="0"/>
                <v:fill on="true" color="#766f54"/>
              </v:shape>
              <v:shape id="Shape 11924" style="position:absolute;width:822;height:5120;left:5029;top:41071;" coordsize="82296,512064" path="m0,0c14529,67056,29045,138811,43574,205740c43574,205740,48412,210566,48412,210566c58090,311023,67767,411607,82296,512064c62929,425958,38722,344551,19368,258445c14529,186690,4839,110109,0,38227c0,23876,0,9525,0,0x">
                <v:stroke weight="0pt" endcap="flat" joinstyle="miter" miterlimit="10" on="false" color="#000000" opacity="0"/>
                <v:fill on="true" color="#766f54"/>
              </v:shape>
              <v:shape id="Shape 11921" style="position:absolute;width:14112;height:27172;left:9738;top:31455;" coordsize="1411224,2717292" path="m1406398,0c1406398,0,1406398,0,1411224,0c1363218,43053,1315212,90932,1272032,133985c1228852,181737,1185672,229616,1142365,277495c1056005,368427,974471,468884,897636,569341c739267,770255,595249,980694,475234,1205611c350393,1425575,244805,1660017,168008,1899285c91199,2143252,43205,2396744,38405,2645537c33604,2669451,33604,2693378,33604,2717292c24003,2683802,14402,2655100,0,2626398c14402,2377567,62395,2128901,144005,1894459c220802,1650492,326390,1416050,456057,1191260c580771,971169,724789,760603,887984,559689c964819,459232,1046480,363601,1137666,267843c1180846,224790,1224026,177038,1267206,129159c1310386,86106,1358392,43053,1406398,0x">
                <v:stroke weight="0pt" endcap="flat" joinstyle="miter" miterlimit="10" on="false" color="#000000" opacity="0"/>
                <v:fill on="true" color="#766f54"/>
              </v:shape>
              <v:shape id="Shape 12343" style="position:absolute;width:1828;height:68579;left:0;top:0;" coordsize="182880,6857999" path="m0,0l182880,0l182880,6857999l0,6857999l0,0">
                <v:stroke weight="0pt" endcap="flat" joinstyle="miter" miterlimit="10" on="false" color="#000000" opacity="0"/>
                <v:fill on="true" color="#766f54"/>
              </v:shap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C5569" w14:textId="77777777" w:rsidR="00B90221" w:rsidRDefault="00C43701">
    <w:r>
      <w:rPr>
        <w:noProof/>
      </w:rPr>
      <mc:AlternateContent>
        <mc:Choice Requires="wpg">
          <w:drawing>
            <wp:anchor distT="0" distB="0" distL="114300" distR="114300" simplePos="0" relativeHeight="251660288" behindDoc="1" locked="0" layoutInCell="1" allowOverlap="1" wp14:anchorId="2C869128" wp14:editId="417B8705">
              <wp:simplePos x="0" y="0"/>
              <wp:positionH relativeFrom="page">
                <wp:posOffset>0</wp:posOffset>
              </wp:positionH>
              <wp:positionV relativeFrom="page">
                <wp:posOffset>0</wp:posOffset>
              </wp:positionV>
              <wp:extent cx="12192000" cy="6858000"/>
              <wp:effectExtent l="0" t="0" r="0" b="0"/>
              <wp:wrapNone/>
              <wp:docPr id="11879" name="Group 11879"/>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11880" name="Picture 11880"/>
                        <pic:cNvPicPr/>
                      </pic:nvPicPr>
                      <pic:blipFill>
                        <a:blip r:embed="rId1"/>
                        <a:stretch>
                          <a:fillRect/>
                        </a:stretch>
                      </pic:blipFill>
                      <pic:spPr>
                        <a:xfrm>
                          <a:off x="0" y="0"/>
                          <a:ext cx="12192000" cy="6858000"/>
                        </a:xfrm>
                        <a:prstGeom prst="rect">
                          <a:avLst/>
                        </a:prstGeom>
                      </pic:spPr>
                    </pic:pic>
                    <wps:wsp>
                      <wps:cNvPr id="11886" name="Shape 11886"/>
                      <wps:cNvSpPr/>
                      <wps:spPr>
                        <a:xfrm>
                          <a:off x="0" y="2575561"/>
                          <a:ext cx="100584" cy="626364"/>
                        </a:xfrm>
                        <a:custGeom>
                          <a:avLst/>
                          <a:gdLst/>
                          <a:ahLst/>
                          <a:cxnLst/>
                          <a:rect l="0" t="0" r="0" b="0"/>
                          <a:pathLst>
                            <a:path w="100584" h="626364">
                              <a:moveTo>
                                <a:pt x="0" y="0"/>
                              </a:moveTo>
                              <a:cubicBezTo>
                                <a:pt x="27432" y="124333"/>
                                <a:pt x="50292" y="248666"/>
                                <a:pt x="77724" y="368427"/>
                              </a:cubicBezTo>
                              <a:cubicBezTo>
                                <a:pt x="86868" y="455930"/>
                                <a:pt x="91440" y="538861"/>
                                <a:pt x="100584" y="626364"/>
                              </a:cubicBezTo>
                              <a:cubicBezTo>
                                <a:pt x="96012" y="607949"/>
                                <a:pt x="91440" y="589534"/>
                                <a:pt x="91440" y="571119"/>
                              </a:cubicBezTo>
                              <a:cubicBezTo>
                                <a:pt x="59436" y="432943"/>
                                <a:pt x="27432" y="294767"/>
                                <a:pt x="0" y="161163"/>
                              </a:cubicBezTo>
                              <a:cubicBezTo>
                                <a:pt x="0" y="161163"/>
                                <a:pt x="0" y="161163"/>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889" name="Shape 11889"/>
                      <wps:cNvSpPr/>
                      <wps:spPr>
                        <a:xfrm>
                          <a:off x="128016" y="3156205"/>
                          <a:ext cx="647700" cy="2322576"/>
                        </a:xfrm>
                        <a:custGeom>
                          <a:avLst/>
                          <a:gdLst/>
                          <a:ahLst/>
                          <a:cxnLst/>
                          <a:rect l="0" t="0" r="0" b="0"/>
                          <a:pathLst>
                            <a:path w="647700" h="2322576">
                              <a:moveTo>
                                <a:pt x="0" y="0"/>
                              </a:moveTo>
                              <a:cubicBezTo>
                                <a:pt x="124917" y="539115"/>
                                <a:pt x="268338" y="1073785"/>
                                <a:pt x="439509" y="1599057"/>
                              </a:cubicBezTo>
                              <a:cubicBezTo>
                                <a:pt x="504279" y="1801876"/>
                                <a:pt x="573672" y="2004568"/>
                                <a:pt x="647700" y="2202815"/>
                              </a:cubicBezTo>
                              <a:cubicBezTo>
                                <a:pt x="643077" y="2244217"/>
                                <a:pt x="643077" y="2281047"/>
                                <a:pt x="643077" y="2322576"/>
                              </a:cubicBezTo>
                              <a:cubicBezTo>
                                <a:pt x="555168" y="2087499"/>
                                <a:pt x="476517" y="1852549"/>
                                <a:pt x="397878" y="1612900"/>
                              </a:cubicBezTo>
                              <a:cubicBezTo>
                                <a:pt x="259080" y="1175131"/>
                                <a:pt x="138798" y="728091"/>
                                <a:pt x="27762" y="281051"/>
                              </a:cubicBezTo>
                              <a:cubicBezTo>
                                <a:pt x="18504" y="188976"/>
                                <a:pt x="9258" y="92202"/>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895" name="Shape 11895"/>
                      <wps:cNvSpPr/>
                      <wps:spPr>
                        <a:xfrm>
                          <a:off x="806196" y="5446777"/>
                          <a:ext cx="605186" cy="1411222"/>
                        </a:xfrm>
                        <a:custGeom>
                          <a:avLst/>
                          <a:gdLst/>
                          <a:ahLst/>
                          <a:cxnLst/>
                          <a:rect l="0" t="0" r="0" b="0"/>
                          <a:pathLst>
                            <a:path w="605186" h="1411222">
                              <a:moveTo>
                                <a:pt x="0" y="0"/>
                              </a:moveTo>
                              <a:cubicBezTo>
                                <a:pt x="9233" y="36830"/>
                                <a:pt x="23089" y="69215"/>
                                <a:pt x="36944" y="101473"/>
                              </a:cubicBezTo>
                              <a:cubicBezTo>
                                <a:pt x="133922" y="364312"/>
                                <a:pt x="240144" y="622567"/>
                                <a:pt x="355600" y="876198"/>
                              </a:cubicBezTo>
                              <a:cubicBezTo>
                                <a:pt x="394856" y="968432"/>
                                <a:pt x="436417" y="1059510"/>
                                <a:pt x="479133" y="1150012"/>
                              </a:cubicBezTo>
                              <a:lnTo>
                                <a:pt x="605186" y="1411222"/>
                              </a:lnTo>
                              <a:lnTo>
                                <a:pt x="563531" y="1411222"/>
                              </a:lnTo>
                              <a:lnTo>
                                <a:pt x="437585" y="1157509"/>
                              </a:lnTo>
                              <a:cubicBezTo>
                                <a:pt x="394859" y="1069889"/>
                                <a:pt x="353289" y="982269"/>
                                <a:pt x="314033" y="894652"/>
                              </a:cubicBezTo>
                              <a:cubicBezTo>
                                <a:pt x="203200" y="645617"/>
                                <a:pt x="96977" y="391985"/>
                                <a:pt x="0" y="133731"/>
                              </a:cubicBezTo>
                              <a:cubicBezTo>
                                <a:pt x="0" y="87630"/>
                                <a:pt x="0" y="46101"/>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890" name="Shape 11890"/>
                      <wps:cNvSpPr/>
                      <wps:spPr>
                        <a:xfrm>
                          <a:off x="100584" y="3201925"/>
                          <a:ext cx="821436" cy="3328416"/>
                        </a:xfrm>
                        <a:custGeom>
                          <a:avLst/>
                          <a:gdLst/>
                          <a:ahLst/>
                          <a:cxnLst/>
                          <a:rect l="0" t="0" r="0" b="0"/>
                          <a:pathLst>
                            <a:path w="821436" h="3328416">
                              <a:moveTo>
                                <a:pt x="0" y="0"/>
                              </a:moveTo>
                              <a:cubicBezTo>
                                <a:pt x="18459" y="78359"/>
                                <a:pt x="36919" y="156718"/>
                                <a:pt x="55372" y="235077"/>
                              </a:cubicBezTo>
                              <a:cubicBezTo>
                                <a:pt x="92291" y="520954"/>
                                <a:pt x="133833" y="806704"/>
                                <a:pt x="184595" y="1088009"/>
                              </a:cubicBezTo>
                              <a:cubicBezTo>
                                <a:pt x="272275" y="1553591"/>
                                <a:pt x="387642" y="2014601"/>
                                <a:pt x="535318" y="2461743"/>
                              </a:cubicBezTo>
                              <a:cubicBezTo>
                                <a:pt x="599923" y="2655354"/>
                                <a:pt x="669150" y="2848979"/>
                                <a:pt x="747598" y="3042590"/>
                              </a:cubicBezTo>
                              <a:cubicBezTo>
                                <a:pt x="761441" y="3116352"/>
                                <a:pt x="779907" y="3190113"/>
                                <a:pt x="802983" y="3263875"/>
                              </a:cubicBezTo>
                              <a:cubicBezTo>
                                <a:pt x="807593" y="3286925"/>
                                <a:pt x="812203" y="3305366"/>
                                <a:pt x="821436" y="3328416"/>
                              </a:cubicBezTo>
                              <a:cubicBezTo>
                                <a:pt x="793750" y="3263875"/>
                                <a:pt x="766064" y="3203943"/>
                                <a:pt x="738365" y="3139402"/>
                              </a:cubicBezTo>
                              <a:cubicBezTo>
                                <a:pt x="650685" y="2922740"/>
                                <a:pt x="567627" y="2701455"/>
                                <a:pt x="493789" y="2475573"/>
                              </a:cubicBezTo>
                              <a:cubicBezTo>
                                <a:pt x="350723" y="2023745"/>
                                <a:pt x="235356" y="1562735"/>
                                <a:pt x="152286" y="1092581"/>
                              </a:cubicBezTo>
                              <a:cubicBezTo>
                                <a:pt x="87681" y="733044"/>
                                <a:pt x="36919" y="364236"/>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883" name="Shape 11883"/>
                      <wps:cNvSpPr/>
                      <wps:spPr>
                        <a:xfrm>
                          <a:off x="22860" y="228601"/>
                          <a:ext cx="105156" cy="2927604"/>
                        </a:xfrm>
                        <a:custGeom>
                          <a:avLst/>
                          <a:gdLst/>
                          <a:ahLst/>
                          <a:cxnLst/>
                          <a:rect l="0" t="0" r="0" b="0"/>
                          <a:pathLst>
                            <a:path w="105156" h="2927604">
                              <a:moveTo>
                                <a:pt x="54864" y="0"/>
                              </a:moveTo>
                              <a:cubicBezTo>
                                <a:pt x="54864" y="0"/>
                                <a:pt x="54864" y="0"/>
                                <a:pt x="68580" y="0"/>
                              </a:cubicBezTo>
                              <a:cubicBezTo>
                                <a:pt x="41148" y="414909"/>
                                <a:pt x="27432" y="825246"/>
                                <a:pt x="22860" y="1240155"/>
                              </a:cubicBezTo>
                              <a:cubicBezTo>
                                <a:pt x="22860" y="1715008"/>
                                <a:pt x="41148" y="2185289"/>
                                <a:pt x="77724" y="2655570"/>
                              </a:cubicBezTo>
                              <a:cubicBezTo>
                                <a:pt x="86868" y="2747772"/>
                                <a:pt x="96012" y="2835402"/>
                                <a:pt x="105156" y="2927604"/>
                              </a:cubicBezTo>
                              <a:cubicBezTo>
                                <a:pt x="100584" y="2923032"/>
                                <a:pt x="100584" y="2918333"/>
                                <a:pt x="100584" y="2913761"/>
                              </a:cubicBezTo>
                              <a:cubicBezTo>
                                <a:pt x="86868" y="2844673"/>
                                <a:pt x="68580" y="2780030"/>
                                <a:pt x="54864" y="2715514"/>
                              </a:cubicBezTo>
                              <a:cubicBezTo>
                                <a:pt x="54864" y="2697099"/>
                                <a:pt x="54864" y="2678684"/>
                                <a:pt x="50292" y="2660142"/>
                              </a:cubicBezTo>
                              <a:cubicBezTo>
                                <a:pt x="13716" y="2185289"/>
                                <a:pt x="0" y="1715008"/>
                                <a:pt x="4572" y="1240155"/>
                              </a:cubicBezTo>
                              <a:cubicBezTo>
                                <a:pt x="9144" y="825246"/>
                                <a:pt x="22860" y="410337"/>
                                <a:pt x="54864"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887" name="Shape 11887"/>
                      <wps:cNvSpPr/>
                      <wps:spPr>
                        <a:xfrm>
                          <a:off x="77724" y="2944369"/>
                          <a:ext cx="79248" cy="493776"/>
                        </a:xfrm>
                        <a:custGeom>
                          <a:avLst/>
                          <a:gdLst/>
                          <a:ahLst/>
                          <a:cxnLst/>
                          <a:rect l="0" t="0" r="0" b="0"/>
                          <a:pathLst>
                            <a:path w="79248" h="493776">
                              <a:moveTo>
                                <a:pt x="0" y="0"/>
                              </a:moveTo>
                              <a:cubicBezTo>
                                <a:pt x="13985" y="64643"/>
                                <a:pt x="32631" y="129159"/>
                                <a:pt x="46617" y="198374"/>
                              </a:cubicBezTo>
                              <a:cubicBezTo>
                                <a:pt x="46617" y="203073"/>
                                <a:pt x="46617" y="207645"/>
                                <a:pt x="51283" y="212217"/>
                              </a:cubicBezTo>
                              <a:cubicBezTo>
                                <a:pt x="60604" y="304546"/>
                                <a:pt x="69926" y="401447"/>
                                <a:pt x="79248" y="493776"/>
                              </a:cubicBezTo>
                              <a:cubicBezTo>
                                <a:pt x="60604" y="415290"/>
                                <a:pt x="41954" y="336931"/>
                                <a:pt x="23308" y="258445"/>
                              </a:cubicBezTo>
                              <a:cubicBezTo>
                                <a:pt x="13985" y="170688"/>
                                <a:pt x="9323" y="87630"/>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896" name="Shape 11896"/>
                      <wps:cNvSpPr/>
                      <wps:spPr>
                        <a:xfrm>
                          <a:off x="769620" y="5478781"/>
                          <a:ext cx="190500" cy="1025652"/>
                        </a:xfrm>
                        <a:custGeom>
                          <a:avLst/>
                          <a:gdLst/>
                          <a:ahLst/>
                          <a:cxnLst/>
                          <a:rect l="0" t="0" r="0" b="0"/>
                          <a:pathLst>
                            <a:path w="190500" h="1025652">
                              <a:moveTo>
                                <a:pt x="0" y="0"/>
                              </a:moveTo>
                              <a:cubicBezTo>
                                <a:pt x="9296" y="27686"/>
                                <a:pt x="23228" y="55499"/>
                                <a:pt x="32525" y="83185"/>
                              </a:cubicBezTo>
                              <a:cubicBezTo>
                                <a:pt x="32525" y="92456"/>
                                <a:pt x="37173" y="97028"/>
                                <a:pt x="37173" y="101600"/>
                              </a:cubicBezTo>
                              <a:cubicBezTo>
                                <a:pt x="41821" y="207899"/>
                                <a:pt x="51105" y="314160"/>
                                <a:pt x="60401" y="425043"/>
                              </a:cubicBezTo>
                              <a:cubicBezTo>
                                <a:pt x="83629" y="609841"/>
                                <a:pt x="120802" y="794652"/>
                                <a:pt x="176555" y="979450"/>
                              </a:cubicBezTo>
                              <a:cubicBezTo>
                                <a:pt x="181204" y="993305"/>
                                <a:pt x="185852" y="1011796"/>
                                <a:pt x="190500" y="1025652"/>
                              </a:cubicBezTo>
                              <a:cubicBezTo>
                                <a:pt x="162624" y="965594"/>
                                <a:pt x="139395" y="910146"/>
                                <a:pt x="111506" y="850087"/>
                              </a:cubicBezTo>
                              <a:cubicBezTo>
                                <a:pt x="102222" y="822363"/>
                                <a:pt x="88278" y="794652"/>
                                <a:pt x="78994" y="766928"/>
                              </a:cubicBezTo>
                              <a:cubicBezTo>
                                <a:pt x="55753" y="656044"/>
                                <a:pt x="37173" y="540550"/>
                                <a:pt x="23228" y="429666"/>
                              </a:cubicBezTo>
                              <a:cubicBezTo>
                                <a:pt x="9296" y="286449"/>
                                <a:pt x="0" y="143218"/>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885" name="Shape 11885"/>
                      <wps:cNvSpPr/>
                      <wps:spPr>
                        <a:xfrm>
                          <a:off x="775716" y="1399033"/>
                          <a:ext cx="2075688" cy="4047744"/>
                        </a:xfrm>
                        <a:custGeom>
                          <a:avLst/>
                          <a:gdLst/>
                          <a:ahLst/>
                          <a:cxnLst/>
                          <a:rect l="0" t="0" r="0" b="0"/>
                          <a:pathLst>
                            <a:path w="2075688" h="4047744">
                              <a:moveTo>
                                <a:pt x="2075688" y="0"/>
                              </a:moveTo>
                              <a:cubicBezTo>
                                <a:pt x="2075688" y="0"/>
                                <a:pt x="2075688" y="0"/>
                                <a:pt x="2075688" y="4572"/>
                              </a:cubicBezTo>
                              <a:cubicBezTo>
                                <a:pt x="2006473" y="69215"/>
                                <a:pt x="1941957" y="133731"/>
                                <a:pt x="1872742" y="202819"/>
                              </a:cubicBezTo>
                              <a:cubicBezTo>
                                <a:pt x="1808099" y="267335"/>
                                <a:pt x="1743583" y="341122"/>
                                <a:pt x="1678940" y="410337"/>
                              </a:cubicBezTo>
                              <a:cubicBezTo>
                                <a:pt x="1554480" y="548640"/>
                                <a:pt x="1429893" y="696087"/>
                                <a:pt x="1314577" y="843661"/>
                              </a:cubicBezTo>
                              <a:cubicBezTo>
                                <a:pt x="1083945" y="1143381"/>
                                <a:pt x="871728" y="1456817"/>
                                <a:pt x="687324" y="1788795"/>
                              </a:cubicBezTo>
                              <a:cubicBezTo>
                                <a:pt x="502793" y="2120646"/>
                                <a:pt x="345948" y="2466467"/>
                                <a:pt x="230632" y="2826004"/>
                              </a:cubicBezTo>
                              <a:cubicBezTo>
                                <a:pt x="119926" y="3185668"/>
                                <a:pt x="46126" y="3559048"/>
                                <a:pt x="32283" y="3937127"/>
                              </a:cubicBezTo>
                              <a:cubicBezTo>
                                <a:pt x="32283" y="3973957"/>
                                <a:pt x="32283" y="4010914"/>
                                <a:pt x="32283" y="4047744"/>
                              </a:cubicBezTo>
                              <a:cubicBezTo>
                                <a:pt x="18453" y="4020058"/>
                                <a:pt x="9220" y="3987800"/>
                                <a:pt x="0" y="3960114"/>
                              </a:cubicBezTo>
                              <a:cubicBezTo>
                                <a:pt x="0" y="3950970"/>
                                <a:pt x="0" y="3946271"/>
                                <a:pt x="0" y="3937127"/>
                              </a:cubicBezTo>
                              <a:cubicBezTo>
                                <a:pt x="13843" y="3554476"/>
                                <a:pt x="87643" y="3180969"/>
                                <a:pt x="207569" y="2816860"/>
                              </a:cubicBezTo>
                              <a:cubicBezTo>
                                <a:pt x="322885" y="2457196"/>
                                <a:pt x="479717" y="2106803"/>
                                <a:pt x="668782" y="1779524"/>
                              </a:cubicBezTo>
                              <a:cubicBezTo>
                                <a:pt x="853313" y="1447546"/>
                                <a:pt x="1070102" y="1134110"/>
                                <a:pt x="1305433" y="834390"/>
                              </a:cubicBezTo>
                              <a:cubicBezTo>
                                <a:pt x="1420749" y="686943"/>
                                <a:pt x="1545209" y="543941"/>
                                <a:pt x="1674368" y="405638"/>
                              </a:cubicBezTo>
                              <a:cubicBezTo>
                                <a:pt x="1739011" y="331978"/>
                                <a:pt x="1803527" y="262763"/>
                                <a:pt x="1868170" y="198247"/>
                              </a:cubicBezTo>
                              <a:cubicBezTo>
                                <a:pt x="1937258" y="129032"/>
                                <a:pt x="2001901" y="64516"/>
                                <a:pt x="2075688"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894" name="Shape 11894"/>
                      <wps:cNvSpPr/>
                      <wps:spPr>
                        <a:xfrm>
                          <a:off x="769620" y="5359909"/>
                          <a:ext cx="36576" cy="220980"/>
                        </a:xfrm>
                        <a:custGeom>
                          <a:avLst/>
                          <a:gdLst/>
                          <a:ahLst/>
                          <a:cxnLst/>
                          <a:rect l="0" t="0" r="0" b="0"/>
                          <a:pathLst>
                            <a:path w="36576" h="220980">
                              <a:moveTo>
                                <a:pt x="4572" y="0"/>
                              </a:moveTo>
                              <a:cubicBezTo>
                                <a:pt x="13716" y="27559"/>
                                <a:pt x="22860" y="59817"/>
                                <a:pt x="36576" y="87503"/>
                              </a:cubicBezTo>
                              <a:cubicBezTo>
                                <a:pt x="36576" y="133477"/>
                                <a:pt x="36576" y="174879"/>
                                <a:pt x="36576" y="220980"/>
                              </a:cubicBezTo>
                              <a:cubicBezTo>
                                <a:pt x="36576" y="216408"/>
                                <a:pt x="32004" y="211709"/>
                                <a:pt x="32004" y="202565"/>
                              </a:cubicBezTo>
                              <a:cubicBezTo>
                                <a:pt x="22860" y="174879"/>
                                <a:pt x="9144" y="147320"/>
                                <a:pt x="0" y="119634"/>
                              </a:cubicBezTo>
                              <a:cubicBezTo>
                                <a:pt x="0" y="78232"/>
                                <a:pt x="0" y="41402"/>
                                <a:pt x="4572"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882" name="Shape 11882"/>
                      <wps:cNvSpPr/>
                      <wps:spPr>
                        <a:xfrm>
                          <a:off x="27432" y="1"/>
                          <a:ext cx="493776" cy="4399788"/>
                        </a:xfrm>
                        <a:custGeom>
                          <a:avLst/>
                          <a:gdLst/>
                          <a:ahLst/>
                          <a:cxnLst/>
                          <a:rect l="0" t="0" r="0" b="0"/>
                          <a:pathLst>
                            <a:path w="493776" h="4399788">
                              <a:moveTo>
                                <a:pt x="0" y="0"/>
                              </a:moveTo>
                              <a:cubicBezTo>
                                <a:pt x="0" y="0"/>
                                <a:pt x="0" y="0"/>
                                <a:pt x="4794" y="0"/>
                              </a:cubicBezTo>
                              <a:cubicBezTo>
                                <a:pt x="4794" y="148209"/>
                                <a:pt x="9589" y="291719"/>
                                <a:pt x="14381" y="439928"/>
                              </a:cubicBezTo>
                              <a:cubicBezTo>
                                <a:pt x="23970" y="626491"/>
                                <a:pt x="33557" y="813054"/>
                                <a:pt x="43146" y="999490"/>
                              </a:cubicBezTo>
                              <a:cubicBezTo>
                                <a:pt x="67116" y="1377315"/>
                                <a:pt x="100673" y="1750314"/>
                                <a:pt x="143815" y="2123313"/>
                              </a:cubicBezTo>
                              <a:cubicBezTo>
                                <a:pt x="186969" y="2501138"/>
                                <a:pt x="239700" y="2869438"/>
                                <a:pt x="302019" y="3242437"/>
                              </a:cubicBezTo>
                              <a:cubicBezTo>
                                <a:pt x="349961" y="3543681"/>
                                <a:pt x="407480" y="3840226"/>
                                <a:pt x="474599" y="4141597"/>
                              </a:cubicBezTo>
                              <a:cubicBezTo>
                                <a:pt x="474599" y="4151122"/>
                                <a:pt x="474599" y="4165473"/>
                                <a:pt x="474599" y="4179824"/>
                              </a:cubicBezTo>
                              <a:cubicBezTo>
                                <a:pt x="479400" y="4251579"/>
                                <a:pt x="488988" y="4328033"/>
                                <a:pt x="493776" y="4399788"/>
                              </a:cubicBezTo>
                              <a:cubicBezTo>
                                <a:pt x="493776" y="4385437"/>
                                <a:pt x="488988" y="4371086"/>
                                <a:pt x="484188" y="4356735"/>
                              </a:cubicBezTo>
                              <a:cubicBezTo>
                                <a:pt x="402692" y="3988562"/>
                                <a:pt x="330784" y="3620262"/>
                                <a:pt x="273253" y="3247263"/>
                              </a:cubicBezTo>
                              <a:cubicBezTo>
                                <a:pt x="210934" y="2874264"/>
                                <a:pt x="162992" y="2501138"/>
                                <a:pt x="124638" y="2128139"/>
                              </a:cubicBezTo>
                              <a:cubicBezTo>
                                <a:pt x="81497" y="1755140"/>
                                <a:pt x="52733" y="1377315"/>
                                <a:pt x="33557" y="1004316"/>
                              </a:cubicBezTo>
                              <a:cubicBezTo>
                                <a:pt x="19176" y="813054"/>
                                <a:pt x="14381" y="626491"/>
                                <a:pt x="4794" y="439928"/>
                              </a:cubicBezTo>
                              <a:cubicBezTo>
                                <a:pt x="4794" y="291719"/>
                                <a:pt x="0" y="148209"/>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892" name="Shape 11892"/>
                      <wps:cNvSpPr/>
                      <wps:spPr>
                        <a:xfrm>
                          <a:off x="550164" y="4317493"/>
                          <a:ext cx="423672" cy="1580388"/>
                        </a:xfrm>
                        <a:custGeom>
                          <a:avLst/>
                          <a:gdLst/>
                          <a:ahLst/>
                          <a:cxnLst/>
                          <a:rect l="0" t="0" r="0" b="0"/>
                          <a:pathLst>
                            <a:path w="423672" h="1580388">
                              <a:moveTo>
                                <a:pt x="0" y="0"/>
                              </a:moveTo>
                              <a:cubicBezTo>
                                <a:pt x="81852" y="363982"/>
                                <a:pt x="182943" y="727964"/>
                                <a:pt x="298501" y="1082294"/>
                              </a:cubicBezTo>
                              <a:cubicBezTo>
                                <a:pt x="337007" y="1206881"/>
                                <a:pt x="380340" y="1331354"/>
                                <a:pt x="423672" y="1455877"/>
                              </a:cubicBezTo>
                              <a:cubicBezTo>
                                <a:pt x="423672" y="1460665"/>
                                <a:pt x="423672" y="1470241"/>
                                <a:pt x="423672" y="1475029"/>
                              </a:cubicBezTo>
                              <a:cubicBezTo>
                                <a:pt x="423672" y="1508557"/>
                                <a:pt x="423672" y="1546860"/>
                                <a:pt x="423672" y="1580388"/>
                              </a:cubicBezTo>
                              <a:cubicBezTo>
                                <a:pt x="361086" y="1422349"/>
                                <a:pt x="308127" y="1259459"/>
                                <a:pt x="255168" y="1096645"/>
                              </a:cubicBezTo>
                              <a:cubicBezTo>
                                <a:pt x="173317" y="833247"/>
                                <a:pt x="101105" y="569849"/>
                                <a:pt x="33706" y="301752"/>
                              </a:cubicBezTo>
                              <a:cubicBezTo>
                                <a:pt x="19253" y="201168"/>
                                <a:pt x="9627" y="100584"/>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893" name="Shape 11893"/>
                      <wps:cNvSpPr/>
                      <wps:spPr>
                        <a:xfrm>
                          <a:off x="521208" y="4364737"/>
                          <a:ext cx="551688" cy="2235708"/>
                        </a:xfrm>
                        <a:custGeom>
                          <a:avLst/>
                          <a:gdLst/>
                          <a:ahLst/>
                          <a:cxnLst/>
                          <a:rect l="0" t="0" r="0" b="0"/>
                          <a:pathLst>
                            <a:path w="551688" h="2235708">
                              <a:moveTo>
                                <a:pt x="0" y="0"/>
                              </a:moveTo>
                              <a:cubicBezTo>
                                <a:pt x="19190" y="86233"/>
                                <a:pt x="43180" y="167513"/>
                                <a:pt x="62370" y="253746"/>
                              </a:cubicBezTo>
                              <a:cubicBezTo>
                                <a:pt x="81559" y="411734"/>
                                <a:pt x="105537" y="569722"/>
                                <a:pt x="139116" y="722884"/>
                              </a:cubicBezTo>
                              <a:cubicBezTo>
                                <a:pt x="196685" y="1034034"/>
                                <a:pt x="273444" y="1345261"/>
                                <a:pt x="374193" y="1646860"/>
                              </a:cubicBezTo>
                              <a:cubicBezTo>
                                <a:pt x="407772" y="1752181"/>
                                <a:pt x="446151" y="1857502"/>
                                <a:pt x="484530" y="1958035"/>
                              </a:cubicBezTo>
                              <a:cubicBezTo>
                                <a:pt x="498919" y="2034642"/>
                                <a:pt x="518109" y="2116023"/>
                                <a:pt x="537299" y="2192617"/>
                              </a:cubicBezTo>
                              <a:cubicBezTo>
                                <a:pt x="542100" y="2206981"/>
                                <a:pt x="546887" y="2221344"/>
                                <a:pt x="551688" y="2235708"/>
                              </a:cubicBezTo>
                              <a:cubicBezTo>
                                <a:pt x="532498" y="2192617"/>
                                <a:pt x="513309" y="2149539"/>
                                <a:pt x="494119" y="2111236"/>
                              </a:cubicBezTo>
                              <a:cubicBezTo>
                                <a:pt x="431762" y="1962823"/>
                                <a:pt x="378981" y="1809636"/>
                                <a:pt x="331013" y="1661223"/>
                              </a:cubicBezTo>
                              <a:cubicBezTo>
                                <a:pt x="235064" y="1354824"/>
                                <a:pt x="158306" y="1043686"/>
                                <a:pt x="100749" y="727710"/>
                              </a:cubicBezTo>
                              <a:cubicBezTo>
                                <a:pt x="57569" y="488315"/>
                                <a:pt x="23990" y="244094"/>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884" name="Shape 11884"/>
                      <wps:cNvSpPr/>
                      <wps:spPr>
                        <a:xfrm>
                          <a:off x="467868" y="1289305"/>
                          <a:ext cx="173736" cy="3028189"/>
                        </a:xfrm>
                        <a:custGeom>
                          <a:avLst/>
                          <a:gdLst/>
                          <a:ahLst/>
                          <a:cxnLst/>
                          <a:rect l="0" t="0" r="0" b="0"/>
                          <a:pathLst>
                            <a:path w="173736" h="3028189">
                              <a:moveTo>
                                <a:pt x="168910" y="0"/>
                              </a:moveTo>
                              <a:cubicBezTo>
                                <a:pt x="168910" y="0"/>
                                <a:pt x="168910" y="0"/>
                                <a:pt x="173736" y="0"/>
                              </a:cubicBezTo>
                              <a:cubicBezTo>
                                <a:pt x="144780" y="157861"/>
                                <a:pt x="125476" y="315722"/>
                                <a:pt x="106172" y="473583"/>
                              </a:cubicBezTo>
                              <a:cubicBezTo>
                                <a:pt x="86868" y="631444"/>
                                <a:pt x="72390" y="789305"/>
                                <a:pt x="62738" y="947166"/>
                              </a:cubicBezTo>
                              <a:cubicBezTo>
                                <a:pt x="38608" y="1267714"/>
                                <a:pt x="24130" y="1583436"/>
                                <a:pt x="24130" y="1903984"/>
                              </a:cubicBezTo>
                              <a:cubicBezTo>
                                <a:pt x="24130" y="2219706"/>
                                <a:pt x="38608" y="2535428"/>
                                <a:pt x="62738" y="2855976"/>
                              </a:cubicBezTo>
                              <a:cubicBezTo>
                                <a:pt x="67564" y="2913380"/>
                                <a:pt x="72390" y="2970784"/>
                                <a:pt x="82042" y="3028189"/>
                              </a:cubicBezTo>
                              <a:cubicBezTo>
                                <a:pt x="82042" y="3028189"/>
                                <a:pt x="77216" y="3023362"/>
                                <a:pt x="77216" y="3023362"/>
                              </a:cubicBezTo>
                              <a:cubicBezTo>
                                <a:pt x="62738" y="2956433"/>
                                <a:pt x="48260" y="2884678"/>
                                <a:pt x="33782" y="2817749"/>
                              </a:cubicBezTo>
                              <a:cubicBezTo>
                                <a:pt x="9652" y="2511552"/>
                                <a:pt x="0" y="2205355"/>
                                <a:pt x="4826" y="1903984"/>
                              </a:cubicBezTo>
                              <a:cubicBezTo>
                                <a:pt x="4826" y="1583436"/>
                                <a:pt x="19304" y="1262888"/>
                                <a:pt x="48260" y="947166"/>
                              </a:cubicBezTo>
                              <a:cubicBezTo>
                                <a:pt x="62738" y="789305"/>
                                <a:pt x="77216" y="631444"/>
                                <a:pt x="96520" y="473583"/>
                              </a:cubicBezTo>
                              <a:cubicBezTo>
                                <a:pt x="115824" y="315722"/>
                                <a:pt x="139954" y="157861"/>
                                <a:pt x="16891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891" name="Shape 11891"/>
                      <wps:cNvSpPr/>
                      <wps:spPr>
                        <a:xfrm>
                          <a:off x="502920" y="4107181"/>
                          <a:ext cx="82296" cy="512064"/>
                        </a:xfrm>
                        <a:custGeom>
                          <a:avLst/>
                          <a:gdLst/>
                          <a:ahLst/>
                          <a:cxnLst/>
                          <a:rect l="0" t="0" r="0" b="0"/>
                          <a:pathLst>
                            <a:path w="82296" h="512064">
                              <a:moveTo>
                                <a:pt x="0" y="0"/>
                              </a:moveTo>
                              <a:cubicBezTo>
                                <a:pt x="14529" y="67056"/>
                                <a:pt x="29045" y="138811"/>
                                <a:pt x="43574" y="205740"/>
                              </a:cubicBezTo>
                              <a:cubicBezTo>
                                <a:pt x="43574" y="205740"/>
                                <a:pt x="48412" y="210566"/>
                                <a:pt x="48412" y="210566"/>
                              </a:cubicBezTo>
                              <a:cubicBezTo>
                                <a:pt x="58090" y="311023"/>
                                <a:pt x="67767" y="411607"/>
                                <a:pt x="82296" y="512064"/>
                              </a:cubicBezTo>
                              <a:cubicBezTo>
                                <a:pt x="62929" y="425958"/>
                                <a:pt x="38722" y="344551"/>
                                <a:pt x="19368" y="258445"/>
                              </a:cubicBezTo>
                              <a:cubicBezTo>
                                <a:pt x="14529" y="186690"/>
                                <a:pt x="4839" y="110109"/>
                                <a:pt x="0" y="38227"/>
                              </a:cubicBezTo>
                              <a:cubicBezTo>
                                <a:pt x="0" y="23876"/>
                                <a:pt x="0" y="9525"/>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888" name="Shape 11888"/>
                      <wps:cNvSpPr/>
                      <wps:spPr>
                        <a:xfrm>
                          <a:off x="973836" y="3145537"/>
                          <a:ext cx="1411224" cy="2717292"/>
                        </a:xfrm>
                        <a:custGeom>
                          <a:avLst/>
                          <a:gdLst/>
                          <a:ahLst/>
                          <a:cxnLst/>
                          <a:rect l="0" t="0" r="0" b="0"/>
                          <a:pathLst>
                            <a:path w="1411224" h="2717292">
                              <a:moveTo>
                                <a:pt x="1406398" y="0"/>
                              </a:moveTo>
                              <a:cubicBezTo>
                                <a:pt x="1406398" y="0"/>
                                <a:pt x="1406398" y="0"/>
                                <a:pt x="1411224" y="0"/>
                              </a:cubicBezTo>
                              <a:cubicBezTo>
                                <a:pt x="1363218" y="43053"/>
                                <a:pt x="1315212" y="90932"/>
                                <a:pt x="1272032" y="133985"/>
                              </a:cubicBezTo>
                              <a:cubicBezTo>
                                <a:pt x="1228852" y="181737"/>
                                <a:pt x="1185672" y="229616"/>
                                <a:pt x="1142365" y="277495"/>
                              </a:cubicBezTo>
                              <a:cubicBezTo>
                                <a:pt x="1056005" y="368427"/>
                                <a:pt x="974471" y="468884"/>
                                <a:pt x="897636" y="569341"/>
                              </a:cubicBezTo>
                              <a:cubicBezTo>
                                <a:pt x="739267" y="770255"/>
                                <a:pt x="595249" y="980694"/>
                                <a:pt x="475234" y="1205611"/>
                              </a:cubicBezTo>
                              <a:cubicBezTo>
                                <a:pt x="350393" y="1425575"/>
                                <a:pt x="244805" y="1660017"/>
                                <a:pt x="168008" y="1899285"/>
                              </a:cubicBezTo>
                              <a:cubicBezTo>
                                <a:pt x="91199" y="2143252"/>
                                <a:pt x="43205" y="2396744"/>
                                <a:pt x="38405" y="2645537"/>
                              </a:cubicBezTo>
                              <a:cubicBezTo>
                                <a:pt x="33604" y="2669451"/>
                                <a:pt x="33604" y="2693378"/>
                                <a:pt x="33604" y="2717292"/>
                              </a:cubicBezTo>
                              <a:cubicBezTo>
                                <a:pt x="24003" y="2683802"/>
                                <a:pt x="14402" y="2655100"/>
                                <a:pt x="0" y="2626398"/>
                              </a:cubicBezTo>
                              <a:cubicBezTo>
                                <a:pt x="14402" y="2377567"/>
                                <a:pt x="62395" y="2128901"/>
                                <a:pt x="144005" y="1894459"/>
                              </a:cubicBezTo>
                              <a:cubicBezTo>
                                <a:pt x="220802" y="1650492"/>
                                <a:pt x="326390" y="1416050"/>
                                <a:pt x="456057" y="1191260"/>
                              </a:cubicBezTo>
                              <a:cubicBezTo>
                                <a:pt x="580771" y="971169"/>
                                <a:pt x="724789" y="760603"/>
                                <a:pt x="887984" y="559689"/>
                              </a:cubicBezTo>
                              <a:cubicBezTo>
                                <a:pt x="964819" y="459232"/>
                                <a:pt x="1046480" y="363601"/>
                                <a:pt x="1137666" y="267843"/>
                              </a:cubicBezTo>
                              <a:cubicBezTo>
                                <a:pt x="1180846" y="224790"/>
                                <a:pt x="1224026" y="177038"/>
                                <a:pt x="1267206" y="129159"/>
                              </a:cubicBezTo>
                              <a:cubicBezTo>
                                <a:pt x="1310386" y="86106"/>
                                <a:pt x="1358392" y="43053"/>
                                <a:pt x="1406398"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340" name="Shape 12340"/>
                      <wps:cNvSpPr/>
                      <wps:spPr>
                        <a:xfrm>
                          <a:off x="0" y="1"/>
                          <a:ext cx="182880" cy="6857999"/>
                        </a:xfrm>
                        <a:custGeom>
                          <a:avLst/>
                          <a:gdLst/>
                          <a:ahLst/>
                          <a:cxnLst/>
                          <a:rect l="0" t="0" r="0" b="0"/>
                          <a:pathLst>
                            <a:path w="182880" h="6857999">
                              <a:moveTo>
                                <a:pt x="0" y="0"/>
                              </a:moveTo>
                              <a:lnTo>
                                <a:pt x="182880" y="0"/>
                              </a:lnTo>
                              <a:lnTo>
                                <a:pt x="182880" y="6857999"/>
                              </a:lnTo>
                              <a:lnTo>
                                <a:pt x="0" y="6857999"/>
                              </a:lnTo>
                              <a:lnTo>
                                <a:pt x="0" y="0"/>
                              </a:lnTo>
                            </a:path>
                          </a:pathLst>
                        </a:custGeom>
                        <a:ln w="0" cap="flat">
                          <a:miter lim="127000"/>
                        </a:ln>
                      </wps:spPr>
                      <wps:style>
                        <a:lnRef idx="0">
                          <a:srgbClr val="000000">
                            <a:alpha val="0"/>
                          </a:srgbClr>
                        </a:lnRef>
                        <a:fillRef idx="1">
                          <a:srgbClr val="766F54"/>
                        </a:fillRef>
                        <a:effectRef idx="0">
                          <a:scrgbClr r="0" g="0" b="0"/>
                        </a:effectRef>
                        <a:fontRef idx="none"/>
                      </wps:style>
                      <wps:bodyPr/>
                    </wps:wsp>
                  </wpg:wgp>
                </a:graphicData>
              </a:graphic>
            </wp:anchor>
          </w:drawing>
        </mc:Choice>
        <mc:Fallback xmlns:a="http://schemas.openxmlformats.org/drawingml/2006/main">
          <w:pict>
            <v:group id="Group 11879" style="width:960pt;height:540pt;position:absolute;z-index:-2147483648;mso-position-horizontal-relative:page;mso-position-horizontal:absolute;margin-left:0pt;mso-position-vertical-relative:page;margin-top:-6.10352e-05pt;" coordsize="121920,68580">
              <v:shape id="Picture 11880" style="position:absolute;width:121920;height:68580;left:0;top:0;" filled="f">
                <v:imagedata r:id="rId27"/>
              </v:shape>
              <v:shape id="Shape 11886" style="position:absolute;width:1005;height:6263;left:0;top:25755;" coordsize="100584,626364" path="m0,0c27432,124333,50292,248666,77724,368427c86868,455930,91440,538861,100584,626364c96012,607949,91440,589534,91440,571119c59436,432943,27432,294767,0,161163c0,161163,0,161163,0,0x">
                <v:stroke weight="0pt" endcap="flat" joinstyle="miter" miterlimit="10" on="false" color="#000000" opacity="0"/>
                <v:fill on="true" color="#766f54" opacity="0.2"/>
              </v:shape>
              <v:shape id="Shape 11889" style="position:absolute;width:6477;height:23225;left:1280;top:31562;" coordsize="647700,2322576" path="m0,0c124917,539115,268338,1073785,439509,1599057c504279,1801876,573672,2004568,647700,2202815c643077,2244217,643077,2281047,643077,2322576c555168,2087499,476517,1852549,397878,1612900c259080,1175131,138798,728091,27762,281051c18504,188976,9258,92202,0,0x">
                <v:stroke weight="0pt" endcap="flat" joinstyle="miter" miterlimit="10" on="false" color="#000000" opacity="0"/>
                <v:fill on="true" color="#766f54" opacity="0.2"/>
              </v:shape>
              <v:shape id="Shape 11895" style="position:absolute;width:6051;height:14112;left:8061;top:54467;" coordsize="605186,1411222" path="m0,0c9233,36830,23089,69215,36944,101473c133922,364312,240144,622567,355600,876198c394856,968432,436417,1059510,479133,1150012l605186,1411222l563531,1411222l437585,1157509c394859,1069889,353289,982269,314033,894652c203200,645617,96977,391985,0,133731c0,87630,0,46101,0,0x">
                <v:stroke weight="0pt" endcap="flat" joinstyle="miter" miterlimit="10" on="false" color="#000000" opacity="0"/>
                <v:fill on="true" color="#766f54" opacity="0.2"/>
              </v:shape>
              <v:shape id="Shape 11890" style="position:absolute;width:8214;height:33284;left:1005;top:32019;" coordsize="821436,3328416" path="m0,0c18459,78359,36919,156718,55372,235077c92291,520954,133833,806704,184595,1088009c272275,1553591,387642,2014601,535318,2461743c599923,2655354,669150,2848979,747598,3042590c761441,3116352,779907,3190113,802983,3263875c807593,3286925,812203,3305366,821436,3328416c793750,3263875,766064,3203943,738365,3139402c650685,2922740,567627,2701455,493789,2475573c350723,2023745,235356,1562735,152286,1092581c87681,733044,36919,364236,0,0x">
                <v:stroke weight="0pt" endcap="flat" joinstyle="miter" miterlimit="10" on="false" color="#000000" opacity="0"/>
                <v:fill on="true" color="#766f54" opacity="0.2"/>
              </v:shape>
              <v:shape id="Shape 11883" style="position:absolute;width:1051;height:29276;left:228;top:2286;" coordsize="105156,2927604" path="m54864,0c54864,0,54864,0,68580,0c41148,414909,27432,825246,22860,1240155c22860,1715008,41148,2185289,77724,2655570c86868,2747772,96012,2835402,105156,2927604c100584,2923032,100584,2918333,100584,2913761c86868,2844673,68580,2780030,54864,2715514c54864,2697099,54864,2678684,50292,2660142c13716,2185289,0,1715008,4572,1240155c9144,825246,22860,410337,54864,0x">
                <v:stroke weight="0pt" endcap="flat" joinstyle="miter" miterlimit="10" on="false" color="#000000" opacity="0"/>
                <v:fill on="true" color="#766f54" opacity="0.2"/>
              </v:shape>
              <v:shape id="Shape 11887" style="position:absolute;width:792;height:4937;left:777;top:29443;" coordsize="79248,493776" path="m0,0c13985,64643,32631,129159,46617,198374c46617,203073,46617,207645,51283,212217c60604,304546,69926,401447,79248,493776c60604,415290,41954,336931,23308,258445c13985,170688,9323,87630,0,0x">
                <v:stroke weight="0pt" endcap="flat" joinstyle="miter" miterlimit="10" on="false" color="#000000" opacity="0"/>
                <v:fill on="true" color="#766f54" opacity="0.2"/>
              </v:shape>
              <v:shape id="Shape 11896" style="position:absolute;width:1905;height:10256;left:7696;top:54787;" coordsize="190500,1025652" path="m0,0c9296,27686,23228,55499,32525,83185c32525,92456,37173,97028,37173,101600c41821,207899,51105,314160,60401,425043c83629,609841,120802,794652,176555,979450c181204,993305,185852,1011796,190500,1025652c162624,965594,139395,910146,111506,850087c102222,822363,88278,794652,78994,766928c55753,656044,37173,540550,23228,429666c9296,286449,0,143218,0,0x">
                <v:stroke weight="0pt" endcap="flat" joinstyle="miter" miterlimit="10" on="false" color="#000000" opacity="0"/>
                <v:fill on="true" color="#766f54" opacity="0.2"/>
              </v:shape>
              <v:shape id="Shape 11885" style="position:absolute;width:20756;height:40477;left:7757;top:13990;" coordsize="2075688,4047744" path="m2075688,0c2075688,0,2075688,0,2075688,4572c2006473,69215,1941957,133731,1872742,202819c1808099,267335,1743583,341122,1678940,410337c1554480,548640,1429893,696087,1314577,843661c1083945,1143381,871728,1456817,687324,1788795c502793,2120646,345948,2466467,230632,2826004c119926,3185668,46126,3559048,32283,3937127c32283,3973957,32283,4010914,32283,4047744c18453,4020058,9220,3987800,0,3960114c0,3950970,0,3946271,0,3937127c13843,3554476,87643,3180969,207569,2816860c322885,2457196,479717,2106803,668782,1779524c853313,1447546,1070102,1134110,1305433,834390c1420749,686943,1545209,543941,1674368,405638c1739011,331978,1803527,262763,1868170,198247c1937258,129032,2001901,64516,2075688,0x">
                <v:stroke weight="0pt" endcap="flat" joinstyle="miter" miterlimit="10" on="false" color="#000000" opacity="0"/>
                <v:fill on="true" color="#766f54" opacity="0.2"/>
              </v:shape>
              <v:shape id="Shape 11894" style="position:absolute;width:365;height:2209;left:7696;top:53599;" coordsize="36576,220980" path="m4572,0c13716,27559,22860,59817,36576,87503c36576,133477,36576,174879,36576,220980c36576,216408,32004,211709,32004,202565c22860,174879,9144,147320,0,119634c0,78232,0,41402,4572,0x">
                <v:stroke weight="0pt" endcap="flat" joinstyle="miter" miterlimit="10" on="false" color="#000000" opacity="0"/>
                <v:fill on="true" color="#766f54" opacity="0.2"/>
              </v:shape>
              <v:shape id="Shape 11882" style="position:absolute;width:4937;height:43997;left:274;top:0;" coordsize="493776,4399788" path="m0,0c0,0,0,0,4794,0c4794,148209,9589,291719,14381,439928c23970,626491,33557,813054,43146,999490c67116,1377315,100673,1750314,143815,2123313c186969,2501138,239700,2869438,302019,3242437c349961,3543681,407480,3840226,474599,4141597c474599,4151122,474599,4165473,474599,4179824c479400,4251579,488988,4328033,493776,4399788c493776,4385437,488988,4371086,484188,4356735c402692,3988562,330784,3620262,273253,3247263c210934,2874264,162992,2501138,124638,2128139c81497,1755140,52733,1377315,33557,1004316c19176,813054,14381,626491,4794,439928c4794,291719,0,148209,0,0x">
                <v:stroke weight="0pt" endcap="flat" joinstyle="miter" miterlimit="10" on="false" color="#000000" opacity="0"/>
                <v:fill on="true" color="#766f54"/>
              </v:shape>
              <v:shape id="Shape 11892" style="position:absolute;width:4236;height:15803;left:5501;top:43174;" coordsize="423672,1580388" path="m0,0c81852,363982,182943,727964,298501,1082294c337007,1206881,380340,1331354,423672,1455877c423672,1460665,423672,1470241,423672,1475029c423672,1508557,423672,1546860,423672,1580388c361086,1422349,308127,1259459,255168,1096645c173317,833247,101105,569849,33706,301752c19253,201168,9627,100584,0,0x">
                <v:stroke weight="0pt" endcap="flat" joinstyle="miter" miterlimit="10" on="false" color="#000000" opacity="0"/>
                <v:fill on="true" color="#766f54"/>
              </v:shape>
              <v:shape id="Shape 11893" style="position:absolute;width:5516;height:22357;left:5212;top:43647;" coordsize="551688,2235708" path="m0,0c19190,86233,43180,167513,62370,253746c81559,411734,105537,569722,139116,722884c196685,1034034,273444,1345261,374193,1646860c407772,1752181,446151,1857502,484530,1958035c498919,2034642,518109,2116023,537299,2192617c542100,2206981,546887,2221344,551688,2235708c532498,2192617,513309,2149539,494119,2111236c431762,1962823,378981,1809636,331013,1661223c235064,1354824,158306,1043686,100749,727710c57569,488315,23990,244094,0,0x">
                <v:stroke weight="0pt" endcap="flat" joinstyle="miter" miterlimit="10" on="false" color="#000000" opacity="0"/>
                <v:fill on="true" color="#766f54"/>
              </v:shape>
              <v:shape id="Shape 11884" style="position:absolute;width:1737;height:30281;left:4678;top:12893;" coordsize="173736,3028189" path="m168910,0c168910,0,168910,0,173736,0c144780,157861,125476,315722,106172,473583c86868,631444,72390,789305,62738,947166c38608,1267714,24130,1583436,24130,1903984c24130,2219706,38608,2535428,62738,2855976c67564,2913380,72390,2970784,82042,3028189c82042,3028189,77216,3023362,77216,3023362c62738,2956433,48260,2884678,33782,2817749c9652,2511552,0,2205355,4826,1903984c4826,1583436,19304,1262888,48260,947166c62738,789305,77216,631444,96520,473583c115824,315722,139954,157861,168910,0x">
                <v:stroke weight="0pt" endcap="flat" joinstyle="miter" miterlimit="10" on="false" color="#000000" opacity="0"/>
                <v:fill on="true" color="#766f54"/>
              </v:shape>
              <v:shape id="Shape 11891" style="position:absolute;width:822;height:5120;left:5029;top:41071;" coordsize="82296,512064" path="m0,0c14529,67056,29045,138811,43574,205740c43574,205740,48412,210566,48412,210566c58090,311023,67767,411607,82296,512064c62929,425958,38722,344551,19368,258445c14529,186690,4839,110109,0,38227c0,23876,0,9525,0,0x">
                <v:stroke weight="0pt" endcap="flat" joinstyle="miter" miterlimit="10" on="false" color="#000000" opacity="0"/>
                <v:fill on="true" color="#766f54"/>
              </v:shape>
              <v:shape id="Shape 11888" style="position:absolute;width:14112;height:27172;left:9738;top:31455;" coordsize="1411224,2717292" path="m1406398,0c1406398,0,1406398,0,1411224,0c1363218,43053,1315212,90932,1272032,133985c1228852,181737,1185672,229616,1142365,277495c1056005,368427,974471,468884,897636,569341c739267,770255,595249,980694,475234,1205611c350393,1425575,244805,1660017,168008,1899285c91199,2143252,43205,2396744,38405,2645537c33604,2669451,33604,2693378,33604,2717292c24003,2683802,14402,2655100,0,2626398c14402,2377567,62395,2128901,144005,1894459c220802,1650492,326390,1416050,456057,1191260c580771,971169,724789,760603,887984,559689c964819,459232,1046480,363601,1137666,267843c1180846,224790,1224026,177038,1267206,129159c1310386,86106,1358392,43053,1406398,0x">
                <v:stroke weight="0pt" endcap="flat" joinstyle="miter" miterlimit="10" on="false" color="#000000" opacity="0"/>
                <v:fill on="true" color="#766f54"/>
              </v:shape>
              <v:shape id="Shape 12341" style="position:absolute;width:1828;height:68579;left:0;top:0;" coordsize="182880,6857999" path="m0,0l182880,0l182880,6857999l0,6857999l0,0">
                <v:stroke weight="0pt" endcap="flat" joinstyle="miter" miterlimit="10" on="false" color="#000000" opacity="0"/>
                <v:fill on="true" color="#766f54"/>
              </v:shape>
            </v:group>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13D983" w14:textId="77777777" w:rsidR="00B90221" w:rsidRDefault="00C43701">
    <w:pPr>
      <w:spacing w:after="0"/>
      <w:ind w:right="960"/>
      <w:jc w:val="center"/>
    </w:pPr>
    <w:r>
      <w:rPr>
        <w:rFonts w:ascii="Times New Roman" w:eastAsia="Times New Roman" w:hAnsi="Times New Roman" w:cs="Times New Roman"/>
        <w:color w:val="262626"/>
        <w:sz w:val="48"/>
      </w:rPr>
      <w:t>Managing people</w:t>
    </w:r>
  </w:p>
  <w:p w14:paraId="588C30A8" w14:textId="77777777" w:rsidR="00B90221" w:rsidRDefault="00C43701">
    <w:r>
      <w:rPr>
        <w:noProof/>
      </w:rPr>
      <mc:AlternateContent>
        <mc:Choice Requires="wpg">
          <w:drawing>
            <wp:anchor distT="0" distB="0" distL="114300" distR="114300" simplePos="0" relativeHeight="251664384" behindDoc="1" locked="0" layoutInCell="1" allowOverlap="1" wp14:anchorId="47A4F2EB" wp14:editId="1E07EC60">
              <wp:simplePos x="0" y="0"/>
              <wp:positionH relativeFrom="page">
                <wp:posOffset>0</wp:posOffset>
              </wp:positionH>
              <wp:positionV relativeFrom="page">
                <wp:posOffset>0</wp:posOffset>
              </wp:positionV>
              <wp:extent cx="12192000" cy="6858000"/>
              <wp:effectExtent l="0" t="0" r="0" b="0"/>
              <wp:wrapNone/>
              <wp:docPr id="12060" name="Group 12060"/>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12061" name="Picture 12061"/>
                        <pic:cNvPicPr/>
                      </pic:nvPicPr>
                      <pic:blipFill>
                        <a:blip r:embed="rId1"/>
                        <a:stretch>
                          <a:fillRect/>
                        </a:stretch>
                      </pic:blipFill>
                      <pic:spPr>
                        <a:xfrm>
                          <a:off x="0" y="0"/>
                          <a:ext cx="12192000" cy="6858000"/>
                        </a:xfrm>
                        <a:prstGeom prst="rect">
                          <a:avLst/>
                        </a:prstGeom>
                      </pic:spPr>
                    </pic:pic>
                    <wps:wsp>
                      <wps:cNvPr id="12067" name="Shape 12067"/>
                      <wps:cNvSpPr/>
                      <wps:spPr>
                        <a:xfrm>
                          <a:off x="0" y="2575561"/>
                          <a:ext cx="100584" cy="626364"/>
                        </a:xfrm>
                        <a:custGeom>
                          <a:avLst/>
                          <a:gdLst/>
                          <a:ahLst/>
                          <a:cxnLst/>
                          <a:rect l="0" t="0" r="0" b="0"/>
                          <a:pathLst>
                            <a:path w="100584" h="626364">
                              <a:moveTo>
                                <a:pt x="0" y="0"/>
                              </a:moveTo>
                              <a:cubicBezTo>
                                <a:pt x="27432" y="124333"/>
                                <a:pt x="50292" y="248666"/>
                                <a:pt x="77724" y="368427"/>
                              </a:cubicBezTo>
                              <a:cubicBezTo>
                                <a:pt x="86868" y="455930"/>
                                <a:pt x="91440" y="538861"/>
                                <a:pt x="100584" y="626364"/>
                              </a:cubicBezTo>
                              <a:cubicBezTo>
                                <a:pt x="96012" y="607949"/>
                                <a:pt x="91440" y="589534"/>
                                <a:pt x="91440" y="571119"/>
                              </a:cubicBezTo>
                              <a:cubicBezTo>
                                <a:pt x="59436" y="432943"/>
                                <a:pt x="27432" y="294767"/>
                                <a:pt x="0" y="161163"/>
                              </a:cubicBezTo>
                              <a:cubicBezTo>
                                <a:pt x="0" y="161163"/>
                                <a:pt x="0" y="161163"/>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070" name="Shape 12070"/>
                      <wps:cNvSpPr/>
                      <wps:spPr>
                        <a:xfrm>
                          <a:off x="128016" y="3156205"/>
                          <a:ext cx="647700" cy="2322576"/>
                        </a:xfrm>
                        <a:custGeom>
                          <a:avLst/>
                          <a:gdLst/>
                          <a:ahLst/>
                          <a:cxnLst/>
                          <a:rect l="0" t="0" r="0" b="0"/>
                          <a:pathLst>
                            <a:path w="647700" h="2322576">
                              <a:moveTo>
                                <a:pt x="0" y="0"/>
                              </a:moveTo>
                              <a:cubicBezTo>
                                <a:pt x="124917" y="539115"/>
                                <a:pt x="268338" y="1073785"/>
                                <a:pt x="439509" y="1599057"/>
                              </a:cubicBezTo>
                              <a:cubicBezTo>
                                <a:pt x="504279" y="1801876"/>
                                <a:pt x="573672" y="2004568"/>
                                <a:pt x="647700" y="2202815"/>
                              </a:cubicBezTo>
                              <a:cubicBezTo>
                                <a:pt x="643077" y="2244217"/>
                                <a:pt x="643077" y="2281047"/>
                                <a:pt x="643077" y="2322576"/>
                              </a:cubicBezTo>
                              <a:cubicBezTo>
                                <a:pt x="555168" y="2087499"/>
                                <a:pt x="476517" y="1852549"/>
                                <a:pt x="397878" y="1612900"/>
                              </a:cubicBezTo>
                              <a:cubicBezTo>
                                <a:pt x="259080" y="1175131"/>
                                <a:pt x="138798" y="728091"/>
                                <a:pt x="27762" y="281051"/>
                              </a:cubicBezTo>
                              <a:cubicBezTo>
                                <a:pt x="18504" y="188976"/>
                                <a:pt x="9258" y="92202"/>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076" name="Shape 12076"/>
                      <wps:cNvSpPr/>
                      <wps:spPr>
                        <a:xfrm>
                          <a:off x="806196" y="5446777"/>
                          <a:ext cx="605186" cy="1411222"/>
                        </a:xfrm>
                        <a:custGeom>
                          <a:avLst/>
                          <a:gdLst/>
                          <a:ahLst/>
                          <a:cxnLst/>
                          <a:rect l="0" t="0" r="0" b="0"/>
                          <a:pathLst>
                            <a:path w="605186" h="1411222">
                              <a:moveTo>
                                <a:pt x="0" y="0"/>
                              </a:moveTo>
                              <a:cubicBezTo>
                                <a:pt x="9233" y="36830"/>
                                <a:pt x="23089" y="69215"/>
                                <a:pt x="36944" y="101473"/>
                              </a:cubicBezTo>
                              <a:cubicBezTo>
                                <a:pt x="133922" y="364312"/>
                                <a:pt x="240144" y="622567"/>
                                <a:pt x="355600" y="876198"/>
                              </a:cubicBezTo>
                              <a:cubicBezTo>
                                <a:pt x="394856" y="968432"/>
                                <a:pt x="436417" y="1059510"/>
                                <a:pt x="479133" y="1150012"/>
                              </a:cubicBezTo>
                              <a:lnTo>
                                <a:pt x="605186" y="1411222"/>
                              </a:lnTo>
                              <a:lnTo>
                                <a:pt x="563531" y="1411222"/>
                              </a:lnTo>
                              <a:lnTo>
                                <a:pt x="437585" y="1157509"/>
                              </a:lnTo>
                              <a:cubicBezTo>
                                <a:pt x="394859" y="1069889"/>
                                <a:pt x="353289" y="982269"/>
                                <a:pt x="314033" y="894652"/>
                              </a:cubicBezTo>
                              <a:cubicBezTo>
                                <a:pt x="203200" y="645617"/>
                                <a:pt x="96977" y="391985"/>
                                <a:pt x="0" y="133731"/>
                              </a:cubicBezTo>
                              <a:cubicBezTo>
                                <a:pt x="0" y="87630"/>
                                <a:pt x="0" y="46101"/>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071" name="Shape 12071"/>
                      <wps:cNvSpPr/>
                      <wps:spPr>
                        <a:xfrm>
                          <a:off x="100584" y="3201925"/>
                          <a:ext cx="821436" cy="3328416"/>
                        </a:xfrm>
                        <a:custGeom>
                          <a:avLst/>
                          <a:gdLst/>
                          <a:ahLst/>
                          <a:cxnLst/>
                          <a:rect l="0" t="0" r="0" b="0"/>
                          <a:pathLst>
                            <a:path w="821436" h="3328416">
                              <a:moveTo>
                                <a:pt x="0" y="0"/>
                              </a:moveTo>
                              <a:cubicBezTo>
                                <a:pt x="18459" y="78359"/>
                                <a:pt x="36919" y="156718"/>
                                <a:pt x="55372" y="235077"/>
                              </a:cubicBezTo>
                              <a:cubicBezTo>
                                <a:pt x="92291" y="520954"/>
                                <a:pt x="133833" y="806704"/>
                                <a:pt x="184595" y="1088009"/>
                              </a:cubicBezTo>
                              <a:cubicBezTo>
                                <a:pt x="272275" y="1553591"/>
                                <a:pt x="387642" y="2014601"/>
                                <a:pt x="535318" y="2461743"/>
                              </a:cubicBezTo>
                              <a:cubicBezTo>
                                <a:pt x="599923" y="2655354"/>
                                <a:pt x="669150" y="2848979"/>
                                <a:pt x="747598" y="3042590"/>
                              </a:cubicBezTo>
                              <a:cubicBezTo>
                                <a:pt x="761441" y="3116352"/>
                                <a:pt x="779907" y="3190113"/>
                                <a:pt x="802983" y="3263875"/>
                              </a:cubicBezTo>
                              <a:cubicBezTo>
                                <a:pt x="807593" y="3286925"/>
                                <a:pt x="812203" y="3305366"/>
                                <a:pt x="821436" y="3328416"/>
                              </a:cubicBezTo>
                              <a:cubicBezTo>
                                <a:pt x="793750" y="3263875"/>
                                <a:pt x="766064" y="3203943"/>
                                <a:pt x="738365" y="3139402"/>
                              </a:cubicBezTo>
                              <a:cubicBezTo>
                                <a:pt x="650685" y="2922740"/>
                                <a:pt x="567627" y="2701455"/>
                                <a:pt x="493789" y="2475573"/>
                              </a:cubicBezTo>
                              <a:cubicBezTo>
                                <a:pt x="350723" y="2023745"/>
                                <a:pt x="235356" y="1562735"/>
                                <a:pt x="152286" y="1092581"/>
                              </a:cubicBezTo>
                              <a:cubicBezTo>
                                <a:pt x="87681" y="733044"/>
                                <a:pt x="36919" y="364236"/>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064" name="Shape 12064"/>
                      <wps:cNvSpPr/>
                      <wps:spPr>
                        <a:xfrm>
                          <a:off x="22860" y="228601"/>
                          <a:ext cx="105156" cy="2927604"/>
                        </a:xfrm>
                        <a:custGeom>
                          <a:avLst/>
                          <a:gdLst/>
                          <a:ahLst/>
                          <a:cxnLst/>
                          <a:rect l="0" t="0" r="0" b="0"/>
                          <a:pathLst>
                            <a:path w="105156" h="2927604">
                              <a:moveTo>
                                <a:pt x="54864" y="0"/>
                              </a:moveTo>
                              <a:cubicBezTo>
                                <a:pt x="54864" y="0"/>
                                <a:pt x="54864" y="0"/>
                                <a:pt x="68580" y="0"/>
                              </a:cubicBezTo>
                              <a:cubicBezTo>
                                <a:pt x="41148" y="414909"/>
                                <a:pt x="27432" y="825246"/>
                                <a:pt x="22860" y="1240155"/>
                              </a:cubicBezTo>
                              <a:cubicBezTo>
                                <a:pt x="22860" y="1715008"/>
                                <a:pt x="41148" y="2185289"/>
                                <a:pt x="77724" y="2655570"/>
                              </a:cubicBezTo>
                              <a:cubicBezTo>
                                <a:pt x="86868" y="2747772"/>
                                <a:pt x="96012" y="2835402"/>
                                <a:pt x="105156" y="2927604"/>
                              </a:cubicBezTo>
                              <a:cubicBezTo>
                                <a:pt x="100584" y="2923032"/>
                                <a:pt x="100584" y="2918333"/>
                                <a:pt x="100584" y="2913761"/>
                              </a:cubicBezTo>
                              <a:cubicBezTo>
                                <a:pt x="86868" y="2844673"/>
                                <a:pt x="68580" y="2780030"/>
                                <a:pt x="54864" y="2715514"/>
                              </a:cubicBezTo>
                              <a:cubicBezTo>
                                <a:pt x="54864" y="2697099"/>
                                <a:pt x="54864" y="2678684"/>
                                <a:pt x="50292" y="2660142"/>
                              </a:cubicBezTo>
                              <a:cubicBezTo>
                                <a:pt x="13716" y="2185289"/>
                                <a:pt x="0" y="1715008"/>
                                <a:pt x="4572" y="1240155"/>
                              </a:cubicBezTo>
                              <a:cubicBezTo>
                                <a:pt x="9144" y="825246"/>
                                <a:pt x="22860" y="410337"/>
                                <a:pt x="54864"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068" name="Shape 12068"/>
                      <wps:cNvSpPr/>
                      <wps:spPr>
                        <a:xfrm>
                          <a:off x="77724" y="2944369"/>
                          <a:ext cx="79248" cy="493776"/>
                        </a:xfrm>
                        <a:custGeom>
                          <a:avLst/>
                          <a:gdLst/>
                          <a:ahLst/>
                          <a:cxnLst/>
                          <a:rect l="0" t="0" r="0" b="0"/>
                          <a:pathLst>
                            <a:path w="79248" h="493776">
                              <a:moveTo>
                                <a:pt x="0" y="0"/>
                              </a:moveTo>
                              <a:cubicBezTo>
                                <a:pt x="13985" y="64643"/>
                                <a:pt x="32631" y="129159"/>
                                <a:pt x="46617" y="198374"/>
                              </a:cubicBezTo>
                              <a:cubicBezTo>
                                <a:pt x="46617" y="203073"/>
                                <a:pt x="46617" y="207645"/>
                                <a:pt x="51283" y="212217"/>
                              </a:cubicBezTo>
                              <a:cubicBezTo>
                                <a:pt x="60604" y="304546"/>
                                <a:pt x="69926" y="401447"/>
                                <a:pt x="79248" y="493776"/>
                              </a:cubicBezTo>
                              <a:cubicBezTo>
                                <a:pt x="60604" y="415290"/>
                                <a:pt x="41954" y="336931"/>
                                <a:pt x="23308" y="258445"/>
                              </a:cubicBezTo>
                              <a:cubicBezTo>
                                <a:pt x="13985" y="170688"/>
                                <a:pt x="9323" y="87630"/>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077" name="Shape 12077"/>
                      <wps:cNvSpPr/>
                      <wps:spPr>
                        <a:xfrm>
                          <a:off x="769620" y="5478781"/>
                          <a:ext cx="190500" cy="1025652"/>
                        </a:xfrm>
                        <a:custGeom>
                          <a:avLst/>
                          <a:gdLst/>
                          <a:ahLst/>
                          <a:cxnLst/>
                          <a:rect l="0" t="0" r="0" b="0"/>
                          <a:pathLst>
                            <a:path w="190500" h="1025652">
                              <a:moveTo>
                                <a:pt x="0" y="0"/>
                              </a:moveTo>
                              <a:cubicBezTo>
                                <a:pt x="9296" y="27686"/>
                                <a:pt x="23228" y="55499"/>
                                <a:pt x="32525" y="83185"/>
                              </a:cubicBezTo>
                              <a:cubicBezTo>
                                <a:pt x="32525" y="92456"/>
                                <a:pt x="37173" y="97028"/>
                                <a:pt x="37173" y="101600"/>
                              </a:cubicBezTo>
                              <a:cubicBezTo>
                                <a:pt x="41821" y="207899"/>
                                <a:pt x="51105" y="314160"/>
                                <a:pt x="60401" y="425043"/>
                              </a:cubicBezTo>
                              <a:cubicBezTo>
                                <a:pt x="83629" y="609841"/>
                                <a:pt x="120802" y="794652"/>
                                <a:pt x="176555" y="979450"/>
                              </a:cubicBezTo>
                              <a:cubicBezTo>
                                <a:pt x="181204" y="993305"/>
                                <a:pt x="185852" y="1011796"/>
                                <a:pt x="190500" y="1025652"/>
                              </a:cubicBezTo>
                              <a:cubicBezTo>
                                <a:pt x="162624" y="965594"/>
                                <a:pt x="139395" y="910146"/>
                                <a:pt x="111506" y="850087"/>
                              </a:cubicBezTo>
                              <a:cubicBezTo>
                                <a:pt x="102222" y="822363"/>
                                <a:pt x="88278" y="794652"/>
                                <a:pt x="78994" y="766928"/>
                              </a:cubicBezTo>
                              <a:cubicBezTo>
                                <a:pt x="55753" y="656044"/>
                                <a:pt x="37173" y="540550"/>
                                <a:pt x="23228" y="429666"/>
                              </a:cubicBezTo>
                              <a:cubicBezTo>
                                <a:pt x="9296" y="286449"/>
                                <a:pt x="0" y="143218"/>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066" name="Shape 12066"/>
                      <wps:cNvSpPr/>
                      <wps:spPr>
                        <a:xfrm>
                          <a:off x="775716" y="1399033"/>
                          <a:ext cx="2075688" cy="4047744"/>
                        </a:xfrm>
                        <a:custGeom>
                          <a:avLst/>
                          <a:gdLst/>
                          <a:ahLst/>
                          <a:cxnLst/>
                          <a:rect l="0" t="0" r="0" b="0"/>
                          <a:pathLst>
                            <a:path w="2075688" h="4047744">
                              <a:moveTo>
                                <a:pt x="2075688" y="0"/>
                              </a:moveTo>
                              <a:cubicBezTo>
                                <a:pt x="2075688" y="0"/>
                                <a:pt x="2075688" y="0"/>
                                <a:pt x="2075688" y="4572"/>
                              </a:cubicBezTo>
                              <a:cubicBezTo>
                                <a:pt x="2006473" y="69215"/>
                                <a:pt x="1941957" y="133731"/>
                                <a:pt x="1872742" y="202819"/>
                              </a:cubicBezTo>
                              <a:cubicBezTo>
                                <a:pt x="1808099" y="267335"/>
                                <a:pt x="1743583" y="341122"/>
                                <a:pt x="1678940" y="410337"/>
                              </a:cubicBezTo>
                              <a:cubicBezTo>
                                <a:pt x="1554480" y="548640"/>
                                <a:pt x="1429893" y="696087"/>
                                <a:pt x="1314577" y="843661"/>
                              </a:cubicBezTo>
                              <a:cubicBezTo>
                                <a:pt x="1083945" y="1143381"/>
                                <a:pt x="871728" y="1456817"/>
                                <a:pt x="687324" y="1788795"/>
                              </a:cubicBezTo>
                              <a:cubicBezTo>
                                <a:pt x="502793" y="2120646"/>
                                <a:pt x="345948" y="2466467"/>
                                <a:pt x="230632" y="2826004"/>
                              </a:cubicBezTo>
                              <a:cubicBezTo>
                                <a:pt x="119926" y="3185668"/>
                                <a:pt x="46126" y="3559048"/>
                                <a:pt x="32283" y="3937127"/>
                              </a:cubicBezTo>
                              <a:cubicBezTo>
                                <a:pt x="32283" y="3973957"/>
                                <a:pt x="32283" y="4010914"/>
                                <a:pt x="32283" y="4047744"/>
                              </a:cubicBezTo>
                              <a:cubicBezTo>
                                <a:pt x="18453" y="4020058"/>
                                <a:pt x="9220" y="3987800"/>
                                <a:pt x="0" y="3960114"/>
                              </a:cubicBezTo>
                              <a:cubicBezTo>
                                <a:pt x="0" y="3950970"/>
                                <a:pt x="0" y="3946271"/>
                                <a:pt x="0" y="3937127"/>
                              </a:cubicBezTo>
                              <a:cubicBezTo>
                                <a:pt x="13843" y="3554476"/>
                                <a:pt x="87643" y="3180969"/>
                                <a:pt x="207569" y="2816860"/>
                              </a:cubicBezTo>
                              <a:cubicBezTo>
                                <a:pt x="322885" y="2457196"/>
                                <a:pt x="479717" y="2106803"/>
                                <a:pt x="668782" y="1779524"/>
                              </a:cubicBezTo>
                              <a:cubicBezTo>
                                <a:pt x="853313" y="1447546"/>
                                <a:pt x="1070102" y="1134110"/>
                                <a:pt x="1305433" y="834390"/>
                              </a:cubicBezTo>
                              <a:cubicBezTo>
                                <a:pt x="1420749" y="686943"/>
                                <a:pt x="1545209" y="543941"/>
                                <a:pt x="1674368" y="405638"/>
                              </a:cubicBezTo>
                              <a:cubicBezTo>
                                <a:pt x="1739011" y="331978"/>
                                <a:pt x="1803527" y="262763"/>
                                <a:pt x="1868170" y="198247"/>
                              </a:cubicBezTo>
                              <a:cubicBezTo>
                                <a:pt x="1937258" y="129032"/>
                                <a:pt x="2001901" y="64516"/>
                                <a:pt x="2075688"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075" name="Shape 12075"/>
                      <wps:cNvSpPr/>
                      <wps:spPr>
                        <a:xfrm>
                          <a:off x="769620" y="5359909"/>
                          <a:ext cx="36576" cy="220980"/>
                        </a:xfrm>
                        <a:custGeom>
                          <a:avLst/>
                          <a:gdLst/>
                          <a:ahLst/>
                          <a:cxnLst/>
                          <a:rect l="0" t="0" r="0" b="0"/>
                          <a:pathLst>
                            <a:path w="36576" h="220980">
                              <a:moveTo>
                                <a:pt x="4572" y="0"/>
                              </a:moveTo>
                              <a:cubicBezTo>
                                <a:pt x="13716" y="27559"/>
                                <a:pt x="22860" y="59817"/>
                                <a:pt x="36576" y="87503"/>
                              </a:cubicBezTo>
                              <a:cubicBezTo>
                                <a:pt x="36576" y="133477"/>
                                <a:pt x="36576" y="174879"/>
                                <a:pt x="36576" y="220980"/>
                              </a:cubicBezTo>
                              <a:cubicBezTo>
                                <a:pt x="36576" y="216408"/>
                                <a:pt x="32004" y="211709"/>
                                <a:pt x="32004" y="202565"/>
                              </a:cubicBezTo>
                              <a:cubicBezTo>
                                <a:pt x="22860" y="174879"/>
                                <a:pt x="9144" y="147320"/>
                                <a:pt x="0" y="119634"/>
                              </a:cubicBezTo>
                              <a:cubicBezTo>
                                <a:pt x="0" y="78232"/>
                                <a:pt x="0" y="41402"/>
                                <a:pt x="4572"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063" name="Shape 12063"/>
                      <wps:cNvSpPr/>
                      <wps:spPr>
                        <a:xfrm>
                          <a:off x="27432" y="1"/>
                          <a:ext cx="493776" cy="4399788"/>
                        </a:xfrm>
                        <a:custGeom>
                          <a:avLst/>
                          <a:gdLst/>
                          <a:ahLst/>
                          <a:cxnLst/>
                          <a:rect l="0" t="0" r="0" b="0"/>
                          <a:pathLst>
                            <a:path w="493776" h="4399788">
                              <a:moveTo>
                                <a:pt x="0" y="0"/>
                              </a:moveTo>
                              <a:cubicBezTo>
                                <a:pt x="0" y="0"/>
                                <a:pt x="0" y="0"/>
                                <a:pt x="4794" y="0"/>
                              </a:cubicBezTo>
                              <a:cubicBezTo>
                                <a:pt x="4794" y="148209"/>
                                <a:pt x="9589" y="291719"/>
                                <a:pt x="14381" y="439928"/>
                              </a:cubicBezTo>
                              <a:cubicBezTo>
                                <a:pt x="23970" y="626491"/>
                                <a:pt x="33557" y="813054"/>
                                <a:pt x="43146" y="999490"/>
                              </a:cubicBezTo>
                              <a:cubicBezTo>
                                <a:pt x="67116" y="1377315"/>
                                <a:pt x="100673" y="1750314"/>
                                <a:pt x="143815" y="2123313"/>
                              </a:cubicBezTo>
                              <a:cubicBezTo>
                                <a:pt x="186969" y="2501138"/>
                                <a:pt x="239700" y="2869438"/>
                                <a:pt x="302019" y="3242437"/>
                              </a:cubicBezTo>
                              <a:cubicBezTo>
                                <a:pt x="349961" y="3543681"/>
                                <a:pt x="407480" y="3840226"/>
                                <a:pt x="474599" y="4141597"/>
                              </a:cubicBezTo>
                              <a:cubicBezTo>
                                <a:pt x="474599" y="4151122"/>
                                <a:pt x="474599" y="4165473"/>
                                <a:pt x="474599" y="4179824"/>
                              </a:cubicBezTo>
                              <a:cubicBezTo>
                                <a:pt x="479400" y="4251579"/>
                                <a:pt x="488988" y="4328033"/>
                                <a:pt x="493776" y="4399788"/>
                              </a:cubicBezTo>
                              <a:cubicBezTo>
                                <a:pt x="493776" y="4385437"/>
                                <a:pt x="488988" y="4371086"/>
                                <a:pt x="484188" y="4356735"/>
                              </a:cubicBezTo>
                              <a:cubicBezTo>
                                <a:pt x="402692" y="3988562"/>
                                <a:pt x="330784" y="3620262"/>
                                <a:pt x="273253" y="3247263"/>
                              </a:cubicBezTo>
                              <a:cubicBezTo>
                                <a:pt x="210934" y="2874264"/>
                                <a:pt x="162992" y="2501138"/>
                                <a:pt x="124638" y="2128139"/>
                              </a:cubicBezTo>
                              <a:cubicBezTo>
                                <a:pt x="81497" y="1755140"/>
                                <a:pt x="52733" y="1377315"/>
                                <a:pt x="33557" y="1004316"/>
                              </a:cubicBezTo>
                              <a:cubicBezTo>
                                <a:pt x="19176" y="813054"/>
                                <a:pt x="14381" y="626491"/>
                                <a:pt x="4794" y="439928"/>
                              </a:cubicBezTo>
                              <a:cubicBezTo>
                                <a:pt x="4794" y="291719"/>
                                <a:pt x="0" y="148209"/>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073" name="Shape 12073"/>
                      <wps:cNvSpPr/>
                      <wps:spPr>
                        <a:xfrm>
                          <a:off x="550164" y="4317493"/>
                          <a:ext cx="423672" cy="1580388"/>
                        </a:xfrm>
                        <a:custGeom>
                          <a:avLst/>
                          <a:gdLst/>
                          <a:ahLst/>
                          <a:cxnLst/>
                          <a:rect l="0" t="0" r="0" b="0"/>
                          <a:pathLst>
                            <a:path w="423672" h="1580388">
                              <a:moveTo>
                                <a:pt x="0" y="0"/>
                              </a:moveTo>
                              <a:cubicBezTo>
                                <a:pt x="81852" y="363982"/>
                                <a:pt x="182943" y="727964"/>
                                <a:pt x="298501" y="1082294"/>
                              </a:cubicBezTo>
                              <a:cubicBezTo>
                                <a:pt x="337007" y="1206881"/>
                                <a:pt x="380340" y="1331354"/>
                                <a:pt x="423672" y="1455877"/>
                              </a:cubicBezTo>
                              <a:cubicBezTo>
                                <a:pt x="423672" y="1460665"/>
                                <a:pt x="423672" y="1470241"/>
                                <a:pt x="423672" y="1475029"/>
                              </a:cubicBezTo>
                              <a:cubicBezTo>
                                <a:pt x="423672" y="1508557"/>
                                <a:pt x="423672" y="1546860"/>
                                <a:pt x="423672" y="1580388"/>
                              </a:cubicBezTo>
                              <a:cubicBezTo>
                                <a:pt x="361086" y="1422349"/>
                                <a:pt x="308127" y="1259459"/>
                                <a:pt x="255168" y="1096645"/>
                              </a:cubicBezTo>
                              <a:cubicBezTo>
                                <a:pt x="173317" y="833247"/>
                                <a:pt x="101105" y="569849"/>
                                <a:pt x="33706" y="301752"/>
                              </a:cubicBezTo>
                              <a:cubicBezTo>
                                <a:pt x="19253" y="201168"/>
                                <a:pt x="9627" y="100584"/>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074" name="Shape 12074"/>
                      <wps:cNvSpPr/>
                      <wps:spPr>
                        <a:xfrm>
                          <a:off x="521208" y="4364737"/>
                          <a:ext cx="551688" cy="2235708"/>
                        </a:xfrm>
                        <a:custGeom>
                          <a:avLst/>
                          <a:gdLst/>
                          <a:ahLst/>
                          <a:cxnLst/>
                          <a:rect l="0" t="0" r="0" b="0"/>
                          <a:pathLst>
                            <a:path w="551688" h="2235708">
                              <a:moveTo>
                                <a:pt x="0" y="0"/>
                              </a:moveTo>
                              <a:cubicBezTo>
                                <a:pt x="19190" y="86233"/>
                                <a:pt x="43180" y="167513"/>
                                <a:pt x="62370" y="253746"/>
                              </a:cubicBezTo>
                              <a:cubicBezTo>
                                <a:pt x="81559" y="411734"/>
                                <a:pt x="105537" y="569722"/>
                                <a:pt x="139116" y="722884"/>
                              </a:cubicBezTo>
                              <a:cubicBezTo>
                                <a:pt x="196685" y="1034034"/>
                                <a:pt x="273444" y="1345261"/>
                                <a:pt x="374193" y="1646860"/>
                              </a:cubicBezTo>
                              <a:cubicBezTo>
                                <a:pt x="407772" y="1752181"/>
                                <a:pt x="446151" y="1857502"/>
                                <a:pt x="484530" y="1958035"/>
                              </a:cubicBezTo>
                              <a:cubicBezTo>
                                <a:pt x="498919" y="2034642"/>
                                <a:pt x="518109" y="2116023"/>
                                <a:pt x="537299" y="2192617"/>
                              </a:cubicBezTo>
                              <a:cubicBezTo>
                                <a:pt x="542100" y="2206981"/>
                                <a:pt x="546887" y="2221344"/>
                                <a:pt x="551688" y="2235708"/>
                              </a:cubicBezTo>
                              <a:cubicBezTo>
                                <a:pt x="532498" y="2192617"/>
                                <a:pt x="513309" y="2149539"/>
                                <a:pt x="494119" y="2111236"/>
                              </a:cubicBezTo>
                              <a:cubicBezTo>
                                <a:pt x="431762" y="1962823"/>
                                <a:pt x="378981" y="1809636"/>
                                <a:pt x="331013" y="1661223"/>
                              </a:cubicBezTo>
                              <a:cubicBezTo>
                                <a:pt x="235064" y="1354824"/>
                                <a:pt x="158306" y="1043686"/>
                                <a:pt x="100749" y="727710"/>
                              </a:cubicBezTo>
                              <a:cubicBezTo>
                                <a:pt x="57569" y="488315"/>
                                <a:pt x="23990" y="244094"/>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065" name="Shape 12065"/>
                      <wps:cNvSpPr/>
                      <wps:spPr>
                        <a:xfrm>
                          <a:off x="467868" y="1289305"/>
                          <a:ext cx="173736" cy="3028189"/>
                        </a:xfrm>
                        <a:custGeom>
                          <a:avLst/>
                          <a:gdLst/>
                          <a:ahLst/>
                          <a:cxnLst/>
                          <a:rect l="0" t="0" r="0" b="0"/>
                          <a:pathLst>
                            <a:path w="173736" h="3028189">
                              <a:moveTo>
                                <a:pt x="168910" y="0"/>
                              </a:moveTo>
                              <a:cubicBezTo>
                                <a:pt x="168910" y="0"/>
                                <a:pt x="168910" y="0"/>
                                <a:pt x="173736" y="0"/>
                              </a:cubicBezTo>
                              <a:cubicBezTo>
                                <a:pt x="144780" y="157861"/>
                                <a:pt x="125476" y="315722"/>
                                <a:pt x="106172" y="473583"/>
                              </a:cubicBezTo>
                              <a:cubicBezTo>
                                <a:pt x="86868" y="631444"/>
                                <a:pt x="72390" y="789305"/>
                                <a:pt x="62738" y="947166"/>
                              </a:cubicBezTo>
                              <a:cubicBezTo>
                                <a:pt x="38608" y="1267714"/>
                                <a:pt x="24130" y="1583436"/>
                                <a:pt x="24130" y="1903984"/>
                              </a:cubicBezTo>
                              <a:cubicBezTo>
                                <a:pt x="24130" y="2219706"/>
                                <a:pt x="38608" y="2535428"/>
                                <a:pt x="62738" y="2855976"/>
                              </a:cubicBezTo>
                              <a:cubicBezTo>
                                <a:pt x="67564" y="2913380"/>
                                <a:pt x="72390" y="2970784"/>
                                <a:pt x="82042" y="3028189"/>
                              </a:cubicBezTo>
                              <a:cubicBezTo>
                                <a:pt x="82042" y="3028189"/>
                                <a:pt x="77216" y="3023362"/>
                                <a:pt x="77216" y="3023362"/>
                              </a:cubicBezTo>
                              <a:cubicBezTo>
                                <a:pt x="62738" y="2956433"/>
                                <a:pt x="48260" y="2884678"/>
                                <a:pt x="33782" y="2817749"/>
                              </a:cubicBezTo>
                              <a:cubicBezTo>
                                <a:pt x="9652" y="2511552"/>
                                <a:pt x="0" y="2205355"/>
                                <a:pt x="4826" y="1903984"/>
                              </a:cubicBezTo>
                              <a:cubicBezTo>
                                <a:pt x="4826" y="1583436"/>
                                <a:pt x="19304" y="1262888"/>
                                <a:pt x="48260" y="947166"/>
                              </a:cubicBezTo>
                              <a:cubicBezTo>
                                <a:pt x="62738" y="789305"/>
                                <a:pt x="77216" y="631444"/>
                                <a:pt x="96520" y="473583"/>
                              </a:cubicBezTo>
                              <a:cubicBezTo>
                                <a:pt x="115824" y="315722"/>
                                <a:pt x="139954" y="157861"/>
                                <a:pt x="16891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072" name="Shape 12072"/>
                      <wps:cNvSpPr/>
                      <wps:spPr>
                        <a:xfrm>
                          <a:off x="502920" y="4107181"/>
                          <a:ext cx="82296" cy="512064"/>
                        </a:xfrm>
                        <a:custGeom>
                          <a:avLst/>
                          <a:gdLst/>
                          <a:ahLst/>
                          <a:cxnLst/>
                          <a:rect l="0" t="0" r="0" b="0"/>
                          <a:pathLst>
                            <a:path w="82296" h="512064">
                              <a:moveTo>
                                <a:pt x="0" y="0"/>
                              </a:moveTo>
                              <a:cubicBezTo>
                                <a:pt x="14529" y="67056"/>
                                <a:pt x="29045" y="138811"/>
                                <a:pt x="43574" y="205740"/>
                              </a:cubicBezTo>
                              <a:cubicBezTo>
                                <a:pt x="43574" y="205740"/>
                                <a:pt x="48412" y="210566"/>
                                <a:pt x="48412" y="210566"/>
                              </a:cubicBezTo>
                              <a:cubicBezTo>
                                <a:pt x="58090" y="311023"/>
                                <a:pt x="67767" y="411607"/>
                                <a:pt x="82296" y="512064"/>
                              </a:cubicBezTo>
                              <a:cubicBezTo>
                                <a:pt x="62929" y="425958"/>
                                <a:pt x="38722" y="344551"/>
                                <a:pt x="19368" y="258445"/>
                              </a:cubicBezTo>
                              <a:cubicBezTo>
                                <a:pt x="14529" y="186690"/>
                                <a:pt x="4839" y="110109"/>
                                <a:pt x="0" y="38227"/>
                              </a:cubicBezTo>
                              <a:cubicBezTo>
                                <a:pt x="0" y="23876"/>
                                <a:pt x="0" y="9525"/>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069" name="Shape 12069"/>
                      <wps:cNvSpPr/>
                      <wps:spPr>
                        <a:xfrm>
                          <a:off x="973836" y="3145537"/>
                          <a:ext cx="1411224" cy="2717292"/>
                        </a:xfrm>
                        <a:custGeom>
                          <a:avLst/>
                          <a:gdLst/>
                          <a:ahLst/>
                          <a:cxnLst/>
                          <a:rect l="0" t="0" r="0" b="0"/>
                          <a:pathLst>
                            <a:path w="1411224" h="2717292">
                              <a:moveTo>
                                <a:pt x="1406398" y="0"/>
                              </a:moveTo>
                              <a:cubicBezTo>
                                <a:pt x="1406398" y="0"/>
                                <a:pt x="1406398" y="0"/>
                                <a:pt x="1411224" y="0"/>
                              </a:cubicBezTo>
                              <a:cubicBezTo>
                                <a:pt x="1363218" y="43053"/>
                                <a:pt x="1315212" y="90932"/>
                                <a:pt x="1272032" y="133985"/>
                              </a:cubicBezTo>
                              <a:cubicBezTo>
                                <a:pt x="1228852" y="181737"/>
                                <a:pt x="1185672" y="229616"/>
                                <a:pt x="1142365" y="277495"/>
                              </a:cubicBezTo>
                              <a:cubicBezTo>
                                <a:pt x="1056005" y="368427"/>
                                <a:pt x="974471" y="468884"/>
                                <a:pt x="897636" y="569341"/>
                              </a:cubicBezTo>
                              <a:cubicBezTo>
                                <a:pt x="739267" y="770255"/>
                                <a:pt x="595249" y="980694"/>
                                <a:pt x="475234" y="1205611"/>
                              </a:cubicBezTo>
                              <a:cubicBezTo>
                                <a:pt x="350393" y="1425575"/>
                                <a:pt x="244805" y="1660017"/>
                                <a:pt x="168008" y="1899285"/>
                              </a:cubicBezTo>
                              <a:cubicBezTo>
                                <a:pt x="91199" y="2143252"/>
                                <a:pt x="43205" y="2396744"/>
                                <a:pt x="38405" y="2645537"/>
                              </a:cubicBezTo>
                              <a:cubicBezTo>
                                <a:pt x="33604" y="2669451"/>
                                <a:pt x="33604" y="2693378"/>
                                <a:pt x="33604" y="2717292"/>
                              </a:cubicBezTo>
                              <a:cubicBezTo>
                                <a:pt x="24003" y="2683802"/>
                                <a:pt x="14402" y="2655100"/>
                                <a:pt x="0" y="2626398"/>
                              </a:cubicBezTo>
                              <a:cubicBezTo>
                                <a:pt x="14402" y="2377567"/>
                                <a:pt x="62395" y="2128901"/>
                                <a:pt x="144005" y="1894459"/>
                              </a:cubicBezTo>
                              <a:cubicBezTo>
                                <a:pt x="220802" y="1650492"/>
                                <a:pt x="326390" y="1416050"/>
                                <a:pt x="456057" y="1191260"/>
                              </a:cubicBezTo>
                              <a:cubicBezTo>
                                <a:pt x="580771" y="971169"/>
                                <a:pt x="724789" y="760603"/>
                                <a:pt x="887984" y="559689"/>
                              </a:cubicBezTo>
                              <a:cubicBezTo>
                                <a:pt x="964819" y="459232"/>
                                <a:pt x="1046480" y="363601"/>
                                <a:pt x="1137666" y="267843"/>
                              </a:cubicBezTo>
                              <a:cubicBezTo>
                                <a:pt x="1180846" y="224790"/>
                                <a:pt x="1224026" y="177038"/>
                                <a:pt x="1267206" y="129159"/>
                              </a:cubicBezTo>
                              <a:cubicBezTo>
                                <a:pt x="1310386" y="86106"/>
                                <a:pt x="1358392" y="43053"/>
                                <a:pt x="1406398"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350" name="Shape 12350"/>
                      <wps:cNvSpPr/>
                      <wps:spPr>
                        <a:xfrm>
                          <a:off x="0" y="1"/>
                          <a:ext cx="182880" cy="6857999"/>
                        </a:xfrm>
                        <a:custGeom>
                          <a:avLst/>
                          <a:gdLst/>
                          <a:ahLst/>
                          <a:cxnLst/>
                          <a:rect l="0" t="0" r="0" b="0"/>
                          <a:pathLst>
                            <a:path w="182880" h="6857999">
                              <a:moveTo>
                                <a:pt x="0" y="0"/>
                              </a:moveTo>
                              <a:lnTo>
                                <a:pt x="182880" y="0"/>
                              </a:lnTo>
                              <a:lnTo>
                                <a:pt x="182880" y="6857999"/>
                              </a:lnTo>
                              <a:lnTo>
                                <a:pt x="0" y="6857999"/>
                              </a:lnTo>
                              <a:lnTo>
                                <a:pt x="0" y="0"/>
                              </a:lnTo>
                            </a:path>
                          </a:pathLst>
                        </a:custGeom>
                        <a:ln w="0" cap="flat">
                          <a:miter lim="127000"/>
                        </a:ln>
                      </wps:spPr>
                      <wps:style>
                        <a:lnRef idx="0">
                          <a:srgbClr val="000000">
                            <a:alpha val="0"/>
                          </a:srgbClr>
                        </a:lnRef>
                        <a:fillRef idx="1">
                          <a:srgbClr val="766F54"/>
                        </a:fillRef>
                        <a:effectRef idx="0">
                          <a:scrgbClr r="0" g="0" b="0"/>
                        </a:effectRef>
                        <a:fontRef idx="none"/>
                      </wps:style>
                      <wps:bodyPr/>
                    </wps:wsp>
                  </wpg:wgp>
                </a:graphicData>
              </a:graphic>
            </wp:anchor>
          </w:drawing>
        </mc:Choice>
        <mc:Fallback xmlns:a="http://schemas.openxmlformats.org/drawingml/2006/main">
          <w:pict>
            <v:group id="Group 12060" style="width:960pt;height:540pt;position:absolute;z-index:-2147483648;mso-position-horizontal-relative:page;mso-position-horizontal:absolute;margin-left:0pt;mso-position-vertical-relative:page;margin-top:-6.10352e-05pt;" coordsize="121920,68580">
              <v:shape id="Picture 12061" style="position:absolute;width:121920;height:68580;left:0;top:0;" filled="f">
                <v:imagedata r:id="rId27"/>
              </v:shape>
              <v:shape id="Shape 12067" style="position:absolute;width:1005;height:6263;left:0;top:25755;" coordsize="100584,626364" path="m0,0c27432,124333,50292,248666,77724,368427c86868,455930,91440,538861,100584,626364c96012,607949,91440,589534,91440,571119c59436,432943,27432,294767,0,161163c0,161163,0,161163,0,0x">
                <v:stroke weight="0pt" endcap="flat" joinstyle="miter" miterlimit="10" on="false" color="#000000" opacity="0"/>
                <v:fill on="true" color="#766f54" opacity="0.2"/>
              </v:shape>
              <v:shape id="Shape 12070" style="position:absolute;width:6477;height:23225;left:1280;top:31562;" coordsize="647700,2322576" path="m0,0c124917,539115,268338,1073785,439509,1599057c504279,1801876,573672,2004568,647700,2202815c643077,2244217,643077,2281047,643077,2322576c555168,2087499,476517,1852549,397878,1612900c259080,1175131,138798,728091,27762,281051c18504,188976,9258,92202,0,0x">
                <v:stroke weight="0pt" endcap="flat" joinstyle="miter" miterlimit="10" on="false" color="#000000" opacity="0"/>
                <v:fill on="true" color="#766f54" opacity="0.2"/>
              </v:shape>
              <v:shape id="Shape 12076" style="position:absolute;width:6051;height:14112;left:8061;top:54467;" coordsize="605186,1411222" path="m0,0c9233,36830,23089,69215,36944,101473c133922,364312,240144,622567,355600,876198c394856,968432,436417,1059510,479133,1150012l605186,1411222l563531,1411222l437585,1157509c394859,1069889,353289,982269,314033,894652c203200,645617,96977,391985,0,133731c0,87630,0,46101,0,0x">
                <v:stroke weight="0pt" endcap="flat" joinstyle="miter" miterlimit="10" on="false" color="#000000" opacity="0"/>
                <v:fill on="true" color="#766f54" opacity="0.2"/>
              </v:shape>
              <v:shape id="Shape 12071" style="position:absolute;width:8214;height:33284;left:1005;top:32019;" coordsize="821436,3328416" path="m0,0c18459,78359,36919,156718,55372,235077c92291,520954,133833,806704,184595,1088009c272275,1553591,387642,2014601,535318,2461743c599923,2655354,669150,2848979,747598,3042590c761441,3116352,779907,3190113,802983,3263875c807593,3286925,812203,3305366,821436,3328416c793750,3263875,766064,3203943,738365,3139402c650685,2922740,567627,2701455,493789,2475573c350723,2023745,235356,1562735,152286,1092581c87681,733044,36919,364236,0,0x">
                <v:stroke weight="0pt" endcap="flat" joinstyle="miter" miterlimit="10" on="false" color="#000000" opacity="0"/>
                <v:fill on="true" color="#766f54" opacity="0.2"/>
              </v:shape>
              <v:shape id="Shape 12064" style="position:absolute;width:1051;height:29276;left:228;top:2286;" coordsize="105156,2927604" path="m54864,0c54864,0,54864,0,68580,0c41148,414909,27432,825246,22860,1240155c22860,1715008,41148,2185289,77724,2655570c86868,2747772,96012,2835402,105156,2927604c100584,2923032,100584,2918333,100584,2913761c86868,2844673,68580,2780030,54864,2715514c54864,2697099,54864,2678684,50292,2660142c13716,2185289,0,1715008,4572,1240155c9144,825246,22860,410337,54864,0x">
                <v:stroke weight="0pt" endcap="flat" joinstyle="miter" miterlimit="10" on="false" color="#000000" opacity="0"/>
                <v:fill on="true" color="#766f54" opacity="0.2"/>
              </v:shape>
              <v:shape id="Shape 12068" style="position:absolute;width:792;height:4937;left:777;top:29443;" coordsize="79248,493776" path="m0,0c13985,64643,32631,129159,46617,198374c46617,203073,46617,207645,51283,212217c60604,304546,69926,401447,79248,493776c60604,415290,41954,336931,23308,258445c13985,170688,9323,87630,0,0x">
                <v:stroke weight="0pt" endcap="flat" joinstyle="miter" miterlimit="10" on="false" color="#000000" opacity="0"/>
                <v:fill on="true" color="#766f54" opacity="0.2"/>
              </v:shape>
              <v:shape id="Shape 12077" style="position:absolute;width:1905;height:10256;left:7696;top:54787;" coordsize="190500,1025652" path="m0,0c9296,27686,23228,55499,32525,83185c32525,92456,37173,97028,37173,101600c41821,207899,51105,314160,60401,425043c83629,609841,120802,794652,176555,979450c181204,993305,185852,1011796,190500,1025652c162624,965594,139395,910146,111506,850087c102222,822363,88278,794652,78994,766928c55753,656044,37173,540550,23228,429666c9296,286449,0,143218,0,0x">
                <v:stroke weight="0pt" endcap="flat" joinstyle="miter" miterlimit="10" on="false" color="#000000" opacity="0"/>
                <v:fill on="true" color="#766f54" opacity="0.2"/>
              </v:shape>
              <v:shape id="Shape 12066" style="position:absolute;width:20756;height:40477;left:7757;top:13990;" coordsize="2075688,4047744" path="m2075688,0c2075688,0,2075688,0,2075688,4572c2006473,69215,1941957,133731,1872742,202819c1808099,267335,1743583,341122,1678940,410337c1554480,548640,1429893,696087,1314577,843661c1083945,1143381,871728,1456817,687324,1788795c502793,2120646,345948,2466467,230632,2826004c119926,3185668,46126,3559048,32283,3937127c32283,3973957,32283,4010914,32283,4047744c18453,4020058,9220,3987800,0,3960114c0,3950970,0,3946271,0,3937127c13843,3554476,87643,3180969,207569,2816860c322885,2457196,479717,2106803,668782,1779524c853313,1447546,1070102,1134110,1305433,834390c1420749,686943,1545209,543941,1674368,405638c1739011,331978,1803527,262763,1868170,198247c1937258,129032,2001901,64516,2075688,0x">
                <v:stroke weight="0pt" endcap="flat" joinstyle="miter" miterlimit="10" on="false" color="#000000" opacity="0"/>
                <v:fill on="true" color="#766f54" opacity="0.2"/>
              </v:shape>
              <v:shape id="Shape 12075" style="position:absolute;width:365;height:2209;left:7696;top:53599;" coordsize="36576,220980" path="m4572,0c13716,27559,22860,59817,36576,87503c36576,133477,36576,174879,36576,220980c36576,216408,32004,211709,32004,202565c22860,174879,9144,147320,0,119634c0,78232,0,41402,4572,0x">
                <v:stroke weight="0pt" endcap="flat" joinstyle="miter" miterlimit="10" on="false" color="#000000" opacity="0"/>
                <v:fill on="true" color="#766f54" opacity="0.2"/>
              </v:shape>
              <v:shape id="Shape 12063" style="position:absolute;width:4937;height:43997;left:274;top:0;" coordsize="493776,4399788" path="m0,0c0,0,0,0,4794,0c4794,148209,9589,291719,14381,439928c23970,626491,33557,813054,43146,999490c67116,1377315,100673,1750314,143815,2123313c186969,2501138,239700,2869438,302019,3242437c349961,3543681,407480,3840226,474599,4141597c474599,4151122,474599,4165473,474599,4179824c479400,4251579,488988,4328033,493776,4399788c493776,4385437,488988,4371086,484188,4356735c402692,3988562,330784,3620262,273253,3247263c210934,2874264,162992,2501138,124638,2128139c81497,1755140,52733,1377315,33557,1004316c19176,813054,14381,626491,4794,439928c4794,291719,0,148209,0,0x">
                <v:stroke weight="0pt" endcap="flat" joinstyle="miter" miterlimit="10" on="false" color="#000000" opacity="0"/>
                <v:fill on="true" color="#766f54"/>
              </v:shape>
              <v:shape id="Shape 12073" style="position:absolute;width:4236;height:15803;left:5501;top:43174;" coordsize="423672,1580388" path="m0,0c81852,363982,182943,727964,298501,1082294c337007,1206881,380340,1331354,423672,1455877c423672,1460665,423672,1470241,423672,1475029c423672,1508557,423672,1546860,423672,1580388c361086,1422349,308127,1259459,255168,1096645c173317,833247,101105,569849,33706,301752c19253,201168,9627,100584,0,0x">
                <v:stroke weight="0pt" endcap="flat" joinstyle="miter" miterlimit="10" on="false" color="#000000" opacity="0"/>
                <v:fill on="true" color="#766f54"/>
              </v:shape>
              <v:shape id="Shape 12074" style="position:absolute;width:5516;height:22357;left:5212;top:43647;" coordsize="551688,2235708" path="m0,0c19190,86233,43180,167513,62370,253746c81559,411734,105537,569722,139116,722884c196685,1034034,273444,1345261,374193,1646860c407772,1752181,446151,1857502,484530,1958035c498919,2034642,518109,2116023,537299,2192617c542100,2206981,546887,2221344,551688,2235708c532498,2192617,513309,2149539,494119,2111236c431762,1962823,378981,1809636,331013,1661223c235064,1354824,158306,1043686,100749,727710c57569,488315,23990,244094,0,0x">
                <v:stroke weight="0pt" endcap="flat" joinstyle="miter" miterlimit="10" on="false" color="#000000" opacity="0"/>
                <v:fill on="true" color="#766f54"/>
              </v:shape>
              <v:shape id="Shape 12065" style="position:absolute;width:1737;height:30281;left:4678;top:12893;" coordsize="173736,3028189" path="m168910,0c168910,0,168910,0,173736,0c144780,157861,125476,315722,106172,473583c86868,631444,72390,789305,62738,947166c38608,1267714,24130,1583436,24130,1903984c24130,2219706,38608,2535428,62738,2855976c67564,2913380,72390,2970784,82042,3028189c82042,3028189,77216,3023362,77216,3023362c62738,2956433,48260,2884678,33782,2817749c9652,2511552,0,2205355,4826,1903984c4826,1583436,19304,1262888,48260,947166c62738,789305,77216,631444,96520,473583c115824,315722,139954,157861,168910,0x">
                <v:stroke weight="0pt" endcap="flat" joinstyle="miter" miterlimit="10" on="false" color="#000000" opacity="0"/>
                <v:fill on="true" color="#766f54"/>
              </v:shape>
              <v:shape id="Shape 12072" style="position:absolute;width:822;height:5120;left:5029;top:41071;" coordsize="82296,512064" path="m0,0c14529,67056,29045,138811,43574,205740c43574,205740,48412,210566,48412,210566c58090,311023,67767,411607,82296,512064c62929,425958,38722,344551,19368,258445c14529,186690,4839,110109,0,38227c0,23876,0,9525,0,0x">
                <v:stroke weight="0pt" endcap="flat" joinstyle="miter" miterlimit="10" on="false" color="#000000" opacity="0"/>
                <v:fill on="true" color="#766f54"/>
              </v:shape>
              <v:shape id="Shape 12069" style="position:absolute;width:14112;height:27172;left:9738;top:31455;" coordsize="1411224,2717292" path="m1406398,0c1406398,0,1406398,0,1411224,0c1363218,43053,1315212,90932,1272032,133985c1228852,181737,1185672,229616,1142365,277495c1056005,368427,974471,468884,897636,569341c739267,770255,595249,980694,475234,1205611c350393,1425575,244805,1660017,168008,1899285c91199,2143252,43205,2396744,38405,2645537c33604,2669451,33604,2693378,33604,2717292c24003,2683802,14402,2655100,0,2626398c14402,2377567,62395,2128901,144005,1894459c220802,1650492,326390,1416050,456057,1191260c580771,971169,724789,760603,887984,559689c964819,459232,1046480,363601,1137666,267843c1180846,224790,1224026,177038,1267206,129159c1310386,86106,1358392,43053,1406398,0x">
                <v:stroke weight="0pt" endcap="flat" joinstyle="miter" miterlimit="10" on="false" color="#000000" opacity="0"/>
                <v:fill on="true" color="#766f54"/>
              </v:shape>
              <v:shape id="Shape 12351" style="position:absolute;width:1828;height:68579;left:0;top:0;" coordsize="182880,6857999" path="m0,0l182880,0l182880,6857999l0,6857999l0,0">
                <v:stroke weight="0pt" endcap="flat" joinstyle="miter" miterlimit="10" on="false" color="#000000" opacity="0"/>
                <v:fill on="true" color="#766f54"/>
              </v:shape>
            </v:group>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D38799" w14:textId="77777777" w:rsidR="00B90221" w:rsidRDefault="00C43701">
    <w:pPr>
      <w:spacing w:after="0"/>
      <w:ind w:right="960"/>
      <w:jc w:val="center"/>
    </w:pPr>
    <w:r>
      <w:rPr>
        <w:rFonts w:ascii="Times New Roman" w:eastAsia="Times New Roman" w:hAnsi="Times New Roman" w:cs="Times New Roman"/>
        <w:color w:val="262626"/>
        <w:sz w:val="48"/>
      </w:rPr>
      <w:t>Managing people</w:t>
    </w:r>
  </w:p>
  <w:p w14:paraId="2C05E7C7" w14:textId="77777777" w:rsidR="00B90221" w:rsidRDefault="00C43701">
    <w:r>
      <w:rPr>
        <w:noProof/>
      </w:rPr>
      <mc:AlternateContent>
        <mc:Choice Requires="wpg">
          <w:drawing>
            <wp:anchor distT="0" distB="0" distL="114300" distR="114300" simplePos="0" relativeHeight="251665408" behindDoc="1" locked="0" layoutInCell="1" allowOverlap="1" wp14:anchorId="3103F1E6" wp14:editId="7F63C1EB">
              <wp:simplePos x="0" y="0"/>
              <wp:positionH relativeFrom="page">
                <wp:posOffset>0</wp:posOffset>
              </wp:positionH>
              <wp:positionV relativeFrom="page">
                <wp:posOffset>0</wp:posOffset>
              </wp:positionV>
              <wp:extent cx="12192000" cy="6858000"/>
              <wp:effectExtent l="0" t="0" r="0" b="0"/>
              <wp:wrapNone/>
              <wp:docPr id="12022" name="Group 12022"/>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12023" name="Picture 12023"/>
                        <pic:cNvPicPr/>
                      </pic:nvPicPr>
                      <pic:blipFill>
                        <a:blip r:embed="rId1"/>
                        <a:stretch>
                          <a:fillRect/>
                        </a:stretch>
                      </pic:blipFill>
                      <pic:spPr>
                        <a:xfrm>
                          <a:off x="0" y="0"/>
                          <a:ext cx="12192000" cy="6858000"/>
                        </a:xfrm>
                        <a:prstGeom prst="rect">
                          <a:avLst/>
                        </a:prstGeom>
                      </pic:spPr>
                    </pic:pic>
                    <wps:wsp>
                      <wps:cNvPr id="12029" name="Shape 12029"/>
                      <wps:cNvSpPr/>
                      <wps:spPr>
                        <a:xfrm>
                          <a:off x="0" y="2575561"/>
                          <a:ext cx="100584" cy="626364"/>
                        </a:xfrm>
                        <a:custGeom>
                          <a:avLst/>
                          <a:gdLst/>
                          <a:ahLst/>
                          <a:cxnLst/>
                          <a:rect l="0" t="0" r="0" b="0"/>
                          <a:pathLst>
                            <a:path w="100584" h="626364">
                              <a:moveTo>
                                <a:pt x="0" y="0"/>
                              </a:moveTo>
                              <a:cubicBezTo>
                                <a:pt x="27432" y="124333"/>
                                <a:pt x="50292" y="248666"/>
                                <a:pt x="77724" y="368427"/>
                              </a:cubicBezTo>
                              <a:cubicBezTo>
                                <a:pt x="86868" y="455930"/>
                                <a:pt x="91440" y="538861"/>
                                <a:pt x="100584" y="626364"/>
                              </a:cubicBezTo>
                              <a:cubicBezTo>
                                <a:pt x="96012" y="607949"/>
                                <a:pt x="91440" y="589534"/>
                                <a:pt x="91440" y="571119"/>
                              </a:cubicBezTo>
                              <a:cubicBezTo>
                                <a:pt x="59436" y="432943"/>
                                <a:pt x="27432" y="294767"/>
                                <a:pt x="0" y="161163"/>
                              </a:cubicBezTo>
                              <a:cubicBezTo>
                                <a:pt x="0" y="161163"/>
                                <a:pt x="0" y="161163"/>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032" name="Shape 12032"/>
                      <wps:cNvSpPr/>
                      <wps:spPr>
                        <a:xfrm>
                          <a:off x="128016" y="3156205"/>
                          <a:ext cx="647700" cy="2322576"/>
                        </a:xfrm>
                        <a:custGeom>
                          <a:avLst/>
                          <a:gdLst/>
                          <a:ahLst/>
                          <a:cxnLst/>
                          <a:rect l="0" t="0" r="0" b="0"/>
                          <a:pathLst>
                            <a:path w="647700" h="2322576">
                              <a:moveTo>
                                <a:pt x="0" y="0"/>
                              </a:moveTo>
                              <a:cubicBezTo>
                                <a:pt x="124917" y="539115"/>
                                <a:pt x="268338" y="1073785"/>
                                <a:pt x="439509" y="1599057"/>
                              </a:cubicBezTo>
                              <a:cubicBezTo>
                                <a:pt x="504279" y="1801876"/>
                                <a:pt x="573672" y="2004568"/>
                                <a:pt x="647700" y="2202815"/>
                              </a:cubicBezTo>
                              <a:cubicBezTo>
                                <a:pt x="643077" y="2244217"/>
                                <a:pt x="643077" y="2281047"/>
                                <a:pt x="643077" y="2322576"/>
                              </a:cubicBezTo>
                              <a:cubicBezTo>
                                <a:pt x="555168" y="2087499"/>
                                <a:pt x="476517" y="1852549"/>
                                <a:pt x="397878" y="1612900"/>
                              </a:cubicBezTo>
                              <a:cubicBezTo>
                                <a:pt x="259080" y="1175131"/>
                                <a:pt x="138798" y="728091"/>
                                <a:pt x="27762" y="281051"/>
                              </a:cubicBezTo>
                              <a:cubicBezTo>
                                <a:pt x="18504" y="188976"/>
                                <a:pt x="9258" y="92202"/>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038" name="Shape 12038"/>
                      <wps:cNvSpPr/>
                      <wps:spPr>
                        <a:xfrm>
                          <a:off x="806196" y="5446777"/>
                          <a:ext cx="605186" cy="1411222"/>
                        </a:xfrm>
                        <a:custGeom>
                          <a:avLst/>
                          <a:gdLst/>
                          <a:ahLst/>
                          <a:cxnLst/>
                          <a:rect l="0" t="0" r="0" b="0"/>
                          <a:pathLst>
                            <a:path w="605186" h="1411222">
                              <a:moveTo>
                                <a:pt x="0" y="0"/>
                              </a:moveTo>
                              <a:cubicBezTo>
                                <a:pt x="9233" y="36830"/>
                                <a:pt x="23089" y="69215"/>
                                <a:pt x="36944" y="101473"/>
                              </a:cubicBezTo>
                              <a:cubicBezTo>
                                <a:pt x="133922" y="364312"/>
                                <a:pt x="240144" y="622567"/>
                                <a:pt x="355600" y="876198"/>
                              </a:cubicBezTo>
                              <a:cubicBezTo>
                                <a:pt x="394856" y="968432"/>
                                <a:pt x="436417" y="1059510"/>
                                <a:pt x="479133" y="1150012"/>
                              </a:cubicBezTo>
                              <a:lnTo>
                                <a:pt x="605186" y="1411222"/>
                              </a:lnTo>
                              <a:lnTo>
                                <a:pt x="563531" y="1411222"/>
                              </a:lnTo>
                              <a:lnTo>
                                <a:pt x="437585" y="1157509"/>
                              </a:lnTo>
                              <a:cubicBezTo>
                                <a:pt x="394859" y="1069889"/>
                                <a:pt x="353289" y="982269"/>
                                <a:pt x="314033" y="894652"/>
                              </a:cubicBezTo>
                              <a:cubicBezTo>
                                <a:pt x="203200" y="645617"/>
                                <a:pt x="96977" y="391985"/>
                                <a:pt x="0" y="133731"/>
                              </a:cubicBezTo>
                              <a:cubicBezTo>
                                <a:pt x="0" y="87630"/>
                                <a:pt x="0" y="46101"/>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033" name="Shape 12033"/>
                      <wps:cNvSpPr/>
                      <wps:spPr>
                        <a:xfrm>
                          <a:off x="100584" y="3201925"/>
                          <a:ext cx="821436" cy="3328416"/>
                        </a:xfrm>
                        <a:custGeom>
                          <a:avLst/>
                          <a:gdLst/>
                          <a:ahLst/>
                          <a:cxnLst/>
                          <a:rect l="0" t="0" r="0" b="0"/>
                          <a:pathLst>
                            <a:path w="821436" h="3328416">
                              <a:moveTo>
                                <a:pt x="0" y="0"/>
                              </a:moveTo>
                              <a:cubicBezTo>
                                <a:pt x="18459" y="78359"/>
                                <a:pt x="36919" y="156718"/>
                                <a:pt x="55372" y="235077"/>
                              </a:cubicBezTo>
                              <a:cubicBezTo>
                                <a:pt x="92291" y="520954"/>
                                <a:pt x="133833" y="806704"/>
                                <a:pt x="184595" y="1088009"/>
                              </a:cubicBezTo>
                              <a:cubicBezTo>
                                <a:pt x="272275" y="1553591"/>
                                <a:pt x="387642" y="2014601"/>
                                <a:pt x="535318" y="2461743"/>
                              </a:cubicBezTo>
                              <a:cubicBezTo>
                                <a:pt x="599923" y="2655354"/>
                                <a:pt x="669150" y="2848979"/>
                                <a:pt x="747598" y="3042590"/>
                              </a:cubicBezTo>
                              <a:cubicBezTo>
                                <a:pt x="761441" y="3116352"/>
                                <a:pt x="779907" y="3190113"/>
                                <a:pt x="802983" y="3263875"/>
                              </a:cubicBezTo>
                              <a:cubicBezTo>
                                <a:pt x="807593" y="3286925"/>
                                <a:pt x="812203" y="3305366"/>
                                <a:pt x="821436" y="3328416"/>
                              </a:cubicBezTo>
                              <a:cubicBezTo>
                                <a:pt x="793750" y="3263875"/>
                                <a:pt x="766064" y="3203943"/>
                                <a:pt x="738365" y="3139402"/>
                              </a:cubicBezTo>
                              <a:cubicBezTo>
                                <a:pt x="650685" y="2922740"/>
                                <a:pt x="567627" y="2701455"/>
                                <a:pt x="493789" y="2475573"/>
                              </a:cubicBezTo>
                              <a:cubicBezTo>
                                <a:pt x="350723" y="2023745"/>
                                <a:pt x="235356" y="1562735"/>
                                <a:pt x="152286" y="1092581"/>
                              </a:cubicBezTo>
                              <a:cubicBezTo>
                                <a:pt x="87681" y="733044"/>
                                <a:pt x="36919" y="364236"/>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026" name="Shape 12026"/>
                      <wps:cNvSpPr/>
                      <wps:spPr>
                        <a:xfrm>
                          <a:off x="22860" y="228601"/>
                          <a:ext cx="105156" cy="2927604"/>
                        </a:xfrm>
                        <a:custGeom>
                          <a:avLst/>
                          <a:gdLst/>
                          <a:ahLst/>
                          <a:cxnLst/>
                          <a:rect l="0" t="0" r="0" b="0"/>
                          <a:pathLst>
                            <a:path w="105156" h="2927604">
                              <a:moveTo>
                                <a:pt x="54864" y="0"/>
                              </a:moveTo>
                              <a:cubicBezTo>
                                <a:pt x="54864" y="0"/>
                                <a:pt x="54864" y="0"/>
                                <a:pt x="68580" y="0"/>
                              </a:cubicBezTo>
                              <a:cubicBezTo>
                                <a:pt x="41148" y="414909"/>
                                <a:pt x="27432" y="825246"/>
                                <a:pt x="22860" y="1240155"/>
                              </a:cubicBezTo>
                              <a:cubicBezTo>
                                <a:pt x="22860" y="1715008"/>
                                <a:pt x="41148" y="2185289"/>
                                <a:pt x="77724" y="2655570"/>
                              </a:cubicBezTo>
                              <a:cubicBezTo>
                                <a:pt x="86868" y="2747772"/>
                                <a:pt x="96012" y="2835402"/>
                                <a:pt x="105156" y="2927604"/>
                              </a:cubicBezTo>
                              <a:cubicBezTo>
                                <a:pt x="100584" y="2923032"/>
                                <a:pt x="100584" y="2918333"/>
                                <a:pt x="100584" y="2913761"/>
                              </a:cubicBezTo>
                              <a:cubicBezTo>
                                <a:pt x="86868" y="2844673"/>
                                <a:pt x="68580" y="2780030"/>
                                <a:pt x="54864" y="2715514"/>
                              </a:cubicBezTo>
                              <a:cubicBezTo>
                                <a:pt x="54864" y="2697099"/>
                                <a:pt x="54864" y="2678684"/>
                                <a:pt x="50292" y="2660142"/>
                              </a:cubicBezTo>
                              <a:cubicBezTo>
                                <a:pt x="13716" y="2185289"/>
                                <a:pt x="0" y="1715008"/>
                                <a:pt x="4572" y="1240155"/>
                              </a:cubicBezTo>
                              <a:cubicBezTo>
                                <a:pt x="9144" y="825246"/>
                                <a:pt x="22860" y="410337"/>
                                <a:pt x="54864"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030" name="Shape 12030"/>
                      <wps:cNvSpPr/>
                      <wps:spPr>
                        <a:xfrm>
                          <a:off x="77724" y="2944369"/>
                          <a:ext cx="79248" cy="493776"/>
                        </a:xfrm>
                        <a:custGeom>
                          <a:avLst/>
                          <a:gdLst/>
                          <a:ahLst/>
                          <a:cxnLst/>
                          <a:rect l="0" t="0" r="0" b="0"/>
                          <a:pathLst>
                            <a:path w="79248" h="493776">
                              <a:moveTo>
                                <a:pt x="0" y="0"/>
                              </a:moveTo>
                              <a:cubicBezTo>
                                <a:pt x="13985" y="64643"/>
                                <a:pt x="32631" y="129159"/>
                                <a:pt x="46617" y="198374"/>
                              </a:cubicBezTo>
                              <a:cubicBezTo>
                                <a:pt x="46617" y="203073"/>
                                <a:pt x="46617" y="207645"/>
                                <a:pt x="51283" y="212217"/>
                              </a:cubicBezTo>
                              <a:cubicBezTo>
                                <a:pt x="60604" y="304546"/>
                                <a:pt x="69926" y="401447"/>
                                <a:pt x="79248" y="493776"/>
                              </a:cubicBezTo>
                              <a:cubicBezTo>
                                <a:pt x="60604" y="415290"/>
                                <a:pt x="41954" y="336931"/>
                                <a:pt x="23308" y="258445"/>
                              </a:cubicBezTo>
                              <a:cubicBezTo>
                                <a:pt x="13985" y="170688"/>
                                <a:pt x="9323" y="87630"/>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039" name="Shape 12039"/>
                      <wps:cNvSpPr/>
                      <wps:spPr>
                        <a:xfrm>
                          <a:off x="769620" y="5478781"/>
                          <a:ext cx="190500" cy="1025652"/>
                        </a:xfrm>
                        <a:custGeom>
                          <a:avLst/>
                          <a:gdLst/>
                          <a:ahLst/>
                          <a:cxnLst/>
                          <a:rect l="0" t="0" r="0" b="0"/>
                          <a:pathLst>
                            <a:path w="190500" h="1025652">
                              <a:moveTo>
                                <a:pt x="0" y="0"/>
                              </a:moveTo>
                              <a:cubicBezTo>
                                <a:pt x="9296" y="27686"/>
                                <a:pt x="23228" y="55499"/>
                                <a:pt x="32525" y="83185"/>
                              </a:cubicBezTo>
                              <a:cubicBezTo>
                                <a:pt x="32525" y="92456"/>
                                <a:pt x="37173" y="97028"/>
                                <a:pt x="37173" y="101600"/>
                              </a:cubicBezTo>
                              <a:cubicBezTo>
                                <a:pt x="41821" y="207899"/>
                                <a:pt x="51105" y="314160"/>
                                <a:pt x="60401" y="425043"/>
                              </a:cubicBezTo>
                              <a:cubicBezTo>
                                <a:pt x="83629" y="609841"/>
                                <a:pt x="120802" y="794652"/>
                                <a:pt x="176555" y="979450"/>
                              </a:cubicBezTo>
                              <a:cubicBezTo>
                                <a:pt x="181204" y="993305"/>
                                <a:pt x="185852" y="1011796"/>
                                <a:pt x="190500" y="1025652"/>
                              </a:cubicBezTo>
                              <a:cubicBezTo>
                                <a:pt x="162624" y="965594"/>
                                <a:pt x="139395" y="910146"/>
                                <a:pt x="111506" y="850087"/>
                              </a:cubicBezTo>
                              <a:cubicBezTo>
                                <a:pt x="102222" y="822363"/>
                                <a:pt x="88278" y="794652"/>
                                <a:pt x="78994" y="766928"/>
                              </a:cubicBezTo>
                              <a:cubicBezTo>
                                <a:pt x="55753" y="656044"/>
                                <a:pt x="37173" y="540550"/>
                                <a:pt x="23228" y="429666"/>
                              </a:cubicBezTo>
                              <a:cubicBezTo>
                                <a:pt x="9296" y="286449"/>
                                <a:pt x="0" y="143218"/>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028" name="Shape 12028"/>
                      <wps:cNvSpPr/>
                      <wps:spPr>
                        <a:xfrm>
                          <a:off x="775716" y="1399033"/>
                          <a:ext cx="2075688" cy="4047744"/>
                        </a:xfrm>
                        <a:custGeom>
                          <a:avLst/>
                          <a:gdLst/>
                          <a:ahLst/>
                          <a:cxnLst/>
                          <a:rect l="0" t="0" r="0" b="0"/>
                          <a:pathLst>
                            <a:path w="2075688" h="4047744">
                              <a:moveTo>
                                <a:pt x="2075688" y="0"/>
                              </a:moveTo>
                              <a:cubicBezTo>
                                <a:pt x="2075688" y="0"/>
                                <a:pt x="2075688" y="0"/>
                                <a:pt x="2075688" y="4572"/>
                              </a:cubicBezTo>
                              <a:cubicBezTo>
                                <a:pt x="2006473" y="69215"/>
                                <a:pt x="1941957" y="133731"/>
                                <a:pt x="1872742" y="202819"/>
                              </a:cubicBezTo>
                              <a:cubicBezTo>
                                <a:pt x="1808099" y="267335"/>
                                <a:pt x="1743583" y="341122"/>
                                <a:pt x="1678940" y="410337"/>
                              </a:cubicBezTo>
                              <a:cubicBezTo>
                                <a:pt x="1554480" y="548640"/>
                                <a:pt x="1429893" y="696087"/>
                                <a:pt x="1314577" y="843661"/>
                              </a:cubicBezTo>
                              <a:cubicBezTo>
                                <a:pt x="1083945" y="1143381"/>
                                <a:pt x="871728" y="1456817"/>
                                <a:pt x="687324" y="1788795"/>
                              </a:cubicBezTo>
                              <a:cubicBezTo>
                                <a:pt x="502793" y="2120646"/>
                                <a:pt x="345948" y="2466467"/>
                                <a:pt x="230632" y="2826004"/>
                              </a:cubicBezTo>
                              <a:cubicBezTo>
                                <a:pt x="119926" y="3185668"/>
                                <a:pt x="46126" y="3559048"/>
                                <a:pt x="32283" y="3937127"/>
                              </a:cubicBezTo>
                              <a:cubicBezTo>
                                <a:pt x="32283" y="3973957"/>
                                <a:pt x="32283" y="4010914"/>
                                <a:pt x="32283" y="4047744"/>
                              </a:cubicBezTo>
                              <a:cubicBezTo>
                                <a:pt x="18453" y="4020058"/>
                                <a:pt x="9220" y="3987800"/>
                                <a:pt x="0" y="3960114"/>
                              </a:cubicBezTo>
                              <a:cubicBezTo>
                                <a:pt x="0" y="3950970"/>
                                <a:pt x="0" y="3946271"/>
                                <a:pt x="0" y="3937127"/>
                              </a:cubicBezTo>
                              <a:cubicBezTo>
                                <a:pt x="13843" y="3554476"/>
                                <a:pt x="87643" y="3180969"/>
                                <a:pt x="207569" y="2816860"/>
                              </a:cubicBezTo>
                              <a:cubicBezTo>
                                <a:pt x="322885" y="2457196"/>
                                <a:pt x="479717" y="2106803"/>
                                <a:pt x="668782" y="1779524"/>
                              </a:cubicBezTo>
                              <a:cubicBezTo>
                                <a:pt x="853313" y="1447546"/>
                                <a:pt x="1070102" y="1134110"/>
                                <a:pt x="1305433" y="834390"/>
                              </a:cubicBezTo>
                              <a:cubicBezTo>
                                <a:pt x="1420749" y="686943"/>
                                <a:pt x="1545209" y="543941"/>
                                <a:pt x="1674368" y="405638"/>
                              </a:cubicBezTo>
                              <a:cubicBezTo>
                                <a:pt x="1739011" y="331978"/>
                                <a:pt x="1803527" y="262763"/>
                                <a:pt x="1868170" y="198247"/>
                              </a:cubicBezTo>
                              <a:cubicBezTo>
                                <a:pt x="1937258" y="129032"/>
                                <a:pt x="2001901" y="64516"/>
                                <a:pt x="2075688"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037" name="Shape 12037"/>
                      <wps:cNvSpPr/>
                      <wps:spPr>
                        <a:xfrm>
                          <a:off x="769620" y="5359909"/>
                          <a:ext cx="36576" cy="220980"/>
                        </a:xfrm>
                        <a:custGeom>
                          <a:avLst/>
                          <a:gdLst/>
                          <a:ahLst/>
                          <a:cxnLst/>
                          <a:rect l="0" t="0" r="0" b="0"/>
                          <a:pathLst>
                            <a:path w="36576" h="220980">
                              <a:moveTo>
                                <a:pt x="4572" y="0"/>
                              </a:moveTo>
                              <a:cubicBezTo>
                                <a:pt x="13716" y="27559"/>
                                <a:pt x="22860" y="59817"/>
                                <a:pt x="36576" y="87503"/>
                              </a:cubicBezTo>
                              <a:cubicBezTo>
                                <a:pt x="36576" y="133477"/>
                                <a:pt x="36576" y="174879"/>
                                <a:pt x="36576" y="220980"/>
                              </a:cubicBezTo>
                              <a:cubicBezTo>
                                <a:pt x="36576" y="216408"/>
                                <a:pt x="32004" y="211709"/>
                                <a:pt x="32004" y="202565"/>
                              </a:cubicBezTo>
                              <a:cubicBezTo>
                                <a:pt x="22860" y="174879"/>
                                <a:pt x="9144" y="147320"/>
                                <a:pt x="0" y="119634"/>
                              </a:cubicBezTo>
                              <a:cubicBezTo>
                                <a:pt x="0" y="78232"/>
                                <a:pt x="0" y="41402"/>
                                <a:pt x="4572"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025" name="Shape 12025"/>
                      <wps:cNvSpPr/>
                      <wps:spPr>
                        <a:xfrm>
                          <a:off x="27432" y="1"/>
                          <a:ext cx="493776" cy="4399788"/>
                        </a:xfrm>
                        <a:custGeom>
                          <a:avLst/>
                          <a:gdLst/>
                          <a:ahLst/>
                          <a:cxnLst/>
                          <a:rect l="0" t="0" r="0" b="0"/>
                          <a:pathLst>
                            <a:path w="493776" h="4399788">
                              <a:moveTo>
                                <a:pt x="0" y="0"/>
                              </a:moveTo>
                              <a:cubicBezTo>
                                <a:pt x="0" y="0"/>
                                <a:pt x="0" y="0"/>
                                <a:pt x="4794" y="0"/>
                              </a:cubicBezTo>
                              <a:cubicBezTo>
                                <a:pt x="4794" y="148209"/>
                                <a:pt x="9589" y="291719"/>
                                <a:pt x="14381" y="439928"/>
                              </a:cubicBezTo>
                              <a:cubicBezTo>
                                <a:pt x="23970" y="626491"/>
                                <a:pt x="33557" y="813054"/>
                                <a:pt x="43146" y="999490"/>
                              </a:cubicBezTo>
                              <a:cubicBezTo>
                                <a:pt x="67116" y="1377315"/>
                                <a:pt x="100673" y="1750314"/>
                                <a:pt x="143815" y="2123313"/>
                              </a:cubicBezTo>
                              <a:cubicBezTo>
                                <a:pt x="186969" y="2501138"/>
                                <a:pt x="239700" y="2869438"/>
                                <a:pt x="302019" y="3242437"/>
                              </a:cubicBezTo>
                              <a:cubicBezTo>
                                <a:pt x="349961" y="3543681"/>
                                <a:pt x="407480" y="3840226"/>
                                <a:pt x="474599" y="4141597"/>
                              </a:cubicBezTo>
                              <a:cubicBezTo>
                                <a:pt x="474599" y="4151122"/>
                                <a:pt x="474599" y="4165473"/>
                                <a:pt x="474599" y="4179824"/>
                              </a:cubicBezTo>
                              <a:cubicBezTo>
                                <a:pt x="479400" y="4251579"/>
                                <a:pt x="488988" y="4328033"/>
                                <a:pt x="493776" y="4399788"/>
                              </a:cubicBezTo>
                              <a:cubicBezTo>
                                <a:pt x="493776" y="4385437"/>
                                <a:pt x="488988" y="4371086"/>
                                <a:pt x="484188" y="4356735"/>
                              </a:cubicBezTo>
                              <a:cubicBezTo>
                                <a:pt x="402692" y="3988562"/>
                                <a:pt x="330784" y="3620262"/>
                                <a:pt x="273253" y="3247263"/>
                              </a:cubicBezTo>
                              <a:cubicBezTo>
                                <a:pt x="210934" y="2874264"/>
                                <a:pt x="162992" y="2501138"/>
                                <a:pt x="124638" y="2128139"/>
                              </a:cubicBezTo>
                              <a:cubicBezTo>
                                <a:pt x="81497" y="1755140"/>
                                <a:pt x="52733" y="1377315"/>
                                <a:pt x="33557" y="1004316"/>
                              </a:cubicBezTo>
                              <a:cubicBezTo>
                                <a:pt x="19176" y="813054"/>
                                <a:pt x="14381" y="626491"/>
                                <a:pt x="4794" y="439928"/>
                              </a:cubicBezTo>
                              <a:cubicBezTo>
                                <a:pt x="4794" y="291719"/>
                                <a:pt x="0" y="148209"/>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035" name="Shape 12035"/>
                      <wps:cNvSpPr/>
                      <wps:spPr>
                        <a:xfrm>
                          <a:off x="550164" y="4317493"/>
                          <a:ext cx="423672" cy="1580388"/>
                        </a:xfrm>
                        <a:custGeom>
                          <a:avLst/>
                          <a:gdLst/>
                          <a:ahLst/>
                          <a:cxnLst/>
                          <a:rect l="0" t="0" r="0" b="0"/>
                          <a:pathLst>
                            <a:path w="423672" h="1580388">
                              <a:moveTo>
                                <a:pt x="0" y="0"/>
                              </a:moveTo>
                              <a:cubicBezTo>
                                <a:pt x="81852" y="363982"/>
                                <a:pt x="182943" y="727964"/>
                                <a:pt x="298501" y="1082294"/>
                              </a:cubicBezTo>
                              <a:cubicBezTo>
                                <a:pt x="337007" y="1206881"/>
                                <a:pt x="380340" y="1331354"/>
                                <a:pt x="423672" y="1455877"/>
                              </a:cubicBezTo>
                              <a:cubicBezTo>
                                <a:pt x="423672" y="1460665"/>
                                <a:pt x="423672" y="1470241"/>
                                <a:pt x="423672" y="1475029"/>
                              </a:cubicBezTo>
                              <a:cubicBezTo>
                                <a:pt x="423672" y="1508557"/>
                                <a:pt x="423672" y="1546860"/>
                                <a:pt x="423672" y="1580388"/>
                              </a:cubicBezTo>
                              <a:cubicBezTo>
                                <a:pt x="361086" y="1422349"/>
                                <a:pt x="308127" y="1259459"/>
                                <a:pt x="255168" y="1096645"/>
                              </a:cubicBezTo>
                              <a:cubicBezTo>
                                <a:pt x="173317" y="833247"/>
                                <a:pt x="101105" y="569849"/>
                                <a:pt x="33706" y="301752"/>
                              </a:cubicBezTo>
                              <a:cubicBezTo>
                                <a:pt x="19253" y="201168"/>
                                <a:pt x="9627" y="100584"/>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036" name="Shape 12036"/>
                      <wps:cNvSpPr/>
                      <wps:spPr>
                        <a:xfrm>
                          <a:off x="521208" y="4364737"/>
                          <a:ext cx="551688" cy="2235708"/>
                        </a:xfrm>
                        <a:custGeom>
                          <a:avLst/>
                          <a:gdLst/>
                          <a:ahLst/>
                          <a:cxnLst/>
                          <a:rect l="0" t="0" r="0" b="0"/>
                          <a:pathLst>
                            <a:path w="551688" h="2235708">
                              <a:moveTo>
                                <a:pt x="0" y="0"/>
                              </a:moveTo>
                              <a:cubicBezTo>
                                <a:pt x="19190" y="86233"/>
                                <a:pt x="43180" y="167513"/>
                                <a:pt x="62370" y="253746"/>
                              </a:cubicBezTo>
                              <a:cubicBezTo>
                                <a:pt x="81559" y="411734"/>
                                <a:pt x="105537" y="569722"/>
                                <a:pt x="139116" y="722884"/>
                              </a:cubicBezTo>
                              <a:cubicBezTo>
                                <a:pt x="196685" y="1034034"/>
                                <a:pt x="273444" y="1345261"/>
                                <a:pt x="374193" y="1646860"/>
                              </a:cubicBezTo>
                              <a:cubicBezTo>
                                <a:pt x="407772" y="1752181"/>
                                <a:pt x="446151" y="1857502"/>
                                <a:pt x="484530" y="1958035"/>
                              </a:cubicBezTo>
                              <a:cubicBezTo>
                                <a:pt x="498919" y="2034642"/>
                                <a:pt x="518109" y="2116023"/>
                                <a:pt x="537299" y="2192617"/>
                              </a:cubicBezTo>
                              <a:cubicBezTo>
                                <a:pt x="542100" y="2206981"/>
                                <a:pt x="546887" y="2221344"/>
                                <a:pt x="551688" y="2235708"/>
                              </a:cubicBezTo>
                              <a:cubicBezTo>
                                <a:pt x="532498" y="2192617"/>
                                <a:pt x="513309" y="2149539"/>
                                <a:pt x="494119" y="2111236"/>
                              </a:cubicBezTo>
                              <a:cubicBezTo>
                                <a:pt x="431762" y="1962823"/>
                                <a:pt x="378981" y="1809636"/>
                                <a:pt x="331013" y="1661223"/>
                              </a:cubicBezTo>
                              <a:cubicBezTo>
                                <a:pt x="235064" y="1354824"/>
                                <a:pt x="158306" y="1043686"/>
                                <a:pt x="100749" y="727710"/>
                              </a:cubicBezTo>
                              <a:cubicBezTo>
                                <a:pt x="57569" y="488315"/>
                                <a:pt x="23990" y="244094"/>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027" name="Shape 12027"/>
                      <wps:cNvSpPr/>
                      <wps:spPr>
                        <a:xfrm>
                          <a:off x="467868" y="1289305"/>
                          <a:ext cx="173736" cy="3028189"/>
                        </a:xfrm>
                        <a:custGeom>
                          <a:avLst/>
                          <a:gdLst/>
                          <a:ahLst/>
                          <a:cxnLst/>
                          <a:rect l="0" t="0" r="0" b="0"/>
                          <a:pathLst>
                            <a:path w="173736" h="3028189">
                              <a:moveTo>
                                <a:pt x="168910" y="0"/>
                              </a:moveTo>
                              <a:cubicBezTo>
                                <a:pt x="168910" y="0"/>
                                <a:pt x="168910" y="0"/>
                                <a:pt x="173736" y="0"/>
                              </a:cubicBezTo>
                              <a:cubicBezTo>
                                <a:pt x="144780" y="157861"/>
                                <a:pt x="125476" y="315722"/>
                                <a:pt x="106172" y="473583"/>
                              </a:cubicBezTo>
                              <a:cubicBezTo>
                                <a:pt x="86868" y="631444"/>
                                <a:pt x="72390" y="789305"/>
                                <a:pt x="62738" y="947166"/>
                              </a:cubicBezTo>
                              <a:cubicBezTo>
                                <a:pt x="38608" y="1267714"/>
                                <a:pt x="24130" y="1583436"/>
                                <a:pt x="24130" y="1903984"/>
                              </a:cubicBezTo>
                              <a:cubicBezTo>
                                <a:pt x="24130" y="2219706"/>
                                <a:pt x="38608" y="2535428"/>
                                <a:pt x="62738" y="2855976"/>
                              </a:cubicBezTo>
                              <a:cubicBezTo>
                                <a:pt x="67564" y="2913380"/>
                                <a:pt x="72390" y="2970784"/>
                                <a:pt x="82042" y="3028189"/>
                              </a:cubicBezTo>
                              <a:cubicBezTo>
                                <a:pt x="82042" y="3028189"/>
                                <a:pt x="77216" y="3023362"/>
                                <a:pt x="77216" y="3023362"/>
                              </a:cubicBezTo>
                              <a:cubicBezTo>
                                <a:pt x="62738" y="2956433"/>
                                <a:pt x="48260" y="2884678"/>
                                <a:pt x="33782" y="2817749"/>
                              </a:cubicBezTo>
                              <a:cubicBezTo>
                                <a:pt x="9652" y="2511552"/>
                                <a:pt x="0" y="2205355"/>
                                <a:pt x="4826" y="1903984"/>
                              </a:cubicBezTo>
                              <a:cubicBezTo>
                                <a:pt x="4826" y="1583436"/>
                                <a:pt x="19304" y="1262888"/>
                                <a:pt x="48260" y="947166"/>
                              </a:cubicBezTo>
                              <a:cubicBezTo>
                                <a:pt x="62738" y="789305"/>
                                <a:pt x="77216" y="631444"/>
                                <a:pt x="96520" y="473583"/>
                              </a:cubicBezTo>
                              <a:cubicBezTo>
                                <a:pt x="115824" y="315722"/>
                                <a:pt x="139954" y="157861"/>
                                <a:pt x="16891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034" name="Shape 12034"/>
                      <wps:cNvSpPr/>
                      <wps:spPr>
                        <a:xfrm>
                          <a:off x="502920" y="4107181"/>
                          <a:ext cx="82296" cy="512064"/>
                        </a:xfrm>
                        <a:custGeom>
                          <a:avLst/>
                          <a:gdLst/>
                          <a:ahLst/>
                          <a:cxnLst/>
                          <a:rect l="0" t="0" r="0" b="0"/>
                          <a:pathLst>
                            <a:path w="82296" h="512064">
                              <a:moveTo>
                                <a:pt x="0" y="0"/>
                              </a:moveTo>
                              <a:cubicBezTo>
                                <a:pt x="14529" y="67056"/>
                                <a:pt x="29045" y="138811"/>
                                <a:pt x="43574" y="205740"/>
                              </a:cubicBezTo>
                              <a:cubicBezTo>
                                <a:pt x="43574" y="205740"/>
                                <a:pt x="48412" y="210566"/>
                                <a:pt x="48412" y="210566"/>
                              </a:cubicBezTo>
                              <a:cubicBezTo>
                                <a:pt x="58090" y="311023"/>
                                <a:pt x="67767" y="411607"/>
                                <a:pt x="82296" y="512064"/>
                              </a:cubicBezTo>
                              <a:cubicBezTo>
                                <a:pt x="62929" y="425958"/>
                                <a:pt x="38722" y="344551"/>
                                <a:pt x="19368" y="258445"/>
                              </a:cubicBezTo>
                              <a:cubicBezTo>
                                <a:pt x="14529" y="186690"/>
                                <a:pt x="4839" y="110109"/>
                                <a:pt x="0" y="38227"/>
                              </a:cubicBezTo>
                              <a:cubicBezTo>
                                <a:pt x="0" y="23876"/>
                                <a:pt x="0" y="9525"/>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031" name="Shape 12031"/>
                      <wps:cNvSpPr/>
                      <wps:spPr>
                        <a:xfrm>
                          <a:off x="973836" y="3145537"/>
                          <a:ext cx="1411224" cy="2717292"/>
                        </a:xfrm>
                        <a:custGeom>
                          <a:avLst/>
                          <a:gdLst/>
                          <a:ahLst/>
                          <a:cxnLst/>
                          <a:rect l="0" t="0" r="0" b="0"/>
                          <a:pathLst>
                            <a:path w="1411224" h="2717292">
                              <a:moveTo>
                                <a:pt x="1406398" y="0"/>
                              </a:moveTo>
                              <a:cubicBezTo>
                                <a:pt x="1406398" y="0"/>
                                <a:pt x="1406398" y="0"/>
                                <a:pt x="1411224" y="0"/>
                              </a:cubicBezTo>
                              <a:cubicBezTo>
                                <a:pt x="1363218" y="43053"/>
                                <a:pt x="1315212" y="90932"/>
                                <a:pt x="1272032" y="133985"/>
                              </a:cubicBezTo>
                              <a:cubicBezTo>
                                <a:pt x="1228852" y="181737"/>
                                <a:pt x="1185672" y="229616"/>
                                <a:pt x="1142365" y="277495"/>
                              </a:cubicBezTo>
                              <a:cubicBezTo>
                                <a:pt x="1056005" y="368427"/>
                                <a:pt x="974471" y="468884"/>
                                <a:pt x="897636" y="569341"/>
                              </a:cubicBezTo>
                              <a:cubicBezTo>
                                <a:pt x="739267" y="770255"/>
                                <a:pt x="595249" y="980694"/>
                                <a:pt x="475234" y="1205611"/>
                              </a:cubicBezTo>
                              <a:cubicBezTo>
                                <a:pt x="350393" y="1425575"/>
                                <a:pt x="244805" y="1660017"/>
                                <a:pt x="168008" y="1899285"/>
                              </a:cubicBezTo>
                              <a:cubicBezTo>
                                <a:pt x="91199" y="2143252"/>
                                <a:pt x="43205" y="2396744"/>
                                <a:pt x="38405" y="2645537"/>
                              </a:cubicBezTo>
                              <a:cubicBezTo>
                                <a:pt x="33604" y="2669451"/>
                                <a:pt x="33604" y="2693378"/>
                                <a:pt x="33604" y="2717292"/>
                              </a:cubicBezTo>
                              <a:cubicBezTo>
                                <a:pt x="24003" y="2683802"/>
                                <a:pt x="14402" y="2655100"/>
                                <a:pt x="0" y="2626398"/>
                              </a:cubicBezTo>
                              <a:cubicBezTo>
                                <a:pt x="14402" y="2377567"/>
                                <a:pt x="62395" y="2128901"/>
                                <a:pt x="144005" y="1894459"/>
                              </a:cubicBezTo>
                              <a:cubicBezTo>
                                <a:pt x="220802" y="1650492"/>
                                <a:pt x="326390" y="1416050"/>
                                <a:pt x="456057" y="1191260"/>
                              </a:cubicBezTo>
                              <a:cubicBezTo>
                                <a:pt x="580771" y="971169"/>
                                <a:pt x="724789" y="760603"/>
                                <a:pt x="887984" y="559689"/>
                              </a:cubicBezTo>
                              <a:cubicBezTo>
                                <a:pt x="964819" y="459232"/>
                                <a:pt x="1046480" y="363601"/>
                                <a:pt x="1137666" y="267843"/>
                              </a:cubicBezTo>
                              <a:cubicBezTo>
                                <a:pt x="1180846" y="224790"/>
                                <a:pt x="1224026" y="177038"/>
                                <a:pt x="1267206" y="129159"/>
                              </a:cubicBezTo>
                              <a:cubicBezTo>
                                <a:pt x="1310386" y="86106"/>
                                <a:pt x="1358392" y="43053"/>
                                <a:pt x="1406398"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348" name="Shape 12348"/>
                      <wps:cNvSpPr/>
                      <wps:spPr>
                        <a:xfrm>
                          <a:off x="0" y="1"/>
                          <a:ext cx="182880" cy="6857999"/>
                        </a:xfrm>
                        <a:custGeom>
                          <a:avLst/>
                          <a:gdLst/>
                          <a:ahLst/>
                          <a:cxnLst/>
                          <a:rect l="0" t="0" r="0" b="0"/>
                          <a:pathLst>
                            <a:path w="182880" h="6857999">
                              <a:moveTo>
                                <a:pt x="0" y="0"/>
                              </a:moveTo>
                              <a:lnTo>
                                <a:pt x="182880" y="0"/>
                              </a:lnTo>
                              <a:lnTo>
                                <a:pt x="182880" y="6857999"/>
                              </a:lnTo>
                              <a:lnTo>
                                <a:pt x="0" y="6857999"/>
                              </a:lnTo>
                              <a:lnTo>
                                <a:pt x="0" y="0"/>
                              </a:lnTo>
                            </a:path>
                          </a:pathLst>
                        </a:custGeom>
                        <a:ln w="0" cap="flat">
                          <a:miter lim="127000"/>
                        </a:ln>
                      </wps:spPr>
                      <wps:style>
                        <a:lnRef idx="0">
                          <a:srgbClr val="000000">
                            <a:alpha val="0"/>
                          </a:srgbClr>
                        </a:lnRef>
                        <a:fillRef idx="1">
                          <a:srgbClr val="766F54"/>
                        </a:fillRef>
                        <a:effectRef idx="0">
                          <a:scrgbClr r="0" g="0" b="0"/>
                        </a:effectRef>
                        <a:fontRef idx="none"/>
                      </wps:style>
                      <wps:bodyPr/>
                    </wps:wsp>
                  </wpg:wgp>
                </a:graphicData>
              </a:graphic>
            </wp:anchor>
          </w:drawing>
        </mc:Choice>
        <mc:Fallback xmlns:a="http://schemas.openxmlformats.org/drawingml/2006/main">
          <w:pict>
            <v:group id="Group 12022" style="width:960pt;height:540pt;position:absolute;z-index:-2147483648;mso-position-horizontal-relative:page;mso-position-horizontal:absolute;margin-left:0pt;mso-position-vertical-relative:page;margin-top:-6.10352e-05pt;" coordsize="121920,68580">
              <v:shape id="Picture 12023" style="position:absolute;width:121920;height:68580;left:0;top:0;" filled="f">
                <v:imagedata r:id="rId27"/>
              </v:shape>
              <v:shape id="Shape 12029" style="position:absolute;width:1005;height:6263;left:0;top:25755;" coordsize="100584,626364" path="m0,0c27432,124333,50292,248666,77724,368427c86868,455930,91440,538861,100584,626364c96012,607949,91440,589534,91440,571119c59436,432943,27432,294767,0,161163c0,161163,0,161163,0,0x">
                <v:stroke weight="0pt" endcap="flat" joinstyle="miter" miterlimit="10" on="false" color="#000000" opacity="0"/>
                <v:fill on="true" color="#766f54" opacity="0.2"/>
              </v:shape>
              <v:shape id="Shape 12032" style="position:absolute;width:6477;height:23225;left:1280;top:31562;" coordsize="647700,2322576" path="m0,0c124917,539115,268338,1073785,439509,1599057c504279,1801876,573672,2004568,647700,2202815c643077,2244217,643077,2281047,643077,2322576c555168,2087499,476517,1852549,397878,1612900c259080,1175131,138798,728091,27762,281051c18504,188976,9258,92202,0,0x">
                <v:stroke weight="0pt" endcap="flat" joinstyle="miter" miterlimit="10" on="false" color="#000000" opacity="0"/>
                <v:fill on="true" color="#766f54" opacity="0.2"/>
              </v:shape>
              <v:shape id="Shape 12038" style="position:absolute;width:6051;height:14112;left:8061;top:54467;" coordsize="605186,1411222" path="m0,0c9233,36830,23089,69215,36944,101473c133922,364312,240144,622567,355600,876198c394856,968432,436417,1059510,479133,1150012l605186,1411222l563531,1411222l437585,1157509c394859,1069889,353289,982269,314033,894652c203200,645617,96977,391985,0,133731c0,87630,0,46101,0,0x">
                <v:stroke weight="0pt" endcap="flat" joinstyle="miter" miterlimit="10" on="false" color="#000000" opacity="0"/>
                <v:fill on="true" color="#766f54" opacity="0.2"/>
              </v:shape>
              <v:shape id="Shape 12033" style="position:absolute;width:8214;height:33284;left:1005;top:32019;" coordsize="821436,3328416" path="m0,0c18459,78359,36919,156718,55372,235077c92291,520954,133833,806704,184595,1088009c272275,1553591,387642,2014601,535318,2461743c599923,2655354,669150,2848979,747598,3042590c761441,3116352,779907,3190113,802983,3263875c807593,3286925,812203,3305366,821436,3328416c793750,3263875,766064,3203943,738365,3139402c650685,2922740,567627,2701455,493789,2475573c350723,2023745,235356,1562735,152286,1092581c87681,733044,36919,364236,0,0x">
                <v:stroke weight="0pt" endcap="flat" joinstyle="miter" miterlimit="10" on="false" color="#000000" opacity="0"/>
                <v:fill on="true" color="#766f54" opacity="0.2"/>
              </v:shape>
              <v:shape id="Shape 12026" style="position:absolute;width:1051;height:29276;left:228;top:2286;" coordsize="105156,2927604" path="m54864,0c54864,0,54864,0,68580,0c41148,414909,27432,825246,22860,1240155c22860,1715008,41148,2185289,77724,2655570c86868,2747772,96012,2835402,105156,2927604c100584,2923032,100584,2918333,100584,2913761c86868,2844673,68580,2780030,54864,2715514c54864,2697099,54864,2678684,50292,2660142c13716,2185289,0,1715008,4572,1240155c9144,825246,22860,410337,54864,0x">
                <v:stroke weight="0pt" endcap="flat" joinstyle="miter" miterlimit="10" on="false" color="#000000" opacity="0"/>
                <v:fill on="true" color="#766f54" opacity="0.2"/>
              </v:shape>
              <v:shape id="Shape 12030" style="position:absolute;width:792;height:4937;left:777;top:29443;" coordsize="79248,493776" path="m0,0c13985,64643,32631,129159,46617,198374c46617,203073,46617,207645,51283,212217c60604,304546,69926,401447,79248,493776c60604,415290,41954,336931,23308,258445c13985,170688,9323,87630,0,0x">
                <v:stroke weight="0pt" endcap="flat" joinstyle="miter" miterlimit="10" on="false" color="#000000" opacity="0"/>
                <v:fill on="true" color="#766f54" opacity="0.2"/>
              </v:shape>
              <v:shape id="Shape 12039" style="position:absolute;width:1905;height:10256;left:7696;top:54787;" coordsize="190500,1025652" path="m0,0c9296,27686,23228,55499,32525,83185c32525,92456,37173,97028,37173,101600c41821,207899,51105,314160,60401,425043c83629,609841,120802,794652,176555,979450c181204,993305,185852,1011796,190500,1025652c162624,965594,139395,910146,111506,850087c102222,822363,88278,794652,78994,766928c55753,656044,37173,540550,23228,429666c9296,286449,0,143218,0,0x">
                <v:stroke weight="0pt" endcap="flat" joinstyle="miter" miterlimit="10" on="false" color="#000000" opacity="0"/>
                <v:fill on="true" color="#766f54" opacity="0.2"/>
              </v:shape>
              <v:shape id="Shape 12028" style="position:absolute;width:20756;height:40477;left:7757;top:13990;" coordsize="2075688,4047744" path="m2075688,0c2075688,0,2075688,0,2075688,4572c2006473,69215,1941957,133731,1872742,202819c1808099,267335,1743583,341122,1678940,410337c1554480,548640,1429893,696087,1314577,843661c1083945,1143381,871728,1456817,687324,1788795c502793,2120646,345948,2466467,230632,2826004c119926,3185668,46126,3559048,32283,3937127c32283,3973957,32283,4010914,32283,4047744c18453,4020058,9220,3987800,0,3960114c0,3950970,0,3946271,0,3937127c13843,3554476,87643,3180969,207569,2816860c322885,2457196,479717,2106803,668782,1779524c853313,1447546,1070102,1134110,1305433,834390c1420749,686943,1545209,543941,1674368,405638c1739011,331978,1803527,262763,1868170,198247c1937258,129032,2001901,64516,2075688,0x">
                <v:stroke weight="0pt" endcap="flat" joinstyle="miter" miterlimit="10" on="false" color="#000000" opacity="0"/>
                <v:fill on="true" color="#766f54" opacity="0.2"/>
              </v:shape>
              <v:shape id="Shape 12037" style="position:absolute;width:365;height:2209;left:7696;top:53599;" coordsize="36576,220980" path="m4572,0c13716,27559,22860,59817,36576,87503c36576,133477,36576,174879,36576,220980c36576,216408,32004,211709,32004,202565c22860,174879,9144,147320,0,119634c0,78232,0,41402,4572,0x">
                <v:stroke weight="0pt" endcap="flat" joinstyle="miter" miterlimit="10" on="false" color="#000000" opacity="0"/>
                <v:fill on="true" color="#766f54" opacity="0.2"/>
              </v:shape>
              <v:shape id="Shape 12025" style="position:absolute;width:4937;height:43997;left:274;top:0;" coordsize="493776,4399788" path="m0,0c0,0,0,0,4794,0c4794,148209,9589,291719,14381,439928c23970,626491,33557,813054,43146,999490c67116,1377315,100673,1750314,143815,2123313c186969,2501138,239700,2869438,302019,3242437c349961,3543681,407480,3840226,474599,4141597c474599,4151122,474599,4165473,474599,4179824c479400,4251579,488988,4328033,493776,4399788c493776,4385437,488988,4371086,484188,4356735c402692,3988562,330784,3620262,273253,3247263c210934,2874264,162992,2501138,124638,2128139c81497,1755140,52733,1377315,33557,1004316c19176,813054,14381,626491,4794,439928c4794,291719,0,148209,0,0x">
                <v:stroke weight="0pt" endcap="flat" joinstyle="miter" miterlimit="10" on="false" color="#000000" opacity="0"/>
                <v:fill on="true" color="#766f54"/>
              </v:shape>
              <v:shape id="Shape 12035" style="position:absolute;width:4236;height:15803;left:5501;top:43174;" coordsize="423672,1580388" path="m0,0c81852,363982,182943,727964,298501,1082294c337007,1206881,380340,1331354,423672,1455877c423672,1460665,423672,1470241,423672,1475029c423672,1508557,423672,1546860,423672,1580388c361086,1422349,308127,1259459,255168,1096645c173317,833247,101105,569849,33706,301752c19253,201168,9627,100584,0,0x">
                <v:stroke weight="0pt" endcap="flat" joinstyle="miter" miterlimit="10" on="false" color="#000000" opacity="0"/>
                <v:fill on="true" color="#766f54"/>
              </v:shape>
              <v:shape id="Shape 12036" style="position:absolute;width:5516;height:22357;left:5212;top:43647;" coordsize="551688,2235708" path="m0,0c19190,86233,43180,167513,62370,253746c81559,411734,105537,569722,139116,722884c196685,1034034,273444,1345261,374193,1646860c407772,1752181,446151,1857502,484530,1958035c498919,2034642,518109,2116023,537299,2192617c542100,2206981,546887,2221344,551688,2235708c532498,2192617,513309,2149539,494119,2111236c431762,1962823,378981,1809636,331013,1661223c235064,1354824,158306,1043686,100749,727710c57569,488315,23990,244094,0,0x">
                <v:stroke weight="0pt" endcap="flat" joinstyle="miter" miterlimit="10" on="false" color="#000000" opacity="0"/>
                <v:fill on="true" color="#766f54"/>
              </v:shape>
              <v:shape id="Shape 12027" style="position:absolute;width:1737;height:30281;left:4678;top:12893;" coordsize="173736,3028189" path="m168910,0c168910,0,168910,0,173736,0c144780,157861,125476,315722,106172,473583c86868,631444,72390,789305,62738,947166c38608,1267714,24130,1583436,24130,1903984c24130,2219706,38608,2535428,62738,2855976c67564,2913380,72390,2970784,82042,3028189c82042,3028189,77216,3023362,77216,3023362c62738,2956433,48260,2884678,33782,2817749c9652,2511552,0,2205355,4826,1903984c4826,1583436,19304,1262888,48260,947166c62738,789305,77216,631444,96520,473583c115824,315722,139954,157861,168910,0x">
                <v:stroke weight="0pt" endcap="flat" joinstyle="miter" miterlimit="10" on="false" color="#000000" opacity="0"/>
                <v:fill on="true" color="#766f54"/>
              </v:shape>
              <v:shape id="Shape 12034" style="position:absolute;width:822;height:5120;left:5029;top:41071;" coordsize="82296,512064" path="m0,0c14529,67056,29045,138811,43574,205740c43574,205740,48412,210566,48412,210566c58090,311023,67767,411607,82296,512064c62929,425958,38722,344551,19368,258445c14529,186690,4839,110109,0,38227c0,23876,0,9525,0,0x">
                <v:stroke weight="0pt" endcap="flat" joinstyle="miter" miterlimit="10" on="false" color="#000000" opacity="0"/>
                <v:fill on="true" color="#766f54"/>
              </v:shape>
              <v:shape id="Shape 12031" style="position:absolute;width:14112;height:27172;left:9738;top:31455;" coordsize="1411224,2717292" path="m1406398,0c1406398,0,1406398,0,1411224,0c1363218,43053,1315212,90932,1272032,133985c1228852,181737,1185672,229616,1142365,277495c1056005,368427,974471,468884,897636,569341c739267,770255,595249,980694,475234,1205611c350393,1425575,244805,1660017,168008,1899285c91199,2143252,43205,2396744,38405,2645537c33604,2669451,33604,2693378,33604,2717292c24003,2683802,14402,2655100,0,2626398c14402,2377567,62395,2128901,144005,1894459c220802,1650492,326390,1416050,456057,1191260c580771,971169,724789,760603,887984,559689c964819,459232,1046480,363601,1137666,267843c1180846,224790,1224026,177038,1267206,129159c1310386,86106,1358392,43053,1406398,0x">
                <v:stroke weight="0pt" endcap="flat" joinstyle="miter" miterlimit="10" on="false" color="#000000" opacity="0"/>
                <v:fill on="true" color="#766f54"/>
              </v:shape>
              <v:shape id="Shape 12349" style="position:absolute;width:1828;height:68579;left:0;top:0;" coordsize="182880,6857999" path="m0,0l182880,0l182880,6857999l0,6857999l0,0">
                <v:stroke weight="0pt" endcap="flat" joinstyle="miter" miterlimit="10" on="false" color="#000000" opacity="0"/>
                <v:fill on="true" color="#766f54"/>
              </v:shape>
            </v:group>
          </w:pict>
        </mc:Fallback>
      </mc:AlternateConten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2AE14C" w14:textId="77777777" w:rsidR="00B90221" w:rsidRDefault="00C43701">
    <w:pPr>
      <w:spacing w:after="0"/>
      <w:ind w:right="960"/>
      <w:jc w:val="center"/>
    </w:pPr>
    <w:r>
      <w:rPr>
        <w:rFonts w:ascii="Times New Roman" w:eastAsia="Times New Roman" w:hAnsi="Times New Roman" w:cs="Times New Roman"/>
        <w:color w:val="262626"/>
        <w:sz w:val="48"/>
      </w:rPr>
      <w:t>Managing people</w:t>
    </w:r>
  </w:p>
  <w:p w14:paraId="6211D5F5" w14:textId="77777777" w:rsidR="00B90221" w:rsidRDefault="00C43701">
    <w:r>
      <w:rPr>
        <w:noProof/>
      </w:rPr>
      <mc:AlternateContent>
        <mc:Choice Requires="wpg">
          <w:drawing>
            <wp:anchor distT="0" distB="0" distL="114300" distR="114300" simplePos="0" relativeHeight="251666432" behindDoc="1" locked="0" layoutInCell="1" allowOverlap="1" wp14:anchorId="0096548C" wp14:editId="22362407">
              <wp:simplePos x="0" y="0"/>
              <wp:positionH relativeFrom="page">
                <wp:posOffset>0</wp:posOffset>
              </wp:positionH>
              <wp:positionV relativeFrom="page">
                <wp:posOffset>0</wp:posOffset>
              </wp:positionV>
              <wp:extent cx="12192000" cy="6858000"/>
              <wp:effectExtent l="0" t="0" r="0" b="0"/>
              <wp:wrapNone/>
              <wp:docPr id="11984" name="Group 11984"/>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11985" name="Picture 11985"/>
                        <pic:cNvPicPr/>
                      </pic:nvPicPr>
                      <pic:blipFill>
                        <a:blip r:embed="rId1"/>
                        <a:stretch>
                          <a:fillRect/>
                        </a:stretch>
                      </pic:blipFill>
                      <pic:spPr>
                        <a:xfrm>
                          <a:off x="0" y="0"/>
                          <a:ext cx="12192000" cy="6858000"/>
                        </a:xfrm>
                        <a:prstGeom prst="rect">
                          <a:avLst/>
                        </a:prstGeom>
                      </pic:spPr>
                    </pic:pic>
                    <wps:wsp>
                      <wps:cNvPr id="11991" name="Shape 11991"/>
                      <wps:cNvSpPr/>
                      <wps:spPr>
                        <a:xfrm>
                          <a:off x="0" y="2575561"/>
                          <a:ext cx="100584" cy="626364"/>
                        </a:xfrm>
                        <a:custGeom>
                          <a:avLst/>
                          <a:gdLst/>
                          <a:ahLst/>
                          <a:cxnLst/>
                          <a:rect l="0" t="0" r="0" b="0"/>
                          <a:pathLst>
                            <a:path w="100584" h="626364">
                              <a:moveTo>
                                <a:pt x="0" y="0"/>
                              </a:moveTo>
                              <a:cubicBezTo>
                                <a:pt x="27432" y="124333"/>
                                <a:pt x="50292" y="248666"/>
                                <a:pt x="77724" y="368427"/>
                              </a:cubicBezTo>
                              <a:cubicBezTo>
                                <a:pt x="86868" y="455930"/>
                                <a:pt x="91440" y="538861"/>
                                <a:pt x="100584" y="626364"/>
                              </a:cubicBezTo>
                              <a:cubicBezTo>
                                <a:pt x="96012" y="607949"/>
                                <a:pt x="91440" y="589534"/>
                                <a:pt x="91440" y="571119"/>
                              </a:cubicBezTo>
                              <a:cubicBezTo>
                                <a:pt x="59436" y="432943"/>
                                <a:pt x="27432" y="294767"/>
                                <a:pt x="0" y="161163"/>
                              </a:cubicBezTo>
                              <a:cubicBezTo>
                                <a:pt x="0" y="161163"/>
                                <a:pt x="0" y="161163"/>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94" name="Shape 11994"/>
                      <wps:cNvSpPr/>
                      <wps:spPr>
                        <a:xfrm>
                          <a:off x="128016" y="3156205"/>
                          <a:ext cx="647700" cy="2322576"/>
                        </a:xfrm>
                        <a:custGeom>
                          <a:avLst/>
                          <a:gdLst/>
                          <a:ahLst/>
                          <a:cxnLst/>
                          <a:rect l="0" t="0" r="0" b="0"/>
                          <a:pathLst>
                            <a:path w="647700" h="2322576">
                              <a:moveTo>
                                <a:pt x="0" y="0"/>
                              </a:moveTo>
                              <a:cubicBezTo>
                                <a:pt x="124917" y="539115"/>
                                <a:pt x="268338" y="1073785"/>
                                <a:pt x="439509" y="1599057"/>
                              </a:cubicBezTo>
                              <a:cubicBezTo>
                                <a:pt x="504279" y="1801876"/>
                                <a:pt x="573672" y="2004568"/>
                                <a:pt x="647700" y="2202815"/>
                              </a:cubicBezTo>
                              <a:cubicBezTo>
                                <a:pt x="643077" y="2244217"/>
                                <a:pt x="643077" y="2281047"/>
                                <a:pt x="643077" y="2322576"/>
                              </a:cubicBezTo>
                              <a:cubicBezTo>
                                <a:pt x="555168" y="2087499"/>
                                <a:pt x="476517" y="1852549"/>
                                <a:pt x="397878" y="1612900"/>
                              </a:cubicBezTo>
                              <a:cubicBezTo>
                                <a:pt x="259080" y="1175131"/>
                                <a:pt x="138798" y="728091"/>
                                <a:pt x="27762" y="281051"/>
                              </a:cubicBezTo>
                              <a:cubicBezTo>
                                <a:pt x="18504" y="188976"/>
                                <a:pt x="9258" y="92202"/>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000" name="Shape 12000"/>
                      <wps:cNvSpPr/>
                      <wps:spPr>
                        <a:xfrm>
                          <a:off x="806196" y="5446777"/>
                          <a:ext cx="605186" cy="1411222"/>
                        </a:xfrm>
                        <a:custGeom>
                          <a:avLst/>
                          <a:gdLst/>
                          <a:ahLst/>
                          <a:cxnLst/>
                          <a:rect l="0" t="0" r="0" b="0"/>
                          <a:pathLst>
                            <a:path w="605186" h="1411222">
                              <a:moveTo>
                                <a:pt x="0" y="0"/>
                              </a:moveTo>
                              <a:cubicBezTo>
                                <a:pt x="9233" y="36830"/>
                                <a:pt x="23089" y="69215"/>
                                <a:pt x="36944" y="101473"/>
                              </a:cubicBezTo>
                              <a:cubicBezTo>
                                <a:pt x="133922" y="364312"/>
                                <a:pt x="240144" y="622567"/>
                                <a:pt x="355600" y="876198"/>
                              </a:cubicBezTo>
                              <a:cubicBezTo>
                                <a:pt x="394856" y="968432"/>
                                <a:pt x="436417" y="1059510"/>
                                <a:pt x="479133" y="1150012"/>
                              </a:cubicBezTo>
                              <a:lnTo>
                                <a:pt x="605186" y="1411222"/>
                              </a:lnTo>
                              <a:lnTo>
                                <a:pt x="563531" y="1411222"/>
                              </a:lnTo>
                              <a:lnTo>
                                <a:pt x="437585" y="1157509"/>
                              </a:lnTo>
                              <a:cubicBezTo>
                                <a:pt x="394859" y="1069889"/>
                                <a:pt x="353289" y="982269"/>
                                <a:pt x="314033" y="894652"/>
                              </a:cubicBezTo>
                              <a:cubicBezTo>
                                <a:pt x="203200" y="645617"/>
                                <a:pt x="96977" y="391985"/>
                                <a:pt x="0" y="133731"/>
                              </a:cubicBezTo>
                              <a:cubicBezTo>
                                <a:pt x="0" y="87630"/>
                                <a:pt x="0" y="46101"/>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95" name="Shape 11995"/>
                      <wps:cNvSpPr/>
                      <wps:spPr>
                        <a:xfrm>
                          <a:off x="100584" y="3201925"/>
                          <a:ext cx="821436" cy="3328416"/>
                        </a:xfrm>
                        <a:custGeom>
                          <a:avLst/>
                          <a:gdLst/>
                          <a:ahLst/>
                          <a:cxnLst/>
                          <a:rect l="0" t="0" r="0" b="0"/>
                          <a:pathLst>
                            <a:path w="821436" h="3328416">
                              <a:moveTo>
                                <a:pt x="0" y="0"/>
                              </a:moveTo>
                              <a:cubicBezTo>
                                <a:pt x="18459" y="78359"/>
                                <a:pt x="36919" y="156718"/>
                                <a:pt x="55372" y="235077"/>
                              </a:cubicBezTo>
                              <a:cubicBezTo>
                                <a:pt x="92291" y="520954"/>
                                <a:pt x="133833" y="806704"/>
                                <a:pt x="184595" y="1088009"/>
                              </a:cubicBezTo>
                              <a:cubicBezTo>
                                <a:pt x="272275" y="1553591"/>
                                <a:pt x="387642" y="2014601"/>
                                <a:pt x="535318" y="2461743"/>
                              </a:cubicBezTo>
                              <a:cubicBezTo>
                                <a:pt x="599923" y="2655354"/>
                                <a:pt x="669150" y="2848979"/>
                                <a:pt x="747598" y="3042590"/>
                              </a:cubicBezTo>
                              <a:cubicBezTo>
                                <a:pt x="761441" y="3116352"/>
                                <a:pt x="779907" y="3190113"/>
                                <a:pt x="802983" y="3263875"/>
                              </a:cubicBezTo>
                              <a:cubicBezTo>
                                <a:pt x="807593" y="3286925"/>
                                <a:pt x="812203" y="3305366"/>
                                <a:pt x="821436" y="3328416"/>
                              </a:cubicBezTo>
                              <a:cubicBezTo>
                                <a:pt x="793750" y="3263875"/>
                                <a:pt x="766064" y="3203943"/>
                                <a:pt x="738365" y="3139402"/>
                              </a:cubicBezTo>
                              <a:cubicBezTo>
                                <a:pt x="650685" y="2922740"/>
                                <a:pt x="567627" y="2701455"/>
                                <a:pt x="493789" y="2475573"/>
                              </a:cubicBezTo>
                              <a:cubicBezTo>
                                <a:pt x="350723" y="2023745"/>
                                <a:pt x="235356" y="1562735"/>
                                <a:pt x="152286" y="1092581"/>
                              </a:cubicBezTo>
                              <a:cubicBezTo>
                                <a:pt x="87681" y="733044"/>
                                <a:pt x="36919" y="364236"/>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88" name="Shape 11988"/>
                      <wps:cNvSpPr/>
                      <wps:spPr>
                        <a:xfrm>
                          <a:off x="22860" y="228601"/>
                          <a:ext cx="105156" cy="2927604"/>
                        </a:xfrm>
                        <a:custGeom>
                          <a:avLst/>
                          <a:gdLst/>
                          <a:ahLst/>
                          <a:cxnLst/>
                          <a:rect l="0" t="0" r="0" b="0"/>
                          <a:pathLst>
                            <a:path w="105156" h="2927604">
                              <a:moveTo>
                                <a:pt x="54864" y="0"/>
                              </a:moveTo>
                              <a:cubicBezTo>
                                <a:pt x="54864" y="0"/>
                                <a:pt x="54864" y="0"/>
                                <a:pt x="68580" y="0"/>
                              </a:cubicBezTo>
                              <a:cubicBezTo>
                                <a:pt x="41148" y="414909"/>
                                <a:pt x="27432" y="825246"/>
                                <a:pt x="22860" y="1240155"/>
                              </a:cubicBezTo>
                              <a:cubicBezTo>
                                <a:pt x="22860" y="1715008"/>
                                <a:pt x="41148" y="2185289"/>
                                <a:pt x="77724" y="2655570"/>
                              </a:cubicBezTo>
                              <a:cubicBezTo>
                                <a:pt x="86868" y="2747772"/>
                                <a:pt x="96012" y="2835402"/>
                                <a:pt x="105156" y="2927604"/>
                              </a:cubicBezTo>
                              <a:cubicBezTo>
                                <a:pt x="100584" y="2923032"/>
                                <a:pt x="100584" y="2918333"/>
                                <a:pt x="100584" y="2913761"/>
                              </a:cubicBezTo>
                              <a:cubicBezTo>
                                <a:pt x="86868" y="2844673"/>
                                <a:pt x="68580" y="2780030"/>
                                <a:pt x="54864" y="2715514"/>
                              </a:cubicBezTo>
                              <a:cubicBezTo>
                                <a:pt x="54864" y="2697099"/>
                                <a:pt x="54864" y="2678684"/>
                                <a:pt x="50292" y="2660142"/>
                              </a:cubicBezTo>
                              <a:cubicBezTo>
                                <a:pt x="13716" y="2185289"/>
                                <a:pt x="0" y="1715008"/>
                                <a:pt x="4572" y="1240155"/>
                              </a:cubicBezTo>
                              <a:cubicBezTo>
                                <a:pt x="9144" y="825246"/>
                                <a:pt x="22860" y="410337"/>
                                <a:pt x="54864"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92" name="Shape 11992"/>
                      <wps:cNvSpPr/>
                      <wps:spPr>
                        <a:xfrm>
                          <a:off x="77724" y="2944369"/>
                          <a:ext cx="79248" cy="493776"/>
                        </a:xfrm>
                        <a:custGeom>
                          <a:avLst/>
                          <a:gdLst/>
                          <a:ahLst/>
                          <a:cxnLst/>
                          <a:rect l="0" t="0" r="0" b="0"/>
                          <a:pathLst>
                            <a:path w="79248" h="493776">
                              <a:moveTo>
                                <a:pt x="0" y="0"/>
                              </a:moveTo>
                              <a:cubicBezTo>
                                <a:pt x="13985" y="64643"/>
                                <a:pt x="32631" y="129159"/>
                                <a:pt x="46617" y="198374"/>
                              </a:cubicBezTo>
                              <a:cubicBezTo>
                                <a:pt x="46617" y="203073"/>
                                <a:pt x="46617" y="207645"/>
                                <a:pt x="51283" y="212217"/>
                              </a:cubicBezTo>
                              <a:cubicBezTo>
                                <a:pt x="60604" y="304546"/>
                                <a:pt x="69926" y="401447"/>
                                <a:pt x="79248" y="493776"/>
                              </a:cubicBezTo>
                              <a:cubicBezTo>
                                <a:pt x="60604" y="415290"/>
                                <a:pt x="41954" y="336931"/>
                                <a:pt x="23308" y="258445"/>
                              </a:cubicBezTo>
                              <a:cubicBezTo>
                                <a:pt x="13985" y="170688"/>
                                <a:pt x="9323" y="87630"/>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001" name="Shape 12001"/>
                      <wps:cNvSpPr/>
                      <wps:spPr>
                        <a:xfrm>
                          <a:off x="769620" y="5478781"/>
                          <a:ext cx="190500" cy="1025652"/>
                        </a:xfrm>
                        <a:custGeom>
                          <a:avLst/>
                          <a:gdLst/>
                          <a:ahLst/>
                          <a:cxnLst/>
                          <a:rect l="0" t="0" r="0" b="0"/>
                          <a:pathLst>
                            <a:path w="190500" h="1025652">
                              <a:moveTo>
                                <a:pt x="0" y="0"/>
                              </a:moveTo>
                              <a:cubicBezTo>
                                <a:pt x="9296" y="27686"/>
                                <a:pt x="23228" y="55499"/>
                                <a:pt x="32525" y="83185"/>
                              </a:cubicBezTo>
                              <a:cubicBezTo>
                                <a:pt x="32525" y="92456"/>
                                <a:pt x="37173" y="97028"/>
                                <a:pt x="37173" y="101600"/>
                              </a:cubicBezTo>
                              <a:cubicBezTo>
                                <a:pt x="41821" y="207899"/>
                                <a:pt x="51105" y="314160"/>
                                <a:pt x="60401" y="425043"/>
                              </a:cubicBezTo>
                              <a:cubicBezTo>
                                <a:pt x="83629" y="609841"/>
                                <a:pt x="120802" y="794652"/>
                                <a:pt x="176555" y="979450"/>
                              </a:cubicBezTo>
                              <a:cubicBezTo>
                                <a:pt x="181204" y="993305"/>
                                <a:pt x="185852" y="1011796"/>
                                <a:pt x="190500" y="1025652"/>
                              </a:cubicBezTo>
                              <a:cubicBezTo>
                                <a:pt x="162624" y="965594"/>
                                <a:pt x="139395" y="910146"/>
                                <a:pt x="111506" y="850087"/>
                              </a:cubicBezTo>
                              <a:cubicBezTo>
                                <a:pt x="102222" y="822363"/>
                                <a:pt x="88278" y="794652"/>
                                <a:pt x="78994" y="766928"/>
                              </a:cubicBezTo>
                              <a:cubicBezTo>
                                <a:pt x="55753" y="656044"/>
                                <a:pt x="37173" y="540550"/>
                                <a:pt x="23228" y="429666"/>
                              </a:cubicBezTo>
                              <a:cubicBezTo>
                                <a:pt x="9296" y="286449"/>
                                <a:pt x="0" y="143218"/>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90" name="Shape 11990"/>
                      <wps:cNvSpPr/>
                      <wps:spPr>
                        <a:xfrm>
                          <a:off x="775716" y="1399033"/>
                          <a:ext cx="2075688" cy="4047744"/>
                        </a:xfrm>
                        <a:custGeom>
                          <a:avLst/>
                          <a:gdLst/>
                          <a:ahLst/>
                          <a:cxnLst/>
                          <a:rect l="0" t="0" r="0" b="0"/>
                          <a:pathLst>
                            <a:path w="2075688" h="4047744">
                              <a:moveTo>
                                <a:pt x="2075688" y="0"/>
                              </a:moveTo>
                              <a:cubicBezTo>
                                <a:pt x="2075688" y="0"/>
                                <a:pt x="2075688" y="0"/>
                                <a:pt x="2075688" y="4572"/>
                              </a:cubicBezTo>
                              <a:cubicBezTo>
                                <a:pt x="2006473" y="69215"/>
                                <a:pt x="1941957" y="133731"/>
                                <a:pt x="1872742" y="202819"/>
                              </a:cubicBezTo>
                              <a:cubicBezTo>
                                <a:pt x="1808099" y="267335"/>
                                <a:pt x="1743583" y="341122"/>
                                <a:pt x="1678940" y="410337"/>
                              </a:cubicBezTo>
                              <a:cubicBezTo>
                                <a:pt x="1554480" y="548640"/>
                                <a:pt x="1429893" y="696087"/>
                                <a:pt x="1314577" y="843661"/>
                              </a:cubicBezTo>
                              <a:cubicBezTo>
                                <a:pt x="1083945" y="1143381"/>
                                <a:pt x="871728" y="1456817"/>
                                <a:pt x="687324" y="1788795"/>
                              </a:cubicBezTo>
                              <a:cubicBezTo>
                                <a:pt x="502793" y="2120646"/>
                                <a:pt x="345948" y="2466467"/>
                                <a:pt x="230632" y="2826004"/>
                              </a:cubicBezTo>
                              <a:cubicBezTo>
                                <a:pt x="119926" y="3185668"/>
                                <a:pt x="46126" y="3559048"/>
                                <a:pt x="32283" y="3937127"/>
                              </a:cubicBezTo>
                              <a:cubicBezTo>
                                <a:pt x="32283" y="3973957"/>
                                <a:pt x="32283" y="4010914"/>
                                <a:pt x="32283" y="4047744"/>
                              </a:cubicBezTo>
                              <a:cubicBezTo>
                                <a:pt x="18453" y="4020058"/>
                                <a:pt x="9220" y="3987800"/>
                                <a:pt x="0" y="3960114"/>
                              </a:cubicBezTo>
                              <a:cubicBezTo>
                                <a:pt x="0" y="3950970"/>
                                <a:pt x="0" y="3946271"/>
                                <a:pt x="0" y="3937127"/>
                              </a:cubicBezTo>
                              <a:cubicBezTo>
                                <a:pt x="13843" y="3554476"/>
                                <a:pt x="87643" y="3180969"/>
                                <a:pt x="207569" y="2816860"/>
                              </a:cubicBezTo>
                              <a:cubicBezTo>
                                <a:pt x="322885" y="2457196"/>
                                <a:pt x="479717" y="2106803"/>
                                <a:pt x="668782" y="1779524"/>
                              </a:cubicBezTo>
                              <a:cubicBezTo>
                                <a:pt x="853313" y="1447546"/>
                                <a:pt x="1070102" y="1134110"/>
                                <a:pt x="1305433" y="834390"/>
                              </a:cubicBezTo>
                              <a:cubicBezTo>
                                <a:pt x="1420749" y="686943"/>
                                <a:pt x="1545209" y="543941"/>
                                <a:pt x="1674368" y="405638"/>
                              </a:cubicBezTo>
                              <a:cubicBezTo>
                                <a:pt x="1739011" y="331978"/>
                                <a:pt x="1803527" y="262763"/>
                                <a:pt x="1868170" y="198247"/>
                              </a:cubicBezTo>
                              <a:cubicBezTo>
                                <a:pt x="1937258" y="129032"/>
                                <a:pt x="2001901" y="64516"/>
                                <a:pt x="2075688"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99" name="Shape 11999"/>
                      <wps:cNvSpPr/>
                      <wps:spPr>
                        <a:xfrm>
                          <a:off x="769620" y="5359909"/>
                          <a:ext cx="36576" cy="220980"/>
                        </a:xfrm>
                        <a:custGeom>
                          <a:avLst/>
                          <a:gdLst/>
                          <a:ahLst/>
                          <a:cxnLst/>
                          <a:rect l="0" t="0" r="0" b="0"/>
                          <a:pathLst>
                            <a:path w="36576" h="220980">
                              <a:moveTo>
                                <a:pt x="4572" y="0"/>
                              </a:moveTo>
                              <a:cubicBezTo>
                                <a:pt x="13716" y="27559"/>
                                <a:pt x="22860" y="59817"/>
                                <a:pt x="36576" y="87503"/>
                              </a:cubicBezTo>
                              <a:cubicBezTo>
                                <a:pt x="36576" y="133477"/>
                                <a:pt x="36576" y="174879"/>
                                <a:pt x="36576" y="220980"/>
                              </a:cubicBezTo>
                              <a:cubicBezTo>
                                <a:pt x="36576" y="216408"/>
                                <a:pt x="32004" y="211709"/>
                                <a:pt x="32004" y="202565"/>
                              </a:cubicBezTo>
                              <a:cubicBezTo>
                                <a:pt x="22860" y="174879"/>
                                <a:pt x="9144" y="147320"/>
                                <a:pt x="0" y="119634"/>
                              </a:cubicBezTo>
                              <a:cubicBezTo>
                                <a:pt x="0" y="78232"/>
                                <a:pt x="0" y="41402"/>
                                <a:pt x="4572"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1987" name="Shape 11987"/>
                      <wps:cNvSpPr/>
                      <wps:spPr>
                        <a:xfrm>
                          <a:off x="27432" y="1"/>
                          <a:ext cx="493776" cy="4399788"/>
                        </a:xfrm>
                        <a:custGeom>
                          <a:avLst/>
                          <a:gdLst/>
                          <a:ahLst/>
                          <a:cxnLst/>
                          <a:rect l="0" t="0" r="0" b="0"/>
                          <a:pathLst>
                            <a:path w="493776" h="4399788">
                              <a:moveTo>
                                <a:pt x="0" y="0"/>
                              </a:moveTo>
                              <a:cubicBezTo>
                                <a:pt x="0" y="0"/>
                                <a:pt x="0" y="0"/>
                                <a:pt x="4794" y="0"/>
                              </a:cubicBezTo>
                              <a:cubicBezTo>
                                <a:pt x="4794" y="148209"/>
                                <a:pt x="9589" y="291719"/>
                                <a:pt x="14381" y="439928"/>
                              </a:cubicBezTo>
                              <a:cubicBezTo>
                                <a:pt x="23970" y="626491"/>
                                <a:pt x="33557" y="813054"/>
                                <a:pt x="43146" y="999490"/>
                              </a:cubicBezTo>
                              <a:cubicBezTo>
                                <a:pt x="67116" y="1377315"/>
                                <a:pt x="100673" y="1750314"/>
                                <a:pt x="143815" y="2123313"/>
                              </a:cubicBezTo>
                              <a:cubicBezTo>
                                <a:pt x="186969" y="2501138"/>
                                <a:pt x="239700" y="2869438"/>
                                <a:pt x="302019" y="3242437"/>
                              </a:cubicBezTo>
                              <a:cubicBezTo>
                                <a:pt x="349961" y="3543681"/>
                                <a:pt x="407480" y="3840226"/>
                                <a:pt x="474599" y="4141597"/>
                              </a:cubicBezTo>
                              <a:cubicBezTo>
                                <a:pt x="474599" y="4151122"/>
                                <a:pt x="474599" y="4165473"/>
                                <a:pt x="474599" y="4179824"/>
                              </a:cubicBezTo>
                              <a:cubicBezTo>
                                <a:pt x="479400" y="4251579"/>
                                <a:pt x="488988" y="4328033"/>
                                <a:pt x="493776" y="4399788"/>
                              </a:cubicBezTo>
                              <a:cubicBezTo>
                                <a:pt x="493776" y="4385437"/>
                                <a:pt x="488988" y="4371086"/>
                                <a:pt x="484188" y="4356735"/>
                              </a:cubicBezTo>
                              <a:cubicBezTo>
                                <a:pt x="402692" y="3988562"/>
                                <a:pt x="330784" y="3620262"/>
                                <a:pt x="273253" y="3247263"/>
                              </a:cubicBezTo>
                              <a:cubicBezTo>
                                <a:pt x="210934" y="2874264"/>
                                <a:pt x="162992" y="2501138"/>
                                <a:pt x="124638" y="2128139"/>
                              </a:cubicBezTo>
                              <a:cubicBezTo>
                                <a:pt x="81497" y="1755140"/>
                                <a:pt x="52733" y="1377315"/>
                                <a:pt x="33557" y="1004316"/>
                              </a:cubicBezTo>
                              <a:cubicBezTo>
                                <a:pt x="19176" y="813054"/>
                                <a:pt x="14381" y="626491"/>
                                <a:pt x="4794" y="439928"/>
                              </a:cubicBezTo>
                              <a:cubicBezTo>
                                <a:pt x="4794" y="291719"/>
                                <a:pt x="0" y="148209"/>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997" name="Shape 11997"/>
                      <wps:cNvSpPr/>
                      <wps:spPr>
                        <a:xfrm>
                          <a:off x="550164" y="4317493"/>
                          <a:ext cx="423672" cy="1580388"/>
                        </a:xfrm>
                        <a:custGeom>
                          <a:avLst/>
                          <a:gdLst/>
                          <a:ahLst/>
                          <a:cxnLst/>
                          <a:rect l="0" t="0" r="0" b="0"/>
                          <a:pathLst>
                            <a:path w="423672" h="1580388">
                              <a:moveTo>
                                <a:pt x="0" y="0"/>
                              </a:moveTo>
                              <a:cubicBezTo>
                                <a:pt x="81852" y="363982"/>
                                <a:pt x="182943" y="727964"/>
                                <a:pt x="298501" y="1082294"/>
                              </a:cubicBezTo>
                              <a:cubicBezTo>
                                <a:pt x="337007" y="1206881"/>
                                <a:pt x="380340" y="1331354"/>
                                <a:pt x="423672" y="1455877"/>
                              </a:cubicBezTo>
                              <a:cubicBezTo>
                                <a:pt x="423672" y="1460665"/>
                                <a:pt x="423672" y="1470241"/>
                                <a:pt x="423672" y="1475029"/>
                              </a:cubicBezTo>
                              <a:cubicBezTo>
                                <a:pt x="423672" y="1508557"/>
                                <a:pt x="423672" y="1546860"/>
                                <a:pt x="423672" y="1580388"/>
                              </a:cubicBezTo>
                              <a:cubicBezTo>
                                <a:pt x="361086" y="1422349"/>
                                <a:pt x="308127" y="1259459"/>
                                <a:pt x="255168" y="1096645"/>
                              </a:cubicBezTo>
                              <a:cubicBezTo>
                                <a:pt x="173317" y="833247"/>
                                <a:pt x="101105" y="569849"/>
                                <a:pt x="33706" y="301752"/>
                              </a:cubicBezTo>
                              <a:cubicBezTo>
                                <a:pt x="19253" y="201168"/>
                                <a:pt x="9627" y="100584"/>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003" name="Shape 12003"/>
                      <wps:cNvSpPr/>
                      <wps:spPr>
                        <a:xfrm>
                          <a:off x="1005840" y="5862829"/>
                          <a:ext cx="431292" cy="990599"/>
                        </a:xfrm>
                        <a:custGeom>
                          <a:avLst/>
                          <a:gdLst/>
                          <a:ahLst/>
                          <a:cxnLst/>
                          <a:rect l="0" t="0" r="0" b="0"/>
                          <a:pathLst>
                            <a:path w="431292" h="990599">
                              <a:moveTo>
                                <a:pt x="0" y="0"/>
                              </a:moveTo>
                              <a:cubicBezTo>
                                <a:pt x="9589" y="23926"/>
                                <a:pt x="19164" y="47853"/>
                                <a:pt x="28753" y="71780"/>
                              </a:cubicBezTo>
                              <a:cubicBezTo>
                                <a:pt x="95847" y="244056"/>
                                <a:pt x="162928" y="421119"/>
                                <a:pt x="239611" y="588620"/>
                              </a:cubicBezTo>
                              <a:cubicBezTo>
                                <a:pt x="301879" y="727392"/>
                                <a:pt x="364236" y="861390"/>
                                <a:pt x="431292" y="990599"/>
                              </a:cubicBezTo>
                              <a:cubicBezTo>
                                <a:pt x="431292" y="990599"/>
                                <a:pt x="431292" y="990599"/>
                                <a:pt x="383413" y="990599"/>
                              </a:cubicBezTo>
                              <a:cubicBezTo>
                                <a:pt x="321056" y="866178"/>
                                <a:pt x="258775" y="736968"/>
                                <a:pt x="201270" y="607758"/>
                              </a:cubicBezTo>
                              <a:cubicBezTo>
                                <a:pt x="129388" y="454622"/>
                                <a:pt x="67094" y="296697"/>
                                <a:pt x="4788" y="138785"/>
                              </a:cubicBezTo>
                              <a:cubicBezTo>
                                <a:pt x="0" y="90919"/>
                                <a:pt x="0" y="43066"/>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998" name="Shape 11998"/>
                      <wps:cNvSpPr/>
                      <wps:spPr>
                        <a:xfrm>
                          <a:off x="521208" y="4364737"/>
                          <a:ext cx="551688" cy="2235708"/>
                        </a:xfrm>
                        <a:custGeom>
                          <a:avLst/>
                          <a:gdLst/>
                          <a:ahLst/>
                          <a:cxnLst/>
                          <a:rect l="0" t="0" r="0" b="0"/>
                          <a:pathLst>
                            <a:path w="551688" h="2235708">
                              <a:moveTo>
                                <a:pt x="0" y="0"/>
                              </a:moveTo>
                              <a:cubicBezTo>
                                <a:pt x="19190" y="86233"/>
                                <a:pt x="43180" y="167513"/>
                                <a:pt x="62370" y="253746"/>
                              </a:cubicBezTo>
                              <a:cubicBezTo>
                                <a:pt x="81559" y="411734"/>
                                <a:pt x="105537" y="569722"/>
                                <a:pt x="139116" y="722884"/>
                              </a:cubicBezTo>
                              <a:cubicBezTo>
                                <a:pt x="196685" y="1034034"/>
                                <a:pt x="273444" y="1345261"/>
                                <a:pt x="374193" y="1646860"/>
                              </a:cubicBezTo>
                              <a:cubicBezTo>
                                <a:pt x="407772" y="1752181"/>
                                <a:pt x="446151" y="1857502"/>
                                <a:pt x="484530" y="1958035"/>
                              </a:cubicBezTo>
                              <a:cubicBezTo>
                                <a:pt x="498919" y="2034642"/>
                                <a:pt x="518109" y="2116023"/>
                                <a:pt x="537299" y="2192617"/>
                              </a:cubicBezTo>
                              <a:cubicBezTo>
                                <a:pt x="542100" y="2206981"/>
                                <a:pt x="546887" y="2221344"/>
                                <a:pt x="551688" y="2235708"/>
                              </a:cubicBezTo>
                              <a:cubicBezTo>
                                <a:pt x="532498" y="2192617"/>
                                <a:pt x="513309" y="2149539"/>
                                <a:pt x="494119" y="2111236"/>
                              </a:cubicBezTo>
                              <a:cubicBezTo>
                                <a:pt x="431762" y="1962823"/>
                                <a:pt x="378981" y="1809636"/>
                                <a:pt x="331013" y="1661223"/>
                              </a:cubicBezTo>
                              <a:cubicBezTo>
                                <a:pt x="235064" y="1354824"/>
                                <a:pt x="158306" y="1043686"/>
                                <a:pt x="100749" y="727710"/>
                              </a:cubicBezTo>
                              <a:cubicBezTo>
                                <a:pt x="57569" y="488315"/>
                                <a:pt x="23990" y="244094"/>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989" name="Shape 11989"/>
                      <wps:cNvSpPr/>
                      <wps:spPr>
                        <a:xfrm>
                          <a:off x="467868" y="1289305"/>
                          <a:ext cx="173736" cy="3028189"/>
                        </a:xfrm>
                        <a:custGeom>
                          <a:avLst/>
                          <a:gdLst/>
                          <a:ahLst/>
                          <a:cxnLst/>
                          <a:rect l="0" t="0" r="0" b="0"/>
                          <a:pathLst>
                            <a:path w="173736" h="3028189">
                              <a:moveTo>
                                <a:pt x="168910" y="0"/>
                              </a:moveTo>
                              <a:cubicBezTo>
                                <a:pt x="168910" y="0"/>
                                <a:pt x="168910" y="0"/>
                                <a:pt x="173736" y="0"/>
                              </a:cubicBezTo>
                              <a:cubicBezTo>
                                <a:pt x="144780" y="157861"/>
                                <a:pt x="125476" y="315722"/>
                                <a:pt x="106172" y="473583"/>
                              </a:cubicBezTo>
                              <a:cubicBezTo>
                                <a:pt x="86868" y="631444"/>
                                <a:pt x="72390" y="789305"/>
                                <a:pt x="62738" y="947166"/>
                              </a:cubicBezTo>
                              <a:cubicBezTo>
                                <a:pt x="38608" y="1267714"/>
                                <a:pt x="24130" y="1583436"/>
                                <a:pt x="24130" y="1903984"/>
                              </a:cubicBezTo>
                              <a:cubicBezTo>
                                <a:pt x="24130" y="2219706"/>
                                <a:pt x="38608" y="2535428"/>
                                <a:pt x="62738" y="2855976"/>
                              </a:cubicBezTo>
                              <a:cubicBezTo>
                                <a:pt x="67564" y="2913380"/>
                                <a:pt x="72390" y="2970784"/>
                                <a:pt x="82042" y="3028189"/>
                              </a:cubicBezTo>
                              <a:cubicBezTo>
                                <a:pt x="82042" y="3028189"/>
                                <a:pt x="77216" y="3023362"/>
                                <a:pt x="77216" y="3023362"/>
                              </a:cubicBezTo>
                              <a:cubicBezTo>
                                <a:pt x="62738" y="2956433"/>
                                <a:pt x="48260" y="2884678"/>
                                <a:pt x="33782" y="2817749"/>
                              </a:cubicBezTo>
                              <a:cubicBezTo>
                                <a:pt x="9652" y="2511552"/>
                                <a:pt x="0" y="2205355"/>
                                <a:pt x="4826" y="1903984"/>
                              </a:cubicBezTo>
                              <a:cubicBezTo>
                                <a:pt x="4826" y="1583436"/>
                                <a:pt x="19304" y="1262888"/>
                                <a:pt x="48260" y="947166"/>
                              </a:cubicBezTo>
                              <a:cubicBezTo>
                                <a:pt x="62738" y="789305"/>
                                <a:pt x="77216" y="631444"/>
                                <a:pt x="96520" y="473583"/>
                              </a:cubicBezTo>
                              <a:cubicBezTo>
                                <a:pt x="115824" y="315722"/>
                                <a:pt x="139954" y="157861"/>
                                <a:pt x="16891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996" name="Shape 11996"/>
                      <wps:cNvSpPr/>
                      <wps:spPr>
                        <a:xfrm>
                          <a:off x="502920" y="4107181"/>
                          <a:ext cx="82296" cy="512064"/>
                        </a:xfrm>
                        <a:custGeom>
                          <a:avLst/>
                          <a:gdLst/>
                          <a:ahLst/>
                          <a:cxnLst/>
                          <a:rect l="0" t="0" r="0" b="0"/>
                          <a:pathLst>
                            <a:path w="82296" h="512064">
                              <a:moveTo>
                                <a:pt x="0" y="0"/>
                              </a:moveTo>
                              <a:cubicBezTo>
                                <a:pt x="14529" y="67056"/>
                                <a:pt x="29045" y="138811"/>
                                <a:pt x="43574" y="205740"/>
                              </a:cubicBezTo>
                              <a:cubicBezTo>
                                <a:pt x="43574" y="205740"/>
                                <a:pt x="48412" y="210566"/>
                                <a:pt x="48412" y="210566"/>
                              </a:cubicBezTo>
                              <a:cubicBezTo>
                                <a:pt x="58090" y="311023"/>
                                <a:pt x="67767" y="411607"/>
                                <a:pt x="82296" y="512064"/>
                              </a:cubicBezTo>
                              <a:cubicBezTo>
                                <a:pt x="62929" y="425958"/>
                                <a:pt x="38722" y="344551"/>
                                <a:pt x="19368" y="258445"/>
                              </a:cubicBezTo>
                              <a:cubicBezTo>
                                <a:pt x="14529" y="186690"/>
                                <a:pt x="4839" y="110109"/>
                                <a:pt x="0" y="38227"/>
                              </a:cubicBezTo>
                              <a:cubicBezTo>
                                <a:pt x="0" y="23876"/>
                                <a:pt x="0" y="9525"/>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1993" name="Shape 11993"/>
                      <wps:cNvSpPr/>
                      <wps:spPr>
                        <a:xfrm>
                          <a:off x="973836" y="3145537"/>
                          <a:ext cx="1411224" cy="2717292"/>
                        </a:xfrm>
                        <a:custGeom>
                          <a:avLst/>
                          <a:gdLst/>
                          <a:ahLst/>
                          <a:cxnLst/>
                          <a:rect l="0" t="0" r="0" b="0"/>
                          <a:pathLst>
                            <a:path w="1411224" h="2717292">
                              <a:moveTo>
                                <a:pt x="1406398" y="0"/>
                              </a:moveTo>
                              <a:cubicBezTo>
                                <a:pt x="1406398" y="0"/>
                                <a:pt x="1406398" y="0"/>
                                <a:pt x="1411224" y="0"/>
                              </a:cubicBezTo>
                              <a:cubicBezTo>
                                <a:pt x="1363218" y="43053"/>
                                <a:pt x="1315212" y="90932"/>
                                <a:pt x="1272032" y="133985"/>
                              </a:cubicBezTo>
                              <a:cubicBezTo>
                                <a:pt x="1228852" y="181737"/>
                                <a:pt x="1185672" y="229616"/>
                                <a:pt x="1142365" y="277495"/>
                              </a:cubicBezTo>
                              <a:cubicBezTo>
                                <a:pt x="1056005" y="368427"/>
                                <a:pt x="974471" y="468884"/>
                                <a:pt x="897636" y="569341"/>
                              </a:cubicBezTo>
                              <a:cubicBezTo>
                                <a:pt x="739267" y="770255"/>
                                <a:pt x="595249" y="980694"/>
                                <a:pt x="475234" y="1205611"/>
                              </a:cubicBezTo>
                              <a:cubicBezTo>
                                <a:pt x="350393" y="1425575"/>
                                <a:pt x="244805" y="1660017"/>
                                <a:pt x="168008" y="1899285"/>
                              </a:cubicBezTo>
                              <a:cubicBezTo>
                                <a:pt x="91199" y="2143252"/>
                                <a:pt x="43205" y="2396744"/>
                                <a:pt x="38405" y="2645537"/>
                              </a:cubicBezTo>
                              <a:cubicBezTo>
                                <a:pt x="33604" y="2669451"/>
                                <a:pt x="33604" y="2693378"/>
                                <a:pt x="33604" y="2717292"/>
                              </a:cubicBezTo>
                              <a:cubicBezTo>
                                <a:pt x="24003" y="2683802"/>
                                <a:pt x="14402" y="2655100"/>
                                <a:pt x="0" y="2626398"/>
                              </a:cubicBezTo>
                              <a:cubicBezTo>
                                <a:pt x="14402" y="2377567"/>
                                <a:pt x="62395" y="2128901"/>
                                <a:pt x="144005" y="1894459"/>
                              </a:cubicBezTo>
                              <a:cubicBezTo>
                                <a:pt x="220802" y="1650492"/>
                                <a:pt x="326390" y="1416050"/>
                                <a:pt x="456057" y="1191260"/>
                              </a:cubicBezTo>
                              <a:cubicBezTo>
                                <a:pt x="580771" y="971169"/>
                                <a:pt x="724789" y="760603"/>
                                <a:pt x="887984" y="559689"/>
                              </a:cubicBezTo>
                              <a:cubicBezTo>
                                <a:pt x="964819" y="459232"/>
                                <a:pt x="1046480" y="363601"/>
                                <a:pt x="1137666" y="267843"/>
                              </a:cubicBezTo>
                              <a:cubicBezTo>
                                <a:pt x="1180846" y="224790"/>
                                <a:pt x="1224026" y="177038"/>
                                <a:pt x="1267206" y="129159"/>
                              </a:cubicBezTo>
                              <a:cubicBezTo>
                                <a:pt x="1310386" y="86106"/>
                                <a:pt x="1358392" y="43053"/>
                                <a:pt x="1406398"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004" name="Shape 12004"/>
                      <wps:cNvSpPr/>
                      <wps:spPr>
                        <a:xfrm>
                          <a:off x="973836" y="5897881"/>
                          <a:ext cx="138684" cy="673608"/>
                        </a:xfrm>
                        <a:custGeom>
                          <a:avLst/>
                          <a:gdLst/>
                          <a:ahLst/>
                          <a:cxnLst/>
                          <a:rect l="0" t="0" r="0" b="0"/>
                          <a:pathLst>
                            <a:path w="138684" h="673608">
                              <a:moveTo>
                                <a:pt x="0" y="0"/>
                              </a:moveTo>
                              <a:cubicBezTo>
                                <a:pt x="4788" y="14326"/>
                                <a:pt x="9563" y="33439"/>
                                <a:pt x="19126" y="52553"/>
                              </a:cubicBezTo>
                              <a:cubicBezTo>
                                <a:pt x="23914" y="71666"/>
                                <a:pt x="33477" y="85992"/>
                                <a:pt x="38252" y="105105"/>
                              </a:cubicBezTo>
                              <a:cubicBezTo>
                                <a:pt x="47828" y="286639"/>
                                <a:pt x="76518" y="468186"/>
                                <a:pt x="129121" y="644944"/>
                              </a:cubicBezTo>
                              <a:cubicBezTo>
                                <a:pt x="133896" y="654495"/>
                                <a:pt x="133896" y="664058"/>
                                <a:pt x="138684" y="673608"/>
                              </a:cubicBezTo>
                              <a:cubicBezTo>
                                <a:pt x="119558" y="635394"/>
                                <a:pt x="105207" y="597167"/>
                                <a:pt x="86081" y="558952"/>
                              </a:cubicBezTo>
                              <a:cubicBezTo>
                                <a:pt x="66954" y="515950"/>
                                <a:pt x="52603" y="468186"/>
                                <a:pt x="33477" y="425183"/>
                              </a:cubicBezTo>
                              <a:cubicBezTo>
                                <a:pt x="9563" y="286639"/>
                                <a:pt x="0" y="143320"/>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002" name="Shape 12002"/>
                      <wps:cNvSpPr/>
                      <wps:spPr>
                        <a:xfrm>
                          <a:off x="973836" y="5772913"/>
                          <a:ext cx="38100" cy="227076"/>
                        </a:xfrm>
                        <a:custGeom>
                          <a:avLst/>
                          <a:gdLst/>
                          <a:ahLst/>
                          <a:cxnLst/>
                          <a:rect l="0" t="0" r="0" b="0"/>
                          <a:pathLst>
                            <a:path w="38100" h="227076">
                              <a:moveTo>
                                <a:pt x="0" y="0"/>
                              </a:moveTo>
                              <a:cubicBezTo>
                                <a:pt x="14288" y="28384"/>
                                <a:pt x="23813" y="56769"/>
                                <a:pt x="33338" y="89878"/>
                              </a:cubicBezTo>
                              <a:cubicBezTo>
                                <a:pt x="33338" y="132461"/>
                                <a:pt x="33338" y="179768"/>
                                <a:pt x="38100" y="227076"/>
                              </a:cubicBezTo>
                              <a:cubicBezTo>
                                <a:pt x="33338" y="208153"/>
                                <a:pt x="23813" y="193954"/>
                                <a:pt x="19050" y="175032"/>
                              </a:cubicBezTo>
                              <a:cubicBezTo>
                                <a:pt x="9525" y="156108"/>
                                <a:pt x="4763" y="137185"/>
                                <a:pt x="0" y="122999"/>
                              </a:cubicBezTo>
                              <a:cubicBezTo>
                                <a:pt x="0" y="89878"/>
                                <a:pt x="0" y="52032"/>
                                <a:pt x="0" y="18923"/>
                              </a:cubicBezTo>
                              <a:cubicBezTo>
                                <a:pt x="0" y="14186"/>
                                <a:pt x="0" y="4725"/>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346" name="Shape 12346"/>
                      <wps:cNvSpPr/>
                      <wps:spPr>
                        <a:xfrm>
                          <a:off x="0" y="1"/>
                          <a:ext cx="182880" cy="6857999"/>
                        </a:xfrm>
                        <a:custGeom>
                          <a:avLst/>
                          <a:gdLst/>
                          <a:ahLst/>
                          <a:cxnLst/>
                          <a:rect l="0" t="0" r="0" b="0"/>
                          <a:pathLst>
                            <a:path w="182880" h="6857999">
                              <a:moveTo>
                                <a:pt x="0" y="0"/>
                              </a:moveTo>
                              <a:lnTo>
                                <a:pt x="182880" y="0"/>
                              </a:lnTo>
                              <a:lnTo>
                                <a:pt x="182880" y="6857999"/>
                              </a:lnTo>
                              <a:lnTo>
                                <a:pt x="0" y="6857999"/>
                              </a:lnTo>
                              <a:lnTo>
                                <a:pt x="0" y="0"/>
                              </a:lnTo>
                            </a:path>
                          </a:pathLst>
                        </a:custGeom>
                        <a:ln w="0" cap="flat">
                          <a:miter lim="127000"/>
                        </a:ln>
                      </wps:spPr>
                      <wps:style>
                        <a:lnRef idx="0">
                          <a:srgbClr val="000000">
                            <a:alpha val="0"/>
                          </a:srgbClr>
                        </a:lnRef>
                        <a:fillRef idx="1">
                          <a:srgbClr val="766F54"/>
                        </a:fillRef>
                        <a:effectRef idx="0">
                          <a:scrgbClr r="0" g="0" b="0"/>
                        </a:effectRef>
                        <a:fontRef idx="none"/>
                      </wps:style>
                      <wps:bodyPr/>
                    </wps:wsp>
                  </wpg:wgp>
                </a:graphicData>
              </a:graphic>
            </wp:anchor>
          </w:drawing>
        </mc:Choice>
        <mc:Fallback xmlns:a="http://schemas.openxmlformats.org/drawingml/2006/main">
          <w:pict>
            <v:group id="Group 11984" style="width:960pt;height:540pt;position:absolute;z-index:-2147483648;mso-position-horizontal-relative:page;mso-position-horizontal:absolute;margin-left:0pt;mso-position-vertical-relative:page;margin-top:-6.10352e-05pt;" coordsize="121920,68580">
              <v:shape id="Picture 11985" style="position:absolute;width:121920;height:68580;left:0;top:0;" filled="f">
                <v:imagedata r:id="rId27"/>
              </v:shape>
              <v:shape id="Shape 11991" style="position:absolute;width:1005;height:6263;left:0;top:25755;" coordsize="100584,626364" path="m0,0c27432,124333,50292,248666,77724,368427c86868,455930,91440,538861,100584,626364c96012,607949,91440,589534,91440,571119c59436,432943,27432,294767,0,161163c0,161163,0,161163,0,0x">
                <v:stroke weight="0pt" endcap="flat" joinstyle="miter" miterlimit="10" on="false" color="#000000" opacity="0"/>
                <v:fill on="true" color="#766f54" opacity="0.2"/>
              </v:shape>
              <v:shape id="Shape 11994" style="position:absolute;width:6477;height:23225;left:1280;top:31562;" coordsize="647700,2322576" path="m0,0c124917,539115,268338,1073785,439509,1599057c504279,1801876,573672,2004568,647700,2202815c643077,2244217,643077,2281047,643077,2322576c555168,2087499,476517,1852549,397878,1612900c259080,1175131,138798,728091,27762,281051c18504,188976,9258,92202,0,0x">
                <v:stroke weight="0pt" endcap="flat" joinstyle="miter" miterlimit="10" on="false" color="#000000" opacity="0"/>
                <v:fill on="true" color="#766f54" opacity="0.2"/>
              </v:shape>
              <v:shape id="Shape 12000" style="position:absolute;width:6051;height:14112;left:8061;top:54467;" coordsize="605186,1411222" path="m0,0c9233,36830,23089,69215,36944,101473c133922,364312,240144,622567,355600,876198c394856,968432,436417,1059510,479133,1150012l605186,1411222l563531,1411222l437585,1157509c394859,1069889,353289,982269,314033,894652c203200,645617,96977,391985,0,133731c0,87630,0,46101,0,0x">
                <v:stroke weight="0pt" endcap="flat" joinstyle="miter" miterlimit="10" on="false" color="#000000" opacity="0"/>
                <v:fill on="true" color="#766f54" opacity="0.2"/>
              </v:shape>
              <v:shape id="Shape 11995" style="position:absolute;width:8214;height:33284;left:1005;top:32019;" coordsize="821436,3328416" path="m0,0c18459,78359,36919,156718,55372,235077c92291,520954,133833,806704,184595,1088009c272275,1553591,387642,2014601,535318,2461743c599923,2655354,669150,2848979,747598,3042590c761441,3116352,779907,3190113,802983,3263875c807593,3286925,812203,3305366,821436,3328416c793750,3263875,766064,3203943,738365,3139402c650685,2922740,567627,2701455,493789,2475573c350723,2023745,235356,1562735,152286,1092581c87681,733044,36919,364236,0,0x">
                <v:stroke weight="0pt" endcap="flat" joinstyle="miter" miterlimit="10" on="false" color="#000000" opacity="0"/>
                <v:fill on="true" color="#766f54" opacity="0.2"/>
              </v:shape>
              <v:shape id="Shape 11988" style="position:absolute;width:1051;height:29276;left:228;top:2286;" coordsize="105156,2927604" path="m54864,0c54864,0,54864,0,68580,0c41148,414909,27432,825246,22860,1240155c22860,1715008,41148,2185289,77724,2655570c86868,2747772,96012,2835402,105156,2927604c100584,2923032,100584,2918333,100584,2913761c86868,2844673,68580,2780030,54864,2715514c54864,2697099,54864,2678684,50292,2660142c13716,2185289,0,1715008,4572,1240155c9144,825246,22860,410337,54864,0x">
                <v:stroke weight="0pt" endcap="flat" joinstyle="miter" miterlimit="10" on="false" color="#000000" opacity="0"/>
                <v:fill on="true" color="#766f54" opacity="0.2"/>
              </v:shape>
              <v:shape id="Shape 11992" style="position:absolute;width:792;height:4937;left:777;top:29443;" coordsize="79248,493776" path="m0,0c13985,64643,32631,129159,46617,198374c46617,203073,46617,207645,51283,212217c60604,304546,69926,401447,79248,493776c60604,415290,41954,336931,23308,258445c13985,170688,9323,87630,0,0x">
                <v:stroke weight="0pt" endcap="flat" joinstyle="miter" miterlimit="10" on="false" color="#000000" opacity="0"/>
                <v:fill on="true" color="#766f54" opacity="0.2"/>
              </v:shape>
              <v:shape id="Shape 12001" style="position:absolute;width:1905;height:10256;left:7696;top:54787;" coordsize="190500,1025652" path="m0,0c9296,27686,23228,55499,32525,83185c32525,92456,37173,97028,37173,101600c41821,207899,51105,314160,60401,425043c83629,609841,120802,794652,176555,979450c181204,993305,185852,1011796,190500,1025652c162624,965594,139395,910146,111506,850087c102222,822363,88278,794652,78994,766928c55753,656044,37173,540550,23228,429666c9296,286449,0,143218,0,0x">
                <v:stroke weight="0pt" endcap="flat" joinstyle="miter" miterlimit="10" on="false" color="#000000" opacity="0"/>
                <v:fill on="true" color="#766f54" opacity="0.2"/>
              </v:shape>
              <v:shape id="Shape 11990" style="position:absolute;width:20756;height:40477;left:7757;top:13990;" coordsize="2075688,4047744" path="m2075688,0c2075688,0,2075688,0,2075688,4572c2006473,69215,1941957,133731,1872742,202819c1808099,267335,1743583,341122,1678940,410337c1554480,548640,1429893,696087,1314577,843661c1083945,1143381,871728,1456817,687324,1788795c502793,2120646,345948,2466467,230632,2826004c119926,3185668,46126,3559048,32283,3937127c32283,3973957,32283,4010914,32283,4047744c18453,4020058,9220,3987800,0,3960114c0,3950970,0,3946271,0,3937127c13843,3554476,87643,3180969,207569,2816860c322885,2457196,479717,2106803,668782,1779524c853313,1447546,1070102,1134110,1305433,834390c1420749,686943,1545209,543941,1674368,405638c1739011,331978,1803527,262763,1868170,198247c1937258,129032,2001901,64516,2075688,0x">
                <v:stroke weight="0pt" endcap="flat" joinstyle="miter" miterlimit="10" on="false" color="#000000" opacity="0"/>
                <v:fill on="true" color="#766f54" opacity="0.2"/>
              </v:shape>
              <v:shape id="Shape 11999" style="position:absolute;width:365;height:2209;left:7696;top:53599;" coordsize="36576,220980" path="m4572,0c13716,27559,22860,59817,36576,87503c36576,133477,36576,174879,36576,220980c36576,216408,32004,211709,32004,202565c22860,174879,9144,147320,0,119634c0,78232,0,41402,4572,0x">
                <v:stroke weight="0pt" endcap="flat" joinstyle="miter" miterlimit="10" on="false" color="#000000" opacity="0"/>
                <v:fill on="true" color="#766f54" opacity="0.2"/>
              </v:shape>
              <v:shape id="Shape 11987" style="position:absolute;width:4937;height:43997;left:274;top:0;" coordsize="493776,4399788" path="m0,0c0,0,0,0,4794,0c4794,148209,9589,291719,14381,439928c23970,626491,33557,813054,43146,999490c67116,1377315,100673,1750314,143815,2123313c186969,2501138,239700,2869438,302019,3242437c349961,3543681,407480,3840226,474599,4141597c474599,4151122,474599,4165473,474599,4179824c479400,4251579,488988,4328033,493776,4399788c493776,4385437,488988,4371086,484188,4356735c402692,3988562,330784,3620262,273253,3247263c210934,2874264,162992,2501138,124638,2128139c81497,1755140,52733,1377315,33557,1004316c19176,813054,14381,626491,4794,439928c4794,291719,0,148209,0,0x">
                <v:stroke weight="0pt" endcap="flat" joinstyle="miter" miterlimit="10" on="false" color="#000000" opacity="0"/>
                <v:fill on="true" color="#766f54"/>
              </v:shape>
              <v:shape id="Shape 11997" style="position:absolute;width:4236;height:15803;left:5501;top:43174;" coordsize="423672,1580388" path="m0,0c81852,363982,182943,727964,298501,1082294c337007,1206881,380340,1331354,423672,1455877c423672,1460665,423672,1470241,423672,1475029c423672,1508557,423672,1546860,423672,1580388c361086,1422349,308127,1259459,255168,1096645c173317,833247,101105,569849,33706,301752c19253,201168,9627,100584,0,0x">
                <v:stroke weight="0pt" endcap="flat" joinstyle="miter" miterlimit="10" on="false" color="#000000" opacity="0"/>
                <v:fill on="true" color="#766f54"/>
              </v:shape>
              <v:shape id="Shape 12003" style="position:absolute;width:4312;height:9905;left:10058;top:58628;" coordsize="431292,990599" path="m0,0c9589,23926,19164,47853,28753,71780c95847,244056,162928,421119,239611,588620c301879,727392,364236,861390,431292,990599c431292,990599,431292,990599,383413,990599c321056,866178,258775,736968,201270,607758c129388,454622,67094,296697,4788,138785c0,90919,0,43066,0,0x">
                <v:stroke weight="0pt" endcap="flat" joinstyle="miter" miterlimit="10" on="false" color="#000000" opacity="0"/>
                <v:fill on="true" color="#766f54"/>
              </v:shape>
              <v:shape id="Shape 11998" style="position:absolute;width:5516;height:22357;left:5212;top:43647;" coordsize="551688,2235708" path="m0,0c19190,86233,43180,167513,62370,253746c81559,411734,105537,569722,139116,722884c196685,1034034,273444,1345261,374193,1646860c407772,1752181,446151,1857502,484530,1958035c498919,2034642,518109,2116023,537299,2192617c542100,2206981,546887,2221344,551688,2235708c532498,2192617,513309,2149539,494119,2111236c431762,1962823,378981,1809636,331013,1661223c235064,1354824,158306,1043686,100749,727710c57569,488315,23990,244094,0,0x">
                <v:stroke weight="0pt" endcap="flat" joinstyle="miter" miterlimit="10" on="false" color="#000000" opacity="0"/>
                <v:fill on="true" color="#766f54"/>
              </v:shape>
              <v:shape id="Shape 11989" style="position:absolute;width:1737;height:30281;left:4678;top:12893;" coordsize="173736,3028189" path="m168910,0c168910,0,168910,0,173736,0c144780,157861,125476,315722,106172,473583c86868,631444,72390,789305,62738,947166c38608,1267714,24130,1583436,24130,1903984c24130,2219706,38608,2535428,62738,2855976c67564,2913380,72390,2970784,82042,3028189c82042,3028189,77216,3023362,77216,3023362c62738,2956433,48260,2884678,33782,2817749c9652,2511552,0,2205355,4826,1903984c4826,1583436,19304,1262888,48260,947166c62738,789305,77216,631444,96520,473583c115824,315722,139954,157861,168910,0x">
                <v:stroke weight="0pt" endcap="flat" joinstyle="miter" miterlimit="10" on="false" color="#000000" opacity="0"/>
                <v:fill on="true" color="#766f54"/>
              </v:shape>
              <v:shape id="Shape 11996" style="position:absolute;width:822;height:5120;left:5029;top:41071;" coordsize="82296,512064" path="m0,0c14529,67056,29045,138811,43574,205740c43574,205740,48412,210566,48412,210566c58090,311023,67767,411607,82296,512064c62929,425958,38722,344551,19368,258445c14529,186690,4839,110109,0,38227c0,23876,0,9525,0,0x">
                <v:stroke weight="0pt" endcap="flat" joinstyle="miter" miterlimit="10" on="false" color="#000000" opacity="0"/>
                <v:fill on="true" color="#766f54"/>
              </v:shape>
              <v:shape id="Shape 11993" style="position:absolute;width:14112;height:27172;left:9738;top:31455;" coordsize="1411224,2717292" path="m1406398,0c1406398,0,1406398,0,1411224,0c1363218,43053,1315212,90932,1272032,133985c1228852,181737,1185672,229616,1142365,277495c1056005,368427,974471,468884,897636,569341c739267,770255,595249,980694,475234,1205611c350393,1425575,244805,1660017,168008,1899285c91199,2143252,43205,2396744,38405,2645537c33604,2669451,33604,2693378,33604,2717292c24003,2683802,14402,2655100,0,2626398c14402,2377567,62395,2128901,144005,1894459c220802,1650492,326390,1416050,456057,1191260c580771,971169,724789,760603,887984,559689c964819,459232,1046480,363601,1137666,267843c1180846,224790,1224026,177038,1267206,129159c1310386,86106,1358392,43053,1406398,0x">
                <v:stroke weight="0pt" endcap="flat" joinstyle="miter" miterlimit="10" on="false" color="#000000" opacity="0"/>
                <v:fill on="true" color="#766f54"/>
              </v:shape>
              <v:shape id="Shape 12004" style="position:absolute;width:1386;height:6736;left:9738;top:58978;" coordsize="138684,673608" path="m0,0c4788,14326,9563,33439,19126,52553c23914,71666,33477,85992,38252,105105c47828,286639,76518,468186,129121,644944c133896,654495,133896,664058,138684,673608c119558,635394,105207,597167,86081,558952c66954,515950,52603,468186,33477,425183c9563,286639,0,143320,0,0x">
                <v:stroke weight="0pt" endcap="flat" joinstyle="miter" miterlimit="10" on="false" color="#000000" opacity="0"/>
                <v:fill on="true" color="#766f54"/>
              </v:shape>
              <v:shape id="Shape 12002" style="position:absolute;width:381;height:2270;left:9738;top:57729;" coordsize="38100,227076" path="m0,0c14288,28384,23813,56769,33338,89878c33338,132461,33338,179768,38100,227076c33338,208153,23813,193954,19050,175032c9525,156108,4763,137185,0,122999c0,89878,0,52032,0,18923c0,14186,0,4725,0,0x">
                <v:stroke weight="0pt" endcap="flat" joinstyle="miter" miterlimit="10" on="false" color="#000000" opacity="0"/>
                <v:fill on="true" color="#766f54"/>
              </v:shape>
              <v:shape id="Shape 12347" style="position:absolute;width:1828;height:68579;left:0;top:0;" coordsize="182880,6857999" path="m0,0l182880,0l182880,6857999l0,6857999l0,0">
                <v:stroke weight="0pt" endcap="flat" joinstyle="miter" miterlimit="10" on="false" color="#000000" opacity="0"/>
                <v:fill on="true" color="#766f54"/>
              </v:shape>
            </v:group>
          </w:pict>
        </mc:Fallback>
      </mc:AlternateConten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AC56F6" w14:textId="77777777" w:rsidR="00B90221" w:rsidRDefault="00C43701">
    <w:r>
      <w:rPr>
        <w:noProof/>
      </w:rPr>
      <mc:AlternateContent>
        <mc:Choice Requires="wpg">
          <w:drawing>
            <wp:anchor distT="0" distB="0" distL="114300" distR="114300" simplePos="0" relativeHeight="251670528" behindDoc="1" locked="0" layoutInCell="1" allowOverlap="1" wp14:anchorId="693ACCB3" wp14:editId="0FCBCFA7">
              <wp:simplePos x="0" y="0"/>
              <wp:positionH relativeFrom="page">
                <wp:posOffset>0</wp:posOffset>
              </wp:positionH>
              <wp:positionV relativeFrom="page">
                <wp:posOffset>0</wp:posOffset>
              </wp:positionV>
              <wp:extent cx="12192000" cy="6858000"/>
              <wp:effectExtent l="0" t="0" r="0" b="0"/>
              <wp:wrapNone/>
              <wp:docPr id="12160" name="Group 12160"/>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12161" name="Picture 12161"/>
                        <pic:cNvPicPr/>
                      </pic:nvPicPr>
                      <pic:blipFill>
                        <a:blip r:embed="rId1"/>
                        <a:stretch>
                          <a:fillRect/>
                        </a:stretch>
                      </pic:blipFill>
                      <pic:spPr>
                        <a:xfrm>
                          <a:off x="0" y="0"/>
                          <a:ext cx="12192000" cy="6858000"/>
                        </a:xfrm>
                        <a:prstGeom prst="rect">
                          <a:avLst/>
                        </a:prstGeom>
                      </pic:spPr>
                    </pic:pic>
                    <wps:wsp>
                      <wps:cNvPr id="12167" name="Shape 12167"/>
                      <wps:cNvSpPr/>
                      <wps:spPr>
                        <a:xfrm>
                          <a:off x="0" y="2575561"/>
                          <a:ext cx="100584" cy="626364"/>
                        </a:xfrm>
                        <a:custGeom>
                          <a:avLst/>
                          <a:gdLst/>
                          <a:ahLst/>
                          <a:cxnLst/>
                          <a:rect l="0" t="0" r="0" b="0"/>
                          <a:pathLst>
                            <a:path w="100584" h="626364">
                              <a:moveTo>
                                <a:pt x="0" y="0"/>
                              </a:moveTo>
                              <a:cubicBezTo>
                                <a:pt x="27432" y="124333"/>
                                <a:pt x="50292" y="248666"/>
                                <a:pt x="77724" y="368427"/>
                              </a:cubicBezTo>
                              <a:cubicBezTo>
                                <a:pt x="86868" y="455930"/>
                                <a:pt x="91440" y="538861"/>
                                <a:pt x="100584" y="626364"/>
                              </a:cubicBezTo>
                              <a:cubicBezTo>
                                <a:pt x="96012" y="607949"/>
                                <a:pt x="91440" y="589534"/>
                                <a:pt x="91440" y="571119"/>
                              </a:cubicBezTo>
                              <a:cubicBezTo>
                                <a:pt x="59436" y="432943"/>
                                <a:pt x="27432" y="294767"/>
                                <a:pt x="0" y="161163"/>
                              </a:cubicBezTo>
                              <a:cubicBezTo>
                                <a:pt x="0" y="161163"/>
                                <a:pt x="0" y="161163"/>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70" name="Shape 12170"/>
                      <wps:cNvSpPr/>
                      <wps:spPr>
                        <a:xfrm>
                          <a:off x="128016" y="3156205"/>
                          <a:ext cx="647700" cy="2322576"/>
                        </a:xfrm>
                        <a:custGeom>
                          <a:avLst/>
                          <a:gdLst/>
                          <a:ahLst/>
                          <a:cxnLst/>
                          <a:rect l="0" t="0" r="0" b="0"/>
                          <a:pathLst>
                            <a:path w="647700" h="2322576">
                              <a:moveTo>
                                <a:pt x="0" y="0"/>
                              </a:moveTo>
                              <a:cubicBezTo>
                                <a:pt x="124917" y="539115"/>
                                <a:pt x="268338" y="1073785"/>
                                <a:pt x="439509" y="1599057"/>
                              </a:cubicBezTo>
                              <a:cubicBezTo>
                                <a:pt x="504279" y="1801876"/>
                                <a:pt x="573672" y="2004568"/>
                                <a:pt x="647700" y="2202815"/>
                              </a:cubicBezTo>
                              <a:cubicBezTo>
                                <a:pt x="643077" y="2244217"/>
                                <a:pt x="643077" y="2281047"/>
                                <a:pt x="643077" y="2322576"/>
                              </a:cubicBezTo>
                              <a:cubicBezTo>
                                <a:pt x="555168" y="2087499"/>
                                <a:pt x="476517" y="1852549"/>
                                <a:pt x="397878" y="1612900"/>
                              </a:cubicBezTo>
                              <a:cubicBezTo>
                                <a:pt x="259080" y="1175131"/>
                                <a:pt x="138798" y="728091"/>
                                <a:pt x="27762" y="281051"/>
                              </a:cubicBezTo>
                              <a:cubicBezTo>
                                <a:pt x="18504" y="188976"/>
                                <a:pt x="9258" y="92202"/>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76" name="Shape 12176"/>
                      <wps:cNvSpPr/>
                      <wps:spPr>
                        <a:xfrm>
                          <a:off x="806196" y="5446777"/>
                          <a:ext cx="605186" cy="1411222"/>
                        </a:xfrm>
                        <a:custGeom>
                          <a:avLst/>
                          <a:gdLst/>
                          <a:ahLst/>
                          <a:cxnLst/>
                          <a:rect l="0" t="0" r="0" b="0"/>
                          <a:pathLst>
                            <a:path w="605186" h="1411222">
                              <a:moveTo>
                                <a:pt x="0" y="0"/>
                              </a:moveTo>
                              <a:cubicBezTo>
                                <a:pt x="9233" y="36830"/>
                                <a:pt x="23089" y="69215"/>
                                <a:pt x="36944" y="101473"/>
                              </a:cubicBezTo>
                              <a:cubicBezTo>
                                <a:pt x="133922" y="364312"/>
                                <a:pt x="240144" y="622567"/>
                                <a:pt x="355600" y="876198"/>
                              </a:cubicBezTo>
                              <a:cubicBezTo>
                                <a:pt x="394856" y="968432"/>
                                <a:pt x="436417" y="1059510"/>
                                <a:pt x="479133" y="1150012"/>
                              </a:cubicBezTo>
                              <a:lnTo>
                                <a:pt x="605186" y="1411222"/>
                              </a:lnTo>
                              <a:lnTo>
                                <a:pt x="563531" y="1411222"/>
                              </a:lnTo>
                              <a:lnTo>
                                <a:pt x="437585" y="1157509"/>
                              </a:lnTo>
                              <a:cubicBezTo>
                                <a:pt x="394859" y="1069889"/>
                                <a:pt x="353289" y="982269"/>
                                <a:pt x="314033" y="894652"/>
                              </a:cubicBezTo>
                              <a:cubicBezTo>
                                <a:pt x="203200" y="645617"/>
                                <a:pt x="96977" y="391985"/>
                                <a:pt x="0" y="133731"/>
                              </a:cubicBezTo>
                              <a:cubicBezTo>
                                <a:pt x="0" y="87630"/>
                                <a:pt x="0" y="46101"/>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71" name="Shape 12171"/>
                      <wps:cNvSpPr/>
                      <wps:spPr>
                        <a:xfrm>
                          <a:off x="100584" y="3201925"/>
                          <a:ext cx="821436" cy="3328416"/>
                        </a:xfrm>
                        <a:custGeom>
                          <a:avLst/>
                          <a:gdLst/>
                          <a:ahLst/>
                          <a:cxnLst/>
                          <a:rect l="0" t="0" r="0" b="0"/>
                          <a:pathLst>
                            <a:path w="821436" h="3328416">
                              <a:moveTo>
                                <a:pt x="0" y="0"/>
                              </a:moveTo>
                              <a:cubicBezTo>
                                <a:pt x="18459" y="78359"/>
                                <a:pt x="36919" y="156718"/>
                                <a:pt x="55372" y="235077"/>
                              </a:cubicBezTo>
                              <a:cubicBezTo>
                                <a:pt x="92291" y="520954"/>
                                <a:pt x="133833" y="806704"/>
                                <a:pt x="184595" y="1088009"/>
                              </a:cubicBezTo>
                              <a:cubicBezTo>
                                <a:pt x="272275" y="1553591"/>
                                <a:pt x="387642" y="2014601"/>
                                <a:pt x="535318" y="2461743"/>
                              </a:cubicBezTo>
                              <a:cubicBezTo>
                                <a:pt x="599923" y="2655354"/>
                                <a:pt x="669150" y="2848979"/>
                                <a:pt x="747598" y="3042590"/>
                              </a:cubicBezTo>
                              <a:cubicBezTo>
                                <a:pt x="761441" y="3116352"/>
                                <a:pt x="779907" y="3190113"/>
                                <a:pt x="802983" y="3263875"/>
                              </a:cubicBezTo>
                              <a:cubicBezTo>
                                <a:pt x="807593" y="3286925"/>
                                <a:pt x="812203" y="3305366"/>
                                <a:pt x="821436" y="3328416"/>
                              </a:cubicBezTo>
                              <a:cubicBezTo>
                                <a:pt x="793750" y="3263875"/>
                                <a:pt x="766064" y="3203943"/>
                                <a:pt x="738365" y="3139402"/>
                              </a:cubicBezTo>
                              <a:cubicBezTo>
                                <a:pt x="650685" y="2922740"/>
                                <a:pt x="567627" y="2701455"/>
                                <a:pt x="493789" y="2475573"/>
                              </a:cubicBezTo>
                              <a:cubicBezTo>
                                <a:pt x="350723" y="2023745"/>
                                <a:pt x="235356" y="1562735"/>
                                <a:pt x="152286" y="1092581"/>
                              </a:cubicBezTo>
                              <a:cubicBezTo>
                                <a:pt x="87681" y="733044"/>
                                <a:pt x="36919" y="364236"/>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64" name="Shape 12164"/>
                      <wps:cNvSpPr/>
                      <wps:spPr>
                        <a:xfrm>
                          <a:off x="22860" y="228601"/>
                          <a:ext cx="105156" cy="2927604"/>
                        </a:xfrm>
                        <a:custGeom>
                          <a:avLst/>
                          <a:gdLst/>
                          <a:ahLst/>
                          <a:cxnLst/>
                          <a:rect l="0" t="0" r="0" b="0"/>
                          <a:pathLst>
                            <a:path w="105156" h="2927604">
                              <a:moveTo>
                                <a:pt x="54864" y="0"/>
                              </a:moveTo>
                              <a:cubicBezTo>
                                <a:pt x="54864" y="0"/>
                                <a:pt x="54864" y="0"/>
                                <a:pt x="68580" y="0"/>
                              </a:cubicBezTo>
                              <a:cubicBezTo>
                                <a:pt x="41148" y="414909"/>
                                <a:pt x="27432" y="825246"/>
                                <a:pt x="22860" y="1240155"/>
                              </a:cubicBezTo>
                              <a:cubicBezTo>
                                <a:pt x="22860" y="1715008"/>
                                <a:pt x="41148" y="2185289"/>
                                <a:pt x="77724" y="2655570"/>
                              </a:cubicBezTo>
                              <a:cubicBezTo>
                                <a:pt x="86868" y="2747772"/>
                                <a:pt x="96012" y="2835402"/>
                                <a:pt x="105156" y="2927604"/>
                              </a:cubicBezTo>
                              <a:cubicBezTo>
                                <a:pt x="100584" y="2923032"/>
                                <a:pt x="100584" y="2918333"/>
                                <a:pt x="100584" y="2913761"/>
                              </a:cubicBezTo>
                              <a:cubicBezTo>
                                <a:pt x="86868" y="2844673"/>
                                <a:pt x="68580" y="2780030"/>
                                <a:pt x="54864" y="2715514"/>
                              </a:cubicBezTo>
                              <a:cubicBezTo>
                                <a:pt x="54864" y="2697099"/>
                                <a:pt x="54864" y="2678684"/>
                                <a:pt x="50292" y="2660142"/>
                              </a:cubicBezTo>
                              <a:cubicBezTo>
                                <a:pt x="13716" y="2185289"/>
                                <a:pt x="0" y="1715008"/>
                                <a:pt x="4572" y="1240155"/>
                              </a:cubicBezTo>
                              <a:cubicBezTo>
                                <a:pt x="9144" y="825246"/>
                                <a:pt x="22860" y="410337"/>
                                <a:pt x="54864"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68" name="Shape 12168"/>
                      <wps:cNvSpPr/>
                      <wps:spPr>
                        <a:xfrm>
                          <a:off x="77724" y="2944369"/>
                          <a:ext cx="79248" cy="493776"/>
                        </a:xfrm>
                        <a:custGeom>
                          <a:avLst/>
                          <a:gdLst/>
                          <a:ahLst/>
                          <a:cxnLst/>
                          <a:rect l="0" t="0" r="0" b="0"/>
                          <a:pathLst>
                            <a:path w="79248" h="493776">
                              <a:moveTo>
                                <a:pt x="0" y="0"/>
                              </a:moveTo>
                              <a:cubicBezTo>
                                <a:pt x="13985" y="64643"/>
                                <a:pt x="32631" y="129159"/>
                                <a:pt x="46617" y="198374"/>
                              </a:cubicBezTo>
                              <a:cubicBezTo>
                                <a:pt x="46617" y="203073"/>
                                <a:pt x="46617" y="207645"/>
                                <a:pt x="51283" y="212217"/>
                              </a:cubicBezTo>
                              <a:cubicBezTo>
                                <a:pt x="60604" y="304546"/>
                                <a:pt x="69926" y="401447"/>
                                <a:pt x="79248" y="493776"/>
                              </a:cubicBezTo>
                              <a:cubicBezTo>
                                <a:pt x="60604" y="415290"/>
                                <a:pt x="41954" y="336931"/>
                                <a:pt x="23308" y="258445"/>
                              </a:cubicBezTo>
                              <a:cubicBezTo>
                                <a:pt x="13985" y="170688"/>
                                <a:pt x="9323" y="87630"/>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77" name="Shape 12177"/>
                      <wps:cNvSpPr/>
                      <wps:spPr>
                        <a:xfrm>
                          <a:off x="769620" y="5478781"/>
                          <a:ext cx="190500" cy="1025652"/>
                        </a:xfrm>
                        <a:custGeom>
                          <a:avLst/>
                          <a:gdLst/>
                          <a:ahLst/>
                          <a:cxnLst/>
                          <a:rect l="0" t="0" r="0" b="0"/>
                          <a:pathLst>
                            <a:path w="190500" h="1025652">
                              <a:moveTo>
                                <a:pt x="0" y="0"/>
                              </a:moveTo>
                              <a:cubicBezTo>
                                <a:pt x="9296" y="27686"/>
                                <a:pt x="23228" y="55499"/>
                                <a:pt x="32525" y="83185"/>
                              </a:cubicBezTo>
                              <a:cubicBezTo>
                                <a:pt x="32525" y="92456"/>
                                <a:pt x="37173" y="97028"/>
                                <a:pt x="37173" y="101600"/>
                              </a:cubicBezTo>
                              <a:cubicBezTo>
                                <a:pt x="41821" y="207899"/>
                                <a:pt x="51105" y="314160"/>
                                <a:pt x="60401" y="425043"/>
                              </a:cubicBezTo>
                              <a:cubicBezTo>
                                <a:pt x="83629" y="609841"/>
                                <a:pt x="120802" y="794652"/>
                                <a:pt x="176555" y="979450"/>
                              </a:cubicBezTo>
                              <a:cubicBezTo>
                                <a:pt x="181204" y="993305"/>
                                <a:pt x="185852" y="1011796"/>
                                <a:pt x="190500" y="1025652"/>
                              </a:cubicBezTo>
                              <a:cubicBezTo>
                                <a:pt x="162624" y="965594"/>
                                <a:pt x="139395" y="910146"/>
                                <a:pt x="111506" y="850087"/>
                              </a:cubicBezTo>
                              <a:cubicBezTo>
                                <a:pt x="102222" y="822363"/>
                                <a:pt x="88278" y="794652"/>
                                <a:pt x="78994" y="766928"/>
                              </a:cubicBezTo>
                              <a:cubicBezTo>
                                <a:pt x="55753" y="656044"/>
                                <a:pt x="37173" y="540550"/>
                                <a:pt x="23228" y="429666"/>
                              </a:cubicBezTo>
                              <a:cubicBezTo>
                                <a:pt x="9296" y="286449"/>
                                <a:pt x="0" y="143218"/>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66" name="Shape 12166"/>
                      <wps:cNvSpPr/>
                      <wps:spPr>
                        <a:xfrm>
                          <a:off x="775716" y="1399033"/>
                          <a:ext cx="2075688" cy="4047744"/>
                        </a:xfrm>
                        <a:custGeom>
                          <a:avLst/>
                          <a:gdLst/>
                          <a:ahLst/>
                          <a:cxnLst/>
                          <a:rect l="0" t="0" r="0" b="0"/>
                          <a:pathLst>
                            <a:path w="2075688" h="4047744">
                              <a:moveTo>
                                <a:pt x="2075688" y="0"/>
                              </a:moveTo>
                              <a:cubicBezTo>
                                <a:pt x="2075688" y="0"/>
                                <a:pt x="2075688" y="0"/>
                                <a:pt x="2075688" y="4572"/>
                              </a:cubicBezTo>
                              <a:cubicBezTo>
                                <a:pt x="2006473" y="69215"/>
                                <a:pt x="1941957" y="133731"/>
                                <a:pt x="1872742" y="202819"/>
                              </a:cubicBezTo>
                              <a:cubicBezTo>
                                <a:pt x="1808099" y="267335"/>
                                <a:pt x="1743583" y="341122"/>
                                <a:pt x="1678940" y="410337"/>
                              </a:cubicBezTo>
                              <a:cubicBezTo>
                                <a:pt x="1554480" y="548640"/>
                                <a:pt x="1429893" y="696087"/>
                                <a:pt x="1314577" y="843661"/>
                              </a:cubicBezTo>
                              <a:cubicBezTo>
                                <a:pt x="1083945" y="1143381"/>
                                <a:pt x="871728" y="1456817"/>
                                <a:pt x="687324" y="1788795"/>
                              </a:cubicBezTo>
                              <a:cubicBezTo>
                                <a:pt x="502793" y="2120646"/>
                                <a:pt x="345948" y="2466467"/>
                                <a:pt x="230632" y="2826004"/>
                              </a:cubicBezTo>
                              <a:cubicBezTo>
                                <a:pt x="119926" y="3185668"/>
                                <a:pt x="46126" y="3559048"/>
                                <a:pt x="32283" y="3937127"/>
                              </a:cubicBezTo>
                              <a:cubicBezTo>
                                <a:pt x="32283" y="3973957"/>
                                <a:pt x="32283" y="4010914"/>
                                <a:pt x="32283" y="4047744"/>
                              </a:cubicBezTo>
                              <a:cubicBezTo>
                                <a:pt x="18453" y="4020058"/>
                                <a:pt x="9220" y="3987800"/>
                                <a:pt x="0" y="3960114"/>
                              </a:cubicBezTo>
                              <a:cubicBezTo>
                                <a:pt x="0" y="3950970"/>
                                <a:pt x="0" y="3946271"/>
                                <a:pt x="0" y="3937127"/>
                              </a:cubicBezTo>
                              <a:cubicBezTo>
                                <a:pt x="13843" y="3554476"/>
                                <a:pt x="87643" y="3180969"/>
                                <a:pt x="207569" y="2816860"/>
                              </a:cubicBezTo>
                              <a:cubicBezTo>
                                <a:pt x="322885" y="2457196"/>
                                <a:pt x="479717" y="2106803"/>
                                <a:pt x="668782" y="1779524"/>
                              </a:cubicBezTo>
                              <a:cubicBezTo>
                                <a:pt x="853313" y="1447546"/>
                                <a:pt x="1070102" y="1134110"/>
                                <a:pt x="1305433" y="834390"/>
                              </a:cubicBezTo>
                              <a:cubicBezTo>
                                <a:pt x="1420749" y="686943"/>
                                <a:pt x="1545209" y="543941"/>
                                <a:pt x="1674368" y="405638"/>
                              </a:cubicBezTo>
                              <a:cubicBezTo>
                                <a:pt x="1739011" y="331978"/>
                                <a:pt x="1803527" y="262763"/>
                                <a:pt x="1868170" y="198247"/>
                              </a:cubicBezTo>
                              <a:cubicBezTo>
                                <a:pt x="1937258" y="129032"/>
                                <a:pt x="2001901" y="64516"/>
                                <a:pt x="2075688"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75" name="Shape 12175"/>
                      <wps:cNvSpPr/>
                      <wps:spPr>
                        <a:xfrm>
                          <a:off x="769620" y="5359909"/>
                          <a:ext cx="36576" cy="220980"/>
                        </a:xfrm>
                        <a:custGeom>
                          <a:avLst/>
                          <a:gdLst/>
                          <a:ahLst/>
                          <a:cxnLst/>
                          <a:rect l="0" t="0" r="0" b="0"/>
                          <a:pathLst>
                            <a:path w="36576" h="220980">
                              <a:moveTo>
                                <a:pt x="4572" y="0"/>
                              </a:moveTo>
                              <a:cubicBezTo>
                                <a:pt x="13716" y="27559"/>
                                <a:pt x="22860" y="59817"/>
                                <a:pt x="36576" y="87503"/>
                              </a:cubicBezTo>
                              <a:cubicBezTo>
                                <a:pt x="36576" y="133477"/>
                                <a:pt x="36576" y="174879"/>
                                <a:pt x="36576" y="220980"/>
                              </a:cubicBezTo>
                              <a:cubicBezTo>
                                <a:pt x="36576" y="216408"/>
                                <a:pt x="32004" y="211709"/>
                                <a:pt x="32004" y="202565"/>
                              </a:cubicBezTo>
                              <a:cubicBezTo>
                                <a:pt x="22860" y="174879"/>
                                <a:pt x="9144" y="147320"/>
                                <a:pt x="0" y="119634"/>
                              </a:cubicBezTo>
                              <a:cubicBezTo>
                                <a:pt x="0" y="78232"/>
                                <a:pt x="0" y="41402"/>
                                <a:pt x="4572"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63" name="Shape 12163"/>
                      <wps:cNvSpPr/>
                      <wps:spPr>
                        <a:xfrm>
                          <a:off x="27432" y="1"/>
                          <a:ext cx="493776" cy="4399788"/>
                        </a:xfrm>
                        <a:custGeom>
                          <a:avLst/>
                          <a:gdLst/>
                          <a:ahLst/>
                          <a:cxnLst/>
                          <a:rect l="0" t="0" r="0" b="0"/>
                          <a:pathLst>
                            <a:path w="493776" h="4399788">
                              <a:moveTo>
                                <a:pt x="0" y="0"/>
                              </a:moveTo>
                              <a:cubicBezTo>
                                <a:pt x="0" y="0"/>
                                <a:pt x="0" y="0"/>
                                <a:pt x="4794" y="0"/>
                              </a:cubicBezTo>
                              <a:cubicBezTo>
                                <a:pt x="4794" y="148209"/>
                                <a:pt x="9589" y="291719"/>
                                <a:pt x="14381" y="439928"/>
                              </a:cubicBezTo>
                              <a:cubicBezTo>
                                <a:pt x="23970" y="626491"/>
                                <a:pt x="33557" y="813054"/>
                                <a:pt x="43146" y="999490"/>
                              </a:cubicBezTo>
                              <a:cubicBezTo>
                                <a:pt x="67116" y="1377315"/>
                                <a:pt x="100673" y="1750314"/>
                                <a:pt x="143815" y="2123313"/>
                              </a:cubicBezTo>
                              <a:cubicBezTo>
                                <a:pt x="186969" y="2501138"/>
                                <a:pt x="239700" y="2869438"/>
                                <a:pt x="302019" y="3242437"/>
                              </a:cubicBezTo>
                              <a:cubicBezTo>
                                <a:pt x="349961" y="3543681"/>
                                <a:pt x="407480" y="3840226"/>
                                <a:pt x="474599" y="4141597"/>
                              </a:cubicBezTo>
                              <a:cubicBezTo>
                                <a:pt x="474599" y="4151122"/>
                                <a:pt x="474599" y="4165473"/>
                                <a:pt x="474599" y="4179824"/>
                              </a:cubicBezTo>
                              <a:cubicBezTo>
                                <a:pt x="479400" y="4251579"/>
                                <a:pt x="488988" y="4328033"/>
                                <a:pt x="493776" y="4399788"/>
                              </a:cubicBezTo>
                              <a:cubicBezTo>
                                <a:pt x="493776" y="4385437"/>
                                <a:pt x="488988" y="4371086"/>
                                <a:pt x="484188" y="4356735"/>
                              </a:cubicBezTo>
                              <a:cubicBezTo>
                                <a:pt x="402692" y="3988562"/>
                                <a:pt x="330784" y="3620262"/>
                                <a:pt x="273253" y="3247263"/>
                              </a:cubicBezTo>
                              <a:cubicBezTo>
                                <a:pt x="210934" y="2874264"/>
                                <a:pt x="162992" y="2501138"/>
                                <a:pt x="124638" y="2128139"/>
                              </a:cubicBezTo>
                              <a:cubicBezTo>
                                <a:pt x="81497" y="1755140"/>
                                <a:pt x="52733" y="1377315"/>
                                <a:pt x="33557" y="1004316"/>
                              </a:cubicBezTo>
                              <a:cubicBezTo>
                                <a:pt x="19176" y="813054"/>
                                <a:pt x="14381" y="626491"/>
                                <a:pt x="4794" y="439928"/>
                              </a:cubicBezTo>
                              <a:cubicBezTo>
                                <a:pt x="4794" y="291719"/>
                                <a:pt x="0" y="148209"/>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173" name="Shape 12173"/>
                      <wps:cNvSpPr/>
                      <wps:spPr>
                        <a:xfrm>
                          <a:off x="550164" y="4317493"/>
                          <a:ext cx="423672" cy="1580388"/>
                        </a:xfrm>
                        <a:custGeom>
                          <a:avLst/>
                          <a:gdLst/>
                          <a:ahLst/>
                          <a:cxnLst/>
                          <a:rect l="0" t="0" r="0" b="0"/>
                          <a:pathLst>
                            <a:path w="423672" h="1580388">
                              <a:moveTo>
                                <a:pt x="0" y="0"/>
                              </a:moveTo>
                              <a:cubicBezTo>
                                <a:pt x="81852" y="363982"/>
                                <a:pt x="182943" y="727964"/>
                                <a:pt x="298501" y="1082294"/>
                              </a:cubicBezTo>
                              <a:cubicBezTo>
                                <a:pt x="337007" y="1206881"/>
                                <a:pt x="380340" y="1331354"/>
                                <a:pt x="423672" y="1455877"/>
                              </a:cubicBezTo>
                              <a:cubicBezTo>
                                <a:pt x="423672" y="1460665"/>
                                <a:pt x="423672" y="1470241"/>
                                <a:pt x="423672" y="1475029"/>
                              </a:cubicBezTo>
                              <a:cubicBezTo>
                                <a:pt x="423672" y="1508557"/>
                                <a:pt x="423672" y="1546860"/>
                                <a:pt x="423672" y="1580388"/>
                              </a:cubicBezTo>
                              <a:cubicBezTo>
                                <a:pt x="361086" y="1422349"/>
                                <a:pt x="308127" y="1259459"/>
                                <a:pt x="255168" y="1096645"/>
                              </a:cubicBezTo>
                              <a:cubicBezTo>
                                <a:pt x="173317" y="833247"/>
                                <a:pt x="101105" y="569849"/>
                                <a:pt x="33706" y="301752"/>
                              </a:cubicBezTo>
                              <a:cubicBezTo>
                                <a:pt x="19253" y="201168"/>
                                <a:pt x="9627" y="100584"/>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174" name="Shape 12174"/>
                      <wps:cNvSpPr/>
                      <wps:spPr>
                        <a:xfrm>
                          <a:off x="521208" y="4364737"/>
                          <a:ext cx="551688" cy="2235708"/>
                        </a:xfrm>
                        <a:custGeom>
                          <a:avLst/>
                          <a:gdLst/>
                          <a:ahLst/>
                          <a:cxnLst/>
                          <a:rect l="0" t="0" r="0" b="0"/>
                          <a:pathLst>
                            <a:path w="551688" h="2235708">
                              <a:moveTo>
                                <a:pt x="0" y="0"/>
                              </a:moveTo>
                              <a:cubicBezTo>
                                <a:pt x="19190" y="86233"/>
                                <a:pt x="43180" y="167513"/>
                                <a:pt x="62370" y="253746"/>
                              </a:cubicBezTo>
                              <a:cubicBezTo>
                                <a:pt x="81559" y="411734"/>
                                <a:pt x="105537" y="569722"/>
                                <a:pt x="139116" y="722884"/>
                              </a:cubicBezTo>
                              <a:cubicBezTo>
                                <a:pt x="196685" y="1034034"/>
                                <a:pt x="273444" y="1345261"/>
                                <a:pt x="374193" y="1646860"/>
                              </a:cubicBezTo>
                              <a:cubicBezTo>
                                <a:pt x="407772" y="1752181"/>
                                <a:pt x="446151" y="1857502"/>
                                <a:pt x="484530" y="1958035"/>
                              </a:cubicBezTo>
                              <a:cubicBezTo>
                                <a:pt x="498919" y="2034642"/>
                                <a:pt x="518109" y="2116023"/>
                                <a:pt x="537299" y="2192617"/>
                              </a:cubicBezTo>
                              <a:cubicBezTo>
                                <a:pt x="542100" y="2206981"/>
                                <a:pt x="546887" y="2221344"/>
                                <a:pt x="551688" y="2235708"/>
                              </a:cubicBezTo>
                              <a:cubicBezTo>
                                <a:pt x="532498" y="2192617"/>
                                <a:pt x="513309" y="2149539"/>
                                <a:pt x="494119" y="2111236"/>
                              </a:cubicBezTo>
                              <a:cubicBezTo>
                                <a:pt x="431762" y="1962823"/>
                                <a:pt x="378981" y="1809636"/>
                                <a:pt x="331013" y="1661223"/>
                              </a:cubicBezTo>
                              <a:cubicBezTo>
                                <a:pt x="235064" y="1354824"/>
                                <a:pt x="158306" y="1043686"/>
                                <a:pt x="100749" y="727710"/>
                              </a:cubicBezTo>
                              <a:cubicBezTo>
                                <a:pt x="57569" y="488315"/>
                                <a:pt x="23990" y="244094"/>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165" name="Shape 12165"/>
                      <wps:cNvSpPr/>
                      <wps:spPr>
                        <a:xfrm>
                          <a:off x="467868" y="1289305"/>
                          <a:ext cx="173736" cy="3028189"/>
                        </a:xfrm>
                        <a:custGeom>
                          <a:avLst/>
                          <a:gdLst/>
                          <a:ahLst/>
                          <a:cxnLst/>
                          <a:rect l="0" t="0" r="0" b="0"/>
                          <a:pathLst>
                            <a:path w="173736" h="3028189">
                              <a:moveTo>
                                <a:pt x="168910" y="0"/>
                              </a:moveTo>
                              <a:cubicBezTo>
                                <a:pt x="168910" y="0"/>
                                <a:pt x="168910" y="0"/>
                                <a:pt x="173736" y="0"/>
                              </a:cubicBezTo>
                              <a:cubicBezTo>
                                <a:pt x="144780" y="157861"/>
                                <a:pt x="125476" y="315722"/>
                                <a:pt x="106172" y="473583"/>
                              </a:cubicBezTo>
                              <a:cubicBezTo>
                                <a:pt x="86868" y="631444"/>
                                <a:pt x="72390" y="789305"/>
                                <a:pt x="62738" y="947166"/>
                              </a:cubicBezTo>
                              <a:cubicBezTo>
                                <a:pt x="38608" y="1267714"/>
                                <a:pt x="24130" y="1583436"/>
                                <a:pt x="24130" y="1903984"/>
                              </a:cubicBezTo>
                              <a:cubicBezTo>
                                <a:pt x="24130" y="2219706"/>
                                <a:pt x="38608" y="2535428"/>
                                <a:pt x="62738" y="2855976"/>
                              </a:cubicBezTo>
                              <a:cubicBezTo>
                                <a:pt x="67564" y="2913380"/>
                                <a:pt x="72390" y="2970784"/>
                                <a:pt x="82042" y="3028189"/>
                              </a:cubicBezTo>
                              <a:cubicBezTo>
                                <a:pt x="82042" y="3028189"/>
                                <a:pt x="77216" y="3023362"/>
                                <a:pt x="77216" y="3023362"/>
                              </a:cubicBezTo>
                              <a:cubicBezTo>
                                <a:pt x="62738" y="2956433"/>
                                <a:pt x="48260" y="2884678"/>
                                <a:pt x="33782" y="2817749"/>
                              </a:cubicBezTo>
                              <a:cubicBezTo>
                                <a:pt x="9652" y="2511552"/>
                                <a:pt x="0" y="2205355"/>
                                <a:pt x="4826" y="1903984"/>
                              </a:cubicBezTo>
                              <a:cubicBezTo>
                                <a:pt x="4826" y="1583436"/>
                                <a:pt x="19304" y="1262888"/>
                                <a:pt x="48260" y="947166"/>
                              </a:cubicBezTo>
                              <a:cubicBezTo>
                                <a:pt x="62738" y="789305"/>
                                <a:pt x="77216" y="631444"/>
                                <a:pt x="96520" y="473583"/>
                              </a:cubicBezTo>
                              <a:cubicBezTo>
                                <a:pt x="115824" y="315722"/>
                                <a:pt x="139954" y="157861"/>
                                <a:pt x="16891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172" name="Shape 12172"/>
                      <wps:cNvSpPr/>
                      <wps:spPr>
                        <a:xfrm>
                          <a:off x="502920" y="4107181"/>
                          <a:ext cx="82296" cy="512064"/>
                        </a:xfrm>
                        <a:custGeom>
                          <a:avLst/>
                          <a:gdLst/>
                          <a:ahLst/>
                          <a:cxnLst/>
                          <a:rect l="0" t="0" r="0" b="0"/>
                          <a:pathLst>
                            <a:path w="82296" h="512064">
                              <a:moveTo>
                                <a:pt x="0" y="0"/>
                              </a:moveTo>
                              <a:cubicBezTo>
                                <a:pt x="14529" y="67056"/>
                                <a:pt x="29045" y="138811"/>
                                <a:pt x="43574" y="205740"/>
                              </a:cubicBezTo>
                              <a:cubicBezTo>
                                <a:pt x="43574" y="205740"/>
                                <a:pt x="48412" y="210566"/>
                                <a:pt x="48412" y="210566"/>
                              </a:cubicBezTo>
                              <a:cubicBezTo>
                                <a:pt x="58090" y="311023"/>
                                <a:pt x="67767" y="411607"/>
                                <a:pt x="82296" y="512064"/>
                              </a:cubicBezTo>
                              <a:cubicBezTo>
                                <a:pt x="62929" y="425958"/>
                                <a:pt x="38722" y="344551"/>
                                <a:pt x="19368" y="258445"/>
                              </a:cubicBezTo>
                              <a:cubicBezTo>
                                <a:pt x="14529" y="186690"/>
                                <a:pt x="4839" y="110109"/>
                                <a:pt x="0" y="38227"/>
                              </a:cubicBezTo>
                              <a:cubicBezTo>
                                <a:pt x="0" y="23876"/>
                                <a:pt x="0" y="9525"/>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169" name="Shape 12169"/>
                      <wps:cNvSpPr/>
                      <wps:spPr>
                        <a:xfrm>
                          <a:off x="973836" y="3145537"/>
                          <a:ext cx="1411224" cy="2717292"/>
                        </a:xfrm>
                        <a:custGeom>
                          <a:avLst/>
                          <a:gdLst/>
                          <a:ahLst/>
                          <a:cxnLst/>
                          <a:rect l="0" t="0" r="0" b="0"/>
                          <a:pathLst>
                            <a:path w="1411224" h="2717292">
                              <a:moveTo>
                                <a:pt x="1406398" y="0"/>
                              </a:moveTo>
                              <a:cubicBezTo>
                                <a:pt x="1406398" y="0"/>
                                <a:pt x="1406398" y="0"/>
                                <a:pt x="1411224" y="0"/>
                              </a:cubicBezTo>
                              <a:cubicBezTo>
                                <a:pt x="1363218" y="43053"/>
                                <a:pt x="1315212" y="90932"/>
                                <a:pt x="1272032" y="133985"/>
                              </a:cubicBezTo>
                              <a:cubicBezTo>
                                <a:pt x="1228852" y="181737"/>
                                <a:pt x="1185672" y="229616"/>
                                <a:pt x="1142365" y="277495"/>
                              </a:cubicBezTo>
                              <a:cubicBezTo>
                                <a:pt x="1056005" y="368427"/>
                                <a:pt x="974471" y="468884"/>
                                <a:pt x="897636" y="569341"/>
                              </a:cubicBezTo>
                              <a:cubicBezTo>
                                <a:pt x="739267" y="770255"/>
                                <a:pt x="595249" y="980694"/>
                                <a:pt x="475234" y="1205611"/>
                              </a:cubicBezTo>
                              <a:cubicBezTo>
                                <a:pt x="350393" y="1425575"/>
                                <a:pt x="244805" y="1660017"/>
                                <a:pt x="168008" y="1899285"/>
                              </a:cubicBezTo>
                              <a:cubicBezTo>
                                <a:pt x="91199" y="2143252"/>
                                <a:pt x="43205" y="2396744"/>
                                <a:pt x="38405" y="2645537"/>
                              </a:cubicBezTo>
                              <a:cubicBezTo>
                                <a:pt x="33604" y="2669451"/>
                                <a:pt x="33604" y="2693378"/>
                                <a:pt x="33604" y="2717292"/>
                              </a:cubicBezTo>
                              <a:cubicBezTo>
                                <a:pt x="24003" y="2683802"/>
                                <a:pt x="14402" y="2655100"/>
                                <a:pt x="0" y="2626398"/>
                              </a:cubicBezTo>
                              <a:cubicBezTo>
                                <a:pt x="14402" y="2377567"/>
                                <a:pt x="62395" y="2128901"/>
                                <a:pt x="144005" y="1894459"/>
                              </a:cubicBezTo>
                              <a:cubicBezTo>
                                <a:pt x="220802" y="1650492"/>
                                <a:pt x="326390" y="1416050"/>
                                <a:pt x="456057" y="1191260"/>
                              </a:cubicBezTo>
                              <a:cubicBezTo>
                                <a:pt x="580771" y="971169"/>
                                <a:pt x="724789" y="760603"/>
                                <a:pt x="887984" y="559689"/>
                              </a:cubicBezTo>
                              <a:cubicBezTo>
                                <a:pt x="964819" y="459232"/>
                                <a:pt x="1046480" y="363601"/>
                                <a:pt x="1137666" y="267843"/>
                              </a:cubicBezTo>
                              <a:cubicBezTo>
                                <a:pt x="1180846" y="224790"/>
                                <a:pt x="1224026" y="177038"/>
                                <a:pt x="1267206" y="129159"/>
                              </a:cubicBezTo>
                              <a:cubicBezTo>
                                <a:pt x="1310386" y="86106"/>
                                <a:pt x="1358392" y="43053"/>
                                <a:pt x="1406398"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356" name="Shape 12356"/>
                      <wps:cNvSpPr/>
                      <wps:spPr>
                        <a:xfrm>
                          <a:off x="0" y="1"/>
                          <a:ext cx="182880" cy="6857999"/>
                        </a:xfrm>
                        <a:custGeom>
                          <a:avLst/>
                          <a:gdLst/>
                          <a:ahLst/>
                          <a:cxnLst/>
                          <a:rect l="0" t="0" r="0" b="0"/>
                          <a:pathLst>
                            <a:path w="182880" h="6857999">
                              <a:moveTo>
                                <a:pt x="0" y="0"/>
                              </a:moveTo>
                              <a:lnTo>
                                <a:pt x="182880" y="0"/>
                              </a:lnTo>
                              <a:lnTo>
                                <a:pt x="182880" y="6857999"/>
                              </a:lnTo>
                              <a:lnTo>
                                <a:pt x="0" y="6857999"/>
                              </a:lnTo>
                              <a:lnTo>
                                <a:pt x="0" y="0"/>
                              </a:lnTo>
                            </a:path>
                          </a:pathLst>
                        </a:custGeom>
                        <a:ln w="0" cap="flat">
                          <a:miter lim="127000"/>
                        </a:ln>
                      </wps:spPr>
                      <wps:style>
                        <a:lnRef idx="0">
                          <a:srgbClr val="000000">
                            <a:alpha val="0"/>
                          </a:srgbClr>
                        </a:lnRef>
                        <a:fillRef idx="1">
                          <a:srgbClr val="766F54"/>
                        </a:fillRef>
                        <a:effectRef idx="0">
                          <a:scrgbClr r="0" g="0" b="0"/>
                        </a:effectRef>
                        <a:fontRef idx="none"/>
                      </wps:style>
                      <wps:bodyPr/>
                    </wps:wsp>
                  </wpg:wgp>
                </a:graphicData>
              </a:graphic>
            </wp:anchor>
          </w:drawing>
        </mc:Choice>
        <mc:Fallback xmlns:a="http://schemas.openxmlformats.org/drawingml/2006/main">
          <w:pict>
            <v:group id="Group 12160" style="width:960pt;height:540pt;position:absolute;z-index:-2147483648;mso-position-horizontal-relative:page;mso-position-horizontal:absolute;margin-left:0pt;mso-position-vertical-relative:page;margin-top:-6.10352e-05pt;" coordsize="121920,68580">
              <v:shape id="Picture 12161" style="position:absolute;width:121920;height:68580;left:0;top:0;" filled="f">
                <v:imagedata r:id="rId27"/>
              </v:shape>
              <v:shape id="Shape 12167" style="position:absolute;width:1005;height:6263;left:0;top:25755;" coordsize="100584,626364" path="m0,0c27432,124333,50292,248666,77724,368427c86868,455930,91440,538861,100584,626364c96012,607949,91440,589534,91440,571119c59436,432943,27432,294767,0,161163c0,161163,0,161163,0,0x">
                <v:stroke weight="0pt" endcap="flat" joinstyle="miter" miterlimit="10" on="false" color="#000000" opacity="0"/>
                <v:fill on="true" color="#766f54" opacity="0.2"/>
              </v:shape>
              <v:shape id="Shape 12170" style="position:absolute;width:6477;height:23225;left:1280;top:31562;" coordsize="647700,2322576" path="m0,0c124917,539115,268338,1073785,439509,1599057c504279,1801876,573672,2004568,647700,2202815c643077,2244217,643077,2281047,643077,2322576c555168,2087499,476517,1852549,397878,1612900c259080,1175131,138798,728091,27762,281051c18504,188976,9258,92202,0,0x">
                <v:stroke weight="0pt" endcap="flat" joinstyle="miter" miterlimit="10" on="false" color="#000000" opacity="0"/>
                <v:fill on="true" color="#766f54" opacity="0.2"/>
              </v:shape>
              <v:shape id="Shape 12176" style="position:absolute;width:6051;height:14112;left:8061;top:54467;" coordsize="605186,1411222" path="m0,0c9233,36830,23089,69215,36944,101473c133922,364312,240144,622567,355600,876198c394856,968432,436417,1059510,479133,1150012l605186,1411222l563531,1411222l437585,1157509c394859,1069889,353289,982269,314033,894652c203200,645617,96977,391985,0,133731c0,87630,0,46101,0,0x">
                <v:stroke weight="0pt" endcap="flat" joinstyle="miter" miterlimit="10" on="false" color="#000000" opacity="0"/>
                <v:fill on="true" color="#766f54" opacity="0.2"/>
              </v:shape>
              <v:shape id="Shape 12171" style="position:absolute;width:8214;height:33284;left:1005;top:32019;" coordsize="821436,3328416" path="m0,0c18459,78359,36919,156718,55372,235077c92291,520954,133833,806704,184595,1088009c272275,1553591,387642,2014601,535318,2461743c599923,2655354,669150,2848979,747598,3042590c761441,3116352,779907,3190113,802983,3263875c807593,3286925,812203,3305366,821436,3328416c793750,3263875,766064,3203943,738365,3139402c650685,2922740,567627,2701455,493789,2475573c350723,2023745,235356,1562735,152286,1092581c87681,733044,36919,364236,0,0x">
                <v:stroke weight="0pt" endcap="flat" joinstyle="miter" miterlimit="10" on="false" color="#000000" opacity="0"/>
                <v:fill on="true" color="#766f54" opacity="0.2"/>
              </v:shape>
              <v:shape id="Shape 12164" style="position:absolute;width:1051;height:29276;left:228;top:2286;" coordsize="105156,2927604" path="m54864,0c54864,0,54864,0,68580,0c41148,414909,27432,825246,22860,1240155c22860,1715008,41148,2185289,77724,2655570c86868,2747772,96012,2835402,105156,2927604c100584,2923032,100584,2918333,100584,2913761c86868,2844673,68580,2780030,54864,2715514c54864,2697099,54864,2678684,50292,2660142c13716,2185289,0,1715008,4572,1240155c9144,825246,22860,410337,54864,0x">
                <v:stroke weight="0pt" endcap="flat" joinstyle="miter" miterlimit="10" on="false" color="#000000" opacity="0"/>
                <v:fill on="true" color="#766f54" opacity="0.2"/>
              </v:shape>
              <v:shape id="Shape 12168" style="position:absolute;width:792;height:4937;left:777;top:29443;" coordsize="79248,493776" path="m0,0c13985,64643,32631,129159,46617,198374c46617,203073,46617,207645,51283,212217c60604,304546,69926,401447,79248,493776c60604,415290,41954,336931,23308,258445c13985,170688,9323,87630,0,0x">
                <v:stroke weight="0pt" endcap="flat" joinstyle="miter" miterlimit="10" on="false" color="#000000" opacity="0"/>
                <v:fill on="true" color="#766f54" opacity="0.2"/>
              </v:shape>
              <v:shape id="Shape 12177" style="position:absolute;width:1905;height:10256;left:7696;top:54787;" coordsize="190500,1025652" path="m0,0c9296,27686,23228,55499,32525,83185c32525,92456,37173,97028,37173,101600c41821,207899,51105,314160,60401,425043c83629,609841,120802,794652,176555,979450c181204,993305,185852,1011796,190500,1025652c162624,965594,139395,910146,111506,850087c102222,822363,88278,794652,78994,766928c55753,656044,37173,540550,23228,429666c9296,286449,0,143218,0,0x">
                <v:stroke weight="0pt" endcap="flat" joinstyle="miter" miterlimit="10" on="false" color="#000000" opacity="0"/>
                <v:fill on="true" color="#766f54" opacity="0.2"/>
              </v:shape>
              <v:shape id="Shape 12166" style="position:absolute;width:20756;height:40477;left:7757;top:13990;" coordsize="2075688,4047744" path="m2075688,0c2075688,0,2075688,0,2075688,4572c2006473,69215,1941957,133731,1872742,202819c1808099,267335,1743583,341122,1678940,410337c1554480,548640,1429893,696087,1314577,843661c1083945,1143381,871728,1456817,687324,1788795c502793,2120646,345948,2466467,230632,2826004c119926,3185668,46126,3559048,32283,3937127c32283,3973957,32283,4010914,32283,4047744c18453,4020058,9220,3987800,0,3960114c0,3950970,0,3946271,0,3937127c13843,3554476,87643,3180969,207569,2816860c322885,2457196,479717,2106803,668782,1779524c853313,1447546,1070102,1134110,1305433,834390c1420749,686943,1545209,543941,1674368,405638c1739011,331978,1803527,262763,1868170,198247c1937258,129032,2001901,64516,2075688,0x">
                <v:stroke weight="0pt" endcap="flat" joinstyle="miter" miterlimit="10" on="false" color="#000000" opacity="0"/>
                <v:fill on="true" color="#766f54" opacity="0.2"/>
              </v:shape>
              <v:shape id="Shape 12175" style="position:absolute;width:365;height:2209;left:7696;top:53599;" coordsize="36576,220980" path="m4572,0c13716,27559,22860,59817,36576,87503c36576,133477,36576,174879,36576,220980c36576,216408,32004,211709,32004,202565c22860,174879,9144,147320,0,119634c0,78232,0,41402,4572,0x">
                <v:stroke weight="0pt" endcap="flat" joinstyle="miter" miterlimit="10" on="false" color="#000000" opacity="0"/>
                <v:fill on="true" color="#766f54" opacity="0.2"/>
              </v:shape>
              <v:shape id="Shape 12163" style="position:absolute;width:4937;height:43997;left:274;top:0;" coordsize="493776,4399788" path="m0,0c0,0,0,0,4794,0c4794,148209,9589,291719,14381,439928c23970,626491,33557,813054,43146,999490c67116,1377315,100673,1750314,143815,2123313c186969,2501138,239700,2869438,302019,3242437c349961,3543681,407480,3840226,474599,4141597c474599,4151122,474599,4165473,474599,4179824c479400,4251579,488988,4328033,493776,4399788c493776,4385437,488988,4371086,484188,4356735c402692,3988562,330784,3620262,273253,3247263c210934,2874264,162992,2501138,124638,2128139c81497,1755140,52733,1377315,33557,1004316c19176,813054,14381,626491,4794,439928c4794,291719,0,148209,0,0x">
                <v:stroke weight="0pt" endcap="flat" joinstyle="miter" miterlimit="10" on="false" color="#000000" opacity="0"/>
                <v:fill on="true" color="#766f54"/>
              </v:shape>
              <v:shape id="Shape 12173" style="position:absolute;width:4236;height:15803;left:5501;top:43174;" coordsize="423672,1580388" path="m0,0c81852,363982,182943,727964,298501,1082294c337007,1206881,380340,1331354,423672,1455877c423672,1460665,423672,1470241,423672,1475029c423672,1508557,423672,1546860,423672,1580388c361086,1422349,308127,1259459,255168,1096645c173317,833247,101105,569849,33706,301752c19253,201168,9627,100584,0,0x">
                <v:stroke weight="0pt" endcap="flat" joinstyle="miter" miterlimit="10" on="false" color="#000000" opacity="0"/>
                <v:fill on="true" color="#766f54"/>
              </v:shape>
              <v:shape id="Shape 12174" style="position:absolute;width:5516;height:22357;left:5212;top:43647;" coordsize="551688,2235708" path="m0,0c19190,86233,43180,167513,62370,253746c81559,411734,105537,569722,139116,722884c196685,1034034,273444,1345261,374193,1646860c407772,1752181,446151,1857502,484530,1958035c498919,2034642,518109,2116023,537299,2192617c542100,2206981,546887,2221344,551688,2235708c532498,2192617,513309,2149539,494119,2111236c431762,1962823,378981,1809636,331013,1661223c235064,1354824,158306,1043686,100749,727710c57569,488315,23990,244094,0,0x">
                <v:stroke weight="0pt" endcap="flat" joinstyle="miter" miterlimit="10" on="false" color="#000000" opacity="0"/>
                <v:fill on="true" color="#766f54"/>
              </v:shape>
              <v:shape id="Shape 12165" style="position:absolute;width:1737;height:30281;left:4678;top:12893;" coordsize="173736,3028189" path="m168910,0c168910,0,168910,0,173736,0c144780,157861,125476,315722,106172,473583c86868,631444,72390,789305,62738,947166c38608,1267714,24130,1583436,24130,1903984c24130,2219706,38608,2535428,62738,2855976c67564,2913380,72390,2970784,82042,3028189c82042,3028189,77216,3023362,77216,3023362c62738,2956433,48260,2884678,33782,2817749c9652,2511552,0,2205355,4826,1903984c4826,1583436,19304,1262888,48260,947166c62738,789305,77216,631444,96520,473583c115824,315722,139954,157861,168910,0x">
                <v:stroke weight="0pt" endcap="flat" joinstyle="miter" miterlimit="10" on="false" color="#000000" opacity="0"/>
                <v:fill on="true" color="#766f54"/>
              </v:shape>
              <v:shape id="Shape 12172" style="position:absolute;width:822;height:5120;left:5029;top:41071;" coordsize="82296,512064" path="m0,0c14529,67056,29045,138811,43574,205740c43574,205740,48412,210566,48412,210566c58090,311023,67767,411607,82296,512064c62929,425958,38722,344551,19368,258445c14529,186690,4839,110109,0,38227c0,23876,0,9525,0,0x">
                <v:stroke weight="0pt" endcap="flat" joinstyle="miter" miterlimit="10" on="false" color="#000000" opacity="0"/>
                <v:fill on="true" color="#766f54"/>
              </v:shape>
              <v:shape id="Shape 12169" style="position:absolute;width:14112;height:27172;left:9738;top:31455;" coordsize="1411224,2717292" path="m1406398,0c1406398,0,1406398,0,1411224,0c1363218,43053,1315212,90932,1272032,133985c1228852,181737,1185672,229616,1142365,277495c1056005,368427,974471,468884,897636,569341c739267,770255,595249,980694,475234,1205611c350393,1425575,244805,1660017,168008,1899285c91199,2143252,43205,2396744,38405,2645537c33604,2669451,33604,2693378,33604,2717292c24003,2683802,14402,2655100,0,2626398c14402,2377567,62395,2128901,144005,1894459c220802,1650492,326390,1416050,456057,1191260c580771,971169,724789,760603,887984,559689c964819,459232,1046480,363601,1137666,267843c1180846,224790,1224026,177038,1267206,129159c1310386,86106,1358392,43053,1406398,0x">
                <v:stroke weight="0pt" endcap="flat" joinstyle="miter" miterlimit="10" on="false" color="#000000" opacity="0"/>
                <v:fill on="true" color="#766f54"/>
              </v:shape>
              <v:shape id="Shape 12357" style="position:absolute;width:1828;height:68579;left:0;top:0;" coordsize="182880,6857999" path="m0,0l182880,0l182880,6857999l0,6857999l0,0">
                <v:stroke weight="0pt" endcap="flat" joinstyle="miter" miterlimit="10" on="false" color="#000000" opacity="0"/>
                <v:fill on="true" color="#766f54"/>
              </v:shape>
            </v:group>
          </w:pict>
        </mc:Fallback>
      </mc:AlternateConten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9DCC25" w14:textId="77777777" w:rsidR="00B90221" w:rsidRDefault="00C43701">
    <w:r>
      <w:rPr>
        <w:noProof/>
      </w:rPr>
      <mc:AlternateContent>
        <mc:Choice Requires="wpg">
          <w:drawing>
            <wp:anchor distT="0" distB="0" distL="114300" distR="114300" simplePos="0" relativeHeight="251671552" behindDoc="1" locked="0" layoutInCell="1" allowOverlap="1" wp14:anchorId="18E9E295" wp14:editId="5FA62859">
              <wp:simplePos x="0" y="0"/>
              <wp:positionH relativeFrom="page">
                <wp:posOffset>0</wp:posOffset>
              </wp:positionH>
              <wp:positionV relativeFrom="page">
                <wp:posOffset>0</wp:posOffset>
              </wp:positionV>
              <wp:extent cx="12192000" cy="6858000"/>
              <wp:effectExtent l="0" t="0" r="0" b="0"/>
              <wp:wrapNone/>
              <wp:docPr id="12127" name="Group 12127"/>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12128" name="Picture 12128"/>
                        <pic:cNvPicPr/>
                      </pic:nvPicPr>
                      <pic:blipFill>
                        <a:blip r:embed="rId1"/>
                        <a:stretch>
                          <a:fillRect/>
                        </a:stretch>
                      </pic:blipFill>
                      <pic:spPr>
                        <a:xfrm>
                          <a:off x="0" y="0"/>
                          <a:ext cx="12192000" cy="6858000"/>
                        </a:xfrm>
                        <a:prstGeom prst="rect">
                          <a:avLst/>
                        </a:prstGeom>
                      </pic:spPr>
                    </pic:pic>
                    <wps:wsp>
                      <wps:cNvPr id="12134" name="Shape 12134"/>
                      <wps:cNvSpPr/>
                      <wps:spPr>
                        <a:xfrm>
                          <a:off x="0" y="2575561"/>
                          <a:ext cx="100584" cy="626364"/>
                        </a:xfrm>
                        <a:custGeom>
                          <a:avLst/>
                          <a:gdLst/>
                          <a:ahLst/>
                          <a:cxnLst/>
                          <a:rect l="0" t="0" r="0" b="0"/>
                          <a:pathLst>
                            <a:path w="100584" h="626364">
                              <a:moveTo>
                                <a:pt x="0" y="0"/>
                              </a:moveTo>
                              <a:cubicBezTo>
                                <a:pt x="27432" y="124333"/>
                                <a:pt x="50292" y="248666"/>
                                <a:pt x="77724" y="368427"/>
                              </a:cubicBezTo>
                              <a:cubicBezTo>
                                <a:pt x="86868" y="455930"/>
                                <a:pt x="91440" y="538861"/>
                                <a:pt x="100584" y="626364"/>
                              </a:cubicBezTo>
                              <a:cubicBezTo>
                                <a:pt x="96012" y="607949"/>
                                <a:pt x="91440" y="589534"/>
                                <a:pt x="91440" y="571119"/>
                              </a:cubicBezTo>
                              <a:cubicBezTo>
                                <a:pt x="59436" y="432943"/>
                                <a:pt x="27432" y="294767"/>
                                <a:pt x="0" y="161163"/>
                              </a:cubicBezTo>
                              <a:cubicBezTo>
                                <a:pt x="0" y="161163"/>
                                <a:pt x="0" y="161163"/>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37" name="Shape 12137"/>
                      <wps:cNvSpPr/>
                      <wps:spPr>
                        <a:xfrm>
                          <a:off x="128016" y="3156205"/>
                          <a:ext cx="647700" cy="2322576"/>
                        </a:xfrm>
                        <a:custGeom>
                          <a:avLst/>
                          <a:gdLst/>
                          <a:ahLst/>
                          <a:cxnLst/>
                          <a:rect l="0" t="0" r="0" b="0"/>
                          <a:pathLst>
                            <a:path w="647700" h="2322576">
                              <a:moveTo>
                                <a:pt x="0" y="0"/>
                              </a:moveTo>
                              <a:cubicBezTo>
                                <a:pt x="124917" y="539115"/>
                                <a:pt x="268338" y="1073785"/>
                                <a:pt x="439509" y="1599057"/>
                              </a:cubicBezTo>
                              <a:cubicBezTo>
                                <a:pt x="504279" y="1801876"/>
                                <a:pt x="573672" y="2004568"/>
                                <a:pt x="647700" y="2202815"/>
                              </a:cubicBezTo>
                              <a:cubicBezTo>
                                <a:pt x="643077" y="2244217"/>
                                <a:pt x="643077" y="2281047"/>
                                <a:pt x="643077" y="2322576"/>
                              </a:cubicBezTo>
                              <a:cubicBezTo>
                                <a:pt x="555168" y="2087499"/>
                                <a:pt x="476517" y="1852549"/>
                                <a:pt x="397878" y="1612900"/>
                              </a:cubicBezTo>
                              <a:cubicBezTo>
                                <a:pt x="259080" y="1175131"/>
                                <a:pt x="138798" y="728091"/>
                                <a:pt x="27762" y="281051"/>
                              </a:cubicBezTo>
                              <a:cubicBezTo>
                                <a:pt x="18504" y="188976"/>
                                <a:pt x="9258" y="92202"/>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43" name="Shape 12143"/>
                      <wps:cNvSpPr/>
                      <wps:spPr>
                        <a:xfrm>
                          <a:off x="806196" y="5446777"/>
                          <a:ext cx="605186" cy="1411222"/>
                        </a:xfrm>
                        <a:custGeom>
                          <a:avLst/>
                          <a:gdLst/>
                          <a:ahLst/>
                          <a:cxnLst/>
                          <a:rect l="0" t="0" r="0" b="0"/>
                          <a:pathLst>
                            <a:path w="605186" h="1411222">
                              <a:moveTo>
                                <a:pt x="0" y="0"/>
                              </a:moveTo>
                              <a:cubicBezTo>
                                <a:pt x="9233" y="36830"/>
                                <a:pt x="23089" y="69215"/>
                                <a:pt x="36944" y="101473"/>
                              </a:cubicBezTo>
                              <a:cubicBezTo>
                                <a:pt x="133922" y="364312"/>
                                <a:pt x="240144" y="622567"/>
                                <a:pt x="355600" y="876198"/>
                              </a:cubicBezTo>
                              <a:cubicBezTo>
                                <a:pt x="394856" y="968432"/>
                                <a:pt x="436417" y="1059510"/>
                                <a:pt x="479133" y="1150012"/>
                              </a:cubicBezTo>
                              <a:lnTo>
                                <a:pt x="605186" y="1411222"/>
                              </a:lnTo>
                              <a:lnTo>
                                <a:pt x="563531" y="1411222"/>
                              </a:lnTo>
                              <a:lnTo>
                                <a:pt x="437585" y="1157509"/>
                              </a:lnTo>
                              <a:cubicBezTo>
                                <a:pt x="394859" y="1069889"/>
                                <a:pt x="353289" y="982269"/>
                                <a:pt x="314033" y="894652"/>
                              </a:cubicBezTo>
                              <a:cubicBezTo>
                                <a:pt x="203200" y="645617"/>
                                <a:pt x="96977" y="391985"/>
                                <a:pt x="0" y="133731"/>
                              </a:cubicBezTo>
                              <a:cubicBezTo>
                                <a:pt x="0" y="87630"/>
                                <a:pt x="0" y="46101"/>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38" name="Shape 12138"/>
                      <wps:cNvSpPr/>
                      <wps:spPr>
                        <a:xfrm>
                          <a:off x="100584" y="3201925"/>
                          <a:ext cx="821436" cy="3328416"/>
                        </a:xfrm>
                        <a:custGeom>
                          <a:avLst/>
                          <a:gdLst/>
                          <a:ahLst/>
                          <a:cxnLst/>
                          <a:rect l="0" t="0" r="0" b="0"/>
                          <a:pathLst>
                            <a:path w="821436" h="3328416">
                              <a:moveTo>
                                <a:pt x="0" y="0"/>
                              </a:moveTo>
                              <a:cubicBezTo>
                                <a:pt x="18459" y="78359"/>
                                <a:pt x="36919" y="156718"/>
                                <a:pt x="55372" y="235077"/>
                              </a:cubicBezTo>
                              <a:cubicBezTo>
                                <a:pt x="92291" y="520954"/>
                                <a:pt x="133833" y="806704"/>
                                <a:pt x="184595" y="1088009"/>
                              </a:cubicBezTo>
                              <a:cubicBezTo>
                                <a:pt x="272275" y="1553591"/>
                                <a:pt x="387642" y="2014601"/>
                                <a:pt x="535318" y="2461743"/>
                              </a:cubicBezTo>
                              <a:cubicBezTo>
                                <a:pt x="599923" y="2655354"/>
                                <a:pt x="669150" y="2848979"/>
                                <a:pt x="747598" y="3042590"/>
                              </a:cubicBezTo>
                              <a:cubicBezTo>
                                <a:pt x="761441" y="3116352"/>
                                <a:pt x="779907" y="3190113"/>
                                <a:pt x="802983" y="3263875"/>
                              </a:cubicBezTo>
                              <a:cubicBezTo>
                                <a:pt x="807593" y="3286925"/>
                                <a:pt x="812203" y="3305366"/>
                                <a:pt x="821436" y="3328416"/>
                              </a:cubicBezTo>
                              <a:cubicBezTo>
                                <a:pt x="793750" y="3263875"/>
                                <a:pt x="766064" y="3203943"/>
                                <a:pt x="738365" y="3139402"/>
                              </a:cubicBezTo>
                              <a:cubicBezTo>
                                <a:pt x="650685" y="2922740"/>
                                <a:pt x="567627" y="2701455"/>
                                <a:pt x="493789" y="2475573"/>
                              </a:cubicBezTo>
                              <a:cubicBezTo>
                                <a:pt x="350723" y="2023745"/>
                                <a:pt x="235356" y="1562735"/>
                                <a:pt x="152286" y="1092581"/>
                              </a:cubicBezTo>
                              <a:cubicBezTo>
                                <a:pt x="87681" y="733044"/>
                                <a:pt x="36919" y="364236"/>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31" name="Shape 12131"/>
                      <wps:cNvSpPr/>
                      <wps:spPr>
                        <a:xfrm>
                          <a:off x="22860" y="228601"/>
                          <a:ext cx="105156" cy="2927604"/>
                        </a:xfrm>
                        <a:custGeom>
                          <a:avLst/>
                          <a:gdLst/>
                          <a:ahLst/>
                          <a:cxnLst/>
                          <a:rect l="0" t="0" r="0" b="0"/>
                          <a:pathLst>
                            <a:path w="105156" h="2927604">
                              <a:moveTo>
                                <a:pt x="54864" y="0"/>
                              </a:moveTo>
                              <a:cubicBezTo>
                                <a:pt x="54864" y="0"/>
                                <a:pt x="54864" y="0"/>
                                <a:pt x="68580" y="0"/>
                              </a:cubicBezTo>
                              <a:cubicBezTo>
                                <a:pt x="41148" y="414909"/>
                                <a:pt x="27432" y="825246"/>
                                <a:pt x="22860" y="1240155"/>
                              </a:cubicBezTo>
                              <a:cubicBezTo>
                                <a:pt x="22860" y="1715008"/>
                                <a:pt x="41148" y="2185289"/>
                                <a:pt x="77724" y="2655570"/>
                              </a:cubicBezTo>
                              <a:cubicBezTo>
                                <a:pt x="86868" y="2747772"/>
                                <a:pt x="96012" y="2835402"/>
                                <a:pt x="105156" y="2927604"/>
                              </a:cubicBezTo>
                              <a:cubicBezTo>
                                <a:pt x="100584" y="2923032"/>
                                <a:pt x="100584" y="2918333"/>
                                <a:pt x="100584" y="2913761"/>
                              </a:cubicBezTo>
                              <a:cubicBezTo>
                                <a:pt x="86868" y="2844673"/>
                                <a:pt x="68580" y="2780030"/>
                                <a:pt x="54864" y="2715514"/>
                              </a:cubicBezTo>
                              <a:cubicBezTo>
                                <a:pt x="54864" y="2697099"/>
                                <a:pt x="54864" y="2678684"/>
                                <a:pt x="50292" y="2660142"/>
                              </a:cubicBezTo>
                              <a:cubicBezTo>
                                <a:pt x="13716" y="2185289"/>
                                <a:pt x="0" y="1715008"/>
                                <a:pt x="4572" y="1240155"/>
                              </a:cubicBezTo>
                              <a:cubicBezTo>
                                <a:pt x="9144" y="825246"/>
                                <a:pt x="22860" y="410337"/>
                                <a:pt x="54864"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35" name="Shape 12135"/>
                      <wps:cNvSpPr/>
                      <wps:spPr>
                        <a:xfrm>
                          <a:off x="77724" y="2944369"/>
                          <a:ext cx="79248" cy="493776"/>
                        </a:xfrm>
                        <a:custGeom>
                          <a:avLst/>
                          <a:gdLst/>
                          <a:ahLst/>
                          <a:cxnLst/>
                          <a:rect l="0" t="0" r="0" b="0"/>
                          <a:pathLst>
                            <a:path w="79248" h="493776">
                              <a:moveTo>
                                <a:pt x="0" y="0"/>
                              </a:moveTo>
                              <a:cubicBezTo>
                                <a:pt x="13985" y="64643"/>
                                <a:pt x="32631" y="129159"/>
                                <a:pt x="46617" y="198374"/>
                              </a:cubicBezTo>
                              <a:cubicBezTo>
                                <a:pt x="46617" y="203073"/>
                                <a:pt x="46617" y="207645"/>
                                <a:pt x="51283" y="212217"/>
                              </a:cubicBezTo>
                              <a:cubicBezTo>
                                <a:pt x="60604" y="304546"/>
                                <a:pt x="69926" y="401447"/>
                                <a:pt x="79248" y="493776"/>
                              </a:cubicBezTo>
                              <a:cubicBezTo>
                                <a:pt x="60604" y="415290"/>
                                <a:pt x="41954" y="336931"/>
                                <a:pt x="23308" y="258445"/>
                              </a:cubicBezTo>
                              <a:cubicBezTo>
                                <a:pt x="13985" y="170688"/>
                                <a:pt x="9323" y="87630"/>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44" name="Shape 12144"/>
                      <wps:cNvSpPr/>
                      <wps:spPr>
                        <a:xfrm>
                          <a:off x="769620" y="5478781"/>
                          <a:ext cx="190500" cy="1025652"/>
                        </a:xfrm>
                        <a:custGeom>
                          <a:avLst/>
                          <a:gdLst/>
                          <a:ahLst/>
                          <a:cxnLst/>
                          <a:rect l="0" t="0" r="0" b="0"/>
                          <a:pathLst>
                            <a:path w="190500" h="1025652">
                              <a:moveTo>
                                <a:pt x="0" y="0"/>
                              </a:moveTo>
                              <a:cubicBezTo>
                                <a:pt x="9296" y="27686"/>
                                <a:pt x="23228" y="55499"/>
                                <a:pt x="32525" y="83185"/>
                              </a:cubicBezTo>
                              <a:cubicBezTo>
                                <a:pt x="32525" y="92456"/>
                                <a:pt x="37173" y="97028"/>
                                <a:pt x="37173" y="101600"/>
                              </a:cubicBezTo>
                              <a:cubicBezTo>
                                <a:pt x="41821" y="207899"/>
                                <a:pt x="51105" y="314160"/>
                                <a:pt x="60401" y="425043"/>
                              </a:cubicBezTo>
                              <a:cubicBezTo>
                                <a:pt x="83629" y="609841"/>
                                <a:pt x="120802" y="794652"/>
                                <a:pt x="176555" y="979450"/>
                              </a:cubicBezTo>
                              <a:cubicBezTo>
                                <a:pt x="181204" y="993305"/>
                                <a:pt x="185852" y="1011796"/>
                                <a:pt x="190500" y="1025652"/>
                              </a:cubicBezTo>
                              <a:cubicBezTo>
                                <a:pt x="162624" y="965594"/>
                                <a:pt x="139395" y="910146"/>
                                <a:pt x="111506" y="850087"/>
                              </a:cubicBezTo>
                              <a:cubicBezTo>
                                <a:pt x="102222" y="822363"/>
                                <a:pt x="88278" y="794652"/>
                                <a:pt x="78994" y="766928"/>
                              </a:cubicBezTo>
                              <a:cubicBezTo>
                                <a:pt x="55753" y="656044"/>
                                <a:pt x="37173" y="540550"/>
                                <a:pt x="23228" y="429666"/>
                              </a:cubicBezTo>
                              <a:cubicBezTo>
                                <a:pt x="9296" y="286449"/>
                                <a:pt x="0" y="143218"/>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33" name="Shape 12133"/>
                      <wps:cNvSpPr/>
                      <wps:spPr>
                        <a:xfrm>
                          <a:off x="775716" y="1399033"/>
                          <a:ext cx="2075688" cy="4047744"/>
                        </a:xfrm>
                        <a:custGeom>
                          <a:avLst/>
                          <a:gdLst/>
                          <a:ahLst/>
                          <a:cxnLst/>
                          <a:rect l="0" t="0" r="0" b="0"/>
                          <a:pathLst>
                            <a:path w="2075688" h="4047744">
                              <a:moveTo>
                                <a:pt x="2075688" y="0"/>
                              </a:moveTo>
                              <a:cubicBezTo>
                                <a:pt x="2075688" y="0"/>
                                <a:pt x="2075688" y="0"/>
                                <a:pt x="2075688" y="4572"/>
                              </a:cubicBezTo>
                              <a:cubicBezTo>
                                <a:pt x="2006473" y="69215"/>
                                <a:pt x="1941957" y="133731"/>
                                <a:pt x="1872742" y="202819"/>
                              </a:cubicBezTo>
                              <a:cubicBezTo>
                                <a:pt x="1808099" y="267335"/>
                                <a:pt x="1743583" y="341122"/>
                                <a:pt x="1678940" y="410337"/>
                              </a:cubicBezTo>
                              <a:cubicBezTo>
                                <a:pt x="1554480" y="548640"/>
                                <a:pt x="1429893" y="696087"/>
                                <a:pt x="1314577" y="843661"/>
                              </a:cubicBezTo>
                              <a:cubicBezTo>
                                <a:pt x="1083945" y="1143381"/>
                                <a:pt x="871728" y="1456817"/>
                                <a:pt x="687324" y="1788795"/>
                              </a:cubicBezTo>
                              <a:cubicBezTo>
                                <a:pt x="502793" y="2120646"/>
                                <a:pt x="345948" y="2466467"/>
                                <a:pt x="230632" y="2826004"/>
                              </a:cubicBezTo>
                              <a:cubicBezTo>
                                <a:pt x="119926" y="3185668"/>
                                <a:pt x="46126" y="3559048"/>
                                <a:pt x="32283" y="3937127"/>
                              </a:cubicBezTo>
                              <a:cubicBezTo>
                                <a:pt x="32283" y="3973957"/>
                                <a:pt x="32283" y="4010914"/>
                                <a:pt x="32283" y="4047744"/>
                              </a:cubicBezTo>
                              <a:cubicBezTo>
                                <a:pt x="18453" y="4020058"/>
                                <a:pt x="9220" y="3987800"/>
                                <a:pt x="0" y="3960114"/>
                              </a:cubicBezTo>
                              <a:cubicBezTo>
                                <a:pt x="0" y="3950970"/>
                                <a:pt x="0" y="3946271"/>
                                <a:pt x="0" y="3937127"/>
                              </a:cubicBezTo>
                              <a:cubicBezTo>
                                <a:pt x="13843" y="3554476"/>
                                <a:pt x="87643" y="3180969"/>
                                <a:pt x="207569" y="2816860"/>
                              </a:cubicBezTo>
                              <a:cubicBezTo>
                                <a:pt x="322885" y="2457196"/>
                                <a:pt x="479717" y="2106803"/>
                                <a:pt x="668782" y="1779524"/>
                              </a:cubicBezTo>
                              <a:cubicBezTo>
                                <a:pt x="853313" y="1447546"/>
                                <a:pt x="1070102" y="1134110"/>
                                <a:pt x="1305433" y="834390"/>
                              </a:cubicBezTo>
                              <a:cubicBezTo>
                                <a:pt x="1420749" y="686943"/>
                                <a:pt x="1545209" y="543941"/>
                                <a:pt x="1674368" y="405638"/>
                              </a:cubicBezTo>
                              <a:cubicBezTo>
                                <a:pt x="1739011" y="331978"/>
                                <a:pt x="1803527" y="262763"/>
                                <a:pt x="1868170" y="198247"/>
                              </a:cubicBezTo>
                              <a:cubicBezTo>
                                <a:pt x="1937258" y="129032"/>
                                <a:pt x="2001901" y="64516"/>
                                <a:pt x="2075688"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42" name="Shape 12142"/>
                      <wps:cNvSpPr/>
                      <wps:spPr>
                        <a:xfrm>
                          <a:off x="769620" y="5359909"/>
                          <a:ext cx="36576" cy="220980"/>
                        </a:xfrm>
                        <a:custGeom>
                          <a:avLst/>
                          <a:gdLst/>
                          <a:ahLst/>
                          <a:cxnLst/>
                          <a:rect l="0" t="0" r="0" b="0"/>
                          <a:pathLst>
                            <a:path w="36576" h="220980">
                              <a:moveTo>
                                <a:pt x="4572" y="0"/>
                              </a:moveTo>
                              <a:cubicBezTo>
                                <a:pt x="13716" y="27559"/>
                                <a:pt x="22860" y="59817"/>
                                <a:pt x="36576" y="87503"/>
                              </a:cubicBezTo>
                              <a:cubicBezTo>
                                <a:pt x="36576" y="133477"/>
                                <a:pt x="36576" y="174879"/>
                                <a:pt x="36576" y="220980"/>
                              </a:cubicBezTo>
                              <a:cubicBezTo>
                                <a:pt x="36576" y="216408"/>
                                <a:pt x="32004" y="211709"/>
                                <a:pt x="32004" y="202565"/>
                              </a:cubicBezTo>
                              <a:cubicBezTo>
                                <a:pt x="22860" y="174879"/>
                                <a:pt x="9144" y="147320"/>
                                <a:pt x="0" y="119634"/>
                              </a:cubicBezTo>
                              <a:cubicBezTo>
                                <a:pt x="0" y="78232"/>
                                <a:pt x="0" y="41402"/>
                                <a:pt x="4572"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30" name="Shape 12130"/>
                      <wps:cNvSpPr/>
                      <wps:spPr>
                        <a:xfrm>
                          <a:off x="27432" y="1"/>
                          <a:ext cx="493776" cy="4399788"/>
                        </a:xfrm>
                        <a:custGeom>
                          <a:avLst/>
                          <a:gdLst/>
                          <a:ahLst/>
                          <a:cxnLst/>
                          <a:rect l="0" t="0" r="0" b="0"/>
                          <a:pathLst>
                            <a:path w="493776" h="4399788">
                              <a:moveTo>
                                <a:pt x="0" y="0"/>
                              </a:moveTo>
                              <a:cubicBezTo>
                                <a:pt x="0" y="0"/>
                                <a:pt x="0" y="0"/>
                                <a:pt x="4794" y="0"/>
                              </a:cubicBezTo>
                              <a:cubicBezTo>
                                <a:pt x="4794" y="148209"/>
                                <a:pt x="9589" y="291719"/>
                                <a:pt x="14381" y="439928"/>
                              </a:cubicBezTo>
                              <a:cubicBezTo>
                                <a:pt x="23970" y="626491"/>
                                <a:pt x="33557" y="813054"/>
                                <a:pt x="43146" y="999490"/>
                              </a:cubicBezTo>
                              <a:cubicBezTo>
                                <a:pt x="67116" y="1377315"/>
                                <a:pt x="100673" y="1750314"/>
                                <a:pt x="143815" y="2123313"/>
                              </a:cubicBezTo>
                              <a:cubicBezTo>
                                <a:pt x="186969" y="2501138"/>
                                <a:pt x="239700" y="2869438"/>
                                <a:pt x="302019" y="3242437"/>
                              </a:cubicBezTo>
                              <a:cubicBezTo>
                                <a:pt x="349961" y="3543681"/>
                                <a:pt x="407480" y="3840226"/>
                                <a:pt x="474599" y="4141597"/>
                              </a:cubicBezTo>
                              <a:cubicBezTo>
                                <a:pt x="474599" y="4151122"/>
                                <a:pt x="474599" y="4165473"/>
                                <a:pt x="474599" y="4179824"/>
                              </a:cubicBezTo>
                              <a:cubicBezTo>
                                <a:pt x="479400" y="4251579"/>
                                <a:pt x="488988" y="4328033"/>
                                <a:pt x="493776" y="4399788"/>
                              </a:cubicBezTo>
                              <a:cubicBezTo>
                                <a:pt x="493776" y="4385437"/>
                                <a:pt x="488988" y="4371086"/>
                                <a:pt x="484188" y="4356735"/>
                              </a:cubicBezTo>
                              <a:cubicBezTo>
                                <a:pt x="402692" y="3988562"/>
                                <a:pt x="330784" y="3620262"/>
                                <a:pt x="273253" y="3247263"/>
                              </a:cubicBezTo>
                              <a:cubicBezTo>
                                <a:pt x="210934" y="2874264"/>
                                <a:pt x="162992" y="2501138"/>
                                <a:pt x="124638" y="2128139"/>
                              </a:cubicBezTo>
                              <a:cubicBezTo>
                                <a:pt x="81497" y="1755140"/>
                                <a:pt x="52733" y="1377315"/>
                                <a:pt x="33557" y="1004316"/>
                              </a:cubicBezTo>
                              <a:cubicBezTo>
                                <a:pt x="19176" y="813054"/>
                                <a:pt x="14381" y="626491"/>
                                <a:pt x="4794" y="439928"/>
                              </a:cubicBezTo>
                              <a:cubicBezTo>
                                <a:pt x="4794" y="291719"/>
                                <a:pt x="0" y="148209"/>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140" name="Shape 12140"/>
                      <wps:cNvSpPr/>
                      <wps:spPr>
                        <a:xfrm>
                          <a:off x="550164" y="4317493"/>
                          <a:ext cx="423672" cy="1580388"/>
                        </a:xfrm>
                        <a:custGeom>
                          <a:avLst/>
                          <a:gdLst/>
                          <a:ahLst/>
                          <a:cxnLst/>
                          <a:rect l="0" t="0" r="0" b="0"/>
                          <a:pathLst>
                            <a:path w="423672" h="1580388">
                              <a:moveTo>
                                <a:pt x="0" y="0"/>
                              </a:moveTo>
                              <a:cubicBezTo>
                                <a:pt x="81852" y="363982"/>
                                <a:pt x="182943" y="727964"/>
                                <a:pt x="298501" y="1082294"/>
                              </a:cubicBezTo>
                              <a:cubicBezTo>
                                <a:pt x="337007" y="1206881"/>
                                <a:pt x="380340" y="1331354"/>
                                <a:pt x="423672" y="1455877"/>
                              </a:cubicBezTo>
                              <a:cubicBezTo>
                                <a:pt x="423672" y="1460665"/>
                                <a:pt x="423672" y="1470241"/>
                                <a:pt x="423672" y="1475029"/>
                              </a:cubicBezTo>
                              <a:cubicBezTo>
                                <a:pt x="423672" y="1508557"/>
                                <a:pt x="423672" y="1546860"/>
                                <a:pt x="423672" y="1580388"/>
                              </a:cubicBezTo>
                              <a:cubicBezTo>
                                <a:pt x="361086" y="1422349"/>
                                <a:pt x="308127" y="1259459"/>
                                <a:pt x="255168" y="1096645"/>
                              </a:cubicBezTo>
                              <a:cubicBezTo>
                                <a:pt x="173317" y="833247"/>
                                <a:pt x="101105" y="569849"/>
                                <a:pt x="33706" y="301752"/>
                              </a:cubicBezTo>
                              <a:cubicBezTo>
                                <a:pt x="19253" y="201168"/>
                                <a:pt x="9627" y="100584"/>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141" name="Shape 12141"/>
                      <wps:cNvSpPr/>
                      <wps:spPr>
                        <a:xfrm>
                          <a:off x="521208" y="4364737"/>
                          <a:ext cx="551688" cy="2235708"/>
                        </a:xfrm>
                        <a:custGeom>
                          <a:avLst/>
                          <a:gdLst/>
                          <a:ahLst/>
                          <a:cxnLst/>
                          <a:rect l="0" t="0" r="0" b="0"/>
                          <a:pathLst>
                            <a:path w="551688" h="2235708">
                              <a:moveTo>
                                <a:pt x="0" y="0"/>
                              </a:moveTo>
                              <a:cubicBezTo>
                                <a:pt x="19190" y="86233"/>
                                <a:pt x="43180" y="167513"/>
                                <a:pt x="62370" y="253746"/>
                              </a:cubicBezTo>
                              <a:cubicBezTo>
                                <a:pt x="81559" y="411734"/>
                                <a:pt x="105537" y="569722"/>
                                <a:pt x="139116" y="722884"/>
                              </a:cubicBezTo>
                              <a:cubicBezTo>
                                <a:pt x="196685" y="1034034"/>
                                <a:pt x="273444" y="1345261"/>
                                <a:pt x="374193" y="1646860"/>
                              </a:cubicBezTo>
                              <a:cubicBezTo>
                                <a:pt x="407772" y="1752181"/>
                                <a:pt x="446151" y="1857502"/>
                                <a:pt x="484530" y="1958035"/>
                              </a:cubicBezTo>
                              <a:cubicBezTo>
                                <a:pt x="498919" y="2034642"/>
                                <a:pt x="518109" y="2116023"/>
                                <a:pt x="537299" y="2192617"/>
                              </a:cubicBezTo>
                              <a:cubicBezTo>
                                <a:pt x="542100" y="2206981"/>
                                <a:pt x="546887" y="2221344"/>
                                <a:pt x="551688" y="2235708"/>
                              </a:cubicBezTo>
                              <a:cubicBezTo>
                                <a:pt x="532498" y="2192617"/>
                                <a:pt x="513309" y="2149539"/>
                                <a:pt x="494119" y="2111236"/>
                              </a:cubicBezTo>
                              <a:cubicBezTo>
                                <a:pt x="431762" y="1962823"/>
                                <a:pt x="378981" y="1809636"/>
                                <a:pt x="331013" y="1661223"/>
                              </a:cubicBezTo>
                              <a:cubicBezTo>
                                <a:pt x="235064" y="1354824"/>
                                <a:pt x="158306" y="1043686"/>
                                <a:pt x="100749" y="727710"/>
                              </a:cubicBezTo>
                              <a:cubicBezTo>
                                <a:pt x="57569" y="488315"/>
                                <a:pt x="23990" y="244094"/>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132" name="Shape 12132"/>
                      <wps:cNvSpPr/>
                      <wps:spPr>
                        <a:xfrm>
                          <a:off x="467868" y="1289305"/>
                          <a:ext cx="173736" cy="3028189"/>
                        </a:xfrm>
                        <a:custGeom>
                          <a:avLst/>
                          <a:gdLst/>
                          <a:ahLst/>
                          <a:cxnLst/>
                          <a:rect l="0" t="0" r="0" b="0"/>
                          <a:pathLst>
                            <a:path w="173736" h="3028189">
                              <a:moveTo>
                                <a:pt x="168910" y="0"/>
                              </a:moveTo>
                              <a:cubicBezTo>
                                <a:pt x="168910" y="0"/>
                                <a:pt x="168910" y="0"/>
                                <a:pt x="173736" y="0"/>
                              </a:cubicBezTo>
                              <a:cubicBezTo>
                                <a:pt x="144780" y="157861"/>
                                <a:pt x="125476" y="315722"/>
                                <a:pt x="106172" y="473583"/>
                              </a:cubicBezTo>
                              <a:cubicBezTo>
                                <a:pt x="86868" y="631444"/>
                                <a:pt x="72390" y="789305"/>
                                <a:pt x="62738" y="947166"/>
                              </a:cubicBezTo>
                              <a:cubicBezTo>
                                <a:pt x="38608" y="1267714"/>
                                <a:pt x="24130" y="1583436"/>
                                <a:pt x="24130" y="1903984"/>
                              </a:cubicBezTo>
                              <a:cubicBezTo>
                                <a:pt x="24130" y="2219706"/>
                                <a:pt x="38608" y="2535428"/>
                                <a:pt x="62738" y="2855976"/>
                              </a:cubicBezTo>
                              <a:cubicBezTo>
                                <a:pt x="67564" y="2913380"/>
                                <a:pt x="72390" y="2970784"/>
                                <a:pt x="82042" y="3028189"/>
                              </a:cubicBezTo>
                              <a:cubicBezTo>
                                <a:pt x="82042" y="3028189"/>
                                <a:pt x="77216" y="3023362"/>
                                <a:pt x="77216" y="3023362"/>
                              </a:cubicBezTo>
                              <a:cubicBezTo>
                                <a:pt x="62738" y="2956433"/>
                                <a:pt x="48260" y="2884678"/>
                                <a:pt x="33782" y="2817749"/>
                              </a:cubicBezTo>
                              <a:cubicBezTo>
                                <a:pt x="9652" y="2511552"/>
                                <a:pt x="0" y="2205355"/>
                                <a:pt x="4826" y="1903984"/>
                              </a:cubicBezTo>
                              <a:cubicBezTo>
                                <a:pt x="4826" y="1583436"/>
                                <a:pt x="19304" y="1262888"/>
                                <a:pt x="48260" y="947166"/>
                              </a:cubicBezTo>
                              <a:cubicBezTo>
                                <a:pt x="62738" y="789305"/>
                                <a:pt x="77216" y="631444"/>
                                <a:pt x="96520" y="473583"/>
                              </a:cubicBezTo>
                              <a:cubicBezTo>
                                <a:pt x="115824" y="315722"/>
                                <a:pt x="139954" y="157861"/>
                                <a:pt x="16891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139" name="Shape 12139"/>
                      <wps:cNvSpPr/>
                      <wps:spPr>
                        <a:xfrm>
                          <a:off x="502920" y="4107181"/>
                          <a:ext cx="82296" cy="512064"/>
                        </a:xfrm>
                        <a:custGeom>
                          <a:avLst/>
                          <a:gdLst/>
                          <a:ahLst/>
                          <a:cxnLst/>
                          <a:rect l="0" t="0" r="0" b="0"/>
                          <a:pathLst>
                            <a:path w="82296" h="512064">
                              <a:moveTo>
                                <a:pt x="0" y="0"/>
                              </a:moveTo>
                              <a:cubicBezTo>
                                <a:pt x="14529" y="67056"/>
                                <a:pt x="29045" y="138811"/>
                                <a:pt x="43574" y="205740"/>
                              </a:cubicBezTo>
                              <a:cubicBezTo>
                                <a:pt x="43574" y="205740"/>
                                <a:pt x="48412" y="210566"/>
                                <a:pt x="48412" y="210566"/>
                              </a:cubicBezTo>
                              <a:cubicBezTo>
                                <a:pt x="58090" y="311023"/>
                                <a:pt x="67767" y="411607"/>
                                <a:pt x="82296" y="512064"/>
                              </a:cubicBezTo>
                              <a:cubicBezTo>
                                <a:pt x="62929" y="425958"/>
                                <a:pt x="38722" y="344551"/>
                                <a:pt x="19368" y="258445"/>
                              </a:cubicBezTo>
                              <a:cubicBezTo>
                                <a:pt x="14529" y="186690"/>
                                <a:pt x="4839" y="110109"/>
                                <a:pt x="0" y="38227"/>
                              </a:cubicBezTo>
                              <a:cubicBezTo>
                                <a:pt x="0" y="23876"/>
                                <a:pt x="0" y="9525"/>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136" name="Shape 12136"/>
                      <wps:cNvSpPr/>
                      <wps:spPr>
                        <a:xfrm>
                          <a:off x="973836" y="3145537"/>
                          <a:ext cx="1411224" cy="2717292"/>
                        </a:xfrm>
                        <a:custGeom>
                          <a:avLst/>
                          <a:gdLst/>
                          <a:ahLst/>
                          <a:cxnLst/>
                          <a:rect l="0" t="0" r="0" b="0"/>
                          <a:pathLst>
                            <a:path w="1411224" h="2717292">
                              <a:moveTo>
                                <a:pt x="1406398" y="0"/>
                              </a:moveTo>
                              <a:cubicBezTo>
                                <a:pt x="1406398" y="0"/>
                                <a:pt x="1406398" y="0"/>
                                <a:pt x="1411224" y="0"/>
                              </a:cubicBezTo>
                              <a:cubicBezTo>
                                <a:pt x="1363218" y="43053"/>
                                <a:pt x="1315212" y="90932"/>
                                <a:pt x="1272032" y="133985"/>
                              </a:cubicBezTo>
                              <a:cubicBezTo>
                                <a:pt x="1228852" y="181737"/>
                                <a:pt x="1185672" y="229616"/>
                                <a:pt x="1142365" y="277495"/>
                              </a:cubicBezTo>
                              <a:cubicBezTo>
                                <a:pt x="1056005" y="368427"/>
                                <a:pt x="974471" y="468884"/>
                                <a:pt x="897636" y="569341"/>
                              </a:cubicBezTo>
                              <a:cubicBezTo>
                                <a:pt x="739267" y="770255"/>
                                <a:pt x="595249" y="980694"/>
                                <a:pt x="475234" y="1205611"/>
                              </a:cubicBezTo>
                              <a:cubicBezTo>
                                <a:pt x="350393" y="1425575"/>
                                <a:pt x="244805" y="1660017"/>
                                <a:pt x="168008" y="1899285"/>
                              </a:cubicBezTo>
                              <a:cubicBezTo>
                                <a:pt x="91199" y="2143252"/>
                                <a:pt x="43205" y="2396744"/>
                                <a:pt x="38405" y="2645537"/>
                              </a:cubicBezTo>
                              <a:cubicBezTo>
                                <a:pt x="33604" y="2669451"/>
                                <a:pt x="33604" y="2693378"/>
                                <a:pt x="33604" y="2717292"/>
                              </a:cubicBezTo>
                              <a:cubicBezTo>
                                <a:pt x="24003" y="2683802"/>
                                <a:pt x="14402" y="2655100"/>
                                <a:pt x="0" y="2626398"/>
                              </a:cubicBezTo>
                              <a:cubicBezTo>
                                <a:pt x="14402" y="2377567"/>
                                <a:pt x="62395" y="2128901"/>
                                <a:pt x="144005" y="1894459"/>
                              </a:cubicBezTo>
                              <a:cubicBezTo>
                                <a:pt x="220802" y="1650492"/>
                                <a:pt x="326390" y="1416050"/>
                                <a:pt x="456057" y="1191260"/>
                              </a:cubicBezTo>
                              <a:cubicBezTo>
                                <a:pt x="580771" y="971169"/>
                                <a:pt x="724789" y="760603"/>
                                <a:pt x="887984" y="559689"/>
                              </a:cubicBezTo>
                              <a:cubicBezTo>
                                <a:pt x="964819" y="459232"/>
                                <a:pt x="1046480" y="363601"/>
                                <a:pt x="1137666" y="267843"/>
                              </a:cubicBezTo>
                              <a:cubicBezTo>
                                <a:pt x="1180846" y="224790"/>
                                <a:pt x="1224026" y="177038"/>
                                <a:pt x="1267206" y="129159"/>
                              </a:cubicBezTo>
                              <a:cubicBezTo>
                                <a:pt x="1310386" y="86106"/>
                                <a:pt x="1358392" y="43053"/>
                                <a:pt x="1406398"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354" name="Shape 12354"/>
                      <wps:cNvSpPr/>
                      <wps:spPr>
                        <a:xfrm>
                          <a:off x="0" y="1"/>
                          <a:ext cx="182880" cy="6857999"/>
                        </a:xfrm>
                        <a:custGeom>
                          <a:avLst/>
                          <a:gdLst/>
                          <a:ahLst/>
                          <a:cxnLst/>
                          <a:rect l="0" t="0" r="0" b="0"/>
                          <a:pathLst>
                            <a:path w="182880" h="6857999">
                              <a:moveTo>
                                <a:pt x="0" y="0"/>
                              </a:moveTo>
                              <a:lnTo>
                                <a:pt x="182880" y="0"/>
                              </a:lnTo>
                              <a:lnTo>
                                <a:pt x="182880" y="6857999"/>
                              </a:lnTo>
                              <a:lnTo>
                                <a:pt x="0" y="6857999"/>
                              </a:lnTo>
                              <a:lnTo>
                                <a:pt x="0" y="0"/>
                              </a:lnTo>
                            </a:path>
                          </a:pathLst>
                        </a:custGeom>
                        <a:ln w="0" cap="flat">
                          <a:miter lim="127000"/>
                        </a:ln>
                      </wps:spPr>
                      <wps:style>
                        <a:lnRef idx="0">
                          <a:srgbClr val="000000">
                            <a:alpha val="0"/>
                          </a:srgbClr>
                        </a:lnRef>
                        <a:fillRef idx="1">
                          <a:srgbClr val="766F54"/>
                        </a:fillRef>
                        <a:effectRef idx="0">
                          <a:scrgbClr r="0" g="0" b="0"/>
                        </a:effectRef>
                        <a:fontRef idx="none"/>
                      </wps:style>
                      <wps:bodyPr/>
                    </wps:wsp>
                  </wpg:wgp>
                </a:graphicData>
              </a:graphic>
            </wp:anchor>
          </w:drawing>
        </mc:Choice>
        <mc:Fallback xmlns:a="http://schemas.openxmlformats.org/drawingml/2006/main">
          <w:pict>
            <v:group id="Group 12127" style="width:960pt;height:540pt;position:absolute;z-index:-2147483648;mso-position-horizontal-relative:page;mso-position-horizontal:absolute;margin-left:0pt;mso-position-vertical-relative:page;margin-top:-6.10352e-05pt;" coordsize="121920,68580">
              <v:shape id="Picture 12128" style="position:absolute;width:121920;height:68580;left:0;top:0;" filled="f">
                <v:imagedata r:id="rId27"/>
              </v:shape>
              <v:shape id="Shape 12134" style="position:absolute;width:1005;height:6263;left:0;top:25755;" coordsize="100584,626364" path="m0,0c27432,124333,50292,248666,77724,368427c86868,455930,91440,538861,100584,626364c96012,607949,91440,589534,91440,571119c59436,432943,27432,294767,0,161163c0,161163,0,161163,0,0x">
                <v:stroke weight="0pt" endcap="flat" joinstyle="miter" miterlimit="10" on="false" color="#000000" opacity="0"/>
                <v:fill on="true" color="#766f54" opacity="0.2"/>
              </v:shape>
              <v:shape id="Shape 12137" style="position:absolute;width:6477;height:23225;left:1280;top:31562;" coordsize="647700,2322576" path="m0,0c124917,539115,268338,1073785,439509,1599057c504279,1801876,573672,2004568,647700,2202815c643077,2244217,643077,2281047,643077,2322576c555168,2087499,476517,1852549,397878,1612900c259080,1175131,138798,728091,27762,281051c18504,188976,9258,92202,0,0x">
                <v:stroke weight="0pt" endcap="flat" joinstyle="miter" miterlimit="10" on="false" color="#000000" opacity="0"/>
                <v:fill on="true" color="#766f54" opacity="0.2"/>
              </v:shape>
              <v:shape id="Shape 12143" style="position:absolute;width:6051;height:14112;left:8061;top:54467;" coordsize="605186,1411222" path="m0,0c9233,36830,23089,69215,36944,101473c133922,364312,240144,622567,355600,876198c394856,968432,436417,1059510,479133,1150012l605186,1411222l563531,1411222l437585,1157509c394859,1069889,353289,982269,314033,894652c203200,645617,96977,391985,0,133731c0,87630,0,46101,0,0x">
                <v:stroke weight="0pt" endcap="flat" joinstyle="miter" miterlimit="10" on="false" color="#000000" opacity="0"/>
                <v:fill on="true" color="#766f54" opacity="0.2"/>
              </v:shape>
              <v:shape id="Shape 12138" style="position:absolute;width:8214;height:33284;left:1005;top:32019;" coordsize="821436,3328416" path="m0,0c18459,78359,36919,156718,55372,235077c92291,520954,133833,806704,184595,1088009c272275,1553591,387642,2014601,535318,2461743c599923,2655354,669150,2848979,747598,3042590c761441,3116352,779907,3190113,802983,3263875c807593,3286925,812203,3305366,821436,3328416c793750,3263875,766064,3203943,738365,3139402c650685,2922740,567627,2701455,493789,2475573c350723,2023745,235356,1562735,152286,1092581c87681,733044,36919,364236,0,0x">
                <v:stroke weight="0pt" endcap="flat" joinstyle="miter" miterlimit="10" on="false" color="#000000" opacity="0"/>
                <v:fill on="true" color="#766f54" opacity="0.2"/>
              </v:shape>
              <v:shape id="Shape 12131" style="position:absolute;width:1051;height:29276;left:228;top:2286;" coordsize="105156,2927604" path="m54864,0c54864,0,54864,0,68580,0c41148,414909,27432,825246,22860,1240155c22860,1715008,41148,2185289,77724,2655570c86868,2747772,96012,2835402,105156,2927604c100584,2923032,100584,2918333,100584,2913761c86868,2844673,68580,2780030,54864,2715514c54864,2697099,54864,2678684,50292,2660142c13716,2185289,0,1715008,4572,1240155c9144,825246,22860,410337,54864,0x">
                <v:stroke weight="0pt" endcap="flat" joinstyle="miter" miterlimit="10" on="false" color="#000000" opacity="0"/>
                <v:fill on="true" color="#766f54" opacity="0.2"/>
              </v:shape>
              <v:shape id="Shape 12135" style="position:absolute;width:792;height:4937;left:777;top:29443;" coordsize="79248,493776" path="m0,0c13985,64643,32631,129159,46617,198374c46617,203073,46617,207645,51283,212217c60604,304546,69926,401447,79248,493776c60604,415290,41954,336931,23308,258445c13985,170688,9323,87630,0,0x">
                <v:stroke weight="0pt" endcap="flat" joinstyle="miter" miterlimit="10" on="false" color="#000000" opacity="0"/>
                <v:fill on="true" color="#766f54" opacity="0.2"/>
              </v:shape>
              <v:shape id="Shape 12144" style="position:absolute;width:1905;height:10256;left:7696;top:54787;" coordsize="190500,1025652" path="m0,0c9296,27686,23228,55499,32525,83185c32525,92456,37173,97028,37173,101600c41821,207899,51105,314160,60401,425043c83629,609841,120802,794652,176555,979450c181204,993305,185852,1011796,190500,1025652c162624,965594,139395,910146,111506,850087c102222,822363,88278,794652,78994,766928c55753,656044,37173,540550,23228,429666c9296,286449,0,143218,0,0x">
                <v:stroke weight="0pt" endcap="flat" joinstyle="miter" miterlimit="10" on="false" color="#000000" opacity="0"/>
                <v:fill on="true" color="#766f54" opacity="0.2"/>
              </v:shape>
              <v:shape id="Shape 12133" style="position:absolute;width:20756;height:40477;left:7757;top:13990;" coordsize="2075688,4047744" path="m2075688,0c2075688,0,2075688,0,2075688,4572c2006473,69215,1941957,133731,1872742,202819c1808099,267335,1743583,341122,1678940,410337c1554480,548640,1429893,696087,1314577,843661c1083945,1143381,871728,1456817,687324,1788795c502793,2120646,345948,2466467,230632,2826004c119926,3185668,46126,3559048,32283,3937127c32283,3973957,32283,4010914,32283,4047744c18453,4020058,9220,3987800,0,3960114c0,3950970,0,3946271,0,3937127c13843,3554476,87643,3180969,207569,2816860c322885,2457196,479717,2106803,668782,1779524c853313,1447546,1070102,1134110,1305433,834390c1420749,686943,1545209,543941,1674368,405638c1739011,331978,1803527,262763,1868170,198247c1937258,129032,2001901,64516,2075688,0x">
                <v:stroke weight="0pt" endcap="flat" joinstyle="miter" miterlimit="10" on="false" color="#000000" opacity="0"/>
                <v:fill on="true" color="#766f54" opacity="0.2"/>
              </v:shape>
              <v:shape id="Shape 12142" style="position:absolute;width:365;height:2209;left:7696;top:53599;" coordsize="36576,220980" path="m4572,0c13716,27559,22860,59817,36576,87503c36576,133477,36576,174879,36576,220980c36576,216408,32004,211709,32004,202565c22860,174879,9144,147320,0,119634c0,78232,0,41402,4572,0x">
                <v:stroke weight="0pt" endcap="flat" joinstyle="miter" miterlimit="10" on="false" color="#000000" opacity="0"/>
                <v:fill on="true" color="#766f54" opacity="0.2"/>
              </v:shape>
              <v:shape id="Shape 12130" style="position:absolute;width:4937;height:43997;left:274;top:0;" coordsize="493776,4399788" path="m0,0c0,0,0,0,4794,0c4794,148209,9589,291719,14381,439928c23970,626491,33557,813054,43146,999490c67116,1377315,100673,1750314,143815,2123313c186969,2501138,239700,2869438,302019,3242437c349961,3543681,407480,3840226,474599,4141597c474599,4151122,474599,4165473,474599,4179824c479400,4251579,488988,4328033,493776,4399788c493776,4385437,488988,4371086,484188,4356735c402692,3988562,330784,3620262,273253,3247263c210934,2874264,162992,2501138,124638,2128139c81497,1755140,52733,1377315,33557,1004316c19176,813054,14381,626491,4794,439928c4794,291719,0,148209,0,0x">
                <v:stroke weight="0pt" endcap="flat" joinstyle="miter" miterlimit="10" on="false" color="#000000" opacity="0"/>
                <v:fill on="true" color="#766f54"/>
              </v:shape>
              <v:shape id="Shape 12140" style="position:absolute;width:4236;height:15803;left:5501;top:43174;" coordsize="423672,1580388" path="m0,0c81852,363982,182943,727964,298501,1082294c337007,1206881,380340,1331354,423672,1455877c423672,1460665,423672,1470241,423672,1475029c423672,1508557,423672,1546860,423672,1580388c361086,1422349,308127,1259459,255168,1096645c173317,833247,101105,569849,33706,301752c19253,201168,9627,100584,0,0x">
                <v:stroke weight="0pt" endcap="flat" joinstyle="miter" miterlimit="10" on="false" color="#000000" opacity="0"/>
                <v:fill on="true" color="#766f54"/>
              </v:shape>
              <v:shape id="Shape 12141" style="position:absolute;width:5516;height:22357;left:5212;top:43647;" coordsize="551688,2235708" path="m0,0c19190,86233,43180,167513,62370,253746c81559,411734,105537,569722,139116,722884c196685,1034034,273444,1345261,374193,1646860c407772,1752181,446151,1857502,484530,1958035c498919,2034642,518109,2116023,537299,2192617c542100,2206981,546887,2221344,551688,2235708c532498,2192617,513309,2149539,494119,2111236c431762,1962823,378981,1809636,331013,1661223c235064,1354824,158306,1043686,100749,727710c57569,488315,23990,244094,0,0x">
                <v:stroke weight="0pt" endcap="flat" joinstyle="miter" miterlimit="10" on="false" color="#000000" opacity="0"/>
                <v:fill on="true" color="#766f54"/>
              </v:shape>
              <v:shape id="Shape 12132" style="position:absolute;width:1737;height:30281;left:4678;top:12893;" coordsize="173736,3028189" path="m168910,0c168910,0,168910,0,173736,0c144780,157861,125476,315722,106172,473583c86868,631444,72390,789305,62738,947166c38608,1267714,24130,1583436,24130,1903984c24130,2219706,38608,2535428,62738,2855976c67564,2913380,72390,2970784,82042,3028189c82042,3028189,77216,3023362,77216,3023362c62738,2956433,48260,2884678,33782,2817749c9652,2511552,0,2205355,4826,1903984c4826,1583436,19304,1262888,48260,947166c62738,789305,77216,631444,96520,473583c115824,315722,139954,157861,168910,0x">
                <v:stroke weight="0pt" endcap="flat" joinstyle="miter" miterlimit="10" on="false" color="#000000" opacity="0"/>
                <v:fill on="true" color="#766f54"/>
              </v:shape>
              <v:shape id="Shape 12139" style="position:absolute;width:822;height:5120;left:5029;top:41071;" coordsize="82296,512064" path="m0,0c14529,67056,29045,138811,43574,205740c43574,205740,48412,210566,48412,210566c58090,311023,67767,411607,82296,512064c62929,425958,38722,344551,19368,258445c14529,186690,4839,110109,0,38227c0,23876,0,9525,0,0x">
                <v:stroke weight="0pt" endcap="flat" joinstyle="miter" miterlimit="10" on="false" color="#000000" opacity="0"/>
                <v:fill on="true" color="#766f54"/>
              </v:shape>
              <v:shape id="Shape 12136" style="position:absolute;width:14112;height:27172;left:9738;top:31455;" coordsize="1411224,2717292" path="m1406398,0c1406398,0,1406398,0,1411224,0c1363218,43053,1315212,90932,1272032,133985c1228852,181737,1185672,229616,1142365,277495c1056005,368427,974471,468884,897636,569341c739267,770255,595249,980694,475234,1205611c350393,1425575,244805,1660017,168008,1899285c91199,2143252,43205,2396744,38405,2645537c33604,2669451,33604,2693378,33604,2717292c24003,2683802,14402,2655100,0,2626398c14402,2377567,62395,2128901,144005,1894459c220802,1650492,326390,1416050,456057,1191260c580771,971169,724789,760603,887984,559689c964819,459232,1046480,363601,1137666,267843c1180846,224790,1224026,177038,1267206,129159c1310386,86106,1358392,43053,1406398,0x">
                <v:stroke weight="0pt" endcap="flat" joinstyle="miter" miterlimit="10" on="false" color="#000000" opacity="0"/>
                <v:fill on="true" color="#766f54"/>
              </v:shape>
              <v:shape id="Shape 12355" style="position:absolute;width:1828;height:68579;left:0;top:0;" coordsize="182880,6857999" path="m0,0l182880,0l182880,6857999l0,6857999l0,0">
                <v:stroke weight="0pt" endcap="flat" joinstyle="miter" miterlimit="10" on="false" color="#000000" opacity="0"/>
                <v:fill on="true" color="#766f54"/>
              </v:shape>
            </v:group>
          </w:pict>
        </mc:Fallback>
      </mc:AlternateConten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F4A9BF" w14:textId="77777777" w:rsidR="00B90221" w:rsidRDefault="00C43701">
    <w:r>
      <w:rPr>
        <w:noProof/>
      </w:rPr>
      <mc:AlternateContent>
        <mc:Choice Requires="wpg">
          <w:drawing>
            <wp:anchor distT="0" distB="0" distL="114300" distR="114300" simplePos="0" relativeHeight="251672576" behindDoc="1" locked="0" layoutInCell="1" allowOverlap="1" wp14:anchorId="112A2AD3" wp14:editId="19B9A238">
              <wp:simplePos x="0" y="0"/>
              <wp:positionH relativeFrom="page">
                <wp:posOffset>0</wp:posOffset>
              </wp:positionH>
              <wp:positionV relativeFrom="page">
                <wp:posOffset>0</wp:posOffset>
              </wp:positionV>
              <wp:extent cx="12192000" cy="6858000"/>
              <wp:effectExtent l="0" t="0" r="0" b="0"/>
              <wp:wrapNone/>
              <wp:docPr id="12094" name="Group 12094"/>
              <wp:cNvGraphicFramePr/>
              <a:graphic xmlns:a="http://schemas.openxmlformats.org/drawingml/2006/main">
                <a:graphicData uri="http://schemas.microsoft.com/office/word/2010/wordprocessingGroup">
                  <wpg:wgp>
                    <wpg:cNvGrpSpPr/>
                    <wpg:grpSpPr>
                      <a:xfrm>
                        <a:off x="0" y="0"/>
                        <a:ext cx="12192000" cy="6858000"/>
                        <a:chOff x="0" y="0"/>
                        <a:chExt cx="12192000" cy="6858000"/>
                      </a:xfrm>
                    </wpg:grpSpPr>
                    <pic:pic xmlns:pic="http://schemas.openxmlformats.org/drawingml/2006/picture">
                      <pic:nvPicPr>
                        <pic:cNvPr id="12095" name="Picture 12095"/>
                        <pic:cNvPicPr/>
                      </pic:nvPicPr>
                      <pic:blipFill>
                        <a:blip r:embed="rId1"/>
                        <a:stretch>
                          <a:fillRect/>
                        </a:stretch>
                      </pic:blipFill>
                      <pic:spPr>
                        <a:xfrm>
                          <a:off x="0" y="0"/>
                          <a:ext cx="12192000" cy="6858000"/>
                        </a:xfrm>
                        <a:prstGeom prst="rect">
                          <a:avLst/>
                        </a:prstGeom>
                      </pic:spPr>
                    </pic:pic>
                    <wps:wsp>
                      <wps:cNvPr id="12101" name="Shape 12101"/>
                      <wps:cNvSpPr/>
                      <wps:spPr>
                        <a:xfrm>
                          <a:off x="0" y="2575561"/>
                          <a:ext cx="100584" cy="626364"/>
                        </a:xfrm>
                        <a:custGeom>
                          <a:avLst/>
                          <a:gdLst/>
                          <a:ahLst/>
                          <a:cxnLst/>
                          <a:rect l="0" t="0" r="0" b="0"/>
                          <a:pathLst>
                            <a:path w="100584" h="626364">
                              <a:moveTo>
                                <a:pt x="0" y="0"/>
                              </a:moveTo>
                              <a:cubicBezTo>
                                <a:pt x="27432" y="124333"/>
                                <a:pt x="50292" y="248666"/>
                                <a:pt x="77724" y="368427"/>
                              </a:cubicBezTo>
                              <a:cubicBezTo>
                                <a:pt x="86868" y="455930"/>
                                <a:pt x="91440" y="538861"/>
                                <a:pt x="100584" y="626364"/>
                              </a:cubicBezTo>
                              <a:cubicBezTo>
                                <a:pt x="96012" y="607949"/>
                                <a:pt x="91440" y="589534"/>
                                <a:pt x="91440" y="571119"/>
                              </a:cubicBezTo>
                              <a:cubicBezTo>
                                <a:pt x="59436" y="432943"/>
                                <a:pt x="27432" y="294767"/>
                                <a:pt x="0" y="161163"/>
                              </a:cubicBezTo>
                              <a:cubicBezTo>
                                <a:pt x="0" y="161163"/>
                                <a:pt x="0" y="161163"/>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04" name="Shape 12104"/>
                      <wps:cNvSpPr/>
                      <wps:spPr>
                        <a:xfrm>
                          <a:off x="128016" y="3156205"/>
                          <a:ext cx="647700" cy="2322576"/>
                        </a:xfrm>
                        <a:custGeom>
                          <a:avLst/>
                          <a:gdLst/>
                          <a:ahLst/>
                          <a:cxnLst/>
                          <a:rect l="0" t="0" r="0" b="0"/>
                          <a:pathLst>
                            <a:path w="647700" h="2322576">
                              <a:moveTo>
                                <a:pt x="0" y="0"/>
                              </a:moveTo>
                              <a:cubicBezTo>
                                <a:pt x="124917" y="539115"/>
                                <a:pt x="268338" y="1073785"/>
                                <a:pt x="439509" y="1599057"/>
                              </a:cubicBezTo>
                              <a:cubicBezTo>
                                <a:pt x="504279" y="1801876"/>
                                <a:pt x="573672" y="2004568"/>
                                <a:pt x="647700" y="2202815"/>
                              </a:cubicBezTo>
                              <a:cubicBezTo>
                                <a:pt x="643077" y="2244217"/>
                                <a:pt x="643077" y="2281047"/>
                                <a:pt x="643077" y="2322576"/>
                              </a:cubicBezTo>
                              <a:cubicBezTo>
                                <a:pt x="555168" y="2087499"/>
                                <a:pt x="476517" y="1852549"/>
                                <a:pt x="397878" y="1612900"/>
                              </a:cubicBezTo>
                              <a:cubicBezTo>
                                <a:pt x="259080" y="1175131"/>
                                <a:pt x="138798" y="728091"/>
                                <a:pt x="27762" y="281051"/>
                              </a:cubicBezTo>
                              <a:cubicBezTo>
                                <a:pt x="18504" y="188976"/>
                                <a:pt x="9258" y="92202"/>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10" name="Shape 12110"/>
                      <wps:cNvSpPr/>
                      <wps:spPr>
                        <a:xfrm>
                          <a:off x="806196" y="5446777"/>
                          <a:ext cx="605186" cy="1411222"/>
                        </a:xfrm>
                        <a:custGeom>
                          <a:avLst/>
                          <a:gdLst/>
                          <a:ahLst/>
                          <a:cxnLst/>
                          <a:rect l="0" t="0" r="0" b="0"/>
                          <a:pathLst>
                            <a:path w="605186" h="1411222">
                              <a:moveTo>
                                <a:pt x="0" y="0"/>
                              </a:moveTo>
                              <a:cubicBezTo>
                                <a:pt x="9233" y="36830"/>
                                <a:pt x="23089" y="69215"/>
                                <a:pt x="36944" y="101473"/>
                              </a:cubicBezTo>
                              <a:cubicBezTo>
                                <a:pt x="133922" y="364312"/>
                                <a:pt x="240144" y="622567"/>
                                <a:pt x="355600" y="876198"/>
                              </a:cubicBezTo>
                              <a:cubicBezTo>
                                <a:pt x="394856" y="968432"/>
                                <a:pt x="436417" y="1059510"/>
                                <a:pt x="479133" y="1150012"/>
                              </a:cubicBezTo>
                              <a:lnTo>
                                <a:pt x="605186" y="1411222"/>
                              </a:lnTo>
                              <a:lnTo>
                                <a:pt x="563531" y="1411222"/>
                              </a:lnTo>
                              <a:lnTo>
                                <a:pt x="437585" y="1157509"/>
                              </a:lnTo>
                              <a:cubicBezTo>
                                <a:pt x="394859" y="1069889"/>
                                <a:pt x="353289" y="982269"/>
                                <a:pt x="314033" y="894652"/>
                              </a:cubicBezTo>
                              <a:cubicBezTo>
                                <a:pt x="203200" y="645617"/>
                                <a:pt x="96977" y="391985"/>
                                <a:pt x="0" y="133731"/>
                              </a:cubicBezTo>
                              <a:cubicBezTo>
                                <a:pt x="0" y="87630"/>
                                <a:pt x="0" y="46101"/>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05" name="Shape 12105"/>
                      <wps:cNvSpPr/>
                      <wps:spPr>
                        <a:xfrm>
                          <a:off x="100584" y="3201925"/>
                          <a:ext cx="821436" cy="3328416"/>
                        </a:xfrm>
                        <a:custGeom>
                          <a:avLst/>
                          <a:gdLst/>
                          <a:ahLst/>
                          <a:cxnLst/>
                          <a:rect l="0" t="0" r="0" b="0"/>
                          <a:pathLst>
                            <a:path w="821436" h="3328416">
                              <a:moveTo>
                                <a:pt x="0" y="0"/>
                              </a:moveTo>
                              <a:cubicBezTo>
                                <a:pt x="18459" y="78359"/>
                                <a:pt x="36919" y="156718"/>
                                <a:pt x="55372" y="235077"/>
                              </a:cubicBezTo>
                              <a:cubicBezTo>
                                <a:pt x="92291" y="520954"/>
                                <a:pt x="133833" y="806704"/>
                                <a:pt x="184595" y="1088009"/>
                              </a:cubicBezTo>
                              <a:cubicBezTo>
                                <a:pt x="272275" y="1553591"/>
                                <a:pt x="387642" y="2014601"/>
                                <a:pt x="535318" y="2461743"/>
                              </a:cubicBezTo>
                              <a:cubicBezTo>
                                <a:pt x="599923" y="2655354"/>
                                <a:pt x="669150" y="2848979"/>
                                <a:pt x="747598" y="3042590"/>
                              </a:cubicBezTo>
                              <a:cubicBezTo>
                                <a:pt x="761441" y="3116352"/>
                                <a:pt x="779907" y="3190113"/>
                                <a:pt x="802983" y="3263875"/>
                              </a:cubicBezTo>
                              <a:cubicBezTo>
                                <a:pt x="807593" y="3286925"/>
                                <a:pt x="812203" y="3305366"/>
                                <a:pt x="821436" y="3328416"/>
                              </a:cubicBezTo>
                              <a:cubicBezTo>
                                <a:pt x="793750" y="3263875"/>
                                <a:pt x="766064" y="3203943"/>
                                <a:pt x="738365" y="3139402"/>
                              </a:cubicBezTo>
                              <a:cubicBezTo>
                                <a:pt x="650685" y="2922740"/>
                                <a:pt x="567627" y="2701455"/>
                                <a:pt x="493789" y="2475573"/>
                              </a:cubicBezTo>
                              <a:cubicBezTo>
                                <a:pt x="350723" y="2023745"/>
                                <a:pt x="235356" y="1562735"/>
                                <a:pt x="152286" y="1092581"/>
                              </a:cubicBezTo>
                              <a:cubicBezTo>
                                <a:pt x="87681" y="733044"/>
                                <a:pt x="36919" y="364236"/>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098" name="Shape 12098"/>
                      <wps:cNvSpPr/>
                      <wps:spPr>
                        <a:xfrm>
                          <a:off x="22860" y="228601"/>
                          <a:ext cx="105156" cy="2927604"/>
                        </a:xfrm>
                        <a:custGeom>
                          <a:avLst/>
                          <a:gdLst/>
                          <a:ahLst/>
                          <a:cxnLst/>
                          <a:rect l="0" t="0" r="0" b="0"/>
                          <a:pathLst>
                            <a:path w="105156" h="2927604">
                              <a:moveTo>
                                <a:pt x="54864" y="0"/>
                              </a:moveTo>
                              <a:cubicBezTo>
                                <a:pt x="54864" y="0"/>
                                <a:pt x="54864" y="0"/>
                                <a:pt x="68580" y="0"/>
                              </a:cubicBezTo>
                              <a:cubicBezTo>
                                <a:pt x="41148" y="414909"/>
                                <a:pt x="27432" y="825246"/>
                                <a:pt x="22860" y="1240155"/>
                              </a:cubicBezTo>
                              <a:cubicBezTo>
                                <a:pt x="22860" y="1715008"/>
                                <a:pt x="41148" y="2185289"/>
                                <a:pt x="77724" y="2655570"/>
                              </a:cubicBezTo>
                              <a:cubicBezTo>
                                <a:pt x="86868" y="2747772"/>
                                <a:pt x="96012" y="2835402"/>
                                <a:pt x="105156" y="2927604"/>
                              </a:cubicBezTo>
                              <a:cubicBezTo>
                                <a:pt x="100584" y="2923032"/>
                                <a:pt x="100584" y="2918333"/>
                                <a:pt x="100584" y="2913761"/>
                              </a:cubicBezTo>
                              <a:cubicBezTo>
                                <a:pt x="86868" y="2844673"/>
                                <a:pt x="68580" y="2780030"/>
                                <a:pt x="54864" y="2715514"/>
                              </a:cubicBezTo>
                              <a:cubicBezTo>
                                <a:pt x="54864" y="2697099"/>
                                <a:pt x="54864" y="2678684"/>
                                <a:pt x="50292" y="2660142"/>
                              </a:cubicBezTo>
                              <a:cubicBezTo>
                                <a:pt x="13716" y="2185289"/>
                                <a:pt x="0" y="1715008"/>
                                <a:pt x="4572" y="1240155"/>
                              </a:cubicBezTo>
                              <a:cubicBezTo>
                                <a:pt x="9144" y="825246"/>
                                <a:pt x="22860" y="410337"/>
                                <a:pt x="54864"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02" name="Shape 12102"/>
                      <wps:cNvSpPr/>
                      <wps:spPr>
                        <a:xfrm>
                          <a:off x="77724" y="2944369"/>
                          <a:ext cx="79248" cy="493776"/>
                        </a:xfrm>
                        <a:custGeom>
                          <a:avLst/>
                          <a:gdLst/>
                          <a:ahLst/>
                          <a:cxnLst/>
                          <a:rect l="0" t="0" r="0" b="0"/>
                          <a:pathLst>
                            <a:path w="79248" h="493776">
                              <a:moveTo>
                                <a:pt x="0" y="0"/>
                              </a:moveTo>
                              <a:cubicBezTo>
                                <a:pt x="13985" y="64643"/>
                                <a:pt x="32631" y="129159"/>
                                <a:pt x="46617" y="198374"/>
                              </a:cubicBezTo>
                              <a:cubicBezTo>
                                <a:pt x="46617" y="203073"/>
                                <a:pt x="46617" y="207645"/>
                                <a:pt x="51283" y="212217"/>
                              </a:cubicBezTo>
                              <a:cubicBezTo>
                                <a:pt x="60604" y="304546"/>
                                <a:pt x="69926" y="401447"/>
                                <a:pt x="79248" y="493776"/>
                              </a:cubicBezTo>
                              <a:cubicBezTo>
                                <a:pt x="60604" y="415290"/>
                                <a:pt x="41954" y="336931"/>
                                <a:pt x="23308" y="258445"/>
                              </a:cubicBezTo>
                              <a:cubicBezTo>
                                <a:pt x="13985" y="170688"/>
                                <a:pt x="9323" y="87630"/>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11" name="Shape 12111"/>
                      <wps:cNvSpPr/>
                      <wps:spPr>
                        <a:xfrm>
                          <a:off x="769620" y="5478781"/>
                          <a:ext cx="190500" cy="1025652"/>
                        </a:xfrm>
                        <a:custGeom>
                          <a:avLst/>
                          <a:gdLst/>
                          <a:ahLst/>
                          <a:cxnLst/>
                          <a:rect l="0" t="0" r="0" b="0"/>
                          <a:pathLst>
                            <a:path w="190500" h="1025652">
                              <a:moveTo>
                                <a:pt x="0" y="0"/>
                              </a:moveTo>
                              <a:cubicBezTo>
                                <a:pt x="9296" y="27686"/>
                                <a:pt x="23228" y="55499"/>
                                <a:pt x="32525" y="83185"/>
                              </a:cubicBezTo>
                              <a:cubicBezTo>
                                <a:pt x="32525" y="92456"/>
                                <a:pt x="37173" y="97028"/>
                                <a:pt x="37173" y="101600"/>
                              </a:cubicBezTo>
                              <a:cubicBezTo>
                                <a:pt x="41821" y="207899"/>
                                <a:pt x="51105" y="314160"/>
                                <a:pt x="60401" y="425043"/>
                              </a:cubicBezTo>
                              <a:cubicBezTo>
                                <a:pt x="83629" y="609841"/>
                                <a:pt x="120802" y="794652"/>
                                <a:pt x="176555" y="979450"/>
                              </a:cubicBezTo>
                              <a:cubicBezTo>
                                <a:pt x="181204" y="993305"/>
                                <a:pt x="185852" y="1011796"/>
                                <a:pt x="190500" y="1025652"/>
                              </a:cubicBezTo>
                              <a:cubicBezTo>
                                <a:pt x="162624" y="965594"/>
                                <a:pt x="139395" y="910146"/>
                                <a:pt x="111506" y="850087"/>
                              </a:cubicBezTo>
                              <a:cubicBezTo>
                                <a:pt x="102222" y="822363"/>
                                <a:pt x="88278" y="794652"/>
                                <a:pt x="78994" y="766928"/>
                              </a:cubicBezTo>
                              <a:cubicBezTo>
                                <a:pt x="55753" y="656044"/>
                                <a:pt x="37173" y="540550"/>
                                <a:pt x="23228" y="429666"/>
                              </a:cubicBezTo>
                              <a:cubicBezTo>
                                <a:pt x="9296" y="286449"/>
                                <a:pt x="0" y="143218"/>
                                <a:pt x="0"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00" name="Shape 12100"/>
                      <wps:cNvSpPr/>
                      <wps:spPr>
                        <a:xfrm>
                          <a:off x="775716" y="1399033"/>
                          <a:ext cx="2075688" cy="4047744"/>
                        </a:xfrm>
                        <a:custGeom>
                          <a:avLst/>
                          <a:gdLst/>
                          <a:ahLst/>
                          <a:cxnLst/>
                          <a:rect l="0" t="0" r="0" b="0"/>
                          <a:pathLst>
                            <a:path w="2075688" h="4047744">
                              <a:moveTo>
                                <a:pt x="2075688" y="0"/>
                              </a:moveTo>
                              <a:cubicBezTo>
                                <a:pt x="2075688" y="0"/>
                                <a:pt x="2075688" y="0"/>
                                <a:pt x="2075688" y="4572"/>
                              </a:cubicBezTo>
                              <a:cubicBezTo>
                                <a:pt x="2006473" y="69215"/>
                                <a:pt x="1941957" y="133731"/>
                                <a:pt x="1872742" y="202819"/>
                              </a:cubicBezTo>
                              <a:cubicBezTo>
                                <a:pt x="1808099" y="267335"/>
                                <a:pt x="1743583" y="341122"/>
                                <a:pt x="1678940" y="410337"/>
                              </a:cubicBezTo>
                              <a:cubicBezTo>
                                <a:pt x="1554480" y="548640"/>
                                <a:pt x="1429893" y="696087"/>
                                <a:pt x="1314577" y="843661"/>
                              </a:cubicBezTo>
                              <a:cubicBezTo>
                                <a:pt x="1083945" y="1143381"/>
                                <a:pt x="871728" y="1456817"/>
                                <a:pt x="687324" y="1788795"/>
                              </a:cubicBezTo>
                              <a:cubicBezTo>
                                <a:pt x="502793" y="2120646"/>
                                <a:pt x="345948" y="2466467"/>
                                <a:pt x="230632" y="2826004"/>
                              </a:cubicBezTo>
                              <a:cubicBezTo>
                                <a:pt x="119926" y="3185668"/>
                                <a:pt x="46126" y="3559048"/>
                                <a:pt x="32283" y="3937127"/>
                              </a:cubicBezTo>
                              <a:cubicBezTo>
                                <a:pt x="32283" y="3973957"/>
                                <a:pt x="32283" y="4010914"/>
                                <a:pt x="32283" y="4047744"/>
                              </a:cubicBezTo>
                              <a:cubicBezTo>
                                <a:pt x="18453" y="4020058"/>
                                <a:pt x="9220" y="3987800"/>
                                <a:pt x="0" y="3960114"/>
                              </a:cubicBezTo>
                              <a:cubicBezTo>
                                <a:pt x="0" y="3950970"/>
                                <a:pt x="0" y="3946271"/>
                                <a:pt x="0" y="3937127"/>
                              </a:cubicBezTo>
                              <a:cubicBezTo>
                                <a:pt x="13843" y="3554476"/>
                                <a:pt x="87643" y="3180969"/>
                                <a:pt x="207569" y="2816860"/>
                              </a:cubicBezTo>
                              <a:cubicBezTo>
                                <a:pt x="322885" y="2457196"/>
                                <a:pt x="479717" y="2106803"/>
                                <a:pt x="668782" y="1779524"/>
                              </a:cubicBezTo>
                              <a:cubicBezTo>
                                <a:pt x="853313" y="1447546"/>
                                <a:pt x="1070102" y="1134110"/>
                                <a:pt x="1305433" y="834390"/>
                              </a:cubicBezTo>
                              <a:cubicBezTo>
                                <a:pt x="1420749" y="686943"/>
                                <a:pt x="1545209" y="543941"/>
                                <a:pt x="1674368" y="405638"/>
                              </a:cubicBezTo>
                              <a:cubicBezTo>
                                <a:pt x="1739011" y="331978"/>
                                <a:pt x="1803527" y="262763"/>
                                <a:pt x="1868170" y="198247"/>
                              </a:cubicBezTo>
                              <a:cubicBezTo>
                                <a:pt x="1937258" y="129032"/>
                                <a:pt x="2001901" y="64516"/>
                                <a:pt x="2075688"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109" name="Shape 12109"/>
                      <wps:cNvSpPr/>
                      <wps:spPr>
                        <a:xfrm>
                          <a:off x="769620" y="5359909"/>
                          <a:ext cx="36576" cy="220980"/>
                        </a:xfrm>
                        <a:custGeom>
                          <a:avLst/>
                          <a:gdLst/>
                          <a:ahLst/>
                          <a:cxnLst/>
                          <a:rect l="0" t="0" r="0" b="0"/>
                          <a:pathLst>
                            <a:path w="36576" h="220980">
                              <a:moveTo>
                                <a:pt x="4572" y="0"/>
                              </a:moveTo>
                              <a:cubicBezTo>
                                <a:pt x="13716" y="27559"/>
                                <a:pt x="22860" y="59817"/>
                                <a:pt x="36576" y="87503"/>
                              </a:cubicBezTo>
                              <a:cubicBezTo>
                                <a:pt x="36576" y="133477"/>
                                <a:pt x="36576" y="174879"/>
                                <a:pt x="36576" y="220980"/>
                              </a:cubicBezTo>
                              <a:cubicBezTo>
                                <a:pt x="36576" y="216408"/>
                                <a:pt x="32004" y="211709"/>
                                <a:pt x="32004" y="202565"/>
                              </a:cubicBezTo>
                              <a:cubicBezTo>
                                <a:pt x="22860" y="174879"/>
                                <a:pt x="9144" y="147320"/>
                                <a:pt x="0" y="119634"/>
                              </a:cubicBezTo>
                              <a:cubicBezTo>
                                <a:pt x="0" y="78232"/>
                                <a:pt x="0" y="41402"/>
                                <a:pt x="4572" y="0"/>
                              </a:cubicBezTo>
                              <a:close/>
                            </a:path>
                          </a:pathLst>
                        </a:custGeom>
                        <a:ln w="0" cap="flat">
                          <a:miter lim="127000"/>
                        </a:ln>
                      </wps:spPr>
                      <wps:style>
                        <a:lnRef idx="0">
                          <a:srgbClr val="000000">
                            <a:alpha val="0"/>
                          </a:srgbClr>
                        </a:lnRef>
                        <a:fillRef idx="1">
                          <a:srgbClr val="766F54">
                            <a:alpha val="20000"/>
                          </a:srgbClr>
                        </a:fillRef>
                        <a:effectRef idx="0">
                          <a:scrgbClr r="0" g="0" b="0"/>
                        </a:effectRef>
                        <a:fontRef idx="none"/>
                      </wps:style>
                      <wps:bodyPr/>
                    </wps:wsp>
                    <wps:wsp>
                      <wps:cNvPr id="12097" name="Shape 12097"/>
                      <wps:cNvSpPr/>
                      <wps:spPr>
                        <a:xfrm>
                          <a:off x="27432" y="1"/>
                          <a:ext cx="493776" cy="4399788"/>
                        </a:xfrm>
                        <a:custGeom>
                          <a:avLst/>
                          <a:gdLst/>
                          <a:ahLst/>
                          <a:cxnLst/>
                          <a:rect l="0" t="0" r="0" b="0"/>
                          <a:pathLst>
                            <a:path w="493776" h="4399788">
                              <a:moveTo>
                                <a:pt x="0" y="0"/>
                              </a:moveTo>
                              <a:cubicBezTo>
                                <a:pt x="0" y="0"/>
                                <a:pt x="0" y="0"/>
                                <a:pt x="4794" y="0"/>
                              </a:cubicBezTo>
                              <a:cubicBezTo>
                                <a:pt x="4794" y="148209"/>
                                <a:pt x="9589" y="291719"/>
                                <a:pt x="14381" y="439928"/>
                              </a:cubicBezTo>
                              <a:cubicBezTo>
                                <a:pt x="23970" y="626491"/>
                                <a:pt x="33557" y="813054"/>
                                <a:pt x="43146" y="999490"/>
                              </a:cubicBezTo>
                              <a:cubicBezTo>
                                <a:pt x="67116" y="1377315"/>
                                <a:pt x="100673" y="1750314"/>
                                <a:pt x="143815" y="2123313"/>
                              </a:cubicBezTo>
                              <a:cubicBezTo>
                                <a:pt x="186969" y="2501138"/>
                                <a:pt x="239700" y="2869438"/>
                                <a:pt x="302019" y="3242437"/>
                              </a:cubicBezTo>
                              <a:cubicBezTo>
                                <a:pt x="349961" y="3543681"/>
                                <a:pt x="407480" y="3840226"/>
                                <a:pt x="474599" y="4141597"/>
                              </a:cubicBezTo>
                              <a:cubicBezTo>
                                <a:pt x="474599" y="4151122"/>
                                <a:pt x="474599" y="4165473"/>
                                <a:pt x="474599" y="4179824"/>
                              </a:cubicBezTo>
                              <a:cubicBezTo>
                                <a:pt x="479400" y="4251579"/>
                                <a:pt x="488988" y="4328033"/>
                                <a:pt x="493776" y="4399788"/>
                              </a:cubicBezTo>
                              <a:cubicBezTo>
                                <a:pt x="493776" y="4385437"/>
                                <a:pt x="488988" y="4371086"/>
                                <a:pt x="484188" y="4356735"/>
                              </a:cubicBezTo>
                              <a:cubicBezTo>
                                <a:pt x="402692" y="3988562"/>
                                <a:pt x="330784" y="3620262"/>
                                <a:pt x="273253" y="3247263"/>
                              </a:cubicBezTo>
                              <a:cubicBezTo>
                                <a:pt x="210934" y="2874264"/>
                                <a:pt x="162992" y="2501138"/>
                                <a:pt x="124638" y="2128139"/>
                              </a:cubicBezTo>
                              <a:cubicBezTo>
                                <a:pt x="81497" y="1755140"/>
                                <a:pt x="52733" y="1377315"/>
                                <a:pt x="33557" y="1004316"/>
                              </a:cubicBezTo>
                              <a:cubicBezTo>
                                <a:pt x="19176" y="813054"/>
                                <a:pt x="14381" y="626491"/>
                                <a:pt x="4794" y="439928"/>
                              </a:cubicBezTo>
                              <a:cubicBezTo>
                                <a:pt x="4794" y="291719"/>
                                <a:pt x="0" y="148209"/>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107" name="Shape 12107"/>
                      <wps:cNvSpPr/>
                      <wps:spPr>
                        <a:xfrm>
                          <a:off x="550164" y="4317493"/>
                          <a:ext cx="423672" cy="1580388"/>
                        </a:xfrm>
                        <a:custGeom>
                          <a:avLst/>
                          <a:gdLst/>
                          <a:ahLst/>
                          <a:cxnLst/>
                          <a:rect l="0" t="0" r="0" b="0"/>
                          <a:pathLst>
                            <a:path w="423672" h="1580388">
                              <a:moveTo>
                                <a:pt x="0" y="0"/>
                              </a:moveTo>
                              <a:cubicBezTo>
                                <a:pt x="81852" y="363982"/>
                                <a:pt x="182943" y="727964"/>
                                <a:pt x="298501" y="1082294"/>
                              </a:cubicBezTo>
                              <a:cubicBezTo>
                                <a:pt x="337007" y="1206881"/>
                                <a:pt x="380340" y="1331354"/>
                                <a:pt x="423672" y="1455877"/>
                              </a:cubicBezTo>
                              <a:cubicBezTo>
                                <a:pt x="423672" y="1460665"/>
                                <a:pt x="423672" y="1470241"/>
                                <a:pt x="423672" y="1475029"/>
                              </a:cubicBezTo>
                              <a:cubicBezTo>
                                <a:pt x="423672" y="1508557"/>
                                <a:pt x="423672" y="1546860"/>
                                <a:pt x="423672" y="1580388"/>
                              </a:cubicBezTo>
                              <a:cubicBezTo>
                                <a:pt x="361086" y="1422349"/>
                                <a:pt x="308127" y="1259459"/>
                                <a:pt x="255168" y="1096645"/>
                              </a:cubicBezTo>
                              <a:cubicBezTo>
                                <a:pt x="173317" y="833247"/>
                                <a:pt x="101105" y="569849"/>
                                <a:pt x="33706" y="301752"/>
                              </a:cubicBezTo>
                              <a:cubicBezTo>
                                <a:pt x="19253" y="201168"/>
                                <a:pt x="9627" y="100584"/>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108" name="Shape 12108"/>
                      <wps:cNvSpPr/>
                      <wps:spPr>
                        <a:xfrm>
                          <a:off x="521208" y="4364737"/>
                          <a:ext cx="551688" cy="2235708"/>
                        </a:xfrm>
                        <a:custGeom>
                          <a:avLst/>
                          <a:gdLst/>
                          <a:ahLst/>
                          <a:cxnLst/>
                          <a:rect l="0" t="0" r="0" b="0"/>
                          <a:pathLst>
                            <a:path w="551688" h="2235708">
                              <a:moveTo>
                                <a:pt x="0" y="0"/>
                              </a:moveTo>
                              <a:cubicBezTo>
                                <a:pt x="19190" y="86233"/>
                                <a:pt x="43180" y="167513"/>
                                <a:pt x="62370" y="253746"/>
                              </a:cubicBezTo>
                              <a:cubicBezTo>
                                <a:pt x="81559" y="411734"/>
                                <a:pt x="105537" y="569722"/>
                                <a:pt x="139116" y="722884"/>
                              </a:cubicBezTo>
                              <a:cubicBezTo>
                                <a:pt x="196685" y="1034034"/>
                                <a:pt x="273444" y="1345261"/>
                                <a:pt x="374193" y="1646860"/>
                              </a:cubicBezTo>
                              <a:cubicBezTo>
                                <a:pt x="407772" y="1752181"/>
                                <a:pt x="446151" y="1857502"/>
                                <a:pt x="484530" y="1958035"/>
                              </a:cubicBezTo>
                              <a:cubicBezTo>
                                <a:pt x="498919" y="2034642"/>
                                <a:pt x="518109" y="2116023"/>
                                <a:pt x="537299" y="2192617"/>
                              </a:cubicBezTo>
                              <a:cubicBezTo>
                                <a:pt x="542100" y="2206981"/>
                                <a:pt x="546887" y="2221344"/>
                                <a:pt x="551688" y="2235708"/>
                              </a:cubicBezTo>
                              <a:cubicBezTo>
                                <a:pt x="532498" y="2192617"/>
                                <a:pt x="513309" y="2149539"/>
                                <a:pt x="494119" y="2111236"/>
                              </a:cubicBezTo>
                              <a:cubicBezTo>
                                <a:pt x="431762" y="1962823"/>
                                <a:pt x="378981" y="1809636"/>
                                <a:pt x="331013" y="1661223"/>
                              </a:cubicBezTo>
                              <a:cubicBezTo>
                                <a:pt x="235064" y="1354824"/>
                                <a:pt x="158306" y="1043686"/>
                                <a:pt x="100749" y="727710"/>
                              </a:cubicBezTo>
                              <a:cubicBezTo>
                                <a:pt x="57569" y="488315"/>
                                <a:pt x="23990" y="244094"/>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099" name="Shape 12099"/>
                      <wps:cNvSpPr/>
                      <wps:spPr>
                        <a:xfrm>
                          <a:off x="467868" y="1289305"/>
                          <a:ext cx="173736" cy="3028189"/>
                        </a:xfrm>
                        <a:custGeom>
                          <a:avLst/>
                          <a:gdLst/>
                          <a:ahLst/>
                          <a:cxnLst/>
                          <a:rect l="0" t="0" r="0" b="0"/>
                          <a:pathLst>
                            <a:path w="173736" h="3028189">
                              <a:moveTo>
                                <a:pt x="168910" y="0"/>
                              </a:moveTo>
                              <a:cubicBezTo>
                                <a:pt x="168910" y="0"/>
                                <a:pt x="168910" y="0"/>
                                <a:pt x="173736" y="0"/>
                              </a:cubicBezTo>
                              <a:cubicBezTo>
                                <a:pt x="144780" y="157861"/>
                                <a:pt x="125476" y="315722"/>
                                <a:pt x="106172" y="473583"/>
                              </a:cubicBezTo>
                              <a:cubicBezTo>
                                <a:pt x="86868" y="631444"/>
                                <a:pt x="72390" y="789305"/>
                                <a:pt x="62738" y="947166"/>
                              </a:cubicBezTo>
                              <a:cubicBezTo>
                                <a:pt x="38608" y="1267714"/>
                                <a:pt x="24130" y="1583436"/>
                                <a:pt x="24130" y="1903984"/>
                              </a:cubicBezTo>
                              <a:cubicBezTo>
                                <a:pt x="24130" y="2219706"/>
                                <a:pt x="38608" y="2535428"/>
                                <a:pt x="62738" y="2855976"/>
                              </a:cubicBezTo>
                              <a:cubicBezTo>
                                <a:pt x="67564" y="2913380"/>
                                <a:pt x="72390" y="2970784"/>
                                <a:pt x="82042" y="3028189"/>
                              </a:cubicBezTo>
                              <a:cubicBezTo>
                                <a:pt x="82042" y="3028189"/>
                                <a:pt x="77216" y="3023362"/>
                                <a:pt x="77216" y="3023362"/>
                              </a:cubicBezTo>
                              <a:cubicBezTo>
                                <a:pt x="62738" y="2956433"/>
                                <a:pt x="48260" y="2884678"/>
                                <a:pt x="33782" y="2817749"/>
                              </a:cubicBezTo>
                              <a:cubicBezTo>
                                <a:pt x="9652" y="2511552"/>
                                <a:pt x="0" y="2205355"/>
                                <a:pt x="4826" y="1903984"/>
                              </a:cubicBezTo>
                              <a:cubicBezTo>
                                <a:pt x="4826" y="1583436"/>
                                <a:pt x="19304" y="1262888"/>
                                <a:pt x="48260" y="947166"/>
                              </a:cubicBezTo>
                              <a:cubicBezTo>
                                <a:pt x="62738" y="789305"/>
                                <a:pt x="77216" y="631444"/>
                                <a:pt x="96520" y="473583"/>
                              </a:cubicBezTo>
                              <a:cubicBezTo>
                                <a:pt x="115824" y="315722"/>
                                <a:pt x="139954" y="157861"/>
                                <a:pt x="16891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106" name="Shape 12106"/>
                      <wps:cNvSpPr/>
                      <wps:spPr>
                        <a:xfrm>
                          <a:off x="502920" y="4107181"/>
                          <a:ext cx="82296" cy="512064"/>
                        </a:xfrm>
                        <a:custGeom>
                          <a:avLst/>
                          <a:gdLst/>
                          <a:ahLst/>
                          <a:cxnLst/>
                          <a:rect l="0" t="0" r="0" b="0"/>
                          <a:pathLst>
                            <a:path w="82296" h="512064">
                              <a:moveTo>
                                <a:pt x="0" y="0"/>
                              </a:moveTo>
                              <a:cubicBezTo>
                                <a:pt x="14529" y="67056"/>
                                <a:pt x="29045" y="138811"/>
                                <a:pt x="43574" y="205740"/>
                              </a:cubicBezTo>
                              <a:cubicBezTo>
                                <a:pt x="43574" y="205740"/>
                                <a:pt x="48412" y="210566"/>
                                <a:pt x="48412" y="210566"/>
                              </a:cubicBezTo>
                              <a:cubicBezTo>
                                <a:pt x="58090" y="311023"/>
                                <a:pt x="67767" y="411607"/>
                                <a:pt x="82296" y="512064"/>
                              </a:cubicBezTo>
                              <a:cubicBezTo>
                                <a:pt x="62929" y="425958"/>
                                <a:pt x="38722" y="344551"/>
                                <a:pt x="19368" y="258445"/>
                              </a:cubicBezTo>
                              <a:cubicBezTo>
                                <a:pt x="14529" y="186690"/>
                                <a:pt x="4839" y="110109"/>
                                <a:pt x="0" y="38227"/>
                              </a:cubicBezTo>
                              <a:cubicBezTo>
                                <a:pt x="0" y="23876"/>
                                <a:pt x="0" y="9525"/>
                                <a:pt x="0"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103" name="Shape 12103"/>
                      <wps:cNvSpPr/>
                      <wps:spPr>
                        <a:xfrm>
                          <a:off x="973836" y="3145537"/>
                          <a:ext cx="1411224" cy="2717292"/>
                        </a:xfrm>
                        <a:custGeom>
                          <a:avLst/>
                          <a:gdLst/>
                          <a:ahLst/>
                          <a:cxnLst/>
                          <a:rect l="0" t="0" r="0" b="0"/>
                          <a:pathLst>
                            <a:path w="1411224" h="2717292">
                              <a:moveTo>
                                <a:pt x="1406398" y="0"/>
                              </a:moveTo>
                              <a:cubicBezTo>
                                <a:pt x="1406398" y="0"/>
                                <a:pt x="1406398" y="0"/>
                                <a:pt x="1411224" y="0"/>
                              </a:cubicBezTo>
                              <a:cubicBezTo>
                                <a:pt x="1363218" y="43053"/>
                                <a:pt x="1315212" y="90932"/>
                                <a:pt x="1272032" y="133985"/>
                              </a:cubicBezTo>
                              <a:cubicBezTo>
                                <a:pt x="1228852" y="181737"/>
                                <a:pt x="1185672" y="229616"/>
                                <a:pt x="1142365" y="277495"/>
                              </a:cubicBezTo>
                              <a:cubicBezTo>
                                <a:pt x="1056005" y="368427"/>
                                <a:pt x="974471" y="468884"/>
                                <a:pt x="897636" y="569341"/>
                              </a:cubicBezTo>
                              <a:cubicBezTo>
                                <a:pt x="739267" y="770255"/>
                                <a:pt x="595249" y="980694"/>
                                <a:pt x="475234" y="1205611"/>
                              </a:cubicBezTo>
                              <a:cubicBezTo>
                                <a:pt x="350393" y="1425575"/>
                                <a:pt x="244805" y="1660017"/>
                                <a:pt x="168008" y="1899285"/>
                              </a:cubicBezTo>
                              <a:cubicBezTo>
                                <a:pt x="91199" y="2143252"/>
                                <a:pt x="43205" y="2396744"/>
                                <a:pt x="38405" y="2645537"/>
                              </a:cubicBezTo>
                              <a:cubicBezTo>
                                <a:pt x="33604" y="2669451"/>
                                <a:pt x="33604" y="2693378"/>
                                <a:pt x="33604" y="2717292"/>
                              </a:cubicBezTo>
                              <a:cubicBezTo>
                                <a:pt x="24003" y="2683802"/>
                                <a:pt x="14402" y="2655100"/>
                                <a:pt x="0" y="2626398"/>
                              </a:cubicBezTo>
                              <a:cubicBezTo>
                                <a:pt x="14402" y="2377567"/>
                                <a:pt x="62395" y="2128901"/>
                                <a:pt x="144005" y="1894459"/>
                              </a:cubicBezTo>
                              <a:cubicBezTo>
                                <a:pt x="220802" y="1650492"/>
                                <a:pt x="326390" y="1416050"/>
                                <a:pt x="456057" y="1191260"/>
                              </a:cubicBezTo>
                              <a:cubicBezTo>
                                <a:pt x="580771" y="971169"/>
                                <a:pt x="724789" y="760603"/>
                                <a:pt x="887984" y="559689"/>
                              </a:cubicBezTo>
                              <a:cubicBezTo>
                                <a:pt x="964819" y="459232"/>
                                <a:pt x="1046480" y="363601"/>
                                <a:pt x="1137666" y="267843"/>
                              </a:cubicBezTo>
                              <a:cubicBezTo>
                                <a:pt x="1180846" y="224790"/>
                                <a:pt x="1224026" y="177038"/>
                                <a:pt x="1267206" y="129159"/>
                              </a:cubicBezTo>
                              <a:cubicBezTo>
                                <a:pt x="1310386" y="86106"/>
                                <a:pt x="1358392" y="43053"/>
                                <a:pt x="1406398" y="0"/>
                              </a:cubicBezTo>
                              <a:close/>
                            </a:path>
                          </a:pathLst>
                        </a:custGeom>
                        <a:ln w="0" cap="flat">
                          <a:miter lim="127000"/>
                        </a:ln>
                      </wps:spPr>
                      <wps:style>
                        <a:lnRef idx="0">
                          <a:srgbClr val="000000">
                            <a:alpha val="0"/>
                          </a:srgbClr>
                        </a:lnRef>
                        <a:fillRef idx="1">
                          <a:srgbClr val="766F54"/>
                        </a:fillRef>
                        <a:effectRef idx="0">
                          <a:scrgbClr r="0" g="0" b="0"/>
                        </a:effectRef>
                        <a:fontRef idx="none"/>
                      </wps:style>
                      <wps:bodyPr/>
                    </wps:wsp>
                    <wps:wsp>
                      <wps:cNvPr id="12352" name="Shape 12352"/>
                      <wps:cNvSpPr/>
                      <wps:spPr>
                        <a:xfrm>
                          <a:off x="0" y="1"/>
                          <a:ext cx="182880" cy="6857999"/>
                        </a:xfrm>
                        <a:custGeom>
                          <a:avLst/>
                          <a:gdLst/>
                          <a:ahLst/>
                          <a:cxnLst/>
                          <a:rect l="0" t="0" r="0" b="0"/>
                          <a:pathLst>
                            <a:path w="182880" h="6857999">
                              <a:moveTo>
                                <a:pt x="0" y="0"/>
                              </a:moveTo>
                              <a:lnTo>
                                <a:pt x="182880" y="0"/>
                              </a:lnTo>
                              <a:lnTo>
                                <a:pt x="182880" y="6857999"/>
                              </a:lnTo>
                              <a:lnTo>
                                <a:pt x="0" y="6857999"/>
                              </a:lnTo>
                              <a:lnTo>
                                <a:pt x="0" y="0"/>
                              </a:lnTo>
                            </a:path>
                          </a:pathLst>
                        </a:custGeom>
                        <a:ln w="0" cap="flat">
                          <a:miter lim="127000"/>
                        </a:ln>
                      </wps:spPr>
                      <wps:style>
                        <a:lnRef idx="0">
                          <a:srgbClr val="000000">
                            <a:alpha val="0"/>
                          </a:srgbClr>
                        </a:lnRef>
                        <a:fillRef idx="1">
                          <a:srgbClr val="766F54"/>
                        </a:fillRef>
                        <a:effectRef idx="0">
                          <a:scrgbClr r="0" g="0" b="0"/>
                        </a:effectRef>
                        <a:fontRef idx="none"/>
                      </wps:style>
                      <wps:bodyPr/>
                    </wps:wsp>
                  </wpg:wgp>
                </a:graphicData>
              </a:graphic>
            </wp:anchor>
          </w:drawing>
        </mc:Choice>
        <mc:Fallback xmlns:a="http://schemas.openxmlformats.org/drawingml/2006/main">
          <w:pict>
            <v:group id="Group 12094" style="width:960pt;height:540pt;position:absolute;z-index:-2147483648;mso-position-horizontal-relative:page;mso-position-horizontal:absolute;margin-left:0pt;mso-position-vertical-relative:page;margin-top:-6.10352e-05pt;" coordsize="121920,68580">
              <v:shape id="Picture 12095" style="position:absolute;width:121920;height:68580;left:0;top:0;" filled="f">
                <v:imagedata r:id="rId27"/>
              </v:shape>
              <v:shape id="Shape 12101" style="position:absolute;width:1005;height:6263;left:0;top:25755;" coordsize="100584,626364" path="m0,0c27432,124333,50292,248666,77724,368427c86868,455930,91440,538861,100584,626364c96012,607949,91440,589534,91440,571119c59436,432943,27432,294767,0,161163c0,161163,0,161163,0,0x">
                <v:stroke weight="0pt" endcap="flat" joinstyle="miter" miterlimit="10" on="false" color="#000000" opacity="0"/>
                <v:fill on="true" color="#766f54" opacity="0.2"/>
              </v:shape>
              <v:shape id="Shape 12104" style="position:absolute;width:6477;height:23225;left:1280;top:31562;" coordsize="647700,2322576" path="m0,0c124917,539115,268338,1073785,439509,1599057c504279,1801876,573672,2004568,647700,2202815c643077,2244217,643077,2281047,643077,2322576c555168,2087499,476517,1852549,397878,1612900c259080,1175131,138798,728091,27762,281051c18504,188976,9258,92202,0,0x">
                <v:stroke weight="0pt" endcap="flat" joinstyle="miter" miterlimit="10" on="false" color="#000000" opacity="0"/>
                <v:fill on="true" color="#766f54" opacity="0.2"/>
              </v:shape>
              <v:shape id="Shape 12110" style="position:absolute;width:6051;height:14112;left:8061;top:54467;" coordsize="605186,1411222" path="m0,0c9233,36830,23089,69215,36944,101473c133922,364312,240144,622567,355600,876198c394856,968432,436417,1059510,479133,1150012l605186,1411222l563531,1411222l437585,1157509c394859,1069889,353289,982269,314033,894652c203200,645617,96977,391985,0,133731c0,87630,0,46101,0,0x">
                <v:stroke weight="0pt" endcap="flat" joinstyle="miter" miterlimit="10" on="false" color="#000000" opacity="0"/>
                <v:fill on="true" color="#766f54" opacity="0.2"/>
              </v:shape>
              <v:shape id="Shape 12105" style="position:absolute;width:8214;height:33284;left:1005;top:32019;" coordsize="821436,3328416" path="m0,0c18459,78359,36919,156718,55372,235077c92291,520954,133833,806704,184595,1088009c272275,1553591,387642,2014601,535318,2461743c599923,2655354,669150,2848979,747598,3042590c761441,3116352,779907,3190113,802983,3263875c807593,3286925,812203,3305366,821436,3328416c793750,3263875,766064,3203943,738365,3139402c650685,2922740,567627,2701455,493789,2475573c350723,2023745,235356,1562735,152286,1092581c87681,733044,36919,364236,0,0x">
                <v:stroke weight="0pt" endcap="flat" joinstyle="miter" miterlimit="10" on="false" color="#000000" opacity="0"/>
                <v:fill on="true" color="#766f54" opacity="0.2"/>
              </v:shape>
              <v:shape id="Shape 12098" style="position:absolute;width:1051;height:29276;left:228;top:2286;" coordsize="105156,2927604" path="m54864,0c54864,0,54864,0,68580,0c41148,414909,27432,825246,22860,1240155c22860,1715008,41148,2185289,77724,2655570c86868,2747772,96012,2835402,105156,2927604c100584,2923032,100584,2918333,100584,2913761c86868,2844673,68580,2780030,54864,2715514c54864,2697099,54864,2678684,50292,2660142c13716,2185289,0,1715008,4572,1240155c9144,825246,22860,410337,54864,0x">
                <v:stroke weight="0pt" endcap="flat" joinstyle="miter" miterlimit="10" on="false" color="#000000" opacity="0"/>
                <v:fill on="true" color="#766f54" opacity="0.2"/>
              </v:shape>
              <v:shape id="Shape 12102" style="position:absolute;width:792;height:4937;left:777;top:29443;" coordsize="79248,493776" path="m0,0c13985,64643,32631,129159,46617,198374c46617,203073,46617,207645,51283,212217c60604,304546,69926,401447,79248,493776c60604,415290,41954,336931,23308,258445c13985,170688,9323,87630,0,0x">
                <v:stroke weight="0pt" endcap="flat" joinstyle="miter" miterlimit="10" on="false" color="#000000" opacity="0"/>
                <v:fill on="true" color="#766f54" opacity="0.2"/>
              </v:shape>
              <v:shape id="Shape 12111" style="position:absolute;width:1905;height:10256;left:7696;top:54787;" coordsize="190500,1025652" path="m0,0c9296,27686,23228,55499,32525,83185c32525,92456,37173,97028,37173,101600c41821,207899,51105,314160,60401,425043c83629,609841,120802,794652,176555,979450c181204,993305,185852,1011796,190500,1025652c162624,965594,139395,910146,111506,850087c102222,822363,88278,794652,78994,766928c55753,656044,37173,540550,23228,429666c9296,286449,0,143218,0,0x">
                <v:stroke weight="0pt" endcap="flat" joinstyle="miter" miterlimit="10" on="false" color="#000000" opacity="0"/>
                <v:fill on="true" color="#766f54" opacity="0.2"/>
              </v:shape>
              <v:shape id="Shape 12100" style="position:absolute;width:20756;height:40477;left:7757;top:13990;" coordsize="2075688,4047744" path="m2075688,0c2075688,0,2075688,0,2075688,4572c2006473,69215,1941957,133731,1872742,202819c1808099,267335,1743583,341122,1678940,410337c1554480,548640,1429893,696087,1314577,843661c1083945,1143381,871728,1456817,687324,1788795c502793,2120646,345948,2466467,230632,2826004c119926,3185668,46126,3559048,32283,3937127c32283,3973957,32283,4010914,32283,4047744c18453,4020058,9220,3987800,0,3960114c0,3950970,0,3946271,0,3937127c13843,3554476,87643,3180969,207569,2816860c322885,2457196,479717,2106803,668782,1779524c853313,1447546,1070102,1134110,1305433,834390c1420749,686943,1545209,543941,1674368,405638c1739011,331978,1803527,262763,1868170,198247c1937258,129032,2001901,64516,2075688,0x">
                <v:stroke weight="0pt" endcap="flat" joinstyle="miter" miterlimit="10" on="false" color="#000000" opacity="0"/>
                <v:fill on="true" color="#766f54" opacity="0.2"/>
              </v:shape>
              <v:shape id="Shape 12109" style="position:absolute;width:365;height:2209;left:7696;top:53599;" coordsize="36576,220980" path="m4572,0c13716,27559,22860,59817,36576,87503c36576,133477,36576,174879,36576,220980c36576,216408,32004,211709,32004,202565c22860,174879,9144,147320,0,119634c0,78232,0,41402,4572,0x">
                <v:stroke weight="0pt" endcap="flat" joinstyle="miter" miterlimit="10" on="false" color="#000000" opacity="0"/>
                <v:fill on="true" color="#766f54" opacity="0.2"/>
              </v:shape>
              <v:shape id="Shape 12097" style="position:absolute;width:4937;height:43997;left:274;top:0;" coordsize="493776,4399788" path="m0,0c0,0,0,0,4794,0c4794,148209,9589,291719,14381,439928c23970,626491,33557,813054,43146,999490c67116,1377315,100673,1750314,143815,2123313c186969,2501138,239700,2869438,302019,3242437c349961,3543681,407480,3840226,474599,4141597c474599,4151122,474599,4165473,474599,4179824c479400,4251579,488988,4328033,493776,4399788c493776,4385437,488988,4371086,484188,4356735c402692,3988562,330784,3620262,273253,3247263c210934,2874264,162992,2501138,124638,2128139c81497,1755140,52733,1377315,33557,1004316c19176,813054,14381,626491,4794,439928c4794,291719,0,148209,0,0x">
                <v:stroke weight="0pt" endcap="flat" joinstyle="miter" miterlimit="10" on="false" color="#000000" opacity="0"/>
                <v:fill on="true" color="#766f54"/>
              </v:shape>
              <v:shape id="Shape 12107" style="position:absolute;width:4236;height:15803;left:5501;top:43174;" coordsize="423672,1580388" path="m0,0c81852,363982,182943,727964,298501,1082294c337007,1206881,380340,1331354,423672,1455877c423672,1460665,423672,1470241,423672,1475029c423672,1508557,423672,1546860,423672,1580388c361086,1422349,308127,1259459,255168,1096645c173317,833247,101105,569849,33706,301752c19253,201168,9627,100584,0,0x">
                <v:stroke weight="0pt" endcap="flat" joinstyle="miter" miterlimit="10" on="false" color="#000000" opacity="0"/>
                <v:fill on="true" color="#766f54"/>
              </v:shape>
              <v:shape id="Shape 12108" style="position:absolute;width:5516;height:22357;left:5212;top:43647;" coordsize="551688,2235708" path="m0,0c19190,86233,43180,167513,62370,253746c81559,411734,105537,569722,139116,722884c196685,1034034,273444,1345261,374193,1646860c407772,1752181,446151,1857502,484530,1958035c498919,2034642,518109,2116023,537299,2192617c542100,2206981,546887,2221344,551688,2235708c532498,2192617,513309,2149539,494119,2111236c431762,1962823,378981,1809636,331013,1661223c235064,1354824,158306,1043686,100749,727710c57569,488315,23990,244094,0,0x">
                <v:stroke weight="0pt" endcap="flat" joinstyle="miter" miterlimit="10" on="false" color="#000000" opacity="0"/>
                <v:fill on="true" color="#766f54"/>
              </v:shape>
              <v:shape id="Shape 12099" style="position:absolute;width:1737;height:30281;left:4678;top:12893;" coordsize="173736,3028189" path="m168910,0c168910,0,168910,0,173736,0c144780,157861,125476,315722,106172,473583c86868,631444,72390,789305,62738,947166c38608,1267714,24130,1583436,24130,1903984c24130,2219706,38608,2535428,62738,2855976c67564,2913380,72390,2970784,82042,3028189c82042,3028189,77216,3023362,77216,3023362c62738,2956433,48260,2884678,33782,2817749c9652,2511552,0,2205355,4826,1903984c4826,1583436,19304,1262888,48260,947166c62738,789305,77216,631444,96520,473583c115824,315722,139954,157861,168910,0x">
                <v:stroke weight="0pt" endcap="flat" joinstyle="miter" miterlimit="10" on="false" color="#000000" opacity="0"/>
                <v:fill on="true" color="#766f54"/>
              </v:shape>
              <v:shape id="Shape 12106" style="position:absolute;width:822;height:5120;left:5029;top:41071;" coordsize="82296,512064" path="m0,0c14529,67056,29045,138811,43574,205740c43574,205740,48412,210566,48412,210566c58090,311023,67767,411607,82296,512064c62929,425958,38722,344551,19368,258445c14529,186690,4839,110109,0,38227c0,23876,0,9525,0,0x">
                <v:stroke weight="0pt" endcap="flat" joinstyle="miter" miterlimit="10" on="false" color="#000000" opacity="0"/>
                <v:fill on="true" color="#766f54"/>
              </v:shape>
              <v:shape id="Shape 12103" style="position:absolute;width:14112;height:27172;left:9738;top:31455;" coordsize="1411224,2717292" path="m1406398,0c1406398,0,1406398,0,1411224,0c1363218,43053,1315212,90932,1272032,133985c1228852,181737,1185672,229616,1142365,277495c1056005,368427,974471,468884,897636,569341c739267,770255,595249,980694,475234,1205611c350393,1425575,244805,1660017,168008,1899285c91199,2143252,43205,2396744,38405,2645537c33604,2669451,33604,2693378,33604,2717292c24003,2683802,14402,2655100,0,2626398c14402,2377567,62395,2128901,144005,1894459c220802,1650492,326390,1416050,456057,1191260c580771,971169,724789,760603,887984,559689c964819,459232,1046480,363601,1137666,267843c1180846,224790,1224026,177038,1267206,129159c1310386,86106,1358392,43053,1406398,0x">
                <v:stroke weight="0pt" endcap="flat" joinstyle="miter" miterlimit="10" on="false" color="#000000" opacity="0"/>
                <v:fill on="true" color="#766f54"/>
              </v:shape>
              <v:shape id="Shape 12353" style="position:absolute;width:1828;height:68579;left:0;top:0;" coordsize="182880,6857999" path="m0,0l182880,0l182880,6857999l0,6857999l0,0">
                <v:stroke weight="0pt" endcap="flat" joinstyle="miter" miterlimit="10" on="false" color="#000000" opacity="0"/>
                <v:fill on="true" color="#766f54"/>
              </v:shap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87833"/>
    <w:multiLevelType w:val="hybridMultilevel"/>
    <w:tmpl w:val="29A033D2"/>
    <w:lvl w:ilvl="0" w:tplc="766A28A8">
      <w:start w:val="1"/>
      <w:numFmt w:val="bullet"/>
      <w:lvlText w:val=""/>
      <w:lvlJc w:val="left"/>
      <w:pPr>
        <w:ind w:left="3808"/>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1" w:tplc="439412E0">
      <w:start w:val="1"/>
      <w:numFmt w:val="bullet"/>
      <w:lvlText w:val="o"/>
      <w:lvlJc w:val="left"/>
      <w:pPr>
        <w:ind w:left="294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2" w:tplc="78FCFC08">
      <w:start w:val="1"/>
      <w:numFmt w:val="bullet"/>
      <w:lvlText w:val="▪"/>
      <w:lvlJc w:val="left"/>
      <w:pPr>
        <w:ind w:left="366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3" w:tplc="67081A8E">
      <w:start w:val="1"/>
      <w:numFmt w:val="bullet"/>
      <w:lvlText w:val="•"/>
      <w:lvlJc w:val="left"/>
      <w:pPr>
        <w:ind w:left="438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4" w:tplc="15FCC20C">
      <w:start w:val="1"/>
      <w:numFmt w:val="bullet"/>
      <w:lvlText w:val="o"/>
      <w:lvlJc w:val="left"/>
      <w:pPr>
        <w:ind w:left="510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5" w:tplc="CAE65500">
      <w:start w:val="1"/>
      <w:numFmt w:val="bullet"/>
      <w:lvlText w:val="▪"/>
      <w:lvlJc w:val="left"/>
      <w:pPr>
        <w:ind w:left="582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6" w:tplc="5ED22618">
      <w:start w:val="1"/>
      <w:numFmt w:val="bullet"/>
      <w:lvlText w:val="•"/>
      <w:lvlJc w:val="left"/>
      <w:pPr>
        <w:ind w:left="654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7" w:tplc="D756AE1E">
      <w:start w:val="1"/>
      <w:numFmt w:val="bullet"/>
      <w:lvlText w:val="o"/>
      <w:lvlJc w:val="left"/>
      <w:pPr>
        <w:ind w:left="726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8" w:tplc="61687140">
      <w:start w:val="1"/>
      <w:numFmt w:val="bullet"/>
      <w:lvlText w:val="▪"/>
      <w:lvlJc w:val="left"/>
      <w:pPr>
        <w:ind w:left="798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abstractNum>
  <w:abstractNum w:abstractNumId="1" w15:restartNumberingAfterBreak="0">
    <w:nsid w:val="0A1330FD"/>
    <w:multiLevelType w:val="hybridMultilevel"/>
    <w:tmpl w:val="225211EE"/>
    <w:lvl w:ilvl="0" w:tplc="5B94C2E8">
      <w:start w:val="1"/>
      <w:numFmt w:val="bullet"/>
      <w:lvlText w:val=""/>
      <w:lvlJc w:val="left"/>
      <w:pPr>
        <w:ind w:left="54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1" w:tplc="DFA2C350">
      <w:start w:val="1"/>
      <w:numFmt w:val="bullet"/>
      <w:lvlText w:val="o"/>
      <w:lvlJc w:val="left"/>
      <w:pPr>
        <w:ind w:left="108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2" w:tplc="9116928A">
      <w:start w:val="1"/>
      <w:numFmt w:val="bullet"/>
      <w:lvlText w:val="▪"/>
      <w:lvlJc w:val="left"/>
      <w:pPr>
        <w:ind w:left="180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3" w:tplc="49442502">
      <w:start w:val="1"/>
      <w:numFmt w:val="bullet"/>
      <w:lvlText w:val="•"/>
      <w:lvlJc w:val="left"/>
      <w:pPr>
        <w:ind w:left="252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4" w:tplc="1C601870">
      <w:start w:val="1"/>
      <w:numFmt w:val="bullet"/>
      <w:lvlText w:val="o"/>
      <w:lvlJc w:val="left"/>
      <w:pPr>
        <w:ind w:left="324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5" w:tplc="08D8BC8C">
      <w:start w:val="1"/>
      <w:numFmt w:val="bullet"/>
      <w:lvlText w:val="▪"/>
      <w:lvlJc w:val="left"/>
      <w:pPr>
        <w:ind w:left="396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6" w:tplc="CD1C41DE">
      <w:start w:val="1"/>
      <w:numFmt w:val="bullet"/>
      <w:lvlText w:val="•"/>
      <w:lvlJc w:val="left"/>
      <w:pPr>
        <w:ind w:left="468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7" w:tplc="741CC248">
      <w:start w:val="1"/>
      <w:numFmt w:val="bullet"/>
      <w:lvlText w:val="o"/>
      <w:lvlJc w:val="left"/>
      <w:pPr>
        <w:ind w:left="540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8" w:tplc="D4E0100A">
      <w:start w:val="1"/>
      <w:numFmt w:val="bullet"/>
      <w:lvlText w:val="▪"/>
      <w:lvlJc w:val="left"/>
      <w:pPr>
        <w:ind w:left="612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abstractNum>
  <w:abstractNum w:abstractNumId="2" w15:restartNumberingAfterBreak="0">
    <w:nsid w:val="12D657CE"/>
    <w:multiLevelType w:val="hybridMultilevel"/>
    <w:tmpl w:val="651A0760"/>
    <w:lvl w:ilvl="0" w:tplc="2A32115C">
      <w:start w:val="1"/>
      <w:numFmt w:val="bullet"/>
      <w:lvlText w:val=""/>
      <w:lvlJc w:val="left"/>
      <w:pPr>
        <w:ind w:left="2952"/>
      </w:pPr>
      <w:rPr>
        <w:rFonts w:ascii="Wingdings 3" w:eastAsia="Wingdings 3" w:hAnsi="Wingdings 3" w:cs="Wingdings 3"/>
        <w:b w:val="0"/>
        <w:i w:val="0"/>
        <w:strike w:val="0"/>
        <w:dstrike w:val="0"/>
        <w:color w:val="A53010"/>
        <w:sz w:val="34"/>
        <w:szCs w:val="34"/>
        <w:u w:val="none" w:color="000000"/>
        <w:bdr w:val="none" w:sz="0" w:space="0" w:color="auto"/>
        <w:shd w:val="clear" w:color="auto" w:fill="auto"/>
        <w:vertAlign w:val="baseline"/>
      </w:rPr>
    </w:lvl>
    <w:lvl w:ilvl="1" w:tplc="6E949368">
      <w:start w:val="1"/>
      <w:numFmt w:val="bullet"/>
      <w:lvlText w:val="o"/>
      <w:lvlJc w:val="left"/>
      <w:pPr>
        <w:ind w:left="1502"/>
      </w:pPr>
      <w:rPr>
        <w:rFonts w:ascii="Wingdings 3" w:eastAsia="Wingdings 3" w:hAnsi="Wingdings 3" w:cs="Wingdings 3"/>
        <w:b w:val="0"/>
        <w:i w:val="0"/>
        <w:strike w:val="0"/>
        <w:dstrike w:val="0"/>
        <w:color w:val="A53010"/>
        <w:sz w:val="34"/>
        <w:szCs w:val="34"/>
        <w:u w:val="none" w:color="000000"/>
        <w:bdr w:val="none" w:sz="0" w:space="0" w:color="auto"/>
        <w:shd w:val="clear" w:color="auto" w:fill="auto"/>
        <w:vertAlign w:val="baseline"/>
      </w:rPr>
    </w:lvl>
    <w:lvl w:ilvl="2" w:tplc="A81A7B6A">
      <w:start w:val="1"/>
      <w:numFmt w:val="bullet"/>
      <w:lvlText w:val="▪"/>
      <w:lvlJc w:val="left"/>
      <w:pPr>
        <w:ind w:left="2222"/>
      </w:pPr>
      <w:rPr>
        <w:rFonts w:ascii="Wingdings 3" w:eastAsia="Wingdings 3" w:hAnsi="Wingdings 3" w:cs="Wingdings 3"/>
        <w:b w:val="0"/>
        <w:i w:val="0"/>
        <w:strike w:val="0"/>
        <w:dstrike w:val="0"/>
        <w:color w:val="A53010"/>
        <w:sz w:val="34"/>
        <w:szCs w:val="34"/>
        <w:u w:val="none" w:color="000000"/>
        <w:bdr w:val="none" w:sz="0" w:space="0" w:color="auto"/>
        <w:shd w:val="clear" w:color="auto" w:fill="auto"/>
        <w:vertAlign w:val="baseline"/>
      </w:rPr>
    </w:lvl>
    <w:lvl w:ilvl="3" w:tplc="185A89A6">
      <w:start w:val="1"/>
      <w:numFmt w:val="bullet"/>
      <w:lvlText w:val="•"/>
      <w:lvlJc w:val="left"/>
      <w:pPr>
        <w:ind w:left="2942"/>
      </w:pPr>
      <w:rPr>
        <w:rFonts w:ascii="Wingdings 3" w:eastAsia="Wingdings 3" w:hAnsi="Wingdings 3" w:cs="Wingdings 3"/>
        <w:b w:val="0"/>
        <w:i w:val="0"/>
        <w:strike w:val="0"/>
        <w:dstrike w:val="0"/>
        <w:color w:val="A53010"/>
        <w:sz w:val="34"/>
        <w:szCs w:val="34"/>
        <w:u w:val="none" w:color="000000"/>
        <w:bdr w:val="none" w:sz="0" w:space="0" w:color="auto"/>
        <w:shd w:val="clear" w:color="auto" w:fill="auto"/>
        <w:vertAlign w:val="baseline"/>
      </w:rPr>
    </w:lvl>
    <w:lvl w:ilvl="4" w:tplc="157E03B8">
      <w:start w:val="1"/>
      <w:numFmt w:val="bullet"/>
      <w:lvlText w:val="o"/>
      <w:lvlJc w:val="left"/>
      <w:pPr>
        <w:ind w:left="3662"/>
      </w:pPr>
      <w:rPr>
        <w:rFonts w:ascii="Wingdings 3" w:eastAsia="Wingdings 3" w:hAnsi="Wingdings 3" w:cs="Wingdings 3"/>
        <w:b w:val="0"/>
        <w:i w:val="0"/>
        <w:strike w:val="0"/>
        <w:dstrike w:val="0"/>
        <w:color w:val="A53010"/>
        <w:sz w:val="34"/>
        <w:szCs w:val="34"/>
        <w:u w:val="none" w:color="000000"/>
        <w:bdr w:val="none" w:sz="0" w:space="0" w:color="auto"/>
        <w:shd w:val="clear" w:color="auto" w:fill="auto"/>
        <w:vertAlign w:val="baseline"/>
      </w:rPr>
    </w:lvl>
    <w:lvl w:ilvl="5" w:tplc="254C28D4">
      <w:start w:val="1"/>
      <w:numFmt w:val="bullet"/>
      <w:lvlText w:val="▪"/>
      <w:lvlJc w:val="left"/>
      <w:pPr>
        <w:ind w:left="4382"/>
      </w:pPr>
      <w:rPr>
        <w:rFonts w:ascii="Wingdings 3" w:eastAsia="Wingdings 3" w:hAnsi="Wingdings 3" w:cs="Wingdings 3"/>
        <w:b w:val="0"/>
        <w:i w:val="0"/>
        <w:strike w:val="0"/>
        <w:dstrike w:val="0"/>
        <w:color w:val="A53010"/>
        <w:sz w:val="34"/>
        <w:szCs w:val="34"/>
        <w:u w:val="none" w:color="000000"/>
        <w:bdr w:val="none" w:sz="0" w:space="0" w:color="auto"/>
        <w:shd w:val="clear" w:color="auto" w:fill="auto"/>
        <w:vertAlign w:val="baseline"/>
      </w:rPr>
    </w:lvl>
    <w:lvl w:ilvl="6" w:tplc="BE900C22">
      <w:start w:val="1"/>
      <w:numFmt w:val="bullet"/>
      <w:lvlText w:val="•"/>
      <w:lvlJc w:val="left"/>
      <w:pPr>
        <w:ind w:left="5102"/>
      </w:pPr>
      <w:rPr>
        <w:rFonts w:ascii="Wingdings 3" w:eastAsia="Wingdings 3" w:hAnsi="Wingdings 3" w:cs="Wingdings 3"/>
        <w:b w:val="0"/>
        <w:i w:val="0"/>
        <w:strike w:val="0"/>
        <w:dstrike w:val="0"/>
        <w:color w:val="A53010"/>
        <w:sz w:val="34"/>
        <w:szCs w:val="34"/>
        <w:u w:val="none" w:color="000000"/>
        <w:bdr w:val="none" w:sz="0" w:space="0" w:color="auto"/>
        <w:shd w:val="clear" w:color="auto" w:fill="auto"/>
        <w:vertAlign w:val="baseline"/>
      </w:rPr>
    </w:lvl>
    <w:lvl w:ilvl="7" w:tplc="FAB21876">
      <w:start w:val="1"/>
      <w:numFmt w:val="bullet"/>
      <w:lvlText w:val="o"/>
      <w:lvlJc w:val="left"/>
      <w:pPr>
        <w:ind w:left="5822"/>
      </w:pPr>
      <w:rPr>
        <w:rFonts w:ascii="Wingdings 3" w:eastAsia="Wingdings 3" w:hAnsi="Wingdings 3" w:cs="Wingdings 3"/>
        <w:b w:val="0"/>
        <w:i w:val="0"/>
        <w:strike w:val="0"/>
        <w:dstrike w:val="0"/>
        <w:color w:val="A53010"/>
        <w:sz w:val="34"/>
        <w:szCs w:val="34"/>
        <w:u w:val="none" w:color="000000"/>
        <w:bdr w:val="none" w:sz="0" w:space="0" w:color="auto"/>
        <w:shd w:val="clear" w:color="auto" w:fill="auto"/>
        <w:vertAlign w:val="baseline"/>
      </w:rPr>
    </w:lvl>
    <w:lvl w:ilvl="8" w:tplc="B3C4098C">
      <w:start w:val="1"/>
      <w:numFmt w:val="bullet"/>
      <w:lvlText w:val="▪"/>
      <w:lvlJc w:val="left"/>
      <w:pPr>
        <w:ind w:left="6542"/>
      </w:pPr>
      <w:rPr>
        <w:rFonts w:ascii="Wingdings 3" w:eastAsia="Wingdings 3" w:hAnsi="Wingdings 3" w:cs="Wingdings 3"/>
        <w:b w:val="0"/>
        <w:i w:val="0"/>
        <w:strike w:val="0"/>
        <w:dstrike w:val="0"/>
        <w:color w:val="A53010"/>
        <w:sz w:val="34"/>
        <w:szCs w:val="34"/>
        <w:u w:val="none" w:color="000000"/>
        <w:bdr w:val="none" w:sz="0" w:space="0" w:color="auto"/>
        <w:shd w:val="clear" w:color="auto" w:fill="auto"/>
        <w:vertAlign w:val="baseline"/>
      </w:rPr>
    </w:lvl>
  </w:abstractNum>
  <w:abstractNum w:abstractNumId="3" w15:restartNumberingAfterBreak="0">
    <w:nsid w:val="1524315C"/>
    <w:multiLevelType w:val="hybridMultilevel"/>
    <w:tmpl w:val="B3F8A300"/>
    <w:lvl w:ilvl="0" w:tplc="C11AAA02">
      <w:start w:val="1"/>
      <w:numFmt w:val="bullet"/>
      <w:lvlText w:val=""/>
      <w:lvlJc w:val="left"/>
      <w:pPr>
        <w:ind w:left="624"/>
      </w:pPr>
      <w:rPr>
        <w:rFonts w:ascii="Wingdings 3" w:eastAsia="Wingdings 3" w:hAnsi="Wingdings 3" w:cs="Wingdings 3"/>
        <w:b w:val="0"/>
        <w:i w:val="0"/>
        <w:strike w:val="0"/>
        <w:dstrike w:val="0"/>
        <w:color w:val="A53010"/>
        <w:sz w:val="34"/>
        <w:szCs w:val="34"/>
        <w:u w:val="none" w:color="000000"/>
        <w:bdr w:val="none" w:sz="0" w:space="0" w:color="auto"/>
        <w:shd w:val="clear" w:color="auto" w:fill="auto"/>
        <w:vertAlign w:val="baseline"/>
      </w:rPr>
    </w:lvl>
    <w:lvl w:ilvl="1" w:tplc="94226E6C">
      <w:start w:val="1"/>
      <w:numFmt w:val="bullet"/>
      <w:lvlText w:val="o"/>
      <w:lvlJc w:val="left"/>
      <w:pPr>
        <w:ind w:left="1080"/>
      </w:pPr>
      <w:rPr>
        <w:rFonts w:ascii="Wingdings 3" w:eastAsia="Wingdings 3" w:hAnsi="Wingdings 3" w:cs="Wingdings 3"/>
        <w:b w:val="0"/>
        <w:i w:val="0"/>
        <w:strike w:val="0"/>
        <w:dstrike w:val="0"/>
        <w:color w:val="A53010"/>
        <w:sz w:val="34"/>
        <w:szCs w:val="34"/>
        <w:u w:val="none" w:color="000000"/>
        <w:bdr w:val="none" w:sz="0" w:space="0" w:color="auto"/>
        <w:shd w:val="clear" w:color="auto" w:fill="auto"/>
        <w:vertAlign w:val="baseline"/>
      </w:rPr>
    </w:lvl>
    <w:lvl w:ilvl="2" w:tplc="88A22C10">
      <w:start w:val="1"/>
      <w:numFmt w:val="bullet"/>
      <w:lvlText w:val="▪"/>
      <w:lvlJc w:val="left"/>
      <w:pPr>
        <w:ind w:left="1800"/>
      </w:pPr>
      <w:rPr>
        <w:rFonts w:ascii="Wingdings 3" w:eastAsia="Wingdings 3" w:hAnsi="Wingdings 3" w:cs="Wingdings 3"/>
        <w:b w:val="0"/>
        <w:i w:val="0"/>
        <w:strike w:val="0"/>
        <w:dstrike w:val="0"/>
        <w:color w:val="A53010"/>
        <w:sz w:val="34"/>
        <w:szCs w:val="34"/>
        <w:u w:val="none" w:color="000000"/>
        <w:bdr w:val="none" w:sz="0" w:space="0" w:color="auto"/>
        <w:shd w:val="clear" w:color="auto" w:fill="auto"/>
        <w:vertAlign w:val="baseline"/>
      </w:rPr>
    </w:lvl>
    <w:lvl w:ilvl="3" w:tplc="E9CA8144">
      <w:start w:val="1"/>
      <w:numFmt w:val="bullet"/>
      <w:lvlText w:val="•"/>
      <w:lvlJc w:val="left"/>
      <w:pPr>
        <w:ind w:left="2520"/>
      </w:pPr>
      <w:rPr>
        <w:rFonts w:ascii="Wingdings 3" w:eastAsia="Wingdings 3" w:hAnsi="Wingdings 3" w:cs="Wingdings 3"/>
        <w:b w:val="0"/>
        <w:i w:val="0"/>
        <w:strike w:val="0"/>
        <w:dstrike w:val="0"/>
        <w:color w:val="A53010"/>
        <w:sz w:val="34"/>
        <w:szCs w:val="34"/>
        <w:u w:val="none" w:color="000000"/>
        <w:bdr w:val="none" w:sz="0" w:space="0" w:color="auto"/>
        <w:shd w:val="clear" w:color="auto" w:fill="auto"/>
        <w:vertAlign w:val="baseline"/>
      </w:rPr>
    </w:lvl>
    <w:lvl w:ilvl="4" w:tplc="9A78862A">
      <w:start w:val="1"/>
      <w:numFmt w:val="bullet"/>
      <w:lvlText w:val="o"/>
      <w:lvlJc w:val="left"/>
      <w:pPr>
        <w:ind w:left="3240"/>
      </w:pPr>
      <w:rPr>
        <w:rFonts w:ascii="Wingdings 3" w:eastAsia="Wingdings 3" w:hAnsi="Wingdings 3" w:cs="Wingdings 3"/>
        <w:b w:val="0"/>
        <w:i w:val="0"/>
        <w:strike w:val="0"/>
        <w:dstrike w:val="0"/>
        <w:color w:val="A53010"/>
        <w:sz w:val="34"/>
        <w:szCs w:val="34"/>
        <w:u w:val="none" w:color="000000"/>
        <w:bdr w:val="none" w:sz="0" w:space="0" w:color="auto"/>
        <w:shd w:val="clear" w:color="auto" w:fill="auto"/>
        <w:vertAlign w:val="baseline"/>
      </w:rPr>
    </w:lvl>
    <w:lvl w:ilvl="5" w:tplc="63A6763E">
      <w:start w:val="1"/>
      <w:numFmt w:val="bullet"/>
      <w:lvlText w:val="▪"/>
      <w:lvlJc w:val="left"/>
      <w:pPr>
        <w:ind w:left="3960"/>
      </w:pPr>
      <w:rPr>
        <w:rFonts w:ascii="Wingdings 3" w:eastAsia="Wingdings 3" w:hAnsi="Wingdings 3" w:cs="Wingdings 3"/>
        <w:b w:val="0"/>
        <w:i w:val="0"/>
        <w:strike w:val="0"/>
        <w:dstrike w:val="0"/>
        <w:color w:val="A53010"/>
        <w:sz w:val="34"/>
        <w:szCs w:val="34"/>
        <w:u w:val="none" w:color="000000"/>
        <w:bdr w:val="none" w:sz="0" w:space="0" w:color="auto"/>
        <w:shd w:val="clear" w:color="auto" w:fill="auto"/>
        <w:vertAlign w:val="baseline"/>
      </w:rPr>
    </w:lvl>
    <w:lvl w:ilvl="6" w:tplc="91DAFDDC">
      <w:start w:val="1"/>
      <w:numFmt w:val="bullet"/>
      <w:lvlText w:val="•"/>
      <w:lvlJc w:val="left"/>
      <w:pPr>
        <w:ind w:left="4680"/>
      </w:pPr>
      <w:rPr>
        <w:rFonts w:ascii="Wingdings 3" w:eastAsia="Wingdings 3" w:hAnsi="Wingdings 3" w:cs="Wingdings 3"/>
        <w:b w:val="0"/>
        <w:i w:val="0"/>
        <w:strike w:val="0"/>
        <w:dstrike w:val="0"/>
        <w:color w:val="A53010"/>
        <w:sz w:val="34"/>
        <w:szCs w:val="34"/>
        <w:u w:val="none" w:color="000000"/>
        <w:bdr w:val="none" w:sz="0" w:space="0" w:color="auto"/>
        <w:shd w:val="clear" w:color="auto" w:fill="auto"/>
        <w:vertAlign w:val="baseline"/>
      </w:rPr>
    </w:lvl>
    <w:lvl w:ilvl="7" w:tplc="63E23512">
      <w:start w:val="1"/>
      <w:numFmt w:val="bullet"/>
      <w:lvlText w:val="o"/>
      <w:lvlJc w:val="left"/>
      <w:pPr>
        <w:ind w:left="5400"/>
      </w:pPr>
      <w:rPr>
        <w:rFonts w:ascii="Wingdings 3" w:eastAsia="Wingdings 3" w:hAnsi="Wingdings 3" w:cs="Wingdings 3"/>
        <w:b w:val="0"/>
        <w:i w:val="0"/>
        <w:strike w:val="0"/>
        <w:dstrike w:val="0"/>
        <w:color w:val="A53010"/>
        <w:sz w:val="34"/>
        <w:szCs w:val="34"/>
        <w:u w:val="none" w:color="000000"/>
        <w:bdr w:val="none" w:sz="0" w:space="0" w:color="auto"/>
        <w:shd w:val="clear" w:color="auto" w:fill="auto"/>
        <w:vertAlign w:val="baseline"/>
      </w:rPr>
    </w:lvl>
    <w:lvl w:ilvl="8" w:tplc="42E83C28">
      <w:start w:val="1"/>
      <w:numFmt w:val="bullet"/>
      <w:lvlText w:val="▪"/>
      <w:lvlJc w:val="left"/>
      <w:pPr>
        <w:ind w:left="6120"/>
      </w:pPr>
      <w:rPr>
        <w:rFonts w:ascii="Wingdings 3" w:eastAsia="Wingdings 3" w:hAnsi="Wingdings 3" w:cs="Wingdings 3"/>
        <w:b w:val="0"/>
        <w:i w:val="0"/>
        <w:strike w:val="0"/>
        <w:dstrike w:val="0"/>
        <w:color w:val="A53010"/>
        <w:sz w:val="34"/>
        <w:szCs w:val="34"/>
        <w:u w:val="none" w:color="000000"/>
        <w:bdr w:val="none" w:sz="0" w:space="0" w:color="auto"/>
        <w:shd w:val="clear" w:color="auto" w:fill="auto"/>
        <w:vertAlign w:val="baseline"/>
      </w:rPr>
    </w:lvl>
  </w:abstractNum>
  <w:abstractNum w:abstractNumId="4" w15:restartNumberingAfterBreak="0">
    <w:nsid w:val="169A4BC8"/>
    <w:multiLevelType w:val="hybridMultilevel"/>
    <w:tmpl w:val="E2961A94"/>
    <w:lvl w:ilvl="0" w:tplc="10F4CA12">
      <w:start w:val="1"/>
      <w:numFmt w:val="bullet"/>
      <w:lvlText w:val=""/>
      <w:lvlJc w:val="left"/>
      <w:pPr>
        <w:ind w:left="3434"/>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1" w:tplc="D1508D06">
      <w:start w:val="1"/>
      <w:numFmt w:val="bullet"/>
      <w:lvlText w:val="o"/>
      <w:lvlJc w:val="left"/>
      <w:pPr>
        <w:ind w:left="108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2" w:tplc="B1DA7250">
      <w:start w:val="1"/>
      <w:numFmt w:val="bullet"/>
      <w:lvlText w:val="▪"/>
      <w:lvlJc w:val="left"/>
      <w:pPr>
        <w:ind w:left="180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3" w:tplc="FE267DC2">
      <w:start w:val="1"/>
      <w:numFmt w:val="bullet"/>
      <w:lvlText w:val="•"/>
      <w:lvlJc w:val="left"/>
      <w:pPr>
        <w:ind w:left="252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4" w:tplc="DC96F2AE">
      <w:start w:val="1"/>
      <w:numFmt w:val="bullet"/>
      <w:lvlText w:val="o"/>
      <w:lvlJc w:val="left"/>
      <w:pPr>
        <w:ind w:left="324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5" w:tplc="858E003E">
      <w:start w:val="1"/>
      <w:numFmt w:val="bullet"/>
      <w:lvlText w:val="▪"/>
      <w:lvlJc w:val="left"/>
      <w:pPr>
        <w:ind w:left="396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6" w:tplc="A2D07D4A">
      <w:start w:val="1"/>
      <w:numFmt w:val="bullet"/>
      <w:lvlText w:val="•"/>
      <w:lvlJc w:val="left"/>
      <w:pPr>
        <w:ind w:left="468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7" w:tplc="F3D02896">
      <w:start w:val="1"/>
      <w:numFmt w:val="bullet"/>
      <w:lvlText w:val="o"/>
      <w:lvlJc w:val="left"/>
      <w:pPr>
        <w:ind w:left="540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8" w:tplc="6556FCEA">
      <w:start w:val="1"/>
      <w:numFmt w:val="bullet"/>
      <w:lvlText w:val="▪"/>
      <w:lvlJc w:val="left"/>
      <w:pPr>
        <w:ind w:left="612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abstractNum>
  <w:abstractNum w:abstractNumId="5" w15:restartNumberingAfterBreak="0">
    <w:nsid w:val="29556DC6"/>
    <w:multiLevelType w:val="hybridMultilevel"/>
    <w:tmpl w:val="137E4306"/>
    <w:lvl w:ilvl="0" w:tplc="8F2AA490">
      <w:start w:val="1"/>
      <w:numFmt w:val="bullet"/>
      <w:lvlText w:val=""/>
      <w:lvlJc w:val="left"/>
      <w:pPr>
        <w:ind w:left="1465"/>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1" w:tplc="D7522148">
      <w:start w:val="1"/>
      <w:numFmt w:val="bullet"/>
      <w:lvlText w:val="o"/>
      <w:lvlJc w:val="left"/>
      <w:pPr>
        <w:ind w:left="108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2" w:tplc="46FED1C0">
      <w:start w:val="1"/>
      <w:numFmt w:val="bullet"/>
      <w:lvlText w:val="▪"/>
      <w:lvlJc w:val="left"/>
      <w:pPr>
        <w:ind w:left="180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3" w:tplc="5C8E07D0">
      <w:start w:val="1"/>
      <w:numFmt w:val="bullet"/>
      <w:lvlText w:val="•"/>
      <w:lvlJc w:val="left"/>
      <w:pPr>
        <w:ind w:left="252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4" w:tplc="FB941662">
      <w:start w:val="1"/>
      <w:numFmt w:val="bullet"/>
      <w:lvlText w:val="o"/>
      <w:lvlJc w:val="left"/>
      <w:pPr>
        <w:ind w:left="324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5" w:tplc="1BA61180">
      <w:start w:val="1"/>
      <w:numFmt w:val="bullet"/>
      <w:lvlText w:val="▪"/>
      <w:lvlJc w:val="left"/>
      <w:pPr>
        <w:ind w:left="396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6" w:tplc="A6323C56">
      <w:start w:val="1"/>
      <w:numFmt w:val="bullet"/>
      <w:lvlText w:val="•"/>
      <w:lvlJc w:val="left"/>
      <w:pPr>
        <w:ind w:left="468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7" w:tplc="253CDCB2">
      <w:start w:val="1"/>
      <w:numFmt w:val="bullet"/>
      <w:lvlText w:val="o"/>
      <w:lvlJc w:val="left"/>
      <w:pPr>
        <w:ind w:left="540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8" w:tplc="285EE0CC">
      <w:start w:val="1"/>
      <w:numFmt w:val="bullet"/>
      <w:lvlText w:val="▪"/>
      <w:lvlJc w:val="left"/>
      <w:pPr>
        <w:ind w:left="612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abstractNum>
  <w:abstractNum w:abstractNumId="6" w15:restartNumberingAfterBreak="0">
    <w:nsid w:val="2A9145C9"/>
    <w:multiLevelType w:val="hybridMultilevel"/>
    <w:tmpl w:val="F434FE0E"/>
    <w:lvl w:ilvl="0" w:tplc="11E82DFE">
      <w:start w:val="1"/>
      <w:numFmt w:val="bullet"/>
      <w:lvlText w:val=""/>
      <w:lvlJc w:val="left"/>
      <w:pPr>
        <w:ind w:left="3808"/>
      </w:pPr>
      <w:rPr>
        <w:rFonts w:ascii="Wingdings 3" w:eastAsia="Wingdings 3" w:hAnsi="Wingdings 3" w:cs="Wingdings 3"/>
        <w:b w:val="0"/>
        <w:i w:val="0"/>
        <w:strike w:val="0"/>
        <w:dstrike w:val="0"/>
        <w:color w:val="A53010"/>
        <w:sz w:val="40"/>
        <w:szCs w:val="40"/>
        <w:u w:val="none" w:color="000000"/>
        <w:bdr w:val="none" w:sz="0" w:space="0" w:color="auto"/>
        <w:shd w:val="clear" w:color="auto" w:fill="auto"/>
        <w:vertAlign w:val="baseline"/>
      </w:rPr>
    </w:lvl>
    <w:lvl w:ilvl="1" w:tplc="F9862AA2">
      <w:start w:val="1"/>
      <w:numFmt w:val="bullet"/>
      <w:lvlText w:val="o"/>
      <w:lvlJc w:val="left"/>
      <w:pPr>
        <w:ind w:left="1966"/>
      </w:pPr>
      <w:rPr>
        <w:rFonts w:ascii="Wingdings 3" w:eastAsia="Wingdings 3" w:hAnsi="Wingdings 3" w:cs="Wingdings 3"/>
        <w:b w:val="0"/>
        <w:i w:val="0"/>
        <w:strike w:val="0"/>
        <w:dstrike w:val="0"/>
        <w:color w:val="A53010"/>
        <w:sz w:val="40"/>
        <w:szCs w:val="40"/>
        <w:u w:val="none" w:color="000000"/>
        <w:bdr w:val="none" w:sz="0" w:space="0" w:color="auto"/>
        <w:shd w:val="clear" w:color="auto" w:fill="auto"/>
        <w:vertAlign w:val="baseline"/>
      </w:rPr>
    </w:lvl>
    <w:lvl w:ilvl="2" w:tplc="EB00DCC6">
      <w:start w:val="1"/>
      <w:numFmt w:val="bullet"/>
      <w:lvlText w:val="▪"/>
      <w:lvlJc w:val="left"/>
      <w:pPr>
        <w:ind w:left="2686"/>
      </w:pPr>
      <w:rPr>
        <w:rFonts w:ascii="Wingdings 3" w:eastAsia="Wingdings 3" w:hAnsi="Wingdings 3" w:cs="Wingdings 3"/>
        <w:b w:val="0"/>
        <w:i w:val="0"/>
        <w:strike w:val="0"/>
        <w:dstrike w:val="0"/>
        <w:color w:val="A53010"/>
        <w:sz w:val="40"/>
        <w:szCs w:val="40"/>
        <w:u w:val="none" w:color="000000"/>
        <w:bdr w:val="none" w:sz="0" w:space="0" w:color="auto"/>
        <w:shd w:val="clear" w:color="auto" w:fill="auto"/>
        <w:vertAlign w:val="baseline"/>
      </w:rPr>
    </w:lvl>
    <w:lvl w:ilvl="3" w:tplc="21922D44">
      <w:start w:val="1"/>
      <w:numFmt w:val="bullet"/>
      <w:lvlText w:val="•"/>
      <w:lvlJc w:val="left"/>
      <w:pPr>
        <w:ind w:left="3406"/>
      </w:pPr>
      <w:rPr>
        <w:rFonts w:ascii="Wingdings 3" w:eastAsia="Wingdings 3" w:hAnsi="Wingdings 3" w:cs="Wingdings 3"/>
        <w:b w:val="0"/>
        <w:i w:val="0"/>
        <w:strike w:val="0"/>
        <w:dstrike w:val="0"/>
        <w:color w:val="A53010"/>
        <w:sz w:val="40"/>
        <w:szCs w:val="40"/>
        <w:u w:val="none" w:color="000000"/>
        <w:bdr w:val="none" w:sz="0" w:space="0" w:color="auto"/>
        <w:shd w:val="clear" w:color="auto" w:fill="auto"/>
        <w:vertAlign w:val="baseline"/>
      </w:rPr>
    </w:lvl>
    <w:lvl w:ilvl="4" w:tplc="0AFCCB42">
      <w:start w:val="1"/>
      <w:numFmt w:val="bullet"/>
      <w:lvlText w:val="o"/>
      <w:lvlJc w:val="left"/>
      <w:pPr>
        <w:ind w:left="4126"/>
      </w:pPr>
      <w:rPr>
        <w:rFonts w:ascii="Wingdings 3" w:eastAsia="Wingdings 3" w:hAnsi="Wingdings 3" w:cs="Wingdings 3"/>
        <w:b w:val="0"/>
        <w:i w:val="0"/>
        <w:strike w:val="0"/>
        <w:dstrike w:val="0"/>
        <w:color w:val="A53010"/>
        <w:sz w:val="40"/>
        <w:szCs w:val="40"/>
        <w:u w:val="none" w:color="000000"/>
        <w:bdr w:val="none" w:sz="0" w:space="0" w:color="auto"/>
        <w:shd w:val="clear" w:color="auto" w:fill="auto"/>
        <w:vertAlign w:val="baseline"/>
      </w:rPr>
    </w:lvl>
    <w:lvl w:ilvl="5" w:tplc="458A51DE">
      <w:start w:val="1"/>
      <w:numFmt w:val="bullet"/>
      <w:lvlText w:val="▪"/>
      <w:lvlJc w:val="left"/>
      <w:pPr>
        <w:ind w:left="4846"/>
      </w:pPr>
      <w:rPr>
        <w:rFonts w:ascii="Wingdings 3" w:eastAsia="Wingdings 3" w:hAnsi="Wingdings 3" w:cs="Wingdings 3"/>
        <w:b w:val="0"/>
        <w:i w:val="0"/>
        <w:strike w:val="0"/>
        <w:dstrike w:val="0"/>
        <w:color w:val="A53010"/>
        <w:sz w:val="40"/>
        <w:szCs w:val="40"/>
        <w:u w:val="none" w:color="000000"/>
        <w:bdr w:val="none" w:sz="0" w:space="0" w:color="auto"/>
        <w:shd w:val="clear" w:color="auto" w:fill="auto"/>
        <w:vertAlign w:val="baseline"/>
      </w:rPr>
    </w:lvl>
    <w:lvl w:ilvl="6" w:tplc="0748C6DE">
      <w:start w:val="1"/>
      <w:numFmt w:val="bullet"/>
      <w:lvlText w:val="•"/>
      <w:lvlJc w:val="left"/>
      <w:pPr>
        <w:ind w:left="5566"/>
      </w:pPr>
      <w:rPr>
        <w:rFonts w:ascii="Wingdings 3" w:eastAsia="Wingdings 3" w:hAnsi="Wingdings 3" w:cs="Wingdings 3"/>
        <w:b w:val="0"/>
        <w:i w:val="0"/>
        <w:strike w:val="0"/>
        <w:dstrike w:val="0"/>
        <w:color w:val="A53010"/>
        <w:sz w:val="40"/>
        <w:szCs w:val="40"/>
        <w:u w:val="none" w:color="000000"/>
        <w:bdr w:val="none" w:sz="0" w:space="0" w:color="auto"/>
        <w:shd w:val="clear" w:color="auto" w:fill="auto"/>
        <w:vertAlign w:val="baseline"/>
      </w:rPr>
    </w:lvl>
    <w:lvl w:ilvl="7" w:tplc="A492DEC2">
      <w:start w:val="1"/>
      <w:numFmt w:val="bullet"/>
      <w:lvlText w:val="o"/>
      <w:lvlJc w:val="left"/>
      <w:pPr>
        <w:ind w:left="6286"/>
      </w:pPr>
      <w:rPr>
        <w:rFonts w:ascii="Wingdings 3" w:eastAsia="Wingdings 3" w:hAnsi="Wingdings 3" w:cs="Wingdings 3"/>
        <w:b w:val="0"/>
        <w:i w:val="0"/>
        <w:strike w:val="0"/>
        <w:dstrike w:val="0"/>
        <w:color w:val="A53010"/>
        <w:sz w:val="40"/>
        <w:szCs w:val="40"/>
        <w:u w:val="none" w:color="000000"/>
        <w:bdr w:val="none" w:sz="0" w:space="0" w:color="auto"/>
        <w:shd w:val="clear" w:color="auto" w:fill="auto"/>
        <w:vertAlign w:val="baseline"/>
      </w:rPr>
    </w:lvl>
    <w:lvl w:ilvl="8" w:tplc="32207402">
      <w:start w:val="1"/>
      <w:numFmt w:val="bullet"/>
      <w:lvlText w:val="▪"/>
      <w:lvlJc w:val="left"/>
      <w:pPr>
        <w:ind w:left="7006"/>
      </w:pPr>
      <w:rPr>
        <w:rFonts w:ascii="Wingdings 3" w:eastAsia="Wingdings 3" w:hAnsi="Wingdings 3" w:cs="Wingdings 3"/>
        <w:b w:val="0"/>
        <w:i w:val="0"/>
        <w:strike w:val="0"/>
        <w:dstrike w:val="0"/>
        <w:color w:val="A53010"/>
        <w:sz w:val="40"/>
        <w:szCs w:val="40"/>
        <w:u w:val="none" w:color="000000"/>
        <w:bdr w:val="none" w:sz="0" w:space="0" w:color="auto"/>
        <w:shd w:val="clear" w:color="auto" w:fill="auto"/>
        <w:vertAlign w:val="baseline"/>
      </w:rPr>
    </w:lvl>
  </w:abstractNum>
  <w:abstractNum w:abstractNumId="7" w15:restartNumberingAfterBreak="0">
    <w:nsid w:val="2AC339CF"/>
    <w:multiLevelType w:val="hybridMultilevel"/>
    <w:tmpl w:val="E0C2FE22"/>
    <w:lvl w:ilvl="0" w:tplc="0980D80A">
      <w:start w:val="1"/>
      <w:numFmt w:val="bullet"/>
      <w:lvlText w:val=""/>
      <w:lvlJc w:val="left"/>
      <w:pPr>
        <w:ind w:left="3818"/>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1" w:tplc="8A4C18E0">
      <w:start w:val="1"/>
      <w:numFmt w:val="bullet"/>
      <w:lvlText w:val="o"/>
      <w:lvlJc w:val="left"/>
      <w:pPr>
        <w:ind w:left="108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2" w:tplc="A9AEE1A6">
      <w:start w:val="1"/>
      <w:numFmt w:val="bullet"/>
      <w:lvlText w:val="▪"/>
      <w:lvlJc w:val="left"/>
      <w:pPr>
        <w:ind w:left="180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3" w:tplc="5A22657A">
      <w:start w:val="1"/>
      <w:numFmt w:val="bullet"/>
      <w:lvlText w:val="•"/>
      <w:lvlJc w:val="left"/>
      <w:pPr>
        <w:ind w:left="252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4" w:tplc="501A7ABC">
      <w:start w:val="1"/>
      <w:numFmt w:val="bullet"/>
      <w:lvlText w:val="o"/>
      <w:lvlJc w:val="left"/>
      <w:pPr>
        <w:ind w:left="324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5" w:tplc="E3CE0748">
      <w:start w:val="1"/>
      <w:numFmt w:val="bullet"/>
      <w:lvlText w:val="▪"/>
      <w:lvlJc w:val="left"/>
      <w:pPr>
        <w:ind w:left="396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6" w:tplc="CE44B6E8">
      <w:start w:val="1"/>
      <w:numFmt w:val="bullet"/>
      <w:lvlText w:val="•"/>
      <w:lvlJc w:val="left"/>
      <w:pPr>
        <w:ind w:left="468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7" w:tplc="656C5D38">
      <w:start w:val="1"/>
      <w:numFmt w:val="bullet"/>
      <w:lvlText w:val="o"/>
      <w:lvlJc w:val="left"/>
      <w:pPr>
        <w:ind w:left="540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8" w:tplc="9B545716">
      <w:start w:val="1"/>
      <w:numFmt w:val="bullet"/>
      <w:lvlText w:val="▪"/>
      <w:lvlJc w:val="left"/>
      <w:pPr>
        <w:ind w:left="612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abstractNum>
  <w:abstractNum w:abstractNumId="8" w15:restartNumberingAfterBreak="0">
    <w:nsid w:val="2E5A729E"/>
    <w:multiLevelType w:val="hybridMultilevel"/>
    <w:tmpl w:val="D354F6B4"/>
    <w:lvl w:ilvl="0" w:tplc="07DE2340">
      <w:start w:val="1"/>
      <w:numFmt w:val="bullet"/>
      <w:lvlText w:val=""/>
      <w:lvlJc w:val="left"/>
      <w:pPr>
        <w:ind w:left="3808"/>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1" w:tplc="B12A07A0">
      <w:start w:val="1"/>
      <w:numFmt w:val="bullet"/>
      <w:lvlText w:val="o"/>
      <w:lvlJc w:val="left"/>
      <w:pPr>
        <w:ind w:left="108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2" w:tplc="C600768E">
      <w:start w:val="1"/>
      <w:numFmt w:val="bullet"/>
      <w:lvlText w:val="▪"/>
      <w:lvlJc w:val="left"/>
      <w:pPr>
        <w:ind w:left="180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3" w:tplc="80EE9028">
      <w:start w:val="1"/>
      <w:numFmt w:val="bullet"/>
      <w:lvlText w:val="•"/>
      <w:lvlJc w:val="left"/>
      <w:pPr>
        <w:ind w:left="252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4" w:tplc="EC0053D6">
      <w:start w:val="1"/>
      <w:numFmt w:val="bullet"/>
      <w:lvlText w:val="o"/>
      <w:lvlJc w:val="left"/>
      <w:pPr>
        <w:ind w:left="324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5" w:tplc="C6B21888">
      <w:start w:val="1"/>
      <w:numFmt w:val="bullet"/>
      <w:lvlText w:val="▪"/>
      <w:lvlJc w:val="left"/>
      <w:pPr>
        <w:ind w:left="396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6" w:tplc="5D668FAE">
      <w:start w:val="1"/>
      <w:numFmt w:val="bullet"/>
      <w:lvlText w:val="•"/>
      <w:lvlJc w:val="left"/>
      <w:pPr>
        <w:ind w:left="468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7" w:tplc="83FA8816">
      <w:start w:val="1"/>
      <w:numFmt w:val="bullet"/>
      <w:lvlText w:val="o"/>
      <w:lvlJc w:val="left"/>
      <w:pPr>
        <w:ind w:left="540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8" w:tplc="38AED402">
      <w:start w:val="1"/>
      <w:numFmt w:val="bullet"/>
      <w:lvlText w:val="▪"/>
      <w:lvlJc w:val="left"/>
      <w:pPr>
        <w:ind w:left="612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abstractNum>
  <w:abstractNum w:abstractNumId="9" w15:restartNumberingAfterBreak="0">
    <w:nsid w:val="3AC12F1D"/>
    <w:multiLevelType w:val="hybridMultilevel"/>
    <w:tmpl w:val="5E600F06"/>
    <w:lvl w:ilvl="0" w:tplc="BAC24AB8">
      <w:start w:val="1"/>
      <w:numFmt w:val="bullet"/>
      <w:lvlText w:val=""/>
      <w:lvlJc w:val="left"/>
      <w:pPr>
        <w:tabs>
          <w:tab w:val="num" w:pos="720"/>
        </w:tabs>
        <w:ind w:left="720" w:hanging="360"/>
      </w:pPr>
      <w:rPr>
        <w:rFonts w:ascii="Wingdings 3" w:hAnsi="Wingdings 3" w:hint="default"/>
      </w:rPr>
    </w:lvl>
    <w:lvl w:ilvl="1" w:tplc="CBA4DA6A" w:tentative="1">
      <w:start w:val="1"/>
      <w:numFmt w:val="bullet"/>
      <w:lvlText w:val=""/>
      <w:lvlJc w:val="left"/>
      <w:pPr>
        <w:tabs>
          <w:tab w:val="num" w:pos="1440"/>
        </w:tabs>
        <w:ind w:left="1440" w:hanging="360"/>
      </w:pPr>
      <w:rPr>
        <w:rFonts w:ascii="Wingdings 3" w:hAnsi="Wingdings 3" w:hint="default"/>
      </w:rPr>
    </w:lvl>
    <w:lvl w:ilvl="2" w:tplc="CF9C20B0" w:tentative="1">
      <w:start w:val="1"/>
      <w:numFmt w:val="bullet"/>
      <w:lvlText w:val=""/>
      <w:lvlJc w:val="left"/>
      <w:pPr>
        <w:tabs>
          <w:tab w:val="num" w:pos="2160"/>
        </w:tabs>
        <w:ind w:left="2160" w:hanging="360"/>
      </w:pPr>
      <w:rPr>
        <w:rFonts w:ascii="Wingdings 3" w:hAnsi="Wingdings 3" w:hint="default"/>
      </w:rPr>
    </w:lvl>
    <w:lvl w:ilvl="3" w:tplc="4E1AB490" w:tentative="1">
      <w:start w:val="1"/>
      <w:numFmt w:val="bullet"/>
      <w:lvlText w:val=""/>
      <w:lvlJc w:val="left"/>
      <w:pPr>
        <w:tabs>
          <w:tab w:val="num" w:pos="2880"/>
        </w:tabs>
        <w:ind w:left="2880" w:hanging="360"/>
      </w:pPr>
      <w:rPr>
        <w:rFonts w:ascii="Wingdings 3" w:hAnsi="Wingdings 3" w:hint="default"/>
      </w:rPr>
    </w:lvl>
    <w:lvl w:ilvl="4" w:tplc="87C2B4A2" w:tentative="1">
      <w:start w:val="1"/>
      <w:numFmt w:val="bullet"/>
      <w:lvlText w:val=""/>
      <w:lvlJc w:val="left"/>
      <w:pPr>
        <w:tabs>
          <w:tab w:val="num" w:pos="3600"/>
        </w:tabs>
        <w:ind w:left="3600" w:hanging="360"/>
      </w:pPr>
      <w:rPr>
        <w:rFonts w:ascii="Wingdings 3" w:hAnsi="Wingdings 3" w:hint="default"/>
      </w:rPr>
    </w:lvl>
    <w:lvl w:ilvl="5" w:tplc="2006C81C" w:tentative="1">
      <w:start w:val="1"/>
      <w:numFmt w:val="bullet"/>
      <w:lvlText w:val=""/>
      <w:lvlJc w:val="left"/>
      <w:pPr>
        <w:tabs>
          <w:tab w:val="num" w:pos="4320"/>
        </w:tabs>
        <w:ind w:left="4320" w:hanging="360"/>
      </w:pPr>
      <w:rPr>
        <w:rFonts w:ascii="Wingdings 3" w:hAnsi="Wingdings 3" w:hint="default"/>
      </w:rPr>
    </w:lvl>
    <w:lvl w:ilvl="6" w:tplc="5DE0B3C8" w:tentative="1">
      <w:start w:val="1"/>
      <w:numFmt w:val="bullet"/>
      <w:lvlText w:val=""/>
      <w:lvlJc w:val="left"/>
      <w:pPr>
        <w:tabs>
          <w:tab w:val="num" w:pos="5040"/>
        </w:tabs>
        <w:ind w:left="5040" w:hanging="360"/>
      </w:pPr>
      <w:rPr>
        <w:rFonts w:ascii="Wingdings 3" w:hAnsi="Wingdings 3" w:hint="default"/>
      </w:rPr>
    </w:lvl>
    <w:lvl w:ilvl="7" w:tplc="796EE5C8" w:tentative="1">
      <w:start w:val="1"/>
      <w:numFmt w:val="bullet"/>
      <w:lvlText w:val=""/>
      <w:lvlJc w:val="left"/>
      <w:pPr>
        <w:tabs>
          <w:tab w:val="num" w:pos="5760"/>
        </w:tabs>
        <w:ind w:left="5760" w:hanging="360"/>
      </w:pPr>
      <w:rPr>
        <w:rFonts w:ascii="Wingdings 3" w:hAnsi="Wingdings 3" w:hint="default"/>
      </w:rPr>
    </w:lvl>
    <w:lvl w:ilvl="8" w:tplc="E66C69B6"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53081E82"/>
    <w:multiLevelType w:val="hybridMultilevel"/>
    <w:tmpl w:val="23827A4E"/>
    <w:lvl w:ilvl="0" w:tplc="9D045226">
      <w:start w:val="1"/>
      <w:numFmt w:val="bullet"/>
      <w:lvlText w:val=""/>
      <w:lvlJc w:val="left"/>
      <w:pPr>
        <w:ind w:left="3093"/>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1" w:tplc="EE6AF6FA">
      <w:start w:val="1"/>
      <w:numFmt w:val="bullet"/>
      <w:lvlText w:val="o"/>
      <w:lvlJc w:val="left"/>
      <w:pPr>
        <w:ind w:left="108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2" w:tplc="82509BA6">
      <w:start w:val="1"/>
      <w:numFmt w:val="bullet"/>
      <w:lvlText w:val="▪"/>
      <w:lvlJc w:val="left"/>
      <w:pPr>
        <w:ind w:left="180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3" w:tplc="97CE4106">
      <w:start w:val="1"/>
      <w:numFmt w:val="bullet"/>
      <w:lvlText w:val="•"/>
      <w:lvlJc w:val="left"/>
      <w:pPr>
        <w:ind w:left="252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4" w:tplc="CDD61104">
      <w:start w:val="1"/>
      <w:numFmt w:val="bullet"/>
      <w:lvlText w:val="o"/>
      <w:lvlJc w:val="left"/>
      <w:pPr>
        <w:ind w:left="324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5" w:tplc="16B0C2E8">
      <w:start w:val="1"/>
      <w:numFmt w:val="bullet"/>
      <w:lvlText w:val="▪"/>
      <w:lvlJc w:val="left"/>
      <w:pPr>
        <w:ind w:left="396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6" w:tplc="E5DA7720">
      <w:start w:val="1"/>
      <w:numFmt w:val="bullet"/>
      <w:lvlText w:val="•"/>
      <w:lvlJc w:val="left"/>
      <w:pPr>
        <w:ind w:left="468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7" w:tplc="92289E32">
      <w:start w:val="1"/>
      <w:numFmt w:val="bullet"/>
      <w:lvlText w:val="o"/>
      <w:lvlJc w:val="left"/>
      <w:pPr>
        <w:ind w:left="540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8" w:tplc="89D414C4">
      <w:start w:val="1"/>
      <w:numFmt w:val="bullet"/>
      <w:lvlText w:val="▪"/>
      <w:lvlJc w:val="left"/>
      <w:pPr>
        <w:ind w:left="612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abstractNum>
  <w:abstractNum w:abstractNumId="11" w15:restartNumberingAfterBreak="0">
    <w:nsid w:val="56136362"/>
    <w:multiLevelType w:val="hybridMultilevel"/>
    <w:tmpl w:val="036A5E80"/>
    <w:lvl w:ilvl="0" w:tplc="AC1C226C">
      <w:start w:val="1"/>
      <w:numFmt w:val="bullet"/>
      <w:lvlText w:val=""/>
      <w:lvlJc w:val="left"/>
      <w:pPr>
        <w:ind w:left="1525"/>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1" w:tplc="0CE03C78">
      <w:start w:val="1"/>
      <w:numFmt w:val="bullet"/>
      <w:lvlText w:val="o"/>
      <w:lvlJc w:val="left"/>
      <w:pPr>
        <w:ind w:left="108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2" w:tplc="446EB794">
      <w:start w:val="1"/>
      <w:numFmt w:val="bullet"/>
      <w:lvlText w:val="▪"/>
      <w:lvlJc w:val="left"/>
      <w:pPr>
        <w:ind w:left="180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3" w:tplc="17D48006">
      <w:start w:val="1"/>
      <w:numFmt w:val="bullet"/>
      <w:lvlText w:val="•"/>
      <w:lvlJc w:val="left"/>
      <w:pPr>
        <w:ind w:left="252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4" w:tplc="0108CE40">
      <w:start w:val="1"/>
      <w:numFmt w:val="bullet"/>
      <w:lvlText w:val="o"/>
      <w:lvlJc w:val="left"/>
      <w:pPr>
        <w:ind w:left="324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5" w:tplc="1F625A62">
      <w:start w:val="1"/>
      <w:numFmt w:val="bullet"/>
      <w:lvlText w:val="▪"/>
      <w:lvlJc w:val="left"/>
      <w:pPr>
        <w:ind w:left="396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6" w:tplc="E570AD34">
      <w:start w:val="1"/>
      <w:numFmt w:val="bullet"/>
      <w:lvlText w:val="•"/>
      <w:lvlJc w:val="left"/>
      <w:pPr>
        <w:ind w:left="468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7" w:tplc="57AA71DE">
      <w:start w:val="1"/>
      <w:numFmt w:val="bullet"/>
      <w:lvlText w:val="o"/>
      <w:lvlJc w:val="left"/>
      <w:pPr>
        <w:ind w:left="540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8" w:tplc="F134D87A">
      <w:start w:val="1"/>
      <w:numFmt w:val="bullet"/>
      <w:lvlText w:val="▪"/>
      <w:lvlJc w:val="left"/>
      <w:pPr>
        <w:ind w:left="612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abstractNum>
  <w:abstractNum w:abstractNumId="12" w15:restartNumberingAfterBreak="0">
    <w:nsid w:val="5F7556A9"/>
    <w:multiLevelType w:val="hybridMultilevel"/>
    <w:tmpl w:val="AD9A58BC"/>
    <w:lvl w:ilvl="0" w:tplc="B58650AE">
      <w:start w:val="1"/>
      <w:numFmt w:val="bullet"/>
      <w:lvlText w:val=""/>
      <w:lvlJc w:val="left"/>
      <w:pPr>
        <w:ind w:left="227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1" w:tplc="83C6D762">
      <w:start w:val="1"/>
      <w:numFmt w:val="bullet"/>
      <w:lvlText w:val="o"/>
      <w:lvlJc w:val="left"/>
      <w:pPr>
        <w:ind w:left="134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2" w:tplc="4A064A76">
      <w:start w:val="1"/>
      <w:numFmt w:val="bullet"/>
      <w:lvlText w:val="▪"/>
      <w:lvlJc w:val="left"/>
      <w:pPr>
        <w:ind w:left="206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3" w:tplc="E836F098">
      <w:start w:val="1"/>
      <w:numFmt w:val="bullet"/>
      <w:lvlText w:val="•"/>
      <w:lvlJc w:val="left"/>
      <w:pPr>
        <w:ind w:left="278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4" w:tplc="A6CA314A">
      <w:start w:val="1"/>
      <w:numFmt w:val="bullet"/>
      <w:lvlText w:val="o"/>
      <w:lvlJc w:val="left"/>
      <w:pPr>
        <w:ind w:left="350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5" w:tplc="2D60486C">
      <w:start w:val="1"/>
      <w:numFmt w:val="bullet"/>
      <w:lvlText w:val="▪"/>
      <w:lvlJc w:val="left"/>
      <w:pPr>
        <w:ind w:left="422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6" w:tplc="BD1C7CAA">
      <w:start w:val="1"/>
      <w:numFmt w:val="bullet"/>
      <w:lvlText w:val="•"/>
      <w:lvlJc w:val="left"/>
      <w:pPr>
        <w:ind w:left="494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7" w:tplc="243EB9AE">
      <w:start w:val="1"/>
      <w:numFmt w:val="bullet"/>
      <w:lvlText w:val="o"/>
      <w:lvlJc w:val="left"/>
      <w:pPr>
        <w:ind w:left="566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8" w:tplc="D50E37A4">
      <w:start w:val="1"/>
      <w:numFmt w:val="bullet"/>
      <w:lvlText w:val="▪"/>
      <w:lvlJc w:val="left"/>
      <w:pPr>
        <w:ind w:left="638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abstractNum>
  <w:abstractNum w:abstractNumId="13" w15:restartNumberingAfterBreak="0">
    <w:nsid w:val="63156EFC"/>
    <w:multiLevelType w:val="hybridMultilevel"/>
    <w:tmpl w:val="FDDEDBE8"/>
    <w:lvl w:ilvl="0" w:tplc="0BA8A538">
      <w:start w:val="1"/>
      <w:numFmt w:val="bullet"/>
      <w:lvlText w:val=""/>
      <w:lvlJc w:val="left"/>
      <w:pPr>
        <w:ind w:left="2629"/>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1" w:tplc="08A63228">
      <w:start w:val="1"/>
      <w:numFmt w:val="bullet"/>
      <w:lvlText w:val="o"/>
      <w:lvlJc w:val="left"/>
      <w:pPr>
        <w:ind w:left="108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2" w:tplc="738E89AA">
      <w:start w:val="1"/>
      <w:numFmt w:val="bullet"/>
      <w:lvlText w:val="▪"/>
      <w:lvlJc w:val="left"/>
      <w:pPr>
        <w:ind w:left="180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3" w:tplc="D2800A2C">
      <w:start w:val="1"/>
      <w:numFmt w:val="bullet"/>
      <w:lvlText w:val="•"/>
      <w:lvlJc w:val="left"/>
      <w:pPr>
        <w:ind w:left="252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4" w:tplc="B4FA57A6">
      <w:start w:val="1"/>
      <w:numFmt w:val="bullet"/>
      <w:lvlText w:val="o"/>
      <w:lvlJc w:val="left"/>
      <w:pPr>
        <w:ind w:left="324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5" w:tplc="038094F4">
      <w:start w:val="1"/>
      <w:numFmt w:val="bullet"/>
      <w:lvlText w:val="▪"/>
      <w:lvlJc w:val="left"/>
      <w:pPr>
        <w:ind w:left="396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6" w:tplc="D0747056">
      <w:start w:val="1"/>
      <w:numFmt w:val="bullet"/>
      <w:lvlText w:val="•"/>
      <w:lvlJc w:val="left"/>
      <w:pPr>
        <w:ind w:left="468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7" w:tplc="34B8ED32">
      <w:start w:val="1"/>
      <w:numFmt w:val="bullet"/>
      <w:lvlText w:val="o"/>
      <w:lvlJc w:val="left"/>
      <w:pPr>
        <w:ind w:left="540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8" w:tplc="33E66230">
      <w:start w:val="1"/>
      <w:numFmt w:val="bullet"/>
      <w:lvlText w:val="▪"/>
      <w:lvlJc w:val="left"/>
      <w:pPr>
        <w:ind w:left="6120"/>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abstractNum>
  <w:abstractNum w:abstractNumId="14" w15:restartNumberingAfterBreak="0">
    <w:nsid w:val="674C0BCA"/>
    <w:multiLevelType w:val="hybridMultilevel"/>
    <w:tmpl w:val="120EF3AE"/>
    <w:lvl w:ilvl="0" w:tplc="F94EE3AA">
      <w:start w:val="1"/>
      <w:numFmt w:val="bullet"/>
      <w:lvlText w:val=""/>
      <w:lvlJc w:val="left"/>
      <w:pPr>
        <w:ind w:left="2428"/>
      </w:pPr>
      <w:rPr>
        <w:rFonts w:ascii="Wingdings 3" w:eastAsia="Wingdings 3" w:hAnsi="Wingdings 3" w:cs="Wingdings 3"/>
        <w:b w:val="0"/>
        <w:i w:val="0"/>
        <w:strike w:val="0"/>
        <w:dstrike w:val="0"/>
        <w:color w:val="A53010"/>
        <w:sz w:val="34"/>
        <w:szCs w:val="34"/>
        <w:u w:val="none" w:color="000000"/>
        <w:bdr w:val="none" w:sz="0" w:space="0" w:color="auto"/>
        <w:shd w:val="clear" w:color="auto" w:fill="auto"/>
        <w:vertAlign w:val="baseline"/>
      </w:rPr>
    </w:lvl>
    <w:lvl w:ilvl="1" w:tplc="921240F8">
      <w:start w:val="1"/>
      <w:numFmt w:val="bullet"/>
      <w:lvlText w:val="o"/>
      <w:lvlJc w:val="left"/>
      <w:pPr>
        <w:ind w:left="1080"/>
      </w:pPr>
      <w:rPr>
        <w:rFonts w:ascii="Wingdings 3" w:eastAsia="Wingdings 3" w:hAnsi="Wingdings 3" w:cs="Wingdings 3"/>
        <w:b w:val="0"/>
        <w:i w:val="0"/>
        <w:strike w:val="0"/>
        <w:dstrike w:val="0"/>
        <w:color w:val="A53010"/>
        <w:sz w:val="34"/>
        <w:szCs w:val="34"/>
        <w:u w:val="none" w:color="000000"/>
        <w:bdr w:val="none" w:sz="0" w:space="0" w:color="auto"/>
        <w:shd w:val="clear" w:color="auto" w:fill="auto"/>
        <w:vertAlign w:val="baseline"/>
      </w:rPr>
    </w:lvl>
    <w:lvl w:ilvl="2" w:tplc="C7E2A38E">
      <w:start w:val="1"/>
      <w:numFmt w:val="bullet"/>
      <w:lvlText w:val="▪"/>
      <w:lvlJc w:val="left"/>
      <w:pPr>
        <w:ind w:left="1800"/>
      </w:pPr>
      <w:rPr>
        <w:rFonts w:ascii="Wingdings 3" w:eastAsia="Wingdings 3" w:hAnsi="Wingdings 3" w:cs="Wingdings 3"/>
        <w:b w:val="0"/>
        <w:i w:val="0"/>
        <w:strike w:val="0"/>
        <w:dstrike w:val="0"/>
        <w:color w:val="A53010"/>
        <w:sz w:val="34"/>
        <w:szCs w:val="34"/>
        <w:u w:val="none" w:color="000000"/>
        <w:bdr w:val="none" w:sz="0" w:space="0" w:color="auto"/>
        <w:shd w:val="clear" w:color="auto" w:fill="auto"/>
        <w:vertAlign w:val="baseline"/>
      </w:rPr>
    </w:lvl>
    <w:lvl w:ilvl="3" w:tplc="E6168496">
      <w:start w:val="1"/>
      <w:numFmt w:val="bullet"/>
      <w:lvlText w:val="•"/>
      <w:lvlJc w:val="left"/>
      <w:pPr>
        <w:ind w:left="2520"/>
      </w:pPr>
      <w:rPr>
        <w:rFonts w:ascii="Wingdings 3" w:eastAsia="Wingdings 3" w:hAnsi="Wingdings 3" w:cs="Wingdings 3"/>
        <w:b w:val="0"/>
        <w:i w:val="0"/>
        <w:strike w:val="0"/>
        <w:dstrike w:val="0"/>
        <w:color w:val="A53010"/>
        <w:sz w:val="34"/>
        <w:szCs w:val="34"/>
        <w:u w:val="none" w:color="000000"/>
        <w:bdr w:val="none" w:sz="0" w:space="0" w:color="auto"/>
        <w:shd w:val="clear" w:color="auto" w:fill="auto"/>
        <w:vertAlign w:val="baseline"/>
      </w:rPr>
    </w:lvl>
    <w:lvl w:ilvl="4" w:tplc="E98C3588">
      <w:start w:val="1"/>
      <w:numFmt w:val="bullet"/>
      <w:lvlText w:val="o"/>
      <w:lvlJc w:val="left"/>
      <w:pPr>
        <w:ind w:left="3240"/>
      </w:pPr>
      <w:rPr>
        <w:rFonts w:ascii="Wingdings 3" w:eastAsia="Wingdings 3" w:hAnsi="Wingdings 3" w:cs="Wingdings 3"/>
        <w:b w:val="0"/>
        <w:i w:val="0"/>
        <w:strike w:val="0"/>
        <w:dstrike w:val="0"/>
        <w:color w:val="A53010"/>
        <w:sz w:val="34"/>
        <w:szCs w:val="34"/>
        <w:u w:val="none" w:color="000000"/>
        <w:bdr w:val="none" w:sz="0" w:space="0" w:color="auto"/>
        <w:shd w:val="clear" w:color="auto" w:fill="auto"/>
        <w:vertAlign w:val="baseline"/>
      </w:rPr>
    </w:lvl>
    <w:lvl w:ilvl="5" w:tplc="180CF0CC">
      <w:start w:val="1"/>
      <w:numFmt w:val="bullet"/>
      <w:lvlText w:val="▪"/>
      <w:lvlJc w:val="left"/>
      <w:pPr>
        <w:ind w:left="3960"/>
      </w:pPr>
      <w:rPr>
        <w:rFonts w:ascii="Wingdings 3" w:eastAsia="Wingdings 3" w:hAnsi="Wingdings 3" w:cs="Wingdings 3"/>
        <w:b w:val="0"/>
        <w:i w:val="0"/>
        <w:strike w:val="0"/>
        <w:dstrike w:val="0"/>
        <w:color w:val="A53010"/>
        <w:sz w:val="34"/>
        <w:szCs w:val="34"/>
        <w:u w:val="none" w:color="000000"/>
        <w:bdr w:val="none" w:sz="0" w:space="0" w:color="auto"/>
        <w:shd w:val="clear" w:color="auto" w:fill="auto"/>
        <w:vertAlign w:val="baseline"/>
      </w:rPr>
    </w:lvl>
    <w:lvl w:ilvl="6" w:tplc="615A4248">
      <w:start w:val="1"/>
      <w:numFmt w:val="bullet"/>
      <w:lvlText w:val="•"/>
      <w:lvlJc w:val="left"/>
      <w:pPr>
        <w:ind w:left="4680"/>
      </w:pPr>
      <w:rPr>
        <w:rFonts w:ascii="Wingdings 3" w:eastAsia="Wingdings 3" w:hAnsi="Wingdings 3" w:cs="Wingdings 3"/>
        <w:b w:val="0"/>
        <w:i w:val="0"/>
        <w:strike w:val="0"/>
        <w:dstrike w:val="0"/>
        <w:color w:val="A53010"/>
        <w:sz w:val="34"/>
        <w:szCs w:val="34"/>
        <w:u w:val="none" w:color="000000"/>
        <w:bdr w:val="none" w:sz="0" w:space="0" w:color="auto"/>
        <w:shd w:val="clear" w:color="auto" w:fill="auto"/>
        <w:vertAlign w:val="baseline"/>
      </w:rPr>
    </w:lvl>
    <w:lvl w:ilvl="7" w:tplc="256CEFE6">
      <w:start w:val="1"/>
      <w:numFmt w:val="bullet"/>
      <w:lvlText w:val="o"/>
      <w:lvlJc w:val="left"/>
      <w:pPr>
        <w:ind w:left="5400"/>
      </w:pPr>
      <w:rPr>
        <w:rFonts w:ascii="Wingdings 3" w:eastAsia="Wingdings 3" w:hAnsi="Wingdings 3" w:cs="Wingdings 3"/>
        <w:b w:val="0"/>
        <w:i w:val="0"/>
        <w:strike w:val="0"/>
        <w:dstrike w:val="0"/>
        <w:color w:val="A53010"/>
        <w:sz w:val="34"/>
        <w:szCs w:val="34"/>
        <w:u w:val="none" w:color="000000"/>
        <w:bdr w:val="none" w:sz="0" w:space="0" w:color="auto"/>
        <w:shd w:val="clear" w:color="auto" w:fill="auto"/>
        <w:vertAlign w:val="baseline"/>
      </w:rPr>
    </w:lvl>
    <w:lvl w:ilvl="8" w:tplc="E3829636">
      <w:start w:val="1"/>
      <w:numFmt w:val="bullet"/>
      <w:lvlText w:val="▪"/>
      <w:lvlJc w:val="left"/>
      <w:pPr>
        <w:ind w:left="6120"/>
      </w:pPr>
      <w:rPr>
        <w:rFonts w:ascii="Wingdings 3" w:eastAsia="Wingdings 3" w:hAnsi="Wingdings 3" w:cs="Wingdings 3"/>
        <w:b w:val="0"/>
        <w:i w:val="0"/>
        <w:strike w:val="0"/>
        <w:dstrike w:val="0"/>
        <w:color w:val="A53010"/>
        <w:sz w:val="34"/>
        <w:szCs w:val="34"/>
        <w:u w:val="none" w:color="000000"/>
        <w:bdr w:val="none" w:sz="0" w:space="0" w:color="auto"/>
        <w:shd w:val="clear" w:color="auto" w:fill="auto"/>
        <w:vertAlign w:val="baseline"/>
      </w:rPr>
    </w:lvl>
  </w:abstractNum>
  <w:abstractNum w:abstractNumId="15" w15:restartNumberingAfterBreak="0">
    <w:nsid w:val="7FC91E94"/>
    <w:multiLevelType w:val="hybridMultilevel"/>
    <w:tmpl w:val="94145530"/>
    <w:lvl w:ilvl="0" w:tplc="624EE308">
      <w:start w:val="1"/>
      <w:numFmt w:val="bullet"/>
      <w:lvlText w:val=""/>
      <w:lvlJc w:val="left"/>
      <w:pPr>
        <w:ind w:left="3006"/>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1" w:tplc="318298AE">
      <w:start w:val="1"/>
      <w:numFmt w:val="bullet"/>
      <w:lvlText w:val="o"/>
      <w:lvlJc w:val="left"/>
      <w:pPr>
        <w:ind w:left="1291"/>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2" w:tplc="DC6220DE">
      <w:start w:val="1"/>
      <w:numFmt w:val="bullet"/>
      <w:lvlText w:val="▪"/>
      <w:lvlJc w:val="left"/>
      <w:pPr>
        <w:ind w:left="2011"/>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3" w:tplc="568EF5C6">
      <w:start w:val="1"/>
      <w:numFmt w:val="bullet"/>
      <w:lvlText w:val="•"/>
      <w:lvlJc w:val="left"/>
      <w:pPr>
        <w:ind w:left="2731"/>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4" w:tplc="47AE49E6">
      <w:start w:val="1"/>
      <w:numFmt w:val="bullet"/>
      <w:lvlText w:val="o"/>
      <w:lvlJc w:val="left"/>
      <w:pPr>
        <w:ind w:left="3451"/>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5" w:tplc="654A2DB2">
      <w:start w:val="1"/>
      <w:numFmt w:val="bullet"/>
      <w:lvlText w:val="▪"/>
      <w:lvlJc w:val="left"/>
      <w:pPr>
        <w:ind w:left="4171"/>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6" w:tplc="7472CA5E">
      <w:start w:val="1"/>
      <w:numFmt w:val="bullet"/>
      <w:lvlText w:val="•"/>
      <w:lvlJc w:val="left"/>
      <w:pPr>
        <w:ind w:left="4891"/>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7" w:tplc="28D8435A">
      <w:start w:val="1"/>
      <w:numFmt w:val="bullet"/>
      <w:lvlText w:val="o"/>
      <w:lvlJc w:val="left"/>
      <w:pPr>
        <w:ind w:left="5611"/>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lvl w:ilvl="8" w:tplc="209417C8">
      <w:start w:val="1"/>
      <w:numFmt w:val="bullet"/>
      <w:lvlText w:val="▪"/>
      <w:lvlJc w:val="left"/>
      <w:pPr>
        <w:ind w:left="6331"/>
      </w:pPr>
      <w:rPr>
        <w:rFonts w:ascii="Wingdings 3" w:eastAsia="Wingdings 3" w:hAnsi="Wingdings 3" w:cs="Wingdings 3"/>
        <w:b w:val="0"/>
        <w:i w:val="0"/>
        <w:strike w:val="0"/>
        <w:dstrike w:val="0"/>
        <w:color w:val="A53010"/>
        <w:sz w:val="36"/>
        <w:szCs w:val="36"/>
        <w:u w:val="none" w:color="000000"/>
        <w:bdr w:val="none" w:sz="0" w:space="0" w:color="auto"/>
        <w:shd w:val="clear" w:color="auto" w:fill="auto"/>
        <w:vertAlign w:val="baseline"/>
      </w:rPr>
    </w:lvl>
  </w:abstractNum>
  <w:num w:numId="1">
    <w:abstractNumId w:val="3"/>
  </w:num>
  <w:num w:numId="2">
    <w:abstractNumId w:val="1"/>
  </w:num>
  <w:num w:numId="3">
    <w:abstractNumId w:val="11"/>
  </w:num>
  <w:num w:numId="4">
    <w:abstractNumId w:val="5"/>
  </w:num>
  <w:num w:numId="5">
    <w:abstractNumId w:val="10"/>
  </w:num>
  <w:num w:numId="6">
    <w:abstractNumId w:val="2"/>
  </w:num>
  <w:num w:numId="7">
    <w:abstractNumId w:val="12"/>
  </w:num>
  <w:num w:numId="8">
    <w:abstractNumId w:val="0"/>
  </w:num>
  <w:num w:numId="9">
    <w:abstractNumId w:val="4"/>
  </w:num>
  <w:num w:numId="10">
    <w:abstractNumId w:val="7"/>
  </w:num>
  <w:num w:numId="11">
    <w:abstractNumId w:val="6"/>
  </w:num>
  <w:num w:numId="12">
    <w:abstractNumId w:val="15"/>
  </w:num>
  <w:num w:numId="13">
    <w:abstractNumId w:val="13"/>
  </w:num>
  <w:num w:numId="14">
    <w:abstractNumId w:val="8"/>
  </w:num>
  <w:num w:numId="15">
    <w:abstractNumId w:val="14"/>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0221"/>
    <w:rsid w:val="00084866"/>
    <w:rsid w:val="00124BE1"/>
    <w:rsid w:val="002A58A6"/>
    <w:rsid w:val="002A7CDB"/>
    <w:rsid w:val="002B0FD5"/>
    <w:rsid w:val="007D6977"/>
    <w:rsid w:val="009460EA"/>
    <w:rsid w:val="00972ADA"/>
    <w:rsid w:val="00A97458"/>
    <w:rsid w:val="00AE3497"/>
    <w:rsid w:val="00B90221"/>
    <w:rsid w:val="00C43701"/>
    <w:rsid w:val="00E6369D"/>
    <w:rsid w:val="00F62B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DB983"/>
  <w15:docId w15:val="{ACB7D6B1-8939-45E0-9CAB-FA375F5E68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0"/>
      <w:ind w:left="577"/>
      <w:outlineLvl w:val="0"/>
    </w:pPr>
    <w:rPr>
      <w:rFonts w:ascii="Century Gothic" w:eastAsia="Century Gothic" w:hAnsi="Century Gothic" w:cs="Century Gothic"/>
      <w:b/>
      <w:color w:val="262626"/>
      <w:sz w:val="108"/>
    </w:rPr>
  </w:style>
  <w:style w:type="paragraph" w:styleId="Heading2">
    <w:name w:val="heading 2"/>
    <w:next w:val="Normal"/>
    <w:link w:val="Heading2Char"/>
    <w:uiPriority w:val="9"/>
    <w:unhideWhenUsed/>
    <w:qFormat/>
    <w:pPr>
      <w:keepNext/>
      <w:keepLines/>
      <w:spacing w:after="892" w:line="265" w:lineRule="auto"/>
      <w:ind w:left="10" w:right="1532" w:hanging="10"/>
      <w:outlineLvl w:val="1"/>
    </w:pPr>
    <w:rPr>
      <w:rFonts w:ascii="Times New Roman" w:eastAsia="Times New Roman" w:hAnsi="Times New Roman" w:cs="Times New Roman"/>
      <w:color w:val="262626"/>
      <w:sz w:val="7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entury Gothic" w:eastAsia="Century Gothic" w:hAnsi="Century Gothic" w:cs="Century Gothic"/>
      <w:b/>
      <w:color w:val="262626"/>
      <w:sz w:val="108"/>
    </w:rPr>
  </w:style>
  <w:style w:type="character" w:customStyle="1" w:styleId="Heading2Char">
    <w:name w:val="Heading 2 Char"/>
    <w:link w:val="Heading2"/>
    <w:rPr>
      <w:rFonts w:ascii="Times New Roman" w:eastAsia="Times New Roman" w:hAnsi="Times New Roman" w:cs="Times New Roman"/>
      <w:color w:val="262626"/>
      <w:sz w:val="7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4861390">
      <w:bodyDiv w:val="1"/>
      <w:marLeft w:val="0"/>
      <w:marRight w:val="0"/>
      <w:marTop w:val="0"/>
      <w:marBottom w:val="0"/>
      <w:divBdr>
        <w:top w:val="none" w:sz="0" w:space="0" w:color="auto"/>
        <w:left w:val="none" w:sz="0" w:space="0" w:color="auto"/>
        <w:bottom w:val="none" w:sz="0" w:space="0" w:color="auto"/>
        <w:right w:val="none" w:sz="0" w:space="0" w:color="auto"/>
      </w:divBdr>
      <w:divsChild>
        <w:div w:id="419564503">
          <w:marLeft w:val="547"/>
          <w:marRight w:val="0"/>
          <w:marTop w:val="200"/>
          <w:marBottom w:val="0"/>
          <w:divBdr>
            <w:top w:val="none" w:sz="0" w:space="0" w:color="auto"/>
            <w:left w:val="none" w:sz="0" w:space="0" w:color="auto"/>
            <w:bottom w:val="none" w:sz="0" w:space="0" w:color="auto"/>
            <w:right w:val="none" w:sz="0" w:space="0" w:color="auto"/>
          </w:divBdr>
        </w:div>
        <w:div w:id="1169325308">
          <w:marLeft w:val="547"/>
          <w:marRight w:val="0"/>
          <w:marTop w:val="200"/>
          <w:marBottom w:val="0"/>
          <w:divBdr>
            <w:top w:val="none" w:sz="0" w:space="0" w:color="auto"/>
            <w:left w:val="none" w:sz="0" w:space="0" w:color="auto"/>
            <w:bottom w:val="none" w:sz="0" w:space="0" w:color="auto"/>
            <w:right w:val="none" w:sz="0" w:space="0" w:color="auto"/>
          </w:divBdr>
        </w:div>
        <w:div w:id="128868592">
          <w:marLeft w:val="547"/>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image" Target="media/image7.jpg"/><Relationship Id="rId26" Type="http://schemas.openxmlformats.org/officeDocument/2006/relationships/image" Target="media/image9.jpg"/><Relationship Id="rId3" Type="http://schemas.openxmlformats.org/officeDocument/2006/relationships/settings" Target="settings.xml"/><Relationship Id="rId21" Type="http://schemas.openxmlformats.org/officeDocument/2006/relationships/header" Target="header5.xml"/><Relationship Id="rId34"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header" Target="header3.xml"/><Relationship Id="rId17" Type="http://schemas.openxmlformats.org/officeDocument/2006/relationships/image" Target="media/image6.jpg"/><Relationship Id="rId25" Type="http://schemas.openxmlformats.org/officeDocument/2006/relationships/footer" Target="footer6.xm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5.jpg"/><Relationship Id="rId20" Type="http://schemas.openxmlformats.org/officeDocument/2006/relationships/header" Target="header4.xml"/><Relationship Id="rId29" Type="http://schemas.openxmlformats.org/officeDocument/2006/relationships/footer" Target="footer7.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header" Target="header6.xml"/><Relationship Id="rId32" Type="http://schemas.openxmlformats.org/officeDocument/2006/relationships/footer" Target="footer9.xml"/><Relationship Id="rId5" Type="http://schemas.openxmlformats.org/officeDocument/2006/relationships/footnotes" Target="footnotes.xml"/><Relationship Id="rId15" Type="http://schemas.openxmlformats.org/officeDocument/2006/relationships/image" Target="media/image4.jpg"/><Relationship Id="rId23" Type="http://schemas.openxmlformats.org/officeDocument/2006/relationships/footer" Target="footer5.xml"/><Relationship Id="rId28" Type="http://schemas.openxmlformats.org/officeDocument/2006/relationships/header" Target="header8.xml"/><Relationship Id="rId10" Type="http://schemas.openxmlformats.org/officeDocument/2006/relationships/footer" Target="footer1.xml"/><Relationship Id="rId19" Type="http://schemas.openxmlformats.org/officeDocument/2006/relationships/image" Target="media/image8.jpg"/><Relationship Id="rId31" Type="http://schemas.openxmlformats.org/officeDocument/2006/relationships/header" Target="header9.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3.jpg"/><Relationship Id="rId22" Type="http://schemas.openxmlformats.org/officeDocument/2006/relationships/footer" Target="footer4.xml"/><Relationship Id="rId27" Type="http://schemas.openxmlformats.org/officeDocument/2006/relationships/header" Target="header7.xml"/><Relationship Id="rId30" Type="http://schemas.openxmlformats.org/officeDocument/2006/relationships/footer" Target="footer8.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 Id="rId27" Type="http://schemas.openxmlformats.org/officeDocument/2006/relationships/image" Target="media/image0.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 Id="rId27" Type="http://schemas.openxmlformats.org/officeDocument/2006/relationships/image" Target="media/image0.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 Id="rId27" Type="http://schemas.openxmlformats.org/officeDocument/2006/relationships/image" Target="media/image0.jpg"/></Relationships>
</file>

<file path=word/_rels/header4.xml.rels><?xml version="1.0" encoding="UTF-8" standalone="yes"?>
<Relationships xmlns="http://schemas.openxmlformats.org/package/2006/relationships"><Relationship Id="rId1" Type="http://schemas.openxmlformats.org/officeDocument/2006/relationships/image" Target="media/image2.jpg"/><Relationship Id="rId27" Type="http://schemas.openxmlformats.org/officeDocument/2006/relationships/image" Target="media/image0.jpg"/></Relationships>
</file>

<file path=word/_rels/header5.xml.rels><?xml version="1.0" encoding="UTF-8" standalone="yes"?>
<Relationships xmlns="http://schemas.openxmlformats.org/package/2006/relationships"><Relationship Id="rId1" Type="http://schemas.openxmlformats.org/officeDocument/2006/relationships/image" Target="media/image2.jpg"/><Relationship Id="rId27" Type="http://schemas.openxmlformats.org/officeDocument/2006/relationships/image" Target="media/image0.jpg"/></Relationships>
</file>

<file path=word/_rels/header6.xml.rels><?xml version="1.0" encoding="UTF-8" standalone="yes"?>
<Relationships xmlns="http://schemas.openxmlformats.org/package/2006/relationships"><Relationship Id="rId1" Type="http://schemas.openxmlformats.org/officeDocument/2006/relationships/image" Target="media/image2.jpg"/><Relationship Id="rId27" Type="http://schemas.openxmlformats.org/officeDocument/2006/relationships/image" Target="media/image0.jpg"/></Relationships>
</file>

<file path=word/_rels/header7.xml.rels><?xml version="1.0" encoding="UTF-8" standalone="yes"?>
<Relationships xmlns="http://schemas.openxmlformats.org/package/2006/relationships"><Relationship Id="rId1" Type="http://schemas.openxmlformats.org/officeDocument/2006/relationships/image" Target="media/image2.jpg"/><Relationship Id="rId27" Type="http://schemas.openxmlformats.org/officeDocument/2006/relationships/image" Target="media/image0.jpg"/></Relationships>
</file>

<file path=word/_rels/header8.xml.rels><?xml version="1.0" encoding="UTF-8" standalone="yes"?>
<Relationships xmlns="http://schemas.openxmlformats.org/package/2006/relationships"><Relationship Id="rId1" Type="http://schemas.openxmlformats.org/officeDocument/2006/relationships/image" Target="media/image2.jpg"/><Relationship Id="rId27" Type="http://schemas.openxmlformats.org/officeDocument/2006/relationships/image" Target="media/image0.jpg"/></Relationships>
</file>

<file path=word/_rels/header9.xml.rels><?xml version="1.0" encoding="UTF-8" standalone="yes"?>
<Relationships xmlns="http://schemas.openxmlformats.org/package/2006/relationships"><Relationship Id="rId1" Type="http://schemas.openxmlformats.org/officeDocument/2006/relationships/image" Target="media/image2.jpg"/><Relationship Id="rId27" Type="http://schemas.openxmlformats.org/officeDocument/2006/relationships/image" Target="media/image0.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25</Pages>
  <Words>1650</Words>
  <Characters>9411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PowerPoint Presentation</vt:lpstr>
    </vt:vector>
  </TitlesOfParts>
  <Company/>
  <LinksUpToDate>false</LinksUpToDate>
  <CharactersWithSpaces>11039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PowerPoint Presentation</dc:title>
  <dc:subject/>
  <dc:creator>Andrei</dc:creator>
  <cp:keywords/>
  <cp:lastModifiedBy>Andrei</cp:lastModifiedBy>
  <cp:revision>5</cp:revision>
  <dcterms:created xsi:type="dcterms:W3CDTF">2021-12-12T16:01:00Z</dcterms:created>
  <dcterms:modified xsi:type="dcterms:W3CDTF">2021-12-18T14:10:00Z</dcterms:modified>
</cp:coreProperties>
</file>