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0BD" w:rsidRDefault="000F32A9" w:rsidP="000F32A9">
      <w:pPr>
        <w:pStyle w:val="Heading1"/>
      </w:pPr>
      <w:r>
        <w:t xml:space="preserve">     </w:t>
      </w:r>
      <w:r w:rsidR="00012BFD">
        <w:t xml:space="preserve">                   </w:t>
      </w:r>
      <w:r>
        <w:t xml:space="preserve">  ACADEMIC AND EMPLOYABILITY SKILLS</w:t>
      </w:r>
    </w:p>
    <w:p w:rsidR="000F32A9" w:rsidRDefault="000F32A9" w:rsidP="000F32A9"/>
    <w:p w:rsidR="000F32A9" w:rsidRDefault="000F32A9" w:rsidP="000F32A9">
      <w:pPr>
        <w:pStyle w:val="Heading1"/>
      </w:pPr>
      <w:r>
        <w:t xml:space="preserve">                                              Management Report</w:t>
      </w:r>
    </w:p>
    <w:p w:rsidR="000F32A9" w:rsidRDefault="000F32A9" w:rsidP="000F32A9"/>
    <w:p w:rsidR="000F32A9" w:rsidRDefault="000F32A9" w:rsidP="000F32A9"/>
    <w:p w:rsidR="000F32A9" w:rsidRDefault="000F32A9" w:rsidP="000F32A9"/>
    <w:p w:rsidR="000F32A9" w:rsidRDefault="000F32A9" w:rsidP="000F32A9"/>
    <w:p w:rsidR="000F32A9" w:rsidRDefault="000F32A9" w:rsidP="000F32A9"/>
    <w:p w:rsidR="000F32A9" w:rsidRDefault="000F32A9" w:rsidP="000F32A9"/>
    <w:p w:rsidR="000F32A9" w:rsidRDefault="000F32A9" w:rsidP="000F32A9"/>
    <w:p w:rsidR="000F32A9" w:rsidRDefault="000F32A9" w:rsidP="000F32A9"/>
    <w:p w:rsidR="000F32A9" w:rsidRDefault="000F32A9" w:rsidP="000F32A9"/>
    <w:p w:rsidR="000F32A9" w:rsidRDefault="000F32A9" w:rsidP="000F32A9">
      <w:pPr>
        <w:pStyle w:val="Heading1"/>
      </w:pPr>
      <w:r>
        <w:t xml:space="preserve">                                                                        </w:t>
      </w:r>
    </w:p>
    <w:p w:rsidR="00012BFD" w:rsidRDefault="00012BFD" w:rsidP="00012BFD"/>
    <w:p w:rsidR="00012BFD" w:rsidRDefault="003C2A0D" w:rsidP="003C2A0D">
      <w:pPr>
        <w:pStyle w:val="Heading1"/>
      </w:pPr>
      <w:r>
        <w:t xml:space="preserve">                                                                    Date 2</w:t>
      </w:r>
      <w:r w:rsidRPr="003C2A0D">
        <w:rPr>
          <w:vertAlign w:val="superscript"/>
        </w:rPr>
        <w:t>nd</w:t>
      </w:r>
      <w:r>
        <w:t xml:space="preserve"> March 2018</w:t>
      </w:r>
    </w:p>
    <w:p w:rsidR="00012BFD" w:rsidRDefault="00012BFD" w:rsidP="00012BFD">
      <w:pPr>
        <w:pStyle w:val="Heading1"/>
      </w:pPr>
      <w:r>
        <w:t xml:space="preserve">                                                </w:t>
      </w:r>
      <w:r w:rsidR="003C2A0D">
        <w:t xml:space="preserve">                  </w:t>
      </w:r>
      <w:r>
        <w:t xml:space="preserve">  Student </w:t>
      </w:r>
      <w:r w:rsidR="003C2A0D">
        <w:t>Name:</w:t>
      </w:r>
      <w:r>
        <w:t xml:space="preserve"> Shaful Miah</w:t>
      </w:r>
    </w:p>
    <w:p w:rsidR="00012BFD" w:rsidRDefault="00012BFD" w:rsidP="003C2A0D">
      <w:pPr>
        <w:pStyle w:val="Heading1"/>
      </w:pPr>
      <w:r>
        <w:t xml:space="preserve">                                               </w:t>
      </w:r>
      <w:r w:rsidR="003C2A0D">
        <w:t xml:space="preserve">                 </w:t>
      </w:r>
      <w:r>
        <w:t xml:space="preserve">   Student </w:t>
      </w:r>
      <w:r w:rsidR="003C2A0D">
        <w:t>ID: 1709507</w:t>
      </w:r>
    </w:p>
    <w:p w:rsidR="003C2A0D" w:rsidRPr="003C2A0D" w:rsidRDefault="003C2A0D" w:rsidP="003C2A0D">
      <w:pPr>
        <w:pStyle w:val="Heading1"/>
      </w:pPr>
      <w:r>
        <w:t xml:space="preserve">                                                University of Wales Trinity Saint David</w:t>
      </w:r>
    </w:p>
    <w:p w:rsidR="00012BFD" w:rsidRDefault="00012BFD" w:rsidP="00012BFD"/>
    <w:p w:rsidR="00012BFD" w:rsidRDefault="00012BFD" w:rsidP="00012BFD"/>
    <w:p w:rsidR="00012BFD" w:rsidRDefault="00012BFD" w:rsidP="00012BFD"/>
    <w:p w:rsidR="00012BFD" w:rsidRDefault="00012BFD" w:rsidP="00012BFD"/>
    <w:p w:rsidR="00012BFD" w:rsidRDefault="00012BFD" w:rsidP="00012BFD">
      <w:pPr>
        <w:pStyle w:val="NoSpacing"/>
      </w:pPr>
      <w:r>
        <w:t xml:space="preserve">                                                                   </w:t>
      </w:r>
    </w:p>
    <w:p w:rsidR="00E90001" w:rsidRDefault="00E90001" w:rsidP="005425F8">
      <w:pPr>
        <w:pStyle w:val="Heading1"/>
      </w:pPr>
      <w:r>
        <w:lastRenderedPageBreak/>
        <w:t>Executive Summary</w:t>
      </w:r>
    </w:p>
    <w:p w:rsidR="008B79BE" w:rsidRDefault="008B79BE" w:rsidP="008B79BE"/>
    <w:p w:rsidR="00E90001" w:rsidRDefault="00E90001" w:rsidP="008B79BE">
      <w:r>
        <w:t>The purpose of this rep</w:t>
      </w:r>
      <w:r w:rsidR="00382D89">
        <w:t xml:space="preserve">ort is to discuss the </w:t>
      </w:r>
      <w:r w:rsidR="006865BE">
        <w:t>profession</w:t>
      </w:r>
      <w:r>
        <w:t xml:space="preserve"> of</w:t>
      </w:r>
      <w:r w:rsidR="00382D89">
        <w:t xml:space="preserve"> a</w:t>
      </w:r>
      <w:r w:rsidR="00841090">
        <w:t xml:space="preserve"> Customer Service M</w:t>
      </w:r>
      <w:r>
        <w:t>anag</w:t>
      </w:r>
      <w:r w:rsidR="00841090">
        <w:t>er in an organisatio</w:t>
      </w:r>
      <w:r w:rsidR="006865BE">
        <w:t>n, and the importance</w:t>
      </w:r>
      <w:r w:rsidR="00902284">
        <w:t xml:space="preserve"> of providing excellent customer service. The report </w:t>
      </w:r>
      <w:r w:rsidR="0085251E">
        <w:t xml:space="preserve">outlines the key </w:t>
      </w:r>
      <w:r w:rsidR="00282C2B">
        <w:t>employability skills required to deliver a man</w:t>
      </w:r>
      <w:r w:rsidR="006865BE">
        <w:t>agement position in a business and a</w:t>
      </w:r>
      <w:r w:rsidR="00282C2B">
        <w:t xml:space="preserve">lso </w:t>
      </w:r>
      <w:r w:rsidR="00445BE1">
        <w:t>analyse</w:t>
      </w:r>
      <w:r w:rsidR="006865BE">
        <w:t>s</w:t>
      </w:r>
      <w:r w:rsidR="00282C2B">
        <w:t xml:space="preserve"> the different job roles </w:t>
      </w:r>
      <w:r w:rsidR="006865BE">
        <w:t xml:space="preserve">carried out by a </w:t>
      </w:r>
      <w:r w:rsidR="00B2336F">
        <w:t>customer s</w:t>
      </w:r>
      <w:r w:rsidR="00282C2B">
        <w:t xml:space="preserve">ervice Manager </w:t>
      </w:r>
      <w:r w:rsidR="006865BE">
        <w:t>within the</w:t>
      </w:r>
      <w:r w:rsidR="00445BE1">
        <w:t xml:space="preserve"> business.</w:t>
      </w:r>
    </w:p>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A34058" w:rsidRDefault="00A34058" w:rsidP="008B79BE"/>
    <w:p w:rsidR="00E90001" w:rsidRDefault="00A34058" w:rsidP="00862196">
      <w:r>
        <w:t xml:space="preserve">                                                                        Pa</w:t>
      </w:r>
      <w:r w:rsidR="00862196">
        <w:t>ge 1</w:t>
      </w:r>
    </w:p>
    <w:p w:rsidR="00862196" w:rsidRPr="00A34058" w:rsidRDefault="00862196" w:rsidP="00862196">
      <w:pPr>
        <w:pStyle w:val="Heading1"/>
      </w:pPr>
      <w:r>
        <w:lastRenderedPageBreak/>
        <w:t>Table of Contents</w:t>
      </w:r>
    </w:p>
    <w:p w:rsidR="00862196" w:rsidRDefault="00862196" w:rsidP="00862196">
      <w:r>
        <w:t>Executive Summary ............................................................................................................................1</w:t>
      </w:r>
    </w:p>
    <w:p w:rsidR="00862196" w:rsidRDefault="00862196" w:rsidP="00862196">
      <w:r>
        <w:t>Terms of Reference.............................................................................................................................2</w:t>
      </w:r>
    </w:p>
    <w:p w:rsidR="00862196" w:rsidRDefault="00862196" w:rsidP="00862196">
      <w:r>
        <w:t>Procedure............................................................................................................................................3</w:t>
      </w:r>
    </w:p>
    <w:p w:rsidR="00862196" w:rsidRDefault="00862196" w:rsidP="00862196">
      <w:r>
        <w:t>Introduction.........................................................................................................................................4</w:t>
      </w:r>
    </w:p>
    <w:p w:rsidR="00862196" w:rsidRDefault="003E1F68" w:rsidP="00862196">
      <w:r>
        <w:t>Customer Service management</w:t>
      </w:r>
      <w:r w:rsidR="00862196">
        <w:t>...........................................................................</w:t>
      </w:r>
      <w:r w:rsidR="00201B96">
        <w:t>.........................</w:t>
      </w:r>
      <w:r w:rsidR="0031768C">
        <w:t>.....</w:t>
      </w:r>
      <w:r w:rsidR="00201B96">
        <w:t>.4-9</w:t>
      </w:r>
    </w:p>
    <w:p w:rsidR="00862196" w:rsidRDefault="00862196" w:rsidP="00862196">
      <w:r>
        <w:t>Conclusion.............................................................................................................</w:t>
      </w:r>
      <w:r w:rsidR="0031768C">
        <w:t>..............................</w:t>
      </w:r>
      <w:r w:rsidR="00201B96">
        <w:t>10</w:t>
      </w:r>
    </w:p>
    <w:p w:rsidR="00862196" w:rsidRDefault="00862196" w:rsidP="00862196">
      <w:r>
        <w:t>Recommendations.................................................................................................</w:t>
      </w:r>
      <w:r w:rsidR="003E1F68">
        <w:t>.........................</w:t>
      </w:r>
      <w:r w:rsidR="0031768C">
        <w:t>..</w:t>
      </w:r>
      <w:r w:rsidR="003E1F68">
        <w:t>.</w:t>
      </w:r>
      <w:r w:rsidR="0031768C">
        <w:t>..</w:t>
      </w:r>
      <w:r w:rsidR="003E1F68">
        <w:t>11</w:t>
      </w:r>
    </w:p>
    <w:p w:rsidR="00862196" w:rsidRDefault="003E1F68" w:rsidP="00862196">
      <w:r>
        <w:t>Reference / bibliography......................................................................................................................12</w:t>
      </w:r>
    </w:p>
    <w:p w:rsidR="00862196" w:rsidRDefault="00862196" w:rsidP="00862196">
      <w:r>
        <w:t xml:space="preserve">                                                                                                                                      </w:t>
      </w:r>
    </w:p>
    <w:p w:rsidR="00D77728" w:rsidRDefault="00D77728" w:rsidP="005425F8">
      <w:pPr>
        <w:pStyle w:val="Heading1"/>
      </w:pPr>
    </w:p>
    <w:p w:rsidR="00D77728" w:rsidRDefault="00D77728" w:rsidP="005425F8">
      <w:pPr>
        <w:pStyle w:val="Heading1"/>
      </w:pPr>
    </w:p>
    <w:p w:rsidR="00D77728" w:rsidRDefault="00D77728" w:rsidP="005425F8">
      <w:pPr>
        <w:pStyle w:val="Heading1"/>
      </w:pPr>
    </w:p>
    <w:p w:rsidR="00D77728" w:rsidRDefault="00D77728" w:rsidP="005425F8">
      <w:pPr>
        <w:pStyle w:val="Heading1"/>
      </w:pPr>
    </w:p>
    <w:p w:rsidR="00D77728" w:rsidRDefault="00D77728" w:rsidP="005425F8">
      <w:pPr>
        <w:pStyle w:val="Heading1"/>
      </w:pPr>
    </w:p>
    <w:p w:rsidR="00D77728" w:rsidRDefault="00D77728" w:rsidP="005425F8">
      <w:pPr>
        <w:pStyle w:val="Heading1"/>
      </w:pPr>
    </w:p>
    <w:p w:rsidR="00D77728" w:rsidRDefault="00D77728" w:rsidP="005425F8">
      <w:pPr>
        <w:pStyle w:val="Heading1"/>
      </w:pPr>
    </w:p>
    <w:p w:rsidR="00D77728" w:rsidRDefault="00D77728" w:rsidP="005425F8">
      <w:pPr>
        <w:pStyle w:val="Heading1"/>
      </w:pPr>
    </w:p>
    <w:p w:rsidR="00A34058" w:rsidRDefault="00A34058" w:rsidP="005425F8">
      <w:pPr>
        <w:pStyle w:val="Heading1"/>
      </w:pPr>
    </w:p>
    <w:p w:rsidR="00A34058" w:rsidRDefault="00A34058" w:rsidP="00382D89"/>
    <w:p w:rsidR="00D77728" w:rsidRDefault="00D77728" w:rsidP="00AD2253"/>
    <w:p w:rsidR="00D77728" w:rsidRDefault="00D77728" w:rsidP="00D77728">
      <w:pPr>
        <w:pStyle w:val="Heading1"/>
      </w:pPr>
      <w:r>
        <w:lastRenderedPageBreak/>
        <w:t xml:space="preserve">Terms of Reference </w:t>
      </w:r>
    </w:p>
    <w:p w:rsidR="00D77728" w:rsidRPr="00D77728" w:rsidRDefault="00D77728" w:rsidP="00D77728"/>
    <w:p w:rsidR="00D77728" w:rsidRDefault="00382D89" w:rsidP="00AD2253">
      <w:r>
        <w:t xml:space="preserve">Marie </w:t>
      </w:r>
      <w:r w:rsidR="00806CB3">
        <w:t>Pitson</w:t>
      </w:r>
      <w:r w:rsidR="00445BE1">
        <w:t xml:space="preserve"> has requested</w:t>
      </w:r>
      <w:r w:rsidR="00806CB3">
        <w:t xml:space="preserve"> me to do</w:t>
      </w:r>
      <w:r w:rsidR="00D77728">
        <w:t xml:space="preserve"> this report on 30</w:t>
      </w:r>
      <w:r w:rsidR="00D77728" w:rsidRPr="00D77728">
        <w:rPr>
          <w:vertAlign w:val="superscript"/>
        </w:rPr>
        <w:t>th</w:t>
      </w:r>
      <w:r w:rsidR="00D77728">
        <w:t xml:space="preserve"> January 2018 and to be </w:t>
      </w:r>
      <w:r w:rsidR="00806CB3">
        <w:t>submitted</w:t>
      </w:r>
      <w:r w:rsidR="00D77728">
        <w:t xml:space="preserve"> on 2</w:t>
      </w:r>
      <w:r w:rsidR="00D77728" w:rsidRPr="00D77728">
        <w:rPr>
          <w:vertAlign w:val="superscript"/>
        </w:rPr>
        <w:t>nd</w:t>
      </w:r>
      <w:r w:rsidR="00D77728">
        <w:t xml:space="preserve"> March 2018.</w:t>
      </w:r>
    </w:p>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D77728">
      <w:pPr>
        <w:pStyle w:val="Heading1"/>
      </w:pPr>
    </w:p>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D77728" w:rsidRDefault="00D77728" w:rsidP="00AD2253"/>
    <w:p w:rsidR="00F55D01" w:rsidRPr="00495512" w:rsidRDefault="00495512" w:rsidP="00D77728">
      <w:pPr>
        <w:rPr>
          <w:b/>
        </w:rPr>
      </w:pPr>
      <w:r>
        <w:rPr>
          <w:rFonts w:asciiTheme="majorHAnsi" w:hAnsiTheme="majorHAnsi"/>
          <w:b/>
        </w:rPr>
        <w:t xml:space="preserve">                                                                       </w:t>
      </w:r>
      <w:r w:rsidR="004255E0">
        <w:rPr>
          <w:b/>
        </w:rPr>
        <w:t xml:space="preserve">Page 2 </w:t>
      </w:r>
    </w:p>
    <w:p w:rsidR="00F55D01" w:rsidRDefault="00F55D01" w:rsidP="00F55D01">
      <w:pPr>
        <w:pStyle w:val="Heading1"/>
      </w:pPr>
      <w:r>
        <w:lastRenderedPageBreak/>
        <w:t xml:space="preserve">Procedure </w:t>
      </w:r>
    </w:p>
    <w:p w:rsidR="00477810" w:rsidRDefault="00477810" w:rsidP="000F0135"/>
    <w:p w:rsidR="002315DC" w:rsidRDefault="00445BE1" w:rsidP="000F0135">
      <w:r>
        <w:t xml:space="preserve">I have </w:t>
      </w:r>
      <w:r w:rsidR="006865BE">
        <w:t>conducted various researches in relation to Customer Service Management in order</w:t>
      </w:r>
      <w:r w:rsidR="006E26F6">
        <w:t xml:space="preserve"> to find valuable info</w:t>
      </w:r>
      <w:r w:rsidR="006865BE">
        <w:t>rmation on employability skills</w:t>
      </w:r>
      <w:r w:rsidR="006E26F6">
        <w:t xml:space="preserve"> and different job role</w:t>
      </w:r>
      <w:r w:rsidR="006865BE">
        <w:t>s required by</w:t>
      </w:r>
      <w:r w:rsidR="004255E0">
        <w:t xml:space="preserve"> a customer service m</w:t>
      </w:r>
      <w:r w:rsidR="006E26F6">
        <w:t xml:space="preserve">anager. </w:t>
      </w:r>
      <w:r w:rsidR="0093041A">
        <w:t>I have been</w:t>
      </w:r>
      <w:r w:rsidR="006E26F6">
        <w:t xml:space="preserve"> reading </w:t>
      </w:r>
      <w:r w:rsidR="006865BE">
        <w:t xml:space="preserve">various </w:t>
      </w:r>
      <w:r w:rsidR="0093041A">
        <w:t>books and articl</w:t>
      </w:r>
      <w:r w:rsidR="004255E0">
        <w:t>es on customer service m</w:t>
      </w:r>
      <w:r w:rsidR="006865BE">
        <w:t xml:space="preserve">anagers. This has allowed me to discover the </w:t>
      </w:r>
      <w:r w:rsidR="0093041A">
        <w:t>responsibilities</w:t>
      </w:r>
      <w:r w:rsidR="006865BE">
        <w:t xml:space="preserve"> </w:t>
      </w:r>
      <w:r w:rsidR="004255E0">
        <w:t>of the customer service m</w:t>
      </w:r>
      <w:r w:rsidR="00C524F5">
        <w:t>anager</w:t>
      </w:r>
      <w:r w:rsidR="0093041A">
        <w:t xml:space="preserve"> in a business </w:t>
      </w:r>
      <w:r w:rsidR="00C524F5">
        <w:t xml:space="preserve">in regards to </w:t>
      </w:r>
      <w:r w:rsidR="0093041A">
        <w:t xml:space="preserve">providing good customer service. </w:t>
      </w:r>
      <w:r w:rsidR="00C524F5">
        <w:t xml:space="preserve"> </w:t>
      </w:r>
      <w:r w:rsidR="0093041A">
        <w:t xml:space="preserve">Job Prospect website </w:t>
      </w:r>
      <w:r w:rsidR="00C524F5">
        <w:t>was also useful to ga</w:t>
      </w:r>
      <w:r w:rsidR="00406E5C">
        <w:t>i</w:t>
      </w:r>
      <w:r w:rsidR="00C524F5">
        <w:t>n i</w:t>
      </w:r>
      <w:r w:rsidR="00406E5C">
        <w:t>nformation on qualification</w:t>
      </w:r>
      <w:r w:rsidR="00C524F5">
        <w:t>s</w:t>
      </w:r>
      <w:r w:rsidR="004255E0">
        <w:t xml:space="preserve"> and experience needed for a customer service m</w:t>
      </w:r>
      <w:r w:rsidR="00406E5C">
        <w:t>anager position</w:t>
      </w:r>
      <w:r w:rsidR="00C524F5">
        <w:t xml:space="preserve">. Lectures at university have also been delivered and has helped </w:t>
      </w:r>
      <w:r w:rsidR="004255E0">
        <w:t>me to understand the role of a customer service ma</w:t>
      </w:r>
      <w:r w:rsidR="00C524F5">
        <w:t>n</w:t>
      </w:r>
      <w:r w:rsidR="004255E0">
        <w:t>a</w:t>
      </w:r>
      <w:r w:rsidR="00C524F5">
        <w:t xml:space="preserve">ger. </w:t>
      </w:r>
    </w:p>
    <w:p w:rsidR="00477810" w:rsidRDefault="00477810" w:rsidP="000F0135"/>
    <w:p w:rsidR="00477810" w:rsidRDefault="00477810" w:rsidP="000F0135"/>
    <w:p w:rsidR="00477810" w:rsidRDefault="00477810" w:rsidP="000F0135"/>
    <w:p w:rsidR="00477810" w:rsidRDefault="00477810" w:rsidP="000F0135"/>
    <w:p w:rsidR="00477810" w:rsidRDefault="00477810" w:rsidP="000F0135"/>
    <w:p w:rsidR="00477810" w:rsidRDefault="00477810" w:rsidP="000F0135"/>
    <w:p w:rsidR="00D77728" w:rsidRDefault="00D77728" w:rsidP="00477810">
      <w:pPr>
        <w:pStyle w:val="Heading1"/>
      </w:pPr>
    </w:p>
    <w:p w:rsidR="00D77728" w:rsidRDefault="00D77728" w:rsidP="00477810">
      <w:pPr>
        <w:pStyle w:val="Heading1"/>
      </w:pPr>
    </w:p>
    <w:p w:rsidR="00D77728" w:rsidRDefault="00D77728" w:rsidP="00477810">
      <w:pPr>
        <w:pStyle w:val="Heading1"/>
      </w:pPr>
    </w:p>
    <w:p w:rsidR="00D77728" w:rsidRDefault="00D77728" w:rsidP="00477810">
      <w:pPr>
        <w:pStyle w:val="Heading1"/>
      </w:pPr>
    </w:p>
    <w:p w:rsidR="00D77728" w:rsidRDefault="00D77728" w:rsidP="00477810">
      <w:pPr>
        <w:pStyle w:val="Heading1"/>
      </w:pPr>
    </w:p>
    <w:p w:rsidR="00D77728" w:rsidRPr="00D77728" w:rsidRDefault="00D77728" w:rsidP="00D77728"/>
    <w:p w:rsidR="00D77728" w:rsidRDefault="00D77728" w:rsidP="00477810">
      <w:pPr>
        <w:pStyle w:val="Heading1"/>
      </w:pPr>
    </w:p>
    <w:p w:rsidR="00D77728" w:rsidRDefault="00D77728" w:rsidP="00477810">
      <w:pPr>
        <w:pStyle w:val="Heading1"/>
      </w:pPr>
    </w:p>
    <w:p w:rsidR="00477810" w:rsidRDefault="00477810" w:rsidP="00477810">
      <w:pPr>
        <w:pStyle w:val="Heading1"/>
      </w:pPr>
    </w:p>
    <w:p w:rsidR="00477810" w:rsidRPr="00477810" w:rsidRDefault="00495512" w:rsidP="00477810">
      <w:r>
        <w:t xml:space="preserve">                                                                         Page 3</w:t>
      </w:r>
    </w:p>
    <w:p w:rsidR="00F55D01" w:rsidRDefault="00F55D01" w:rsidP="00F55D01">
      <w:pPr>
        <w:pStyle w:val="Heading1"/>
      </w:pPr>
      <w:r>
        <w:lastRenderedPageBreak/>
        <w:t xml:space="preserve">Introduction </w:t>
      </w:r>
    </w:p>
    <w:p w:rsidR="00F55D01" w:rsidRPr="00F55D01" w:rsidRDefault="00F55D01" w:rsidP="00F55D01"/>
    <w:p w:rsidR="000671D0" w:rsidRDefault="00C524F5" w:rsidP="000F0135">
      <w:r>
        <w:t xml:space="preserve">A </w:t>
      </w:r>
      <w:r w:rsidR="004255E0">
        <w:t>customer s</w:t>
      </w:r>
      <w:r w:rsidR="000F0135">
        <w:t>erv</w:t>
      </w:r>
      <w:r w:rsidR="004255E0">
        <w:t>ice m</w:t>
      </w:r>
      <w:r w:rsidR="00E71D76">
        <w:t>an</w:t>
      </w:r>
      <w:r w:rsidR="00374413">
        <w:t>ager is a</w:t>
      </w:r>
      <w:r>
        <w:t>n</w:t>
      </w:r>
      <w:r w:rsidR="00374413">
        <w:t xml:space="preserve"> </w:t>
      </w:r>
      <w:r>
        <w:t xml:space="preserve">extremely important role within </w:t>
      </w:r>
      <w:r w:rsidR="00C50FF6">
        <w:t xml:space="preserve">a business. It </w:t>
      </w:r>
      <w:r w:rsidR="009831D4">
        <w:t>is crucial for</w:t>
      </w:r>
      <w:r w:rsidR="00E53B30">
        <w:t xml:space="preserve"> </w:t>
      </w:r>
      <w:r>
        <w:t xml:space="preserve">a </w:t>
      </w:r>
      <w:r w:rsidR="004255E0">
        <w:t>customer s</w:t>
      </w:r>
      <w:r w:rsidR="00495512">
        <w:t>ervice m</w:t>
      </w:r>
      <w:r w:rsidR="00C50FF6">
        <w:t xml:space="preserve">anager </w:t>
      </w:r>
      <w:r w:rsidR="009831D4">
        <w:t xml:space="preserve">to lead </w:t>
      </w:r>
      <w:r w:rsidR="00C50FF6">
        <w:t xml:space="preserve">a team of </w:t>
      </w:r>
      <w:r>
        <w:t xml:space="preserve">individuals, educate and guide them </w:t>
      </w:r>
      <w:r w:rsidR="00C50FF6">
        <w:t xml:space="preserve">to provide high quality </w:t>
      </w:r>
      <w:r w:rsidR="00E53B30">
        <w:t xml:space="preserve">customer service. Providing </w:t>
      </w:r>
      <w:r>
        <w:t xml:space="preserve">good </w:t>
      </w:r>
      <w:r w:rsidR="00E53B30">
        <w:t xml:space="preserve">customer service is a </w:t>
      </w:r>
      <w:r>
        <w:t xml:space="preserve">significant </w:t>
      </w:r>
      <w:r w:rsidR="00E53B30">
        <w:t>aspect of the</w:t>
      </w:r>
      <w:r w:rsidR="00C50FF6">
        <w:t xml:space="preserve"> b</w:t>
      </w:r>
      <w:r w:rsidR="0085251E">
        <w:t>usiness.</w:t>
      </w:r>
      <w:r w:rsidR="009831D4">
        <w:t xml:space="preserve"> Most successful business</w:t>
      </w:r>
      <w:r>
        <w:t>es acknowledge the key importance</w:t>
      </w:r>
      <w:r w:rsidR="009831D4">
        <w:t xml:space="preserve"> </w:t>
      </w:r>
      <w:r w:rsidR="004255E0">
        <w:t>of excellent customer service. Customer s</w:t>
      </w:r>
      <w:r w:rsidR="009831D4">
        <w:t xml:space="preserve">ervice Managers needs to have the </w:t>
      </w:r>
      <w:r>
        <w:t xml:space="preserve">appropriate </w:t>
      </w:r>
      <w:r w:rsidR="009831D4">
        <w:t>skills and understanding</w:t>
      </w:r>
      <w:r>
        <w:t xml:space="preserve"> of the business</w:t>
      </w:r>
      <w:r w:rsidR="009831D4">
        <w:t xml:space="preserve"> to deliver customer service in an organisation. Many B</w:t>
      </w:r>
      <w:r w:rsidR="00C50FF6">
        <w:t>usinesses hav</w:t>
      </w:r>
      <w:r>
        <w:t xml:space="preserve">e competitors competing </w:t>
      </w:r>
      <w:r w:rsidR="00C50FF6">
        <w:t>against them, it</w:t>
      </w:r>
      <w:r w:rsidR="009831D4">
        <w:t xml:space="preserve"> is</w:t>
      </w:r>
      <w:r>
        <w:t>, therefore</w:t>
      </w:r>
      <w:r w:rsidR="009831D4">
        <w:t xml:space="preserve"> crucial for </w:t>
      </w:r>
      <w:r>
        <w:t xml:space="preserve">the </w:t>
      </w:r>
      <w:r w:rsidR="004255E0">
        <w:t>customer s</w:t>
      </w:r>
      <w:r w:rsidR="00C50FF6">
        <w:t>ervic</w:t>
      </w:r>
      <w:r w:rsidR="00495512">
        <w:t>e m</w:t>
      </w:r>
      <w:r w:rsidR="000671D0">
        <w:t xml:space="preserve">anager to promote their own ideas throughout the business to attract </w:t>
      </w:r>
      <w:r>
        <w:t>new customers into the business. Doing this, will allow the business to gain new customers and gain profit. Good customer service will allow the business to gain loyal customers as customers will be happy to attend the business again for their excellent service.</w:t>
      </w:r>
    </w:p>
    <w:p w:rsidR="00B257EC" w:rsidRDefault="000671D0" w:rsidP="000F0135">
      <w:r>
        <w:t>The training and development programme</w:t>
      </w:r>
      <w:r w:rsidR="00C524F5">
        <w:t xml:space="preserve"> is important to all businesses.  Regular staff and manager</w:t>
      </w:r>
      <w:r w:rsidR="0013511F">
        <w:t>ial training</w:t>
      </w:r>
      <w:r>
        <w:t xml:space="preserve"> will improve on overall succe</w:t>
      </w:r>
      <w:r w:rsidR="0013511F">
        <w:t>ss of the business. It will motivate staff</w:t>
      </w:r>
      <w:r>
        <w:t xml:space="preserve"> to improve on </w:t>
      </w:r>
      <w:r w:rsidR="0013511F">
        <w:t xml:space="preserve">their own </w:t>
      </w:r>
      <w:r>
        <w:t>cus</w:t>
      </w:r>
      <w:r w:rsidR="0013511F">
        <w:t>tomer service skills and develop their own learning and understanding of the business they are working for.</w:t>
      </w:r>
      <w:r w:rsidR="0085251E">
        <w:t xml:space="preserve"> </w:t>
      </w:r>
      <w:r w:rsidR="0013511F">
        <w:t xml:space="preserve">A </w:t>
      </w:r>
      <w:r w:rsidR="004255E0">
        <w:t>customer s</w:t>
      </w:r>
      <w:r w:rsidR="00495512">
        <w:t>ervice m</w:t>
      </w:r>
      <w:r w:rsidR="0013511F">
        <w:t>anager is responsible for</w:t>
      </w:r>
      <w:r>
        <w:t xml:space="preserve"> supervising a team of </w:t>
      </w:r>
      <w:r w:rsidR="0013511F">
        <w:t xml:space="preserve">individuals ensuring that they </w:t>
      </w:r>
      <w:r>
        <w:t>del</w:t>
      </w:r>
      <w:r w:rsidR="0043160E">
        <w:t xml:space="preserve">iver excellent customer </w:t>
      </w:r>
      <w:r w:rsidR="00BA41D2">
        <w:t>service</w:t>
      </w:r>
      <w:r w:rsidR="0013511F">
        <w:t xml:space="preserve">. </w:t>
      </w:r>
      <w:r w:rsidR="00BA41D2">
        <w:t xml:space="preserve"> </w:t>
      </w:r>
      <w:r w:rsidR="0013511F">
        <w:t>Working as a team will allow individuals to learn</w:t>
      </w:r>
      <w:r w:rsidR="00BA41D2">
        <w:t xml:space="preserve"> and cooperate with</w:t>
      </w:r>
      <w:r w:rsidR="0013511F">
        <w:t xml:space="preserve"> each other and will also increase the</w:t>
      </w:r>
      <w:r w:rsidR="00BA41D2">
        <w:t xml:space="preserve"> chances of solving shared prob</w:t>
      </w:r>
      <w:r w:rsidR="00495512">
        <w:t>lems and meeting personal needs</w:t>
      </w:r>
      <w:r w:rsidR="00BA41D2">
        <w:t xml:space="preserve"> [Qin, Johnson, P Johnson, 1995]</w:t>
      </w:r>
      <w:r w:rsidR="00495512">
        <w:t>.</w:t>
      </w:r>
    </w:p>
    <w:p w:rsidR="00B257EC" w:rsidRDefault="00B257EC" w:rsidP="000F0135"/>
    <w:p w:rsidR="00B257EC" w:rsidRDefault="00B257EC" w:rsidP="000F0135"/>
    <w:p w:rsidR="00B257EC" w:rsidRDefault="00B257EC" w:rsidP="000F0135"/>
    <w:p w:rsidR="00B257EC" w:rsidRDefault="00B257EC" w:rsidP="000F0135"/>
    <w:p w:rsidR="00B257EC" w:rsidRDefault="00B257EC" w:rsidP="000F0135"/>
    <w:p w:rsidR="00B257EC" w:rsidRDefault="00B257EC" w:rsidP="000F0135"/>
    <w:p w:rsidR="00B257EC" w:rsidRDefault="00B257EC" w:rsidP="000F0135"/>
    <w:p w:rsidR="00B257EC" w:rsidRDefault="00B257EC" w:rsidP="000F0135"/>
    <w:p w:rsidR="00B257EC" w:rsidRDefault="00B257EC" w:rsidP="000F0135"/>
    <w:p w:rsidR="00B257EC" w:rsidRDefault="00B257EC" w:rsidP="000F0135"/>
    <w:p w:rsidR="00B257EC" w:rsidRDefault="00B257EC" w:rsidP="000F0135"/>
    <w:p w:rsidR="00B257EC" w:rsidRDefault="00B257EC" w:rsidP="000F0135"/>
    <w:p w:rsidR="00806CB3" w:rsidRDefault="00495512" w:rsidP="00CA6DBB">
      <w:pPr>
        <w:pStyle w:val="Heading1"/>
      </w:pPr>
      <w:r>
        <w:rPr>
          <w:rFonts w:asciiTheme="minorHAnsi" w:eastAsiaTheme="minorHAnsi" w:hAnsiTheme="minorHAnsi" w:cstheme="minorBidi"/>
          <w:b w:val="0"/>
          <w:bCs w:val="0"/>
          <w:color w:val="auto"/>
          <w:sz w:val="22"/>
          <w:szCs w:val="22"/>
        </w:rPr>
        <w:t xml:space="preserve">                                                                      Page 4</w:t>
      </w:r>
    </w:p>
    <w:p w:rsidR="00806CB3" w:rsidRPr="00806CB3" w:rsidRDefault="00806CB3" w:rsidP="00806CB3"/>
    <w:p w:rsidR="00806CB3" w:rsidRDefault="00806CB3" w:rsidP="00806CB3">
      <w:pPr>
        <w:pStyle w:val="Heading1"/>
      </w:pPr>
      <w:r>
        <w:lastRenderedPageBreak/>
        <w:t>Customer Service Management</w:t>
      </w:r>
    </w:p>
    <w:p w:rsidR="00806CB3" w:rsidRPr="00806CB3" w:rsidRDefault="00806CB3" w:rsidP="00806CB3"/>
    <w:p w:rsidR="00F55D01" w:rsidRDefault="00806CB3" w:rsidP="00806CB3">
      <w:r>
        <w:t xml:space="preserve">1.0 </w:t>
      </w:r>
      <w:r w:rsidR="006B1F3F">
        <w:t>The</w:t>
      </w:r>
      <w:r w:rsidR="00C84994">
        <w:t xml:space="preserve"> role of a </w:t>
      </w:r>
      <w:r w:rsidR="004255E0">
        <w:t>customer s</w:t>
      </w:r>
      <w:r w:rsidR="000E635E">
        <w:t xml:space="preserve">ervice </w:t>
      </w:r>
      <w:r w:rsidR="00495512">
        <w:t>m</w:t>
      </w:r>
      <w:r w:rsidR="000E635E">
        <w:t>anager</w:t>
      </w:r>
      <w:r w:rsidR="001D6561">
        <w:t xml:space="preserve"> is to lead</w:t>
      </w:r>
      <w:r w:rsidR="005425F8">
        <w:t xml:space="preserve"> and motivat</w:t>
      </w:r>
      <w:r w:rsidR="001D6561">
        <w:t>e</w:t>
      </w:r>
      <w:r w:rsidR="005425F8">
        <w:t xml:space="preserve"> a team of </w:t>
      </w:r>
      <w:r w:rsidR="001D6561">
        <w:t xml:space="preserve">individuals </w:t>
      </w:r>
      <w:r w:rsidR="00DF67DB">
        <w:t>to</w:t>
      </w:r>
      <w:r w:rsidR="005425F8">
        <w:t xml:space="preserve"> ensure </w:t>
      </w:r>
      <w:r w:rsidR="001D6561">
        <w:t>that they a</w:t>
      </w:r>
      <w:r w:rsidR="00DF67DB">
        <w:t>re</w:t>
      </w:r>
      <w:r w:rsidR="001D6561">
        <w:t xml:space="preserve"> providing</w:t>
      </w:r>
      <w:r w:rsidR="005425F8">
        <w:t xml:space="preserve"> the best</w:t>
      </w:r>
      <w:r w:rsidR="001D6561">
        <w:t xml:space="preserve"> customer s</w:t>
      </w:r>
      <w:r w:rsidR="00C84994">
        <w:t>ervice possible. C</w:t>
      </w:r>
      <w:r w:rsidR="004255E0">
        <w:t>ustomer s</w:t>
      </w:r>
      <w:r w:rsidR="000E635E">
        <w:t>ervice</w:t>
      </w:r>
      <w:r w:rsidR="00495512">
        <w:t xml:space="preserve"> </w:t>
      </w:r>
      <w:r w:rsidR="004255E0">
        <w:t>managers are expected to know their business products and police</w:t>
      </w:r>
      <w:r w:rsidR="000E635E">
        <w:t xml:space="preserve"> inside and out and be able to communic</w:t>
      </w:r>
      <w:r w:rsidR="00C84994">
        <w:t>ate it to other members of the team</w:t>
      </w:r>
      <w:r w:rsidR="009636A1">
        <w:t>.</w:t>
      </w:r>
      <w:r w:rsidR="000E635E">
        <w:t xml:space="preserve"> </w:t>
      </w:r>
      <w:r w:rsidR="001D6561">
        <w:t xml:space="preserve">Another </w:t>
      </w:r>
      <w:r w:rsidR="000E635E">
        <w:t xml:space="preserve">role </w:t>
      </w:r>
      <w:r w:rsidR="001D6561">
        <w:t xml:space="preserve">of a Customer Service Manager is to enable that all staff within the business are able to </w:t>
      </w:r>
      <w:r w:rsidR="000E635E">
        <w:t xml:space="preserve">deal with any customer service enquires in an </w:t>
      </w:r>
      <w:r w:rsidR="008A4363">
        <w:t>appropriate manner</w:t>
      </w:r>
      <w:r w:rsidR="001D6561">
        <w:t xml:space="preserve"> and in the best way possible</w:t>
      </w:r>
      <w:r w:rsidR="008A4363">
        <w:t>. This involves listening</w:t>
      </w:r>
      <w:r w:rsidR="001D6561">
        <w:t xml:space="preserve"> and communicating with the customer</w:t>
      </w:r>
      <w:r w:rsidR="008A4363">
        <w:t xml:space="preserve"> and finding a solution to help the cu</w:t>
      </w:r>
      <w:r w:rsidR="006774B2">
        <w:t xml:space="preserve">stomer in the best way possible </w:t>
      </w:r>
      <w:r w:rsidR="001D6561">
        <w:t xml:space="preserve">whether it may be via telephone, email, and letter or </w:t>
      </w:r>
      <w:r w:rsidR="006774B2">
        <w:t>face to face.</w:t>
      </w:r>
    </w:p>
    <w:p w:rsidR="00C77C68" w:rsidRDefault="0085251E" w:rsidP="00806CB3">
      <w:r>
        <w:t>The m</w:t>
      </w:r>
      <w:r w:rsidR="004255E0">
        <w:t>ain role of a customer s</w:t>
      </w:r>
      <w:r w:rsidR="00495512">
        <w:t>ervice m</w:t>
      </w:r>
      <w:r w:rsidR="00F55D01">
        <w:t xml:space="preserve">anager is </w:t>
      </w:r>
      <w:r w:rsidR="001D6561">
        <w:t>to</w:t>
      </w:r>
      <w:r w:rsidR="00F55D01">
        <w:t xml:space="preserve"> build</w:t>
      </w:r>
      <w:r w:rsidR="001D6561">
        <w:t xml:space="preserve"> good internal and external customer relations</w:t>
      </w:r>
      <w:r w:rsidR="00F55D01">
        <w:t xml:space="preserve"> </w:t>
      </w:r>
      <w:r w:rsidR="001D6561">
        <w:t>with</w:t>
      </w:r>
      <w:r w:rsidR="00F55D01">
        <w:t xml:space="preserve">in an organisation. </w:t>
      </w:r>
      <w:r w:rsidR="001D6561">
        <w:t>To be able to provide</w:t>
      </w:r>
      <w:r w:rsidR="00F55D01">
        <w:t xml:space="preserve"> good customer </w:t>
      </w:r>
      <w:r w:rsidR="001D6561">
        <w:t xml:space="preserve">service </w:t>
      </w:r>
      <w:r w:rsidR="00F55D01">
        <w:t>will encourage the customers to</w:t>
      </w:r>
      <w:r w:rsidR="0011459F">
        <w:t xml:space="preserve"> keep coming back to</w:t>
      </w:r>
      <w:r w:rsidR="00F55D01">
        <w:t xml:space="preserve"> the business.</w:t>
      </w:r>
      <w:r w:rsidR="00806CB3">
        <w:t xml:space="preserve"> </w:t>
      </w:r>
      <w:r w:rsidR="0011459F">
        <w:t>C</w:t>
      </w:r>
      <w:r w:rsidR="00806CB3">
        <w:t xml:space="preserve">reative thinking </w:t>
      </w:r>
      <w:r w:rsidR="0011459F">
        <w:t xml:space="preserve">is also important within a business. It is important to be </w:t>
      </w:r>
      <w:r w:rsidR="00806CB3">
        <w:t xml:space="preserve">able to come up with new ideas will improve on customer service </w:t>
      </w:r>
      <w:r w:rsidR="0011459F">
        <w:t>skills.</w:t>
      </w:r>
    </w:p>
    <w:p w:rsidR="00FB5EBF" w:rsidRDefault="00E1254A" w:rsidP="00FB5EBF">
      <w:r>
        <w:t>C</w:t>
      </w:r>
      <w:r w:rsidR="005B14C4">
        <w:t>ustomer</w:t>
      </w:r>
      <w:r>
        <w:t xml:space="preserve"> </w:t>
      </w:r>
      <w:r w:rsidR="00E31EAA">
        <w:t>service always has been important to businesses; good customer service will satisfy the cust</w:t>
      </w:r>
      <w:r w:rsidR="0011459F">
        <w:t>omer</w:t>
      </w:r>
      <w:r w:rsidR="00C14009">
        <w:t xml:space="preserve"> to return to the business for many years. </w:t>
      </w:r>
      <w:r w:rsidR="004B4B4A">
        <w:t>Poor Cu</w:t>
      </w:r>
      <w:r w:rsidR="0011459F">
        <w:t>stomer service will dissatisfy</w:t>
      </w:r>
      <w:r w:rsidR="004B4B4A">
        <w:t xml:space="preserve"> customers, and it will give them </w:t>
      </w:r>
      <w:r w:rsidR="0011459F">
        <w:t xml:space="preserve">the </w:t>
      </w:r>
      <w:r w:rsidR="004B4B4A">
        <w:t>choice to go elsewhere</w:t>
      </w:r>
      <w:r w:rsidR="00C14009">
        <w:t xml:space="preserve">. Customer </w:t>
      </w:r>
      <w:r w:rsidR="006E6E0A">
        <w:t>service is</w:t>
      </w:r>
      <w:r w:rsidR="00C14009">
        <w:t xml:space="preserve"> very </w:t>
      </w:r>
      <w:r w:rsidR="0011459F">
        <w:t xml:space="preserve">important </w:t>
      </w:r>
      <w:r w:rsidR="00C14009">
        <w:t>for</w:t>
      </w:r>
      <w:r w:rsidR="006E6E0A">
        <w:t xml:space="preserve"> all businesses </w:t>
      </w:r>
      <w:r w:rsidR="0011459F">
        <w:t xml:space="preserve">as it is vital to have and maintain good </w:t>
      </w:r>
      <w:r w:rsidR="006E6E0A">
        <w:t>relationships</w:t>
      </w:r>
      <w:r w:rsidR="00C14009">
        <w:t xml:space="preserve"> </w:t>
      </w:r>
      <w:r w:rsidR="006E6E0A">
        <w:t xml:space="preserve">with </w:t>
      </w:r>
      <w:r w:rsidR="0011459F">
        <w:t>the customer</w:t>
      </w:r>
      <w:r w:rsidR="006E6E0A">
        <w:t>.</w:t>
      </w:r>
      <w:r w:rsidR="00935169">
        <w:t xml:space="preserve"> Managers are always expected to understand and satisfy the </w:t>
      </w:r>
      <w:r w:rsidR="0011459F">
        <w:t>customer</w:t>
      </w:r>
      <w:r w:rsidR="00C77C68">
        <w:t>s</w:t>
      </w:r>
      <w:r w:rsidR="0011459F">
        <w:t>’</w:t>
      </w:r>
      <w:r w:rsidR="00935169">
        <w:t xml:space="preserve"> requirement and exceed the</w:t>
      </w:r>
      <w:r w:rsidR="0011459F">
        <w:t>ir</w:t>
      </w:r>
      <w:r w:rsidR="00935169">
        <w:t xml:space="preserve"> expectation</w:t>
      </w:r>
      <w:r w:rsidR="00C77C68">
        <w:t xml:space="preserve"> at all time</w:t>
      </w:r>
      <w:r w:rsidR="0011459F">
        <w:t>s to show that they are being listened to</w:t>
      </w:r>
      <w:r w:rsidR="006E6E0A">
        <w:t xml:space="preserve"> {J. Hayes, F. Dredge 1998}.</w:t>
      </w:r>
    </w:p>
    <w:p w:rsidR="0007362F" w:rsidRDefault="00732617" w:rsidP="00FB5EBF">
      <w:pPr>
        <w:pStyle w:val="Heading1"/>
      </w:pPr>
      <w:r>
        <w:t xml:space="preserve"> </w:t>
      </w:r>
      <w:r w:rsidR="0007362F">
        <w:t>Excellent Customer Service</w:t>
      </w:r>
    </w:p>
    <w:p w:rsidR="0007362F" w:rsidRDefault="0007362F" w:rsidP="005425F8"/>
    <w:p w:rsidR="00806CB3" w:rsidRDefault="0007362F" w:rsidP="005425F8">
      <w:r>
        <w:t>1.1</w:t>
      </w:r>
      <w:r w:rsidR="004255E0">
        <w:t>The aim of a customer s</w:t>
      </w:r>
      <w:r w:rsidR="00495512">
        <w:t>ervice m</w:t>
      </w:r>
      <w:r w:rsidR="00E86CC1">
        <w:t xml:space="preserve">anager </w:t>
      </w:r>
      <w:r w:rsidR="00802585">
        <w:t>is to pr</w:t>
      </w:r>
      <w:r w:rsidR="008A4363">
        <w:t>ovide excellent customer s</w:t>
      </w:r>
      <w:r>
        <w:t>ervice in an organisation</w:t>
      </w:r>
      <w:r w:rsidR="00D27F91">
        <w:t xml:space="preserve"> to build up a good relation</w:t>
      </w:r>
      <w:r w:rsidR="0011459F">
        <w:t>ship</w:t>
      </w:r>
      <w:r w:rsidR="00D27F91">
        <w:t xml:space="preserve"> with their customers. Customer service is all about meeting and exceeding the expectations of the customers and</w:t>
      </w:r>
      <w:r w:rsidR="0011459F">
        <w:t xml:space="preserve"> be</w:t>
      </w:r>
      <w:r w:rsidR="00D27F91">
        <w:t xml:space="preserve"> able to respond</w:t>
      </w:r>
      <w:r w:rsidR="00C77C68">
        <w:t xml:space="preserve"> to</w:t>
      </w:r>
      <w:r w:rsidR="0048386E">
        <w:t xml:space="preserve"> </w:t>
      </w:r>
      <w:r w:rsidR="0011459F">
        <w:t>the c</w:t>
      </w:r>
      <w:r w:rsidR="00C77C68">
        <w:t xml:space="preserve">ustomer demands quickly and efficiently </w:t>
      </w:r>
      <w:r w:rsidR="00CA3190">
        <w:t xml:space="preserve">will make </w:t>
      </w:r>
      <w:r w:rsidR="006B413B">
        <w:t>them satisfied with the service.</w:t>
      </w:r>
    </w:p>
    <w:p w:rsidR="00B15092" w:rsidRDefault="0011459F" w:rsidP="005425F8">
      <w:r>
        <w:t xml:space="preserve">A </w:t>
      </w:r>
      <w:r w:rsidR="004255E0">
        <w:t>c</w:t>
      </w:r>
      <w:r w:rsidR="00CA3190">
        <w:t xml:space="preserve">ustomer </w:t>
      </w:r>
      <w:r w:rsidR="004255E0">
        <w:t>s</w:t>
      </w:r>
      <w:r w:rsidR="00495512">
        <w:t>ervice m</w:t>
      </w:r>
      <w:r w:rsidR="00C77C68">
        <w:t>anager needs to be</w:t>
      </w:r>
      <w:r w:rsidR="00CA3190">
        <w:t xml:space="preserve"> honest and friendly with</w:t>
      </w:r>
      <w:r w:rsidR="0048386E">
        <w:t xml:space="preserve"> </w:t>
      </w:r>
      <w:r w:rsidR="00935169">
        <w:t>the</w:t>
      </w:r>
      <w:r w:rsidR="00CA3190">
        <w:t>ir</w:t>
      </w:r>
      <w:r w:rsidR="00935169">
        <w:t xml:space="preserve"> team</w:t>
      </w:r>
      <w:r w:rsidR="00C77C68">
        <w:t xml:space="preserve"> which will </w:t>
      </w:r>
      <w:r>
        <w:t xml:space="preserve">only </w:t>
      </w:r>
      <w:r w:rsidR="00C77C68">
        <w:t>motivate them to give excellent customer service.</w:t>
      </w:r>
      <w:r w:rsidR="0089716B">
        <w:t xml:space="preserve"> </w:t>
      </w:r>
      <w:r>
        <w:t>T</w:t>
      </w:r>
      <w:r w:rsidR="00B74DDD">
        <w:t>reat</w:t>
      </w:r>
      <w:r>
        <w:t>ing staff</w:t>
      </w:r>
      <w:r w:rsidR="00B74DDD">
        <w:t xml:space="preserve"> equall</w:t>
      </w:r>
      <w:r>
        <w:t>y at all times regardless, of their</w:t>
      </w:r>
      <w:r w:rsidR="00B74DDD">
        <w:t xml:space="preserve"> individual race, colour, religion, gender etc</w:t>
      </w:r>
      <w:r>
        <w:t xml:space="preserve"> </w:t>
      </w:r>
      <w:r w:rsidR="00B74DDD">
        <w:t>will create a good atmosphere in the workplace and create togetherness.</w:t>
      </w:r>
    </w:p>
    <w:p w:rsidR="00D524A6" w:rsidRDefault="0089716B" w:rsidP="00D524A6">
      <w:r>
        <w:t xml:space="preserve">As we all know being a customer our self it is very important to receive excellent customer </w:t>
      </w:r>
      <w:r w:rsidR="006774B2">
        <w:t>service,</w:t>
      </w:r>
      <w:r w:rsidR="0011459F">
        <w:t xml:space="preserve"> which will convince</w:t>
      </w:r>
      <w:r>
        <w:t xml:space="preserve"> us to return to the business and also pass on the message to</w:t>
      </w:r>
      <w:r w:rsidR="0011459F">
        <w:t xml:space="preserve"> our</w:t>
      </w:r>
      <w:r>
        <w:t xml:space="preserve"> family and friends.</w:t>
      </w:r>
      <w:r w:rsidR="006774B2">
        <w:t xml:space="preserve"> A warm and friendly greeting to each </w:t>
      </w:r>
      <w:r w:rsidR="004E7CB4">
        <w:t>customer</w:t>
      </w:r>
      <w:r w:rsidR="006774B2">
        <w:t xml:space="preserve"> when communicating with them via telephone or </w:t>
      </w:r>
      <w:r w:rsidR="004E7CB4">
        <w:t xml:space="preserve">face to </w:t>
      </w:r>
      <w:r w:rsidR="0011459F">
        <w:t>face</w:t>
      </w:r>
      <w:r w:rsidR="004E7CB4">
        <w:t xml:space="preserve"> will </w:t>
      </w:r>
      <w:r w:rsidR="0011459F">
        <w:t xml:space="preserve">show that </w:t>
      </w:r>
      <w:r w:rsidR="004E7CB4">
        <w:t xml:space="preserve">you appreciate </w:t>
      </w:r>
      <w:r w:rsidR="0011459F">
        <w:t xml:space="preserve">them and will also make them feel more comfortable to ask any questions or enquires they have about the business and its products </w:t>
      </w:r>
      <w:r w:rsidR="00D524A6">
        <w:t>{</w:t>
      </w:r>
      <w:r w:rsidR="004318FE">
        <w:t>J. Hayes, F.</w:t>
      </w:r>
      <w:r w:rsidR="00D524A6">
        <w:t xml:space="preserve"> </w:t>
      </w:r>
      <w:r w:rsidR="004318FE">
        <w:t>Dredge}.</w:t>
      </w:r>
    </w:p>
    <w:p w:rsidR="00D524A6" w:rsidRDefault="004255E0" w:rsidP="00D524A6">
      <w:r>
        <w:t xml:space="preserve">                                                                         Page 5</w:t>
      </w:r>
    </w:p>
    <w:p w:rsidR="00806CB3" w:rsidRDefault="00806CB3" w:rsidP="00806CB3">
      <w:pPr>
        <w:pStyle w:val="Heading1"/>
      </w:pPr>
      <w:r>
        <w:lastRenderedPageBreak/>
        <w:t xml:space="preserve"> Recruiting staff and advertisement</w:t>
      </w:r>
    </w:p>
    <w:p w:rsidR="00806CB3" w:rsidRPr="00806CB3" w:rsidRDefault="00806CB3" w:rsidP="00806CB3"/>
    <w:p w:rsidR="00806CB3" w:rsidRDefault="00B87B29" w:rsidP="00806CB3">
      <w:r>
        <w:t xml:space="preserve">1.3 </w:t>
      </w:r>
      <w:r w:rsidR="00374413">
        <w:t xml:space="preserve">The aim of the recruitment </w:t>
      </w:r>
      <w:r w:rsidR="0011459F">
        <w:t xml:space="preserve">process </w:t>
      </w:r>
      <w:r w:rsidR="00374413">
        <w:t>is to get the best person for the</w:t>
      </w:r>
      <w:r w:rsidR="0011459F">
        <w:t xml:space="preserve"> appropriate </w:t>
      </w:r>
      <w:r w:rsidR="00374413">
        <w:t xml:space="preserve">job. </w:t>
      </w:r>
      <w:r w:rsidR="00DF67DB">
        <w:t xml:space="preserve">As a manager </w:t>
      </w:r>
      <w:r w:rsidR="0011459F">
        <w:t xml:space="preserve">it is important to know </w:t>
      </w:r>
      <w:r w:rsidR="00DF67DB">
        <w:t>what job position need</w:t>
      </w:r>
      <w:r w:rsidR="0011459F">
        <w:t>s</w:t>
      </w:r>
      <w:r w:rsidR="00DF67DB">
        <w:t xml:space="preserve"> filling</w:t>
      </w:r>
      <w:r w:rsidR="0011459F">
        <w:t>.</w:t>
      </w:r>
      <w:r w:rsidR="00DF67DB">
        <w:t xml:space="preserve"> </w:t>
      </w:r>
      <w:r w:rsidR="0011459F">
        <w:t>F</w:t>
      </w:r>
      <w:r w:rsidR="00DF67DB">
        <w:t xml:space="preserve">ull job description </w:t>
      </w:r>
      <w:r w:rsidR="0011459F">
        <w:t>can be done to advertise the on</w:t>
      </w:r>
      <w:r w:rsidR="00DF67DB">
        <w:t xml:space="preserve"> job centre plus, soc</w:t>
      </w:r>
      <w:r w:rsidR="0011459F">
        <w:t>ial media and</w:t>
      </w:r>
      <w:r w:rsidR="00DF67DB">
        <w:t xml:space="preserve"> recruitment</w:t>
      </w:r>
      <w:r w:rsidR="0011459F">
        <w:t xml:space="preserve"> websites</w:t>
      </w:r>
      <w:r w:rsidR="00DF67DB">
        <w:t xml:space="preserve"> etc. Discuss</w:t>
      </w:r>
      <w:r w:rsidR="0011459F">
        <w:t xml:space="preserve">ing </w:t>
      </w:r>
      <w:r w:rsidR="00DF67DB">
        <w:t>with</w:t>
      </w:r>
      <w:r w:rsidR="0011459F">
        <w:t xml:space="preserve"> other members of</w:t>
      </w:r>
      <w:r w:rsidR="00523D89">
        <w:t xml:space="preserve"> your team and</w:t>
      </w:r>
      <w:r w:rsidR="00DF67DB">
        <w:t xml:space="preserve"> pick</w:t>
      </w:r>
      <w:r w:rsidR="00523D89">
        <w:t>ing</w:t>
      </w:r>
      <w:r w:rsidR="00DF67DB">
        <w:t xml:space="preserve"> out successful candidates</w:t>
      </w:r>
      <w:r w:rsidR="00483B2B">
        <w:t xml:space="preserve"> </w:t>
      </w:r>
      <w:r w:rsidR="00523D89">
        <w:t>for an interview process and further observing candidates during interview process ensures they have all acquired skills needed for the job position.</w:t>
      </w:r>
      <w:r w:rsidR="004255E0">
        <w:t xml:space="preserve">         </w:t>
      </w:r>
      <w:r w:rsidR="00AD2253">
        <w:t xml:space="preserve">                                          </w:t>
      </w:r>
      <w:r w:rsidR="0007362F">
        <w:t xml:space="preserve">                 </w:t>
      </w:r>
      <w:r w:rsidR="00AD2253">
        <w:t xml:space="preserve">                                      </w:t>
      </w:r>
      <w:r w:rsidR="000916DF">
        <w:t xml:space="preserve">                          </w:t>
      </w:r>
    </w:p>
    <w:p w:rsidR="00367BB6" w:rsidRDefault="00732617" w:rsidP="00806CB3">
      <w:pPr>
        <w:pStyle w:val="Heading1"/>
      </w:pPr>
      <w:r>
        <w:t xml:space="preserve"> Training and development</w:t>
      </w:r>
    </w:p>
    <w:p w:rsidR="00B87B29" w:rsidRPr="00B87B29" w:rsidRDefault="00B87B29" w:rsidP="00B87B29"/>
    <w:p w:rsidR="00B87B29" w:rsidRDefault="00B87B29" w:rsidP="00B87B29">
      <w:r>
        <w:t xml:space="preserve">1.4 </w:t>
      </w:r>
      <w:r w:rsidR="004B131D">
        <w:t>The purpose of training and development is</w:t>
      </w:r>
      <w:r w:rsidR="00286F73">
        <w:t xml:space="preserve"> to improve</w:t>
      </w:r>
      <w:r w:rsidR="004B131D">
        <w:t xml:space="preserve"> effectiveness and productivity</w:t>
      </w:r>
      <w:r w:rsidR="00523D89">
        <w:t xml:space="preserve"> of the company. E</w:t>
      </w:r>
      <w:r w:rsidR="00286F73">
        <w:t xml:space="preserve">veryone in the company needs training to do their jobs well. </w:t>
      </w:r>
      <w:r w:rsidR="004B131D">
        <w:t>A training and development prog</w:t>
      </w:r>
      <w:r w:rsidR="00523D89">
        <w:t>ramme allows managers and staff</w:t>
      </w:r>
      <w:r w:rsidR="004B131D">
        <w:t xml:space="preserve"> to strength their skills and knowledge to improve performance in the</w:t>
      </w:r>
      <w:r w:rsidR="00523D89">
        <w:t>ir</w:t>
      </w:r>
      <w:r w:rsidR="004B131D">
        <w:t xml:space="preserve"> job role. Most organisations have a process which allows new managers and staff to go on </w:t>
      </w:r>
      <w:r w:rsidR="00523D89">
        <w:t>training</w:t>
      </w:r>
      <w:r w:rsidR="004B131D">
        <w:t xml:space="preserve"> and development programme</w:t>
      </w:r>
      <w:r w:rsidR="00523D89">
        <w:t>s</w:t>
      </w:r>
      <w:r w:rsidR="004B131D">
        <w:t xml:space="preserve">. </w:t>
      </w:r>
      <w:r w:rsidR="00523D89">
        <w:t>This is beneficial to</w:t>
      </w:r>
      <w:r w:rsidR="004B131D">
        <w:t xml:space="preserve"> </w:t>
      </w:r>
      <w:r w:rsidR="00523D89">
        <w:t xml:space="preserve">the staff </w:t>
      </w:r>
      <w:r w:rsidR="004B131D">
        <w:t xml:space="preserve">to develop their </w:t>
      </w:r>
      <w:r w:rsidR="00523D89">
        <w:t xml:space="preserve">own </w:t>
      </w:r>
      <w:r w:rsidR="004B131D">
        <w:t xml:space="preserve">career within the business. </w:t>
      </w:r>
      <w:r w:rsidR="00523D89">
        <w:t>M</w:t>
      </w:r>
      <w:r w:rsidR="004B131D">
        <w:t>anage</w:t>
      </w:r>
      <w:r w:rsidR="00523D89">
        <w:t>r</w:t>
      </w:r>
      <w:r w:rsidR="004B131D">
        <w:t>s</w:t>
      </w:r>
      <w:r w:rsidR="00523D89">
        <w:t>, also</w:t>
      </w:r>
      <w:r w:rsidR="004B131D">
        <w:t xml:space="preserve"> learn </w:t>
      </w:r>
      <w:r w:rsidR="00523D89">
        <w:t xml:space="preserve">and continue to build on their own </w:t>
      </w:r>
      <w:r w:rsidR="004B131D">
        <w:t>knowledge to improve performance in their job role, and</w:t>
      </w:r>
      <w:r w:rsidR="00523D89">
        <w:t xml:space="preserve"> this</w:t>
      </w:r>
      <w:r w:rsidR="004B131D">
        <w:t xml:space="preserve"> allows them to</w:t>
      </w:r>
      <w:r w:rsidR="00523D89">
        <w:t xml:space="preserve"> become more confident in their own job role</w:t>
      </w:r>
      <w:r w:rsidR="004B131D">
        <w:t xml:space="preserve">. A development programme brings managers to a higher level so </w:t>
      </w:r>
      <w:r w:rsidR="00523D89">
        <w:t xml:space="preserve">that </w:t>
      </w:r>
      <w:r w:rsidR="004B131D">
        <w:t>they all have similar s</w:t>
      </w:r>
      <w:r w:rsidR="00523D89">
        <w:t>kills and knowledge. The importance</w:t>
      </w:r>
      <w:r w:rsidR="004B131D">
        <w:t xml:space="preserve"> of training is</w:t>
      </w:r>
      <w:r w:rsidR="00523D89">
        <w:t xml:space="preserve"> to be</w:t>
      </w:r>
      <w:r w:rsidR="004B131D">
        <w:t xml:space="preserve"> able to strength</w:t>
      </w:r>
      <w:r w:rsidR="00523D89">
        <w:t>en</w:t>
      </w:r>
      <w:r w:rsidR="004B131D">
        <w:t xml:space="preserve"> the skills</w:t>
      </w:r>
      <w:r w:rsidR="00523D89">
        <w:t xml:space="preserve"> needed in</w:t>
      </w:r>
      <w:r w:rsidR="004B131D">
        <w:t xml:space="preserve"> their</w:t>
      </w:r>
      <w:r w:rsidR="00523D89">
        <w:t xml:space="preserve"> own</w:t>
      </w:r>
      <w:r w:rsidR="004B131D">
        <w:t xml:space="preserve"> job role</w:t>
      </w:r>
      <w:r w:rsidR="00523D89">
        <w:t xml:space="preserve"> and</w:t>
      </w:r>
      <w:r w:rsidR="004B131D">
        <w:t xml:space="preserve"> to perform </w:t>
      </w:r>
      <w:r w:rsidR="00523D89">
        <w:t xml:space="preserve">successfully within their business. </w:t>
      </w:r>
    </w:p>
    <w:p w:rsidR="00367BB6" w:rsidRDefault="00732617" w:rsidP="00B87B29">
      <w:pPr>
        <w:pStyle w:val="Heading1"/>
      </w:pPr>
      <w:r>
        <w:t xml:space="preserve"> Handling customer complaints</w:t>
      </w:r>
    </w:p>
    <w:p w:rsidR="00B87B29" w:rsidRPr="00B87B29" w:rsidRDefault="00B87B29" w:rsidP="00B87B29"/>
    <w:p w:rsidR="00653BC8" w:rsidRDefault="00B87B29" w:rsidP="005425F8">
      <w:r>
        <w:t xml:space="preserve">1.5 </w:t>
      </w:r>
      <w:r w:rsidR="00653BC8">
        <w:t>The</w:t>
      </w:r>
      <w:r w:rsidR="00757752">
        <w:t xml:space="preserve"> biggest</w:t>
      </w:r>
      <w:r w:rsidR="00653BC8">
        <w:t xml:space="preserve"> </w:t>
      </w:r>
      <w:r w:rsidR="00757752">
        <w:t>challenge</w:t>
      </w:r>
      <w:r w:rsidR="00C746E9">
        <w:t xml:space="preserve"> for a manager</w:t>
      </w:r>
      <w:r w:rsidR="00653BC8">
        <w:t xml:space="preserve"> </w:t>
      </w:r>
      <w:r w:rsidR="00523D89">
        <w:t xml:space="preserve">is </w:t>
      </w:r>
      <w:r w:rsidR="00653BC8">
        <w:t>to hand</w:t>
      </w:r>
      <w:r w:rsidR="003509BB">
        <w:t>le customer complaints in an appropriate manner</w:t>
      </w:r>
      <w:r w:rsidR="00653BC8">
        <w:t xml:space="preserve"> that will leave the</w:t>
      </w:r>
      <w:r w:rsidR="00523D89">
        <w:t xml:space="preserve"> customer thinking you operate with</w:t>
      </w:r>
      <w:r w:rsidR="00653BC8">
        <w:t xml:space="preserve"> great customer service</w:t>
      </w:r>
      <w:r w:rsidR="003509BB">
        <w:t xml:space="preserve"> and</w:t>
      </w:r>
      <w:r w:rsidR="00653BC8">
        <w:t xml:space="preserve"> t</w:t>
      </w:r>
      <w:r w:rsidR="00523D89">
        <w:t>his</w:t>
      </w:r>
      <w:r w:rsidR="00653BC8">
        <w:t xml:space="preserve"> will lead to a customer satisfaction.</w:t>
      </w:r>
      <w:r w:rsidR="005F0346">
        <w:t xml:space="preserve"> </w:t>
      </w:r>
      <w:r w:rsidR="00523D89">
        <w:t>The b</w:t>
      </w:r>
      <w:r w:rsidR="005F0346">
        <w:t xml:space="preserve">est way of handling customer complaints is </w:t>
      </w:r>
      <w:r w:rsidR="00523D89">
        <w:t>staying calm and always resolving</w:t>
      </w:r>
      <w:r w:rsidR="005F0346">
        <w:t xml:space="preserve"> the issue</w:t>
      </w:r>
      <w:r w:rsidR="00523D89">
        <w:t xml:space="preserve"> as</w:t>
      </w:r>
      <w:r w:rsidR="005F0346">
        <w:t xml:space="preserve"> quickly</w:t>
      </w:r>
      <w:r w:rsidR="00523D89">
        <w:t xml:space="preserve"> and appropriately </w:t>
      </w:r>
      <w:r w:rsidR="005F0346">
        <w:t xml:space="preserve">as possible. </w:t>
      </w:r>
      <w:r w:rsidR="00523D89">
        <w:t xml:space="preserve">It is important to </w:t>
      </w:r>
      <w:r w:rsidR="005F0346">
        <w:t xml:space="preserve">listen to the customer </w:t>
      </w:r>
      <w:r w:rsidR="00653BC8">
        <w:t>to solve their problem and offer them a better solution</w:t>
      </w:r>
      <w:r w:rsidR="00523D89">
        <w:t>. Customer</w:t>
      </w:r>
      <w:r w:rsidR="00C746E9">
        <w:t xml:space="preserve"> </w:t>
      </w:r>
      <w:r w:rsidR="00EC34C2">
        <w:t>feedbacks are</w:t>
      </w:r>
      <w:r w:rsidR="00C746E9">
        <w:t xml:space="preserve"> very important to a</w:t>
      </w:r>
      <w:r w:rsidR="003509BB">
        <w:t>ll</w:t>
      </w:r>
      <w:r w:rsidR="00C746E9">
        <w:t xml:space="preserve"> business</w:t>
      </w:r>
      <w:r w:rsidR="003509BB">
        <w:t>es</w:t>
      </w:r>
      <w:r w:rsidR="00C746E9">
        <w:t xml:space="preserve"> because they can improve on the products </w:t>
      </w:r>
      <w:r w:rsidR="00757752">
        <w:t xml:space="preserve">and overall customer experience, and this will </w:t>
      </w:r>
      <w:r w:rsidR="003509BB">
        <w:t>lead to a successful business.</w:t>
      </w:r>
    </w:p>
    <w:p w:rsidR="00367BB6" w:rsidRDefault="00CB03CB" w:rsidP="00060976">
      <w:pPr>
        <w:pStyle w:val="Heading1"/>
      </w:pPr>
      <w:r>
        <w:t xml:space="preserve"> Supervising a</w:t>
      </w:r>
      <w:r w:rsidR="00732617">
        <w:t xml:space="preserve"> team of customer service staff</w:t>
      </w:r>
    </w:p>
    <w:p w:rsidR="00060976" w:rsidRPr="00060976" w:rsidRDefault="00060976" w:rsidP="00060976"/>
    <w:p w:rsidR="00201B96" w:rsidRDefault="00060976" w:rsidP="00060976">
      <w:r>
        <w:t xml:space="preserve">1.6 </w:t>
      </w:r>
      <w:r w:rsidR="00E90001">
        <w:t xml:space="preserve">Supervising a team of staff is vital </w:t>
      </w:r>
      <w:r w:rsidR="00B62160">
        <w:t xml:space="preserve">role </w:t>
      </w:r>
      <w:r w:rsidR="00E90001">
        <w:t xml:space="preserve">of a customer service manager, giving </w:t>
      </w:r>
      <w:r w:rsidR="00523D89">
        <w:t>continuous</w:t>
      </w:r>
      <w:r w:rsidR="00B62160">
        <w:t xml:space="preserve"> feedback</w:t>
      </w:r>
      <w:r w:rsidR="00523D89">
        <w:t xml:space="preserve"> to members of staff will</w:t>
      </w:r>
      <w:r w:rsidR="00B62160">
        <w:t xml:space="preserve"> make them improve on their customer service</w:t>
      </w:r>
      <w:r w:rsidR="00467D75">
        <w:t xml:space="preserve"> skills and it will motivate them to do </w:t>
      </w:r>
      <w:r w:rsidR="00175FC4">
        <w:t xml:space="preserve">deliver </w:t>
      </w:r>
      <w:r w:rsidR="00523D89">
        <w:t xml:space="preserve">a </w:t>
      </w:r>
      <w:r w:rsidR="00175FC4">
        <w:t>good performance in their job role.</w:t>
      </w:r>
      <w:r w:rsidR="00B62160">
        <w:t xml:space="preserve"> Keeping a training record of all staff</w:t>
      </w:r>
      <w:r w:rsidR="000C7F1A">
        <w:t xml:space="preserve"> will let</w:t>
      </w:r>
      <w:r w:rsidR="00175FC4">
        <w:t xml:space="preserve"> you know i</w:t>
      </w:r>
      <w:r w:rsidR="003E42BF">
        <w:t xml:space="preserve">f they require further training on a </w:t>
      </w:r>
      <w:r w:rsidR="00523D89">
        <w:t>particular job</w:t>
      </w:r>
      <w:r w:rsidR="003E42BF">
        <w:t>.</w:t>
      </w:r>
      <w:r w:rsidR="00B62160">
        <w:t xml:space="preserve"> Most businesses will </w:t>
      </w:r>
      <w:r w:rsidR="00EC34C2">
        <w:t>allow</w:t>
      </w:r>
    </w:p>
    <w:p w:rsidR="00201B96" w:rsidRDefault="00201B96" w:rsidP="00060976">
      <w:r>
        <w:t xml:space="preserve">                                                                                 Page 6</w:t>
      </w:r>
      <w:r w:rsidR="00EC34C2">
        <w:t xml:space="preserve"> </w:t>
      </w:r>
    </w:p>
    <w:p w:rsidR="00171710" w:rsidRDefault="00EC34C2" w:rsidP="00060976">
      <w:r>
        <w:lastRenderedPageBreak/>
        <w:t>new</w:t>
      </w:r>
      <w:r w:rsidR="00B62160">
        <w:t xml:space="preserve"> staff</w:t>
      </w:r>
      <w:r w:rsidR="00523D89">
        <w:t xml:space="preserve"> to have</w:t>
      </w:r>
      <w:r w:rsidR="00B62160">
        <w:t xml:space="preserve"> two weeks</w:t>
      </w:r>
      <w:r w:rsidR="00523D89">
        <w:t xml:space="preserve"> of</w:t>
      </w:r>
      <w:r w:rsidR="00B62160">
        <w:t xml:space="preserve"> training </w:t>
      </w:r>
      <w:r w:rsidR="00523D89">
        <w:t>before they fulfil their duties. T</w:t>
      </w:r>
      <w:r w:rsidR="003E42BF">
        <w:t>his give</w:t>
      </w:r>
      <w:r w:rsidR="00523D89">
        <w:t>s</w:t>
      </w:r>
      <w:r w:rsidR="003E42BF">
        <w:t xml:space="preserve"> them time to </w:t>
      </w:r>
      <w:r w:rsidR="00523D89">
        <w:t>get to</w:t>
      </w:r>
      <w:r>
        <w:t xml:space="preserve"> </w:t>
      </w:r>
      <w:r w:rsidR="00523D89">
        <w:t>know customers and staff and also to allow them to feel</w:t>
      </w:r>
      <w:r w:rsidR="003E42BF">
        <w:t xml:space="preserve"> comfortable in their job role. </w:t>
      </w:r>
      <w:r w:rsidR="00467D75">
        <w:t>Crediting y</w:t>
      </w:r>
      <w:r w:rsidR="00523D89">
        <w:t>our staff</w:t>
      </w:r>
      <w:r w:rsidR="003E42BF">
        <w:t xml:space="preserve"> and thanking them for the</w:t>
      </w:r>
      <w:r w:rsidR="00467D75">
        <w:t xml:space="preserve"> work they do will make the</w:t>
      </w:r>
      <w:r w:rsidR="00523D89">
        <w:t>m</w:t>
      </w:r>
      <w:r w:rsidR="00467D75">
        <w:t xml:space="preserve"> feel </w:t>
      </w:r>
      <w:r w:rsidR="00523D89">
        <w:t>appreciated.</w:t>
      </w:r>
    </w:p>
    <w:p w:rsidR="00C003D5" w:rsidRDefault="00C003D5" w:rsidP="00C003D5">
      <w:pPr>
        <w:pStyle w:val="NoSpacing"/>
      </w:pPr>
    </w:p>
    <w:p w:rsidR="002B3013" w:rsidRDefault="00171710" w:rsidP="00C003D5">
      <w:pPr>
        <w:pStyle w:val="NoSpacing"/>
      </w:pPr>
      <w:r w:rsidRPr="00C003D5">
        <w:rPr>
          <w:rStyle w:val="Heading1Char"/>
        </w:rPr>
        <w:t xml:space="preserve"> Communication skills</w:t>
      </w:r>
    </w:p>
    <w:p w:rsidR="00C003D5" w:rsidRDefault="00C003D5" w:rsidP="00C003D5">
      <w:pPr>
        <w:pStyle w:val="NoSpacing"/>
      </w:pPr>
    </w:p>
    <w:p w:rsidR="00060976" w:rsidRDefault="00060976" w:rsidP="00060976">
      <w:r>
        <w:t>1.7</w:t>
      </w:r>
      <w:r w:rsidR="003509BB">
        <w:t xml:space="preserve"> </w:t>
      </w:r>
      <w:r w:rsidR="00C61A0D">
        <w:t>Communication skills are</w:t>
      </w:r>
      <w:r w:rsidR="003509BB">
        <w:t xml:space="preserve"> one of the most important skills for a manager</w:t>
      </w:r>
      <w:r w:rsidR="00523D89">
        <w:t xml:space="preserve">. Communication is the </w:t>
      </w:r>
      <w:r w:rsidR="003509BB">
        <w:t>success</w:t>
      </w:r>
      <w:r w:rsidR="00523D89">
        <w:t xml:space="preserve"> in all</w:t>
      </w:r>
      <w:r w:rsidR="003509BB">
        <w:t xml:space="preserve"> business</w:t>
      </w:r>
      <w:r w:rsidR="00523D89">
        <w:t>es</w:t>
      </w:r>
      <w:r w:rsidR="00C61A0D">
        <w:t xml:space="preserve">. When communicating with customers you should always have a positive attitude, being able to listen to them as </w:t>
      </w:r>
      <w:r w:rsidR="007B7302">
        <w:t xml:space="preserve">well communicating back in a suitable manner. </w:t>
      </w:r>
      <w:r w:rsidR="00C61A0D">
        <w:t>When a customer need</w:t>
      </w:r>
      <w:r w:rsidR="007B7302">
        <w:t>s</w:t>
      </w:r>
      <w:r w:rsidR="00C61A0D">
        <w:t xml:space="preserve"> help with a product you responsible </w:t>
      </w:r>
      <w:r w:rsidR="007B7302">
        <w:t xml:space="preserve">to ensure that the customer is assisted correctly and is </w:t>
      </w:r>
      <w:r w:rsidR="002315DC">
        <w:t xml:space="preserve">satisfied with </w:t>
      </w:r>
      <w:r w:rsidR="007B7302">
        <w:t xml:space="preserve">the </w:t>
      </w:r>
      <w:r w:rsidR="002315DC">
        <w:t>service. It is also important to maintain direct eye contact and stay rela</w:t>
      </w:r>
      <w:r w:rsidR="007B7302">
        <w:t xml:space="preserve">xed when dealing with customers, this will ensure customers to feel </w:t>
      </w:r>
      <w:r w:rsidR="002315DC">
        <w:t>comfortable and allow the conversation to unfold without force.</w:t>
      </w:r>
      <w:r w:rsidR="0043160E">
        <w:t>’’</w:t>
      </w:r>
      <w:r w:rsidR="0014637C">
        <w:t xml:space="preserve"> Communication skills are foundational for individual, team and organisational </w:t>
      </w:r>
      <w:r w:rsidR="00EC34C2">
        <w:t>success’’ [</w:t>
      </w:r>
      <w:r w:rsidR="0014637C">
        <w:t>Kinnick &amp; Parton. 2005].</w:t>
      </w:r>
    </w:p>
    <w:p w:rsidR="00D0300B" w:rsidRDefault="00060976" w:rsidP="00060976">
      <w:pPr>
        <w:pStyle w:val="Heading1"/>
      </w:pPr>
      <w:r>
        <w:t xml:space="preserve"> </w:t>
      </w:r>
      <w:r w:rsidR="002315DC">
        <w:t xml:space="preserve"> </w:t>
      </w:r>
      <w:r w:rsidR="00732617">
        <w:t>Time management skills</w:t>
      </w:r>
    </w:p>
    <w:p w:rsidR="004D3C76" w:rsidRPr="004D3C76" w:rsidRDefault="004D3C76" w:rsidP="004D3C76"/>
    <w:p w:rsidR="00D02AF0" w:rsidRDefault="00060976" w:rsidP="005425F8">
      <w:r>
        <w:t xml:space="preserve">1.8 </w:t>
      </w:r>
      <w:r w:rsidR="00D02AF0">
        <w:t xml:space="preserve">Time management skill is the ability to use your time in a manner which delivers the companies goals. Creating and keeping deadlines on a certain task will put you on track on completing your job quickly and efficiently. There are many ways you could improve you time management skills which are by organizing your days and weeks in advance and sticking with it, and to adapt to new problems and readjust as needed </w:t>
      </w:r>
      <w:r w:rsidR="00B65B69">
        <w:t>to c</w:t>
      </w:r>
      <w:r w:rsidR="00EA0669">
        <w:t xml:space="preserve">omplete a certain job. In </w:t>
      </w:r>
      <w:r w:rsidR="00B65B69">
        <w:t>businesses time management is crucial for serving customers promptly and keeping them occupied at all time. The purpose of time management is enabling you to get more on your work in less time.</w:t>
      </w:r>
      <w:r w:rsidR="00EA0669">
        <w:t xml:space="preserve"> Also how you deal with time and stress related issues will reflect on your attitudes, beliefs and behaviours</w:t>
      </w:r>
      <w:r w:rsidR="00EC34C2">
        <w:t xml:space="preserve"> in an organization </w:t>
      </w:r>
      <w:r w:rsidR="00B42C98">
        <w:t>{P.Gibson, 2013}.</w:t>
      </w:r>
      <w:r w:rsidR="00EA0669">
        <w:t xml:space="preserve"> </w:t>
      </w:r>
    </w:p>
    <w:p w:rsidR="00171710" w:rsidRDefault="00732617" w:rsidP="004D3C76">
      <w:pPr>
        <w:pStyle w:val="Heading1"/>
      </w:pPr>
      <w:r>
        <w:t>Team Work</w:t>
      </w:r>
    </w:p>
    <w:p w:rsidR="004D3C76" w:rsidRPr="004D3C76" w:rsidRDefault="004D3C76" w:rsidP="004D3C76"/>
    <w:p w:rsidR="00353B07" w:rsidRDefault="00060976" w:rsidP="005425F8">
      <w:r>
        <w:t xml:space="preserve">1.9 </w:t>
      </w:r>
      <w:r w:rsidR="00B42C98">
        <w:t>Team work is very important in an organization</w:t>
      </w:r>
      <w:r w:rsidR="002E535C">
        <w:t xml:space="preserve"> i</w:t>
      </w:r>
      <w:r w:rsidR="002B3013">
        <w:t>n order to achieve the</w:t>
      </w:r>
      <w:r w:rsidR="002E535C">
        <w:t xml:space="preserve"> goal. Teamw</w:t>
      </w:r>
      <w:r w:rsidR="002B3013">
        <w:t>ork is often a crucial part of the</w:t>
      </w:r>
      <w:r w:rsidR="002E535C">
        <w:t xml:space="preserve"> </w:t>
      </w:r>
      <w:r w:rsidR="002B3013">
        <w:t>business;</w:t>
      </w:r>
      <w:r w:rsidR="007735C6">
        <w:t xml:space="preserve"> </w:t>
      </w:r>
      <w:r w:rsidR="002B3013">
        <w:t xml:space="preserve">it allows staffs and managers to learn new ideas to promote within the business. </w:t>
      </w:r>
      <w:r w:rsidR="00211F85">
        <w:t>Teamwork means that people will try to cooperate, using their individual skills and providing constructive feedback, despite any personal conflict between individuals.</w:t>
      </w:r>
      <w:r w:rsidR="004B23B5">
        <w:t xml:space="preserve"> </w:t>
      </w:r>
      <w:r w:rsidR="002B3013">
        <w:t>Working in a team</w:t>
      </w:r>
      <w:r w:rsidR="00211F85">
        <w:t xml:space="preserve"> creates a good and </w:t>
      </w:r>
      <w:r w:rsidR="004B23B5">
        <w:t>friendly environment in a work place.</w:t>
      </w:r>
      <w:r w:rsidR="001B11D9">
        <w:t xml:space="preserve"> Showing a good team approach will show customers the team is organized in the job and the team is moving forward to satisfy customer’s needs. Without teamwork it will show customers the business </w:t>
      </w:r>
      <w:r w:rsidR="00C003D5">
        <w:t>is not running very well. It is important as a team to be honest and friendly with each other t</w:t>
      </w:r>
      <w:r w:rsidR="00EC34C2">
        <w:t xml:space="preserve">o achieve their individual goal </w:t>
      </w:r>
      <w:r w:rsidR="000916DF">
        <w:t>{P.Gibson, 2013}.</w:t>
      </w:r>
      <w:r w:rsidR="00EC34C2">
        <w:t xml:space="preserve">               </w:t>
      </w:r>
    </w:p>
    <w:p w:rsidR="000916DF" w:rsidRDefault="00201B96" w:rsidP="00201B96">
      <w:r>
        <w:t xml:space="preserve">                                                                         Page 7</w:t>
      </w:r>
    </w:p>
    <w:p w:rsidR="004318FE" w:rsidRDefault="004318FE" w:rsidP="000916DF"/>
    <w:p w:rsidR="00201B96" w:rsidRDefault="00201B96" w:rsidP="00201B96">
      <w:pPr>
        <w:pStyle w:val="Heading1"/>
      </w:pPr>
      <w:r>
        <w:lastRenderedPageBreak/>
        <w:t>Stress Management</w:t>
      </w:r>
    </w:p>
    <w:p w:rsidR="00201B96" w:rsidRPr="00201B96" w:rsidRDefault="00201B96" w:rsidP="00201B96"/>
    <w:p w:rsidR="00C94ACD" w:rsidRDefault="00D524A6" w:rsidP="00EC34C2">
      <w:r>
        <w:t xml:space="preserve">2.0 </w:t>
      </w:r>
      <w:r w:rsidR="000916DF">
        <w:t xml:space="preserve">Working </w:t>
      </w:r>
      <w:r w:rsidR="002E5BE9">
        <w:t>in a customer service department</w:t>
      </w:r>
      <w:r w:rsidR="000916DF">
        <w:t>, could be a very stressful role at times. We all experience how it’s like to feel stressed. When dealing with angry and frustrated customers try and stay calm and</w:t>
      </w:r>
      <w:r w:rsidR="002E5BE9">
        <w:t xml:space="preserve"> relaxed, if needed ask for advice</w:t>
      </w:r>
      <w:r w:rsidR="000916DF">
        <w:t xml:space="preserve"> from your team</w:t>
      </w:r>
      <w:r w:rsidR="002E5BE9">
        <w:t xml:space="preserve">. Also try and change your thinking and behaviour towards customers, because customers are always right. By organizing your daily work in advance and supervising your staffs in a correct manner will make less stressful in your job. </w:t>
      </w:r>
      <w:r w:rsidR="00515972">
        <w:t xml:space="preserve">Having self esteem and self confidence in your self will get you through difficult times in your job and life. </w:t>
      </w:r>
      <w:r w:rsidR="009B20E9">
        <w:t>The b</w:t>
      </w:r>
      <w:r w:rsidR="00515972">
        <w:t>est solution after a stressful day in work is to carry on believing your</w:t>
      </w:r>
      <w:r w:rsidR="009B20E9">
        <w:t>self and try and do different activities to take your mind of it. {B. Hiriyappa, 2013}.</w:t>
      </w:r>
    </w:p>
    <w:p w:rsidR="00201B96" w:rsidRPr="00201B96" w:rsidRDefault="00732617" w:rsidP="00201B96">
      <w:pPr>
        <w:pStyle w:val="Heading1"/>
      </w:pPr>
      <w:r>
        <w:t xml:space="preserve"> </w:t>
      </w:r>
      <w:r w:rsidR="00C94ACD">
        <w:t>Self management</w:t>
      </w:r>
    </w:p>
    <w:p w:rsidR="00732617" w:rsidRDefault="00732617" w:rsidP="00732617"/>
    <w:p w:rsidR="00732617" w:rsidRPr="00732617" w:rsidRDefault="0010782B" w:rsidP="00732617">
      <w:r>
        <w:t xml:space="preserve">2.1 </w:t>
      </w:r>
      <w:r w:rsidR="00732617">
        <w:t>Self management is the key skill for a customer service manager that will help them through</w:t>
      </w:r>
      <w:r>
        <w:t>out</w:t>
      </w:r>
      <w:r w:rsidR="00732617">
        <w:t xml:space="preserve"> their career in an organisation. It involves setting goals and making important decision</w:t>
      </w:r>
      <w:r w:rsidR="007B7302">
        <w:t>s</w:t>
      </w:r>
      <w:r w:rsidR="00732617">
        <w:t xml:space="preserve"> at the right time. The key to your own success is able to</w:t>
      </w:r>
      <w:r w:rsidR="007B7302">
        <w:t xml:space="preserve"> get</w:t>
      </w:r>
      <w:r w:rsidR="00732617">
        <w:t xml:space="preserve"> through </w:t>
      </w:r>
      <w:r w:rsidR="007B7302">
        <w:t xml:space="preserve">a </w:t>
      </w:r>
      <w:r w:rsidR="00732617">
        <w:t xml:space="preserve">stressful situation </w:t>
      </w:r>
      <w:r>
        <w:t>in your job and in your personal life. Developing your motivation</w:t>
      </w:r>
      <w:r w:rsidR="007B7302">
        <w:t>al</w:t>
      </w:r>
      <w:r>
        <w:t xml:space="preserve"> and concentration skills</w:t>
      </w:r>
      <w:r w:rsidR="007B7302">
        <w:t xml:space="preserve"> will make you</w:t>
      </w:r>
      <w:r>
        <w:t xml:space="preserve"> be prepared for an</w:t>
      </w:r>
      <w:r w:rsidR="00201B96">
        <w:t>y major issues in your job role</w:t>
      </w:r>
      <w:r>
        <w:t xml:space="preserve"> </w:t>
      </w:r>
      <w:r w:rsidR="004318FE">
        <w:t>{S. Cottrell, 2015}.</w:t>
      </w:r>
    </w:p>
    <w:p w:rsidR="00757752" w:rsidRDefault="0010782B" w:rsidP="00060976">
      <w:pPr>
        <w:pStyle w:val="Heading1"/>
      </w:pPr>
      <w:r>
        <w:t xml:space="preserve"> Knowledge of the product</w:t>
      </w:r>
    </w:p>
    <w:p w:rsidR="00060976" w:rsidRPr="00060976" w:rsidRDefault="00060976" w:rsidP="00060976"/>
    <w:p w:rsidR="005427EF" w:rsidRDefault="0010782B" w:rsidP="00CA5733">
      <w:r>
        <w:t>2.2</w:t>
      </w:r>
      <w:r w:rsidR="00060976">
        <w:t xml:space="preserve"> </w:t>
      </w:r>
      <w:r w:rsidR="00113321">
        <w:t>Product knowledge is very important within any businesses.</w:t>
      </w:r>
      <w:r w:rsidR="00CB2419">
        <w:t xml:space="preserve"> Demonstrating strong knowledge of a product is crucial f</w:t>
      </w:r>
      <w:r w:rsidR="003E48DF">
        <w:t>or creating a positive customer experience and also understanding the products features allows you to present accurately to you customer</w:t>
      </w:r>
      <w:r w:rsidR="00F55A65">
        <w:t>s</w:t>
      </w:r>
      <w:r w:rsidR="003E48DF">
        <w:t>. By having product knowledge you will increase the sales and promotions within</w:t>
      </w:r>
      <w:r w:rsidR="00F55A65">
        <w:t xml:space="preserve"> the business. Customers will respond to a product to buy if the sales team are passionate about the product their selling.</w:t>
      </w:r>
    </w:p>
    <w:p w:rsidR="004318FE" w:rsidRDefault="009F5DCF" w:rsidP="00060976">
      <w:pPr>
        <w:pStyle w:val="Heading1"/>
      </w:pPr>
      <w:r>
        <w:t>Problem – Solving</w:t>
      </w:r>
    </w:p>
    <w:p w:rsidR="009F5DCF" w:rsidRDefault="009F5DCF" w:rsidP="009F5DCF"/>
    <w:p w:rsidR="00201B96" w:rsidRDefault="009F5DCF" w:rsidP="00201B96">
      <w:r>
        <w:t xml:space="preserve">The challenge of a Customer Service Manager is able to problem – solve any major or minor issues in an organisation. It is important to have the right approach to deal with different types of problem – solving, which will make it easy for you to resolve the problem quickly and efficiently. Creating </w:t>
      </w:r>
      <w:r w:rsidR="002C6EEA">
        <w:t>a flow chart with well thought- out plan will help to tackle major issues and avoid making rash decision. It is vital for businesses to identify multiple possible solutions to resolve any issues within th</w:t>
      </w:r>
      <w:r w:rsidR="00201B96">
        <w:t>e business {</w:t>
      </w:r>
      <w:r w:rsidR="00CA5733">
        <w:t>M.J</w:t>
      </w:r>
      <w:r w:rsidR="002C6EEA">
        <w:t>, hicks 2013}.</w:t>
      </w:r>
    </w:p>
    <w:p w:rsidR="00201B96" w:rsidRDefault="00201B96" w:rsidP="00201B96">
      <w:r>
        <w:t xml:space="preserve">                                                                       Page 8   </w:t>
      </w:r>
    </w:p>
    <w:p w:rsidR="001F4610" w:rsidRDefault="00060976" w:rsidP="00201B96">
      <w:pPr>
        <w:pStyle w:val="Heading1"/>
      </w:pPr>
      <w:r>
        <w:lastRenderedPageBreak/>
        <w:t xml:space="preserve">Qualifications </w:t>
      </w:r>
    </w:p>
    <w:p w:rsidR="00060976" w:rsidRPr="00060976" w:rsidRDefault="00060976" w:rsidP="00060976"/>
    <w:p w:rsidR="00513FAD" w:rsidRDefault="00D524A6" w:rsidP="005425F8">
      <w:r>
        <w:t xml:space="preserve">2.4 </w:t>
      </w:r>
      <w:r w:rsidR="00C94ACD">
        <w:t>Most businesses looks for an</w:t>
      </w:r>
      <w:r w:rsidR="00060976">
        <w:t xml:space="preserve"> </w:t>
      </w:r>
      <w:r w:rsidR="00513FAD">
        <w:t>HND or Degree in following subjects will improve the chances of a management position.</w:t>
      </w:r>
    </w:p>
    <w:p w:rsidR="00513FAD" w:rsidRDefault="00513FAD" w:rsidP="005425F8">
      <w:r>
        <w:t>: Business studies.</w:t>
      </w:r>
    </w:p>
    <w:p w:rsidR="00513FAD" w:rsidRDefault="00513FAD" w:rsidP="005425F8">
      <w:r>
        <w:t>: Marketing.</w:t>
      </w:r>
    </w:p>
    <w:p w:rsidR="00513FAD" w:rsidRDefault="007147C1" w:rsidP="005425F8">
      <w:r>
        <w:t>: Management S</w:t>
      </w:r>
      <w:r w:rsidR="00513FAD">
        <w:t>tudies.</w:t>
      </w:r>
    </w:p>
    <w:p w:rsidR="00BA41D2" w:rsidRDefault="00513FAD" w:rsidP="005425F8">
      <w:r>
        <w:t xml:space="preserve">: Consumer </w:t>
      </w:r>
      <w:r w:rsidR="007147C1">
        <w:t>Studies.</w:t>
      </w:r>
    </w:p>
    <w:p w:rsidR="007147C1" w:rsidRDefault="007147C1" w:rsidP="005425F8">
      <w:r>
        <w:t>Most businesses have a training programme for manageme</w:t>
      </w:r>
      <w:r w:rsidR="00BF1154">
        <w:t>nt position, which allows staffs</w:t>
      </w:r>
      <w:r>
        <w:t xml:space="preserve"> to develop customer service assistant and gaining relevant qualification and experience if possible.</w:t>
      </w:r>
      <w:r w:rsidR="005C2CA7">
        <w:t xml:space="preserve"> </w:t>
      </w:r>
    </w:p>
    <w:p w:rsidR="005C2CA7" w:rsidRDefault="005C2CA7" w:rsidP="005C2CA7">
      <w:pPr>
        <w:pStyle w:val="Heading1"/>
      </w:pPr>
      <w:r>
        <w:t xml:space="preserve">Salary </w:t>
      </w:r>
    </w:p>
    <w:p w:rsidR="005C2CA7" w:rsidRPr="005C2CA7" w:rsidRDefault="005C2CA7" w:rsidP="005C2CA7"/>
    <w:p w:rsidR="005C2CA7" w:rsidRPr="005C2CA7" w:rsidRDefault="0010782B" w:rsidP="005C2CA7">
      <w:r>
        <w:t xml:space="preserve">2.5 </w:t>
      </w:r>
      <w:r w:rsidR="005C2CA7">
        <w:t>Starting salary for a trainee customer service manager falls between £18,</w:t>
      </w:r>
      <w:r w:rsidR="00C94ACD">
        <w:t>000 and</w:t>
      </w:r>
      <w:r w:rsidR="005C2CA7">
        <w:t xml:space="preserve"> £25,000.</w:t>
      </w:r>
      <w:r w:rsidR="00C94ACD">
        <w:t xml:space="preserve"> Salaries for experience Customer service manager could start from £30,000 to £45,000.</w:t>
      </w:r>
    </w:p>
    <w:p w:rsidR="00D524A6" w:rsidRDefault="00AD2253" w:rsidP="00D524A6">
      <w:r>
        <w:t xml:space="preserve">                                                      </w:t>
      </w:r>
      <w:r w:rsidR="00060976">
        <w:t xml:space="preserve">                          </w:t>
      </w:r>
    </w:p>
    <w:p w:rsidR="00D524A6" w:rsidRPr="00060976" w:rsidRDefault="00D524A6" w:rsidP="00D524A6">
      <w:r>
        <w:t xml:space="preserve"> Above information is from the website job prospects. {Customer Service Manager}</w:t>
      </w:r>
    </w:p>
    <w:p w:rsidR="00806CB3" w:rsidRDefault="00806CB3" w:rsidP="00AD2253">
      <w:pPr>
        <w:pStyle w:val="Heading1"/>
      </w:pPr>
    </w:p>
    <w:p w:rsidR="00806CB3" w:rsidRDefault="00806CB3" w:rsidP="00AD2253">
      <w:pPr>
        <w:pStyle w:val="Heading1"/>
      </w:pPr>
    </w:p>
    <w:p w:rsidR="00832CC6" w:rsidRDefault="00832CC6" w:rsidP="00AD2253">
      <w:pPr>
        <w:pStyle w:val="Heading1"/>
      </w:pPr>
    </w:p>
    <w:p w:rsidR="00BA75C1" w:rsidRPr="00BA75C1" w:rsidRDefault="00BA75C1" w:rsidP="00BA75C1"/>
    <w:p w:rsidR="00CA5733" w:rsidRDefault="00CA5733" w:rsidP="004318FE">
      <w:pPr>
        <w:pStyle w:val="Heading1"/>
        <w:rPr>
          <w:rFonts w:asciiTheme="minorHAnsi" w:eastAsiaTheme="minorHAnsi" w:hAnsiTheme="minorHAnsi" w:cstheme="minorBidi"/>
          <w:b w:val="0"/>
          <w:bCs w:val="0"/>
          <w:color w:val="auto"/>
          <w:sz w:val="22"/>
          <w:szCs w:val="22"/>
        </w:rPr>
      </w:pPr>
    </w:p>
    <w:p w:rsidR="00CA5733" w:rsidRPr="00CA5733" w:rsidRDefault="00CA5733" w:rsidP="00CA5733"/>
    <w:p w:rsidR="004318FE" w:rsidRDefault="004318FE" w:rsidP="004318FE">
      <w:pPr>
        <w:pStyle w:val="Heading1"/>
      </w:pPr>
    </w:p>
    <w:p w:rsidR="00CA5733" w:rsidRDefault="00CA5733" w:rsidP="00CA5733"/>
    <w:p w:rsidR="00CA5733" w:rsidRPr="00CA5733" w:rsidRDefault="00201B96" w:rsidP="00CA5733">
      <w:r>
        <w:t xml:space="preserve">                                                                                Page 9</w:t>
      </w:r>
    </w:p>
    <w:p w:rsidR="00CA5733" w:rsidRDefault="00CA5733" w:rsidP="00CA5733">
      <w:pPr>
        <w:pStyle w:val="Heading1"/>
      </w:pPr>
      <w:r>
        <w:lastRenderedPageBreak/>
        <w:t>Conclusion</w:t>
      </w:r>
    </w:p>
    <w:p w:rsidR="00CA5733" w:rsidRDefault="00CA5733" w:rsidP="00CA5733"/>
    <w:p w:rsidR="00CA5733" w:rsidRPr="00CA5733" w:rsidRDefault="00CA5733" w:rsidP="00CA5733">
      <w:r>
        <w:t>The report concludes the key success of a Customer Service Manager</w:t>
      </w:r>
      <w:r w:rsidR="007B7302">
        <w:t xml:space="preserve"> is to</w:t>
      </w:r>
      <w:r>
        <w:t xml:space="preserve"> lead a highly skilled and motivated team in an organisation. This will lead to a profitable and successful business in the long term. </w:t>
      </w:r>
      <w:r w:rsidR="007B7302">
        <w:t>Also the importance of</w:t>
      </w:r>
      <w:r w:rsidR="00BF1154">
        <w:t xml:space="preserve"> employability skills and qualification needed to have a successful career in Customer Service Management.</w:t>
      </w:r>
    </w:p>
    <w:p w:rsidR="00DE7C29" w:rsidRPr="00DE7C29" w:rsidRDefault="00DE7C29" w:rsidP="00CA5733">
      <w:pPr>
        <w:jc w:val="center"/>
      </w:pPr>
    </w:p>
    <w:p w:rsidR="0087143E" w:rsidRDefault="0087143E" w:rsidP="001F4610"/>
    <w:p w:rsidR="0087143E" w:rsidRDefault="0087143E" w:rsidP="001F4610"/>
    <w:p w:rsidR="0087143E" w:rsidRDefault="0087143E" w:rsidP="001F4610"/>
    <w:p w:rsidR="004318FE" w:rsidRDefault="00060976" w:rsidP="00060976">
      <w:pPr>
        <w:pStyle w:val="Heading1"/>
      </w:pPr>
      <w:r>
        <w:t xml:space="preserve">  </w:t>
      </w:r>
    </w:p>
    <w:p w:rsidR="004318FE" w:rsidRDefault="004318FE" w:rsidP="00060976">
      <w:pPr>
        <w:pStyle w:val="Heading1"/>
      </w:pPr>
    </w:p>
    <w:p w:rsidR="004318FE" w:rsidRDefault="004318FE" w:rsidP="00060976">
      <w:pPr>
        <w:pStyle w:val="Heading1"/>
      </w:pPr>
    </w:p>
    <w:p w:rsidR="004318FE" w:rsidRDefault="004318FE" w:rsidP="00060976">
      <w:pPr>
        <w:pStyle w:val="Heading1"/>
      </w:pPr>
    </w:p>
    <w:p w:rsidR="004318FE" w:rsidRDefault="004318FE" w:rsidP="00060976">
      <w:pPr>
        <w:pStyle w:val="Heading1"/>
      </w:pPr>
    </w:p>
    <w:p w:rsidR="004318FE" w:rsidRDefault="004318FE" w:rsidP="00060976">
      <w:pPr>
        <w:pStyle w:val="Heading1"/>
      </w:pPr>
    </w:p>
    <w:p w:rsidR="004318FE" w:rsidRDefault="004318FE" w:rsidP="00060976">
      <w:pPr>
        <w:pStyle w:val="Heading1"/>
      </w:pPr>
    </w:p>
    <w:p w:rsidR="004318FE" w:rsidRDefault="004318FE" w:rsidP="00060976">
      <w:pPr>
        <w:pStyle w:val="Heading1"/>
      </w:pPr>
    </w:p>
    <w:p w:rsidR="008523EB" w:rsidRDefault="008523EB" w:rsidP="00060976">
      <w:pPr>
        <w:pStyle w:val="Heading1"/>
      </w:pPr>
    </w:p>
    <w:p w:rsidR="0031768C" w:rsidRDefault="00201B96" w:rsidP="0031768C">
      <w:r>
        <w:t xml:space="preserve">                                                                                    Page 10</w:t>
      </w:r>
    </w:p>
    <w:p w:rsidR="004318FE" w:rsidRDefault="004318FE" w:rsidP="004318FE">
      <w:pPr>
        <w:pStyle w:val="Heading1"/>
      </w:pPr>
    </w:p>
    <w:p w:rsidR="0031768C" w:rsidRDefault="0031768C" w:rsidP="0031768C"/>
    <w:p w:rsidR="0031768C" w:rsidRPr="0031768C" w:rsidRDefault="0031768C" w:rsidP="0031768C"/>
    <w:p w:rsidR="004318FE" w:rsidRDefault="0031768C" w:rsidP="0031768C">
      <w:pPr>
        <w:pStyle w:val="Heading1"/>
      </w:pPr>
      <w:r>
        <w:lastRenderedPageBreak/>
        <w:t xml:space="preserve">Recommendation </w:t>
      </w:r>
    </w:p>
    <w:p w:rsidR="0031768C" w:rsidRPr="0031768C" w:rsidRDefault="0031768C" w:rsidP="0031768C"/>
    <w:p w:rsidR="00483B2B" w:rsidRDefault="0010782B" w:rsidP="00483B2B">
      <w:r>
        <w:t>2.7</w:t>
      </w:r>
      <w:r w:rsidR="00060976">
        <w:t xml:space="preserve"> </w:t>
      </w:r>
      <w:r w:rsidR="00483B2B">
        <w:t>It is recommended:</w:t>
      </w:r>
    </w:p>
    <w:p w:rsidR="00483B2B" w:rsidRDefault="00483B2B" w:rsidP="00483B2B">
      <w:r>
        <w:t xml:space="preserve">: That customer service manager needs to provide good customer service, if they were to have a </w:t>
      </w:r>
      <w:r w:rsidR="00BA41D2">
        <w:t>long term profitable business and a suc</w:t>
      </w:r>
      <w:r w:rsidR="000024A6">
        <w:t>cessful career in an organisation.</w:t>
      </w:r>
    </w:p>
    <w:p w:rsidR="00483B2B" w:rsidRDefault="00483B2B" w:rsidP="00483B2B">
      <w:r>
        <w:t xml:space="preserve">: That being honest and friendly will the customers and </w:t>
      </w:r>
      <w:r w:rsidR="00365FCD">
        <w:t>staffs</w:t>
      </w:r>
      <w:r>
        <w:t xml:space="preserve"> will create a good atmosphere</w:t>
      </w:r>
      <w:r w:rsidR="000024A6">
        <w:t xml:space="preserve"> in work environment and a fun, friendly work place.</w:t>
      </w:r>
    </w:p>
    <w:p w:rsidR="00365FCD" w:rsidRDefault="00483B2B" w:rsidP="00483B2B">
      <w:r>
        <w:t xml:space="preserve">: </w:t>
      </w:r>
      <w:r w:rsidR="00365FCD">
        <w:t>That handling customer complaints in a good manner will make custom</w:t>
      </w:r>
      <w:r w:rsidR="000024A6">
        <w:t>ers satisfied with your service and return to the business.</w:t>
      </w:r>
    </w:p>
    <w:p w:rsidR="00483B2B" w:rsidRDefault="00365FCD" w:rsidP="00483B2B">
      <w:r>
        <w:t>: That needs to improve on customer satisfaction to build up the l</w:t>
      </w:r>
      <w:r w:rsidR="000024A6">
        <w:t>ong term relationship with the</w:t>
      </w:r>
      <w:r w:rsidR="000D30AF">
        <w:t xml:space="preserve"> customers.</w:t>
      </w:r>
    </w:p>
    <w:p w:rsidR="008523EB" w:rsidRDefault="00365FCD" w:rsidP="000B5C1D">
      <w:r>
        <w:t xml:space="preserve">:  That needs to keep customers up to date with emails and </w:t>
      </w:r>
      <w:r w:rsidR="000B5C1D">
        <w:t xml:space="preserve">newsletter on promotions and sales so you </w:t>
      </w:r>
      <w:r>
        <w:t xml:space="preserve">have good connection </w:t>
      </w:r>
      <w:r w:rsidR="000B5C1D">
        <w:t>with them.</w:t>
      </w:r>
    </w:p>
    <w:p w:rsidR="0043160E" w:rsidRDefault="0043160E" w:rsidP="000B5C1D"/>
    <w:p w:rsidR="008523EB" w:rsidRDefault="008523EB" w:rsidP="008523EB"/>
    <w:p w:rsidR="008523EB" w:rsidRDefault="008523EB" w:rsidP="008523EB"/>
    <w:p w:rsidR="008523EB" w:rsidRDefault="008523EB" w:rsidP="008523EB"/>
    <w:p w:rsidR="008523EB" w:rsidRDefault="008523EB" w:rsidP="008523EB"/>
    <w:p w:rsidR="008523EB" w:rsidRDefault="008523EB" w:rsidP="008523EB"/>
    <w:p w:rsidR="008523EB" w:rsidRDefault="008523EB" w:rsidP="008523EB"/>
    <w:p w:rsidR="008523EB" w:rsidRDefault="008523EB" w:rsidP="008523EB"/>
    <w:p w:rsidR="008523EB" w:rsidRDefault="008523EB" w:rsidP="008523EB"/>
    <w:p w:rsidR="008523EB" w:rsidRDefault="008523EB" w:rsidP="008523EB"/>
    <w:p w:rsidR="008523EB" w:rsidRDefault="008523EB" w:rsidP="008523EB"/>
    <w:p w:rsidR="008523EB" w:rsidRDefault="008523EB" w:rsidP="008523EB"/>
    <w:p w:rsidR="008523EB" w:rsidRDefault="008523EB" w:rsidP="008523EB"/>
    <w:p w:rsidR="008523EB" w:rsidRDefault="008523EB" w:rsidP="008523EB"/>
    <w:p w:rsidR="008523EB" w:rsidRDefault="00201B96" w:rsidP="008523EB">
      <w:r>
        <w:t xml:space="preserve">                                                                                  Page 11</w:t>
      </w:r>
    </w:p>
    <w:p w:rsidR="00863F71" w:rsidRDefault="000D30AF" w:rsidP="000B0B3C">
      <w:pPr>
        <w:pStyle w:val="Heading1"/>
      </w:pPr>
      <w:r>
        <w:lastRenderedPageBreak/>
        <w:t>Reference / Bibli</w:t>
      </w:r>
      <w:r w:rsidR="000B0B3C">
        <w:t>ography</w:t>
      </w:r>
    </w:p>
    <w:p w:rsidR="007A1D0D" w:rsidRDefault="007A1D0D" w:rsidP="000B0B3C"/>
    <w:p w:rsidR="00772A65" w:rsidRDefault="000B0B3C" w:rsidP="00772A65">
      <w:r>
        <w:t>Babu, K. &amp; Kumar, B</w:t>
      </w:r>
      <w:r w:rsidR="00772A65">
        <w:t xml:space="preserve"> (2013)</w:t>
      </w:r>
      <w:r>
        <w:t xml:space="preserve"> </w:t>
      </w:r>
      <w:r w:rsidRPr="000B0B3C">
        <w:rPr>
          <w:u w:val="single"/>
        </w:rPr>
        <w:t xml:space="preserve">Customer Service Management – Turning customer loyalty into </w:t>
      </w:r>
      <w:r w:rsidR="0031768C" w:rsidRPr="000B0B3C">
        <w:rPr>
          <w:u w:val="single"/>
        </w:rPr>
        <w:t>profitability</w:t>
      </w:r>
      <w:r w:rsidR="0031768C">
        <w:rPr>
          <w:u w:val="single"/>
        </w:rPr>
        <w:t>,</w:t>
      </w:r>
      <w:r w:rsidR="0031768C">
        <w:rPr>
          <w:b/>
          <w:u w:val="single"/>
        </w:rPr>
        <w:t xml:space="preserve"> </w:t>
      </w:r>
      <w:r w:rsidR="0031768C">
        <w:t>{</w:t>
      </w:r>
      <w:r>
        <w:t>Volume 8</w:t>
      </w:r>
      <w:r w:rsidR="00772A65">
        <w:t>}</w:t>
      </w:r>
      <w:r w:rsidR="00196E83">
        <w:t xml:space="preserve"> Mumbai India:  </w:t>
      </w:r>
      <w:r w:rsidR="00772A65">
        <w:t>Synergy.</w:t>
      </w:r>
    </w:p>
    <w:p w:rsidR="00E317DE" w:rsidRDefault="00772A65" w:rsidP="00772A65">
      <w:r>
        <w:t xml:space="preserve">Cottrell, S. (2015) </w:t>
      </w:r>
      <w:r>
        <w:rPr>
          <w:u w:val="single"/>
        </w:rPr>
        <w:t xml:space="preserve">Skills for </w:t>
      </w:r>
      <w:r w:rsidR="00E317DE">
        <w:rPr>
          <w:u w:val="single"/>
        </w:rPr>
        <w:t>Success:</w:t>
      </w:r>
      <w:r>
        <w:rPr>
          <w:u w:val="single"/>
        </w:rPr>
        <w:t xml:space="preserve"> Personal</w:t>
      </w:r>
      <w:r w:rsidR="00E317DE">
        <w:rPr>
          <w:u w:val="single"/>
        </w:rPr>
        <w:t xml:space="preserve"> Development and Employability</w:t>
      </w:r>
      <w:r w:rsidR="00DB4820">
        <w:rPr>
          <w:u w:val="single"/>
        </w:rPr>
        <w:t>,</w:t>
      </w:r>
      <w:r w:rsidR="00E317DE">
        <w:t xml:space="preserve"> </w:t>
      </w:r>
      <w:r w:rsidR="00CF5FDD">
        <w:t>(Third Edition) UK:</w:t>
      </w:r>
      <w:r w:rsidR="00E317DE">
        <w:t xml:space="preserve"> Macmillan International Higher Education.</w:t>
      </w:r>
    </w:p>
    <w:p w:rsidR="00CF5FDD" w:rsidRDefault="00196E83" w:rsidP="00772A65">
      <w:r>
        <w:t xml:space="preserve">Dredge, F. &amp; Hayes, J (1998) </w:t>
      </w:r>
      <w:r>
        <w:rPr>
          <w:u w:val="single"/>
        </w:rPr>
        <w:t xml:space="preserve">Managing Customer </w:t>
      </w:r>
      <w:r w:rsidR="00B2336F">
        <w:rPr>
          <w:u w:val="single"/>
        </w:rPr>
        <w:t>Service</w:t>
      </w:r>
      <w:r w:rsidR="00B2336F">
        <w:t xml:space="preserve"> England</w:t>
      </w:r>
      <w:r>
        <w:t>:</w:t>
      </w:r>
      <w:r w:rsidR="008523EB">
        <w:t xml:space="preserve"> </w:t>
      </w:r>
      <w:r>
        <w:t>Gower Publishing Ltd.</w:t>
      </w:r>
      <w:r w:rsidR="008523EB">
        <w:t xml:space="preserve"> </w:t>
      </w:r>
    </w:p>
    <w:p w:rsidR="0099365F" w:rsidRPr="0099365F" w:rsidRDefault="007A1D0D" w:rsidP="00772A65">
      <w:r>
        <w:t>Francis, P.</w:t>
      </w:r>
      <w:r w:rsidR="0099365F">
        <w:t xml:space="preserve"> Noe, Muzaffer </w:t>
      </w:r>
      <w:r w:rsidR="0031768C">
        <w:t>Uysal,</w:t>
      </w:r>
      <w:r w:rsidR="0099365F">
        <w:t xml:space="preserve"> Vincent P. Maginini (2010) </w:t>
      </w:r>
      <w:r w:rsidR="0099365F">
        <w:rPr>
          <w:u w:val="single"/>
        </w:rPr>
        <w:t>Tourist Customer Service Satisfaction: An Encounter</w:t>
      </w:r>
      <w:r w:rsidR="0031768C">
        <w:rPr>
          <w:u w:val="single"/>
        </w:rPr>
        <w:t xml:space="preserve"> </w:t>
      </w:r>
      <w:r w:rsidR="00B2336F">
        <w:rPr>
          <w:u w:val="single"/>
        </w:rPr>
        <w:t>Approach,</w:t>
      </w:r>
      <w:r w:rsidR="0031768C">
        <w:t xml:space="preserve"> </w:t>
      </w:r>
      <w:r w:rsidR="00B2336F">
        <w:t>USA:</w:t>
      </w:r>
      <w:r w:rsidR="0099365F">
        <w:t xml:space="preserve"> Routlege.</w:t>
      </w:r>
    </w:p>
    <w:p w:rsidR="00DB4820" w:rsidRDefault="00CF5FDD" w:rsidP="00772A65">
      <w:r>
        <w:t xml:space="preserve">Gibson, P. (2013) </w:t>
      </w:r>
      <w:r>
        <w:rPr>
          <w:u w:val="single"/>
        </w:rPr>
        <w:t>The World of Customer Service</w:t>
      </w:r>
      <w:r w:rsidR="00DB4820">
        <w:rPr>
          <w:u w:val="single"/>
        </w:rPr>
        <w:t>,</w:t>
      </w:r>
      <w:r w:rsidR="008523EB">
        <w:t xml:space="preserve"> </w:t>
      </w:r>
      <w:r w:rsidR="00DB4820">
        <w:t>Arizona: Cengage Learning.</w:t>
      </w:r>
    </w:p>
    <w:p w:rsidR="007A1D0D" w:rsidRDefault="00DB4820" w:rsidP="00772A65">
      <w:r>
        <w:t xml:space="preserve">Hiriyappa, B. (2013) </w:t>
      </w:r>
      <w:r>
        <w:rPr>
          <w:u w:val="single"/>
        </w:rPr>
        <w:t>Stress Management : Leading to Success,</w:t>
      </w:r>
      <w:r w:rsidR="008523EB">
        <w:t xml:space="preserve"> </w:t>
      </w:r>
      <w:r>
        <w:t>Bloomington:</w:t>
      </w:r>
      <w:r w:rsidR="007A1D0D">
        <w:t xml:space="preserve"> </w:t>
      </w:r>
      <w:r w:rsidR="0031768C">
        <w:t>Book tango</w:t>
      </w:r>
      <w:r w:rsidR="007A1D0D">
        <w:t>.</w:t>
      </w:r>
    </w:p>
    <w:p w:rsidR="00D42E76" w:rsidRPr="00D42E76" w:rsidRDefault="00206D38" w:rsidP="00772A65">
      <w:r>
        <w:t>Hicks, Michael J.</w:t>
      </w:r>
      <w:r w:rsidR="00D42E76">
        <w:t xml:space="preserve"> (2013) </w:t>
      </w:r>
      <w:r w:rsidR="00D42E76">
        <w:rPr>
          <w:u w:val="single"/>
        </w:rPr>
        <w:t xml:space="preserve">Problem Solving in Business and </w:t>
      </w:r>
      <w:r w:rsidR="00B2336F">
        <w:rPr>
          <w:u w:val="single"/>
        </w:rPr>
        <w:t>Management:</w:t>
      </w:r>
      <w:r w:rsidR="00D42E76">
        <w:rPr>
          <w:u w:val="single"/>
        </w:rPr>
        <w:t xml:space="preserve"> Hard, Soft and Creative approaches,</w:t>
      </w:r>
      <w:r w:rsidR="00D42E76">
        <w:t xml:space="preserve"> UK: Springer.</w:t>
      </w:r>
    </w:p>
    <w:p w:rsidR="0099365F" w:rsidRDefault="0099365F" w:rsidP="00772A65">
      <w:r>
        <w:t xml:space="preserve">Kamin, M. (2010) </w:t>
      </w:r>
      <w:r>
        <w:rPr>
          <w:u w:val="single"/>
        </w:rPr>
        <w:t>10 Steps to Successful Customer Service</w:t>
      </w:r>
      <w:r w:rsidR="00206D38">
        <w:rPr>
          <w:u w:val="single"/>
        </w:rPr>
        <w:t>,</w:t>
      </w:r>
      <w:r w:rsidR="00206D38">
        <w:t xml:space="preserve"> USA: American Society for Training and Development.</w:t>
      </w:r>
    </w:p>
    <w:p w:rsidR="00277BE9" w:rsidRPr="0031768C" w:rsidRDefault="00277BE9" w:rsidP="00772A65">
      <w:r>
        <w:t xml:space="preserve">Maund, A. </w:t>
      </w:r>
      <w:r w:rsidR="0031768C">
        <w:t xml:space="preserve">Tinkler, PK. Schriek, M. (2015) </w:t>
      </w:r>
      <w:r w:rsidR="0031768C">
        <w:rPr>
          <w:u w:val="single"/>
        </w:rPr>
        <w:t xml:space="preserve">Certificate in Higher Education: Skills for the workplace student yearbook, </w:t>
      </w:r>
      <w:r w:rsidR="0031768C">
        <w:t>London: SAGE Publications Ltd.</w:t>
      </w:r>
    </w:p>
    <w:p w:rsidR="003E1F68" w:rsidRPr="00277BE9" w:rsidRDefault="00277BE9" w:rsidP="00772A65">
      <w:r>
        <w:t xml:space="preserve">Tschoh, J. (2011) </w:t>
      </w:r>
      <w:r>
        <w:rPr>
          <w:u w:val="single"/>
        </w:rPr>
        <w:t xml:space="preserve">Achieving Excellence </w:t>
      </w:r>
      <w:r w:rsidR="00B2336F">
        <w:rPr>
          <w:u w:val="single"/>
        </w:rPr>
        <w:t>through</w:t>
      </w:r>
      <w:r>
        <w:rPr>
          <w:u w:val="single"/>
        </w:rPr>
        <w:t xml:space="preserve"> Customer Service</w:t>
      </w:r>
      <w:r w:rsidR="00B2336F">
        <w:rPr>
          <w:u w:val="single"/>
        </w:rPr>
        <w:t>,</w:t>
      </w:r>
      <w:r w:rsidR="00B2336F">
        <w:t xml:space="preserve"> (8th</w:t>
      </w:r>
      <w:r>
        <w:t xml:space="preserve"> </w:t>
      </w:r>
      <w:r w:rsidR="00B2336F">
        <w:t>edition)</w:t>
      </w:r>
      <w:r>
        <w:t xml:space="preserve"> USA: Audiolink.</w:t>
      </w:r>
    </w:p>
    <w:p w:rsidR="00206D38" w:rsidRDefault="00206D38" w:rsidP="00772A65"/>
    <w:p w:rsidR="00206D38" w:rsidRPr="00206D38" w:rsidRDefault="00206D38" w:rsidP="00772A65"/>
    <w:p w:rsidR="007A1D0D" w:rsidRDefault="007A1D0D" w:rsidP="00772A65"/>
    <w:p w:rsidR="007A1D0D" w:rsidRDefault="007A1D0D" w:rsidP="00772A65"/>
    <w:p w:rsidR="008523EB" w:rsidRPr="00772A65" w:rsidRDefault="008523EB" w:rsidP="00772A65">
      <w:r>
        <w:t xml:space="preserve">                      </w:t>
      </w:r>
      <w:r w:rsidR="000B5C1D">
        <w:t xml:space="preserve">                         </w:t>
      </w:r>
      <w:r w:rsidR="00E317DE">
        <w:t xml:space="preserve">        </w:t>
      </w:r>
      <w:r w:rsidR="0031768C">
        <w:t xml:space="preserve">                    Page 12</w:t>
      </w:r>
    </w:p>
    <w:sectPr w:rsidR="008523EB" w:rsidRPr="00772A65" w:rsidSect="00AD20BD">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1240" w:rsidRDefault="00D61240" w:rsidP="00EC34C2">
      <w:pPr>
        <w:spacing w:after="0" w:line="240" w:lineRule="auto"/>
      </w:pPr>
      <w:r>
        <w:separator/>
      </w:r>
    </w:p>
  </w:endnote>
  <w:endnote w:type="continuationSeparator" w:id="1">
    <w:p w:rsidR="00D61240" w:rsidRDefault="00D61240" w:rsidP="00EC34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4C2" w:rsidRDefault="00EC34C2" w:rsidP="00EC34C2">
    <w:pPr>
      <w:pStyle w:val="Footer"/>
      <w:tabs>
        <w:tab w:val="clear" w:pos="4513"/>
        <w:tab w:val="clear" w:pos="9026"/>
        <w:tab w:val="left" w:pos="267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1240" w:rsidRDefault="00D61240" w:rsidP="00EC34C2">
      <w:pPr>
        <w:spacing w:after="0" w:line="240" w:lineRule="auto"/>
      </w:pPr>
      <w:r>
        <w:separator/>
      </w:r>
    </w:p>
  </w:footnote>
  <w:footnote w:type="continuationSeparator" w:id="1">
    <w:p w:rsidR="00D61240" w:rsidRDefault="00D61240" w:rsidP="00EC34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346C0"/>
    <w:multiLevelType w:val="hybridMultilevel"/>
    <w:tmpl w:val="01AEE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55B2F71"/>
    <w:multiLevelType w:val="hybridMultilevel"/>
    <w:tmpl w:val="4BB61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6FC13C7"/>
    <w:multiLevelType w:val="hybridMultilevel"/>
    <w:tmpl w:val="17D6B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7F5721E"/>
    <w:multiLevelType w:val="hybridMultilevel"/>
    <w:tmpl w:val="7ECA9D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32223BE"/>
    <w:multiLevelType w:val="hybridMultilevel"/>
    <w:tmpl w:val="E4E60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B9E3E54"/>
    <w:multiLevelType w:val="hybridMultilevel"/>
    <w:tmpl w:val="C80AB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57FB0E12"/>
    <w:multiLevelType w:val="hybridMultilevel"/>
    <w:tmpl w:val="1270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F20166A"/>
    <w:multiLevelType w:val="multilevel"/>
    <w:tmpl w:val="2422B124"/>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61292BD9"/>
    <w:multiLevelType w:val="multilevel"/>
    <w:tmpl w:val="A84CF86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6ABE45C8"/>
    <w:multiLevelType w:val="hybridMultilevel"/>
    <w:tmpl w:val="BDECB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B7E69F7"/>
    <w:multiLevelType w:val="multilevel"/>
    <w:tmpl w:val="0222530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9"/>
  </w:num>
  <w:num w:numId="2">
    <w:abstractNumId w:val="5"/>
  </w:num>
  <w:num w:numId="3">
    <w:abstractNumId w:val="6"/>
  </w:num>
  <w:num w:numId="4">
    <w:abstractNumId w:val="3"/>
  </w:num>
  <w:num w:numId="5">
    <w:abstractNumId w:val="7"/>
  </w:num>
  <w:num w:numId="6">
    <w:abstractNumId w:val="8"/>
  </w:num>
  <w:num w:numId="7">
    <w:abstractNumId w:val="10"/>
  </w:num>
  <w:num w:numId="8">
    <w:abstractNumId w:val="0"/>
  </w:num>
  <w:num w:numId="9">
    <w:abstractNumId w:val="2"/>
  </w:num>
  <w:num w:numId="10">
    <w:abstractNumId w:val="4"/>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F32A9"/>
    <w:rsid w:val="000024A6"/>
    <w:rsid w:val="00012BFD"/>
    <w:rsid w:val="00060976"/>
    <w:rsid w:val="000671D0"/>
    <w:rsid w:val="0007362F"/>
    <w:rsid w:val="000916DF"/>
    <w:rsid w:val="000B0B3C"/>
    <w:rsid w:val="000B4BD9"/>
    <w:rsid w:val="000B5C1D"/>
    <w:rsid w:val="000C7F1A"/>
    <w:rsid w:val="000D30AF"/>
    <w:rsid w:val="000E635E"/>
    <w:rsid w:val="000F0135"/>
    <w:rsid w:val="000F1370"/>
    <w:rsid w:val="000F32A9"/>
    <w:rsid w:val="0010782B"/>
    <w:rsid w:val="00113321"/>
    <w:rsid w:val="0011459F"/>
    <w:rsid w:val="00116B6D"/>
    <w:rsid w:val="0013511F"/>
    <w:rsid w:val="0014637C"/>
    <w:rsid w:val="00152462"/>
    <w:rsid w:val="00171710"/>
    <w:rsid w:val="00175FC4"/>
    <w:rsid w:val="00194501"/>
    <w:rsid w:val="00196E83"/>
    <w:rsid w:val="001A0FD3"/>
    <w:rsid w:val="001A6612"/>
    <w:rsid w:val="001B11D9"/>
    <w:rsid w:val="001D501F"/>
    <w:rsid w:val="001D5D3B"/>
    <w:rsid w:val="001D6561"/>
    <w:rsid w:val="001F4610"/>
    <w:rsid w:val="00201B96"/>
    <w:rsid w:val="00206D38"/>
    <w:rsid w:val="00211F85"/>
    <w:rsid w:val="002315DC"/>
    <w:rsid w:val="002418CA"/>
    <w:rsid w:val="0026363E"/>
    <w:rsid w:val="00277BE9"/>
    <w:rsid w:val="00282C2B"/>
    <w:rsid w:val="00286F73"/>
    <w:rsid w:val="0028716D"/>
    <w:rsid w:val="002B1F6E"/>
    <w:rsid w:val="002B3013"/>
    <w:rsid w:val="002C5041"/>
    <w:rsid w:val="002C6EEA"/>
    <w:rsid w:val="002E535C"/>
    <w:rsid w:val="002E5BE9"/>
    <w:rsid w:val="002E6C43"/>
    <w:rsid w:val="00311064"/>
    <w:rsid w:val="0031768C"/>
    <w:rsid w:val="003509BB"/>
    <w:rsid w:val="00352B25"/>
    <w:rsid w:val="00353B07"/>
    <w:rsid w:val="00356CFB"/>
    <w:rsid w:val="00365FCD"/>
    <w:rsid w:val="00367BB6"/>
    <w:rsid w:val="00374413"/>
    <w:rsid w:val="00382D89"/>
    <w:rsid w:val="003C2A0D"/>
    <w:rsid w:val="003E1F68"/>
    <w:rsid w:val="003E42BF"/>
    <w:rsid w:val="003E48DF"/>
    <w:rsid w:val="00406E5C"/>
    <w:rsid w:val="004255E0"/>
    <w:rsid w:val="0043160E"/>
    <w:rsid w:val="004318FE"/>
    <w:rsid w:val="00445BE1"/>
    <w:rsid w:val="00467D75"/>
    <w:rsid w:val="00477810"/>
    <w:rsid w:val="0048386E"/>
    <w:rsid w:val="00483B2B"/>
    <w:rsid w:val="00495512"/>
    <w:rsid w:val="004A324B"/>
    <w:rsid w:val="004B131D"/>
    <w:rsid w:val="004B23B5"/>
    <w:rsid w:val="004B4B4A"/>
    <w:rsid w:val="004B735B"/>
    <w:rsid w:val="004B7398"/>
    <w:rsid w:val="004B7C48"/>
    <w:rsid w:val="004D3C76"/>
    <w:rsid w:val="004E7CB4"/>
    <w:rsid w:val="00513FAD"/>
    <w:rsid w:val="00515972"/>
    <w:rsid w:val="00523D89"/>
    <w:rsid w:val="00534C26"/>
    <w:rsid w:val="005425F8"/>
    <w:rsid w:val="005427EF"/>
    <w:rsid w:val="0056301E"/>
    <w:rsid w:val="005720BB"/>
    <w:rsid w:val="005879A7"/>
    <w:rsid w:val="005B14C4"/>
    <w:rsid w:val="005C2CA7"/>
    <w:rsid w:val="005C7128"/>
    <w:rsid w:val="005F0346"/>
    <w:rsid w:val="00645DF7"/>
    <w:rsid w:val="00647407"/>
    <w:rsid w:val="00653BC8"/>
    <w:rsid w:val="006774B2"/>
    <w:rsid w:val="006828D4"/>
    <w:rsid w:val="006865BE"/>
    <w:rsid w:val="006A3C44"/>
    <w:rsid w:val="006B1F3F"/>
    <w:rsid w:val="006B413B"/>
    <w:rsid w:val="006E26F6"/>
    <w:rsid w:val="006E6E0A"/>
    <w:rsid w:val="007147C1"/>
    <w:rsid w:val="00725090"/>
    <w:rsid w:val="00727579"/>
    <w:rsid w:val="00732617"/>
    <w:rsid w:val="00757752"/>
    <w:rsid w:val="00772A65"/>
    <w:rsid w:val="007735C6"/>
    <w:rsid w:val="00786A86"/>
    <w:rsid w:val="007A1D0D"/>
    <w:rsid w:val="007B7302"/>
    <w:rsid w:val="007F4472"/>
    <w:rsid w:val="00802585"/>
    <w:rsid w:val="00805D37"/>
    <w:rsid w:val="00806CB3"/>
    <w:rsid w:val="00832CC6"/>
    <w:rsid w:val="00841090"/>
    <w:rsid w:val="008523EB"/>
    <w:rsid w:val="0085251E"/>
    <w:rsid w:val="00862196"/>
    <w:rsid w:val="00863F71"/>
    <w:rsid w:val="0087143E"/>
    <w:rsid w:val="008733F6"/>
    <w:rsid w:val="0089716B"/>
    <w:rsid w:val="008A4363"/>
    <w:rsid w:val="008B79BE"/>
    <w:rsid w:val="008E5025"/>
    <w:rsid w:val="00902284"/>
    <w:rsid w:val="0093041A"/>
    <w:rsid w:val="00935169"/>
    <w:rsid w:val="00935DE8"/>
    <w:rsid w:val="00950F12"/>
    <w:rsid w:val="009636A1"/>
    <w:rsid w:val="009831D4"/>
    <w:rsid w:val="00984174"/>
    <w:rsid w:val="0099365F"/>
    <w:rsid w:val="009B20E9"/>
    <w:rsid w:val="009C633C"/>
    <w:rsid w:val="009F5DCF"/>
    <w:rsid w:val="00A34058"/>
    <w:rsid w:val="00A4300A"/>
    <w:rsid w:val="00A50707"/>
    <w:rsid w:val="00AC3794"/>
    <w:rsid w:val="00AD20BD"/>
    <w:rsid w:val="00AD2253"/>
    <w:rsid w:val="00AE47CE"/>
    <w:rsid w:val="00AF37E9"/>
    <w:rsid w:val="00B15092"/>
    <w:rsid w:val="00B204B7"/>
    <w:rsid w:val="00B2336F"/>
    <w:rsid w:val="00B257EC"/>
    <w:rsid w:val="00B42C98"/>
    <w:rsid w:val="00B62160"/>
    <w:rsid w:val="00B65B69"/>
    <w:rsid w:val="00B74DDD"/>
    <w:rsid w:val="00B80E7E"/>
    <w:rsid w:val="00B87B29"/>
    <w:rsid w:val="00BA41D2"/>
    <w:rsid w:val="00BA75C1"/>
    <w:rsid w:val="00BF1154"/>
    <w:rsid w:val="00C003D5"/>
    <w:rsid w:val="00C14009"/>
    <w:rsid w:val="00C17EAC"/>
    <w:rsid w:val="00C448F9"/>
    <w:rsid w:val="00C50FF6"/>
    <w:rsid w:val="00C524F5"/>
    <w:rsid w:val="00C61A0D"/>
    <w:rsid w:val="00C746E9"/>
    <w:rsid w:val="00C77C68"/>
    <w:rsid w:val="00C84994"/>
    <w:rsid w:val="00C94ACD"/>
    <w:rsid w:val="00CA3190"/>
    <w:rsid w:val="00CA5733"/>
    <w:rsid w:val="00CA6DBB"/>
    <w:rsid w:val="00CB03CB"/>
    <w:rsid w:val="00CB2380"/>
    <w:rsid w:val="00CB2419"/>
    <w:rsid w:val="00CD326E"/>
    <w:rsid w:val="00CF5FDD"/>
    <w:rsid w:val="00D02AF0"/>
    <w:rsid w:val="00D0300B"/>
    <w:rsid w:val="00D27F91"/>
    <w:rsid w:val="00D34A64"/>
    <w:rsid w:val="00D42E76"/>
    <w:rsid w:val="00D524A6"/>
    <w:rsid w:val="00D5460B"/>
    <w:rsid w:val="00D61240"/>
    <w:rsid w:val="00D712D6"/>
    <w:rsid w:val="00D77728"/>
    <w:rsid w:val="00D839AE"/>
    <w:rsid w:val="00DB4820"/>
    <w:rsid w:val="00DC04BE"/>
    <w:rsid w:val="00DE118D"/>
    <w:rsid w:val="00DE7C29"/>
    <w:rsid w:val="00DF67DB"/>
    <w:rsid w:val="00E1254A"/>
    <w:rsid w:val="00E317DE"/>
    <w:rsid w:val="00E31EAA"/>
    <w:rsid w:val="00E43A69"/>
    <w:rsid w:val="00E5047E"/>
    <w:rsid w:val="00E53B30"/>
    <w:rsid w:val="00E71D76"/>
    <w:rsid w:val="00E8443F"/>
    <w:rsid w:val="00E86CC1"/>
    <w:rsid w:val="00E90001"/>
    <w:rsid w:val="00EA0669"/>
    <w:rsid w:val="00EC34C2"/>
    <w:rsid w:val="00ED682A"/>
    <w:rsid w:val="00F55A65"/>
    <w:rsid w:val="00F55D01"/>
    <w:rsid w:val="00F87F85"/>
    <w:rsid w:val="00FB5EB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0BD"/>
  </w:style>
  <w:style w:type="paragraph" w:styleId="Heading1">
    <w:name w:val="heading 1"/>
    <w:basedOn w:val="Normal"/>
    <w:next w:val="Normal"/>
    <w:link w:val="Heading1Char"/>
    <w:uiPriority w:val="9"/>
    <w:qFormat/>
    <w:rsid w:val="000F32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F32A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2A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0F32A9"/>
    <w:pPr>
      <w:spacing w:after="0" w:line="240" w:lineRule="auto"/>
    </w:pPr>
  </w:style>
  <w:style w:type="character" w:customStyle="1" w:styleId="Heading2Char">
    <w:name w:val="Heading 2 Char"/>
    <w:basedOn w:val="DefaultParagraphFont"/>
    <w:link w:val="Heading2"/>
    <w:uiPriority w:val="9"/>
    <w:rsid w:val="000F32A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32CC6"/>
    <w:pPr>
      <w:ind w:left="720"/>
      <w:contextualSpacing/>
    </w:pPr>
  </w:style>
  <w:style w:type="paragraph" w:styleId="BalloonText">
    <w:name w:val="Balloon Text"/>
    <w:basedOn w:val="Normal"/>
    <w:link w:val="BalloonTextChar"/>
    <w:uiPriority w:val="99"/>
    <w:semiHidden/>
    <w:unhideWhenUsed/>
    <w:rsid w:val="00832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2CC6"/>
    <w:rPr>
      <w:rFonts w:ascii="Tahoma" w:hAnsi="Tahoma" w:cs="Tahoma"/>
      <w:sz w:val="16"/>
      <w:szCs w:val="16"/>
    </w:rPr>
  </w:style>
  <w:style w:type="table" w:styleId="TableGrid">
    <w:name w:val="Table Grid"/>
    <w:basedOn w:val="TableNormal"/>
    <w:uiPriority w:val="59"/>
    <w:rsid w:val="00513FA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EC34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C34C2"/>
  </w:style>
  <w:style w:type="paragraph" w:styleId="Footer">
    <w:name w:val="footer"/>
    <w:basedOn w:val="Normal"/>
    <w:link w:val="FooterChar"/>
    <w:uiPriority w:val="99"/>
    <w:semiHidden/>
    <w:unhideWhenUsed/>
    <w:rsid w:val="00EC34C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C34C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C56D9-B22A-45FF-B86A-88222C534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2917</Words>
  <Characters>16629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 er</dc:creator>
  <cp:lastModifiedBy>Own er</cp:lastModifiedBy>
  <cp:revision>2</cp:revision>
  <dcterms:created xsi:type="dcterms:W3CDTF">2018-02-27T20:40:00Z</dcterms:created>
  <dcterms:modified xsi:type="dcterms:W3CDTF">2018-02-27T20:40:00Z</dcterms:modified>
</cp:coreProperties>
</file>