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F86DC2" w14:textId="2090F236" w:rsidR="00534551" w:rsidRDefault="00E429CD">
      <w:r>
        <w:t xml:space="preserve">Presentation received via </w:t>
      </w:r>
      <w:proofErr w:type="gramStart"/>
      <w:r>
        <w:t>email</w:t>
      </w:r>
      <w:proofErr w:type="gramEnd"/>
      <w:r>
        <w:t xml:space="preserve"> </w:t>
      </w:r>
    </w:p>
    <w:p w14:paraId="2DF84032" w14:textId="2DEF314B" w:rsidR="00E429CD" w:rsidRDefault="00E429CD">
      <w:r>
        <w:t>Link:</w:t>
      </w:r>
    </w:p>
    <w:p w14:paraId="387DA7FB" w14:textId="2B17F995" w:rsidR="00E429CD" w:rsidRDefault="00E429CD">
      <w:r w:rsidRPr="00E429CD">
        <w:t>https://eur01.safelinks.protection.outlook.com/ap/p-59584e83/?url=https%3A%2F%2Fuowtsd-my.sharepoint.com%2F%3Ap%3A%2Fg%2Fpersonal%2F2312354_student_uwtsd_ac_uk%2FEZvzrizLCtxEpuZzTvR3LCQBtZXT3XCSHqlrlza8PKE-8Q%3Femail%3Dj.davies2%2540uwtsd.ac.uk%26e%3D4%253a85ckKu%26fromShare%3Dtrue%26at%3D9&amp;data=05%7C01%7Cj.davies2%40uwtsd.ac.uk%7Cdd348a4abcc4448696fa08dbd931bacc%7C4e0f11f9046e45059cb8db2152311e21%7C0%7C0%7C638342579834372741%7CUnknown%7CTWFpbGZsb3d8eyJWIjoiMC4wLjAwMDAiLCJQIjoiV2luMzIiLCJBTiI6Ik1haWwiLCJXVCI6Mn0%3D%7C3000%7C%7C%7C&amp;sdata=tcEOGDfe15PX%2BHXr8Id1VOJaoz7fckjrxTzcVbibCu4%3D&amp;reserved=0</w:t>
      </w:r>
    </w:p>
    <w:sectPr w:rsidR="00E42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9CD"/>
    <w:rsid w:val="00534551"/>
    <w:rsid w:val="00DC094C"/>
    <w:rsid w:val="00E42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9E6DF"/>
  <w15:chartTrackingRefBased/>
  <w15:docId w15:val="{4EB7EE14-E897-4643-99D8-E76111B25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95</Words>
  <Characters>547</Characters>
  <Application>Microsoft Office Word</Application>
  <DocSecurity>0</DocSecurity>
  <Lines>4</Lines>
  <Paragraphs>1</Paragraphs>
  <ScaleCrop>false</ScaleCrop>
  <Company/>
  <LinksUpToDate>false</LinksUpToDate>
  <CharactersWithSpaces>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1</cp:revision>
  <dcterms:created xsi:type="dcterms:W3CDTF">2023-11-01T08:07:00Z</dcterms:created>
  <dcterms:modified xsi:type="dcterms:W3CDTF">2023-11-01T08:08:00Z</dcterms:modified>
</cp:coreProperties>
</file>