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A462E81" w:rsidR="005E6C44" w:rsidRPr="004C3A0B" w:rsidRDefault="00181E02" w:rsidP="008C4441">
            <w:pPr>
              <w:rPr>
                <w:rFonts w:ascii="Arial" w:hAnsi="Arial" w:cs="Arial"/>
                <w:sz w:val="22"/>
                <w:szCs w:val="22"/>
              </w:rPr>
            </w:pPr>
            <w:r>
              <w:rPr>
                <w:rFonts w:ascii="Arial" w:hAnsi="Arial" w:cs="Arial"/>
                <w:sz w:val="22"/>
                <w:szCs w:val="22"/>
              </w:rPr>
              <w:t>Iwan dyer</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35F7119" w:rsidR="005E6C44" w:rsidRDefault="00181E0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6B8A8F4" w:rsidR="005E6C44" w:rsidRDefault="00181E02" w:rsidP="008C4441">
            <w:pPr>
              <w:rPr>
                <w:rFonts w:ascii="Arial" w:hAnsi="Arial" w:cs="Arial"/>
                <w:sz w:val="22"/>
                <w:szCs w:val="22"/>
              </w:rPr>
            </w:pPr>
            <w:r>
              <w:rPr>
                <w:rFonts w:ascii="Arial" w:hAnsi="Arial" w:cs="Arial"/>
                <w:sz w:val="22"/>
                <w:szCs w:val="22"/>
              </w:rPr>
              <w:t xml:space="preserve">Engineering </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0788F2A" w:rsidR="005E6C44" w:rsidRDefault="00181E02" w:rsidP="008C4441">
            <w:pPr>
              <w:rPr>
                <w:rFonts w:ascii="Arial" w:hAnsi="Arial" w:cs="Arial"/>
                <w:sz w:val="22"/>
                <w:szCs w:val="22"/>
              </w:rPr>
            </w:pPr>
            <w:r>
              <w:rPr>
                <w:rFonts w:ascii="Arial" w:hAnsi="Arial" w:cs="Arial"/>
                <w:sz w:val="22"/>
                <w:szCs w:val="22"/>
              </w:rPr>
              <w:t xml:space="preserve"> </w:t>
            </w:r>
          </w:p>
          <w:p w14:paraId="57CB938A" w14:textId="044AD7C8" w:rsidR="005E6C44" w:rsidRPr="004C3A0B" w:rsidRDefault="00090AAD" w:rsidP="008C4441">
            <w:pPr>
              <w:rPr>
                <w:rFonts w:ascii="Arial" w:hAnsi="Arial" w:cs="Arial"/>
                <w:sz w:val="22"/>
                <w:szCs w:val="22"/>
              </w:rPr>
            </w:pPr>
            <w:r>
              <w:rPr>
                <w:rFonts w:ascii="Arial" w:hAnsi="Arial" w:cs="Arial"/>
                <w:sz w:val="22"/>
                <w:szCs w:val="22"/>
              </w:rPr>
              <w:t xml:space="preserve">Swansea IQ </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5D6686CC" w:rsidR="005E6C44" w:rsidRPr="004C3A0B" w:rsidRDefault="00181E02" w:rsidP="008C4441">
            <w:pPr>
              <w:rPr>
                <w:rFonts w:ascii="Arial" w:hAnsi="Arial" w:cs="Arial"/>
                <w:sz w:val="22"/>
                <w:szCs w:val="22"/>
              </w:rPr>
            </w:pPr>
            <w:r>
              <w:rPr>
                <w:rFonts w:ascii="Arial" w:hAnsi="Arial" w:cs="Arial"/>
                <w:sz w:val="22"/>
                <w:szCs w:val="22"/>
              </w:rPr>
              <w:t>idyer.149128@student.uwtsd.ac.uk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00EA2276" w:rsidR="005E6C44" w:rsidRPr="004C3A0B" w:rsidRDefault="00181E02" w:rsidP="008C4441">
            <w:pPr>
              <w:rPr>
                <w:rFonts w:ascii="Arial" w:hAnsi="Arial" w:cs="Arial"/>
                <w:sz w:val="22"/>
                <w:szCs w:val="22"/>
              </w:rPr>
            </w:pPr>
            <w:r>
              <w:rPr>
                <w:rFonts w:ascii="Arial" w:hAnsi="Arial" w:cs="Arial"/>
                <w:sz w:val="22"/>
                <w:szCs w:val="22"/>
              </w:rPr>
              <w:t>07488586617</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A360092" w:rsidR="005E6C44" w:rsidRPr="004C3A0B" w:rsidRDefault="00181E02" w:rsidP="00090CF7">
            <w:pPr>
              <w:rPr>
                <w:rFonts w:ascii="Arial" w:hAnsi="Arial" w:cs="Arial"/>
                <w:sz w:val="22"/>
                <w:szCs w:val="22"/>
              </w:rPr>
            </w:pPr>
            <w:r>
              <w:rPr>
                <w:rFonts w:ascii="Arial" w:hAnsi="Arial" w:cs="Arial"/>
                <w:sz w:val="22"/>
                <w:szCs w:val="22"/>
              </w:rPr>
              <w:t>P149128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286E1F1" w:rsidR="005E6C44" w:rsidRPr="004C3A0B" w:rsidRDefault="00181E02" w:rsidP="00090CF7">
            <w:pPr>
              <w:rPr>
                <w:rFonts w:ascii="Arial" w:hAnsi="Arial" w:cs="Arial"/>
                <w:sz w:val="22"/>
                <w:szCs w:val="22"/>
              </w:rPr>
            </w:pPr>
            <w:r>
              <w:rPr>
                <w:rFonts w:ascii="Arial" w:hAnsi="Arial" w:cs="Arial"/>
                <w:sz w:val="22"/>
                <w:szCs w:val="22"/>
              </w:rPr>
              <w:t xml:space="preserve">Mechanical engineering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919C39C" w:rsidR="005E6C44" w:rsidRPr="004C3A0B" w:rsidRDefault="00090AAD" w:rsidP="00090CF7">
            <w:pPr>
              <w:rPr>
                <w:rFonts w:ascii="Arial" w:hAnsi="Arial" w:cs="Arial"/>
                <w:sz w:val="22"/>
                <w:szCs w:val="22"/>
              </w:rPr>
            </w:pPr>
            <w:r>
              <w:rPr>
                <w:rFonts w:ascii="Arial" w:hAnsi="Arial" w:cs="Arial"/>
                <w:sz w:val="22"/>
                <w:szCs w:val="22"/>
              </w:rPr>
              <w:t xml:space="preserve">Richard Morgan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0E84B50" w:rsidR="005E6C44" w:rsidRPr="00065801" w:rsidRDefault="00090AA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292B620" w:rsidR="005E6C44" w:rsidRPr="00065801" w:rsidRDefault="00090AA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0C8C9DBB" w:rsidR="005E6C44" w:rsidRPr="004C3A0B" w:rsidRDefault="00090AAD" w:rsidP="0082781D">
            <w:pPr>
              <w:autoSpaceDE w:val="0"/>
              <w:autoSpaceDN w:val="0"/>
              <w:adjustRightInd w:val="0"/>
              <w:jc w:val="center"/>
              <w:rPr>
                <w:rFonts w:ascii="Arial" w:hAnsi="Arial" w:cs="Arial"/>
                <w:b/>
                <w:bCs/>
                <w:sz w:val="22"/>
                <w:szCs w:val="22"/>
              </w:rPr>
            </w:pPr>
            <w:r>
              <w:rPr>
                <w:rFonts w:ascii="Arial" w:hAnsi="Arial" w:cs="Arial"/>
                <w:b/>
                <w:bCs/>
                <w:sz w:val="22"/>
                <w:szCs w:val="22"/>
              </w:rPr>
              <w:t>01/02/2021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181E02"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3E738E5B" w:rsidR="005E6C44" w:rsidRPr="00DD0929" w:rsidRDefault="00181E0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B318577" w:rsidR="005E6C44" w:rsidRPr="004C3A0B" w:rsidRDefault="00181E0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796EA464" w14:textId="324AFD60" w:rsidR="005E6C44" w:rsidRPr="00065801" w:rsidRDefault="00181E0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1D5C791E" w:rsidR="005E6C44" w:rsidRPr="004C3A0B" w:rsidRDefault="00181E02" w:rsidP="00F75F59">
            <w:pPr>
              <w:autoSpaceDE w:val="0"/>
              <w:autoSpaceDN w:val="0"/>
              <w:adjustRightInd w:val="0"/>
              <w:rPr>
                <w:rFonts w:ascii="Arial" w:hAnsi="Arial" w:cs="Arial"/>
                <w:bCs/>
                <w:sz w:val="22"/>
                <w:szCs w:val="22"/>
              </w:rPr>
            </w:pPr>
            <w:r>
              <w:rPr>
                <w:rFonts w:ascii="Arial" w:hAnsi="Arial" w:cs="Arial"/>
                <w:bCs/>
                <w:sz w:val="22"/>
                <w:szCs w:val="22"/>
              </w:rPr>
              <w:t xml:space="preserve">MM Engineering </w:t>
            </w: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181E0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7C83CD3" w14:textId="17772265" w:rsidR="005E6C44" w:rsidRPr="004C3A0B" w:rsidRDefault="00181E0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181E0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69D1C03" w:rsidR="005E6C44" w:rsidRPr="004C3A0B" w:rsidRDefault="00181E0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181E02">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181E0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181E0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181E02" w:rsidP="00181E0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181E0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F1428F0" w:rsidR="005E6C44" w:rsidRPr="004C3A0B" w:rsidRDefault="00181E02" w:rsidP="00181E0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43FE3611" w14:textId="0BCC2BFA" w:rsidR="005E6C44" w:rsidRDefault="00181E02"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181E0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271FC19" w:rsidR="005E6C44" w:rsidRPr="00CE6A02" w:rsidRDefault="00181E0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4A7273F" w:rsidR="005E6C44" w:rsidRPr="00CE6A02" w:rsidRDefault="00181E0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209A74B" w:rsidR="004C3D85" w:rsidRPr="004C3A0B" w:rsidRDefault="00181E0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5E72DDF7" w:rsidR="004C3D85" w:rsidRPr="004C3A0B" w:rsidRDefault="00181E0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3A17391" w14:textId="77777777" w:rsidR="0092157D" w:rsidRPr="0092157D" w:rsidRDefault="0092157D" w:rsidP="0092157D">
            <w:pPr>
              <w:rPr>
                <w:rFonts w:ascii="Arial" w:hAnsi="Arial" w:cs="Arial"/>
                <w:sz w:val="22"/>
                <w:szCs w:val="22"/>
              </w:rPr>
            </w:pPr>
            <w:r w:rsidRPr="0092157D">
              <w:rPr>
                <w:rFonts w:ascii="Arial" w:hAnsi="Arial" w:cs="Arial"/>
                <w:sz w:val="22"/>
                <w:szCs w:val="22"/>
              </w:rPr>
              <w:t>IMPACT/EFFECTIVENESS OF A DIGITAL TWIN IN A LOW VOLUME HIGH VALUE S.M.E</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A8BFA7E" w:rsidR="004C3D85" w:rsidRPr="00D839CD" w:rsidRDefault="0092157D" w:rsidP="003C07E3">
            <w:pPr>
              <w:rPr>
                <w:rFonts w:ascii="Arial" w:hAnsi="Arial" w:cs="Arial"/>
                <w:sz w:val="22"/>
                <w:szCs w:val="22"/>
              </w:rPr>
            </w:pPr>
            <w:r>
              <w:rPr>
                <w:rFonts w:ascii="Arial" w:hAnsi="Arial" w:cs="Arial"/>
                <w:sz w:val="22"/>
                <w:szCs w:val="22"/>
              </w:rPr>
              <w:t>01/05/21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6DE9138" w:rsidR="004C3D85" w:rsidRPr="004C3A0B" w:rsidRDefault="0092157D" w:rsidP="003C07E3">
            <w:pPr>
              <w:rPr>
                <w:rFonts w:ascii="Arial" w:hAnsi="Arial" w:cs="Arial"/>
                <w:sz w:val="22"/>
                <w:szCs w:val="22"/>
              </w:rPr>
            </w:pPr>
            <w:r>
              <w:rPr>
                <w:rFonts w:ascii="Arial" w:hAnsi="Arial" w:cs="Arial"/>
                <w:sz w:val="22"/>
                <w:szCs w:val="22"/>
              </w:rPr>
              <w:t>01/09/21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5F64A457" w14:textId="0C2FFED8" w:rsidR="00F96C3F" w:rsidRPr="002A152D" w:rsidDel="00425DA7" w:rsidRDefault="0092157D" w:rsidP="00F96C3F">
            <w:pPr>
              <w:rPr>
                <w:rFonts w:ascii="Arial" w:hAnsi="Arial" w:cs="Arial"/>
              </w:rPr>
            </w:pPr>
            <w:r>
              <w:rPr>
                <w:rFonts w:ascii="Arial" w:hAnsi="Arial" w:cs="Arial"/>
                <w:color w:val="808080"/>
                <w:sz w:val="18"/>
                <w:szCs w:val="18"/>
              </w:rPr>
              <w:t xml:space="preserve">This project it to apply a digital twin to the production line at mm engineering with the intent of boosting there production </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30F3C9E7" w14:textId="77777777" w:rsidR="0092157D" w:rsidRPr="0092157D" w:rsidRDefault="0092157D" w:rsidP="0092157D">
            <w:pPr>
              <w:rPr>
                <w:rFonts w:ascii="Arial" w:hAnsi="Arial" w:cs="Arial"/>
                <w:b/>
                <w:bCs/>
                <w:sz w:val="22"/>
                <w:szCs w:val="22"/>
              </w:rPr>
            </w:pPr>
            <w:r>
              <w:rPr>
                <w:rFonts w:ascii="Arial" w:hAnsi="Arial" w:cs="Arial"/>
                <w:b/>
                <w:bCs/>
                <w:sz w:val="22"/>
                <w:szCs w:val="22"/>
              </w:rPr>
              <w:t xml:space="preserve">What is the </w:t>
            </w:r>
            <w:r w:rsidRPr="0092157D">
              <w:rPr>
                <w:rFonts w:ascii="Arial" w:hAnsi="Arial" w:cs="Arial"/>
                <w:b/>
                <w:bCs/>
                <w:sz w:val="22"/>
                <w:szCs w:val="22"/>
              </w:rPr>
              <w:t>IMPACT/EFFECTIVENESS OF A DIGITAL TWIN IN A LOW VOLUME HIGH VALUE S.M.E</w:t>
            </w:r>
          </w:p>
          <w:p w14:paraId="76C0468A" w14:textId="13957C16"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2F42BB95" w:rsidR="00F96C3F" w:rsidRPr="004C3A0B" w:rsidRDefault="0092157D" w:rsidP="00F96C3F">
            <w:pPr>
              <w:rPr>
                <w:rFonts w:ascii="Arial" w:hAnsi="Arial" w:cs="Arial"/>
                <w:sz w:val="22"/>
                <w:szCs w:val="22"/>
              </w:rPr>
            </w:pPr>
            <w:r>
              <w:rPr>
                <w:rFonts w:ascii="Arial" w:hAnsi="Arial" w:cs="Arial"/>
                <w:sz w:val="22"/>
                <w:szCs w:val="22"/>
              </w:rPr>
              <w:t xml:space="preserve">Improve production , reduce cost and improve quality </w:t>
            </w:r>
          </w:p>
          <w:p w14:paraId="574A3C8C" w14:textId="77C5C89D" w:rsidR="00F96C3F" w:rsidRPr="002A152D"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195CBC88" w14:textId="06EA30D3" w:rsidR="00F96C3F" w:rsidRPr="004C3A0B" w:rsidRDefault="0092157D" w:rsidP="00F96C3F">
            <w:pPr>
              <w:rPr>
                <w:rFonts w:ascii="Arial" w:hAnsi="Arial" w:cs="Arial"/>
                <w:sz w:val="22"/>
                <w:szCs w:val="22"/>
              </w:rPr>
            </w:pPr>
            <w:r>
              <w:rPr>
                <w:rFonts w:ascii="Arial" w:hAnsi="Arial" w:cs="Arial"/>
                <w:color w:val="808080"/>
                <w:sz w:val="18"/>
                <w:szCs w:val="18"/>
              </w:rPr>
              <w:t xml:space="preserve">Prove the application of a digital twin can be used in this kind of industry </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108EF2F7" w14:textId="5B6CB63D" w:rsidR="00F96C3F" w:rsidRPr="004C3A0B" w:rsidRDefault="0092157D" w:rsidP="00F96C3F">
            <w:pPr>
              <w:rPr>
                <w:rFonts w:ascii="Arial" w:hAnsi="Arial" w:cs="Arial"/>
                <w:b/>
                <w:sz w:val="22"/>
                <w:szCs w:val="22"/>
              </w:rPr>
            </w:pPr>
            <w:r>
              <w:rPr>
                <w:rFonts w:ascii="Arial" w:hAnsi="Arial" w:cs="Arial"/>
                <w:sz w:val="22"/>
                <w:szCs w:val="22"/>
              </w:rPr>
              <w:t>A DMADV approce will be taken though out this research along with DMAIC to insure that the work in cared out in a way that does not contradict the lean philosophy. Data collection will all be cared out to to indure that the data used in the digital twin will ne up to data and as accurate as possible.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1E4484B6" w14:textId="19331307" w:rsidR="00B23BFF" w:rsidRPr="004C3A0B" w:rsidRDefault="00111685" w:rsidP="003C07E3">
            <w:pPr>
              <w:rPr>
                <w:rFonts w:ascii="Arial" w:hAnsi="Arial" w:cs="Arial"/>
                <w:b/>
                <w:sz w:val="22"/>
                <w:szCs w:val="22"/>
              </w:rPr>
            </w:pPr>
            <w:r>
              <w:rPr>
                <w:rFonts w:ascii="Arial" w:hAnsi="Arial" w:cs="Arial"/>
                <w:sz w:val="22"/>
                <w:szCs w:val="22"/>
              </w:rPr>
              <w:t xml:space="preserve">Mm engineering port talbot, the university campus and at my home. </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181E02">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4CFBAF0" w:rsidR="004942B0" w:rsidRPr="00090CF7" w:rsidRDefault="0011168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181E02">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81E0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2802922"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33EE878D"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49C4C38"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0B586E5"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6186FD3"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525D5E1"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AF5CD81"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1CD0407"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B403E1E" w:rsidR="00C11423" w:rsidRPr="004C3A0B" w:rsidRDefault="001116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236B579" w:rsidR="00C11423" w:rsidRPr="004C3A0B" w:rsidRDefault="001116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6D1377C" w:rsidR="00C11423" w:rsidRPr="004C3A0B" w:rsidRDefault="001116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89C1D56" w:rsidR="00C11423" w:rsidRPr="004C3A0B" w:rsidRDefault="001116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B625197" w:rsidR="00C11423" w:rsidRPr="004C3A0B" w:rsidRDefault="001116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B823EC0" w:rsidR="00C11423" w:rsidRPr="004C3A0B" w:rsidRDefault="001116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lastRenderedPageBreak/>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462D6E56" w:rsidR="00C11423" w:rsidRPr="006C1FDD" w:rsidRDefault="0011168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5CB88B3" w:rsidR="00C11423" w:rsidRPr="006C1FDD" w:rsidRDefault="00111685" w:rsidP="00C11423">
            <w:pPr>
              <w:autoSpaceDE w:val="0"/>
              <w:autoSpaceDN w:val="0"/>
              <w:adjustRightInd w:val="0"/>
              <w:rPr>
                <w:rFonts w:ascii="Arial" w:hAnsi="Arial" w:cs="Arial"/>
                <w:sz w:val="22"/>
                <w:szCs w:val="22"/>
              </w:rPr>
            </w:pPr>
            <w:r>
              <w:rPr>
                <w:rFonts w:ascii="Arial" w:hAnsi="Arial" w:cs="Arial"/>
                <w:sz w:val="22"/>
                <w:szCs w:val="22"/>
              </w:rPr>
              <w:t xml:space="preserve">Possible data collection from the facility that is producing the parts that I will be modelling </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CA1D3D6" w:rsidR="00ED0C59" w:rsidRPr="004C3A0B" w:rsidRDefault="001116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76B4173" w:rsidR="00ED0C59" w:rsidRPr="004C3A0B" w:rsidRDefault="001116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ADE4F21" w:rsidR="00ED0C59" w:rsidRPr="004C3A0B" w:rsidRDefault="001116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8024705" w:rsidR="00ED0C59" w:rsidRPr="004C3A0B" w:rsidRDefault="001116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1CE178F" w:rsidR="00ED0C59" w:rsidRPr="004C3A0B" w:rsidRDefault="001116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B6C2918" w:rsidR="00ED0C59" w:rsidRPr="004C3A0B" w:rsidRDefault="001116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90B0833" w:rsidR="00ED0C59" w:rsidRPr="004C3A0B" w:rsidRDefault="001116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45EA3FA" w:rsidR="00ED0C59" w:rsidRPr="004C3A0B" w:rsidRDefault="001116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923E76A" w:rsidR="00ED0C59" w:rsidRPr="004C3A0B" w:rsidRDefault="001116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34B17610" w:rsidR="00025F69" w:rsidRPr="004C3A0B" w:rsidRDefault="0011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3FC0CC81" w:rsidR="00025F69" w:rsidRPr="004C3A0B" w:rsidRDefault="0011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74C5A2E" w:rsidR="00025F69" w:rsidRPr="004C3A0B" w:rsidRDefault="001116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D94E2D6" w:rsidR="00025F69" w:rsidRPr="004C3A0B" w:rsidRDefault="001116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6FF2358" w:rsidR="00025F69" w:rsidRPr="004C3A0B" w:rsidRDefault="001116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B7C3BB7" w:rsidR="00025F69" w:rsidRPr="004C3A0B" w:rsidRDefault="001116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0F08239" w:rsidR="00025F69" w:rsidRPr="004C3A0B" w:rsidRDefault="001116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B9A5AFF" w:rsidR="00025F69" w:rsidRPr="004C3A0B" w:rsidRDefault="001116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472B93C" w:rsidR="00025F69" w:rsidRPr="004C3A0B" w:rsidRDefault="001116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CF91DA9" w:rsidR="00025F69" w:rsidRPr="004C3A0B" w:rsidRDefault="001116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1189CA8" w:rsidR="00382031" w:rsidRPr="004C3A0B" w:rsidRDefault="0011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38836522" w:rsidR="00382031" w:rsidRPr="004C3A0B" w:rsidRDefault="0011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485B463" w:rsidR="00382031" w:rsidRPr="004C3A0B" w:rsidRDefault="0011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2207454" w:rsidR="00382031" w:rsidRPr="004C3A0B" w:rsidRDefault="0011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81E0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83C5DA" w:rsidR="008C1A38" w:rsidRDefault="00181E0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1168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181E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181E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9591328" w:rsidR="006930C2" w:rsidRPr="004C3A0B" w:rsidRDefault="00181E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111685">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188A97F" w:rsidR="006930C2" w:rsidRDefault="00090AA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374FD04" w:rsidR="006930C2" w:rsidRDefault="00090AA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6C0CE7EF" w:rsidR="004D0161" w:rsidRPr="004C3A0B" w:rsidRDefault="00090A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EFDB05F" w:rsidR="004D0161" w:rsidRPr="004C3A0B" w:rsidRDefault="00090A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E9B7FA9" w:rsidR="004D0161" w:rsidRPr="004C3A0B" w:rsidRDefault="00090A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6A7548C" w:rsidR="004D0161" w:rsidRPr="004C3A0B" w:rsidRDefault="00090A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D2B9BB8" w:rsidR="004D0161" w:rsidRPr="004C3A0B" w:rsidRDefault="00090A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9F6B2CD" w:rsidR="004D0161" w:rsidRPr="004C3A0B" w:rsidRDefault="00090A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4FF2BDD" w:rsidR="004D0161" w:rsidRPr="004C3A0B" w:rsidRDefault="00090A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F92F07B" w:rsidR="004D0161" w:rsidRPr="004C3A0B" w:rsidRDefault="00090A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02C9950" w:rsidR="004D0161" w:rsidRPr="004C3A0B" w:rsidRDefault="00090A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30A9520" w:rsidR="004D0161" w:rsidRPr="004C3A0B" w:rsidRDefault="00090A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52071ED8" w:rsidR="004D0161" w:rsidRPr="004C3A0B" w:rsidRDefault="00090A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C1108AE" w:rsidR="004D0161" w:rsidRPr="004C3A0B" w:rsidRDefault="00090A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752F13CE" w:rsidR="004D0161" w:rsidRPr="004C3A0B" w:rsidRDefault="00090A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988E83F" w:rsidR="004D0161" w:rsidRPr="004C3A0B" w:rsidRDefault="00090A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49AD539D" w:rsidR="004D0161" w:rsidRPr="004C3A0B" w:rsidRDefault="00090A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8E4F0B4" w14:textId="17FFE533" w:rsidR="004D0161" w:rsidRPr="004C3A0B" w:rsidRDefault="00090A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A51A470" w:rsidR="004D0161" w:rsidRDefault="00090AAD" w:rsidP="003257BD">
            <w:pPr>
              <w:autoSpaceDE w:val="0"/>
              <w:autoSpaceDN w:val="0"/>
              <w:adjustRightInd w:val="0"/>
              <w:rPr>
                <w:rFonts w:ascii="Arial" w:hAnsi="Arial" w:cs="Arial"/>
                <w:sz w:val="22"/>
                <w:szCs w:val="22"/>
              </w:rPr>
            </w:pPr>
            <w:r>
              <w:rPr>
                <w:rFonts w:ascii="Arial" w:hAnsi="Arial" w:cs="Arial"/>
                <w:sz w:val="22"/>
                <w:szCs w:val="22"/>
              </w:rPr>
              <w:t xml:space="preserve">Data transfer from the company, of email to communicate with the company, use pf technomaitics to manage the data given. </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07C36435" w:rsidR="004D0161" w:rsidRDefault="00090AAD" w:rsidP="003257BD">
            <w:pPr>
              <w:autoSpaceDE w:val="0"/>
              <w:autoSpaceDN w:val="0"/>
              <w:adjustRightInd w:val="0"/>
              <w:rPr>
                <w:rFonts w:ascii="Arial" w:hAnsi="Arial" w:cs="Arial"/>
                <w:sz w:val="22"/>
                <w:szCs w:val="22"/>
              </w:rPr>
            </w:pPr>
            <w:r>
              <w:rPr>
                <w:rFonts w:ascii="Arial" w:hAnsi="Arial" w:cs="Arial"/>
                <w:sz w:val="22"/>
                <w:szCs w:val="22"/>
              </w:rPr>
              <w:t xml:space="preserve">MM engineering myself and some select university staff </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47CE86A5" w:rsidR="004D0161" w:rsidRDefault="00090AAD" w:rsidP="003257BD">
            <w:pPr>
              <w:autoSpaceDE w:val="0"/>
              <w:autoSpaceDN w:val="0"/>
              <w:adjustRightInd w:val="0"/>
              <w:rPr>
                <w:rFonts w:ascii="Arial" w:hAnsi="Arial" w:cs="Arial"/>
                <w:sz w:val="22"/>
                <w:szCs w:val="22"/>
              </w:rPr>
            </w:pPr>
            <w:r>
              <w:rPr>
                <w:rFonts w:ascii="Arial" w:hAnsi="Arial" w:cs="Arial"/>
                <w:sz w:val="22"/>
                <w:szCs w:val="22"/>
              </w:rPr>
              <w:t xml:space="preserve">Principle researcher </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24CF73E" w14:textId="77777777" w:rsidR="00090AAD" w:rsidRPr="00090AAD" w:rsidRDefault="00090AAD" w:rsidP="00090AAD">
            <w:pPr>
              <w:autoSpaceDE w:val="0"/>
              <w:autoSpaceDN w:val="0"/>
              <w:adjustRightInd w:val="0"/>
              <w:rPr>
                <w:rFonts w:ascii="Arial" w:hAnsi="Arial" w:cs="Arial"/>
                <w:sz w:val="22"/>
                <w:szCs w:val="22"/>
              </w:rPr>
            </w:pPr>
            <w:r w:rsidRPr="00090AAD">
              <w:rPr>
                <w:rFonts w:ascii="Arial" w:hAnsi="Arial" w:cs="Arial"/>
                <w:sz w:val="22"/>
                <w:szCs w:val="22"/>
              </w:rPr>
              <w:t xml:space="preserve">Data transfer from the company, of email to communicate with the company, use pf technomaitics to manage the data given. </w:t>
            </w:r>
          </w:p>
          <w:p w14:paraId="1DB5CB95" w14:textId="77777777" w:rsidR="00090AAD" w:rsidRPr="00090AAD" w:rsidRDefault="00090AAD" w:rsidP="00090AAD">
            <w:pPr>
              <w:autoSpaceDE w:val="0"/>
              <w:autoSpaceDN w:val="0"/>
              <w:adjustRightInd w:val="0"/>
              <w:rPr>
                <w:rFonts w:ascii="Arial" w:hAnsi="Arial" w:cs="Arial"/>
                <w:sz w:val="22"/>
                <w:szCs w:val="22"/>
              </w:rPr>
            </w:pPr>
          </w:p>
          <w:p w14:paraId="40B86DC0" w14:textId="548ACEFB" w:rsidR="004D0161" w:rsidRDefault="004D0161" w:rsidP="00090AA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07A5CAC7" w:rsidR="004D0161" w:rsidRDefault="00090AAD" w:rsidP="00C32EFB">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652061E" w:rsidR="00673714" w:rsidRPr="0092487B" w:rsidRDefault="00181E0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90AAD">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181E0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6391445D" w:rsidR="00F619F4" w:rsidRPr="0092487B" w:rsidRDefault="00181E0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90AAD">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181E0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E959AD2" w14:textId="182733A4" w:rsidR="004D0161" w:rsidRDefault="00090AAD"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3360" behindDoc="0" locked="0" layoutInCell="1" allowOverlap="1" wp14:anchorId="768074C6" wp14:editId="49E28A21">
                      <wp:simplePos x="0" y="0"/>
                      <wp:positionH relativeFrom="column">
                        <wp:posOffset>96520</wp:posOffset>
                      </wp:positionH>
                      <wp:positionV relativeFrom="paragraph">
                        <wp:posOffset>130810</wp:posOffset>
                      </wp:positionV>
                      <wp:extent cx="1766640" cy="414360"/>
                      <wp:effectExtent l="57150" t="38100" r="43180" b="43180"/>
                      <wp:wrapNone/>
                      <wp:docPr id="8"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1766640" cy="414360"/>
                            </w14:xfrm>
                          </w14:contentPart>
                        </a:graphicData>
                      </a:graphic>
                    </wp:anchor>
                  </w:drawing>
                </mc:Choice>
                <mc:Fallback>
                  <w:pict>
                    <v:shapetype w14:anchorId="3CC299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6.9pt;margin-top:9.6pt;width:140.5pt;height:34.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">
                      <v:imagedata r:id="rId17" o:title=""/>
                    </v:shape>
                  </w:pict>
                </mc:Fallback>
              </mc:AlternateContent>
            </w:r>
          </w:p>
          <w:p w14:paraId="66BBEA16" w14:textId="2780ED95" w:rsidR="00090AAD" w:rsidRDefault="00090AAD" w:rsidP="00694EA8">
            <w:pPr>
              <w:spacing w:before="100" w:beforeAutospacing="1" w:after="100" w:afterAutospacing="1"/>
              <w:rPr>
                <w:rFonts w:ascii="Arial" w:hAnsi="Arial" w:cs="Arial"/>
                <w:sz w:val="22"/>
                <w:szCs w:val="22"/>
              </w:rPr>
            </w:pPr>
          </w:p>
          <w:p w14:paraId="54054352" w14:textId="77777777" w:rsidR="00090AAD" w:rsidRDefault="00090AAD" w:rsidP="00694EA8">
            <w:pPr>
              <w:spacing w:before="100" w:beforeAutospacing="1" w:after="100" w:afterAutospacing="1"/>
              <w:rPr>
                <w:rFonts w:ascii="Arial" w:hAnsi="Arial" w:cs="Arial"/>
                <w:sz w:val="22"/>
                <w:szCs w:val="22"/>
              </w:rPr>
            </w:pPr>
          </w:p>
          <w:p w14:paraId="08D4645A" w14:textId="77777777" w:rsidR="00090AAD" w:rsidRDefault="00090AAD" w:rsidP="00694EA8">
            <w:pPr>
              <w:spacing w:before="100" w:beforeAutospacing="1" w:after="100" w:afterAutospacing="1"/>
              <w:rPr>
                <w:rFonts w:ascii="Arial" w:hAnsi="Arial" w:cs="Arial"/>
                <w:sz w:val="22"/>
                <w:szCs w:val="22"/>
              </w:rPr>
            </w:pPr>
          </w:p>
          <w:p w14:paraId="417337B7" w14:textId="68F48D0F" w:rsidR="00090AAD" w:rsidRPr="004C3A0B" w:rsidRDefault="00090AAD" w:rsidP="00694EA8">
            <w:pPr>
              <w:spacing w:before="100" w:beforeAutospacing="1" w:after="100" w:afterAutospacing="1"/>
              <w:rPr>
                <w:rFonts w:ascii="Arial" w:hAnsi="Arial" w:cs="Arial"/>
                <w:sz w:val="22"/>
                <w:szCs w:val="22"/>
              </w:rPr>
            </w:pPr>
          </w:p>
        </w:tc>
        <w:tc>
          <w:tcPr>
            <w:tcW w:w="2139" w:type="dxa"/>
            <w:vAlign w:val="center"/>
          </w:tcPr>
          <w:p w14:paraId="7C2D2CC9" w14:textId="1246B34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90AAD">
              <w:rPr>
                <w:rFonts w:ascii="Arial" w:hAnsi="Arial" w:cs="Arial"/>
                <w:b/>
                <w:bCs/>
                <w:sz w:val="22"/>
                <w:szCs w:val="22"/>
              </w:rPr>
              <w:t>14.04.2021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3187ACFC" w:rsidR="00CC2661" w:rsidRPr="004C3A0B" w:rsidRDefault="00090AA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5F66129F" w:rsidR="00CC2661" w:rsidRPr="004C3A0B" w:rsidRDefault="00090AA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B02D011" w:rsidR="00CC2661" w:rsidRPr="004C3A0B" w:rsidRDefault="00090AA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2D2DBB90" w:rsidR="00CC2661" w:rsidRPr="004C3A0B" w:rsidRDefault="00090AA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5332FA99" w:rsidR="00743859" w:rsidRDefault="00090AAD"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44BCB932" w:rsidR="00743859" w:rsidRPr="004C3A0B" w:rsidRDefault="00090AA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B1227B9" w:rsidR="00743859" w:rsidRPr="004C3A0B" w:rsidRDefault="00090AA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711F5337" w:rsidR="00424773" w:rsidRDefault="00090AAD"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lastRenderedPageBreak/>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w:t>
      </w:r>
      <w:r w:rsidRPr="004C3A0B">
        <w:rPr>
          <w:rFonts w:ascii="Arial" w:hAnsi="Arial" w:cs="Arial"/>
          <w:bCs/>
        </w:rPr>
        <w:lastRenderedPageBreak/>
        <w:t xml:space="preserve">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1"/>
      <w:footerReference w:type="defaul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8B193" w14:textId="77777777" w:rsidR="00E0231A" w:rsidRDefault="00E0231A" w:rsidP="00390251">
      <w:r>
        <w:separator/>
      </w:r>
    </w:p>
    <w:p w14:paraId="0860FA8B" w14:textId="77777777" w:rsidR="00E0231A" w:rsidRDefault="00E0231A"/>
  </w:endnote>
  <w:endnote w:type="continuationSeparator" w:id="0">
    <w:p w14:paraId="25BE4FFE" w14:textId="77777777" w:rsidR="00E0231A" w:rsidRDefault="00E0231A" w:rsidP="00390251">
      <w:r>
        <w:continuationSeparator/>
      </w:r>
    </w:p>
    <w:p w14:paraId="110F8338" w14:textId="77777777" w:rsidR="00E0231A" w:rsidRDefault="00E023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181E02" w:rsidRDefault="00181E02"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DFF00" w14:textId="77777777" w:rsidR="00E0231A" w:rsidRDefault="00E0231A" w:rsidP="00390251">
      <w:r>
        <w:separator/>
      </w:r>
    </w:p>
    <w:p w14:paraId="3A2C853B" w14:textId="77777777" w:rsidR="00E0231A" w:rsidRDefault="00E0231A"/>
  </w:footnote>
  <w:footnote w:type="continuationSeparator" w:id="0">
    <w:p w14:paraId="7124A06F" w14:textId="77777777" w:rsidR="00E0231A" w:rsidRDefault="00E0231A" w:rsidP="00390251">
      <w:r>
        <w:continuationSeparator/>
      </w:r>
    </w:p>
    <w:p w14:paraId="252BBA83" w14:textId="77777777" w:rsidR="00E0231A" w:rsidRDefault="00E023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181E02" w:rsidRPr="00965F27" w:rsidRDefault="00181E0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AAD"/>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49F4"/>
    <w:rsid w:val="000F7C83"/>
    <w:rsid w:val="00102B85"/>
    <w:rsid w:val="0010484B"/>
    <w:rsid w:val="00111685"/>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1E0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157D"/>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231A"/>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81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207782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14T12:15:32.862"/>
    </inkml:context>
    <inkml:brush xml:id="br0">
      <inkml:brushProperty name="width" value="0.05" units="cm"/>
      <inkml:brushProperty name="height" value="0.05" units="cm"/>
      <inkml:brushProperty name="ignorePressure" value="1"/>
    </inkml:brush>
  </inkml:definitions>
  <inkml:trace contextRef="#ctx0" brushRef="#br0">0 482,'0'-1,"2"-2,13 1,13 0,21-8,18-6,14-4,14 1,3 4,3 4,-1 5,0 3,-15 1,-20 3,-18-1,-16 1</inkml:trace>
  <inkml:trace contextRef="#ctx0" brushRef="#br0" timeOffset="770.56">561 451,'-2'0,"-4"6,-1 10,1 17,1 15,1 18,2 2,1-7,1-3,0-11,0-12</inkml:trace>
  <inkml:trace contextRef="#ctx0" brushRef="#br0" timeOffset="1233.46">318 1001,'2'-3,"2"-7,12-6,11-6,13-4,8 1,10 1,16 1,3 5,0 1,-11 0,-14 3,-15 4</inkml:trace>
  <inkml:trace contextRef="#ctx0" brushRef="#br0" timeOffset="3538.75">804 778,'1'-2,"-1"0,1 0,-1 0,1 0,0 0,0 1,0-1,0 0,0 0,0 0,0 1,2-2,2-4,21-29,38-59,-41 48,-1-1,-2 0,-2-2,-3 0,13-72,-23 94,0-1,-2 0,-1-50,-6 128,4-26,-3 167,5-137,14 83,16 26,15 93,-40-206,-4-35,-3-14,0 0,0 0,0 0,0 0,0 0,0 0,0 0,0 0,0 0,0 0,0 0,0 0,0 0,1 0,-1 0,0 0,0 0,0 0,0 0,0 0,0 0,0 0,0 0,0 0,0 0,0 0,0 0,0 0,0 0,0 0,0 0,0 0,0 0,0 0,0 0,0 0,0 0,0 0,1 0,-1 0,0 0,0 0,0 0,0 0,0 0,0 0,0 0,0 0,0 0,0 0,0 0,0 0,0 1,1-23,-1-332,-2 183,2-165,-1 310,2 0,6-34,-1 42,-6 18,0 0,0-1,0 1,0 0,1 0,-1 0,0-1,0 1,0 0,0 0,1 0,-1-1,0 1,0 0,0 0,1 0,-1 0,0 0,0 0,1 0,-1 0,0 0,0-1,1 1,-1 1,1-1,-1 0,1 0,-1 0,1 1,-1-1,0 0,1 1,-1-1,0 0,1 1,-1-1,0 0,1 1,-1-1,0 1,1 0,4 10,0 0,-1 1,6 23,-4-13,141 434,-133-418,26 48,-33-73,1 0,0-1,1 0,0-1,1 0,0-1,13 12,-7-11,1 0,1-2,-1 1,37 12,-35-15,-16-5,1-1,-1 0,1 1,-1 0,0-1,4 4,-7-5,1 1,-1-1,1 1,-1-1,1 1,-1-1,0 1,1-1,-1 1,1-1,-1 1,0 0,0-1,1 1,-1 0,0-1,0 1,0 0,0-1,0 1,0 0,0-1,0 1,0 0,0-1,0 1,0 0,0-1,-1 1,1 0,0-1,0 1,-1-1,0 2,-2 2,0-1,0 1,0-1,-1 0,0 0,-6 5,-123 68,110-64,-53 29,-93 46,166-85,-6 2,0 0,-11 2,18-5,0-1,0 1,1-1,-1 0,0 1,0-1,0 0,1 0,-1-1,0 1,0 0,0 0,0-1,1 1,-1-1,0 0,-1-1,2 2,0-1,0 1,1-1,-1 0,0 1,1-1,-1 0,1 0,-1 1,1-1,-1 0,1 0,0 0,-1 0,1 0,0 0,0 1,-1-1,1 0,0 0,0 0,0 0,0 0,0 0,0 0,1-1,0-1,-1 0,1-1,1 1,-1 0,0 0,4-5,1 0,0 0,0 1,0 0,1 0,0 1,0 0,1 0,15-9,4 1,43-17,13 0,117-26,87-2,-241 49,-45 10,-1 0,1 0,0 0,0 0,-1 0,1 0,0-1,0 1,-1 0,1 0,0-1,-1 1,1-1,0 1,-1 0,1-1,0 0,-16-1,-15 1,-34 4,51-2,-1 1,0 0,1 2,-25 8,36-11,0 0,0 0,0 0,0 0,0 0,0 1,-3 1,5-2,0-1,0 0,-1 0,1 0,0 1,0-1,0 0,0 0,0 1,0-1,0 0,-1 0,1 1,0-1,0 0,0 0,0 1,0-1,0 0,0 1,0-1,0 0,0 0,1 1,-1-1,0 0,0 1,1 0,0-1,-1 1,1 0,-1-1,1 1,0-1,-1 1,1-1,0 0,0 1,0-1,0 1,6 1,0 0,0 0,0-1,13 2,35-2,-38-1,353-17,1-24,-207 21,-137 17,174-22,-143 14,-44 6,-14 5,0 0,0 0,0-1,0 1,0 0,0 0,0 0,0 0,0-1,0 1,0 0,-1 0,1 0,0 0,0 0,0 0,0-1,0 1,0 0,0 0,-1 0,1 0,0 0,0 0,0 0,0 0,0 0,-1 0,1-1,0 1,0 0,0 0,0 0,-1 0,1 0,0 0,0 0,0 0,-1 1,-30-5,-479 5,389 5,-146 27,195-20,2 4,0 3,-92 39,4 20,38-7,100-58,-30 26,47-38,1 0,0 1,-1-1,1 1,-2 4,4-7,-1 0,1 1,0-1,0 0,0 1,0-1,-1 0,1 1,0-1,0 0,0 1,0-1,0 0,0 1,0-1,0 0,0 1,0-1,0 0,0 1,0-1,1 0,-1 1,0-1,0 0,0 0,0 1,0-1,1 0,-1 1,0-1,3 1,0 0,0 0,-1-1,1 1,0-1,0 0,-1 0,1 0,0 0,0-1,0 1,2-1,86-18,41-13,380-82,11 30,265 37,0 45,-715 2,140 2,-52 0,-128-1,2-1,57 8,-91-8,1 0,0 1,0-1,-1 1,1 0,0-1,-1 1,3 1,-3-2,-1 1,0-1,1 0,-1 0,0 1,0-1,1 0,-1 1,0-1,0 0,1 1,-1-1,0 1,0-1,0 0,0 1,0-1,1 1,-1-1,0 0,0 1,0 0,-1 0,1 1,-1-1,0 1,1-1,-1 1,0-1,0 0,0 1,0-1,0 0,0 0,-1 0,1 0,-2 1,1 0,-1 0,0 0,1-1,-1 1,0-1,0 1,0-1,0 0,0-1,0 1,0 0,0-1,0 0,-1 1,1-1,0 0,-5-1,-13-4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5130</Words>
  <Characters>29243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34305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Iwan Rhys Dyer (P149128)</cp:lastModifiedBy>
  <cp:revision>4</cp:revision>
  <cp:lastPrinted>2016-10-24T12:21:00Z</cp:lastPrinted>
  <dcterms:created xsi:type="dcterms:W3CDTF">2020-10-28T17:00:00Z</dcterms:created>
  <dcterms:modified xsi:type="dcterms:W3CDTF">2021-04-14T12:16:00Z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