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xmlns:wp14="http://schemas.microsoft.com/office/word/2010/wordml" w:rsidR="00230F35" w:rsidP="00230F35" w:rsidRDefault="001A3A56" w14:paraId="672A6659" wp14:textId="77777777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xmlns:wp14="http://schemas.microsoft.com/office/word/2010/wordprocessingDrawing" distT="0" distB="0" distL="0" distR="0" wp14:anchorId="2EDBBDE1" wp14:editId="7777777">
            <wp:extent cx="1905000" cy="638175"/>
            <wp:effectExtent l="19050" t="1905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xmlns:wp14="http://schemas.microsoft.com/office/word/2010/wordml" w:rsidR="00230F35" w:rsidP="00230F35" w:rsidRDefault="00230F35" w14:paraId="0A37501D" wp14:textId="77777777">
      <w:pPr>
        <w:pStyle w:val="NormalWeb"/>
        <w:spacing w:before="0" w:beforeAutospacing="0" w:after="0" w:afterAutospacing="0"/>
        <w:ind w:left="-180" w:right="-334"/>
      </w:pPr>
    </w:p>
    <w:p xmlns:wp14="http://schemas.microsoft.com/office/word/2010/wordml" w:rsidR="00A745B6" w:rsidP="00230F35" w:rsidRDefault="00A745B6" w14:paraId="5DAB6C7B" wp14:textId="77777777">
      <w:pPr>
        <w:pStyle w:val="NormalWeb"/>
        <w:spacing w:before="0" w:beforeAutospacing="0" w:after="0" w:afterAutospacing="0"/>
        <w:ind w:left="-180" w:right="-334"/>
      </w:pPr>
    </w:p>
    <w:p xmlns:wp14="http://schemas.microsoft.com/office/word/2010/wordml" w:rsidR="00CB5E37" w:rsidP="00230F35" w:rsidRDefault="00901157" w14:paraId="17F000BA" wp14:textId="7777777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xmlns:wp14="http://schemas.microsoft.com/office/word/2010/wordml" w:rsidRPr="00230F35" w:rsidR="002E67CE" w:rsidP="00230F35" w:rsidRDefault="00CB5E37" w14:paraId="36332060" wp14:textId="7777777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 w:rsidR="002E67CE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xmlns:wp14="http://schemas.microsoft.com/office/word/2010/wordml" w:rsidRPr="00230F35" w:rsidR="002E67CE" w:rsidP="002E67CE" w:rsidRDefault="002E67CE" w14:paraId="02EB378F" wp14:textId="77777777">
      <w:pPr>
        <w:rPr>
          <w:rFonts w:ascii="Arial" w:hAnsi="Arial" w:cs="Arial"/>
          <w:sz w:val="28"/>
          <w:szCs w:val="28"/>
          <w:lang w:val="cy-GB"/>
        </w:rPr>
      </w:pPr>
    </w:p>
    <w:p xmlns:wp14="http://schemas.microsoft.com/office/word/2010/wordml" w:rsidR="002E67CE" w:rsidP="002E67CE" w:rsidRDefault="002E67CE" w14:paraId="7AB5D90B" wp14:textId="77777777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xmlns:wp14="http://schemas.microsoft.com/office/word/2010/wordml" w:rsidR="00230F35" w:rsidP="002E67CE" w:rsidRDefault="00230F35" w14:paraId="6A05A809" wp14:textId="77777777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614"/>
        <w:gridCol w:w="423"/>
        <w:gridCol w:w="1519"/>
        <w:gridCol w:w="286"/>
        <w:gridCol w:w="1794"/>
      </w:tblGrid>
      <w:tr xmlns:wp14="http://schemas.microsoft.com/office/word/2010/wordml" w:rsidRPr="00230F35" w:rsidR="00E57529" w:rsidTr="08C657BE" w14:paraId="23DD42A7" wp14:textId="77777777">
        <w:trPr>
          <w:trHeight w:val="795"/>
        </w:trPr>
        <w:tc>
          <w:tcPr>
            <w:tcW w:w="8856" w:type="dxa"/>
            <w:gridSpan w:val="5"/>
            <w:tcMar/>
          </w:tcPr>
          <w:p w:rsidRPr="00230F35" w:rsidR="0058726A" w:rsidP="002F467C" w:rsidRDefault="00E57529" w14:paraId="4613A18E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xmlns:wp14="http://schemas.microsoft.com/office/word/2010/wordml" w:rsidRPr="00230F35" w:rsidR="0065654E" w:rsidTr="08C657BE" w14:paraId="382E3B85" wp14:textId="77777777">
        <w:trPr>
          <w:trHeight w:val="718"/>
        </w:trPr>
        <w:tc>
          <w:tcPr>
            <w:tcW w:w="8856" w:type="dxa"/>
            <w:gridSpan w:val="5"/>
            <w:tcMar/>
          </w:tcPr>
          <w:p w:rsidR="0065654E" w:rsidP="3C5C97BC" w:rsidRDefault="0065654E" w14:paraId="561E9A01" wp14:textId="60620CDE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0065654E">
              <w:rPr>
                <w:rFonts w:ascii="Arial" w:hAnsi="Arial" w:cs="Arial"/>
                <w:sz w:val="22"/>
                <w:szCs w:val="22"/>
              </w:rPr>
              <w:t>Student Na</w:t>
            </w:r>
            <w:r w:rsidRPr="3C5C97BC" w:rsidR="00CE3B79">
              <w:rPr>
                <w:rFonts w:ascii="Arial" w:hAnsi="Arial" w:cs="Arial"/>
                <w:sz w:val="22"/>
                <w:szCs w:val="22"/>
              </w:rPr>
              <w:t>me:</w:t>
            </w:r>
            <w:r w:rsidRPr="3C5C97BC" w:rsidR="51BAF833">
              <w:rPr>
                <w:rFonts w:ascii="Arial" w:hAnsi="Arial" w:cs="Arial"/>
                <w:sz w:val="22"/>
                <w:szCs w:val="22"/>
              </w:rPr>
              <w:t xml:space="preserve">  Lorie Solis</w:t>
            </w:r>
          </w:p>
          <w:p w:rsidRPr="00230F35" w:rsidR="00FA2A4C" w:rsidP="002F467C" w:rsidRDefault="00FA2A4C" w14:paraId="5A39BBE3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230F35" w:rsidR="00CE3B79" w:rsidTr="08C657BE" w14:paraId="3700D0AA" wp14:textId="77777777">
        <w:trPr>
          <w:trHeight w:val="849"/>
        </w:trPr>
        <w:tc>
          <w:tcPr>
            <w:tcW w:w="4788" w:type="dxa"/>
            <w:tcMar/>
          </w:tcPr>
          <w:p w:rsidRPr="00230F35" w:rsidR="00D67BF8" w:rsidP="171F2321" w:rsidRDefault="00CE3B79" w14:paraId="5DB5A32C" wp14:textId="0338B449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4644F8EF">
              <w:rPr>
                <w:rFonts w:ascii="Arial" w:hAnsi="Arial" w:cs="Arial"/>
                <w:sz w:val="22"/>
                <w:szCs w:val="22"/>
              </w:rPr>
              <w:t>Module title:</w:t>
            </w:r>
            <w:r w:rsidRPr="3C5C97BC" w:rsidR="4644F8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C5C97BC" w:rsidR="1DCF36ED">
              <w:rPr>
                <w:rFonts w:ascii="Arial" w:hAnsi="Arial" w:cs="Arial"/>
                <w:sz w:val="22"/>
                <w:szCs w:val="22"/>
              </w:rPr>
              <w:t xml:space="preserve"> Ecology and Spirituality</w:t>
            </w:r>
          </w:p>
          <w:p w:rsidRPr="00230F35" w:rsidR="00D67BF8" w:rsidP="171F2321" w:rsidRDefault="00CE3B79" w14:paraId="74E18756" wp14:textId="3DB40C21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1F61E514">
              <w:rPr>
                <w:rFonts w:ascii="Arial" w:hAnsi="Arial" w:cs="Arial"/>
                <w:sz w:val="22"/>
                <w:szCs w:val="22"/>
              </w:rPr>
              <w:t>Module code:</w:t>
            </w:r>
            <w:r w:rsidRPr="3C5C97BC" w:rsidR="23B60806">
              <w:rPr>
                <w:rFonts w:ascii="Arial" w:hAnsi="Arial" w:cs="Arial"/>
                <w:sz w:val="22"/>
                <w:szCs w:val="22"/>
              </w:rPr>
              <w:t xml:space="preserve"> HPCA 7023</w:t>
            </w:r>
          </w:p>
          <w:p w:rsidRPr="00230F35" w:rsidR="00D67BF8" w:rsidP="3C5C97BC" w:rsidRDefault="00D67BF8" w14:paraId="41C8F396" wp14:textId="7BDDA2D6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745B6" w:rsidP="002F467C" w:rsidRDefault="00A745B6" w14:paraId="72A3D3EC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Pr="00230F35" w:rsidR="00A745B6" w:rsidP="002F467C" w:rsidRDefault="00A745B6" w14:paraId="0D0B940D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Mar/>
          </w:tcPr>
          <w:p w:rsidRPr="00230F35" w:rsidR="00CE3B79" w:rsidP="5C52A0FE" w:rsidRDefault="00CE3B79" w14:paraId="3C4FC877" wp14:textId="43D8D54C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5C52A0FE" w:rsidR="40962CFC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Pr="5C52A0FE" w:rsidR="775143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52A0FE" w:rsidR="775143BF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2011984</w:t>
            </w:r>
          </w:p>
        </w:tc>
        <w:tc>
          <w:tcPr>
            <w:tcW w:w="1802" w:type="dxa"/>
            <w:tcMar/>
          </w:tcPr>
          <w:p w:rsidRPr="00230F35" w:rsidR="00CE3B79" w:rsidP="002F467C" w:rsidRDefault="00CE3B79" w14:paraId="07F419E4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Pr="00230F35" w:rsidR="00CE3B79" w:rsidP="3C5C97BC" w:rsidRDefault="00CE3B79" w14:paraId="2FE437C0" wp14:textId="46620892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00CE3B7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xmlns:wp14="http://schemas.microsoft.com/office/word/2010/wordml" w:rsidRPr="00230F35" w:rsidR="00CE3B79" w:rsidTr="08C657BE" w14:paraId="1D298BB1" wp14:textId="77777777">
        <w:trPr>
          <w:trHeight w:val="1139"/>
        </w:trPr>
        <w:tc>
          <w:tcPr>
            <w:tcW w:w="8856" w:type="dxa"/>
            <w:gridSpan w:val="5"/>
            <w:tcMar/>
          </w:tcPr>
          <w:p w:rsidRPr="00230F35" w:rsidR="00CE3B79" w:rsidP="3C5C97BC" w:rsidRDefault="00F75EB5" w14:paraId="446FDA77" wp14:textId="06986DFC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00F75EB5">
              <w:rPr>
                <w:rFonts w:ascii="Arial" w:hAnsi="Arial" w:cs="Arial"/>
                <w:sz w:val="22"/>
                <w:szCs w:val="22"/>
              </w:rPr>
              <w:t>Module tutor:</w:t>
            </w:r>
            <w:r w:rsidRPr="3C5C97BC" w:rsidR="52524740">
              <w:rPr>
                <w:rFonts w:ascii="Arial" w:hAnsi="Arial" w:cs="Arial"/>
                <w:sz w:val="22"/>
                <w:szCs w:val="22"/>
              </w:rPr>
              <w:t xml:space="preserve"> Jack Hunter</w:t>
            </w:r>
          </w:p>
          <w:p w:rsidRPr="00230F35" w:rsidR="00D67BF8" w:rsidP="002F467C" w:rsidRDefault="00D67BF8" w14:paraId="0E27B00A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30F35" w:rsidP="002F467C" w:rsidRDefault="00230F35" w14:paraId="60061E4C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Pr="00230F35" w:rsidR="00D67BF8" w:rsidP="1D74B830" w:rsidRDefault="00B42501" w14:paraId="2A90331C" wp14:textId="75F76953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1D74B830" w:rsidR="00B42501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Pr="1D74B830" w:rsidR="6D1FB267">
              <w:rPr>
                <w:rFonts w:ascii="Arial" w:hAnsi="Arial" w:cs="Arial"/>
                <w:sz w:val="22"/>
                <w:szCs w:val="22"/>
              </w:rPr>
              <w:t xml:space="preserve"> January 8, 2021</w:t>
            </w:r>
          </w:p>
        </w:tc>
      </w:tr>
      <w:tr xmlns:wp14="http://schemas.microsoft.com/office/word/2010/wordml" w:rsidRPr="00230F35" w:rsidR="00230F35" w:rsidTr="08C657BE" w14:paraId="11A3465E" wp14:textId="77777777">
        <w:trPr>
          <w:trHeight w:val="978"/>
        </w:trPr>
        <w:tc>
          <w:tcPr>
            <w:tcW w:w="8856" w:type="dxa"/>
            <w:gridSpan w:val="5"/>
            <w:tcBorders>
              <w:bottom w:val="single" w:color="000000" w:themeColor="text1" w:sz="4" w:space="0"/>
            </w:tcBorders>
            <w:tcMar/>
          </w:tcPr>
          <w:p w:rsidR="00F75EB5" w:rsidP="00F75EB5" w:rsidRDefault="00F75EB5" w14:paraId="2F3FDD0B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your module has multiple submissions please indicate which piece of work this is.</w:t>
            </w:r>
          </w:p>
          <w:p w:rsidR="00F75EB5" w:rsidP="00F75EB5" w:rsidRDefault="00F75EB5" w14:paraId="44EAFD9C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230F35" w:rsidR="00230F35" w:rsidP="00F75EB5" w:rsidRDefault="00230F35" w14:paraId="593185BB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3" w:id="0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 w:rsid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 w:rsid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 w:rsid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4" w:id="1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 w:rsid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8" w:id="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xmlns:wp14="http://schemas.microsoft.com/office/word/2010/wordml" w:rsidRPr="00230F35" w:rsidR="00901157" w:rsidTr="08C657BE" w14:paraId="41C885FD" wp14:textId="77777777">
        <w:trPr>
          <w:trHeight w:val="978"/>
        </w:trPr>
        <w:tc>
          <w:tcPr>
            <w:tcW w:w="8856" w:type="dxa"/>
            <w:gridSpan w:val="5"/>
            <w:shd w:val="clear" w:color="auto" w:fill="D9D9D9" w:themeFill="background1" w:themeFillShade="D9"/>
            <w:tcMar/>
          </w:tcPr>
          <w:p w:rsidRPr="00230F35" w:rsidR="00901157" w:rsidP="002F467C" w:rsidRDefault="00901157" w14:paraId="0C02F8FB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901157" w:rsidP="0C4FF90B" w:rsidRDefault="00901157" w14:paraId="16F85269" wp14:textId="26625FF4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8C657BE" w:rsidR="3D7244C8">
              <w:rPr>
                <w:rFonts w:ascii="Arial" w:hAnsi="Arial" w:cs="Arial"/>
                <w:sz w:val="22"/>
                <w:szCs w:val="22"/>
              </w:rPr>
              <w:t>Signed …………………</w:t>
            </w:r>
            <w:r w:rsidR="084C9F07">
              <w:drawing>
                <wp:inline xmlns:wp14="http://schemas.microsoft.com/office/word/2010/wordprocessingDrawing" wp14:editId="2CEBB24D" wp14:anchorId="0F3828A2">
                  <wp:extent cx="1209675" cy="791329"/>
                  <wp:effectExtent l="0" t="0" r="0" b="0"/>
                  <wp:docPr id="14234505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c6f87efd004464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09675" cy="791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8C657BE" w:rsidR="3D7244C8">
              <w:rPr>
                <w:rFonts w:ascii="Arial" w:hAnsi="Arial" w:cs="Arial"/>
                <w:sz w:val="22"/>
                <w:szCs w:val="22"/>
              </w:rPr>
              <w:t>…………………………………</w:t>
            </w:r>
            <w:r w:rsidRPr="08C657BE" w:rsidR="7FDFE6C5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:rsidR="00B462B1" w:rsidP="00B462B1" w:rsidRDefault="00B462B1" w14:paraId="01B1BD58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2C55E9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:rsidRPr="00230F35" w:rsidR="00B462B1" w:rsidP="00B462B1" w:rsidRDefault="00B462B1" w14:paraId="7340D80B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xmlns:wp14="http://schemas.microsoft.com/office/word/2010/wordml" w:rsidRPr="00230F35" w:rsidR="00590E9A" w:rsidTr="08C657BE" w14:paraId="55289037" wp14:textId="77777777">
        <w:trPr>
          <w:trHeight w:val="3972"/>
        </w:trPr>
        <w:tc>
          <w:tcPr>
            <w:tcW w:w="8856" w:type="dxa"/>
            <w:gridSpan w:val="5"/>
            <w:tcMar/>
          </w:tcPr>
          <w:p w:rsidR="00A745B6" w:rsidP="00A745B6" w:rsidRDefault="00A745B6" w14:paraId="4B94D5A5" wp14:textId="77777777">
            <w:pPr>
              <w:rPr>
                <w:rFonts w:ascii="Arial" w:hAnsi="Arial"/>
                <w:b/>
              </w:rPr>
            </w:pPr>
          </w:p>
          <w:p w:rsidR="00A745B6" w:rsidP="00A745B6" w:rsidRDefault="00A745B6" w14:paraId="4383B5F5" wp14:textId="77777777">
            <w:pPr>
              <w:rPr>
                <w:rFonts w:ascii="Arial" w:hAnsi="Arial"/>
                <w:b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ook w:val="01E0" w:firstRow="1" w:lastRow="1" w:firstColumn="1" w:lastColumn="1" w:noHBand="0" w:noVBand="0"/>
            </w:tblPr>
            <w:tblGrid>
              <w:gridCol w:w="6767"/>
              <w:gridCol w:w="1643"/>
            </w:tblGrid>
            <w:tr w:rsidRPr="00116CE6" w:rsidR="00A745B6" w:rsidTr="00022345" w14:paraId="30D4B41E" wp14:textId="77777777">
              <w:tc>
                <w:tcPr>
                  <w:tcW w:w="6970" w:type="dxa"/>
                </w:tcPr>
                <w:p w:rsidR="00A745B6" w:rsidP="009C1A08" w:rsidRDefault="00A745B6" w14:paraId="3DEEC669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Pr="00022345" w:rsidR="00A745B6" w:rsidP="009C1A08" w:rsidRDefault="00A745B6" w14:paraId="4A58FDC4" wp14:textId="77777777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Pr="00116CE6" w:rsidR="00A745B6" w:rsidP="009C1A08" w:rsidRDefault="00A745B6" w14:paraId="3656B9AB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Pr="00116CE6" w:rsidR="00A745B6" w:rsidP="009C1A08" w:rsidRDefault="00CC0D35" w14:paraId="28127391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WILL BE GIVEN ON TURNITIN</w:t>
                  </w:r>
                </w:p>
              </w:tc>
            </w:tr>
          </w:tbl>
          <w:p w:rsidR="00022345" w:rsidP="00A745B6" w:rsidRDefault="00022345" w14:paraId="45FB0818" wp14:textId="7777777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230F35" w:rsidR="00A745B6" w:rsidP="00A745B6" w:rsidRDefault="00A745B6" w14:paraId="6A8CC324" wp14:textId="7777777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B462B1" w:rsidP="002F467C" w:rsidRDefault="00B462B1" w14:paraId="049F31CB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75EB5" w:rsidP="002F467C" w:rsidRDefault="00CC0D35" w14:paraId="6B546561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PLEASE NOTE: ALL COMMENTS </w:t>
            </w:r>
            <w:r w:rsidR="00EE66C1">
              <w:rPr>
                <w:rFonts w:ascii="Arial" w:hAnsi="Arial" w:cs="Arial"/>
                <w:b/>
                <w:sz w:val="22"/>
                <w:szCs w:val="22"/>
              </w:rPr>
              <w:t>WIL BE POSTED 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TURNITIN</w:t>
            </w:r>
          </w:p>
          <w:p w:rsidR="00F75EB5" w:rsidP="002F467C" w:rsidRDefault="00F75EB5" w14:paraId="53128261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462B1" w:rsidP="002F467C" w:rsidRDefault="00B462B1" w14:paraId="62486C05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230F35" w:rsidR="00590E9A" w:rsidP="002F467C" w:rsidRDefault="00E67719" w14:paraId="60CBF7E4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 w:rsidR="00590E9A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Pr="00230F35" w:rsidR="00D67BF8">
              <w:rPr>
                <w:rFonts w:ascii="Arial" w:hAnsi="Arial" w:cs="Arial"/>
                <w:b/>
                <w:sz w:val="22"/>
                <w:szCs w:val="22"/>
              </w:rPr>
              <w:t xml:space="preserve"> 1 </w:t>
            </w:r>
            <w:r w:rsidRPr="00230F35" w:rsidR="00590E9A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230F35" w:rsidP="00043549" w:rsidRDefault="00590E9A" w14:paraId="2336B5CC" wp14:textId="7777777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:rsidRPr="00001C3B" w:rsidR="00B56E7B" w:rsidP="00043549" w:rsidRDefault="00B56E7B" w14:paraId="4101652C" wp14:textId="7777777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230F35" w:rsidR="00EC7546" w:rsidTr="08C657BE" w14:paraId="4DD8B2D3" wp14:textId="77777777">
        <w:trPr>
          <w:trHeight w:val="492"/>
        </w:trPr>
        <w:tc>
          <w:tcPr>
            <w:tcW w:w="6768" w:type="dxa"/>
            <w:gridSpan w:val="3"/>
            <w:tcMar/>
          </w:tcPr>
          <w:p w:rsidRPr="00230F35" w:rsidR="00230F35" w:rsidP="00230F35" w:rsidRDefault="00E3766D" w14:paraId="56E30209" wp14:textId="77777777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arker</w:t>
            </w:r>
            <w:r w:rsidRPr="00230F35" w:rsidR="00CE3B79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  <w:tcMar/>
          </w:tcPr>
          <w:p w:rsidRPr="00230F35" w:rsidR="00EC7546" w:rsidP="002F467C" w:rsidRDefault="0065654E" w14:paraId="3101716D" wp14:textId="77777777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xmlns:wp14="http://schemas.microsoft.com/office/word/2010/wordml" w:rsidRPr="002F467C" w:rsidR="00D67BF8" w:rsidTr="08C657BE" w14:paraId="53A957F2" wp14:textId="77777777">
        <w:tc>
          <w:tcPr>
            <w:tcW w:w="8856" w:type="dxa"/>
            <w:gridSpan w:val="5"/>
            <w:tcMar/>
          </w:tcPr>
          <w:p w:rsidRPr="00230F35" w:rsidR="00D67BF8" w:rsidP="002F467C" w:rsidRDefault="00D67BF8" w14:paraId="4B99056E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Pr="00230F35" w:rsidR="00D67BF8" w:rsidP="002F467C" w:rsidRDefault="00E67719" w14:paraId="11B613C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 w:rsidR="00D67BF8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 w:rsid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Pr="00230F35" w:rsidR="00D67BF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Pr="00230F35" w:rsidR="00D67BF8" w:rsidP="002F467C" w:rsidRDefault="00D67BF8" w14:paraId="1299C43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230F35" w:rsidR="00D67BF8" w:rsidP="002F467C" w:rsidRDefault="00D67BF8" w14:paraId="06E5450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Pr="00230F35" w:rsidR="00D67BF8" w:rsidP="002F467C" w:rsidRDefault="00D67BF8" w14:paraId="4DDBEF00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67BF8" w:rsidP="002F467C" w:rsidRDefault="00D67BF8" w14:paraId="3461D779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67BF8" w:rsidP="002F467C" w:rsidRDefault="00D67BF8" w14:paraId="3CF2D8B6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2F467C" w:rsidR="00D67BF8" w:rsidTr="08C657BE" w14:paraId="016C99EF" wp14:textId="77777777">
        <w:trPr>
          <w:trHeight w:val="720"/>
        </w:trPr>
        <w:tc>
          <w:tcPr>
            <w:tcW w:w="5211" w:type="dxa"/>
            <w:gridSpan w:val="2"/>
            <w:tcMar/>
          </w:tcPr>
          <w:p w:rsidRPr="00230F35" w:rsidR="00B56E7B" w:rsidP="002F467C" w:rsidRDefault="00D67BF8" w14:paraId="399196C2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  <w:tcMar/>
          </w:tcPr>
          <w:p w:rsidRPr="00230F35" w:rsidR="00D67BF8" w:rsidP="002F467C" w:rsidRDefault="00D67BF8" w14:paraId="5D4EC514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xmlns:wp14="http://schemas.microsoft.com/office/word/2010/wordml" w:rsidRPr="002F467C" w:rsidR="00665C65" w:rsidTr="08C657BE" w14:paraId="4244B0CE" wp14:textId="77777777">
        <w:trPr>
          <w:trHeight w:val="720"/>
        </w:trPr>
        <w:tc>
          <w:tcPr>
            <w:tcW w:w="8856" w:type="dxa"/>
            <w:gridSpan w:val="5"/>
            <w:tcMar/>
          </w:tcPr>
          <w:p w:rsidRPr="006367FD" w:rsidR="00665C65" w:rsidP="00230F35" w:rsidRDefault="00665C65" w14:paraId="2FD6F199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 w:rsidRPr="006367FD" w:rsidR="00963B31" w:rsidP="00230F35" w:rsidRDefault="00963B31" w14:paraId="0FB78278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63B31" w:rsidP="00230F35" w:rsidRDefault="00963B31" w14:paraId="1733997A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Comment on process o</w:t>
            </w:r>
            <w:r w:rsidRPr="006367FD" w:rsidR="000F1DE6">
              <w:rPr>
                <w:rFonts w:ascii="Arial" w:hAnsi="Arial" w:cs="Arial"/>
                <w:b/>
                <w:sz w:val="22"/>
                <w:szCs w:val="22"/>
              </w:rPr>
              <w:t>f</w:t>
            </w:r>
            <w:r w:rsidRPr="006367FD">
              <w:rPr>
                <w:rFonts w:ascii="Arial" w:hAnsi="Arial" w:cs="Arial"/>
                <w:b/>
                <w:sz w:val="22"/>
                <w:szCs w:val="22"/>
              </w:rPr>
              <w:t xml:space="preserve"> arriving at agreed mark:</w:t>
            </w:r>
          </w:p>
          <w:p w:rsidR="000F1DE6" w:rsidP="00230F35" w:rsidRDefault="000F1DE6" w14:paraId="1FC39945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F1DE6" w:rsidP="00230F35" w:rsidRDefault="000F1DE6" w14:paraId="0562CB0E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34CE0A41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62EBF3C5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6D98A12B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F1DE6" w:rsidP="00230F35" w:rsidRDefault="000F1DE6" w14:paraId="2946DB82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63B31" w:rsidP="00230F35" w:rsidRDefault="00963B31" w14:paraId="5997CC1D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B34964" w:rsidR="00963B31" w:rsidP="00230F35" w:rsidRDefault="00963B31" w14:paraId="110FFD37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2F467C" w:rsidR="00230F35" w:rsidTr="08C657BE" w14:paraId="338B3770" wp14:textId="77777777">
        <w:trPr>
          <w:trHeight w:val="720"/>
        </w:trPr>
        <w:tc>
          <w:tcPr>
            <w:tcW w:w="8856" w:type="dxa"/>
            <w:gridSpan w:val="5"/>
            <w:tcMar/>
          </w:tcPr>
          <w:p w:rsidRPr="00B34964" w:rsidR="00230F35" w:rsidP="00230F35" w:rsidRDefault="00230F35" w14:paraId="370EFFCB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:rsidR="00230F35" w:rsidP="002F467C" w:rsidRDefault="00230F35" w14:paraId="6B699379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3FE9F23F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1F72F646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08CE6F91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00BDC" w:rsidP="002F467C" w:rsidRDefault="00D00BDC" w14:paraId="61CDCEAD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B56E7B" w:rsidP="002F467C" w:rsidRDefault="00B56E7B" w14:paraId="6BB9E253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230F35" w:rsidP="002F467C" w:rsidRDefault="00230F35" w14:paraId="23DE523C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2F467C" w:rsidR="00230F35" w:rsidTr="08C657BE" w14:paraId="7674F2A5" wp14:textId="77777777">
        <w:trPr>
          <w:trHeight w:val="720"/>
        </w:trPr>
        <w:tc>
          <w:tcPr>
            <w:tcW w:w="5211" w:type="dxa"/>
            <w:gridSpan w:val="2"/>
            <w:tcMar/>
          </w:tcPr>
          <w:p w:rsidRPr="00230F35" w:rsidR="00230F35" w:rsidP="00230F35" w:rsidRDefault="00230F35" w14:paraId="5DCC8FA7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  <w:tcMar/>
          </w:tcPr>
          <w:p w:rsidRPr="00230F35" w:rsidR="00230F35" w:rsidP="00230F35" w:rsidRDefault="00230F35" w14:paraId="006817C5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:rsidR="693B3DE5" w:rsidP="693B3DE5" w:rsidRDefault="693B3DE5" w14:noSpellErr="1" w14:paraId="61284F5E" w14:textId="03413062">
      <w:pPr>
        <w:pStyle w:val="NormalWeb"/>
        <w:spacing w:before="0" w:beforeAutospacing="off" w:after="0" w:afterAutospacing="off"/>
        <w:ind w:right="-334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528A8FDA" w14:textId="03E52D60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3F010969" w14:textId="0BEFE418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4A737922" w14:textId="2C2821C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5BC207A7" w14:textId="3F8B725B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0C4FF90B" w:rsidRDefault="693B3DE5" w14:paraId="450DC26A" w14:textId="7BB48E8C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  <w:r w:rsidRPr="40FD690A" w:rsidR="26B89E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Does extraordinary experience play a role in </w:t>
      </w:r>
      <w:r w:rsidRPr="40FD690A" w:rsidR="26B89E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establishing</w:t>
      </w:r>
      <w:r w:rsidRPr="40FD690A" w:rsidR="26B89E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 relationship with nature? </w:t>
      </w:r>
      <w:r w:rsidRPr="40FD690A" w:rsidR="44B3379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(4500 words)</w:t>
      </w:r>
    </w:p>
    <w:p w:rsidR="5DE99793" w:rsidP="0C4FF90B" w:rsidRDefault="5DE99793" w14:paraId="070C5083" w14:textId="41D50FC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8C657BE" w:rsidR="5DE9979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Word Count:</w:t>
      </w:r>
      <w:r w:rsidRPr="08C657BE" w:rsidR="6E3703A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4719</w:t>
      </w:r>
    </w:p>
    <w:p w:rsidR="0C4FF90B" w:rsidP="0C4FF90B" w:rsidRDefault="0C4FF90B" w14:paraId="5FE97700" w14:textId="2A7C18C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40FD690A" w:rsidP="40FD690A" w:rsidRDefault="40FD690A" w14:paraId="0FCBE608" w14:textId="142202A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40FD690A" w:rsidP="40FD690A" w:rsidRDefault="40FD690A" w14:paraId="65FF25DF" w14:textId="7537A9B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78725C0A" w14:textId="4B85509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C4FF90B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Introduction</w:t>
      </w:r>
    </w:p>
    <w:p w:rsidR="0C4FF90B" w:rsidP="0C4FF90B" w:rsidRDefault="0C4FF90B" w14:paraId="1FC17FDA" w14:textId="5C0FB3B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75041644" w:rsidP="0C4FF90B" w:rsidRDefault="75041644" w14:paraId="42280E2C" w14:textId="4546C6C0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Scholars, activists, spiritual leaders and </w:t>
      </w:r>
      <w:r w:rsidRPr="0C4FF90B" w:rsidR="3C4FC7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professionals </w:t>
      </w: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across many cultures and disciplines </w:t>
      </w:r>
      <w:r w:rsidRPr="0C4FF90B" w:rsidR="78D8B1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have </w:t>
      </w: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call</w:t>
      </w:r>
      <w:r w:rsidRPr="0C4FF90B" w:rsidR="228587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ed</w:t>
      </w: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</w:t>
      </w:r>
      <w:r w:rsidRPr="0C4FF90B" w:rsidR="208AC7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0C4FF90B" w:rsidR="2DC69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social and environmental</w:t>
      </w: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imperative to integrate science</w:t>
      </w:r>
      <w:r w:rsidRPr="0C4FF90B" w:rsidR="54568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F4F65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</w:t>
      </w:r>
      <w:r w:rsidRPr="0C4FF90B" w:rsidR="54568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sacred, the magical </w:t>
      </w:r>
      <w:r w:rsidRPr="0C4FF90B" w:rsidR="69CAB7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</w:t>
      </w:r>
      <w:r w:rsidRPr="0C4FF90B" w:rsidR="54568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mundane, the ecstatic </w:t>
      </w:r>
      <w:r w:rsidRPr="0C4FF90B" w:rsidR="0AEAD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</w:t>
      </w:r>
      <w:r w:rsidRPr="0C4FF90B" w:rsidR="54568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everyday.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9813"/>
      </w:r>
      <w:r w:rsidRPr="0C4FF90B" w:rsidR="48AB2B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DB1E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 demand has coincided with </w:t>
      </w:r>
      <w:r w:rsidRPr="0C4FF90B" w:rsidR="79E6B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 </w:t>
      </w:r>
      <w:r w:rsidRPr="0C4FF90B" w:rsidR="4DB1E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increased interest and scholarship in the </w:t>
      </w:r>
      <w:r w:rsidRPr="0C4FF90B" w:rsidR="5651A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fields of</w:t>
      </w:r>
      <w:r w:rsidRPr="0C4FF90B" w:rsidR="5651A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sexuality</w:t>
      </w:r>
      <w:r w:rsidRPr="0C4FF90B" w:rsidR="07BA17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5651A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</w:t>
      </w:r>
      <w:r w:rsidRPr="0C4FF90B" w:rsidR="0C25E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</w:t>
      </w:r>
      <w:r w:rsidRPr="0C4FF90B" w:rsidR="5651A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</w:t>
      </w:r>
      <w:r w:rsidRPr="0C4FF90B" w:rsidR="1AF3BB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ity</w:t>
      </w:r>
      <w:r w:rsidRPr="0C4FF90B" w:rsidR="6AC806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C4FF90B" w:rsidR="01E330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or </w:t>
      </w:r>
      <w:r w:rsidRPr="0C4FF90B" w:rsidR="6AC806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peak</w:t>
      </w:r>
      <w:r w:rsidRPr="0C4FF90B" w:rsidR="7FDE49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erotic</w:t>
      </w:r>
      <w:r w:rsidRPr="0C4FF90B" w:rsidR="6AC806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experience</w:t>
      </w:r>
      <w:r w:rsidRPr="0C4FF90B" w:rsidR="148BBB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C4FF90B" w:rsidR="4E59F7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As</w:t>
      </w:r>
      <w:r w:rsidRPr="0C4FF90B" w:rsidR="68F304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FE471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0C4FF90B" w:rsidR="5B862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82EB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natural sciences have been </w:t>
      </w:r>
      <w:r w:rsidRPr="0C4FF90B" w:rsidR="28F551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broadened by the inclusion of voices and worldviews 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who are integrating once compartmentalized 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facets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being, eroticism has 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emerged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0302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a </w:t>
      </w:r>
      <w:r w:rsidRPr="0C4FF90B" w:rsidR="6EABB2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rich, </w:t>
      </w:r>
      <w:r w:rsidRPr="0C4FF90B" w:rsidR="610BE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complex,</w:t>
      </w:r>
      <w:r w:rsidRPr="0C4FF90B" w:rsidR="6EABB2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insightful </w:t>
      </w:r>
      <w:r w:rsidRPr="0C4FF90B" w:rsidR="446B5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realm of</w:t>
      </w:r>
      <w:r w:rsidRPr="0C4FF90B" w:rsidR="0441B6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exploring the</w:t>
      </w:r>
      <w:r w:rsidRPr="0C4FF90B" w:rsidR="446B5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0302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innate </w:t>
      </w:r>
      <w:r w:rsidRPr="0C4FF90B" w:rsidR="67237B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intimacy </w:t>
      </w:r>
      <w:r w:rsidRPr="0C4FF90B" w:rsidR="5F30BC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shared </w:t>
      </w:r>
      <w:r w:rsidRPr="0C4FF90B" w:rsidR="282D1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between</w:t>
      </w:r>
      <w:r w:rsidRPr="0C4FF90B" w:rsidR="67237B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humans and nature. </w:t>
      </w:r>
      <w:r w:rsidRPr="0C4FF90B" w:rsidR="768640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 paper </w:t>
      </w:r>
      <w:r w:rsidRPr="0C4FF90B" w:rsidR="4072EC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explores </w:t>
      </w:r>
      <w:r w:rsidRPr="0C4FF90B" w:rsidR="4DA93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if extraordinary erotic </w:t>
      </w:r>
      <w:r w:rsidRPr="0C4FF90B" w:rsidR="73651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experiences </w:t>
      </w:r>
      <w:r w:rsidRPr="0C4FF90B" w:rsidR="46D982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</w:t>
      </w:r>
      <w:r w:rsidRPr="0C4FF90B" w:rsidR="057E6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57E6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establish</w:t>
      </w:r>
      <w:r w:rsidRPr="0C4FF90B" w:rsidR="057E6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relationship with nature, </w:t>
      </w:r>
      <w:r w:rsidRPr="0C4FF90B" w:rsidR="4F3499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</w:t>
      </w:r>
      <w:r w:rsidRPr="0C4FF90B" w:rsidR="6FBBE5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7C6D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if a potential exists </w:t>
      </w:r>
      <w:r w:rsidRPr="0C4FF90B" w:rsidR="20B6E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for</w:t>
      </w:r>
      <w:r w:rsidRPr="0C4FF90B" w:rsidR="057E6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182FB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such a relationship to be mutually</w:t>
      </w:r>
      <w:r w:rsidRPr="0C4FF90B" w:rsidR="0A1A9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A1A9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beneficial</w:t>
      </w:r>
      <w:r w:rsidRPr="0C4FF90B" w:rsidR="317E35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person and place.</w:t>
      </w:r>
      <w:r w:rsidRPr="0C4FF90B" w:rsidR="0A1A9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0C4FF90B" w:rsidP="7193CC67" w:rsidRDefault="0C4FF90B" w14:paraId="6D25C165" w14:textId="7B4B892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C4FF90B" w:rsidP="7193CC67" w:rsidRDefault="0C4FF90B" w14:paraId="29EF4B86" w14:textId="7790C015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Two </w:t>
      </w:r>
      <w:r w:rsidRPr="7193CC67" w:rsidR="7FB080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broad</w:t>
      </w:r>
      <w:r w:rsidRPr="7193CC67" w:rsidR="3BAD69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distinct</w:t>
      </w:r>
      <w:r w:rsidRPr="7193CC67" w:rsidR="7FB080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cultural identities are here discussed</w:t>
      </w:r>
      <w:r w:rsidRPr="7193CC67" w:rsidR="43ACA3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:</w:t>
      </w:r>
      <w:r w:rsidRPr="7193CC67" w:rsidR="24B41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igenous sexuality</w:t>
      </w:r>
      <w:r w:rsidRPr="7193CC67" w:rsidR="061979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5C408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7193CC67" w:rsidR="69E2F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historical and living</w:t>
      </w:r>
      <w:r w:rsidRPr="7193CC67" w:rsidR="5C408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43779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</w:t>
      </w:r>
      <w:r w:rsidRPr="7193CC67" w:rsidR="343779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70BF89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cosmology</w:t>
      </w:r>
      <w:r w:rsidRPr="7193CC67" w:rsidR="7E1CB2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practices</w:t>
      </w:r>
      <w:r w:rsidRPr="7193CC67" w:rsidR="343779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833E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 pre-colonized tribal people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eco-sexuality</w:t>
      </w:r>
      <w:r w:rsidRPr="7193CC67" w:rsidR="42AB6F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a modern philosophy and movement which</w:t>
      </w:r>
      <w:r w:rsidRPr="7193CC67" w:rsidR="0A975F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combines</w:t>
      </w:r>
      <w:r w:rsidRPr="7193CC67" w:rsidR="6A672C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many branches of</w:t>
      </w:r>
      <w:r w:rsidRPr="7193CC67" w:rsidR="0A975F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AF98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environmental</w:t>
      </w:r>
      <w:r w:rsidRPr="7193CC67" w:rsidR="61797F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social, and sexual theory.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5449"/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At times, the term eco-</w:t>
      </w:r>
      <w:proofErr w:type="spellStart"/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erotics</w:t>
      </w:r>
      <w:proofErr w:type="spellEnd"/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 used to</w:t>
      </w:r>
      <w:r w:rsidRPr="7193CC67" w:rsidR="151D7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05769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generally discuss</w:t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cross-cultural</w:t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cross-modal practices from both fields</w:t>
      </w:r>
      <w:r w:rsidRPr="7193CC67" w:rsidR="66C87E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inquiry is supported with </w:t>
      </w:r>
      <w:proofErr w:type="gramStart"/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scholarship</w:t>
      </w:r>
      <w:proofErr w:type="gramEnd"/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decolonization, </w:t>
      </w:r>
      <w:r w:rsidRPr="7193CC67" w:rsidR="409CD2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mind-body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</w:t>
      </w:r>
      <w:r w:rsidRPr="7193CC67" w:rsidR="2C8C09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resolution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</w:t>
      </w:r>
      <w:r w:rsidRPr="7193CC67" w:rsidR="1FEF4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nalysis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 extraordinary experiences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this integrated and contextualized framework </w:t>
      </w:r>
      <w:r w:rsidRPr="7193CC67" w:rsidR="7443FE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for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exploring eroticism between humans and nature, extraordinary experiences between the two may offer insight into critical social and environmental </w:t>
      </w:r>
      <w:r w:rsidRPr="7193CC67" w:rsidR="107291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crises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Peak expressions of eco-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</w:t>
      </w:r>
      <w:r w:rsidRPr="7193CC67" w:rsidR="4636CA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ism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may</w:t>
      </w:r>
      <w:r w:rsidRPr="7193CC67" w:rsidR="2CAE39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also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divulge more about "who we are and who we might become"</w:t>
      </w:r>
      <w:r w:rsidRPr="7193CC67" w:rsidR="1FCE63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2944"/>
      </w:r>
    </w:p>
    <w:p w:rsidR="0C4FF90B" w:rsidP="0C4FF90B" w:rsidRDefault="0C4FF90B" w14:paraId="15856640" w14:textId="3F8C5F89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706EAED" w:rsidP="0C4FF90B" w:rsidRDefault="5706EAED" w14:paraId="4D97ACF9" w14:textId="118ABF1B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proofErr w:type="spellStart"/>
      <w:r w:rsidRPr="0C4FF90B" w:rsidR="5706E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Dr.</w:t>
      </w:r>
      <w:proofErr w:type="spellEnd"/>
      <w:r w:rsidRPr="0C4FF90B" w:rsidR="5706E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Jack Morin defines eroticism as, "the human infusion of meaning into raw animal urge".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5430"/>
      </w:r>
      <w:r w:rsidRPr="0C4FF90B" w:rsidR="1B8E3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However, i</w:t>
      </w:r>
      <w:r w:rsidRPr="0C4FF90B" w:rsidR="43CEA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 the modern era of psychology, </w:t>
      </w:r>
      <w:r w:rsidRPr="0C4FF90B" w:rsidR="523976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many </w:t>
      </w:r>
      <w:r w:rsidRPr="0C4FF90B" w:rsidR="066BC0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profound 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expression</w:t>
      </w:r>
      <w:r w:rsidRPr="0C4FF90B" w:rsidR="3C07B4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sensuous relationship</w:t>
      </w:r>
      <w:r w:rsidRPr="0C4FF90B" w:rsidR="4CD52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</w:t>
      </w:r>
      <w:r w:rsidRPr="0C4FF90B" w:rsidR="7D7E7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C4FF90B" w:rsidR="7DC54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more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</w:t>
      </w:r>
      <w:r w:rsidRPr="0C4FF90B" w:rsidR="6147CC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than-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human world ha</w:t>
      </w:r>
      <w:r w:rsidRPr="0C4FF90B" w:rsidR="08AE0A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ve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been categorized</w:t>
      </w:r>
      <w:r w:rsidRPr="0C4FF90B" w:rsidR="7AD94B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not as meaningful, but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mental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illness.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170"/>
      </w:r>
      <w:r w:rsidRPr="0C4FF90B" w:rsidR="15991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Furthermore, </w:t>
      </w:r>
      <w:r w:rsidRPr="0C4FF90B" w:rsidR="767F3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despite </w:t>
      </w:r>
      <w:r w:rsidRPr="0C4FF90B" w:rsidR="55D1AA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centuries</w:t>
      </w:r>
      <w:r w:rsidRPr="0C4FF90B" w:rsidR="767F3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science, scholarship</w:t>
      </w:r>
      <w:r w:rsidRPr="0C4FF90B" w:rsidR="5C384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C4FF90B" w:rsidR="4B773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C384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art,</w:t>
      </w:r>
      <w:r w:rsidRPr="0C4FF90B" w:rsidR="767F3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C4780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expanse of human </w:t>
      </w:r>
      <w:r w:rsidRPr="0C4FF90B" w:rsidR="15991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sexuality</w:t>
      </w:r>
      <w:r w:rsidRPr="0C4FF90B" w:rsidR="15991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5991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has </w:t>
      </w:r>
      <w:r w:rsidRPr="0C4FF90B" w:rsidR="2F41B8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remained taboo and fraught with </w:t>
      </w:r>
      <w:r w:rsidRPr="0C4FF90B" w:rsidR="77DE86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consequences</w:t>
      </w:r>
      <w:r w:rsidRPr="0C4FF90B" w:rsidR="24D50E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F41B8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shame, </w:t>
      </w:r>
      <w:r w:rsidRPr="0C4FF90B" w:rsidR="275879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judgement,</w:t>
      </w:r>
      <w:r w:rsidRPr="0C4FF90B" w:rsidR="768559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C4FF90B" w:rsidR="0E942B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33BB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even corporal punishment</w:t>
      </w:r>
      <w:r w:rsidRPr="0C4FF90B" w:rsidR="2404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 w:rsidR="675F0C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1FC21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C4FF90B" w:rsidR="5D978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historical </w:t>
      </w:r>
      <w:r w:rsidRPr="0C4FF90B" w:rsidR="29E1ED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Euro-American</w:t>
      </w:r>
      <w:r w:rsidRPr="0C4FF90B" w:rsidR="7F310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model of</w:t>
      </w:r>
      <w:r w:rsidRPr="0C4FF90B" w:rsidR="29E1ED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8D8E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</w:t>
      </w:r>
      <w:r w:rsidRPr="0C4FF90B" w:rsidR="4C6A36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ollusion </w:t>
      </w:r>
      <w:r w:rsidRPr="0C4FF90B" w:rsidR="38D8E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between Church, State and Science </w:t>
      </w:r>
      <w:r w:rsidRPr="0C4FF90B" w:rsidR="30A107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created distrust</w:t>
      </w:r>
      <w:r w:rsidRPr="0C4FF90B" w:rsidR="5450B5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5450B5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distaste</w:t>
      </w:r>
      <w:r w:rsidRPr="0C4FF90B" w:rsidR="5450B5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dismay</w:t>
      </w:r>
      <w:r w:rsidRPr="0C4FF90B" w:rsidR="30A107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around sexuality</w:t>
      </w:r>
      <w:r w:rsidRPr="0C4FF90B" w:rsidR="07931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C4FF90B" w:rsidR="07931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This core facet of humanity h</w:t>
      </w:r>
      <w:r w:rsidRPr="0C4FF90B" w:rsidR="02E3DF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</w:t>
      </w:r>
      <w:r w:rsidRPr="0C4FF90B" w:rsidR="6B531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been </w:t>
      </w:r>
      <w:r w:rsidRPr="0C4FF90B" w:rsidR="51D1D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seen and regulated</w:t>
      </w:r>
      <w:r w:rsidRPr="0C4FF90B" w:rsidR="07D7E1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a realm of dark mysteries and secrets which were better left </w:t>
      </w:r>
      <w:r w:rsidRPr="0C4FF90B" w:rsidR="5578C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hidden, creating a </w:t>
      </w:r>
      <w:r w:rsidRPr="0C4FF90B" w:rsidR="039091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long-standing</w:t>
      </w:r>
      <w:r w:rsidRPr="0C4FF90B" w:rsidR="5578C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culture of silence and misinformation.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9126"/>
      </w:r>
      <w:r w:rsidRPr="0C4FF90B" w:rsidR="0BD004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283CF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Still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42941F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 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</w:t>
      </w:r>
      <w:r w:rsidRPr="0C4FF90B" w:rsidR="35E549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ressions</w:t>
      </w:r>
      <w:r w:rsidRPr="0C4FF90B" w:rsidR="3002E4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once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defined as "kinky" </w:t>
      </w:r>
      <w:r w:rsidRPr="0C4FF90B" w:rsidR="56F8B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 </w:t>
      </w:r>
      <w:r w:rsidRPr="0C4FF90B" w:rsidR="56F8B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been 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growing in number</w:t>
      </w:r>
      <w:r w:rsidRPr="0C4FF90B" w:rsidR="7F949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A9D8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which are providing </w:t>
      </w:r>
      <w:r w:rsidRPr="0C4FF90B" w:rsidR="52C29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</w:t>
      </w:r>
      <w:r w:rsidRPr="0C4FF90B" w:rsidR="750C41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 </w:t>
      </w:r>
      <w:r w:rsidRPr="0C4FF90B" w:rsidR="76FACC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experiences</w:t>
      </w:r>
      <w:r w:rsidRPr="0C4FF90B" w:rsidR="62E0E2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many.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8173"/>
      </w:r>
      <w:r w:rsidRPr="0C4FF90B" w:rsidR="1FCC3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ecology expands </w:t>
      </w:r>
      <w:r w:rsidRPr="0C4FF90B" w:rsidR="0B679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include </w:t>
      </w:r>
      <w:r w:rsidRPr="0C4FF90B" w:rsidR="1FCC3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fi</w:t>
      </w:r>
      <w:r w:rsidRPr="0C4FF90B" w:rsidR="52281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nding</w:t>
      </w:r>
      <w:r w:rsidRPr="0C4FF90B" w:rsidR="1FCC3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</w:t>
      </w:r>
      <w:r w:rsidRPr="0C4FF90B" w:rsidR="2B9C8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from fields like </w:t>
      </w:r>
      <w:r w:rsidRPr="0C4FF90B" w:rsidR="1FCC3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</w:t>
      </w:r>
      <w:r w:rsidRPr="0C4FF90B" w:rsidR="1444D4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psychology, transpersonal </w:t>
      </w:r>
      <w:proofErr w:type="spellStart"/>
      <w:r w:rsidRPr="0C4FF90B" w:rsidR="1444D4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ecosophy</w:t>
      </w:r>
      <w:proofErr w:type="spellEnd"/>
      <w:r w:rsidRPr="0C4FF90B" w:rsidR="1444D4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3B8A5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deep ecology, </w:t>
      </w:r>
      <w:r w:rsidRPr="0C4FF90B" w:rsidR="3B8A5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kinship</w:t>
      </w:r>
      <w:r w:rsidRPr="0C4FF90B" w:rsidR="3B8A5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ecologies</w:t>
      </w:r>
      <w:r w:rsidRPr="0C4FF90B" w:rsidR="295EF7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3B8A5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indigenous ecological knowledge, </w:t>
      </w:r>
      <w:r w:rsidRPr="0C4FF90B" w:rsidR="5BCD7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even sensory anthropology, it becomes 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more </w:t>
      </w:r>
      <w:r w:rsidRPr="0C4FF90B" w:rsidR="70243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accessible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discuss intimate</w:t>
      </w:r>
      <w:r w:rsidRPr="0C4FF90B" w:rsidR="5FCE22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erotic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relationships with nature</w:t>
      </w:r>
      <w:r w:rsidRPr="0C4FF90B" w:rsidR="36E4B5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3125A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 e</w:t>
      </w:r>
      <w:r w:rsidRPr="0C4FF90B" w:rsidR="4659DE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rotic</w:t>
      </w:r>
      <w:r w:rsidRPr="0C4FF90B" w:rsidR="2DDBAE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659DE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ecology </w:t>
      </w:r>
      <w:r w:rsidRPr="0C4FF90B" w:rsidR="3FFC42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</w:t>
      </w:r>
      <w:r w:rsidRPr="0C4FF90B" w:rsidR="4659DE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become </w:t>
      </w:r>
      <w:r w:rsidRPr="0C4FF90B" w:rsidR="7E982D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fertile</w:t>
      </w:r>
      <w:r w:rsidRPr="0C4FF90B" w:rsidR="7E982D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ground for discovery when </w:t>
      </w:r>
      <w:r w:rsidRPr="0C4FF90B" w:rsidR="58167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 is </w:t>
      </w:r>
      <w:r w:rsidRPr="0C4FF90B" w:rsidR="4F6871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acknowledged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that </w:t>
      </w:r>
      <w:r w:rsidRPr="0C4FF90B" w:rsidR="641D1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on this living Earth 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sex is always ha</w:t>
      </w:r>
      <w:r w:rsidRPr="0C4FF90B" w:rsidR="3668D0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ppening, </w:t>
      </w:r>
      <w:r w:rsidRPr="0C4FF90B" w:rsidR="331091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</w:t>
      </w:r>
      <w:r w:rsidRPr="0C4FF90B" w:rsidR="539F4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that </w:t>
      </w:r>
      <w:r w:rsidRPr="0C4FF90B" w:rsidR="493E8E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humans </w:t>
      </w:r>
      <w:r w:rsidRPr="0C4FF90B" w:rsidR="539F4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 engaged sensuously and erotically</w:t>
      </w:r>
      <w:r w:rsidRPr="0C4FF90B" w:rsidR="6960B6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 nature</w:t>
      </w:r>
      <w:r w:rsidRPr="0C4FF90B" w:rsidR="539F4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0EF62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many profound ways.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2890"/>
      </w:r>
      <w:r w:rsidRPr="0C4FF90B" w:rsidR="6C627A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0C4FF90B" w:rsidP="0C4FF90B" w:rsidRDefault="0C4FF90B" w14:paraId="1967D2ED" w14:textId="1D48FD8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7193CC67" w:rsidP="7193CC67" w:rsidRDefault="7193CC67" w14:paraId="26244196" w14:textId="5D0006B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24A031C2" w14:textId="1A20F7E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C4FF90B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Decolonizing </w:t>
      </w:r>
      <w:r w:rsidRPr="0C4FF90B" w:rsidR="2A39441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Body, Mind, </w:t>
      </w:r>
      <w:r w:rsidRPr="0C4FF90B" w:rsidR="02A0D0F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and Nature</w:t>
      </w:r>
    </w:p>
    <w:p w:rsidR="0C4FF90B" w:rsidP="0C4FF90B" w:rsidRDefault="0C4FF90B" w14:paraId="3ADB8B02" w14:textId="5E78B02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21F876C5" w:rsidP="08C657BE" w:rsidRDefault="21F876C5" w14:paraId="03F32ECE" w14:textId="301F4D4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08C657BE" w:rsidR="21F876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This</w:t>
      </w:r>
      <w:r w:rsidRPr="08C657BE" w:rsidR="409D43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6301E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discussion on </w:t>
      </w:r>
      <w:r w:rsidRPr="08C657BE" w:rsidR="39384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the possibilities of eco-</w:t>
      </w:r>
      <w:r w:rsidRPr="08C657BE" w:rsidR="1AEF2D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eroticism</w:t>
      </w:r>
      <w:r w:rsidRPr="08C657BE" w:rsidR="68B31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098BB6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must</w:t>
      </w:r>
      <w:r w:rsidRPr="08C657BE" w:rsidR="68B31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acknowledge the histor</w:t>
      </w:r>
      <w:r w:rsidRPr="08C657BE" w:rsidR="4F95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ical</w:t>
      </w:r>
      <w:r w:rsidRPr="08C657BE" w:rsidR="482943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continued legacy</w:t>
      </w:r>
      <w:r w:rsidRPr="08C657BE" w:rsidR="68B31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colonial</w:t>
      </w:r>
      <w:r w:rsidRPr="08C657BE" w:rsidR="30FC81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imperial</w:t>
      </w:r>
      <w:r w:rsidRPr="08C657BE" w:rsidR="1125D6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ist</w:t>
      </w:r>
      <w:r w:rsidRPr="08C657BE" w:rsidR="68B31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708024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sexual violence </w:t>
      </w:r>
      <w:r w:rsidRPr="08C657BE" w:rsidR="18068D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against native people</w:t>
      </w:r>
      <w:r w:rsidRPr="08C657BE" w:rsidR="4246DF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their relationship with land.</w:t>
      </w:r>
      <w:r w:rsidRPr="08C657BE" w:rsidR="124EC0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Indigenous scholar Melissa K. Nelson </w:t>
      </w:r>
      <w:r w:rsidRPr="08C657BE" w:rsidR="5CCDD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argues that this imposed </w:t>
      </w:r>
      <w:r w:rsidRPr="08C657BE" w:rsidR="4B3E4D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corruption </w:t>
      </w:r>
      <w:r w:rsidRPr="08C657BE" w:rsidR="5CCDD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 human and environmental relations </w:t>
      </w:r>
      <w:r w:rsidRPr="08C657BE" w:rsidR="5CCDD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is responsible for</w:t>
      </w:r>
      <w:r w:rsidRPr="08C657BE" w:rsidR="5CCDD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35374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social and ecological crises of </w:t>
      </w:r>
      <w:r w:rsidRPr="08C657BE" w:rsidR="5A36C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today</w:t>
      </w:r>
      <w:r w:rsidRPr="08C657BE" w:rsidR="58F04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18163"/>
      </w:r>
      <w:r w:rsidRPr="08C657BE" w:rsidR="35374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She describes </w:t>
      </w:r>
      <w:r w:rsidRPr="08C657BE" w:rsidR="35AF05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at length the harmful</w:t>
      </w:r>
      <w:r w:rsidRPr="08C657BE" w:rsidR="78086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</w:t>
      </w:r>
      <w:r w:rsidRPr="08C657BE" w:rsidR="35AF05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intergenerational impact of </w:t>
      </w:r>
      <w:r w:rsidRPr="08C657BE" w:rsidR="1049C9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imperialism on </w:t>
      </w:r>
      <w:r w:rsidRPr="08C657BE" w:rsidR="4B5CCA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sexual </w:t>
      </w:r>
      <w:r w:rsidRPr="08C657BE" w:rsidR="19D3F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bodie</w:t>
      </w:r>
      <w:r w:rsidRPr="08C657BE" w:rsidR="1049C9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s, </w:t>
      </w:r>
      <w:r w:rsidRPr="08C657BE" w:rsidR="27351D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minds </w:t>
      </w:r>
      <w:r w:rsidRPr="08C657BE" w:rsidR="1049C9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and landscapes and asserts th</w:t>
      </w:r>
      <w:r w:rsidRPr="08C657BE" w:rsidR="0759B3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 imperative </w:t>
      </w:r>
      <w:r w:rsidRPr="08C657BE" w:rsidR="25C7FB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</w:t>
      </w:r>
      <w:r w:rsidRPr="08C657BE" w:rsidR="0759B3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decoloniz</w:t>
      </w:r>
      <w:r w:rsidRPr="08C657BE" w:rsidR="33BF51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 to</w:t>
      </w:r>
      <w:r w:rsidRPr="08C657BE" w:rsidR="1049C9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reclaim the </w:t>
      </w:r>
      <w:r w:rsidRPr="08C657BE" w:rsidR="72443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inheren</w:t>
      </w:r>
      <w:r w:rsidRPr="08C657BE" w:rsidR="3C6BD3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cy </w:t>
      </w:r>
      <w:r w:rsidRPr="08C657BE" w:rsidR="72443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of an erotic relationship with nature</w:t>
      </w:r>
      <w:r w:rsidRPr="08C657BE" w:rsidR="5A030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</w:p>
    <w:p w:rsidR="0C4FF90B" w:rsidP="0C4FF90B" w:rsidRDefault="0C4FF90B" w14:paraId="25E8FC6B" w14:textId="2383439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12751460" w:rsidP="08C657BE" w:rsidRDefault="12751460" w14:paraId="40D3439D" w14:textId="2AACA24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08C657BE" w:rsidR="127514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 d</w:t>
      </w:r>
      <w:r w:rsidRPr="08C657BE" w:rsidR="5A030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ecoloniz</w:t>
      </w:r>
      <w:r w:rsidRPr="08C657BE" w:rsidR="2B48B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ed eroticism</w:t>
      </w:r>
      <w:r w:rsidRPr="08C657BE" w:rsidR="21E5BC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as Nelson describes,</w:t>
      </w:r>
      <w:r w:rsidRPr="08C657BE" w:rsidR="5A030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involves a critical </w:t>
      </w:r>
      <w:r w:rsidRPr="08C657BE" w:rsidR="13F191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re-examination</w:t>
      </w:r>
      <w:r w:rsidRPr="08C657BE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</w:t>
      </w:r>
      <w:r w:rsidRPr="08C657BE" w:rsidR="65F70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internalized </w:t>
      </w:r>
      <w:r w:rsidRPr="08C657BE" w:rsidR="390084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conditionings which are </w:t>
      </w:r>
      <w:r w:rsidRPr="08C657BE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exclusion</w:t>
      </w:r>
      <w:r w:rsidRPr="08C657BE" w:rsidR="7B71A1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ary, </w:t>
      </w:r>
      <w:r w:rsidRPr="08C657BE" w:rsidR="18DBA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binary, </w:t>
      </w:r>
      <w:r w:rsidRPr="08C657BE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violent</w:t>
      </w:r>
      <w:r w:rsidRPr="08C657BE" w:rsidR="685EE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08C657BE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sexist, homophobic,</w:t>
      </w:r>
      <w:r w:rsidRPr="08C657BE" w:rsidR="0D0178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1C5B62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and </w:t>
      </w:r>
      <w:proofErr w:type="spellStart"/>
      <w:r w:rsidRPr="08C657BE" w:rsidR="6CCC6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speciesist</w:t>
      </w:r>
      <w:proofErr w:type="spellEnd"/>
      <w:r w:rsidRPr="08C657BE" w:rsidR="4D39D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08C657BE" w:rsidR="6CCC6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2DB66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These conditionings</w:t>
      </w:r>
      <w:r w:rsidRPr="08C657BE" w:rsidR="6CCC6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deny traditional </w:t>
      </w:r>
      <w:r w:rsidRPr="08C657BE" w:rsidR="0F2A6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knowledge which understands humans as pansexual creatures</w:t>
      </w:r>
      <w:r w:rsidRPr="08C657BE" w:rsidR="6B2FB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</w:t>
      </w:r>
      <w:r w:rsidRPr="08C657BE" w:rsidR="0F2A6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viscerally connected to a sensuous and </w:t>
      </w:r>
      <w:r w:rsidRPr="08C657BE" w:rsidR="0F2A6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sentient</w:t>
      </w:r>
      <w:r w:rsidRPr="08C657BE" w:rsidR="3CB566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4875AE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more-than-human world</w:t>
      </w:r>
      <w:r w:rsidRPr="08C657BE" w:rsidR="0A82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08C657BE" w:rsidR="1C07D9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decolonize eroticism </w:t>
      </w:r>
      <w:r w:rsidRPr="08C657BE" w:rsidR="0A82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is</w:t>
      </w:r>
      <w:r w:rsidRPr="08C657BE" w:rsidR="7C6C0F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3D399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</w:t>
      </w:r>
      <w:r w:rsidRPr="08C657BE" w:rsidR="0A82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intentional</w:t>
      </w:r>
      <w:r w:rsidRPr="08C657BE" w:rsidR="48C90F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ly </w:t>
      </w:r>
      <w:r w:rsidRPr="08C657BE" w:rsidR="41DB1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refus</w:t>
      </w:r>
      <w:r w:rsidRPr="08C657BE" w:rsidR="7BB454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</w:t>
      </w:r>
      <w:r w:rsidRPr="08C657BE" w:rsidR="41DB1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0A82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"natural" ways of relating </w:t>
      </w:r>
      <w:r w:rsidRPr="08C657BE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</w:t>
      </w:r>
      <w:r w:rsidRPr="08C657BE" w:rsidR="13A8F6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body</w:t>
      </w:r>
      <w:r w:rsidRPr="08C657BE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08C657BE" w:rsidR="1D0886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mind, </w:t>
      </w:r>
      <w:r w:rsidRPr="08C657BE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land and beyond</w:t>
      </w:r>
      <w:r w:rsidRPr="08C657BE" w:rsidR="755CA8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</w:t>
      </w:r>
      <w:r w:rsidRPr="08C657BE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5C9B22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as </w:t>
      </w:r>
      <w:r w:rsidRPr="08C657BE" w:rsidR="315F66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narrowly </w:t>
      </w:r>
      <w:r w:rsidRPr="08C657BE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defined by the dominan</w:t>
      </w:r>
      <w:r w:rsidRPr="08C657BE" w:rsidR="024A64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 narrative </w:t>
      </w:r>
      <w:r w:rsidRPr="08C657BE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of settler colonialism</w:t>
      </w:r>
      <w:r w:rsidRPr="08C657BE" w:rsidR="2C799F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32251"/>
      </w:r>
      <w:r w:rsidRPr="08C657BE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</w:p>
    <w:p w:rsidR="0C4FF90B" w:rsidP="0C4FF90B" w:rsidRDefault="0C4FF90B" w14:paraId="45DA2D00" w14:textId="1EC3C7E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6ADFD0F0" w:rsidP="08C657BE" w:rsidRDefault="6ADFD0F0" w14:paraId="4F55DD6A" w14:textId="00775706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highlight w:val="yellow"/>
        </w:rPr>
      </w:pPr>
      <w:r w:rsidRPr="08C657BE" w:rsidR="6ADFD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As a project and </w:t>
      </w:r>
      <w:r w:rsidRPr="08C657BE" w:rsidR="6ADFD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methodology</w:t>
      </w:r>
      <w:r w:rsidRPr="08C657BE" w:rsidR="6ADFD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settler colonialism</w:t>
      </w:r>
      <w:r w:rsidRPr="08C657BE" w:rsidR="4CDA40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08C657BE" w:rsidR="6ADFD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indigenous</w:t>
      </w:r>
      <w:r w:rsidRPr="08C657BE" w:rsidR="43FF7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08C657BE" w:rsidR="43FF7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ensl</w:t>
      </w:r>
      <w:r w:rsidRPr="08C657BE" w:rsidR="43FF7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aved</w:t>
      </w:r>
      <w:r w:rsidRPr="08C657BE" w:rsidR="43FF7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</w:t>
      </w:r>
      <w:r w:rsidRPr="08C657BE" w:rsidR="52B7F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marginalized </w:t>
      </w:r>
      <w:r w:rsidRPr="08C657BE" w:rsidR="2591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bodies</w:t>
      </w:r>
      <w:r w:rsidRPr="08C657BE" w:rsidR="4E1E83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practices</w:t>
      </w:r>
      <w:r w:rsidRPr="08C657BE" w:rsidR="6A9FA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2591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have been objectified, </w:t>
      </w:r>
      <w:r w:rsidRPr="08C657BE" w:rsidR="2591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experimented</w:t>
      </w:r>
      <w:r w:rsidRPr="08C657BE" w:rsidR="2591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tested on</w:t>
      </w:r>
      <w:r w:rsidRPr="08C657BE" w:rsidR="43859D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pathologized</w:t>
      </w:r>
      <w:r w:rsidRPr="08C657BE" w:rsidR="2C9B7B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continue to be policed and </w:t>
      </w:r>
      <w:proofErr w:type="spellStart"/>
      <w:r w:rsidRPr="08C657BE" w:rsidR="2C9B7B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surveiled</w:t>
      </w:r>
      <w:proofErr w:type="spellEnd"/>
      <w:r w:rsidRPr="08C657BE" w:rsidR="1FB0C9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5655"/>
      </w:r>
      <w:r w:rsidRPr="08C657BE" w:rsidR="2258EA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5FDB19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Vast</w:t>
      </w:r>
      <w:r w:rsidRPr="08C657BE" w:rsidR="109C54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</w:t>
      </w:r>
      <w:r w:rsidRPr="08C657BE" w:rsidR="49461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fforts </w:t>
      </w:r>
      <w:r w:rsidRPr="08C657BE" w:rsidR="7B150B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have been</w:t>
      </w:r>
      <w:r w:rsidRPr="08C657BE" w:rsidR="49461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203399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made to </w:t>
      </w:r>
      <w:r w:rsidRPr="08C657BE" w:rsidR="49461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control </w:t>
      </w:r>
      <w:r w:rsidRPr="08C657BE" w:rsidR="3C775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erotic </w:t>
      </w:r>
      <w:r w:rsidRPr="08C657BE" w:rsidR="53000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pleasure</w:t>
      </w:r>
      <w:r w:rsidRPr="08C657BE" w:rsidR="49461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through legal and moral limitations</w:t>
      </w:r>
      <w:r w:rsidRPr="08C657BE" w:rsidR="1CFB8C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on how and with whom it is </w:t>
      </w:r>
      <w:r w:rsidRPr="08C657BE" w:rsidR="54851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experienced, giving insight </w:t>
      </w:r>
      <w:r w:rsidRPr="08C657BE" w:rsidR="788C9E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into</w:t>
      </w:r>
      <w:r w:rsidRPr="08C657BE" w:rsidR="54851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2812C3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its </w:t>
      </w:r>
      <w:r w:rsidRPr="08C657BE" w:rsidR="2A6835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inherent</w:t>
      </w:r>
      <w:r w:rsidRPr="08C657BE" w:rsidR="2812C3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54851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power</w:t>
      </w:r>
      <w:r w:rsidRPr="08C657BE" w:rsidR="1CFB8C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 Therefore,</w:t>
      </w:r>
      <w:r w:rsidRPr="08C657BE" w:rsidR="1FB8F2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as a</w:t>
      </w:r>
      <w:r w:rsidRPr="08C657BE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n act of decolonizing sexuality, it is imperative to </w:t>
      </w:r>
      <w:r w:rsidRPr="08C657BE" w:rsidR="076536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re-</w:t>
      </w:r>
      <w:r w:rsidRPr="08C657BE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define "ourselves for ourselves" what is normal, </w:t>
      </w:r>
      <w:r w:rsidRPr="08C657BE" w:rsidR="49ECB0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acceptable,</w:t>
      </w:r>
      <w:r w:rsidRPr="08C657BE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true or else continue to be d</w:t>
      </w:r>
      <w:r w:rsidRPr="08C657BE" w:rsidR="28C78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efined by those who </w:t>
      </w:r>
      <w:r w:rsidRPr="08C657BE" w:rsidR="28C78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seek</w:t>
      </w:r>
      <w:r w:rsidRPr="08C657BE" w:rsidR="28C78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to control, </w:t>
      </w:r>
      <w:r w:rsidRPr="08C657BE" w:rsidR="279E83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dominate,</w:t>
      </w:r>
      <w:r w:rsidRPr="08C657BE" w:rsidR="28C78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destroy</w:t>
      </w:r>
      <w:r w:rsidRPr="08C657BE" w:rsidR="43D150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7537"/>
      </w:r>
      <w:r w:rsidRPr="08C657BE" w:rsidR="4A7CF1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</w:p>
    <w:p w:rsidR="0C4FF90B" w:rsidP="0C4FF90B" w:rsidRDefault="0C4FF90B" w14:paraId="78E2C1CF" w14:textId="2FD5FF3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6EEA71E1" w:rsidP="08C657BE" w:rsidRDefault="6EEA71E1" w14:paraId="41AA34CF" w14:textId="7FEB77C6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08C657BE" w:rsidR="6EEA71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colonization of minds can be understood through limitations in </w:t>
      </w:r>
      <w:r w:rsidRPr="08C657BE" w:rsidR="694C66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imagining erotic relationships with the more-than-human world</w:t>
      </w:r>
      <w:r w:rsidRPr="08C657BE" w:rsidR="6EEA71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08C657BE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explore most expansively the </w:t>
      </w:r>
      <w:r w:rsidRPr="08C657BE" w:rsidR="50EC11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possibilities</w:t>
      </w:r>
      <w:r w:rsidRPr="08C657BE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eco-</w:t>
      </w:r>
      <w:proofErr w:type="spellStart"/>
      <w:r w:rsidRPr="08C657BE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erotics</w:t>
      </w:r>
      <w:proofErr w:type="spellEnd"/>
      <w:r w:rsidRPr="08C657BE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it is necessary to decolonize the</w:t>
      </w:r>
      <w:r w:rsidRPr="08C657BE" w:rsidR="57CFA9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erotic</w:t>
      </w:r>
      <w:r w:rsidRPr="08C657BE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imagination</w:t>
      </w:r>
      <w:r w:rsidRPr="08C657BE" w:rsidR="552E54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which has been described </w:t>
      </w:r>
      <w:r w:rsidRPr="08C657BE" w:rsidR="6EF1A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by sexuality and relationship expert Esther Perel as "an exuberant expression of our aliveness</w:t>
      </w:r>
      <w:r w:rsidRPr="08C657BE" w:rsidR="77983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".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31683"/>
      </w:r>
      <w:r w:rsidRPr="08C657BE" w:rsidR="130886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6C7895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Fluidity of i</w:t>
      </w:r>
      <w:r w:rsidRPr="08C657BE" w:rsidR="130886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magination has been </w:t>
      </w:r>
      <w:r w:rsidRPr="08C657BE" w:rsidR="130886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inextricably</w:t>
      </w:r>
      <w:r w:rsidRPr="08C657BE" w:rsidR="130886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linked to </w:t>
      </w:r>
      <w:r w:rsidRPr="08C657BE" w:rsidR="725AF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quality</w:t>
      </w:r>
      <w:r w:rsidRPr="08C657BE" w:rsidR="725AF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life</w:t>
      </w:r>
      <w:r w:rsidRPr="08C657BE" w:rsidR="01615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the ability to hope for and create better futures in which to love</w:t>
      </w:r>
      <w:r w:rsidRPr="08C657BE" w:rsidR="0B2946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170"/>
      </w:r>
      <w:r w:rsidRPr="08C657BE" w:rsidR="2BE71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1073C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ability to imagine nature as </w:t>
      </w:r>
      <w:proofErr w:type="gramStart"/>
      <w:r w:rsidRPr="08C657BE" w:rsidR="1073C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lover</w:t>
      </w:r>
      <w:proofErr w:type="gramEnd"/>
      <w:r w:rsidRPr="08C657BE" w:rsidR="1073C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to interact with her as such is a</w:t>
      </w:r>
      <w:r w:rsidRPr="08C657BE" w:rsidR="762CD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 expression of a</w:t>
      </w:r>
      <w:r w:rsidRPr="08C657BE" w:rsidR="6353A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more</w:t>
      </w:r>
      <w:r w:rsidRPr="08C657BE" w:rsidR="762CD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638A9E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</w:t>
      </w:r>
      <w:r w:rsidRPr="08C657BE" w:rsidR="762CD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-colonized imagination.</w:t>
      </w:r>
      <w:r w:rsidRPr="08C657BE" w:rsidR="1073C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</w:p>
    <w:p w:rsidR="0C4FF90B" w:rsidP="0C4FF90B" w:rsidRDefault="0C4FF90B" w14:paraId="526CBD2D" w14:textId="59C6903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2B813846" w:rsidP="4A843620" w:rsidRDefault="2B813846" w14:paraId="68097CE4" w14:textId="708B3EC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4A843620" w:rsidR="2B8138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Indigenous scholar</w:t>
      </w:r>
      <w:r w:rsidRPr="4A843620" w:rsidR="493B65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 have called for a need to decolonize nature herself, which requires a re-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examination of how </w:t>
      </w:r>
      <w:r w:rsidRPr="4A843620" w:rsidR="4F9CE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she 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has been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waged against and compared </w:t>
      </w:r>
      <w:r w:rsidRPr="4A843620" w:rsidR="114617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with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subjugated people. Women, </w:t>
      </w:r>
      <w:r w:rsidRPr="4A843620" w:rsidR="0D32AA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indigenous, people of </w:t>
      </w:r>
      <w:r w:rsidRPr="4A843620" w:rsidR="2FEB65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colour</w:t>
      </w:r>
      <w:r w:rsidRPr="4A843620" w:rsidR="67AEB2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the working class have long been </w:t>
      </w:r>
      <w:r w:rsidRPr="4A843620" w:rsidR="36A86E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denigrated for their perc</w:t>
      </w:r>
      <w:r w:rsidRPr="4A843620" w:rsidR="2E8CD6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eived likeness to nature</w:t>
      </w:r>
      <w:r w:rsidRPr="4A843620" w:rsidR="203814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4A843620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29083"/>
      </w:r>
      <w:r w:rsidRPr="4A843620" w:rsidR="7E4442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4A843620" w:rsidR="165D5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Decolonizing nature a</w:t>
      </w:r>
      <w:r w:rsidRPr="4A843620" w:rsidR="7E4442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cknowledg</w:t>
      </w:r>
      <w:r w:rsidRPr="4A843620" w:rsidR="63ED9B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es</w:t>
      </w:r>
      <w:r w:rsidRPr="4A843620" w:rsidR="6B11A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the </w:t>
      </w:r>
      <w:r w:rsidRPr="4A843620" w:rsidR="4B5E41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damage</w:t>
      </w:r>
      <w:r w:rsidRPr="4A843620" w:rsidR="6B11A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this</w:t>
      </w:r>
      <w:r w:rsidRPr="4A843620" w:rsidR="7C5138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legacy</w:t>
      </w:r>
      <w:r w:rsidRPr="4A843620" w:rsidR="6B11A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has caused to natur</w:t>
      </w:r>
      <w:r w:rsidRPr="4A843620" w:rsidR="348F86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</w:t>
      </w:r>
      <w:r w:rsidRPr="4A843620" w:rsidR="0E41C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eco-erotic</w:t>
      </w:r>
      <w:r w:rsidRPr="4A843620" w:rsidR="6B11A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human </w:t>
      </w:r>
      <w:r w:rsidRPr="4A843620" w:rsidR="0E05E2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expressions</w:t>
      </w:r>
      <w:r w:rsidRPr="4A843620" w:rsidR="550242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which</w:t>
      </w:r>
      <w:r w:rsidRPr="4A843620" w:rsidR="0BE22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are </w:t>
      </w:r>
      <w:r w:rsidRPr="4A843620" w:rsidR="18262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f</w:t>
      </w:r>
      <w:r w:rsidRPr="4A843620" w:rsidR="68F35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ree </w:t>
      </w:r>
      <w:r w:rsidRPr="4A843620" w:rsidR="0BE22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from </w:t>
      </w:r>
      <w:r w:rsidRPr="4A843620" w:rsidR="13E1F9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contrived hierarchal belief systems. </w:t>
      </w:r>
    </w:p>
    <w:p w:rsidR="0C4FF90B" w:rsidP="0C4FF90B" w:rsidRDefault="0C4FF90B" w14:paraId="1CCAFA12" w14:textId="68D2A64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20AF2636" w:rsidP="08C657BE" w:rsidRDefault="20AF2636" w14:paraId="2A1E3A30" w14:textId="7D349AD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08C657BE" w:rsidR="20AF26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The science of human sexuality has shown that even the most strongly held beliefs about eroticism, sex, love, attracti</w:t>
      </w:r>
      <w:r w:rsidRPr="08C657BE" w:rsidR="6DC0D0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on, commitment and relating can be readily </w:t>
      </w:r>
      <w:r w:rsidRPr="08C657BE" w:rsidR="7D6C6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chang</w:t>
      </w:r>
      <w:r w:rsidRPr="08C657BE" w:rsidR="6DC0D0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ed</w:t>
      </w:r>
      <w:r w:rsidRPr="08C657BE" w:rsidR="11769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1793"/>
      </w:r>
      <w:r w:rsidRPr="08C657BE" w:rsidR="3F5601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Modern </w:t>
      </w:r>
      <w:r w:rsidRPr="08C657BE" w:rsidR="23CD1B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research</w:t>
      </w:r>
      <w:r w:rsidRPr="08C657BE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17509F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has revealed</w:t>
      </w:r>
      <w:r w:rsidRPr="08C657BE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proofErr w:type="gramStart"/>
      <w:r w:rsidRPr="08C657BE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 </w:t>
      </w:r>
      <w:r w:rsidRPr="08C657BE" w:rsidR="136B3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provocative</w:t>
      </w:r>
      <w:proofErr w:type="gramEnd"/>
      <w:r w:rsidRPr="08C657BE" w:rsidR="136B3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74650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tension</w:t>
      </w:r>
      <w:r w:rsidRPr="08C657BE" w:rsidR="3F1C77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08C657BE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1D2E2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More o</w:t>
      </w:r>
      <w:r w:rsidRPr="08C657BE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ften</w:t>
      </w:r>
      <w:r w:rsidRPr="08C657BE" w:rsidR="08C99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than not</w:t>
      </w:r>
      <w:r w:rsidRPr="08C657BE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people fear their most </w:t>
      </w:r>
      <w:r w:rsidRPr="08C657BE" w:rsidR="33424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private</w:t>
      </w:r>
      <w:r w:rsidRPr="08C657BE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experiences of arousal and d</w:t>
      </w:r>
      <w:r w:rsidRPr="08C657BE" w:rsidR="3BF048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esire will be diagnosed</w:t>
      </w:r>
      <w:r w:rsidRPr="08C657BE" w:rsidR="72397A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as</w:t>
      </w:r>
      <w:r w:rsidRPr="08C657BE" w:rsidR="3BF048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7EA2F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abnormal.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8169"/>
      </w:r>
      <w:r w:rsidRPr="08C657BE" w:rsidR="6E4C3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76D025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</w:t>
      </w:r>
      <w:r w:rsidRPr="08C657BE" w:rsidR="6E4C3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imultaneously</w:t>
      </w:r>
      <w:r w:rsidRPr="08C657BE" w:rsidR="387221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</w:t>
      </w:r>
      <w:r w:rsidRPr="08C657BE" w:rsidR="6E4C3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218B7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studies have shown that </w:t>
      </w:r>
      <w:r w:rsidRPr="08C657BE" w:rsidR="2476C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people</w:t>
      </w:r>
      <w:r w:rsidRPr="08C657BE" w:rsidR="218B7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are "more curious about the </w:t>
      </w:r>
      <w:r w:rsidRPr="08C657BE" w:rsidR="3BA282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outer</w:t>
      </w:r>
      <w:r w:rsidRPr="08C657BE" w:rsidR="218B7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edges of human sexuality" than ever </w:t>
      </w:r>
      <w:r w:rsidRPr="08C657BE" w:rsidR="7AC21B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before.</w:t>
      </w:r>
      <w:r w:rsidRPr="08C657BE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29699"/>
      </w:r>
      <w:r w:rsidRPr="08C657BE" w:rsidR="70810D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36E14B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Moving beyond</w:t>
      </w:r>
      <w:r w:rsidRPr="08C657BE" w:rsidR="10B50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prevailing pathological perspectives and a</w:t>
      </w:r>
      <w:r w:rsidRPr="08C657BE" w:rsidR="1318E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dopting a </w:t>
      </w:r>
      <w:r w:rsidRPr="08C657BE" w:rsidR="3C8F3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more </w:t>
      </w:r>
      <w:r w:rsidRPr="08C657BE" w:rsidR="1318E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decolonized understanding of</w:t>
      </w:r>
      <w:r w:rsidRPr="08C657BE" w:rsidR="5A2BB7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human sexuality and</w:t>
      </w:r>
      <w:r w:rsidRPr="08C657BE" w:rsidR="1318E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the intimate, erotic possibilities between humans and nature </w:t>
      </w:r>
      <w:r w:rsidRPr="08C657BE" w:rsidR="51EAD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allow</w:t>
      </w:r>
      <w:r w:rsidRPr="08C657BE" w:rsidR="07EFF6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</w:t>
      </w:r>
      <w:r w:rsidRPr="08C657BE" w:rsidR="51EAD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for</w:t>
      </w:r>
      <w:r w:rsidRPr="08C657BE" w:rsidR="51EAD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22257C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more</w:t>
      </w:r>
      <w:r w:rsidRPr="08C657BE" w:rsidR="51EAD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54FE68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inclusiv</w:t>
      </w:r>
      <w:r w:rsidRPr="08C657BE" w:rsidR="480058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ity </w:t>
      </w:r>
      <w:r w:rsidRPr="08C657BE" w:rsidR="6262D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when</w:t>
      </w:r>
      <w:r w:rsidRPr="08C657BE" w:rsidR="164B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6262D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seeking knowledge of </w:t>
      </w:r>
      <w:r w:rsidRPr="08C657BE" w:rsidR="164B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peak experiences</w:t>
      </w:r>
      <w:r w:rsidRPr="08C657BE" w:rsidR="1CE7C7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between sensuous subjects</w:t>
      </w:r>
      <w:r w:rsidRPr="08C657BE" w:rsidR="43EE8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</w:t>
      </w:r>
      <w:r w:rsidRPr="08C657BE" w:rsidR="0F58C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17AE0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</w:t>
      </w:r>
      <w:r w:rsidRPr="08C657BE" w:rsidR="6D72F2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hen</w:t>
      </w:r>
      <w:r w:rsidRPr="08C657BE" w:rsidR="2D50B9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further</w:t>
      </w:r>
      <w:r w:rsidRPr="08C657BE" w:rsidR="0F58C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51AC56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discussions </w:t>
      </w:r>
      <w:r w:rsidRPr="08C657BE" w:rsidR="0F58C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of agency, </w:t>
      </w:r>
      <w:r w:rsidRPr="08C657BE" w:rsidR="0BE46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co</w:t>
      </w:r>
      <w:r w:rsidRPr="08C657BE" w:rsidR="0BE46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nse</w:t>
      </w:r>
      <w:r w:rsidRPr="08C657BE" w:rsidR="0BE46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nt,</w:t>
      </w:r>
      <w:r w:rsidRPr="08C657BE" w:rsidR="4EF360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8C657BE" w:rsidR="05785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reciprocity,</w:t>
      </w:r>
      <w:r w:rsidRPr="08C657BE" w:rsidR="480E4B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ecological co-regulation also become possible. </w:t>
      </w:r>
    </w:p>
    <w:p w:rsidR="0C4FF90B" w:rsidP="0C4FF90B" w:rsidRDefault="0C4FF90B" w14:paraId="4E47755A" w14:textId="5B2944A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7193CC67" w:rsidP="4A843620" w:rsidRDefault="7193CC67" w14:paraId="0269BD6A" w14:textId="7D2B7E5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2551AADB" w:rsidP="0C4FF90B" w:rsidRDefault="2551AADB" w14:paraId="6E220B9B" w14:textId="23B0857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C4FF90B" w:rsidR="2551AA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Trauma</w:t>
      </w:r>
    </w:p>
    <w:p w:rsidR="0C4FF90B" w:rsidP="0C4FF90B" w:rsidRDefault="0C4FF90B" w14:paraId="1A28731D" w14:textId="068DFA2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DB74429" w:rsidP="0C4FF90B" w:rsidRDefault="5DB74429" w14:paraId="10D8E867" w14:textId="37C7320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5DB74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Science and scholarship on trauma </w:t>
      </w:r>
      <w:r w:rsidRPr="0C4FF90B" w:rsidR="4FEFDE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have</w:t>
      </w:r>
      <w:r w:rsidRPr="0C4FF90B" w:rsidR="5DB74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been </w:t>
      </w:r>
      <w:r w:rsidRPr="0C4FF90B" w:rsidR="5DB74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relatively recent</w:t>
      </w:r>
      <w:r w:rsidRPr="0C4FF90B" w:rsidR="5DB74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de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velopment</w:t>
      </w:r>
      <w:r w:rsidRPr="0C4FF90B" w:rsidR="470C71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western knowledge since </w:t>
      </w:r>
      <w:r w:rsidRPr="0C4FF90B" w:rsidR="657F9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first diagnos</w:t>
      </w:r>
      <w:r w:rsidRPr="0C4FF90B" w:rsidR="4139A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 of </w:t>
      </w:r>
      <w:r w:rsidRPr="0C4FF90B" w:rsidR="6E56E9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Post-Traumatic</w:t>
      </w:r>
      <w:r w:rsidRPr="0C4FF90B" w:rsidR="4139A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Stre</w:t>
      </w:r>
      <w:r w:rsidRPr="0C4FF90B" w:rsidR="291B1D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ss</w:t>
      </w:r>
      <w:r w:rsidRPr="0C4FF90B" w:rsidR="4139A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Disorder</w:t>
      </w:r>
      <w:r w:rsidRPr="0C4FF90B" w:rsidR="6C4222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(PTSD)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the 1980s.</w:t>
      </w:r>
      <w:r w:rsidRPr="0C4FF90B" w:rsidR="1679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Bessel Van der Kolk's </w:t>
      </w:r>
      <w:proofErr w:type="gramStart"/>
      <w:r w:rsidRPr="0C4FF90B" w:rsidR="1679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seminal</w:t>
      </w:r>
      <w:proofErr w:type="gramEnd"/>
      <w:r w:rsidRPr="0C4FF90B" w:rsidR="1679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work</w:t>
      </w:r>
      <w:r w:rsidRPr="0C4FF90B" w:rsidR="55107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"The Body Keeps the </w:t>
      </w:r>
      <w:r w:rsidRPr="0C4FF90B" w:rsidR="6355D4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Score</w:t>
      </w:r>
      <w:r w:rsidRPr="0C4FF90B" w:rsidR="55107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"</w:t>
      </w:r>
      <w:r w:rsidRPr="0C4FF90B" w:rsidR="25EEEE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A269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challenged the </w:t>
      </w:r>
      <w:r w:rsidRPr="0C4FF90B" w:rsidR="06C0C8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pathology-based</w:t>
      </w:r>
      <w:r w:rsidRPr="0C4FF90B" w:rsidR="2A269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interpretation of human experience which has quickly filled the </w:t>
      </w:r>
      <w:r w:rsidRPr="08C657BE" w:rsidR="0C62BF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Diagnostic and Statistical Manual (DSM)</w:t>
      </w:r>
      <w:r w:rsidRPr="0C4FF90B" w:rsidR="2A269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first published less than three decades prior. 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Rev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elations in the</w:t>
      </w:r>
      <w:r w:rsidRPr="0C4FF90B" w:rsidR="7249E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FF771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neurobiology and neurochemistry </w:t>
      </w:r>
      <w:r w:rsidRPr="0C4FF90B" w:rsidR="7249E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</w:t>
      </w:r>
      <w:r w:rsidRPr="0C4FF90B" w:rsidR="4091E7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 and</w:t>
      </w:r>
      <w:r w:rsidRPr="0C4FF90B" w:rsidR="601E8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mind-body</w:t>
      </w:r>
      <w:r w:rsidRPr="0C4FF90B" w:rsidR="6645C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-environment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CD32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connection, </w:t>
      </w:r>
      <w:r w:rsidRPr="0C4FF90B" w:rsidR="322AB8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now be used to 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re-contextualize </w:t>
      </w:r>
      <w:r w:rsidRPr="0C4FF90B" w:rsidR="25EFF6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attachment theory to include place</w:t>
      </w:r>
      <w:r w:rsidRPr="0C4FF90B" w:rsidR="1B6A7D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2BA8FA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cris</w:t>
      </w:r>
      <w:r w:rsidRPr="0C4FF90B" w:rsidR="1085C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0C4FF90B" w:rsidR="2BA8FA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 of</w:t>
      </w:r>
      <w:r w:rsidRPr="0C4FF90B" w:rsidR="7B2C8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depression, anxiety</w:t>
      </w:r>
      <w:r w:rsidRPr="0C4FF90B" w:rsidR="49FF1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49FF1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suicide</w:t>
      </w:r>
      <w:r w:rsidRPr="0C4FF90B" w:rsidR="7B2C8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addictions</w:t>
      </w:r>
      <w:r w:rsidRPr="0C4FF90B" w:rsidR="083FA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2914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well as the </w:t>
      </w:r>
      <w:r w:rsidRPr="0C4FF90B" w:rsidR="31ACB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multitudes</w:t>
      </w:r>
      <w:r w:rsidRPr="0C4FF90B" w:rsidR="02914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</w:t>
      </w:r>
      <w:r w:rsidRPr="0C4FF90B" w:rsidR="59CA40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perceived </w:t>
      </w:r>
      <w:r w:rsidRPr="0C4FF90B" w:rsidR="02914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sexual "dysfunctions" contained in the </w:t>
      </w:r>
      <w:r w:rsidRPr="4A843620" w:rsidR="02914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DSM</w:t>
      </w:r>
      <w:r w:rsidRPr="4A843620" w:rsidR="6908F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2398"/>
      </w:r>
      <w:r w:rsidRPr="0C4FF90B" w:rsidR="3231B3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69702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his book, </w:t>
      </w:r>
      <w:r w:rsidRPr="0C4FF90B" w:rsidR="0792BB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Van der Kolk explains </w:t>
      </w:r>
      <w:r w:rsidRPr="0C4FF90B" w:rsidR="30BC7D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how</w:t>
      </w:r>
      <w:r w:rsidRPr="0C4FF90B" w:rsidR="0792BB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 not only </w:t>
      </w:r>
      <w:r w:rsidRPr="0C4FF90B" w:rsidR="2481BC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"</w:t>
      </w:r>
      <w:r w:rsidRPr="0C4FF90B" w:rsidR="0792BB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affects the entire human </w:t>
      </w:r>
      <w:r w:rsidRPr="0C4FF90B" w:rsidR="2BFDD3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organism" but</w:t>
      </w:r>
      <w:r w:rsidRPr="0C4FF90B" w:rsidR="5985A3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</w:t>
      </w:r>
      <w:r w:rsidRPr="0C4FF90B" w:rsidR="2BFDD3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68FACC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also cause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disembodi</w:t>
      </w:r>
      <w:r w:rsidRPr="0C4FF90B" w:rsidR="484D3F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ment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1902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which a person becomes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CB070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disconnected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from their own</w:t>
      </w:r>
      <w:r w:rsidRPr="0C4FF90B" w:rsidR="37D36D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core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needs</w:t>
      </w:r>
      <w:r w:rsidRPr="0C4FF90B" w:rsidR="7E525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4A843620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7982"/>
      </w:r>
      <w:r w:rsidRPr="0C4FF90B" w:rsidR="7E525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0C4FF90B" w:rsidP="0C4FF90B" w:rsidRDefault="0C4FF90B" w14:paraId="213A1426" w14:textId="4B67ABE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3637329" w:rsidP="0C4FF90B" w:rsidRDefault="53637329" w14:paraId="47B02776" w14:textId="397813A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53637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Food sovereignty activist Lean Penniman</w:t>
      </w:r>
      <w:r w:rsidRPr="0C4FF90B" w:rsidR="702DC1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has</w:t>
      </w:r>
      <w:r w:rsidRPr="0C4FF90B" w:rsidR="53637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93631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succinctly</w:t>
      </w:r>
      <w:r w:rsidRPr="0C4FF90B" w:rsidR="074E9C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67B9C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articulate</w:t>
      </w:r>
      <w:r w:rsidRPr="0C4FF90B" w:rsidR="1FE8D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</w:t>
      </w:r>
      <w:r w:rsidRPr="0C4FF90B" w:rsidR="67B9C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C4FF90B" w:rsidR="46744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specific</w:t>
      </w:r>
      <w:r w:rsidRPr="0C4FF90B" w:rsidR="53637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9688E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 between humans and nature</w:t>
      </w:r>
      <w:r w:rsidRPr="0C4FF90B" w:rsidR="54D8A2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 w:rsidR="09688E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"The land was the scene of the crime, the land [herself] </w:t>
      </w:r>
      <w:r w:rsidRPr="0C4FF90B" w:rsidR="14B054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 not the crime."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346"/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57EA6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</w:t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umans have</w:t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been violently removed from indigenous homelands, </w:t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enslaved</w:t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07C4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displaced to work fields in dire conditions</w:t>
      </w:r>
      <w:r w:rsidRPr="0C4FF90B" w:rsidR="1D7DE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C4FF90B" w:rsidR="127E5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61C0FC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have </w:t>
      </w:r>
      <w:r w:rsidRPr="0C4FF90B" w:rsidR="27E20F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pri</w:t>
      </w:r>
      <w:r w:rsidRPr="0C4FF90B" w:rsidR="207C4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</w:t>
      </w:r>
      <w:r w:rsidRPr="0C4FF90B" w:rsidR="27E20F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ritized</w:t>
      </w:r>
      <w:r w:rsidRPr="0C4FF90B" w:rsidR="207C4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860B5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natur</w:t>
      </w:r>
      <w:r w:rsidRPr="0C4FF90B" w:rsidR="052A1A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e's </w:t>
      </w:r>
      <w:r w:rsidRPr="0C4FF90B" w:rsidR="207C4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</w:t>
      </w:r>
      <w:r w:rsidRPr="0C4FF90B" w:rsidR="527BCA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loitation </w:t>
      </w:r>
      <w:r w:rsidRPr="0C4FF90B" w:rsidR="6CBB8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short term </w:t>
      </w:r>
      <w:r w:rsidRPr="0C4FF90B" w:rsidR="167244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gains</w:t>
      </w:r>
      <w:r w:rsidRPr="0C4FF90B" w:rsidR="363FB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Those who were not directly involved in these</w:t>
      </w:r>
      <w:r w:rsidRPr="0C4FF90B" w:rsidR="2F2778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violent</w:t>
      </w:r>
      <w:r w:rsidRPr="0C4FF90B" w:rsidR="363FB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acts have </w:t>
      </w:r>
      <w:r w:rsidRPr="0C4FF90B" w:rsidR="1CB58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been </w:t>
      </w:r>
      <w:r w:rsidRPr="0C4FF90B" w:rsidR="363FB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witness</w:t>
      </w:r>
      <w:r w:rsidRPr="0C4FF90B" w:rsidR="6670A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them, </w:t>
      </w:r>
      <w:r w:rsidRPr="0C4FF90B" w:rsidR="1460D1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affected</w:t>
      </w:r>
      <w:r w:rsidRPr="0C4FF90B" w:rsidR="6670A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intergenerationally</w:t>
      </w:r>
      <w:r w:rsidRPr="0C4FF90B" w:rsidR="179F2C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by their legacies and as </w:t>
      </w:r>
      <w:r w:rsidRPr="0C4FF90B" w:rsidR="58EC0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 traumati</w:t>
      </w:r>
      <w:r w:rsidRPr="0C4FF90B" w:rsidR="35195D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</w:t>
      </w:r>
      <w:r w:rsidRPr="0C4FF90B" w:rsidR="5F9CC8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8EC0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response</w:t>
      </w:r>
      <w:r w:rsidRPr="0C4FF90B" w:rsidR="179F2C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most</w:t>
      </w:r>
      <w:r w:rsidRPr="0C4FF90B" w:rsidR="30F54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so-called</w:t>
      </w:r>
      <w:r w:rsidRPr="0C4FF90B" w:rsidR="179F2C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D141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</w:t>
      </w:r>
      <w:r w:rsidRPr="0C4FF90B" w:rsidR="179F2C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esterners 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live in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 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nert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spiritless 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world</w:t>
      </w:r>
      <w:r w:rsidRPr="0C4FF90B" w:rsidR="490664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8560"/>
      </w:r>
      <w:r w:rsidRPr="0C4FF90B" w:rsidR="162B4C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0C4FF90B" w:rsidP="0C4FF90B" w:rsidRDefault="0C4FF90B" w14:paraId="5FEBC1F1" w14:textId="7D7E59B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A8C965A" w:rsidP="0C4FF90B" w:rsidRDefault="7A8C965A" w14:paraId="7F999701" w14:textId="231515F8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328CA7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 is estimated that 90% of the Western population has been </w:t>
      </w:r>
      <w:r w:rsidRPr="0C4FF90B" w:rsidR="7AD28A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exposed or witness to a traumatic event</w:t>
      </w:r>
      <w:r w:rsidRPr="0C4FF90B" w:rsidR="06D89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 many of these likely to develop </w:t>
      </w:r>
      <w:r w:rsidRPr="0C4FF90B" w:rsidR="72A8B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symptoms</w:t>
      </w:r>
      <w:r w:rsidRPr="0C4FF90B" w:rsidR="06D89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related to PTSD.</w:t>
      </w:r>
      <w:r w:rsidRPr="4A843620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1990"/>
      </w:r>
      <w:r w:rsidRPr="0C4FF90B" w:rsidR="7AD28A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A8C96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Traumatized people</w:t>
      </w:r>
      <w:r w:rsidRPr="0C4FF90B" w:rsidR="3E28F6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A8C96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often struggl</w:t>
      </w:r>
      <w:r w:rsidRPr="0C4FF90B" w:rsidR="2E587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 to resolve shame and guilt around their own </w:t>
      </w:r>
      <w:r w:rsidRPr="0C4FF90B" w:rsidR="0F6722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behaviours</w:t>
      </w:r>
      <w:r w:rsidRPr="0C4FF90B" w:rsidR="2E587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during</w:t>
      </w:r>
      <w:r w:rsidRPr="0C4FF90B" w:rsidR="15CDB8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4F45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C4FF90B" w:rsidR="2E587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traumatic</w:t>
      </w:r>
      <w:r w:rsidRPr="0C4FF90B" w:rsidR="0C3AF3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episode</w:t>
      </w:r>
      <w:r w:rsidRPr="0C4FF90B" w:rsidR="51FB2B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C4FF90B" w:rsidR="3D231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45754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</w:t>
      </w:r>
      <w:r w:rsidRPr="0C4FF90B" w:rsidR="3D231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also have compromised abilities to "feel into"</w:t>
      </w:r>
      <w:r w:rsidRPr="0C4FF90B" w:rsidR="4FA0C9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others</w:t>
      </w:r>
      <w:r w:rsidRPr="0C4FF90B" w:rsidR="3D231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E278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through the experience</w:t>
      </w:r>
      <w:r w:rsidRPr="0C4FF90B" w:rsidR="792850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C6C6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</w:t>
      </w:r>
      <w:r w:rsidRPr="4A843620" w:rsidR="2C6C6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empathy</w:t>
      </w:r>
      <w:r w:rsidRPr="4A843620" w:rsidR="39FAE4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6326"/>
      </w:r>
      <w:r w:rsidRPr="0C4FF90B" w:rsidR="6415A2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</w:t>
      </w:r>
      <w:r w:rsidRPr="0C4FF90B" w:rsidR="193306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us, the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117F1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traumatic</w:t>
      </w:r>
      <w:r w:rsidRPr="0C4FF90B" w:rsidR="23F68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E45AE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experience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</w:t>
      </w:r>
      <w:r w:rsidRPr="0C4FF90B" w:rsidR="171D92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causing, witnessing</w:t>
      </w:r>
      <w:r w:rsidRPr="0C4FF90B" w:rsidR="02954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02954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complying with</w:t>
      </w:r>
      <w:r w:rsidRPr="0C4FF90B" w:rsidR="02954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being victim to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trauma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</w:t>
      </w:r>
      <w:r w:rsidRPr="0C4FF90B" w:rsidR="1D0353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</w:t>
      </w:r>
      <w:r w:rsidRPr="0C4FF90B" w:rsidR="302501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living earth</w:t>
      </w:r>
      <w:r w:rsidRPr="0C4FF90B" w:rsidR="09A1A7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 be linked to compromised and</w:t>
      </w:r>
      <w:r w:rsidRPr="0C4FF90B" w:rsidR="5456C9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5B03E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complicated</w:t>
      </w:r>
      <w:r w:rsidRPr="0C4FF90B" w:rsidR="00C576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5B03E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natural </w:t>
      </w:r>
      <w:r w:rsidRPr="0C4FF90B" w:rsidR="54825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expressions of love, </w:t>
      </w:r>
      <w:r w:rsidRPr="0C4FF90B" w:rsidR="59C0BA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care,</w:t>
      </w:r>
      <w:r w:rsidRPr="0C4FF90B" w:rsidR="54825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intimacy for the same earth</w:t>
      </w:r>
      <w:r w:rsidRPr="0C4FF90B" w:rsidR="54825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C4FF90B" w:rsidR="6017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Compartmentaliz</w:t>
      </w:r>
      <w:r w:rsidRPr="0C4FF90B" w:rsidR="463FBA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ation</w:t>
      </w:r>
      <w:r w:rsidRPr="0C4FF90B" w:rsidR="6017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as an escape</w:t>
      </w:r>
      <w:r w:rsidRPr="0C4FF90B" w:rsidR="564D4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strategy</w:t>
      </w:r>
      <w:r w:rsidRPr="0C4FF90B" w:rsidR="6017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from trauma</w:t>
      </w:r>
      <w:r w:rsidRPr="0C4FF90B" w:rsidR="58EF4B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4175D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classifies </w:t>
      </w:r>
      <w:r w:rsidRPr="0C4FF90B" w:rsidR="5C80E0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</w:t>
      </w:r>
      <w:r w:rsidRPr="0C4FF90B" w:rsidR="0CD61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co-</w:t>
      </w:r>
      <w:proofErr w:type="spellStart"/>
      <w:r w:rsidRPr="0C4FF90B" w:rsidR="0CD61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</w:t>
      </w:r>
      <w:r w:rsidRPr="0C4FF90B" w:rsidR="66384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proofErr w:type="spellEnd"/>
      <w:r w:rsidRPr="0C4FF90B" w:rsidR="5DA659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obscene or offensive and the power of Eros</w:t>
      </w:r>
      <w:r w:rsidRPr="0C4FF90B" w:rsidR="5066C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</w:t>
      </w:r>
      <w:r w:rsidRPr="0C4FF90B" w:rsidR="5DA659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reduced to </w:t>
      </w:r>
      <w:r w:rsidRPr="0C4FF90B" w:rsidR="03B949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genital arousal</w:t>
      </w:r>
      <w:r w:rsidRPr="0C4FF90B" w:rsidR="4F2F5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5146"/>
      </w:r>
      <w:r w:rsidRPr="0C4FF90B" w:rsidR="36F3A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 potential for </w:t>
      </w:r>
      <w:r w:rsidRPr="0C4FF90B" w:rsidR="77FA7B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land-based </w:t>
      </w:r>
      <w:r w:rsidRPr="0C4FF90B" w:rsidR="36F3A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trauma to </w:t>
      </w:r>
      <w:r w:rsidRPr="0C4FF90B" w:rsidR="72181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 </w:t>
      </w:r>
      <w:r w:rsidRPr="0C4FF90B" w:rsidR="36F3A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affect</w:t>
      </w:r>
      <w:r w:rsidRPr="0C4FF90B" w:rsidR="0C8CBE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ing</w:t>
      </w:r>
      <w:r w:rsidRPr="0C4FF90B" w:rsidR="36F3A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population so widely,</w:t>
      </w:r>
      <w:r w:rsidRPr="0C4FF90B" w:rsidR="64B5DD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being</w:t>
      </w:r>
      <w:r w:rsidRPr="0C4FF90B" w:rsidR="0C5F0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informed</w:t>
      </w:r>
      <w:r w:rsidRPr="0C4FF90B" w:rsidR="2DAC8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</w:t>
      </w:r>
      <w:r w:rsidRPr="0C4FF90B" w:rsidR="0C5F0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trauma- sensitive mindfulness is important when discussing</w:t>
      </w:r>
      <w:r w:rsidRPr="0C4FF90B" w:rsidR="1E0D6A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relational potential of</w:t>
      </w:r>
      <w:r w:rsidRPr="0C4FF90B" w:rsidR="0C5F0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eco-</w:t>
      </w:r>
      <w:proofErr w:type="spellStart"/>
      <w:r w:rsidRPr="0C4FF90B" w:rsidR="372678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erotics</w:t>
      </w:r>
      <w:proofErr w:type="spellEnd"/>
      <w:r w:rsidRPr="0C4FF90B" w:rsidR="11010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</w:p>
    <w:p w:rsidR="0C4FF90B" w:rsidP="0C4FF90B" w:rsidRDefault="0C4FF90B" w14:paraId="577C55B4" w14:textId="3F33D308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64905352" w:rsidP="7193CC67" w:rsidRDefault="64905352" w14:paraId="30C42B57" w14:textId="5E7E09EA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11010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Eco-erotic can stimulate</w:t>
      </w:r>
      <w:r w:rsidRPr="0C4FF90B" w:rsidR="649053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BDEE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mirror </w:t>
      </w:r>
      <w:r w:rsidRPr="0C4FF90B" w:rsidR="387B1D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neurons</w:t>
      </w:r>
      <w:r w:rsidRPr="0C4FF90B" w:rsidR="5BDEE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the brain </w:t>
      </w:r>
      <w:r w:rsidRPr="0C4FF90B" w:rsidR="15F1D2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which </w:t>
      </w:r>
      <w:r w:rsidRPr="0C4FF90B" w:rsidR="5BDEE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work collaboratively with an astoundingly receptive </w:t>
      </w:r>
      <w:r w:rsidRPr="0C4FF90B" w:rsidR="7AD76C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nervous system allow</w:t>
      </w:r>
      <w:r w:rsidRPr="0C4FF90B" w:rsidR="7EAF1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ing</w:t>
      </w:r>
      <w:r w:rsidRPr="0C4FF90B" w:rsidR="7AD76C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naturally sensuous </w:t>
      </w:r>
      <w:r w:rsidRPr="0C4FF90B" w:rsidR="649053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humans </w:t>
      </w:r>
      <w:r w:rsidRPr="0C4FF90B" w:rsidR="7D7F6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recover from </w:t>
      </w:r>
      <w:r w:rsidRPr="0C4FF90B" w:rsidR="10FB74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</w:t>
      </w:r>
      <w:r w:rsidRPr="0C4FF90B" w:rsidR="7D7F6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through healthy, nurturing </w:t>
      </w:r>
      <w:r w:rsidRPr="0C4FF90B" w:rsidR="77E9D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relationships.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9849"/>
      </w:r>
      <w:r w:rsidRPr="0C4FF90B" w:rsidR="5AF2B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"We are built to be </w:t>
      </w:r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4A843620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'</w:t>
      </w:r>
      <w:r w:rsidRPr="4A843620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we'</w:t>
      </w:r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", says </w:t>
      </w:r>
      <w:proofErr w:type="spellStart"/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Dr.</w:t>
      </w:r>
      <w:proofErr w:type="spellEnd"/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Daniel Seigel </w:t>
      </w:r>
      <w:r w:rsidRPr="0C4FF90B" w:rsidR="689DD4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about the neuroscience of kindness and </w:t>
      </w:r>
      <w:r w:rsidRPr="0C4FF90B" w:rsidR="3FD4AF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compassion.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9775"/>
      </w:r>
      <w:r w:rsidRPr="0C4FF90B" w:rsidR="4C8C72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4E80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Reclaiming and cultivating an intimate</w:t>
      </w:r>
      <w:r w:rsidRPr="0C4FF90B" w:rsidR="1302C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54E80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 relationship with </w:t>
      </w:r>
      <w:r w:rsidRPr="0C4FF90B" w:rsidR="4F05A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nature may</w:t>
      </w:r>
      <w:r w:rsidRPr="0C4FF90B" w:rsidR="12B76B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repair th</w:t>
      </w:r>
      <w:r w:rsidRPr="0C4FF90B" w:rsidR="191E0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0C4FF90B" w:rsidR="12B76B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fracture</w:t>
      </w:r>
      <w:r w:rsidRPr="0C4FF90B" w:rsidR="33545A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 of trauma with</w:t>
      </w:r>
      <w:r w:rsidRPr="0C4FF90B" w:rsidR="4F05A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feelings of unity</w:t>
      </w:r>
      <w:r w:rsidRPr="0C4FF90B" w:rsidR="133B9D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</w:t>
      </w:r>
      <w:r w:rsidRPr="0C4FF90B" w:rsidR="4F05A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often result from extraordinary experiences</w:t>
      </w:r>
      <w:r w:rsidRPr="0C4FF90B" w:rsidR="01AEC4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C4FF90B" w:rsidR="143891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creating an embodied knowledge of "we" made of self and earth. </w:t>
      </w:r>
      <w:r w:rsidRPr="0C4FF90B" w:rsidR="6A399F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deep truths are not revealed </w:t>
      </w:r>
      <w:r w:rsidRPr="0C4FF90B" w:rsidR="03B7D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</w:t>
      </w:r>
      <w:r w:rsidRPr="0C4FF90B" w:rsidR="6A399F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judgement</w:t>
      </w:r>
      <w:r w:rsidRPr="0C4FF90B" w:rsidR="47C9A0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C4FF90B" w:rsidR="78396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it is essential to explore</w:t>
      </w:r>
      <w:r w:rsidRPr="0C4FF90B" w:rsidR="719B29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healing through</w:t>
      </w:r>
      <w:r w:rsidRPr="0C4FF90B" w:rsidR="78396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eco-erotic intimacy</w:t>
      </w:r>
      <w:r w:rsidRPr="0C4FF90B" w:rsidR="41E73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1E73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mindfully</w:t>
      </w:r>
      <w:r w:rsidRPr="0C4FF90B" w:rsidR="41E73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7AE161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free, unstructured time where </w:t>
      </w:r>
      <w:r w:rsidRPr="0C4FF90B" w:rsidR="7B659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previously shamed or abandoned parts of human eroti</w:t>
      </w:r>
      <w:r w:rsidRPr="0C4FF90B" w:rsidR="2521B3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cism c</w:t>
      </w:r>
      <w:r w:rsidRPr="0C4FF90B" w:rsidR="7B659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</w:t>
      </w:r>
      <w:r w:rsidRPr="0C4FF90B" w:rsidR="7B659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stablis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0C4FF90B" w:rsidR="6F8250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sense of safety, </w:t>
      </w:r>
      <w:r w:rsidRPr="0C4FF90B" w:rsidR="207B37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acceptance,</w:t>
      </w:r>
      <w:r w:rsidRPr="0C4FF90B" w:rsidR="6F8250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C4FF90B" w:rsidR="5C6F9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child-like </w:t>
      </w:r>
      <w:r w:rsidRPr="0C4FF90B" w:rsidR="6F8250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sensuousness</w:t>
      </w:r>
      <w:r w:rsidRPr="0C4FF90B" w:rsidR="5C1C7A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8399"/>
      </w:r>
      <w:r w:rsidRPr="7193CC67" w:rsidR="1DA12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7193CC67" w:rsidP="7193CC67" w:rsidRDefault="7193CC67" w14:paraId="78FC80E9" w14:textId="19BDCBE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6159500C" w:rsidP="0C4FF90B" w:rsidRDefault="6159500C" w14:paraId="1EE02C02" w14:textId="06DD2D2A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615950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Eco-erotic intimacy is an act of vulnerability and of </w:t>
      </w:r>
      <w:r w:rsidRPr="0C4FF90B" w:rsidR="4CF4B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generosity</w:t>
      </w:r>
      <w:r w:rsidRPr="0C4FF90B" w:rsidR="611EDD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3974"/>
      </w:r>
      <w:r w:rsidRPr="0C4FF90B" w:rsidR="5BE5B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When understood in the context </w:t>
      </w:r>
      <w:r w:rsidRPr="0C4FF90B" w:rsidR="0E419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 widespread and complex</w:t>
      </w:r>
      <w:r w:rsidRPr="0C4FF90B" w:rsidR="5BE5B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 shared between humans and nature</w:t>
      </w:r>
      <w:r w:rsidRPr="0C4FF90B" w:rsidR="478E1A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it </w:t>
      </w:r>
      <w:r w:rsidRPr="0C4FF90B" w:rsidR="6F6C01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also holds the potential as a po</w:t>
      </w:r>
      <w:r w:rsidRPr="0C4FF90B" w:rsidR="72293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tent </w:t>
      </w:r>
      <w:r w:rsidRPr="0C4FF90B" w:rsidR="6F6C01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healing practice</w:t>
      </w:r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</w:t>
      </w:r>
      <w:proofErr w:type="gramStart"/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mind</w:t>
      </w:r>
      <w:proofErr w:type="gramEnd"/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body</w:t>
      </w:r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earth. </w:t>
      </w:r>
      <w:r w:rsidRPr="0C4FF90B" w:rsidR="47F71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her 'Uses of the Erotic', </w:t>
      </w:r>
      <w:r w:rsidRPr="0C4FF90B" w:rsidR="241D5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Audre Lourd </w:t>
      </w:r>
      <w:r w:rsidRPr="0C4FF90B" w:rsidR="41331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illuminates the power of embodied erotic knowledge and explains </w:t>
      </w:r>
      <w:r w:rsidRPr="0C4FF90B" w:rsidR="609A71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why this power </w:t>
      </w:r>
      <w:r w:rsidRPr="0C4FF90B" w:rsidR="6F7A07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has been</w:t>
      </w:r>
      <w:r w:rsidRPr="0C4FF90B" w:rsidR="2C1160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so</w:t>
      </w:r>
      <w:r w:rsidRPr="0C4FF90B" w:rsidR="6F7A07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C669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feared by those who w</w:t>
      </w:r>
      <w:r w:rsidRPr="0C4FF90B" w:rsidR="6BB8C5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ork </w:t>
      </w:r>
      <w:r w:rsidRPr="0C4FF90B" w:rsidR="5C669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 control</w:t>
      </w:r>
      <w:r w:rsidRPr="0C4FF90B" w:rsidR="675766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C669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continue cycles of trauma. </w:t>
      </w:r>
      <w:r w:rsidRPr="0C4FF90B" w:rsidR="3E1C6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She </w:t>
      </w:r>
      <w:r w:rsidRPr="0C4FF90B" w:rsidR="517BA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assert</w:t>
      </w:r>
      <w:r w:rsidRPr="0C4FF90B" w:rsidR="4508F6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ed</w:t>
      </w:r>
      <w:r w:rsidRPr="0C4FF90B" w:rsidR="517BA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E1C6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that once the erotic </w:t>
      </w:r>
      <w:r w:rsidRPr="0C4FF90B" w:rsidR="420D9A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has been experienced </w:t>
      </w:r>
      <w:r w:rsidRPr="0C4FF90B" w:rsidR="3E1C6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it</w:t>
      </w:r>
      <w:r w:rsidRPr="0C4FF90B" w:rsidR="3EDA4E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extraordinary depth, it </w:t>
      </w:r>
      <w:r w:rsidRPr="0C4FF90B" w:rsidR="0BC42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becomes</w:t>
      </w:r>
      <w:r w:rsidRPr="0C4FF90B" w:rsidR="3EDA4E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96325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less </w:t>
      </w:r>
      <w:r w:rsidRPr="0C4FF90B" w:rsidR="3EDA4E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possible to accept violence </w:t>
      </w:r>
      <w:r w:rsidRPr="0C4FF90B" w:rsidR="225A2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over </w:t>
      </w:r>
      <w:r w:rsidRPr="0C4FF90B" w:rsidR="39EAE5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well-being</w:t>
      </w:r>
      <w:r w:rsidRPr="0C4FF90B" w:rsidR="225A2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through</w:t>
      </w:r>
      <w:r w:rsidRPr="0C4FF90B" w:rsidR="5BEB7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877CD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expansive </w:t>
      </w:r>
      <w:r w:rsidRPr="0C4FF90B" w:rsidR="5BEB7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expressions of</w:t>
      </w:r>
      <w:r w:rsidRPr="0C4FF90B" w:rsidR="225A2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love</w:t>
      </w:r>
      <w:r w:rsidRPr="0C4FF90B" w:rsidR="64B9E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8249"/>
      </w:r>
      <w:r w:rsidRPr="0C4FF90B" w:rsidR="0CD6E7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4CA8C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By this account, extraordinary </w:t>
      </w:r>
      <w:r w:rsidRPr="0C4FF90B" w:rsidR="641CFE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eco-erotic experiences could have dynamic </w:t>
      </w:r>
      <w:r w:rsidRPr="0C4FF90B" w:rsidR="3D8D0C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societal and environmental benefits. </w:t>
      </w:r>
    </w:p>
    <w:p w:rsidR="7193CC67" w:rsidP="7193CC67" w:rsidRDefault="7193CC67" w14:paraId="2EB719E7" w14:textId="0D948E6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C4FF90B" w:rsidP="0C4FF90B" w:rsidRDefault="0C4FF90B" w14:paraId="1A20D2B7" w14:textId="189E3BF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56E9AEFB" w14:textId="1192888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5A0D7D7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Peak</w:t>
      </w:r>
      <w:r w:rsidRPr="65A0D7D7" w:rsidR="0BF4095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Erotic</w:t>
      </w:r>
      <w:r w:rsidRPr="65A0D7D7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Experiences</w:t>
      </w:r>
    </w:p>
    <w:p w:rsidR="0C4FF90B" w:rsidP="0C4FF90B" w:rsidRDefault="0C4FF90B" w14:paraId="3EE23A29" w14:textId="105B8B2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1E14F931" w:rsidP="65A0D7D7" w:rsidRDefault="1E14F931" w14:paraId="4BD6E1E1" w14:textId="33E0CA7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A0D7D7" w:rsidR="7E6B9B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65A0D7D7" w:rsidR="7A2D04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discussion on</w:t>
      </w:r>
      <w:r w:rsidRPr="65A0D7D7" w:rsidR="1E14F93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study of extraordinary experience </w:t>
      </w:r>
      <w:r w:rsidRPr="65A0D7D7" w:rsidR="71303F9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typically </w:t>
      </w:r>
      <w:r w:rsidRPr="65A0D7D7" w:rsidR="1ECEC4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necessitates</w:t>
      </w:r>
      <w:r w:rsidRPr="65A0D7D7" w:rsidR="1ECEC4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acknowledgement of the contributions of </w:t>
      </w:r>
      <w:r w:rsidRPr="65A0D7D7" w:rsidR="123AC7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William James</w:t>
      </w:r>
      <w:r w:rsidRPr="65A0D7D7" w:rsidR="65C871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</w:t>
      </w:r>
      <w:r w:rsidRPr="65A0D7D7" w:rsidR="123AC7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Abraham </w:t>
      </w:r>
      <w:r w:rsidRPr="65A0D7D7" w:rsidR="123AC7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Maslow</w:t>
      </w:r>
      <w:r w:rsidRPr="65A0D7D7" w:rsidR="36E73D5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Their work informed </w:t>
      </w:r>
      <w:r w:rsidRPr="65A0D7D7" w:rsidR="4847128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rhizomic</w:t>
      </w:r>
      <w:r w:rsidRPr="65A0D7D7" w:rsidR="36E73D5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68F49F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</w:t>
      </w:r>
      <w:r w:rsidRPr="65A0D7D7" w:rsidR="7E9F32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65A0D7D7" w:rsidR="68F49F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earch in the fields of spirituality, psychedelics, shamanism</w:t>
      </w:r>
      <w:r w:rsidRPr="65A0D7D7" w:rsidR="191756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65A0D7D7" w:rsidR="46A345B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transcendence,</w:t>
      </w:r>
      <w:r w:rsidRPr="65A0D7D7" w:rsidR="191756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peak experience. </w:t>
      </w:r>
      <w:r w:rsidRPr="65A0D7D7" w:rsidR="0B3DAB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One such field</w:t>
      </w:r>
      <w:r w:rsidRPr="65A0D7D7" w:rsidR="1C24E2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t</w:t>
      </w:r>
      <w:r w:rsidRPr="65A0D7D7" w:rsidR="00E124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ranspersonal</w:t>
      </w:r>
      <w:r w:rsidRPr="65A0D7D7" w:rsidR="00E124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55D71D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ecopsy</w:t>
      </w:r>
      <w:r w:rsidRPr="65A0D7D7" w:rsidR="55D71D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chology</w:t>
      </w:r>
      <w:r w:rsidRPr="65A0D7D7" w:rsidR="5B72B82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65A0D7D7" w:rsidR="55D71D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7650036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emerged</w:t>
      </w:r>
      <w:r w:rsidRPr="65A0D7D7" w:rsidR="7650036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the study of </w:t>
      </w:r>
      <w:r w:rsidRPr="65A0D7D7" w:rsidR="228B794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human</w:t>
      </w:r>
      <w:r w:rsidRPr="65A0D7D7" w:rsidR="53C2A1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potential to reach unifying, empathetic and transcendent relationships with nature throug</w:t>
      </w:r>
      <w:r w:rsidRPr="65A0D7D7" w:rsidR="3563B1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 altered states of consciousne</w:t>
      </w:r>
      <w:r w:rsidRPr="65A0D7D7" w:rsidR="3563B1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65A0D7D7" w:rsidR="3563B1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65A0D7D7" w:rsidR="4B5881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footnoteReference w:id="27696"/>
      </w:r>
      <w:r w:rsidRPr="65A0D7D7" w:rsidR="7659A57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336F6A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65A0D7D7" w:rsidR="76F2EB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lt</w:t>
      </w:r>
      <w:r w:rsidRPr="65A0D7D7" w:rsidR="336F6A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hough many disciplines, like transpersonal e</w:t>
      </w:r>
      <w:r w:rsidRPr="65A0D7D7" w:rsidR="5E4723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copsychology</w:t>
      </w:r>
      <w:r w:rsidRPr="65A0D7D7" w:rsidR="56ECE5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</w:t>
      </w:r>
      <w:r w:rsidRPr="65A0D7D7" w:rsidR="5E4723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5E4723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identify</w:t>
      </w:r>
      <w:r w:rsidRPr="65A0D7D7" w:rsidR="5E4723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nature as a primary source </w:t>
      </w:r>
      <w:r w:rsidRPr="65A0D7D7" w:rsidR="58D38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for </w:t>
      </w:r>
      <w:r w:rsidRPr="65A0D7D7" w:rsidR="58D38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65A0D7D7" w:rsidR="043CDEE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xtraordinary experience</w:t>
      </w:r>
      <w:r w:rsidRPr="65A0D7D7" w:rsidR="28011D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65A0D7D7" w:rsidR="58D38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7E754CF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one</w:t>
      </w:r>
      <w:r w:rsidRPr="65A0D7D7" w:rsidR="10A907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1F3F572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recent </w:t>
      </w:r>
      <w:r w:rsidRPr="65A0D7D7" w:rsidR="10A907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stud</w:t>
      </w:r>
      <w:r w:rsidRPr="65A0D7D7" w:rsidR="77BE74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</w:t>
      </w:r>
      <w:r w:rsidRPr="65A0D7D7" w:rsidR="185124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472C5A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found</w:t>
      </w:r>
      <w:r w:rsidRPr="65A0D7D7" w:rsidR="1B375B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65A0D7D7" w:rsidR="472C5A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'To date, there is no empirical assessment of wilderness experience that includes emotional responses of awe, positive and pleasurable emotions, and epiphany within the same construct</w:t>
      </w:r>
      <w:r w:rsidRPr="65A0D7D7" w:rsidR="2D542C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'</w:t>
      </w:r>
      <w:r w:rsidRPr="65A0D7D7" w:rsidR="34CEA0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footnoteReference w:id="43"/>
      </w:r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65FFD4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With support from the field of</w:t>
      </w:r>
      <w:r w:rsidRPr="65A0D7D7" w:rsidR="02A7B8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02A7B8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transpersonal ecopsychology, a</w:t>
      </w:r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dvanced studies in eco-</w:t>
      </w:r>
      <w:proofErr w:type="spellStart"/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erotics</w:t>
      </w:r>
      <w:proofErr w:type="spellEnd"/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informed by indige</w:t>
      </w:r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nous sexual</w:t>
      </w:r>
      <w:r w:rsidRPr="65A0D7D7" w:rsidR="07690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ity and modern </w:t>
      </w:r>
      <w:r w:rsidRPr="65A0D7D7" w:rsidR="07690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eco</w:t>
      </w:r>
      <w:r w:rsidRPr="65A0D7D7" w:rsidR="1DC83F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-</w:t>
      </w:r>
      <w:r w:rsidRPr="65A0D7D7" w:rsidR="07690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sexual</w:t>
      </w:r>
      <w:r w:rsidRPr="65A0D7D7" w:rsidR="07690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theory could </w:t>
      </w:r>
      <w:r w:rsidRPr="65A0D7D7" w:rsidR="7C973F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provide</w:t>
      </w:r>
      <w:r w:rsidRPr="65A0D7D7" w:rsidR="7C973F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58AF4A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such an assessment as well </w:t>
      </w:r>
      <w:r w:rsidRPr="65A0D7D7" w:rsidR="7C973F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65A0D7D7" w:rsidR="70498A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65A0D7D7" w:rsidR="7C973F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3E6853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valuable </w:t>
      </w:r>
      <w:r w:rsidRPr="65A0D7D7" w:rsidR="77A7D6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insight into a</w:t>
      </w:r>
      <w:r w:rsidRPr="65A0D7D7" w:rsidR="015D9C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widely explored but still taboo </w:t>
      </w:r>
      <w:r w:rsidRPr="65A0D7D7" w:rsidR="77A7D6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facet</w:t>
      </w:r>
      <w:r w:rsidRPr="65A0D7D7" w:rsidR="467096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</w:t>
      </w:r>
      <w:r w:rsidRPr="65A0D7D7" w:rsidR="289ACD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65067E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human potential</w:t>
      </w:r>
      <w:r w:rsidRPr="65A0D7D7" w:rsidR="02FDD63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C4FF90B" w:rsidP="65A0D7D7" w:rsidRDefault="0C4FF90B" w14:paraId="6A479C91" w14:textId="6A4921C8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C4FF90B" w:rsidP="65A0D7D7" w:rsidRDefault="0C4FF90B" w14:paraId="23AC6FF7" w14:textId="6781DEBE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65A0D7D7" w:rsidR="7F22AFA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Bethelmy and </w:t>
      </w:r>
      <w:proofErr w:type="spellStart"/>
      <w:r w:rsidRPr="65A0D7D7" w:rsidR="7F22AFA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Corraliza</w:t>
      </w:r>
      <w:proofErr w:type="spellEnd"/>
      <w:r w:rsidRPr="65A0D7D7" w:rsidR="6F9F4D3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in 2019,</w:t>
      </w:r>
      <w:r w:rsidRPr="65A0D7D7" w:rsidR="7F22AFA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pre</w:t>
      </w:r>
      <w:r w:rsidRPr="65A0D7D7" w:rsidR="60AE561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sented a phe</w:t>
      </w:r>
      <w:r w:rsidRPr="65A0D7D7" w:rsidR="7848EEC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no</w:t>
      </w:r>
      <w:r w:rsidRPr="65A0D7D7" w:rsidR="1D1A07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menon they called 'sublime emotion toward nat</w:t>
      </w:r>
      <w:r w:rsidRPr="65A0D7D7" w:rsidR="1D1A07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ure</w:t>
      </w:r>
      <w:r w:rsidRPr="65A0D7D7" w:rsidR="1D1A07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'</w:t>
      </w:r>
      <w:r w:rsidRPr="65A0D7D7" w:rsidR="55DC885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c</w:t>
      </w:r>
      <w:r w:rsidRPr="65A0D7D7" w:rsidR="3E3D8DD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haracterized by the </w:t>
      </w:r>
      <w:r w:rsidRPr="65A0D7D7" w:rsidR="734FAE0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simultaneous experience of </w:t>
      </w:r>
      <w:r w:rsidRPr="65A0D7D7" w:rsidR="07EBA9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awe and</w:t>
      </w:r>
      <w:r w:rsidRPr="65A0D7D7" w:rsidR="17E5DAE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07EBA9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sublime</w:t>
      </w:r>
      <w:r w:rsidRPr="65A0D7D7" w:rsidR="5BCB849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elicited </w:t>
      </w:r>
      <w:r w:rsidRPr="65A0D7D7" w:rsidR="50F5231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from nature.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17421"/>
      </w:r>
      <w:r w:rsidRPr="65A0D7D7" w:rsidR="00E6F54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38ACD3E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Their study, like others, found a p</w:t>
      </w:r>
      <w:r w:rsidRPr="65A0D7D7" w:rsidR="05D3E79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redictive </w:t>
      </w:r>
      <w:r w:rsidRPr="65A0D7D7" w:rsidR="38ACD3E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correlation between awe and inspiration from nature </w:t>
      </w:r>
      <w:r w:rsidRPr="65A0D7D7" w:rsidR="17FF467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and </w:t>
      </w:r>
      <w:r w:rsidRPr="65A0D7D7" w:rsidR="0523FE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positive environmental behaviours.</w:t>
      </w:r>
      <w:r w:rsidRPr="65A0D7D7" w:rsidR="33197D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162F8D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Curiously</w:t>
      </w:r>
      <w:r w:rsidRPr="65A0D7D7" w:rsidR="33197D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, </w:t>
      </w:r>
      <w:r w:rsidRPr="65A0D7D7" w:rsidR="0A5057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the </w:t>
      </w:r>
      <w:r w:rsidRPr="65A0D7D7" w:rsidR="0A5057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methodology</w:t>
      </w:r>
      <w:r w:rsidRPr="65A0D7D7" w:rsidR="0A5057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did not require that the people </w:t>
      </w:r>
      <w:proofErr w:type="gramStart"/>
      <w:r w:rsidRPr="65A0D7D7" w:rsidR="33197D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5CD59DA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tudied</w:t>
      </w:r>
      <w:proofErr w:type="gramEnd"/>
      <w:r w:rsidRPr="65A0D7D7" w:rsidR="5CD59DA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were physically in nature</w:t>
      </w:r>
      <w:r w:rsidRPr="65A0D7D7" w:rsidR="608C38D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. </w:t>
      </w:r>
      <w:r w:rsidRPr="65A0D7D7" w:rsidR="570F10C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Instead,</w:t>
      </w:r>
      <w:r w:rsidRPr="65A0D7D7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 survey was administered</w:t>
      </w:r>
      <w:r w:rsidRPr="65A0D7D7" w:rsidR="6A60007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in </w:t>
      </w:r>
      <w:r w:rsidRPr="65A0D7D7" w:rsidR="6A60007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 man-made</w:t>
      </w:r>
      <w:r w:rsidRPr="65A0D7D7" w:rsidR="6A60007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environment which</w:t>
      </w:r>
      <w:r w:rsidRPr="65A0D7D7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last</w:t>
      </w:r>
      <w:r w:rsidRPr="65A0D7D7" w:rsidR="4D559F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ed</w:t>
      </w:r>
      <w:r w:rsidRPr="65A0D7D7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approximately fifteen</w:t>
      </w:r>
      <w:r w:rsidRPr="65A0D7D7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minutes. </w:t>
      </w:r>
      <w:r w:rsidRPr="65A0D7D7" w:rsidR="22DA4E7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Under these investigative methodologies, t</w:t>
      </w:r>
      <w:r w:rsidRPr="65A0D7D7" w:rsidR="5A1F68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he question </w:t>
      </w:r>
      <w:r w:rsidRPr="65A0D7D7" w:rsidR="5A1F68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remains</w:t>
      </w:r>
      <w:r w:rsidRPr="65A0D7D7" w:rsidR="5A1F68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how social and environmental crises continue if </w:t>
      </w:r>
      <w:r w:rsidRPr="65A0D7D7" w:rsidR="45BAD5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love, wellbeing, peace, </w:t>
      </w:r>
      <w:r w:rsidRPr="65A0D7D7" w:rsidR="45BAD5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vitality</w:t>
      </w:r>
      <w:r w:rsidRPr="65A0D7D7" w:rsidR="45BAD5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and empathy are so readily </w:t>
      </w:r>
      <w:r w:rsidRPr="65A0D7D7" w:rsidR="6AEF52D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inspired </w:t>
      </w:r>
      <w:r w:rsidRPr="65A0D7D7" w:rsidR="45BAD5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by </w:t>
      </w:r>
      <w:r w:rsidRPr="65A0D7D7" w:rsidR="31C50B3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nature. </w:t>
      </w:r>
    </w:p>
    <w:p w:rsidR="0C4FF90B" w:rsidP="65A0D7D7" w:rsidRDefault="0C4FF90B" w14:paraId="790E3EB9" w14:textId="39C22F96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0C4FF90B" w:rsidP="65A0D7D7" w:rsidRDefault="0C4FF90B" w14:paraId="3F8B9D3C" w14:textId="393C6524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65A0D7D7" w:rsidR="17AB20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Richard Louv's 2005 book introduced Nature-Deficit Disorder</w:t>
      </w:r>
      <w:r w:rsidRPr="65A0D7D7" w:rsidR="2F3BE1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, </w:t>
      </w:r>
      <w:r w:rsidRPr="65A0D7D7" w:rsidR="38EA876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 range of possible negative experiences and consequences </w:t>
      </w:r>
      <w:r w:rsidRPr="65A0D7D7" w:rsidR="130BF97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causally related</w:t>
      </w:r>
      <w:r w:rsidRPr="65A0D7D7" w:rsidR="38EA876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to decreased time in nature. 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For myriad reasons ranging from traumatic displacement</w:t>
      </w:r>
      <w:r w:rsidRPr="65A0D7D7" w:rsidR="192FF4C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and privatization of the commons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to the rise of 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sedentary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technologically</w:t>
      </w:r>
      <w:r w:rsidRPr="65A0D7D7" w:rsidR="6EDE9B8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579342E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managed </w:t>
      </w:r>
      <w:r w:rsidRPr="65A0D7D7" w:rsidR="6EDE9B8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lives, humans </w:t>
      </w:r>
      <w:r w:rsidRPr="65A0D7D7" w:rsidR="0D985DD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spend less time with</w:t>
      </w:r>
      <w:r w:rsidRPr="65A0D7D7" w:rsidR="57D4D9F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the natural environment whic</w:t>
      </w:r>
      <w:r w:rsidRPr="65A0D7D7" w:rsidR="57D4D9F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 so </w:t>
      </w:r>
      <w:r w:rsidRPr="65A0D7D7" w:rsidR="5E94CF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ubiquit</w:t>
      </w:r>
      <w:r w:rsidRPr="65A0D7D7" w:rsidR="5E94CF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ously</w:t>
      </w:r>
      <w:r w:rsidRPr="65A0D7D7" w:rsidR="57D4D9F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inspires </w:t>
      </w:r>
      <w:r w:rsidRPr="65A0D7D7" w:rsidR="3793E72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meaningful</w:t>
      </w:r>
      <w:r w:rsidRPr="65A0D7D7" w:rsidR="256AB65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and</w:t>
      </w:r>
      <w:r w:rsidRPr="65A0D7D7" w:rsidR="3793E72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02C2D3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sensuous</w:t>
      </w:r>
      <w:r w:rsidRPr="65A0D7D7" w:rsidR="403FF2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1CBADAA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experiences.</w:t>
      </w:r>
      <w:r w:rsidRPr="65A0D7D7" w:rsidR="1331B2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Louv explain</w:t>
      </w:r>
      <w:r w:rsidRPr="65A0D7D7" w:rsidR="09F76F8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ed</w:t>
      </w:r>
      <w:r w:rsidRPr="65A0D7D7" w:rsidR="1331B2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that immersion in nature </w:t>
      </w:r>
      <w:r w:rsidRPr="65A0D7D7" w:rsidR="28281C4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not only </w:t>
      </w:r>
      <w:r w:rsidRPr="65A0D7D7" w:rsidR="1331B2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reunites humans</w:t>
      </w:r>
      <w:r w:rsidRPr="65A0D7D7" w:rsidR="6ADD2A9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to the </w:t>
      </w:r>
      <w:r w:rsidRPr="65A0D7D7" w:rsidR="792DF5E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very elements from which they evolved, but also</w:t>
      </w:r>
      <w:r w:rsidRPr="65A0D7D7" w:rsidR="3B4676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with</w:t>
      </w:r>
      <w:r w:rsidRPr="65A0D7D7" w:rsidR="792DF5E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living kin with whom this planet is shared</w:t>
      </w:r>
      <w:r w:rsidRPr="65A0D7D7" w:rsidR="59F1B5E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  <w:r w:rsidRPr="65A0D7D7" w:rsidR="053321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4564A0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He also </w:t>
      </w:r>
      <w:r w:rsidRPr="65A0D7D7" w:rsidR="053321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emphasize</w:t>
      </w:r>
      <w:r w:rsidRPr="65A0D7D7" w:rsidR="0BB7D4E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d</w:t>
      </w:r>
      <w:r w:rsidRPr="65A0D7D7" w:rsidR="053321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that to having meaningful experiences with nature requires</w:t>
      </w:r>
      <w:r w:rsidRPr="65A0D7D7" w:rsidR="77A3EE3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'loose,</w:t>
      </w:r>
      <w:r w:rsidRPr="65A0D7D7" w:rsidR="053321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unstructured dreamtime</w:t>
      </w:r>
      <w:r w:rsidRPr="65A0D7D7" w:rsidR="35DA0AC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'</w:t>
      </w:r>
      <w:r w:rsidRPr="65A0D7D7" w:rsidR="35DD32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a resource which is increasingly rare.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26335"/>
      </w:r>
    </w:p>
    <w:p w:rsidR="0C4FF90B" w:rsidP="65A0D7D7" w:rsidRDefault="0C4FF90B" w14:paraId="433EDBA7" w14:textId="28B72AD7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0C4FF90B" w:rsidP="65A0D7D7" w:rsidRDefault="0C4FF90B" w14:textId="22862D0D" w14:paraId="38BEC77F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65A0D7D7" w:rsidR="7E32A7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Research on transcendent erotic experiences</w:t>
      </w:r>
      <w:r w:rsidRPr="65A0D7D7" w:rsidR="45E61F1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has</w:t>
      </w:r>
      <w:r w:rsidRPr="65A0D7D7" w:rsidR="7E32A7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ag</w:t>
      </w:r>
      <w:r w:rsidRPr="65A0D7D7" w:rsidR="7E32A7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</w:t>
      </w:r>
      <w:r w:rsidRPr="65A0D7D7" w:rsidR="6902FBB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ee</w:t>
      </w:r>
      <w:r w:rsidRPr="65A0D7D7" w:rsidR="5DC8632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d.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4641"/>
      </w:r>
      <w:r w:rsidRPr="65A0D7D7" w:rsidR="2D7952B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597605B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Like other extraordinary experiences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erotic </w:t>
      </w:r>
      <w:r w:rsidRPr="65A0D7D7" w:rsidR="552AD89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ecstasy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contribute</w:t>
      </w:r>
      <w:r w:rsidRPr="65A0D7D7" w:rsidR="69DE29C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to</w:t>
      </w:r>
      <w:r w:rsidRPr="65A0D7D7" w:rsidR="48545E6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feelings of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timelessness</w:t>
      </w:r>
      <w:r w:rsidRPr="65A0D7D7" w:rsidR="6CFB261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</w:t>
      </w:r>
      <w:r w:rsidRPr="65A0D7D7" w:rsidR="027C32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sacredness,</w:t>
      </w:r>
      <w:r w:rsidRPr="65A0D7D7" w:rsidR="6CFB261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unity and even nirvana- the </w:t>
      </w:r>
      <w:r w:rsidRPr="65A0D7D7" w:rsidR="30ACE02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cessation of the temporal self</w:t>
      </w:r>
      <w:r w:rsidRPr="65A0D7D7" w:rsidR="18908DD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but most often do</w:t>
      </w:r>
      <w:r w:rsidRPr="65A0D7D7" w:rsidR="1D7330D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es</w:t>
      </w:r>
      <w:r w:rsidRPr="65A0D7D7" w:rsidR="18908DD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not occur under circumstances of scarce time or imposed constraints.</w:t>
      </w:r>
      <w:r w:rsidRPr="65A0D7D7" w:rsidR="0CCBC54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5118077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The cultivation of a deep, insightful 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eroti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i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m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7F41CA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requires a gentle approach in a 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f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7F41CA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non-</w:t>
      </w:r>
      <w:r w:rsidRPr="65A0D7D7" w:rsidR="3DE6AFF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judgmental</w:t>
      </w:r>
      <w:r w:rsidRPr="65A0D7D7" w:rsidR="7F41CA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5C58CDC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environment</w:t>
      </w:r>
      <w:r w:rsidRPr="65A0D7D7" w:rsidR="40CD1D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  <w:r w:rsidRPr="65A0D7D7" w:rsidR="40CD1D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0CD1D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</w:t>
      </w:r>
      <w:r w:rsidRPr="65A0D7D7" w:rsidR="2FFACE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xperiencing </w:t>
      </w:r>
      <w:r w:rsidRPr="65A0D7D7" w:rsidR="6AD8A43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extraordinary</w:t>
      </w:r>
      <w:r w:rsidRPr="65A0D7D7" w:rsidR="64E63E8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eroticism in this way commonly results in the </w:t>
      </w:r>
      <w:r w:rsidRPr="65A0D7D7" w:rsidR="23C3CF8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therapeutic</w:t>
      </w:r>
      <w:r w:rsidRPr="65A0D7D7" w:rsidR="64E63E8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benefits of new inspir</w:t>
      </w:r>
      <w:r w:rsidRPr="65A0D7D7" w:rsidR="513B88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ation and new information.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20111"/>
      </w:r>
      <w:r w:rsidRPr="65A0D7D7" w:rsidR="513B88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</w:p>
    <w:p w:rsidR="4A843620" w:rsidP="65A0D7D7" w:rsidRDefault="4A843620" w14:paraId="7E5D5F36" w14:textId="202BCF14">
      <w:pPr>
        <w:pStyle w:val="Normal"/>
        <w:spacing w:before="0" w:beforeAutospacing="off" w:after="0" w:afterAutospacing="off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0C4FF90B" w:rsidP="65A0D7D7" w:rsidRDefault="0C4FF90B" w14:paraId="0325A86F" w14:textId="15E31998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65A0D7D7" w:rsidR="50486A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Practicing mindful eco-eroticism could </w:t>
      </w:r>
      <w:r w:rsidRPr="65A0D7D7" w:rsidR="70D4459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not only </w:t>
      </w:r>
      <w:r w:rsidRPr="65A0D7D7" w:rsidR="50486A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provide</w:t>
      </w:r>
      <w:r w:rsidRPr="65A0D7D7" w:rsidR="6F2F33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12280DB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new </w:t>
      </w:r>
      <w:r w:rsidRPr="65A0D7D7" w:rsidR="6F2F33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inspiration and information, but </w:t>
      </w:r>
      <w:r w:rsidRPr="65A0D7D7" w:rsidR="664D326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other</w:t>
      </w:r>
      <w:r w:rsidRPr="65A0D7D7" w:rsidR="50486A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benefits</w:t>
      </w:r>
      <w:r w:rsidRPr="65A0D7D7" w:rsidR="2FD846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as well</w:t>
      </w:r>
      <w:r w:rsidRPr="65A0D7D7" w:rsidR="50486A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. </w:t>
      </w:r>
      <w:r w:rsidRPr="65A0D7D7" w:rsidR="50CC0AC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</w:t>
      </w:r>
      <w:r w:rsidRPr="65A0D7D7" w:rsidR="61F6C7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hrough the phenomenon of neuroplasticity, novel</w:t>
      </w:r>
      <w:r w:rsidRPr="65A0D7D7" w:rsidR="06D125B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ideas or experiences</w:t>
      </w:r>
      <w:r w:rsidRPr="65A0D7D7" w:rsidR="61F6C7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07A738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stimulate</w:t>
      </w:r>
      <w:r w:rsidRPr="65A0D7D7" w:rsidR="61F6C7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new neural connections and </w:t>
      </w:r>
      <w:r w:rsidRPr="65A0D7D7" w:rsidR="4F62C0D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new</w:t>
      </w:r>
      <w:r w:rsidRPr="65A0D7D7" w:rsidR="1E8B813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neural</w:t>
      </w:r>
      <w:r w:rsidRPr="65A0D7D7" w:rsidR="267E10E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growth. </w:t>
      </w:r>
      <w:r w:rsidRPr="65A0D7D7" w:rsidR="369DC5F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In addition, w</w:t>
      </w:r>
      <w:r w:rsidRPr="65A0D7D7" w:rsidR="2F8CA3D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hen mindful attention </w:t>
      </w:r>
      <w:r w:rsidRPr="65A0D7D7" w:rsidR="2EB533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is paid to sensations during activities which are meaningful, </w:t>
      </w:r>
      <w:r w:rsidRPr="65A0D7D7" w:rsidR="3D64F0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correlating brain </w:t>
      </w:r>
      <w:proofErr w:type="spellStart"/>
      <w:r w:rsidRPr="65A0D7D7" w:rsidR="3D64F0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centers</w:t>
      </w:r>
      <w:proofErr w:type="spellEnd"/>
      <w:r w:rsidRPr="65A0D7D7" w:rsidR="3D64F0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are rewarded with growth.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23470"/>
      </w:r>
      <w:r w:rsidRPr="65A0D7D7" w:rsidR="3D64F0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Intimate, erotic 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experiences with natur</w:t>
      </w:r>
      <w:r w:rsidRPr="65A0D7D7" w:rsidR="7DA1725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7AE8AE4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provide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much </w:t>
      </w:r>
      <w:r w:rsidRPr="65A0D7D7" w:rsidR="41A489A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opportunity for sensuous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novelty in </w:t>
      </w:r>
      <w:r w:rsidRPr="65A0D7D7" w:rsidR="5B6A7CD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varied and 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changing weather,</w:t>
      </w:r>
      <w:r w:rsidRPr="65A0D7D7" w:rsidR="3DF7572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temperature, textures, 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sounds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and </w:t>
      </w:r>
      <w:r w:rsidRPr="65A0D7D7" w:rsidR="4526E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 chan</w:t>
      </w:r>
      <w:r w:rsidRPr="65A0D7D7" w:rsidR="0C92698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</w:t>
      </w:r>
      <w:r w:rsidRPr="65A0D7D7" w:rsidR="4526E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 to engage with 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countle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ss 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sentient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beings</w:t>
      </w:r>
      <w:r w:rsidRPr="65A0D7D7" w:rsidR="4EFFA1E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. Exploring eroticism with nature </w:t>
      </w:r>
      <w:r w:rsidRPr="65A0D7D7" w:rsidR="5F9BE17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as a practice could have the compounded benefits of reversing symptoms due to nature deficit disorder, stimulate higher brain function and </w:t>
      </w:r>
      <w:r w:rsidRPr="65A0D7D7" w:rsidR="5CE5ABD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address the </w:t>
      </w:r>
      <w:r w:rsidRPr="65A0D7D7" w:rsidR="5CE5ABD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dissonance</w:t>
      </w:r>
      <w:r w:rsidRPr="65A0D7D7" w:rsidR="5CE5ABD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19515D3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between </w:t>
      </w:r>
      <w:r w:rsidRPr="65A0D7D7" w:rsidR="57F6426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expressions of sublime emotion toward nature and </w:t>
      </w:r>
      <w:r w:rsidRPr="65A0D7D7" w:rsidR="275689E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intensified eco-social crises. </w:t>
      </w:r>
    </w:p>
    <w:p w:rsidR="0C4FF90B" w:rsidP="65A0D7D7" w:rsidRDefault="0C4FF90B" w14:paraId="1415EA1D" w14:textId="65333DCA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0C4FF90B" w:rsidP="65A0D7D7" w:rsidRDefault="0C4FF90B" w14:paraId="4147D3F3" w14:textId="26C82EA4">
      <w:pPr>
        <w:pStyle w:val="Normal"/>
        <w:bidi w:val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5A0D7D7" w:rsidR="11E050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Cultures from all over the world, some for thousands of years, have cultivated practices of mindfulness for well-being</w:t>
      </w:r>
      <w:r w:rsidRPr="65A0D7D7" w:rsidR="38AE24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which </w:t>
      </w:r>
      <w:r w:rsidRPr="65A0D7D7" w:rsidR="7133CC0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can </w:t>
      </w:r>
      <w:r w:rsidRPr="65A0D7D7" w:rsidR="38AE24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expose the extraordinary in </w:t>
      </w:r>
      <w:proofErr w:type="gramStart"/>
      <w:r w:rsidRPr="65A0D7D7" w:rsidR="38AE24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 everyday</w:t>
      </w:r>
      <w:proofErr w:type="gramEnd"/>
      <w:r w:rsidRPr="65A0D7D7" w:rsidR="11E050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14817"/>
      </w:r>
      <w:r w:rsidRPr="65A0D7D7" w:rsidR="11E050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7B4851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12D34BA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I</w:t>
      </w:r>
      <w:r w:rsidRPr="65A0D7D7" w:rsidR="12D34BA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ndigenous sexuality and </w:t>
      </w:r>
      <w:r w:rsidRPr="65A0D7D7" w:rsidR="3B3884D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</w:t>
      </w:r>
      <w:r w:rsidRPr="65A0D7D7" w:rsidR="12D34BA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co-sexuality could</w:t>
      </w:r>
      <w:r w:rsidRPr="65A0D7D7" w:rsidR="3046714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3046714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provide</w:t>
      </w:r>
      <w:r w:rsidRPr="65A0D7D7" w:rsidR="3046714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similar benefits </w:t>
      </w:r>
      <w:r w:rsidRPr="65A0D7D7" w:rsidR="4C5697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not only through peak and transcendent experiences, but by </w:t>
      </w:r>
      <w:r w:rsidRPr="65A0D7D7" w:rsidR="5D0C129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providing</w:t>
      </w:r>
      <w:r w:rsidRPr="65A0D7D7" w:rsidR="4C5697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more sustainable way</w:t>
      </w:r>
      <w:r w:rsidRPr="65A0D7D7" w:rsidR="35BB157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4C5697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to </w:t>
      </w:r>
      <w:r w:rsidRPr="65A0D7D7" w:rsidR="012B28A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connect </w:t>
      </w:r>
      <w:r w:rsidRPr="65A0D7D7" w:rsidR="06DA6E1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to </w:t>
      </w:r>
      <w:r w:rsidRPr="65A0D7D7" w:rsidR="278998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 interconnected</w:t>
      </w:r>
      <w:r w:rsidRPr="65A0D7D7" w:rsidR="06DA6E1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whole.</w:t>
      </w:r>
      <w:r w:rsidRPr="65A0D7D7" w:rsidR="127D90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E</w:t>
      </w:r>
      <w:r w:rsidRPr="65A0D7D7" w:rsidR="6E079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xtraordinary experiences have been shown to be ‘less calming, higher risk, less private, more expensive, more likely to be shared with many less-known others, and more physically demanding’</w:t>
      </w:r>
      <w:r w:rsidRPr="65A0D7D7" w:rsidR="6ACD35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footnoteReference w:id="7234"/>
      </w:r>
      <w:r w:rsidRPr="65A0D7D7" w:rsidR="67F8F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Although these experiences were desirable</w:t>
      </w:r>
      <w:r w:rsidRPr="65A0D7D7" w:rsidR="67F8F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5A0D7D7" w:rsidR="2482B1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for</w:t>
      </w:r>
      <w:r w:rsidRPr="65A0D7D7" w:rsidR="0CF1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people of every age group studied, </w:t>
      </w:r>
      <w:r w:rsidRPr="65A0D7D7" w:rsidR="36310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older participants</w:t>
      </w:r>
      <w:r w:rsidRPr="65A0D7D7" w:rsidR="0CF1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were found to be less future focused</w:t>
      </w:r>
      <w:r w:rsidRPr="65A0D7D7" w:rsidR="663A5A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</w:t>
      </w:r>
      <w:r w:rsidRPr="65A0D7D7" w:rsidR="0CF1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more present-</w:t>
      </w:r>
      <w:r w:rsidRPr="65A0D7D7" w:rsidR="19320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oriented</w:t>
      </w:r>
      <w:r w:rsidRPr="65A0D7D7" w:rsidR="74474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These </w:t>
      </w:r>
      <w:proofErr w:type="gramStart"/>
      <w:r w:rsidRPr="65A0D7D7" w:rsidR="74474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matured</w:t>
      </w:r>
      <w:proofErr w:type="gramEnd"/>
      <w:r w:rsidRPr="65A0D7D7" w:rsidR="74474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adults </w:t>
      </w:r>
      <w:r w:rsidRPr="65A0D7D7" w:rsidR="2E157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found more and increased happiness in meaningful, everyday </w:t>
      </w:r>
      <w:r w:rsidRPr="65A0D7D7" w:rsidR="36B540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experiences</w:t>
      </w:r>
      <w:r w:rsidRPr="65A0D7D7" w:rsidR="398D93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rather than continuing to </w:t>
      </w:r>
      <w:r w:rsidRPr="65A0D7D7" w:rsidR="398D93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seek</w:t>
      </w:r>
      <w:r w:rsidRPr="65A0D7D7" w:rsidR="398D93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 extraordinary</w:t>
      </w:r>
      <w:r w:rsidRPr="65A0D7D7" w:rsidR="36B540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Human sexuality also changes and can mature over time. 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When 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mindfully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practice</w:t>
      </w:r>
      <w:r w:rsidRPr="65A0D7D7" w:rsidR="4BFE9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cultivated, indigenous sexuality and 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eco</w:t>
      </w:r>
      <w:r w:rsidRPr="65A0D7D7" w:rsidR="004E10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-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sexual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practices </w:t>
      </w:r>
      <w:r w:rsidRPr="65A0D7D7" w:rsidR="3AC630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can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5A0D7D7" w:rsidR="5B73B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arous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 extraordinary experiences at any age, </w:t>
      </w:r>
      <w:r w:rsidRPr="65A0D7D7" w:rsidR="19A2AA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and </w:t>
      </w:r>
      <w:r w:rsidRPr="65A0D7D7" w:rsidR="7F4D7A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inspire </w:t>
      </w:r>
      <w:r w:rsidRPr="65A0D7D7" w:rsidR="2B5107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 more meaningful mundane w</w:t>
      </w:r>
      <w:r w:rsidRPr="65A0D7D7" w:rsidR="561CE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here life can be</w:t>
      </w:r>
      <w:r w:rsidRPr="65A0D7D7" w:rsidR="44D55A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regularly</w:t>
      </w:r>
      <w:r w:rsidRPr="65A0D7D7" w:rsidR="561CE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lived in 'radical amazement.'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footnoteReference w:id="9245"/>
      </w:r>
    </w:p>
    <w:p w:rsidR="0C4FF90B" w:rsidP="0C4FF90B" w:rsidRDefault="0C4FF90B" w14:paraId="255304DB" w14:textId="1BFAFA3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0C4FF90B" w:rsidP="4A843620" w:rsidRDefault="0C4FF90B" w14:paraId="70D25CE4" w14:textId="153E5BB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DE99793" w:rsidP="0C4FF90B" w:rsidRDefault="5DE99793" w14:paraId="42E2848B" w14:textId="2D1BC1A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126E71C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Indigenous </w:t>
      </w:r>
      <w:r w:rsidRPr="0126E71C" w:rsidR="4E220F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Sexuality </w:t>
      </w:r>
    </w:p>
    <w:p w:rsidR="0C4FF90B" w:rsidP="0126E71C" w:rsidRDefault="0C4FF90B" w14:paraId="5E83404B" w14:textId="3ADA864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0C4FF90B" w:rsidP="0126E71C" w:rsidRDefault="0C4FF90B" w14:paraId="4AAB1579" w14:textId="70F9AFD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Indigenous scholar and political radical </w:t>
      </w:r>
      <w:proofErr w:type="spellStart"/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Dr.</w:t>
      </w:r>
      <w:proofErr w:type="spellEnd"/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KimTallbear</w:t>
      </w:r>
      <w:proofErr w:type="spellEnd"/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asserted that t</w:t>
      </w:r>
      <w:r w:rsidRPr="0126E71C" w:rsidR="117B47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he </w:t>
      </w:r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English</w:t>
      </w:r>
      <w:r w:rsidRPr="0126E71C" w:rsidR="6A2180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language</w:t>
      </w:r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 theoretically inadequate</w:t>
      </w:r>
      <w:r w:rsidRPr="0126E71C" w:rsidR="058180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discussing the depths</w:t>
      </w:r>
      <w:r w:rsidRPr="0126E71C" w:rsidR="29371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nuance of</w:t>
      </w:r>
      <w:r w:rsidRPr="0126E71C" w:rsidR="058180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wisdom,</w:t>
      </w:r>
      <w:r w:rsidRPr="0126E71C" w:rsidR="037D4B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including indigenous sexuality.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8188"/>
      </w:r>
      <w:r w:rsidRPr="0126E71C" w:rsidR="7F04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Many English terms</w:t>
      </w:r>
      <w:r w:rsidRPr="0126E71C" w:rsidR="3DA915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 describe indigenous sexuality</w:t>
      </w:r>
      <w:r w:rsidRPr="0126E71C" w:rsidR="7F04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26F4F3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</w:t>
      </w:r>
      <w:r w:rsidRPr="0126E71C" w:rsidR="06C3F4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</w:t>
      </w:r>
      <w:r w:rsidRPr="0126E71C" w:rsidR="6A9F9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appropriate</w:t>
      </w:r>
      <w:r w:rsidRPr="0126E71C" w:rsidR="7F04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interpretations</w:t>
      </w:r>
      <w:r w:rsidRPr="0126E71C" w:rsidR="39378B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a</w:t>
      </w:r>
      <w:r w:rsidRPr="0126E71C" w:rsidR="2624D4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pplied to concepts which Western societ</w:t>
      </w:r>
      <w:r w:rsidRPr="0126E71C" w:rsidR="0BFE1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y lacks </w:t>
      </w:r>
      <w:r w:rsidRPr="0126E71C" w:rsidR="07073E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 socio-linguistic framework</w:t>
      </w:r>
      <w:r w:rsidRPr="0126E71C" w:rsidR="0BFE1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understanding. </w:t>
      </w:r>
      <w:r w:rsidRPr="0126E71C" w:rsidR="2A6B0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Sexual expression among indigenous </w:t>
      </w:r>
      <w:r w:rsidRPr="0126E71C" w:rsidR="14C994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people</w:t>
      </w:r>
      <w:r w:rsidRPr="0126E71C" w:rsidR="2A6B0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around the globe </w:t>
      </w:r>
      <w:r w:rsidRPr="0126E71C" w:rsidR="03DB0F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 </w:t>
      </w:r>
      <w:r w:rsidRPr="0126E71C" w:rsidR="2A6B0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w</w:t>
      </w:r>
      <w:r w:rsidRPr="0126E71C" w:rsidR="05C518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</w:t>
      </w:r>
      <w:r w:rsidRPr="0126E71C" w:rsidR="2A6B0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much more expansive </w:t>
      </w:r>
      <w:r w:rsidRPr="0126E71C" w:rsidR="738E75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than what is commonly agreed upon, </w:t>
      </w:r>
      <w:r w:rsidRPr="0126E71C" w:rsidR="312F6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recognized</w:t>
      </w:r>
      <w:r w:rsidRPr="0126E71C" w:rsidR="738E75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allowed, </w:t>
      </w:r>
      <w:r w:rsidRPr="0126E71C" w:rsidR="7AB51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understood,</w:t>
      </w:r>
      <w:r w:rsidRPr="0126E71C" w:rsidR="738E75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accepted in </w:t>
      </w:r>
      <w:r w:rsidRPr="0126E71C" w:rsidR="27B4C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so-</w:t>
      </w:r>
      <w:r w:rsidRPr="0126E71C" w:rsidR="50587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called</w:t>
      </w:r>
      <w:r w:rsidRPr="0126E71C" w:rsidR="27B4C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Western society.</w:t>
      </w:r>
      <w:r w:rsidRPr="0126E71C" w:rsidR="5829D8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populations have </w:t>
      </w:r>
      <w:r w:rsidRPr="0126E71C" w:rsidR="58AE0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expressed dissatisfaction </w:t>
      </w:r>
      <w:r w:rsidRPr="0126E71C" w:rsidR="7B18AB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</w:t>
      </w:r>
      <w:r w:rsidRPr="0126E71C" w:rsidR="58AE0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lack of </w:t>
      </w:r>
      <w:r w:rsidRPr="0126E71C" w:rsidR="591CD3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consideration </w:t>
      </w:r>
      <w:r w:rsidRPr="0126E71C" w:rsidR="58AE0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researchers </w:t>
      </w:r>
      <w:r w:rsidRPr="0126E71C" w:rsidR="115B2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have shown towards respecting traditional sexual expression</w:t>
      </w:r>
      <w:r w:rsidRPr="0126E71C" w:rsidR="206183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126E71C" w:rsidR="115B2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identities</w:t>
      </w:r>
      <w:r w:rsidRPr="0126E71C" w:rsidR="323CB9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0126E71C" w:rsidR="4C141A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well as the unwillingness or inability to</w:t>
      </w:r>
      <w:r w:rsidRPr="0126E71C" w:rsidR="6E48A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6E48A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exa</w:t>
      </w:r>
      <w:r w:rsidRPr="0126E71C" w:rsidR="5D3E45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mine </w:t>
      </w:r>
      <w:r w:rsidRPr="0126E71C" w:rsidR="6E48A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them on their own terms</w:t>
      </w:r>
      <w:r w:rsidRPr="0126E71C" w:rsidR="115B2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4232"/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</w:t>
      </w:r>
      <w:r w:rsidRPr="0126E71C" w:rsidR="508439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</w:t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student</w:t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126E71C" w:rsidR="7A405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10DE7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largely </w:t>
      </w:r>
      <w:r w:rsidRPr="0126E71C" w:rsidR="7A405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removed from the traditional languages of my bloodlines,</w:t>
      </w:r>
      <w:r w:rsidRPr="0126E71C" w:rsidR="76F470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 native English speaker by force and fate,</w:t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 wish to acknowledge th</w:t>
      </w:r>
      <w:r w:rsidRPr="0126E71C" w:rsidR="0CEFE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 </w:t>
      </w:r>
      <w:r w:rsidRPr="0126E71C" w:rsidR="6CB36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difficult</w:t>
      </w:r>
      <w:r w:rsidRPr="0126E71C" w:rsidR="368E9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0CEFE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task of </w:t>
      </w:r>
      <w:r w:rsidRPr="0126E71C" w:rsidR="3B7BB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exploring such fertile ground with</w:t>
      </w:r>
      <w:r w:rsidRPr="0126E71C" w:rsidR="41E86D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6F6D87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limited </w:t>
      </w:r>
      <w:r w:rsidRPr="0126E71C" w:rsidR="3B7BB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tool</w:t>
      </w:r>
      <w:r w:rsidRPr="0126E71C" w:rsidR="19220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</w:t>
      </w:r>
      <w:r w:rsidRPr="0126E71C" w:rsidR="3B7BB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126E71C" w:rsidR="73BA0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 my truest intentions to be in right relationship with myself, all </w:t>
      </w:r>
      <w:r w:rsidRPr="0126E71C" w:rsidR="54E8DC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my relations </w:t>
      </w:r>
      <w:r w:rsidRPr="0126E71C" w:rsidR="73BA0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the great beyond</w:t>
      </w:r>
      <w:r w:rsidRPr="0126E71C" w:rsidR="6FEDD6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by contributing well to continued scholarship in this field. </w:t>
      </w:r>
    </w:p>
    <w:p w:rsidR="0C4FF90B" w:rsidP="0126E71C" w:rsidRDefault="0C4FF90B" w14:paraId="73F3465A" w14:textId="70001B7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C4FF90B" w:rsidP="0126E71C" w:rsidRDefault="0C4FF90B" w14:paraId="70DC1972" w14:textId="24D6F88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126E71C" w:rsidR="5FD9A8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'All my relations' is a common phrase and concept across many indigenous cultures. </w:t>
      </w:r>
      <w:r w:rsidRPr="0126E71C" w:rsidR="7D1CF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</w:t>
      </w:r>
      <w:r w:rsidRPr="0126E71C" w:rsidR="43DD73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 imperative to</w:t>
      </w:r>
      <w:r w:rsidRPr="0126E71C" w:rsidR="7D1CF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 'in good relation with' </w:t>
      </w:r>
      <w:r w:rsidRPr="0126E71C" w:rsidR="24113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recognizes essential bonds of </w:t>
      </w:r>
      <w:r w:rsidRPr="0126E71C" w:rsidR="54375E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kinship</w:t>
      </w:r>
      <w:r w:rsidRPr="0126E71C" w:rsidR="54375E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</w:t>
      </w:r>
      <w:r w:rsidRPr="0126E71C" w:rsidR="24113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0126E71C" w:rsidR="59350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ll life and is </w:t>
      </w:r>
      <w:r w:rsidRPr="0126E71C" w:rsidR="772C59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shared </w:t>
      </w:r>
      <w:r w:rsidRPr="0126E71C" w:rsidR="59350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through</w:t>
      </w:r>
      <w:r w:rsidRPr="0126E71C" w:rsidR="206E71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stories and practices of</w:t>
      </w:r>
      <w:r w:rsidRPr="0126E71C" w:rsidR="59350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</w:t>
      </w:r>
      <w:r w:rsidRPr="0126E71C" w:rsidR="02F121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ciprocity, communal connections and </w:t>
      </w:r>
      <w:r w:rsidRPr="0126E71C" w:rsidR="1D41BF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belonging.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9727"/>
      </w:r>
      <w:r w:rsidRPr="0126E71C" w:rsidR="5CE56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Despite being demonized, erased, and silenced by </w:t>
      </w:r>
      <w:r w:rsidRPr="0126E71C" w:rsidR="44C235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colonial, Judeo-Christian and patriarchal ideologies, </w:t>
      </w:r>
      <w:r w:rsidRPr="0126E71C" w:rsidR="5A684E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some </w:t>
      </w:r>
      <w:r w:rsidRPr="0126E71C" w:rsidR="44C235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traditional stories of loving, </w:t>
      </w:r>
      <w:r w:rsidRPr="0126E71C" w:rsidR="75691E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intimate,</w:t>
      </w:r>
      <w:r w:rsidRPr="0126E71C" w:rsidR="6C5A8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erotic relationships with the more-than-human world </w:t>
      </w:r>
      <w:r w:rsidRPr="0126E71C" w:rsidR="23510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remain</w:t>
      </w:r>
      <w:r w:rsidRPr="0126E71C" w:rsidR="3AE362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0126E71C" w:rsidR="27C508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Traditional oral narratives whic</w:t>
      </w:r>
      <w:r w:rsidRPr="0126E71C" w:rsidR="136076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 explore indigenous sexuality </w:t>
      </w:r>
      <w:r w:rsidRPr="0126E71C" w:rsidR="73F385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provide insights about eco-erotic rela</w:t>
      </w:r>
      <w:r w:rsidRPr="0126E71C" w:rsidR="33FFCA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tion</w:t>
      </w:r>
      <w:r w:rsidRPr="0126E71C" w:rsidR="73F385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ships </w:t>
      </w:r>
      <w:r w:rsidRPr="0126E71C" w:rsidR="3DA0C8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are considered </w:t>
      </w:r>
      <w:r w:rsidRPr="0126E71C" w:rsidR="3ABB61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wise and </w:t>
      </w:r>
      <w:r w:rsidRPr="0126E71C" w:rsidR="3DA0C8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intelligent </w:t>
      </w:r>
      <w:r w:rsidRPr="0126E71C" w:rsidR="05D37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guides for </w:t>
      </w:r>
      <w:r w:rsidRPr="0126E71C" w:rsidR="05D37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maintaining</w:t>
      </w:r>
      <w:r w:rsidRPr="0126E71C" w:rsidR="05D37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ethical, harmonious, and resilient bonds with 'all my relations'.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9327"/>
      </w:r>
    </w:p>
    <w:p w:rsidR="0C4FF90B" w:rsidP="0126E71C" w:rsidRDefault="0C4FF90B" w14:paraId="6687007E" w14:textId="0E7ED16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C4FF90B" w:rsidP="0126E71C" w:rsidRDefault="0C4FF90B" w14:paraId="36AC9A4E" w14:textId="198F416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126E71C" w:rsidR="09D15D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her essay 'Getting Dirty: The Eco-Eroticism of Women in Indigenous Oral Literatures', Melissa K. Nelson </w:t>
      </w:r>
      <w:r w:rsidRPr="0126E71C" w:rsidR="0CFD8BA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affirms that </w:t>
      </w:r>
      <w:r w:rsidRPr="0126E71C" w:rsidR="201BE55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concepts which explore </w:t>
      </w:r>
      <w:r w:rsidRPr="0126E71C" w:rsidR="0CFD8BA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intersections of nature and sexuality are </w:t>
      </w:r>
      <w:r w:rsidRPr="0126E71C" w:rsidR="2B703A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becoming </w:t>
      </w:r>
      <w:r w:rsidRPr="0126E71C" w:rsidR="585A342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increasingly visible </w:t>
      </w:r>
      <w:r w:rsidRPr="0126E71C" w:rsidR="2B703A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 </w:t>
      </w:r>
      <w:r w:rsidRPr="0126E71C" w:rsidR="2B703A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academia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0126E71C" w:rsidR="652760F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Scholarship in e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rotic ecology, ecofeminism, and queer ecology </w:t>
      </w:r>
      <w:r w:rsidRPr="0126E71C" w:rsidR="2BE7DE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0126E71C" w:rsidR="2BE7DE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being supported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 more advanced and 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inclusive </w:t>
      </w:r>
      <w:r w:rsidRPr="0126E71C" w:rsidR="72C98A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institutions, however </w:t>
      </w:r>
      <w:r w:rsidRPr="0126E71C" w:rsidR="41B564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studies in </w:t>
      </w:r>
      <w:r w:rsidRPr="0126E71C" w:rsidR="72C98A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indigenous eco</w:t>
      </w:r>
      <w:r w:rsidRPr="0126E71C" w:rsidR="2643B4B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-</w:t>
      </w:r>
      <w:r w:rsidRPr="0126E71C" w:rsidR="72C98A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erotics</w:t>
      </w:r>
      <w:r w:rsidRPr="0126E71C" w:rsidR="72C98A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remain </w:t>
      </w:r>
      <w:r w:rsidRPr="0126E71C" w:rsidR="4FC19A4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rare </w:t>
      </w:r>
      <w:r w:rsidRPr="0126E71C" w:rsidR="53E0C3B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even when </w:t>
      </w:r>
      <w:r w:rsidRPr="0126E71C" w:rsidR="664EDE0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expressions</w:t>
      </w:r>
      <w:r w:rsidRPr="0126E71C" w:rsidR="4FC19A4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it </w:t>
      </w:r>
      <w:r w:rsidRPr="0126E71C" w:rsidR="5464F5D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are ancient and still common.</w:t>
      </w:r>
      <w:r w:rsidRPr="0126E71C" w:rsidR="69F1AA1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She calls the practice</w:t>
      </w:r>
      <w:r w:rsidRPr="0126E71C" w:rsidR="69DD782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indigenous sexuality,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'getting dirty- a messy, visceral, eco-erotic boundary crossing entanglement of difference that can 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engender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empathy</w:t>
      </w:r>
      <w:r w:rsidRPr="0126E71C" w:rsidR="57B2193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kinship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a lived environmen</w:t>
      </w:r>
      <w:r w:rsidRPr="0126E71C" w:rsidR="44EFCC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tal ethic.'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30808"/>
      </w:r>
    </w:p>
    <w:p w:rsidR="0C4FF90B" w:rsidP="0126E71C" w:rsidRDefault="0C4FF90B" w14:paraId="1251C515" w14:textId="2968439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C4FF90B" w:rsidP="0126E71C" w:rsidRDefault="0C4FF90B" w14:paraId="0CC5A494" w14:textId="7B335F3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126E71C" w:rsidR="5906B3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Indigenous stories</w:t>
      </w:r>
      <w:r w:rsidRPr="0126E71C" w:rsidR="6EE272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somatic practices</w:t>
      </w:r>
      <w:r w:rsidRPr="0126E71C" w:rsidR="5906B3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pansexual eco-eroticism support the </w:t>
      </w:r>
      <w:r w:rsidRPr="0126E71C" w:rsidR="0E8ECC3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wisdom</w:t>
      </w:r>
      <w:r w:rsidRPr="0126E71C" w:rsidR="5906B3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</w:t>
      </w:r>
      <w:r w:rsidRPr="0126E71C" w:rsidR="16C04F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16C04F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mindfully</w:t>
      </w:r>
      <w:r w:rsidRPr="0126E71C" w:rsidR="16C04F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2A45BFC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experiencing </w:t>
      </w:r>
      <w:r w:rsidRPr="0126E71C" w:rsidR="5906B3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extraord</w:t>
      </w:r>
      <w:r w:rsidRPr="0126E71C" w:rsidR="046AE2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inary </w:t>
      </w:r>
      <w:r w:rsidRPr="0126E71C" w:rsidR="582F6A4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</w:t>
      </w:r>
      <w:r w:rsidRPr="0126E71C" w:rsidR="046AE2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046AE2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everyday</w:t>
      </w:r>
      <w:r w:rsidRPr="0126E71C" w:rsidR="3CE5BD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encounters with </w:t>
      </w:r>
      <w:r w:rsidRPr="0126E71C" w:rsidR="5F5F10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nature</w:t>
      </w:r>
      <w:r w:rsidRPr="0126E71C" w:rsidR="3CE5BD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0126E71C" w:rsidR="65C5A6B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Tales of women who marry and mate with stars, bevers and </w:t>
      </w:r>
      <w:r w:rsidRPr="0126E71C" w:rsidR="246A8B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sticks are not extraordinary themselves</w:t>
      </w:r>
      <w:r w:rsidRPr="0126E71C" w:rsidR="0A2394E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</w:t>
      </w:r>
      <w:r w:rsidRPr="0126E71C" w:rsidR="246A8B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might be </w:t>
      </w:r>
      <w:r w:rsidRPr="0126E71C" w:rsidR="753AD00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perceived</w:t>
      </w:r>
      <w:r w:rsidRPr="0126E71C" w:rsidR="246A8B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by colonized imagination</w:t>
      </w:r>
      <w:r w:rsidRPr="0126E71C" w:rsidR="3975C10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0126E71C" w:rsidR="246A8B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</w:t>
      </w:r>
      <w:r w:rsidRPr="0126E71C" w:rsidR="008296C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but do </w:t>
      </w:r>
      <w:r w:rsidRPr="0126E71C" w:rsidR="28FFAE6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supply</w:t>
      </w:r>
      <w:r w:rsidRPr="0126E71C" w:rsidR="427FB8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both</w:t>
      </w:r>
      <w:r w:rsidRPr="0126E71C" w:rsidR="008296C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information and inspiration to explore, both benefits of </w:t>
      </w:r>
      <w:r w:rsidRPr="0126E71C" w:rsidR="0D4FC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peak eroticism</w:t>
      </w:r>
      <w:r w:rsidRPr="0126E71C" w:rsidR="0C3A0DE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</w:t>
      </w:r>
      <w:r w:rsidRPr="0126E71C" w:rsidR="0D4FC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</w:t>
      </w:r>
      <w:proofErr w:type="spellStart"/>
      <w:r w:rsidRPr="0126E71C" w:rsidR="0D4FC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Dr.</w:t>
      </w:r>
      <w:proofErr w:type="spellEnd"/>
      <w:r w:rsidRPr="0126E71C" w:rsidR="0D4FC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Jack Morin concluded. </w:t>
      </w:r>
      <w:r w:rsidRPr="0126E71C" w:rsidR="3D727A3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These stories are rich </w:t>
      </w:r>
      <w:r w:rsidRPr="0126E71C" w:rsidR="1CC4ECD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</w:t>
      </w:r>
      <w:r w:rsidRPr="0126E71C" w:rsidR="3D727A3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information about attachment to place, beings, ancestors, family identification and eco</w:t>
      </w:r>
      <w:r w:rsidRPr="0126E71C" w:rsidR="7855D5F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logical knowledge</w:t>
      </w:r>
      <w:r w:rsidRPr="0126E71C" w:rsidR="1323EE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</w:t>
      </w:r>
      <w:r w:rsidRPr="0126E71C" w:rsidR="1323EE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provide</w:t>
      </w:r>
      <w:r w:rsidRPr="0126E71C" w:rsidR="1323EE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inspiration to experience nature </w:t>
      </w:r>
      <w:r w:rsidRPr="0126E71C" w:rsidR="198A85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 </w:t>
      </w:r>
      <w:r w:rsidRPr="0126E71C" w:rsidR="198A85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numinous</w:t>
      </w:r>
      <w:r w:rsidRPr="0126E71C" w:rsidR="198A85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ways.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16108"/>
      </w:r>
      <w:r w:rsidRPr="0126E71C" w:rsidR="338AD5D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Physical</w:t>
      </w:r>
      <w:r w:rsidRPr="0126E71C" w:rsidR="4C1794D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ly</w:t>
      </w:r>
      <w:r w:rsidRPr="0126E71C" w:rsidR="338AD5D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sensual practices like "ingesting the world", or "eating the landscape" </w:t>
      </w:r>
      <w:r w:rsidRPr="0126E71C" w:rsidR="722FBB0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are old and long-standing traditions, according to Nelson. She describes </w:t>
      </w:r>
      <w:r w:rsidRPr="0126E71C" w:rsidR="7ACF853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mundane</w:t>
      </w:r>
      <w:r w:rsidRPr="0126E71C" w:rsidR="6593821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 sensuous,</w:t>
      </w:r>
      <w:r w:rsidRPr="0126E71C" w:rsidR="7ACF853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6BED2A0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erotic </w:t>
      </w:r>
      <w:r w:rsidRPr="0126E71C" w:rsidR="0D70DD3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eco-</w:t>
      </w:r>
      <w:r w:rsidRPr="0126E71C" w:rsidR="6543C6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ecstasies</w:t>
      </w:r>
      <w:r w:rsidRPr="0126E71C" w:rsidR="7ACF853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</w:t>
      </w:r>
      <w:r w:rsidRPr="0126E71C" w:rsidR="23D2199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enjoying 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curvaceous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driftwood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</w:t>
      </w:r>
      <w:r w:rsidRPr="0126E71C" w:rsidR="790C4A6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intoxicating and seductive scents of wild blossoms, 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and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7CD4A3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arousing caresses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from </w:t>
      </w:r>
      <w:r w:rsidRPr="0126E71C" w:rsidR="2874D6C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wet 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waterfalls</w:t>
      </w:r>
      <w:r w:rsidRPr="0126E71C" w:rsidR="7FF310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warm desert 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wind</w:t>
      </w:r>
      <w:r w:rsidRPr="0126E71C" w:rsidR="04488E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25308"/>
      </w:r>
      <w:r w:rsidRPr="0126E71C" w:rsidR="791977B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518618D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With enough presence, t</w:t>
      </w:r>
      <w:r w:rsidRPr="0126E71C" w:rsidR="6F35540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hese simple encounters with everyday nature can create </w:t>
      </w:r>
      <w:r w:rsidRPr="0126E71C" w:rsidR="6F35540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profound 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experience</w:t>
      </w:r>
      <w:r w:rsidRPr="0126E71C" w:rsidR="3256FF9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knowing</w:t>
      </w:r>
      <w:r w:rsidRPr="0126E71C" w:rsidR="53D7B82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that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life abounds with fluid, intimate 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attractions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encounters</w:t>
      </w:r>
      <w:r w:rsidRPr="0126E71C" w:rsidR="09C783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</w:t>
      </w:r>
    </w:p>
    <w:p w:rsidR="0C4FF90B" w:rsidP="0126E71C" w:rsidRDefault="0C4FF90B" w14:paraId="3D3C4942" w14:textId="08E88EF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C4FF90B" w:rsidP="0126E71C" w:rsidRDefault="0C4FF90B" w14:paraId="3387D2DF" w14:textId="7ACA2C01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126E71C" w:rsidR="4137ABF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Many indigenous cosmologies inform social, sexual and ecological re</w:t>
      </w:r>
      <w:r w:rsidRPr="0126E71C" w:rsidR="5859A4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alities that </w:t>
      </w:r>
      <w:r w:rsidRPr="0126E71C" w:rsidR="5B58EEB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transcend</w:t>
      </w:r>
      <w:r w:rsidRPr="0126E71C" w:rsidR="5859A4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place</w:t>
      </w:r>
      <w:r w:rsidRPr="0126E71C" w:rsidR="0E31DB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time and so-called Western assumptions of </w:t>
      </w:r>
      <w:r w:rsidRPr="0126E71C" w:rsidR="0E31DB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monogamy</w:t>
      </w:r>
      <w:r w:rsidRPr="0126E71C" w:rsidR="0E31DB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gender fluidity, </w:t>
      </w:r>
      <w:r w:rsidRPr="0126E71C" w:rsidR="1FE0382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and polyamory</w:t>
      </w:r>
      <w:r w:rsidRPr="0126E71C" w:rsidR="5859A4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482"/>
      </w:r>
      <w:r w:rsidRPr="0126E71C" w:rsidR="3471AF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328FC93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Original and traditional stories 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often celebrate</w:t>
      </w:r>
      <w:r w:rsidRPr="0126E71C" w:rsidR="4531212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vast expressions of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human sexuality and erotic 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kinship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with nature as </w:t>
      </w:r>
      <w:r w:rsidRPr="0126E71C" w:rsidR="33A4FE5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 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sacred</w:t>
      </w:r>
      <w:r w:rsidRPr="0126E71C" w:rsidR="7C5A17E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bond,</w:t>
      </w:r>
      <w:r w:rsidRPr="0126E71C" w:rsidR="4883040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 contrast to </w:t>
      </w:r>
      <w:r w:rsidRPr="0126E71C" w:rsidR="3471AF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Euro-centric</w:t>
      </w:r>
      <w:r w:rsidRPr="0126E71C" w:rsidR="355F944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Judeo-Christian</w:t>
      </w:r>
      <w:r w:rsidRPr="0126E71C" w:rsidR="3471AF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cultures</w:t>
      </w:r>
      <w:r w:rsidRPr="0126E71C" w:rsidR="297A05E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with</w:t>
      </w:r>
      <w:r w:rsidRPr="0126E71C" w:rsidR="2E6B285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more rigid standards of acceptability and</w:t>
      </w:r>
      <w:r w:rsidRPr="0126E71C" w:rsidR="297A05E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 origin story emphasising fear, shame and </w:t>
      </w:r>
      <w:r w:rsidRPr="0126E71C" w:rsidR="0AB4E37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banishment </w:t>
      </w:r>
      <w:r w:rsidRPr="0126E71C" w:rsidR="297A05E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from </w:t>
      </w:r>
      <w:r w:rsidRPr="0126E71C" w:rsidR="48CAF2E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Eden.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3454"/>
      </w:r>
      <w:r w:rsidRPr="0126E71C" w:rsidR="2AE2F9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7126754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</w:t>
      </w:r>
      <w:r w:rsidRPr="0126E71C" w:rsidR="2AE2F9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he </w:t>
      </w:r>
      <w:r w:rsidRPr="0126E71C" w:rsidR="49504A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indigenous </w:t>
      </w:r>
      <w:r w:rsidRPr="0126E71C" w:rsidR="2157651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imperative of being in </w:t>
      </w:r>
      <w:proofErr w:type="gramStart"/>
      <w:r w:rsidRPr="0126E71C" w:rsidR="2157651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right</w:t>
      </w:r>
      <w:proofErr w:type="gramEnd"/>
      <w:r w:rsidRPr="0126E71C" w:rsidR="2157651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relatio</w:t>
      </w:r>
      <w:r w:rsidRPr="0126E71C" w:rsidR="6FA1E70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nship</w:t>
      </w:r>
      <w:r w:rsidRPr="0126E71C" w:rsidR="3C48CAA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78010ED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with all </w:t>
      </w:r>
      <w:r w:rsidRPr="0126E71C" w:rsidR="3FBD85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of life creates a nurturing container </w:t>
      </w:r>
      <w:r w:rsidRPr="0126E71C" w:rsidR="21492BF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to explore </w:t>
      </w:r>
      <w:r w:rsidRPr="0126E71C" w:rsidR="7880067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eroticism</w:t>
      </w:r>
      <w:r w:rsidRPr="0126E71C" w:rsidR="3FBD85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</w:t>
      </w:r>
      <w:r w:rsidRPr="0126E71C" w:rsidR="4EC3E62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ith a profound capacity for integrating the extraordinary and the everyday. </w:t>
      </w: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</w:p>
    <w:p w:rsidR="0C4FF90B" w:rsidP="0126E71C" w:rsidRDefault="0C4FF90B" w14:paraId="2FAEE329" w14:textId="5A01CC90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C4FF90B" w:rsidP="4A843620" w:rsidRDefault="0C4FF90B" w14:paraId="556B34EE" w14:textId="6DEF04C1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Nelson off</w:t>
      </w: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er</w:t>
      </w:r>
      <w:r w:rsidRPr="0126E71C" w:rsidR="298EAF3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ed this</w:t>
      </w: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reminde</w:t>
      </w:r>
      <w:r w:rsidRPr="0126E71C" w:rsidR="6FE1D68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</w:t>
      </w:r>
      <w:r w:rsidRPr="0126E71C" w:rsidR="5D5A965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:</w:t>
      </w: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"As people of the seventh fire, we have a cultural obligation to resto</w:t>
      </w:r>
      <w:r w:rsidRPr="0126E71C" w:rsidR="2F781C3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 our traditional knowledge and sacred ways not only for ourselves but also ultimately for all people and life".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30480"/>
      </w:r>
      <w:r w:rsidRPr="0126E71C" w:rsidR="4F2475B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Those who </w:t>
      </w:r>
      <w:r w:rsidRPr="0126E71C" w:rsidR="6A73D10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no longer</w:t>
      </w:r>
      <w:r w:rsidRPr="0126E71C" w:rsidR="4F2475B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F2475B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consider themselves indigenous </w:t>
      </w:r>
      <w:r w:rsidRPr="0126E71C" w:rsidR="2C2B521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could </w:t>
      </w:r>
      <w:r w:rsidRPr="0126E71C" w:rsidR="7A7B51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con</w:t>
      </w:r>
      <w:r w:rsidRPr="0126E71C" w:rsidR="2F83D3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</w:t>
      </w:r>
      <w:r w:rsidRPr="0126E71C" w:rsidR="7A7B51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ribute by</w:t>
      </w:r>
      <w:r w:rsidRPr="0126E71C" w:rsidR="2F83D3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investi</w:t>
      </w:r>
      <w:r w:rsidRPr="0126E71C" w:rsidR="2CC1E69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gating the stories and practices of their own traditional lineages for information and inspiration for </w:t>
      </w:r>
      <w:r w:rsidRPr="0126E71C" w:rsidR="75BB97C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repairing social and ecological crises.</w:t>
      </w:r>
      <w:r w:rsidRPr="0126E71C" w:rsidR="34607CF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Although Europeans and their </w:t>
      </w:r>
      <w:r w:rsidRPr="0126E71C" w:rsidR="412DA9B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descendants</w:t>
      </w:r>
      <w:r w:rsidRPr="0126E71C" w:rsidR="34607CF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are </w:t>
      </w:r>
      <w:r w:rsidRPr="0126E71C" w:rsidR="747C8F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rightfully </w:t>
      </w:r>
      <w:r w:rsidRPr="0126E71C" w:rsidR="4E1FFC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criticized for </w:t>
      </w:r>
      <w:r w:rsidRPr="0126E71C" w:rsidR="232818D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disrespectful</w:t>
      </w:r>
      <w:r w:rsidRPr="0126E71C" w:rsidR="4E1FFC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practices of </w:t>
      </w:r>
      <w:r w:rsidRPr="0126E71C" w:rsidR="44E5F9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intruding</w:t>
      </w:r>
      <w:r w:rsidRPr="0126E71C" w:rsidR="30DA075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E1FFC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upon, stealing, </w:t>
      </w:r>
      <w:r w:rsidRPr="0126E71C" w:rsidR="4727D01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commodifying,</w:t>
      </w:r>
      <w:r w:rsidRPr="0126E71C" w:rsidR="4E1FFC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otherwise appropriating indigenous</w:t>
      </w:r>
      <w:r w:rsidRPr="0126E71C" w:rsidR="26BC7BF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wisdom, </w:t>
      </w:r>
      <w:r w:rsidRPr="0126E71C" w:rsidR="53CF01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they too are indigenous to</w:t>
      </w:r>
      <w:r w:rsidRPr="0126E71C" w:rsidR="5A96279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somewhere on</w:t>
      </w:r>
      <w:r w:rsidRPr="0126E71C" w:rsidR="53CF01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this earth a</w:t>
      </w:r>
      <w:r w:rsidRPr="0126E71C" w:rsidR="35C970C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nd strengthen </w:t>
      </w:r>
      <w:r w:rsidRPr="0126E71C" w:rsidR="0878A1B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bonds of</w:t>
      </w:r>
      <w:r w:rsidRPr="0126E71C" w:rsidR="42D575C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2D575C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kinship</w:t>
      </w:r>
      <w:r w:rsidRPr="0126E71C" w:rsidR="42D575C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2969D8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when in </w:t>
      </w:r>
      <w:r w:rsidRPr="0126E71C" w:rsidR="3A31AF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care for</w:t>
      </w:r>
      <w:r w:rsidRPr="0126E71C" w:rsidR="42969D8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'all our relations'.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23294"/>
      </w:r>
      <w:r w:rsidRPr="0126E71C" w:rsidR="486AC8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Indigenous </w:t>
      </w:r>
      <w:r w:rsidRPr="0126E71C" w:rsidR="48E0C1B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eco-erotic </w:t>
      </w:r>
      <w:r w:rsidRPr="0126E71C" w:rsidR="486AC8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sexu</w:t>
      </w:r>
      <w:r w:rsidRPr="0126E71C" w:rsidR="5D538D9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ality </w:t>
      </w:r>
      <w:r w:rsidRPr="0126E71C" w:rsidR="42FE5D7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is</w:t>
      </w:r>
      <w:r w:rsidRPr="0126E71C" w:rsidR="019C125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thus human sexuality and </w:t>
      </w:r>
      <w:r w:rsidRPr="0126E71C" w:rsidR="684B29F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contains </w:t>
      </w:r>
      <w:r w:rsidRPr="0126E71C" w:rsidR="019C125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possibilities for extraordinary </w:t>
      </w:r>
      <w:r w:rsidRPr="0126E71C" w:rsidR="0A3BDC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experiences with nature a</w:t>
      </w:r>
      <w:r w:rsidRPr="0126E71C" w:rsidR="6707949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 well as </w:t>
      </w:r>
      <w:r w:rsidRPr="0126E71C" w:rsidR="0A3BDC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an ethic</w:t>
      </w:r>
      <w:r w:rsidRPr="0126E71C" w:rsidR="2250D0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 </w:t>
      </w:r>
      <w:r w:rsidRPr="0126E71C" w:rsidR="243F9B4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framework </w:t>
      </w:r>
      <w:r w:rsidRPr="0126E71C" w:rsidR="2250D0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for </w:t>
      </w:r>
      <w:r w:rsidRPr="0126E71C" w:rsidR="0A3BDC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positive soci</w:t>
      </w:r>
      <w:r w:rsidRPr="0126E71C" w:rsidR="7987AA9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 and </w:t>
      </w:r>
      <w:r w:rsidRPr="0126E71C" w:rsidR="0A3BDC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environmental </w:t>
      </w:r>
      <w:r w:rsidRPr="0126E71C" w:rsidR="5349B17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influence</w:t>
      </w:r>
      <w:r w:rsidRPr="0126E71C" w:rsidR="56BD2B1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</w:p>
    <w:p w:rsidR="4A843620" w:rsidP="4A843620" w:rsidRDefault="4A843620" w14:paraId="33D37864" w14:textId="70845FF3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C4FF90B" w:rsidP="0C4FF90B" w:rsidRDefault="0C4FF90B" w14:paraId="4BE6D4E9" w14:textId="5BA5F49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139FDF1A" w14:textId="0CA015E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C4FF90B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Eco</w:t>
      </w:r>
      <w:r w:rsidRPr="0C4FF90B" w:rsidR="7FD52CB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-</w:t>
      </w:r>
      <w:r w:rsidRPr="0C4FF90B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sexuality</w:t>
      </w:r>
    </w:p>
    <w:p w:rsidR="0C4FF90B" w:rsidP="0C4FF90B" w:rsidRDefault="0C4FF90B" w14:paraId="41CD00D6" w14:textId="6FCDA5E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0DF3427" w:rsidP="0126E71C" w:rsidRDefault="50DF3427" w14:paraId="1F76625E" w14:textId="386015A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126E71C" w:rsidR="50DF3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</w:t>
      </w:r>
      <w:r w:rsidRPr="0126E71C" w:rsidR="1FF0CA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</w:t>
      </w:r>
      <w:r w:rsidRPr="0126E71C" w:rsidR="50DF3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sexuality</w:t>
      </w:r>
      <w:r w:rsidRPr="0126E71C" w:rsidR="387AF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as a</w:t>
      </w:r>
      <w:r w:rsidRPr="0126E71C" w:rsidR="3731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movement</w:t>
      </w:r>
      <w:r w:rsidRPr="0126E71C" w:rsidR="1D558E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is</w:t>
      </w:r>
      <w:r w:rsidRPr="0126E71C" w:rsidR="3731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distinct fr</w:t>
      </w:r>
      <w:r w:rsidRPr="0126E71C" w:rsidR="50DF3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om indigenous sexualit</w:t>
      </w:r>
      <w:r w:rsidRPr="0126E71C" w:rsidR="37E3A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y</w:t>
      </w:r>
      <w:r w:rsidRPr="0126E71C" w:rsidR="75D9A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f</w:t>
      </w:r>
      <w:r w:rsidRPr="0126E71C" w:rsidR="09BA0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or this reason, </w:t>
      </w:r>
      <w:r w:rsidRPr="0126E71C" w:rsidR="6F1589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has bee</w:t>
      </w:r>
      <w:r w:rsidRPr="0126E71C" w:rsidR="37E3A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 </w:t>
      </w:r>
      <w:r w:rsidRPr="0126E71C" w:rsidR="37E3A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generative</w:t>
      </w:r>
      <w:r w:rsidRPr="0126E71C" w:rsidR="37E3A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indigenous studies o</w:t>
      </w:r>
      <w:r w:rsidRPr="0126E71C" w:rsidR="21BEB5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 sex and relat</w:t>
      </w:r>
      <w:r w:rsidRPr="0126E71C" w:rsidR="079024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ions. 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Because indigenous people have much more</w:t>
      </w:r>
      <w:r w:rsidRPr="0126E71C" w:rsidR="2F901A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unbroken and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long-standing frameworks </w:t>
      </w:r>
      <w:r w:rsidRPr="0126E71C" w:rsidR="6EF611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for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intimate</w:t>
      </w:r>
      <w:r w:rsidRPr="0126E71C" w:rsidR="5A917E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126E71C" w:rsidR="42F28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ethical relating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 the more-than-human wor</w:t>
      </w:r>
      <w:r w:rsidRPr="0126E71C" w:rsidR="1BEC9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ld, 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eco-</w:t>
      </w:r>
      <w:r w:rsidRPr="0126E71C" w:rsidR="083253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 theory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3BC443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126E71C" w:rsidR="77C12C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not</w:t>
      </w:r>
      <w:r w:rsidRPr="0126E71C" w:rsidR="1D29B1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D29B1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been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required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understand </w:t>
      </w:r>
      <w:r w:rsidRPr="0126E71C" w:rsidR="13C2C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indigenous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sexuality</w:t>
      </w:r>
      <w:r w:rsidRPr="0126E71C" w:rsidR="0D676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3034"/>
      </w:r>
      <w:r w:rsidRPr="0126E71C" w:rsidR="0D676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0AF0B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However, eco-</w:t>
      </w:r>
      <w:proofErr w:type="spellStart"/>
      <w:r w:rsidRPr="0126E71C" w:rsidR="0AF0B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sexuals</w:t>
      </w:r>
      <w:proofErr w:type="spellEnd"/>
      <w:r w:rsidRPr="0126E71C" w:rsidR="0AF0B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indigenous experts </w:t>
      </w:r>
      <w:r w:rsidRPr="0126E71C" w:rsidR="6D6F53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continue</w:t>
      </w:r>
      <w:r w:rsidRPr="0126E71C" w:rsidR="3AFF0B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be in reflective conversation</w:t>
      </w:r>
      <w:r w:rsidRPr="0126E71C" w:rsidR="34EFD2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0C9B3B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mutual </w:t>
      </w:r>
      <w:r w:rsidRPr="0126E71C" w:rsidR="34EFD2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learning and growth. </w:t>
      </w:r>
    </w:p>
    <w:p w:rsidR="0126E71C" w:rsidP="0126E71C" w:rsidRDefault="0126E71C" w14:paraId="33473A93" w14:textId="7711B216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E4F2BF4" w:rsidP="0126E71C" w:rsidRDefault="7E4F2BF4" w14:paraId="1D142074" w14:textId="590B47F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Eco-sexuality is a broadly </w:t>
      </w:r>
      <w:r w:rsidRPr="0126E71C" w:rsidR="13A6B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encompassing</w:t>
      </w: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4DAB52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philosophy</w:t>
      </w: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126E71C" w:rsidR="054AFD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lifestyle</w:t>
      </w: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social movement, spiritual path, </w:t>
      </w:r>
      <w:r w:rsidRPr="0126E71C" w:rsidR="418D03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artistic </w:t>
      </w:r>
      <w:r w:rsidRPr="0126E71C" w:rsidR="0B8B21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modality,</w:t>
      </w:r>
      <w:r w:rsidRPr="0126E71C" w:rsidR="418D03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</w:t>
      </w:r>
      <w:r w:rsidRPr="0126E71C" w:rsidR="08CCCA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 orientation.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9605"/>
      </w:r>
      <w:r w:rsidRPr="0126E71C" w:rsidR="3B596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It is a modern </w:t>
      </w:r>
      <w:r w:rsidRPr="0126E71C" w:rsidR="58B235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interpretation of how ecology, sexuality and cultural evolution interplay which draws from the scholarly fields of queer theory, ecofeminism, environmental</w:t>
      </w:r>
      <w:r w:rsidRPr="0126E71C" w:rsidR="17571A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sciences, and gender studies. As a political practice, eco-sexuality challe</w:t>
      </w:r>
      <w:r w:rsidRPr="0126E71C" w:rsidR="6244FA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nges hierarchical</w:t>
      </w:r>
      <w:r w:rsidRPr="0126E71C" w:rsidR="061EB6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dualistic</w:t>
      </w:r>
      <w:r w:rsidRPr="0126E71C" w:rsidR="6244FA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conditionings which prioritize </w:t>
      </w:r>
      <w:r w:rsidRPr="0126E71C" w:rsidR="50F72C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heteronormativity</w:t>
      </w:r>
      <w:r w:rsidRPr="0126E71C" w:rsidR="6244FA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126E71C" w:rsidR="6EFCB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post-colonial gender roles</w:t>
      </w:r>
      <w:r w:rsidRPr="0126E71C" w:rsidR="763488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the superiority of humans over other living beings.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5536"/>
      </w:r>
      <w:r w:rsidRPr="0126E71C" w:rsidR="3A1DC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major contribution of eco-sexuality to contemporary thought </w:t>
      </w:r>
      <w:r w:rsidRPr="0126E71C" w:rsidR="2A9A68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was </w:t>
      </w:r>
      <w:r w:rsidRPr="0126E71C" w:rsidR="5B415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 </w:t>
      </w:r>
      <w:r w:rsidRPr="0126E71C" w:rsidR="3A1DC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intentional 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reimagining of the widely </w:t>
      </w:r>
      <w:r w:rsidRPr="0126E71C" w:rsidR="1C9C6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known metaphor of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Earth as mother, </w:t>
      </w:r>
      <w:r w:rsidRPr="0126E71C" w:rsidR="54DAB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</w:t>
      </w:r>
      <w:r w:rsidRPr="0126E71C" w:rsidR="54DAB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Earth as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lover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</w:t>
      </w:r>
      <w:r w:rsidRPr="0126E71C" w:rsidR="4BBCC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provocative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shift in 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perception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694CCC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put</w:t>
      </w:r>
      <w:r w:rsidRPr="0126E71C" w:rsidR="07E4D9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humans in</w:t>
      </w:r>
      <w:r w:rsidRPr="0126E71C" w:rsidR="7B95B3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02473B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polyamorous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relationship</w:t>
      </w:r>
      <w:r w:rsidRPr="0126E71C" w:rsidR="5968AC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Earth and all </w:t>
      </w:r>
      <w:proofErr w:type="gramStart"/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her</w:t>
      </w:r>
      <w:proofErr w:type="gramEnd"/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creatures and challeng</w:t>
      </w:r>
      <w:r w:rsidRPr="0126E71C" w:rsidR="552F6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ed </w:t>
      </w:r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reflections on the ethics of sharing, competition, collaboration, </w:t>
      </w:r>
      <w:r w:rsidRPr="0126E71C" w:rsidR="0B4639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care,</w:t>
      </w:r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love.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8928"/>
      </w:r>
    </w:p>
    <w:p w:rsidR="0410F261" w:rsidP="0410F261" w:rsidRDefault="0410F261" w14:paraId="6E5E343B" w14:textId="6BABCE39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6DADCCC" w:rsidP="0410F261" w:rsidRDefault="56DADCCC" w14:paraId="290A23F7" w14:textId="562E127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410F261" w:rsidR="56DADC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ritiques </w:t>
      </w:r>
      <w:r w:rsidRPr="0410F261" w:rsidR="01B7AC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monogamy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410F261" w:rsidR="02D03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phenomenon of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EF674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isolated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nuclear families</w:t>
      </w:r>
      <w:r w:rsidRPr="0410F261" w:rsidR="14099B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1753A4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by indigenous experts, clinical sexologists and eco-</w:t>
      </w:r>
      <w:proofErr w:type="spellStart"/>
      <w:r w:rsidRPr="0410F261" w:rsidR="1753A4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sexuals</w:t>
      </w:r>
      <w:proofErr w:type="spellEnd"/>
      <w:r w:rsidRPr="0410F261" w:rsidR="1753A4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62B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have gain</w:t>
      </w:r>
      <w:r w:rsidRPr="0410F261" w:rsidR="042E1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ed </w:t>
      </w:r>
      <w:r w:rsidRPr="0410F261" w:rsidR="04B24C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 wide</w:t>
      </w:r>
      <w:r w:rsidRPr="0410F261" w:rsidR="062B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audience</w:t>
      </w:r>
      <w:r w:rsidRPr="0410F261" w:rsidR="062B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0720"/>
      </w:r>
      <w:r w:rsidRPr="0410F261" w:rsidR="062B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AB032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54B8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Among them, there is a common </w:t>
      </w:r>
      <w:r w:rsidRPr="0410F261" w:rsidR="09390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call</w:t>
      </w:r>
      <w:r w:rsidRPr="0410F261" w:rsidR="054B8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0D2E3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</w:t>
      </w:r>
      <w:r w:rsidRPr="0410F261" w:rsidR="054B8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</w:t>
      </w:r>
      <w:r w:rsidRPr="0410F261" w:rsidR="28A24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isentangl</w:t>
      </w:r>
      <w:r w:rsidRPr="0410F261" w:rsidR="5021DF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0410F261" w:rsidR="28A24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love and sex from ownership.</w:t>
      </w:r>
      <w:r w:rsidRPr="0410F261" w:rsidR="6D30BF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8885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'The </w:t>
      </w:r>
      <w:proofErr w:type="spellStart"/>
      <w:r w:rsidRPr="0410F261" w:rsidR="58885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Ecosexual</w:t>
      </w:r>
      <w:proofErr w:type="spellEnd"/>
      <w:r w:rsidRPr="0410F261" w:rsidR="58885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Awakening', </w:t>
      </w:r>
      <w:r w:rsidRPr="0410F261" w:rsidR="6D30BF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Charles Einstein </w:t>
      </w:r>
      <w:r w:rsidRPr="0410F261" w:rsidR="5872EA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elegantly </w:t>
      </w:r>
      <w:r w:rsidRPr="0410F261" w:rsidR="2DBBC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scrutinizes </w:t>
      </w:r>
      <w:r w:rsidRPr="0410F261" w:rsidR="0CB63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0410F261" w:rsidR="55E88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capitalist</w:t>
      </w:r>
      <w:r w:rsidRPr="0410F261" w:rsidR="0CB63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monoculture of so-called</w:t>
      </w:r>
      <w:r w:rsidRPr="0410F261" w:rsidR="0CB63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Western society</w:t>
      </w:r>
      <w:r w:rsidRPr="0410F261" w:rsidR="0CB63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3526"/>
      </w:r>
      <w:r w:rsidRPr="0410F261" w:rsidR="092F3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a culture which has grown physically and spiritually deplete</w:t>
      </w:r>
      <w:r w:rsidRPr="0410F261" w:rsidR="46BC7F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</w:t>
      </w:r>
      <w:r w:rsidRPr="0410F261" w:rsidR="092F3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</w:t>
      </w:r>
      <w:r w:rsidRPr="0410F261" w:rsidR="541D19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410F261" w:rsidR="092F3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rich, nourishing soil</w:t>
      </w:r>
      <w:r w:rsidRPr="0410F261" w:rsidR="00126E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410F261" w:rsidR="092F3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7B285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 lineage, land, language and life</w:t>
      </w:r>
      <w:r w:rsidRPr="0410F261" w:rsidR="7F9CA8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relationships have become increasingly categorized and transactional. </w:t>
      </w:r>
      <w:r w:rsidRPr="0410F261" w:rsidR="06E7CD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What </w:t>
      </w:r>
      <w:r w:rsidRPr="0410F261" w:rsidR="39C46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 </w:t>
      </w:r>
      <w:r w:rsidRPr="0410F261" w:rsidR="06E7CD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then, in </w:t>
      </w:r>
      <w:r w:rsidRPr="0410F261" w:rsidR="4313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times</w:t>
      </w:r>
      <w:r w:rsidRPr="0410F261" w:rsidR="06E7CD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ABD20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dominated by </w:t>
      </w:r>
      <w:r w:rsidRPr="0410F261" w:rsidR="0ABD20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claims of rights to control people, place</w:t>
      </w:r>
      <w:r w:rsidRPr="0410F261" w:rsidR="4236F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410F261" w:rsidR="3B91F7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410F261" w:rsidR="0ABD20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6DB91E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ideas is</w:t>
      </w:r>
      <w:r w:rsidRPr="0410F261" w:rsidR="5FF41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acknowledge that </w:t>
      </w:r>
      <w:r w:rsidRPr="0410F261" w:rsidR="75F36B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body and mind of </w:t>
      </w:r>
      <w:r w:rsidRPr="0410F261" w:rsidR="1DA255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 living o</w:t>
      </w:r>
      <w:r w:rsidRPr="0410F261" w:rsidR="75F36B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ther</w:t>
      </w:r>
      <w:r w:rsidRPr="0410F261" w:rsidR="5FF41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FF41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never be owned and to practice </w:t>
      </w:r>
      <w:r w:rsidRPr="0410F261" w:rsidR="2DD26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 eroticism</w:t>
      </w:r>
      <w:r w:rsidRPr="0410F261" w:rsidR="3A8F6C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 </w:t>
      </w:r>
      <w:r w:rsidRPr="0410F261" w:rsidR="210535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honours</w:t>
      </w:r>
      <w:r w:rsidRPr="0410F261" w:rsidR="3A8F6C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38A42F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innate ability and fundamental right to love and express love through self-defined</w:t>
      </w:r>
      <w:r w:rsidRPr="0410F261" w:rsidR="1BE89F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expansive</w:t>
      </w:r>
      <w:r w:rsidRPr="0410F261" w:rsidR="38A42F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7DB2B6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relating. </w:t>
      </w:r>
    </w:p>
    <w:p w:rsidR="0410F261" w:rsidP="0410F261" w:rsidRDefault="0410F261" w14:paraId="0DE20242" w14:textId="78CFA54A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15AF358D" w:rsidP="0410F261" w:rsidRDefault="15AF358D" w14:paraId="7E3B59E2" w14:textId="02C81C6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410F261" w:rsidR="15AF35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When </w:t>
      </w:r>
      <w:r w:rsidRPr="0410F261" w:rsidR="7508D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structural frameworks </w:t>
      </w:r>
      <w:r w:rsidRPr="0410F261" w:rsidR="15AF35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ownership, debt, and </w:t>
      </w:r>
      <w:r w:rsidRPr="0410F261" w:rsidR="29B2E4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hierarchy</w:t>
      </w:r>
      <w:r w:rsidRPr="0410F261" w:rsidR="15AF35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4B59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</w:t>
      </w:r>
      <w:r w:rsidRPr="0410F261" w:rsidR="24B59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relationships are replaced with more </w:t>
      </w:r>
      <w:r w:rsidRPr="0410F261" w:rsidR="24B59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egalitarian</w:t>
      </w:r>
      <w:r w:rsidRPr="0410F261" w:rsidR="21FF60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philosophies, </w:t>
      </w:r>
      <w:r w:rsidRPr="0410F261" w:rsidR="5D18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 may be </w:t>
      </w:r>
      <w:r w:rsidRPr="0410F261" w:rsidR="10C6FC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more </w:t>
      </w:r>
      <w:r w:rsidRPr="0410F261" w:rsidR="5D18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possible</w:t>
      </w:r>
      <w:r w:rsidRPr="0410F261" w:rsidR="1226A1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(and ethical)</w:t>
      </w:r>
      <w:r w:rsidRPr="0410F261" w:rsidR="5D18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claim pleasure as a </w:t>
      </w:r>
      <w:r w:rsidRPr="0410F261" w:rsidR="7BDE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birth right</w:t>
      </w:r>
      <w:r w:rsidRPr="0410F261" w:rsidR="5D18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9835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explore </w:t>
      </w:r>
      <w:r w:rsidRPr="0410F261" w:rsidR="41565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more </w:t>
      </w:r>
      <w:r w:rsidRPr="0410F261" w:rsidR="09835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possibilities for </w:t>
      </w:r>
      <w:r w:rsidRPr="0410F261" w:rsidR="545AA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economics, politics, technology, art, sex, sustainability, </w:t>
      </w:r>
      <w:r w:rsidRPr="0410F261" w:rsidR="08409D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education, and activism.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6169"/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6677F1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Expressing eco-sexual values and ethics in these fields 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are some </w:t>
      </w:r>
      <w:r w:rsidRPr="0410F261" w:rsidR="6CDE87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the 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ways </w:t>
      </w:r>
      <w:r w:rsidRPr="0410F261" w:rsidR="7179F4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which 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</w:t>
      </w:r>
      <w:r w:rsidRPr="0410F261" w:rsidR="2C5A46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</w:t>
      </w:r>
      <w:proofErr w:type="spellStart"/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sexuals</w:t>
      </w:r>
      <w:proofErr w:type="spellEnd"/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make love with the </w:t>
      </w:r>
      <w:r w:rsidRPr="0410F261" w:rsidR="2EF357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earth</w:t>
      </w:r>
      <w:r w:rsidRPr="0410F261" w:rsidR="3CC73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her creatures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0410F261" w:rsidR="1C9275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Having </w:t>
      </w:r>
      <w:proofErr w:type="gramStart"/>
      <w:r w:rsidRPr="0410F261" w:rsidR="1C9275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m</w:t>
      </w:r>
      <w:r w:rsidRPr="0410F261" w:rsidR="4D96A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ature</w:t>
      </w:r>
      <w:proofErr w:type="gramEnd"/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psychology and </w:t>
      </w:r>
      <w:r w:rsidRPr="0410F261" w:rsidR="287859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eroticism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37F43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1F69C6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understood, in part, by the ability to act consciously and responsibly </w:t>
      </w:r>
      <w:r w:rsidRPr="0410F261" w:rsidR="484219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while savouring the freedom to express </w:t>
      </w:r>
      <w:r w:rsidRPr="0410F261" w:rsidR="40091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oneself</w:t>
      </w:r>
      <w:r w:rsidRPr="0410F261" w:rsidR="484219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unselfconsciously</w:t>
      </w:r>
      <w:r w:rsidRPr="0410F261" w:rsidR="64CEDF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2461"/>
      </w:r>
      <w:r w:rsidRPr="0410F261" w:rsidR="7FE77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7FE77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 expression of eco-sexuality is akin to the </w:t>
      </w:r>
      <w:r w:rsidRPr="0410F261" w:rsidR="0C653C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indigenous</w:t>
      </w:r>
      <w:r w:rsidRPr="0410F261" w:rsidR="165F9A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7FE77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foundational</w:t>
      </w:r>
      <w:r w:rsidRPr="0410F261" w:rsidR="3F7E4A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1F3A72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imperative </w:t>
      </w:r>
      <w:r w:rsidRPr="0410F261" w:rsidR="5708E4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be in </w:t>
      </w:r>
      <w:r w:rsidRPr="0410F261" w:rsidR="2A3F1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right</w:t>
      </w:r>
      <w:r w:rsidRPr="0410F261" w:rsidR="2A3F1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5782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relationship</w:t>
      </w:r>
      <w:r w:rsidRPr="0410F261" w:rsidR="6C375B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</w:t>
      </w:r>
      <w:r w:rsidRPr="0410F261" w:rsidR="05782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</w:t>
      </w:r>
      <w:r w:rsidRPr="0410F261" w:rsidR="2A3F1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acknowledges </w:t>
      </w:r>
      <w:r w:rsidRPr="0410F261" w:rsidR="24456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410F261" w:rsidR="24456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multitudes</w:t>
      </w:r>
      <w:r w:rsidRPr="0410F261" w:rsidR="24456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interconnected, intimate relationships </w:t>
      </w:r>
      <w:r w:rsidRPr="0410F261" w:rsidR="063FD0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from</w:t>
      </w:r>
      <w:r w:rsidRPr="0410F261" w:rsidR="24456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63FD0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which the web of life is weaved. </w:t>
      </w:r>
    </w:p>
    <w:p w:rsidR="0410F261" w:rsidP="0410F261" w:rsidRDefault="0410F261" w14:paraId="6D40AF4E" w14:textId="7E2DBF4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31AADE85" w:rsidP="0410F261" w:rsidRDefault="31AADE85" w14:paraId="6E9E0DFC" w14:textId="35479F82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410F261" w:rsidR="31AAD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Relating to Earth as </w:t>
      </w:r>
      <w:proofErr w:type="gramStart"/>
      <w:r w:rsidRPr="0410F261" w:rsidR="31AAD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lover</w:t>
      </w:r>
      <w:proofErr w:type="gramEnd"/>
      <w:r w:rsidRPr="0410F261" w:rsidR="31AAD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exploring how best to love, care-for and respect a partner that is shared by all other </w:t>
      </w:r>
      <w:r w:rsidRPr="0410F261" w:rsidR="76322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living beings reminds eco-</w:t>
      </w:r>
      <w:proofErr w:type="spellStart"/>
      <w:r w:rsidRPr="0410F261" w:rsidR="76322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sexuals</w:t>
      </w:r>
      <w:proofErr w:type="spellEnd"/>
      <w:r w:rsidRPr="0410F261" w:rsidR="76322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that what is given should not be taken</w:t>
      </w:r>
      <w:r w:rsidRPr="0410F261" w:rsidR="34D70D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granted.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6121"/>
      </w:r>
      <w:r w:rsidRPr="0410F261" w:rsidR="377F0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be </w:t>
      </w:r>
      <w:r w:rsidRPr="0410F261" w:rsidR="6D998E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fully </w:t>
      </w:r>
      <w:r w:rsidRPr="0410F261" w:rsidR="377F0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present for </w:t>
      </w:r>
      <w:r w:rsidRPr="0410F261" w:rsidR="714F9F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</w:t>
      </w:r>
      <w:r w:rsidRPr="0410F261" w:rsidR="7D5A8E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shared</w:t>
      </w:r>
      <w:r w:rsidRPr="0410F261" w:rsidR="714F9F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377F0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lover</w:t>
      </w:r>
      <w:r w:rsidRPr="0410F261" w:rsidR="377F0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who is so ofte</w:t>
      </w:r>
      <w:r w:rsidRPr="0410F261" w:rsidR="6E329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 and </w:t>
      </w:r>
      <w:r w:rsidRPr="0410F261" w:rsidR="0B0CB3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violently</w:t>
      </w:r>
      <w:r w:rsidRPr="0410F261" w:rsidR="6E329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objectified, </w:t>
      </w:r>
      <w:r w:rsidRPr="0410F261" w:rsidR="387620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disrespected, </w:t>
      </w:r>
      <w:r w:rsidRPr="0410F261" w:rsidR="2646A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abused,</w:t>
      </w:r>
      <w:r w:rsidRPr="0410F261" w:rsidR="125CB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410F261" w:rsidR="5DF75E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tortured</w:t>
      </w:r>
      <w:r w:rsidRPr="0410F261" w:rsidR="2FE09A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an </w:t>
      </w:r>
      <w:r w:rsidRPr="0410F261" w:rsidR="1A81DD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understanding </w:t>
      </w:r>
      <w:r w:rsidRPr="0410F261" w:rsidR="6919ED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somatic trauma resolution</w:t>
      </w:r>
      <w:r w:rsidRPr="0410F261" w:rsidR="69AB62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66757C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</w:t>
      </w:r>
      <w:r w:rsidRPr="0410F261" w:rsidR="69AB62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supportive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0410F261" w:rsidR="116C41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Presence</w:t>
      </w:r>
      <w:r w:rsidRPr="0410F261" w:rsidR="1155E1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co-regulation</w:t>
      </w:r>
      <w:r w:rsidRPr="0410F261" w:rsidR="116C41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during difficult situations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D0C7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require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ability to be </w:t>
      </w:r>
      <w:r w:rsidRPr="0410F261" w:rsidR="73F431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aware of and connected 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 the sensations of</w:t>
      </w:r>
      <w:r w:rsidRPr="0410F261" w:rsidR="241BD2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ody</w:t>
      </w:r>
      <w:r w:rsidRPr="0410F261" w:rsidR="5C52F0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to integrate those sensations with relational causes and </w:t>
      </w:r>
      <w:r w:rsidRPr="0410F261" w:rsidR="50112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effects.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4521"/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C3280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0410F261" w:rsidR="7D02C4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regular </w:t>
      </w:r>
      <w:r w:rsidRPr="0410F261" w:rsidR="2C3280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practice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5DEF7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</w:t>
      </w:r>
      <w:r w:rsidRPr="0410F261" w:rsidR="205F7F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05F7F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mindful</w:t>
      </w:r>
      <w:r w:rsidRPr="0410F261" w:rsidR="5210E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sensate focus where one</w:t>
      </w:r>
      <w:r w:rsidRPr="0410F261" w:rsidR="25DEF7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5DEF7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connect</w:t>
      </w:r>
      <w:r w:rsidRPr="0410F261" w:rsidR="49F551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</w:t>
      </w:r>
      <w:r w:rsidRPr="0410F261" w:rsidR="25DEF7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</w:t>
      </w:r>
      <w:r w:rsidRPr="0410F261" w:rsidR="21659C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sounds</w:t>
      </w:r>
      <w:r w:rsidRPr="0410F261" w:rsidR="5B378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smells, textures,</w:t>
      </w:r>
      <w:r w:rsidRPr="0410F261" w:rsidR="0A0929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sight</w:t>
      </w:r>
      <w:r w:rsidRPr="0410F261" w:rsidR="44B63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410F261" w:rsidR="0A0929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410F261" w:rsidR="6AD765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tastes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rhythms </w:t>
      </w:r>
      <w:r w:rsidRPr="0410F261" w:rsidR="2B0423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410F261" w:rsidR="4D6226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natura</w:t>
      </w:r>
      <w:r w:rsidRPr="0410F261" w:rsidR="4D6226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</w:t>
      </w:r>
      <w:r w:rsidRPr="0410F261" w:rsidR="2AE4B9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living</w:t>
      </w:r>
      <w:r w:rsidRPr="0410F261" w:rsidR="4D6226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</w:t>
      </w:r>
      <w:r w:rsidRPr="0410F261" w:rsidR="12D37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arth</w:t>
      </w:r>
      <w:r w:rsidRPr="0410F261" w:rsidR="18FDC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410F261" w:rsidR="347D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 </w:t>
      </w:r>
      <w:r w:rsidRPr="0410F261" w:rsidR="713DF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reinforce somatic and emotional resiliency by establishing new neural pathways in the brain which associate the natural environment with safety, play, and ex</w:t>
      </w:r>
      <w:r w:rsidRPr="0410F261" w:rsidR="02682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ploration. 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Then, eco-erotic ecstasy becomes available</w:t>
      </w:r>
      <w:r w:rsidRPr="0410F261" w:rsidR="0E7C9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where </w:t>
      </w:r>
      <w:r w:rsidRPr="0410F261" w:rsidR="39676D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complexities of living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A992C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 experienced with an absolute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presence </w:t>
      </w:r>
      <w:r w:rsidRPr="0410F261" w:rsidR="698A2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</w:t>
      </w:r>
      <w:r w:rsidRPr="0410F261" w:rsidR="191D00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hich </w:t>
      </w:r>
      <w:r w:rsidRPr="0410F261" w:rsidR="698A2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at once unifies</w:t>
      </w:r>
      <w:r w:rsidRPr="0410F261" w:rsidR="29B68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410F261" w:rsidR="29B68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dissolves,</w:t>
      </w:r>
      <w:r w:rsidRPr="0410F261" w:rsidR="698A2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inspires gratitude for the extraordinary experience of being alive.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0723"/>
      </w:r>
    </w:p>
    <w:p w:rsidR="0410F261" w:rsidP="0410F261" w:rsidRDefault="0410F261" w14:paraId="762F9119" w14:textId="762F8F8A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1ED080E0" w:rsidP="0410F261" w:rsidRDefault="1ED080E0" w14:paraId="6E9B6940" w14:textId="04BF1983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Christiane </w:t>
      </w:r>
      <w:proofErr w:type="spellStart"/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Pelmas</w:t>
      </w:r>
      <w:proofErr w:type="spellEnd"/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said, "The work of our time is to </w:t>
      </w: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reawaken</w:t>
      </w: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our capacity as a species to cultivate</w:t>
      </w:r>
      <w:r w:rsidRPr="0410F261" w:rsidR="522696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</w:t>
      </w: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erotically intelligent</w:t>
      </w:r>
      <w:r w:rsidRPr="0410F261" w:rsidR="0DB32E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intimate partnership with the living planet."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5981"/>
      </w:r>
      <w:r w:rsidRPr="0410F261" w:rsidR="36E57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682B6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Whether through extraordinary experience or everyday practice, e</w:t>
      </w:r>
      <w:r w:rsidRPr="0410F261" w:rsidR="36E57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co-sexuali</w:t>
      </w:r>
      <w:r w:rsidRPr="0410F261" w:rsidR="600FD6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ty</w:t>
      </w:r>
      <w:r w:rsidRPr="0410F261" w:rsidR="36E57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4A9976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b</w:t>
      </w:r>
      <w:r w:rsidRPr="0410F261" w:rsidR="67082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 </w:t>
      </w:r>
      <w:r w:rsidRPr="0410F261" w:rsidR="67082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generative</w:t>
      </w:r>
      <w:r w:rsidRPr="0410F261" w:rsidR="67082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land-based trauma resolution as well as exploring the intersections of community, </w:t>
      </w:r>
      <w:r w:rsidRPr="0410F261" w:rsidR="1F4679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love, artistic expression, </w:t>
      </w:r>
      <w:r w:rsidRPr="0410F261" w:rsidR="6C6D8D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sustainability,</w:t>
      </w:r>
      <w:r w:rsidRPr="0410F261" w:rsidR="1F4679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410F261" w:rsidR="643B5E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solutions for </w:t>
      </w:r>
      <w:r w:rsidRPr="0410F261" w:rsidR="1F4679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socio-environmental </w:t>
      </w:r>
      <w:r w:rsidRPr="0410F261" w:rsidR="16ADE0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crises</w:t>
      </w:r>
      <w:r w:rsidRPr="0410F261" w:rsidR="20347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5516"/>
      </w:r>
      <w:r w:rsidRPr="0410F261" w:rsidR="3D52A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Although eco-sexuality could be interpreted as the reclamation of ancestral wisdom, it is </w:t>
      </w:r>
      <w:r w:rsidRPr="0410F261" w:rsidR="285C3D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made </w:t>
      </w:r>
      <w:r w:rsidRPr="0410F261" w:rsidR="3D52A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distinct from indigenous sexuality </w:t>
      </w:r>
      <w:r w:rsidRPr="0410F261" w:rsidR="3B0BC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by its broadly expressed manifestations and often politicized framework. 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If not indigenous itself, </w:t>
      </w:r>
      <w:r w:rsidRPr="0410F261" w:rsidR="09CBF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could be considered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0410F261" w:rsidR="5C2F54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 erotic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re-</w:t>
      </w:r>
      <w:r w:rsidRPr="0410F261" w:rsidR="7916D4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indigenization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strategy</w:t>
      </w:r>
      <w:r w:rsidRPr="0410F261" w:rsidR="449E93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</w:t>
      </w:r>
      <w:r w:rsidRPr="0410F261" w:rsidR="39489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people to explore </w:t>
      </w:r>
      <w:r w:rsidRPr="0410F261" w:rsidR="40E72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care, justice, and wellness for 'all our relations'.</w:t>
      </w:r>
    </w:p>
    <w:p w:rsidR="0126E71C" w:rsidP="4A843620" w:rsidRDefault="0126E71C" w14:paraId="23D4139D" w14:textId="36636A8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193CC67" w:rsidP="7193CC67" w:rsidRDefault="7193CC67" w14:paraId="255CE274" w14:textId="5478584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6E3E4286" w14:textId="6DAC152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7193CC67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Criti</w:t>
      </w:r>
      <w:r w:rsidRPr="7193CC67" w:rsidR="35A208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cal Considerations </w:t>
      </w:r>
    </w:p>
    <w:p w:rsidR="7193CC67" w:rsidP="7193CC67" w:rsidRDefault="7193CC67" w14:paraId="23824329" w14:textId="70C1DC6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75198DCC" w:rsidP="7193CC67" w:rsidRDefault="75198DCC" w14:paraId="4B1236E6" w14:textId="27B437CF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Several considerations </w:t>
      </w: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emerge</w:t>
      </w: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through discussing</w:t>
      </w: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24CDA3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potential benefits of </w:t>
      </w: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mi</w:t>
      </w:r>
      <w:r w:rsidRPr="7193CC67" w:rsidR="546C00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ndful</w:t>
      </w:r>
      <w:r w:rsidRPr="7193CC67" w:rsidR="06C7E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ly</w:t>
      </w:r>
      <w:r w:rsidRPr="7193CC67" w:rsidR="06C7E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cultivated</w:t>
      </w:r>
      <w:r w:rsidRPr="7193CC67" w:rsidR="546C00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546C00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erotic experiences with nature. </w:t>
      </w:r>
      <w:r w:rsidRPr="7193CC67" w:rsidR="2E5207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</w:t>
      </w:r>
      <w:r w:rsidRPr="7193CC67" w:rsidR="3F0639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popular study uncovered </w:t>
      </w:r>
      <w:r w:rsidRPr="7193CC67" w:rsidR="2A823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some of the </w:t>
      </w:r>
      <w:r w:rsidRPr="7193CC67" w:rsidR="09F41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unforeseen consequences of having extraordinary experienc</w:t>
      </w:r>
      <w:r w:rsidRPr="7193CC67" w:rsidR="196942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</w:t>
      </w:r>
      <w:r w:rsidRPr="7193CC67" w:rsidR="09F41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0839"/>
      </w:r>
      <w:r w:rsidRPr="7193CC67" w:rsidR="09F41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2006BE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Researchers concluded that personal and individual benefits of these experiences did not outweigh the social costs of </w:t>
      </w:r>
      <w:r w:rsidRPr="7193CC67" w:rsidR="24B158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isolation after such experiences and that because of this</w:t>
      </w:r>
      <w:r w:rsidRPr="7193CC67" w:rsidR="3442C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7193CC67" w:rsidR="24B158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subjects often fe</w:t>
      </w:r>
      <w:r w:rsidRPr="7193CC67" w:rsidR="51B5F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lt </w:t>
      </w:r>
      <w:r w:rsidRPr="7193CC67" w:rsidR="24B158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worse after the extraordinary experience than sustainably inspired.</w:t>
      </w:r>
      <w:r w:rsidRPr="7193CC67" w:rsidR="7612AF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study explained that positive human interaction is typically based </w:t>
      </w:r>
      <w:r w:rsidRPr="7193CC67" w:rsidR="7F7D6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on</w:t>
      </w:r>
      <w:r w:rsidRPr="7193CC67" w:rsidR="7612AF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commonalities, and having an extraordinary experience</w:t>
      </w:r>
      <w:r w:rsidRPr="7193CC67" w:rsidR="433AF4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 </w:t>
      </w:r>
      <w:r w:rsidRPr="7193CC67" w:rsidR="6D520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are</w:t>
      </w:r>
      <w:r w:rsidRPr="7193CC67" w:rsidR="6D520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68088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uncharacteristically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2AEAB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ineffabl</w:t>
      </w:r>
      <w:r w:rsidRPr="7193CC67" w:rsidR="2AEAB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7193CC67" w:rsidR="2D399E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5123A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created an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28D6C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undesirable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sense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'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othernes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'</w:t>
      </w:r>
      <w:r w:rsidRPr="7193CC67" w:rsidR="3739F5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</w:p>
    <w:p w:rsidR="7193CC67" w:rsidP="7193CC67" w:rsidRDefault="7193CC67" w14:paraId="64E08A1F" w14:textId="6D4C37B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28950C4" w:rsidP="7193CC67" w:rsidRDefault="528950C4" w14:paraId="6866350B" w14:textId="57327B54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idea that extraordinary experiences are </w:t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ineffable</w:t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 widely accepted. Interestingly, traumatic events are also often impossible to verbalize </w:t>
      </w:r>
      <w:r w:rsidRPr="7193CC67" w:rsidR="4305EE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where</w:t>
      </w:r>
      <w:r w:rsidRPr="7193CC67" w:rsidR="3E224F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opposite,</w:t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ability to communicate fully</w:t>
      </w:r>
      <w:r w:rsidRPr="7193CC67" w:rsidR="003795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</w:t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being a hallmark of trauma resolution, integration, and health.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2467"/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 </w:t>
      </w:r>
      <w:r w:rsidRPr="7193CC67" w:rsidR="2AEE05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Yet most people report having extraordinary experiences, erotic or otherwise, at some point in their lives, if not repeatedly, and much scholarship, art </w:t>
      </w:r>
      <w:r w:rsidRPr="7193CC67" w:rsidR="1C75F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literature</w:t>
      </w:r>
      <w:r w:rsidRPr="7193CC67" w:rsidR="732FD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does</w:t>
      </w:r>
      <w:r w:rsidRPr="7193CC67" w:rsidR="1C75F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exist describing these experiences in vivid detail</w:t>
      </w:r>
      <w:r w:rsidRPr="7193CC67" w:rsidR="693EE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7193CC67" w:rsidR="52824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It may be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more </w:t>
      </w:r>
      <w:r w:rsidRPr="7193CC67" w:rsidR="274EB7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correct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 say that extraordinary experiences, especially the</w:t>
      </w:r>
      <w:r w:rsidRPr="7193CC67" w:rsidR="7C4CA1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erotic variety,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are not 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ineffable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but that </w:t>
      </w:r>
      <w:r w:rsidRPr="7193CC67" w:rsidR="55AE76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so-called Western society, characterized </w:t>
      </w:r>
      <w:r w:rsidRPr="7193CC67" w:rsidR="05BC2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by </w:t>
      </w:r>
      <w:r w:rsidRPr="7193CC67" w:rsidR="3E1DB5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</w:t>
      </w:r>
      <w:r w:rsidRPr="7193CC67" w:rsidR="05BC2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5BC2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imperative to </w:t>
      </w:r>
      <w:r w:rsidRPr="7193CC67" w:rsidR="5E471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define, limit</w:t>
      </w:r>
      <w:r w:rsidRPr="7193CC67" w:rsidR="3F672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7193CC67" w:rsidR="5E471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control</w:t>
      </w:r>
      <w:r w:rsidRPr="7193CC67" w:rsidR="442957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nature</w:t>
      </w:r>
      <w:r w:rsidRPr="7193CC67" w:rsidR="70E1DD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eros</w:t>
      </w:r>
      <w:r w:rsidRPr="7193CC67" w:rsidR="5E471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EEDF9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has </w:t>
      </w:r>
      <w:r w:rsidRPr="7193CC67" w:rsidR="121A2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internalized an inherited culture of</w:t>
      </w:r>
      <w:r w:rsidRPr="7193CC67" w:rsidR="16839C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enforced</w:t>
      </w:r>
      <w:r w:rsidRPr="7193CC67" w:rsidR="121A2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silence, shadow</w:t>
      </w:r>
      <w:r w:rsidRPr="7193CC67" w:rsidR="1FA06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5EF1F5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ignorance</w:t>
      </w:r>
      <w:r w:rsidRPr="7193CC67" w:rsidR="1FA06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7193CC67" w:rsidR="1FA06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121A2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individualism</w:t>
      </w:r>
      <w:r w:rsidRPr="7193CC67" w:rsidR="3C974C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 contributes to feelings of </w:t>
      </w:r>
      <w:r w:rsidRPr="7193CC67" w:rsidR="3C974C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otherness</w:t>
      </w:r>
      <w:r w:rsidRPr="7193CC67" w:rsidR="3C974C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more than the extraordinary experiences themselves. </w:t>
      </w:r>
    </w:p>
    <w:p w:rsidR="7193CC67" w:rsidP="7193CC67" w:rsidRDefault="7193CC67" w14:paraId="1B893BAC" w14:textId="0E8D5784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409F8FBF" w:rsidP="7193CC67" w:rsidRDefault="409F8FBF" w14:paraId="3ECFCC03" w14:textId="500292A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4A843620" w:rsidR="409F8F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Though the </w:t>
      </w:r>
      <w:r w:rsidRPr="4A843620" w:rsidR="409F8F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findings </w:t>
      </w:r>
      <w:r w:rsidRPr="4A843620" w:rsidR="35F3E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were </w:t>
      </w:r>
      <w:r w:rsidRPr="4A843620" w:rsidR="409F8F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thought provoking, the sample was less than seventy people and no mention of cultural background and worldviews was</w:t>
      </w:r>
      <w:r w:rsidRPr="4A843620" w:rsidR="3ED52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discussed to aid in contextualizing </w:t>
      </w:r>
      <w:r w:rsidRPr="4A843620" w:rsidR="3ED52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4A843620" w:rsidR="1D0196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4A843620" w:rsidR="3ED52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conclusions</w:t>
      </w:r>
      <w:r w:rsidRPr="4A843620" w:rsidR="3ED52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4A843620" w:rsidR="6ADFE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</w:t>
      </w:r>
      <w:r w:rsidRPr="4A843620" w:rsidR="293D4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lthough experiences were self-defined, 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4A843620" w:rsidR="05629C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process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</w:t>
      </w:r>
      <w:r w:rsidRPr="4A843620" w:rsidR="4AFF25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as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4A843620" w:rsidR="449839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dministered 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indoors, </w:t>
      </w:r>
      <w:r w:rsidRPr="4A843620" w:rsidR="1D294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</w:t>
      </w:r>
      <w:r w:rsidRPr="4A843620" w:rsidR="54F93F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4A843620" w:rsidR="1D294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4A843620" w:rsidR="7CE8F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manufactured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space</w:t>
      </w:r>
      <w:r w:rsidRPr="4A843620" w:rsidR="405DB4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via screened technology. A</w:t>
      </w:r>
      <w:r w:rsidRPr="4A843620" w:rsidR="6ADFE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pplying these findings as caution </w:t>
      </w:r>
      <w:r w:rsidRPr="4A843620" w:rsidR="5C2AAE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</w:t>
      </w:r>
      <w:r w:rsidRPr="4A843620" w:rsidR="3BB02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intimate, </w:t>
      </w:r>
      <w:r w:rsidRPr="4A843620" w:rsidR="6ADFE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experience </w:t>
      </w:r>
      <w:r w:rsidRPr="4A843620" w:rsidR="29091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</w:t>
      </w:r>
      <w:r w:rsidRPr="4A843620" w:rsidR="1D3BC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</w:t>
      </w:r>
      <w:r w:rsidRPr="4A843620" w:rsidR="347DE8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with</w:t>
      </w:r>
      <w:r w:rsidRPr="4A843620" w:rsidR="1D3BC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4A843620" w:rsidR="29091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nature </w:t>
      </w:r>
      <w:r w:rsidRPr="4A843620" w:rsidR="23904F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would be 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inappropriate, as variables in set, setting and 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ethodology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are </w:t>
      </w:r>
      <w:r w:rsidRPr="4A843620" w:rsidR="73BB6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incomparable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population </w:t>
      </w:r>
      <w:r w:rsidRPr="4A843620" w:rsidR="4B31F5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analysis incomplete. </w:t>
      </w:r>
    </w:p>
    <w:p w:rsidR="7193CC67" w:rsidP="7193CC67" w:rsidRDefault="7193CC67" w14:paraId="00BF5085" w14:textId="4785568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622E0463" w:rsidP="7193CC67" w:rsidRDefault="622E0463" w14:paraId="5198FB9F" w14:textId="0E35AA96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Claiming that eco-</w:t>
      </w:r>
      <w:proofErr w:type="spellStart"/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erotics</w:t>
      </w:r>
      <w:proofErr w:type="spellEnd"/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are universally </w:t>
      </w: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appropriate</w:t>
      </w: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1A65D7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natural,</w:t>
      </w: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or </w:t>
      </w:r>
      <w:r w:rsidRPr="7193CC67" w:rsidR="7C1C11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desirable</w:t>
      </w: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verges on unive</w:t>
      </w:r>
      <w:r w:rsidRPr="7193CC67" w:rsidR="3D687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rsal existentialism, for which transpersonal ecopsychology has been criticised.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8207"/>
      </w:r>
      <w:r w:rsidRPr="7193CC67" w:rsidR="24CC5E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CAA19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People, although intimately connected to the living earth, have varying relationships with her through cultural, </w:t>
      </w:r>
      <w:r w:rsidRPr="7193CC67" w:rsidR="3E93AE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societal,</w:t>
      </w:r>
      <w:r w:rsidRPr="7193CC67" w:rsidR="0CAA19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even traumatic patterns</w:t>
      </w:r>
      <w:r w:rsidRPr="7193CC67" w:rsidR="15B8AC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beliefs. Therefore, 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indigenous sexuality and eco-sexuality may not be </w:t>
      </w:r>
      <w:r w:rsidRPr="7193CC67" w:rsidR="261FDF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appropriate</w:t>
      </w:r>
      <w:r w:rsidRPr="7193CC67" w:rsidR="261FDF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sufficient</w:t>
      </w:r>
      <w:r w:rsidRPr="7193CC67" w:rsidR="59CDA0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1BB69B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necessary</w:t>
      </w:r>
      <w:r w:rsidRPr="7193CC67" w:rsidR="5D863D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or </w:t>
      </w:r>
      <w:r w:rsidRPr="7193CC67" w:rsidR="74A951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desirable</w:t>
      </w:r>
      <w:r w:rsidRPr="7193CC67" w:rsidR="5D863D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unto </w:t>
      </w:r>
      <w:r w:rsidRPr="7193CC67" w:rsidR="1CB0C6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themselves as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iden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tities and m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odalities for </w:t>
      </w:r>
      <w:r w:rsidRPr="7193CC67" w:rsidR="56C6C8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immediately</w:t>
      </w:r>
      <w:r w:rsidRPr="7193CC67" w:rsidR="56C6C8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7193CC67" w:rsidR="01C7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stablishing</w:t>
      </w:r>
      <w:r w:rsidRPr="7193CC67" w:rsidR="01C7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relationship with nature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7193CC67" w:rsidR="7B090E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Mark Schroll</w:t>
      </w:r>
      <w:r w:rsidRPr="7193CC67" w:rsidR="7B090E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reminds that </w:t>
      </w:r>
      <w:r w:rsidRPr="7193CC67" w:rsidR="401489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behaviours</w:t>
      </w:r>
      <w:r w:rsidRPr="7193CC67" w:rsidR="7B090E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attitudes towards nature may not be transformed through</w:t>
      </w:r>
      <w:r w:rsidRPr="7193CC67" w:rsidR="6F444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</w:t>
      </w:r>
      <w:r w:rsidRPr="7193CC67" w:rsidR="2DDAF1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ready </w:t>
      </w:r>
      <w:r w:rsidRPr="7193CC67" w:rsidR="6F444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adaptation of practices from lineages which might feel</w:t>
      </w:r>
      <w:r w:rsidRPr="7193CC67" w:rsidR="7B773F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or have become</w:t>
      </w:r>
      <w:r w:rsidRPr="7193CC67" w:rsidR="6F444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foreign</w:t>
      </w:r>
      <w:r w:rsidRPr="7193CC67" w:rsidR="22A61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even if those lineages hold valuable wisdom </w:t>
      </w:r>
      <w:r w:rsidRPr="7193CC67" w:rsidR="6408E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</w:t>
      </w:r>
      <w:r w:rsidRPr="7193CC67" w:rsidR="22A61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re-establishing and </w:t>
      </w:r>
      <w:r w:rsidRPr="7193CC67" w:rsidR="61B707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nurturing connections</w:t>
      </w:r>
      <w:r w:rsidRPr="7193CC67" w:rsidR="22A61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 nature.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3350"/>
      </w:r>
      <w:r w:rsidRPr="7193CC67" w:rsidR="298BF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686DF5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Those w</w:t>
      </w:r>
      <w:r w:rsidRPr="7193CC67" w:rsidR="2AC96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ithout </w:t>
      </w:r>
      <w:r w:rsidRPr="7193CC67" w:rsidR="686DF5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more inclusive and expansive worldviews and language may lack </w:t>
      </w:r>
      <w:r w:rsidRPr="7193CC67" w:rsidR="1FCDC1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mental, spiritual, emotional and communal </w:t>
      </w:r>
      <w:r w:rsidRPr="7193CC67" w:rsidR="686DF5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support to integrate extraordinary erotic experiences </w:t>
      </w:r>
      <w:r w:rsidRPr="7193CC67" w:rsidR="5CA92D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 nature</w:t>
      </w:r>
      <w:r w:rsidRPr="7193CC67" w:rsidR="67F0F3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manifesting in changed behaviour towards her. However, movements to decolonize, re-indigenize, queer and </w:t>
      </w:r>
      <w:r w:rsidRPr="7193CC67" w:rsidR="3F27C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re-enchant nature and human</w:t>
      </w:r>
      <w:r w:rsidRPr="7193CC67" w:rsidR="4AF3C7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sexuality</w:t>
      </w:r>
      <w:r w:rsidRPr="7193CC67" w:rsidR="3F27C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are gaining popularity</w:t>
      </w:r>
      <w:r w:rsidRPr="7193CC67" w:rsidR="3F27C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with their efforts, </w:t>
      </w:r>
      <w:r w:rsidRPr="7193CC67" w:rsidR="662DB9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combatting isolation and stigma by 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creating common language, </w:t>
      </w:r>
      <w:r w:rsidRPr="7193CC67" w:rsidR="25DE93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community,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culture </w:t>
      </w:r>
      <w:r w:rsidRPr="7193CC67" w:rsidR="54025A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which 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support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re-normalization of </w:t>
      </w:r>
      <w:r w:rsidRPr="7193CC67" w:rsidR="34250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extraordinary</w:t>
      </w:r>
      <w:r w:rsidRPr="7193CC67" w:rsidR="4BE6C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everyday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eco-</w:t>
      </w:r>
      <w:proofErr w:type="spellStart"/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erotics</w:t>
      </w:r>
      <w:proofErr w:type="spellEnd"/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</w:p>
    <w:p w:rsidR="7193CC67" w:rsidP="7193CC67" w:rsidRDefault="7193CC67" w14:paraId="265E2889" w14:textId="50B2BB0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193CC67" w:rsidP="7193CC67" w:rsidRDefault="7193CC67" w14:paraId="2D8BB859" w14:textId="3B8EB4E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DE99793" w:rsidP="0C4FF90B" w:rsidRDefault="5DE99793" w14:paraId="76727EBA" w14:textId="29FC747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7193CC67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Conclusions</w:t>
      </w:r>
    </w:p>
    <w:p w:rsidR="7193CC67" w:rsidP="7193CC67" w:rsidRDefault="7193CC67" w14:paraId="1C65D466" w14:textId="287CAFD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4AB1DC5A" w:rsidP="3D2D270C" w:rsidRDefault="4AB1DC5A" w14:paraId="5DAF7641" w14:textId="255988E8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4AB1D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</w:t>
      </w:r>
      <w:r w:rsidRPr="7193CC67" w:rsidR="4C7517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ndigenous sexuality and eco-sexuality </w:t>
      </w:r>
      <w:r w:rsidRPr="7193CC67" w:rsidR="46878E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</w:t>
      </w:r>
      <w:r w:rsidRPr="7193CC67" w:rsidR="46878E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not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63FAB3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'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play a role</w:t>
      </w:r>
      <w:r w:rsidRPr="7193CC67" w:rsidR="46C4B0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'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establishing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relationship with nature</w:t>
      </w:r>
      <w:r w:rsidRPr="7193CC67" w:rsidR="770C2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since b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oth eco-erotic </w:t>
      </w:r>
      <w:r w:rsidRPr="7193CC67" w:rsidR="3D9654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expressions 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foundati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onally rooted in the knowledge that human </w:t>
      </w:r>
      <w:r w:rsidRPr="7193CC67" w:rsidR="58B709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beings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are</w:t>
      </w:r>
      <w:r w:rsidRPr="7193CC67" w:rsidR="40424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born </w:t>
      </w:r>
      <w:r w:rsidRPr="7193CC67" w:rsidR="02BF8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already </w:t>
      </w:r>
      <w:r w:rsidRPr="7193CC67" w:rsidR="40424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established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intimate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relationships with nature and all</w:t>
      </w:r>
      <w:r w:rsidRPr="7193CC67" w:rsidR="1E3F8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more-than-human lifeforms</w:t>
      </w:r>
      <w:r w:rsidRPr="7193CC67" w:rsidR="299963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Therefore, extraordinary eco-erotic experiences </w:t>
      </w:r>
      <w:r w:rsidRPr="7193CC67" w:rsidR="1FF79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not play the role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establis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hing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relations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hip which already exists, so much as nurtur</w:t>
      </w:r>
      <w:r w:rsidRPr="7193CC67" w:rsidR="06FFB5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e,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proofErr w:type="gramStart"/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deepen</w:t>
      </w:r>
      <w:proofErr w:type="gramEnd"/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proofErr w:type="gramStart"/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practic</w:t>
      </w:r>
      <w:r w:rsidRPr="7193CC67" w:rsidR="51F66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proofErr w:type="gramEnd"/>
      <w:r w:rsidRPr="7193CC67" w:rsidR="7F9E2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0D664C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honour</w:t>
      </w:r>
      <w:r w:rsidRPr="7193CC67" w:rsidR="6DBD64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potentially </w:t>
      </w:r>
      <w:proofErr w:type="gramStart"/>
      <w:r w:rsidRPr="7193CC67" w:rsidR="6DBD64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heal</w:t>
      </w:r>
      <w:proofErr w:type="gramEnd"/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42B20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said </w:t>
      </w:r>
      <w:proofErr w:type="gramStart"/>
      <w:r w:rsidRPr="7193CC67" w:rsidR="42B20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relationship</w:t>
      </w:r>
      <w:proofErr w:type="gramEnd"/>
      <w:r w:rsidRPr="7193CC67" w:rsidR="01D144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7193CC67" w:rsidR="187250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</w:t>
      </w:r>
      <w:r w:rsidRPr="7193CC67" w:rsidR="4EED84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eco-</w:t>
      </w:r>
      <w:r w:rsidRPr="7193CC67" w:rsidR="187250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 experiences</w:t>
      </w:r>
      <w:r w:rsidRPr="7193CC67" w:rsidR="047C8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are not always overtly erotic, and still</w:t>
      </w:r>
      <w:r w:rsidRPr="7193CC67" w:rsidR="054AB4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in their sensuousness,</w:t>
      </w:r>
      <w:r w:rsidRPr="7193CC67" w:rsidR="187250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give way </w:t>
      </w:r>
      <w:r w:rsidRPr="7193CC67" w:rsidR="7CDFD3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</w:t>
      </w:r>
      <w:r w:rsidRPr="7193CC67" w:rsidR="6A494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hidden truths of</w:t>
      </w:r>
      <w:r w:rsidRPr="7193CC67" w:rsidR="7CDFD3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transcendence</w:t>
      </w:r>
      <w:r w:rsidRPr="7193CC67" w:rsidR="3E6AA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63F8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unity</w:t>
      </w:r>
      <w:r w:rsidRPr="7193CC67" w:rsidR="31F74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</w:t>
      </w:r>
      <w:r w:rsidRPr="7193CC67" w:rsidR="31F74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ith the natural world.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3864"/>
      </w:r>
      <w:r w:rsidRPr="3D2D270C" w:rsidR="6C62FA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4AB1DC5A" w:rsidP="3D2D270C" w:rsidRDefault="4AB1DC5A" w14:paraId="433B9CAF" w14:textId="579401F5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4AB1DC5A" w:rsidP="3D2D270C" w:rsidRDefault="4AB1DC5A" w14:paraId="222607CA" w14:textId="23C6E94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Trauma in modern, so-called western society is widespread </w:t>
      </w:r>
      <w:r w:rsidRPr="3D2D270C" w:rsidR="490B20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</w:t>
      </w: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varies in cause</w:t>
      </w:r>
      <w:r w:rsidRPr="3D2D270C" w:rsidR="13886E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4CEA7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</w:t>
      </w: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owever</w:t>
      </w:r>
      <w:r w:rsidRPr="3D2D270C" w:rsidR="27B6C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many</w:t>
      </w:r>
      <w:r w:rsidRPr="3D2D270C" w:rsidR="6D757E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people</w:t>
      </w:r>
      <w:r w:rsidRPr="3D2D270C" w:rsidR="5BA5CD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share </w:t>
      </w:r>
      <w:r w:rsidRPr="3D2D270C" w:rsidR="6D757E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traumatic effects of being removed from regular, intimate, and healthy contact with nature. </w:t>
      </w:r>
      <w:r w:rsidRPr="3D2D270C" w:rsidR="1FA6F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Pathology-based perspectives </w:t>
      </w:r>
      <w:r w:rsidRPr="3D2D270C" w:rsidR="22D328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neglect fundamental truths tha</w:t>
      </w:r>
      <w:r w:rsidRPr="3D2D270C" w:rsidR="22D328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</w:t>
      </w:r>
      <w:r w:rsidRPr="3D2D270C" w:rsidR="504DE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restoring and</w:t>
      </w:r>
      <w:r w:rsidRPr="3D2D270C" w:rsidR="22D328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nurturing relationships </w:t>
      </w:r>
      <w:r w:rsidRPr="3D2D270C" w:rsidR="469256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 central to healing</w:t>
      </w:r>
      <w:r w:rsidRPr="3D2D270C" w:rsidR="5D83AA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that</w:t>
      </w:r>
      <w:r w:rsidRPr="3D2D270C" w:rsidR="469256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language and communication are </w:t>
      </w:r>
      <w:r w:rsidRPr="3D2D270C" w:rsidR="503FA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important</w:t>
      </w:r>
      <w:r w:rsidRPr="3D2D270C" w:rsidR="469256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having a common sense of belonging</w:t>
      </w:r>
      <w:r w:rsidRPr="3D2D270C" w:rsidR="7AAE54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32C656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When relationships are nurtured, s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elf and co-regulat</w:t>
      </w:r>
      <w:r w:rsidRPr="3D2D270C" w:rsidR="4F53D2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ion</w:t>
      </w:r>
      <w:r w:rsidRPr="3D2D270C" w:rsidR="348073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</w:t>
      </w:r>
      <w:r w:rsidRPr="3D2D270C" w:rsidR="53F816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optimal h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ealth </w:t>
      </w:r>
      <w:r w:rsidRPr="3D2D270C" w:rsidR="4241A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behaviours</w:t>
      </w:r>
      <w:r w:rsidRPr="3D2D270C" w:rsidR="66DF9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 possible while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04E0F6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beliefs,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social conditions</w:t>
      </w:r>
      <w:r w:rsidRPr="3D2D270C" w:rsidR="6F3549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 be changed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lish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more safety and trust for communal success.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3678"/>
      </w:r>
      <w:r w:rsidRPr="3D2D270C" w:rsidR="5D7B9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sexuality and eco-sexuality understand </w:t>
      </w:r>
      <w:r w:rsidRPr="3D2D270C" w:rsidR="78388E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practice </w:t>
      </w:r>
      <w:r w:rsidRPr="3D2D270C" w:rsidR="5D7B9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these truths and</w:t>
      </w:r>
      <w:r w:rsidRPr="3D2D270C" w:rsidR="545ED2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thus</w:t>
      </w:r>
      <w:r w:rsidRPr="3D2D270C" w:rsidR="5D7B9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have </w:t>
      </w:r>
      <w:r w:rsidRPr="3D2D270C" w:rsidR="06733E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3D2D270C" w:rsidR="0FD789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capa</w:t>
      </w:r>
      <w:r w:rsidRPr="3D2D270C" w:rsidR="0FD789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city</w:t>
      </w:r>
      <w:r w:rsidRPr="3D2D270C" w:rsidR="5D7B9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</w:t>
      </w:r>
      <w:r w:rsidRPr="3D2D270C" w:rsidR="6A3361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inspire </w:t>
      </w:r>
      <w:r w:rsidRPr="3D2D270C" w:rsidR="56D3C2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positive social and environmental </w:t>
      </w:r>
      <w:r w:rsidRPr="3D2D270C" w:rsidR="60427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change</w:t>
      </w:r>
      <w:r w:rsidRPr="3D2D270C" w:rsidR="78959C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</w:p>
    <w:p w:rsidR="4AB1DC5A" w:rsidP="3D2D270C" w:rsidRDefault="4AB1DC5A" w14:paraId="365250A2" w14:textId="55D4901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4AB1DC5A" w:rsidP="3D2D270C" w:rsidRDefault="4AB1DC5A" w14:paraId="4C70B8FD" w14:textId="670204C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D2D270C" w:rsidR="5466D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For</w:t>
      </w:r>
      <w:r w:rsidRPr="3D2D270C" w:rsidR="3D96F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efforts to reclaim </w:t>
      </w:r>
      <w:r w:rsidRPr="3D2D270C" w:rsidR="59BDF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</w:t>
      </w:r>
      <w:r w:rsidRPr="3D2D270C" w:rsidR="3D96F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practice indigenous eco-eroticism or eco-sexuality </w:t>
      </w:r>
      <w:r w:rsidRPr="3D2D270C" w:rsidR="23BEC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be more widely accepted and for extraordinary </w:t>
      </w:r>
      <w:r w:rsidRPr="3D2D270C" w:rsidR="5BB99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 </w:t>
      </w:r>
      <w:r w:rsidRPr="3D2D270C" w:rsidR="23BEC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experiences with nature to be given proper respect, a more decolonized </w:t>
      </w:r>
      <w:r w:rsidRPr="3D2D270C" w:rsidR="037FFF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relationship to body, mind and land can be beneficial. </w:t>
      </w:r>
      <w:r w:rsidRPr="3D2D270C" w:rsidR="15C98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Disrupting</w:t>
      </w:r>
      <w:r w:rsidRPr="3D2D270C" w:rsidR="0071F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violent and limiting</w:t>
      </w:r>
      <w:r w:rsidRPr="3D2D270C" w:rsidR="5ECA3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hierarch</w:t>
      </w:r>
      <w:r w:rsidRPr="3D2D270C" w:rsidR="7ACF47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ies</w:t>
      </w:r>
      <w:r w:rsidRPr="3D2D270C" w:rsidR="090A91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3D2D270C" w:rsidR="5ECA3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gender roles, </w:t>
      </w:r>
      <w:r w:rsidRPr="3D2D270C" w:rsidR="4482DB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pathologies,</w:t>
      </w:r>
      <w:r w:rsidRPr="3D2D270C" w:rsidR="1B5D7E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3D2D270C" w:rsidR="627A9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stigma, </w:t>
      </w:r>
      <w:r w:rsidRPr="3D2D270C" w:rsidR="2FA3D8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inspire </w:t>
      </w:r>
      <w:r w:rsidRPr="3D2D270C" w:rsidR="627A9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more freedom</w:t>
      </w:r>
      <w:r w:rsidRPr="3D2D270C" w:rsidR="7A8F9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627A9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potentiality to explore a world where everything is </w:t>
      </w:r>
      <w:r w:rsidRPr="3D2D270C" w:rsidR="627A9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animate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common objects </w:t>
      </w:r>
      <w:r w:rsidRPr="3D2D270C" w:rsidR="2D5A4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ontain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innate power, </w:t>
      </w:r>
      <w:r w:rsidRPr="3D2D270C" w:rsidR="0A7385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intelligence,</w:t>
      </w:r>
      <w:r w:rsidRPr="3D2D270C" w:rsidR="34D8ED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1B275C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even 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exual desire</w:t>
      </w:r>
      <w:r w:rsidRPr="3D2D270C" w:rsidR="4C309E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7901"/>
      </w:r>
      <w:r w:rsidRPr="3D2D270C" w:rsidR="0A3B6E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This eco-erotic</w:t>
      </w:r>
      <w:r w:rsidRPr="3D2D270C" w:rsidR="0AAA36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pansexual</w:t>
      </w:r>
      <w:r w:rsidRPr="3D2D270C" w:rsidR="0A3B6E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sensibility is inherently human and </w:t>
      </w:r>
      <w:r w:rsidRPr="3D2D270C" w:rsidR="60AE2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important for coevolutionary survival and regeneration.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7078"/>
      </w:r>
    </w:p>
    <w:p w:rsidR="4AB1DC5A" w:rsidP="3D2D270C" w:rsidRDefault="4AB1DC5A" w14:paraId="136DB2B0" w14:textId="447EBCA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4AB1DC5A" w:rsidP="3D2D270C" w:rsidRDefault="4AB1DC5A" w14:paraId="7FDEE7EF" w14:textId="2C20F20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Cultivating the ability to </w:t>
      </w:r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mindfully</w:t>
      </w:r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recognize the extraordinary in the </w:t>
      </w:r>
      <w:proofErr w:type="gramStart"/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everyday</w:t>
      </w:r>
      <w:proofErr w:type="gramEnd"/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</w:t>
      </w:r>
      <w:r w:rsidRPr="3D2D270C" w:rsidR="4B8F80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</w:t>
      </w:r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key </w:t>
      </w:r>
      <w:r w:rsidRPr="3D2D270C" w:rsidR="5E3F1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practice for living a meaningful life. </w:t>
      </w:r>
      <w:r w:rsidRPr="3D2D270C" w:rsidR="0544FC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Acknowledging the power and potential of </w:t>
      </w:r>
      <w:r w:rsidRPr="3D2D270C" w:rsidR="0544FC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eroticism can energize humans </w:t>
      </w:r>
      <w:r w:rsidRPr="3D2D270C" w:rsidR="3E077D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create regenerative social and environmental change.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2541"/>
      </w:r>
      <w:r w:rsidRPr="3D2D270C" w:rsidR="4BCD0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52256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Stephen Jay Gould famously said, "we cannot win this battle to save species and environments without forging an emotional bond between ourselves and nature- for we will not fight to save what we do not love."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205"/>
      </w:r>
      <w:r w:rsidRPr="3D2D270C" w:rsidR="52256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4BCD0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Thus,</w:t>
      </w:r>
      <w:r w:rsidRPr="3D2D270C" w:rsidR="0A71F1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practices of</w:t>
      </w:r>
      <w:r w:rsidRPr="3D2D270C" w:rsidR="4BCD0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sexuality and eco-sexuality, both of which </w:t>
      </w:r>
      <w:r w:rsidRPr="3D2D270C" w:rsidR="10CA4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 </w:t>
      </w:r>
      <w:r w:rsidRPr="3D2D270C" w:rsidR="3E9B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conscientious</w:t>
      </w:r>
      <w:r w:rsidRPr="3D2D270C" w:rsidR="5BA15F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3E9B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reverence</w:t>
      </w:r>
      <w:r w:rsidRPr="3D2D270C" w:rsidR="3E9B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the more-th</w:t>
      </w:r>
      <w:r w:rsidRPr="3D2D270C" w:rsidR="2202B2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an-human world</w:t>
      </w:r>
      <w:r w:rsidRPr="3D2D270C" w:rsidR="3AF3D2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3D2D270C" w:rsidR="2202B2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3F6340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offer example of how</w:t>
      </w:r>
      <w:r w:rsidRPr="3D2D270C" w:rsidR="0BC416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extraordinary</w:t>
      </w:r>
      <w:r w:rsidRPr="3D2D270C" w:rsidR="3F6340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acts of love between humans and </w:t>
      </w:r>
      <w:r w:rsidRPr="3D2D270C" w:rsidR="3D3D19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nature </w:t>
      </w:r>
      <w:r w:rsidRPr="3D2D270C" w:rsidR="6558F2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</w:t>
      </w:r>
      <w:r w:rsidRPr="3D2D270C" w:rsidR="455F6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also ordinary</w:t>
      </w:r>
      <w:r w:rsidRPr="3D2D270C" w:rsidR="3876DF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3D2D270C" w:rsidR="455F6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3D2D270C" w:rsidR="4E122B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through empathy</w:t>
      </w:r>
      <w:r w:rsidRPr="3D2D270C" w:rsidR="455F6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 inspire </w:t>
      </w:r>
      <w:r w:rsidRPr="3D2D270C" w:rsidR="07EEC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effects which are mutually beneficial to person and place. </w:t>
      </w:r>
    </w:p>
    <w:p w:rsidR="7193CC67" w:rsidP="7193CC67" w:rsidRDefault="7193CC67" w14:paraId="2F55D6C0" w14:textId="2627925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3C5C97BC" w:rsidP="3D2D270C" w:rsidRDefault="3C5C97BC" w14:paraId="15DE1311" w14:textId="30C7F656">
      <w:pPr>
        <w:pStyle w:val="NormalWeb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126E71C" w:rsidP="0126E71C" w:rsidRDefault="0126E71C" w14:paraId="20BDCA53" w14:textId="43B9290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30A48153" w14:textId="1ACDBBE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3BFEC492" w14:textId="5D85EA9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16BA202D" w14:textId="2A9085D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243C9D54" w14:textId="09F4F734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0CEF21E0" w14:textId="794DBBD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73F255EC" w14:textId="624B323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064BE2A7" w14:textId="79465BC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63AD7EB1" w14:textId="42419FF4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67AB9107" w14:textId="0D7751C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30E44661" w14:textId="5A4D2E0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2596B4F6" w:rsidP="05BAB31D" w:rsidRDefault="2596B4F6" w14:paraId="33407F85" w14:textId="0B384E4F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2F089B3" w:rsidR="105DBC3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Bibliography</w:t>
      </w:r>
    </w:p>
    <w:p w:rsidR="5C52A0FE" w:rsidP="05BAB31D" w:rsidRDefault="5C52A0FE" w14:paraId="3DCD589E" w14:textId="34ECDD6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2C70F713" w:rsidP="05BAB31D" w:rsidRDefault="2C70F713" w14:paraId="2EC04CA9" w14:textId="3EA8288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</w:pPr>
      <w:proofErr w:type="spellStart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>Anderlini</w:t>
      </w:r>
      <w:proofErr w:type="spellEnd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 xml:space="preserve">-D'Onofrio, </w:t>
      </w:r>
      <w:proofErr w:type="spellStart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>SerenaGaia</w:t>
      </w:r>
      <w:proofErr w:type="spellEnd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 xml:space="preserve"> and Lindsay </w:t>
      </w:r>
      <w:proofErr w:type="spellStart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>Hagamen</w:t>
      </w:r>
      <w:proofErr w:type="spellEnd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 xml:space="preserve"> (ed.), </w:t>
      </w:r>
      <w:proofErr w:type="spellStart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>Ecosexuality</w:t>
      </w:r>
      <w:proofErr w:type="spellEnd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 xml:space="preserve">: When Nature Inspires </w:t>
      </w:r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>the Arts of Love</w:t>
      </w:r>
      <w:r w:rsidRPr="05BAB31D" w:rsidR="40C4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 xml:space="preserve"> </w:t>
      </w:r>
      <w:r w:rsidRPr="05BAB31D" w:rsidR="40C4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>(</w:t>
      </w:r>
      <w:proofErr w:type="spellStart"/>
      <w:r w:rsidRPr="05BAB31D" w:rsidR="40C4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>Scotts</w:t>
      </w:r>
      <w:proofErr w:type="spellEnd"/>
      <w:r w:rsidRPr="05BAB31D" w:rsidR="40C4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 xml:space="preserve"> Valley: </w:t>
      </w:r>
      <w:r w:rsidRPr="05BAB31D" w:rsidR="078A93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CreateSpace Independent Publishing Platform, 2015).</w:t>
      </w:r>
    </w:p>
    <w:p w:rsidR="5C52A0FE" w:rsidP="05BAB31D" w:rsidRDefault="5C52A0FE" w14:paraId="3681E93A" w14:textId="46B59B16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1D5E5490" w:rsidP="05BAB31D" w:rsidRDefault="1D5E5490" w14:paraId="1B444916" w14:textId="32B40BA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Aspin, Clive and Jessica Hutchings, 'Reclaiming the past 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to</w:t>
      </w:r>
      <w:r w:rsidRPr="05BAB31D" w:rsidR="4BA1067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Inform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 Future: Contemporary Views of Maori Sexuality', 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Culture, Health &amp; Sexuality, 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9 (2007), pp. 415-427</w:t>
      </w:r>
      <w:r w:rsidRPr="05BAB31D" w:rsidR="4CE03B2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</w:p>
    <w:p w:rsidR="5C52A0FE" w:rsidP="05BAB31D" w:rsidRDefault="5C52A0FE" w14:paraId="6C0F9EDF" w14:textId="0E0EF04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7413074C" w:rsidP="05BAB31D" w:rsidRDefault="7413074C" w14:paraId="0495B650" w14:textId="62624DD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0CE4ED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Barker, Joanne (ed.), </w:t>
      </w:r>
      <w:r w:rsidRPr="05BAB31D" w:rsidR="0CE4ED4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>Critically Sovereign:</w:t>
      </w:r>
      <w:r w:rsidRPr="05BAB31D" w:rsidR="5BC1A2C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 </w:t>
      </w:r>
      <w:r w:rsidRPr="05BAB31D" w:rsidR="0CE4ED4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Indigenous Gender, Sexuality, and Feminist Studies </w:t>
      </w:r>
      <w:r w:rsidRPr="05BAB31D" w:rsidR="0CE4ED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(Durham: Duke University Press, 2017).</w:t>
      </w:r>
    </w:p>
    <w:p w:rsidR="0C4FF90B" w:rsidP="05BAB31D" w:rsidRDefault="0C4FF90B" w14:paraId="79AC9FA4" w14:textId="68D0314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70E30423" w:rsidP="05BAB31D" w:rsidRDefault="70E30423" w14:paraId="17D557BA" w14:textId="545333C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102879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Bethelmy, Lisbeth C. and Jose A. </w:t>
      </w:r>
      <w:proofErr w:type="spellStart"/>
      <w:r w:rsidRPr="05BAB31D" w:rsidR="102879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Corraliza</w:t>
      </w:r>
      <w:proofErr w:type="spellEnd"/>
      <w:r w:rsidRPr="05BAB31D" w:rsidR="102879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, </w:t>
      </w:r>
      <w:r w:rsidRPr="05BAB31D" w:rsidR="2717A5B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'</w:t>
      </w:r>
      <w:r w:rsidRPr="05BAB31D" w:rsidR="102879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Transcendence and Sublime Experience in Nature: Awe and Inspiring Energy'</w:t>
      </w:r>
      <w:r w:rsidRPr="05BAB31D" w:rsidR="2E4940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, </w:t>
      </w:r>
      <w:r w:rsidRPr="05BAB31D" w:rsidR="2E49408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Frontiers in Psychology, </w:t>
      </w:r>
      <w:r w:rsidRPr="05BAB31D" w:rsidR="55B52E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10:509 (2019) online </w:t>
      </w:r>
      <w:hyperlink r:id="R9500a589432d4148">
        <w:r w:rsidRPr="05BAB31D" w:rsidR="55B52E4E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color w:val="auto"/>
            <w:sz w:val="24"/>
            <w:szCs w:val="24"/>
          </w:rPr>
          <w:t>https://www.frontiersin.org/articles/10.3389/fpsyg.2019.00509/full</w:t>
        </w:r>
      </w:hyperlink>
      <w:r w:rsidRPr="05BAB31D" w:rsidR="55B52E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</w:p>
    <w:p w:rsidR="0C4FF90B" w:rsidP="05BAB31D" w:rsidRDefault="0C4FF90B" w14:paraId="5D8C495E" w14:textId="531837A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70D7F950" w:rsidP="05BAB31D" w:rsidRDefault="70D7F950" w14:paraId="2BA63DAF" w14:textId="6421B24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55B52E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Bhattacharjee, Amit and Cassie Mogilner, ' Happiness from Ordinary and Extraordinary Experiences', </w:t>
      </w:r>
      <w:r w:rsidRPr="05BAB31D" w:rsidR="55B52E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Consumer Research</w:t>
      </w:r>
      <w:r w:rsidRPr="05BAB31D" w:rsidR="6C55A1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5BAB31D" w:rsidR="6C55A1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41 (2014) pp. 1-17.</w:t>
      </w:r>
    </w:p>
    <w:p w:rsidR="0C4FF90B" w:rsidP="05BAB31D" w:rsidRDefault="0C4FF90B" w14:paraId="0B5E27F2" w14:textId="1EFEE30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452C6C90" w:rsidP="05BAB31D" w:rsidRDefault="452C6C90" w14:paraId="297ECA20" w14:textId="10A4D10D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proofErr w:type="spellStart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Bierend</w:t>
      </w:r>
      <w:proofErr w:type="spellEnd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proofErr w:type="gramStart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Doug,  '</w:t>
      </w:r>
      <w:proofErr w:type="gramEnd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Americans of </w:t>
      </w:r>
      <w:proofErr w:type="spellStart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color</w:t>
      </w:r>
      <w:proofErr w:type="spellEnd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are largely excluded from producing and eating fresh food', The Counter, posted 11 September 2018, </w:t>
      </w:r>
      <w:hyperlink r:id="Rae00b1728c37430d">
        <w:r w:rsidRPr="05BAB31D" w:rsidR="73ECF849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4"/>
            <w:szCs w:val="24"/>
          </w:rPr>
          <w:t>https://thecounter.org/food-apartheids-farming-while-black-leah-penniman-soul-fire-farm-interview/</w:t>
        </w:r>
      </w:hyperlink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[accessed December 22, 2020]</w:t>
      </w:r>
    </w:p>
    <w:p w:rsidR="5C52A0FE" w:rsidP="05BAB31D" w:rsidRDefault="5C52A0FE" w14:paraId="214EE8F0" w14:textId="464402C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1194660F" w:rsidP="05BAB31D" w:rsidRDefault="1194660F" w14:paraId="0AE6AAB6" w14:textId="5F07A64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14898D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Brown, Adrienne Maree, </w:t>
      </w:r>
      <w:r w:rsidRPr="05BAB31D" w:rsidR="14898DA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Pleasure Activism: The Politics of Feeling Good </w:t>
      </w:r>
      <w:r w:rsidRPr="05BAB31D" w:rsidR="14898D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(Chicago: AK Press, 2019).</w:t>
      </w:r>
    </w:p>
    <w:p w:rsidR="5C52A0FE" w:rsidP="05BAB31D" w:rsidRDefault="5C52A0FE" w14:paraId="338C8C7A" w14:textId="41F32E3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4D883BA0" w:rsidP="05BAB31D" w:rsidRDefault="4D883BA0" w14:paraId="643128B1" w14:textId="3A7BC0C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218C291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Cooney, Gus, Daniel T. Gilbert and Timothy D. Wilson, 'The Unforeseen Costs of Extraordinary Experience', </w:t>
      </w:r>
      <w:r w:rsidRPr="05BAB31D" w:rsidR="218C291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Psychological Science, </w:t>
      </w:r>
      <w:r w:rsidRPr="05BAB31D" w:rsidR="218C291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25</w:t>
      </w:r>
      <w:r w:rsidRPr="05BAB31D" w:rsidR="4C1CAEB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(2014), pp. 2259-2265</w:t>
      </w:r>
      <w:r w:rsidRPr="05BAB31D" w:rsidR="7283646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</w:p>
    <w:p w:rsidR="5C52A0FE" w:rsidP="05BAB31D" w:rsidRDefault="5C52A0FE" w14:paraId="5422D034" w14:textId="14C0342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765869DE" w:rsidP="05BAB31D" w:rsidRDefault="765869DE" w14:paraId="1B566878" w14:textId="3BCBB92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3CF254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Garrett, Julia M., 'Witchcraft and Sexual Knowledge in Early Modern England', </w:t>
      </w:r>
      <w:r w:rsidRPr="05BAB31D" w:rsidR="3CF2540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Journal for Early Modern </w:t>
      </w:r>
      <w:r w:rsidRPr="05BAB31D" w:rsidR="558309F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>C</w:t>
      </w:r>
      <w:r w:rsidRPr="05BAB31D" w:rsidR="3CF2540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ultural Studies, </w:t>
      </w:r>
      <w:r w:rsidRPr="05BAB31D" w:rsidR="3CF2540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13 (2013</w:t>
      </w:r>
      <w:r w:rsidRPr="05BAB31D" w:rsidR="6035CC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), pp. 32-72</w:t>
      </w:r>
      <w:r w:rsidRPr="05BAB31D" w:rsidR="2BE42F7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</w:p>
    <w:p w:rsidR="5C52A0FE" w:rsidP="05BAB31D" w:rsidRDefault="5C52A0FE" w14:paraId="7E39AB5D" w14:textId="32363FC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781DC389" w:rsidP="05BAB31D" w:rsidRDefault="781DC389" w14:paraId="79543B7C" w14:textId="347C736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Harrild, Freya and David Luke, 'An evaluation of the role of mystical experiences in transpersonal ecopsychology'</w:t>
      </w:r>
      <w:r w:rsidRPr="05BAB31D" w:rsidR="27A50E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Transpersonal</w:t>
      </w:r>
      <w:r w:rsidRPr="05BAB31D" w:rsidR="5949EC5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Psychology Review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22</w:t>
      </w:r>
      <w:r w:rsidRPr="05BAB31D" w:rsidR="264B2C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</w:t>
      </w:r>
      <w:r w:rsidRPr="05BAB31D" w:rsidR="6B6AEA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2020</w:t>
      </w:r>
      <w:r w:rsidRPr="05BAB31D" w:rsidR="12E356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),</w:t>
      </w:r>
      <w:r w:rsidRPr="05BAB31D" w:rsidR="598D83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5BAB31D" w:rsidR="12E356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9093f24b6bce4e73">
        <w:r w:rsidRPr="05BAB31D" w:rsidR="12E3564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https://www.researchgate.net/publication/341453879_An_evaluation_of_the_role_of_mystical_experiences_in_transpersonal_ecopsychology</w:t>
        </w:r>
      </w:hyperlink>
      <w:r w:rsidRPr="05BAB31D" w:rsidR="12E356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5C52A0FE" w:rsidP="05BAB31D" w:rsidRDefault="5C52A0FE" w14:paraId="061A0461" w14:textId="649AF77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FD4407" w:rsidP="05BAB31D" w:rsidRDefault="6AFD4407" w14:paraId="5A79AC07" w14:textId="1A10DFF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07C3E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Kotler, Steven and Jamie Wheal, </w:t>
      </w:r>
      <w:r w:rsidRPr="05BAB31D" w:rsidR="07C3E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Stealing Fire: How Silicon Valley, the Navy SEALs, and Maverick Scientists Are Revolutionizing the Way We Live and Work </w:t>
      </w:r>
      <w:r w:rsidRPr="05BAB31D" w:rsidR="3B6AF2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(New York: Harper Collins, 2017).</w:t>
      </w:r>
    </w:p>
    <w:p w:rsidR="5C52A0FE" w:rsidP="05BAB31D" w:rsidRDefault="5C52A0FE" w14:paraId="3D873822" w14:textId="4CEA366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677D88" w:rsidP="05BAB31D" w:rsidRDefault="45677D88" w14:paraId="33721CE2" w14:textId="0BC970F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5E66E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Lorde, Audre, </w:t>
      </w:r>
      <w:r w:rsidRPr="05BAB31D" w:rsidR="5E66E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Sister Outsider: Essays and Speeches </w:t>
      </w:r>
      <w:r w:rsidRPr="05BAB31D" w:rsidR="5E66E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(Berkley: Crossing Press, </w:t>
      </w:r>
      <w:r w:rsidRPr="05BAB31D" w:rsidR="2904C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2007).</w:t>
      </w:r>
    </w:p>
    <w:p w:rsidR="5C52A0FE" w:rsidP="05BAB31D" w:rsidRDefault="5C52A0FE" w14:paraId="3BBD02CD" w14:textId="693CDB8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9DDE01" w:rsidP="05BAB31D" w:rsidRDefault="649DDE01" w14:paraId="44577F34" w14:textId="2181ACA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5DEEEA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Louv, Richard, </w:t>
      </w:r>
      <w:r w:rsidRPr="05BAB31D" w:rsidR="5DEEEA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Last Child in the Woods: Saving Our Children from Nature-Deficit Disorder </w:t>
      </w:r>
      <w:r w:rsidRPr="05BAB31D" w:rsidR="708283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(New York: Algonquin Books of Chapel Hill, 2005).</w:t>
      </w:r>
    </w:p>
    <w:p w:rsidR="5C52A0FE" w:rsidP="05BAB31D" w:rsidRDefault="5C52A0FE" w14:paraId="28389964" w14:textId="64492FEF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CCEE3A9" w:rsidP="05BAB31D" w:rsidRDefault="3CCEE3A9" w14:paraId="0FD2216E" w14:textId="1B4FB99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00350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Morin, Jack, </w:t>
      </w:r>
      <w:r w:rsidRPr="05BAB31D" w:rsidR="00350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Erotic Mind: Unlocking the Inner Sources of Sexual Passion and </w:t>
      </w:r>
      <w:r w:rsidRPr="05BAB31D" w:rsidR="7EF882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Fulfilment</w:t>
      </w:r>
      <w:r w:rsidRPr="05BAB31D" w:rsidR="00350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BAB31D" w:rsidR="00350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(New York: Harper, 1995).</w:t>
      </w:r>
    </w:p>
    <w:p w:rsidR="5C52A0FE" w:rsidP="05BAB31D" w:rsidRDefault="5C52A0FE" w14:paraId="614DAA5A" w14:textId="5C6EBD5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D37CFE" w:rsidP="05BAB31D" w:rsidRDefault="32D37CFE" w14:paraId="28D232A5" w14:textId="08C1490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5A0AC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Perel, Esther, </w:t>
      </w:r>
      <w:r w:rsidRPr="05BAB31D" w:rsidR="5A0AC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Mating in Captivity: Unlocking Erotic Intelligence </w:t>
      </w:r>
      <w:r w:rsidRPr="05BAB31D" w:rsidR="5A0AC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5BAB31D" w:rsidR="661011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London: Yellow Kite Books, 2007).</w:t>
      </w:r>
    </w:p>
    <w:p w:rsidR="5C52A0FE" w:rsidP="05BAB31D" w:rsidRDefault="5C52A0FE" w14:paraId="6434A294" w14:textId="113D719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3FFADC" w:rsidP="05BAB31D" w:rsidRDefault="0A3FFADC" w14:paraId="25F5FEDA" w14:textId="7C60A0C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07CD2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Schroll, Mark A., 'From ecopsychology to transpersonal </w:t>
      </w:r>
      <w:proofErr w:type="spellStart"/>
      <w:r w:rsidRPr="05BAB31D" w:rsidR="07CD2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ecosophy</w:t>
      </w:r>
      <w:proofErr w:type="spellEnd"/>
      <w:r w:rsidRPr="05BAB31D" w:rsidR="07CD2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Shamanism, psychedelics and transpersonal psychology', </w:t>
      </w:r>
      <w:r w:rsidRPr="05BAB31D" w:rsidR="07CD2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European Journal of Ecopsychology, </w:t>
      </w:r>
      <w:r w:rsidRPr="05BAB31D" w:rsidR="16FB8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 (2013), pp. 116-144</w:t>
      </w:r>
      <w:r w:rsidRPr="05BAB31D" w:rsidR="1F0AB4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C52A0FE" w:rsidP="05BAB31D" w:rsidRDefault="5C52A0FE" w14:paraId="5443C50D" w14:textId="6E2841D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179C287" w:rsidP="05BAB31D" w:rsidRDefault="0179C287" w14:paraId="53DD5E22" w14:textId="2AAE39DB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Siegel, Daniel, 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Mindsight: Transform Your Brain with the New Scienc</w:t>
      </w:r>
      <w:r w:rsidRPr="05BAB31D" w:rsidR="07BC4C6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 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of</w:t>
      </w:r>
      <w:r w:rsidRPr="05BAB31D" w:rsidR="7802D5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Kindness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(London: </w:t>
      </w:r>
      <w:proofErr w:type="spellStart"/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OneWorld</w:t>
      </w:r>
      <w:proofErr w:type="spellEnd"/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Publications, 2010).</w:t>
      </w:r>
    </w:p>
    <w:p w:rsidR="5C52A0FE" w:rsidP="05BAB31D" w:rsidRDefault="5C52A0FE" w14:paraId="7A86785B" w14:textId="14341D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0FF47" w:rsidP="05BAB31D" w:rsidRDefault="5F50FF47" w14:paraId="542BF2B0" w14:textId="4933B32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5BAB31D" w:rsidR="1594BD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Tallbear</w:t>
      </w:r>
      <w:proofErr w:type="spellEnd"/>
      <w:r w:rsidRPr="05BAB31D" w:rsidR="1594BD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Kim. "Making Love and Relations Beyond Settler Sex and Family", in </w:t>
      </w:r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Making Kin </w:t>
      </w:r>
      <w:r w:rsidRPr="05BAB31D" w:rsidR="7AA5B8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</w:t>
      </w:r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ot Population, </w:t>
      </w:r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ed. By </w:t>
      </w:r>
      <w:hyperlink r:id="Re969dcd095474e9e">
        <w:r w:rsidRPr="05BAB31D" w:rsidR="03EE9D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Haraway</w:t>
        </w:r>
      </w:hyperlink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, </w:t>
      </w:r>
      <w:hyperlink r:id="Rbc2cc1209a824db0">
        <w:r w:rsidRPr="05BAB31D" w:rsidR="03EE9D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Donna J.</w:t>
        </w:r>
      </w:hyperlink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and </w:t>
      </w:r>
      <w:hyperlink r:id="R90db9462b2894e73">
        <w:r w:rsidRPr="05BAB31D" w:rsidR="03EE9D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Adele Clarke</w:t>
        </w:r>
      </w:hyperlink>
      <w:r w:rsidRPr="05BAB31D" w:rsidR="167BBE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(Chicago: </w:t>
      </w:r>
      <w:r w:rsidRPr="05BAB31D" w:rsidR="167BBE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Prickly Paradigm Press, 2018).</w:t>
      </w:r>
    </w:p>
    <w:p w:rsidR="5C52A0FE" w:rsidP="05BAB31D" w:rsidRDefault="5C52A0FE" w14:paraId="63C82E52" w14:textId="69F0F88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C52A0FE" w:rsidP="05BAB31D" w:rsidRDefault="5C52A0FE" w14:paraId="12B6DFBF" w14:textId="1BC10DF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proofErr w:type="spellStart"/>
      <w:r w:rsidRPr="05BAB31D" w:rsidR="37A3C3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TallBear</w:t>
      </w:r>
      <w:proofErr w:type="spellEnd"/>
      <w:r w:rsidRPr="05BAB31D" w:rsidR="37A3C3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Kim, and Angela Willey. “Introduction: Critical Relationality: Queer, Indigenous, and Multispecies Belonging Beyond Settler Sex &amp; Nature,” </w:t>
      </w:r>
      <w:r w:rsidRPr="05BAB31D" w:rsidR="37A3C38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Imaginations</w:t>
      </w:r>
      <w:r w:rsidRPr="05BAB31D" w:rsidR="37A3C3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10 (2019), pp. 5–15.</w:t>
      </w:r>
    </w:p>
    <w:p w:rsidR="4A843620" w:rsidP="05BAB31D" w:rsidRDefault="4A843620" w14:paraId="15173173" w14:textId="09204F4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9C381AC" w:rsidP="05BAB31D" w:rsidRDefault="09C381AC" w14:paraId="24E69494" w14:textId="016BDD3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5BAB31D" w:rsidR="51293F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Treleaven, David A., </w:t>
      </w:r>
      <w:r w:rsidRPr="05BAB31D" w:rsidR="51293FF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Trauma-Sensitive Mindfulness: Practices for Safe and Transformative Healing </w:t>
      </w:r>
      <w:r w:rsidRPr="05BAB31D" w:rsidR="51293FF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(New York: W.</w:t>
      </w:r>
      <w:r w:rsidRPr="05BAB31D" w:rsidR="36DC817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W. Norton &amp; Company, 2018)</w:t>
      </w:r>
    </w:p>
    <w:p w:rsidR="0126E71C" w:rsidP="05BAB31D" w:rsidRDefault="0126E71C" w14:paraId="265851A1" w14:textId="54E9382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620D57F" w:rsidP="05BAB31D" w:rsidRDefault="5620D57F" w14:paraId="74A70B0B" w14:textId="506D235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5BAB31D" w:rsidR="22D63C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Turer, Pinar, 'An Erotic Re-Imagination of Human/Nature Relationality: </w:t>
      </w:r>
      <w:proofErr w:type="spellStart"/>
      <w:r w:rsidRPr="05BAB31D" w:rsidR="22D63C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Ecosexuality</w:t>
      </w:r>
      <w:proofErr w:type="spellEnd"/>
      <w:r w:rsidRPr="05BAB31D" w:rsidR="22D63C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the Legacies of Coloniality in Love and Sex', </w:t>
      </w:r>
      <w:proofErr w:type="spellStart"/>
      <w:r w:rsidRPr="05BAB31D" w:rsidR="1A0754A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On_Culture</w:t>
      </w:r>
      <w:proofErr w:type="spellEnd"/>
      <w:r w:rsidRPr="05BAB31D" w:rsidR="1A0754A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: The Open Journal for the Study of Culture</w:t>
      </w:r>
      <w:r w:rsidRPr="05BAB31D" w:rsidR="1A0754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05BAB31D" w:rsidR="1A0754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9 (2020)</w:t>
      </w:r>
      <w:r w:rsidRPr="05BAB31D" w:rsidR="2584E6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hyperlink r:id="Rc730b0fa6c46496a">
        <w:r w:rsidRPr="05BAB31D" w:rsidR="2584E63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https://www.on-culture.org/journal/issue-9/erotic-re-imagination/</w:t>
        </w:r>
      </w:hyperlink>
    </w:p>
    <w:p w:rsidR="5C52A0FE" w:rsidP="05BAB31D" w:rsidRDefault="5C52A0FE" w14:paraId="1CF3C60D" w14:textId="1A2E06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C83D95C" w:rsidP="05BAB31D" w:rsidRDefault="3C83D95C" w14:paraId="6C2CF6DE" w14:textId="6B957B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Van der Kolk, Bessel, </w:t>
      </w: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The Body Keeps the Score: Mind, Brain and Body in the Transformation of</w:t>
      </w:r>
      <w:r w:rsidRPr="05BAB31D" w:rsidR="7B96B8A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Trauma</w:t>
      </w: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(London: Penguin Random House UK, 2014)</w:t>
      </w:r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5C52A0FE" w:rsidP="05BAB31D" w:rsidRDefault="5C52A0FE" w14:paraId="22CD1C8A" w14:textId="54F9CE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772810DE" w:rsidP="05BAB31D" w:rsidRDefault="772810DE" w14:paraId="1E366248" w14:textId="056CFF5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Wilber, Matika, Adrienne Keene and Kim </w:t>
      </w:r>
      <w:proofErr w:type="spellStart"/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Tallbear</w:t>
      </w:r>
      <w:proofErr w:type="spellEnd"/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'Decolonizing Sex', </w:t>
      </w:r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All My Relations Podcast</w:t>
      </w:r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05BAB31D" w:rsidR="59D6A7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5 (March 2019)</w:t>
      </w:r>
      <w:r w:rsidRPr="05BAB31D" w:rsidR="2555D9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5C52A0FE" w:rsidP="05BAB31D" w:rsidRDefault="5C52A0FE" w14:paraId="257B814E" w14:textId="72CD3E7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E1724"/>
          <w:sz w:val="24"/>
          <w:szCs w:val="24"/>
          <w:lang w:val="en-GB"/>
        </w:rPr>
      </w:pPr>
    </w:p>
    <w:sectPr w:rsidRPr="00D67BF8" w:rsidR="00EC7546" w:rsidSect="00B462B1">
      <w:footerReference w:type="default" r:id="rId9"/>
      <w:pgSz w:w="12240" w:h="15840" w:orient="portrait"/>
      <w:pgMar w:top="567" w:right="1797" w:bottom="567" w:left="1797" w:header="567" w:footer="720" w:gutter="0"/>
      <w:pgNumType w:start="1"/>
      <w:cols w:space="720"/>
      <w:headerReference w:type="default" r:id="Rd505a0573c9446a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xmlns:wp14="http://schemas.microsoft.com/office/word/2010/wordml" w:rsidR="002D21E1" w:rsidP="00AD5D5A" w:rsidRDefault="002D21E1" w14:paraId="07547A01" wp14:textId="77777777">
      <w:r>
        <w:separator/>
      </w:r>
    </w:p>
  </w:endnote>
  <w:endnote w:type="continuationSeparator" w:id="0">
    <w:p xmlns:wp14="http://schemas.microsoft.com/office/word/2010/wordml" w:rsidR="002D21E1" w:rsidP="00AD5D5A" w:rsidRDefault="002D21E1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xmlns:wp14="http://schemas.microsoft.com/office/word/2010/wordml" w:rsidRPr="00337A70" w:rsidR="009C1A08" w:rsidRDefault="009C1A08" w14:paraId="29D6B04F" wp14:textId="77777777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xmlns:wp14="http://schemas.microsoft.com/office/word/2010/wordml" w:rsidR="002D21E1" w:rsidP="00AD5D5A" w:rsidRDefault="002D21E1" w14:paraId="07459315" wp14:textId="77777777">
      <w:r>
        <w:separator/>
      </w:r>
    </w:p>
  </w:footnote>
  <w:footnote w:type="continuationSeparator" w:id="0">
    <w:p xmlns:wp14="http://schemas.microsoft.com/office/word/2010/wordml" w:rsidR="002D21E1" w:rsidP="00AD5D5A" w:rsidRDefault="002D21E1" w14:paraId="6537F28F" wp14:textId="77777777">
      <w:r>
        <w:continuationSeparator/>
      </w:r>
    </w:p>
  </w:footnote>
  <w:footnote w:id="9813">
    <w:p w:rsidR="0C4FF90B" w:rsidP="4A843620" w:rsidRDefault="0C4FF90B" w14:paraId="4AEB04C9" w14:textId="63345CC8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SerenaGaia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Anderlini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-D'Onofrio and Lindsay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Hagamen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, "Introduction: Time for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Ecosexuality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" in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 xml:space="preserve">: When Nature Inspires the Arts of Love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(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Scotts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 xml:space="preserve"> Valley: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CreateSpace Independent Publishing Platform, 2015)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, [hereafter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pp. 1-15</w:t>
      </w:r>
    </w:p>
  </w:footnote>
  <w:footnote w:id="3170">
    <w:p w:rsidR="0C4FF90B" w:rsidP="4A843620" w:rsidRDefault="0C4FF90B" w14:paraId="33D70DD8" w14:textId="2275C498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Melissa K. Nelson, "Getting Dirty: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Eco-Eroticism of Women in Indigenous Oral Literatures" in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Sovereign: Indigenous Gender, Sexuality, and Feminist Studies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(Durham: Duke University Press, 2017)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[hereafter 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],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238</w:t>
      </w:r>
    </w:p>
  </w:footnote>
  <w:footnote w:id="9126">
    <w:p w:rsidR="0C4FF90B" w:rsidP="4A843620" w:rsidRDefault="0C4FF90B" w14:paraId="0A5818CB" w14:textId="501B847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color w:val="auto"/>
          <w:sz w:val="22"/>
          <w:szCs w:val="22"/>
        </w:rPr>
        <w:t xml:space="preserve">Julia M. Garrett, 'Witchcraft and Sexual Knowledge in Early Modern England',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Journal for Early Modern Cultural Studies,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13 (2013), pp. 38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-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39</w:t>
      </w:r>
    </w:p>
  </w:footnote>
  <w:footnote w:id="18173">
    <w:p w:rsidR="0C4FF90B" w:rsidP="4A843620" w:rsidRDefault="0C4FF90B" w14:paraId="63B04682" w14:textId="68E72C6B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Steven Kotler and Jamie Wheal,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Stealing Fire: How Silicon Valley, the Navy SEALs, and Maverick Scientists Are Revolutionizing the Way We Live and Work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(New York: Harper Collins, 2017)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Kotler,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Stealing Fire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81</w:t>
      </w:r>
    </w:p>
  </w:footnote>
  <w:footnote w:id="22890">
    <w:p w:rsidR="0C4FF90B" w:rsidP="4A843620" w:rsidRDefault="0C4FF90B" w14:paraId="629DE056" w14:textId="18B68989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Gabriella Cordova, "Reclaiming our Erotic Nature" in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 xml:space="preserve">,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p. 73</w:t>
      </w:r>
    </w:p>
  </w:footnote>
  <w:footnote w:id="18163">
    <w:p w:rsidR="0C4FF90B" w:rsidP="4A843620" w:rsidRDefault="0C4FF90B" w14:paraId="79143522" w14:textId="63644A51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pp. 233-235</w:t>
      </w:r>
    </w:p>
  </w:footnote>
  <w:footnote w:id="32251">
    <w:p w:rsidR="0C4FF90B" w:rsidP="4A843620" w:rsidRDefault="0C4FF90B" w14:paraId="79062782" w14:textId="4AD956DC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Pinar Turer, 'An Erotic Re-Imagination of Human/Nature Relationality: </w:t>
      </w:r>
      <w:proofErr w:type="spellStart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Legacies of Coloniality in Love and Sex', </w:t>
      </w:r>
      <w:proofErr w:type="spellStart"/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On_Culture</w:t>
      </w:r>
      <w:proofErr w:type="spellEnd"/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: The Open Journal for the Study of Culture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9 (2020)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[hereafter Turer,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An Erotic Re-Imagination, 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online]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hyperlink r:id="Rf26cfc5618424894">
        <w:r w:rsidRPr="4A843620" w:rsidR="4A84362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https://www.on-culture.org/journal/issue-9/erotic-re-imagination/</w:t>
        </w:r>
      </w:hyperlink>
    </w:p>
  </w:footnote>
  <w:footnote w:id="5655">
    <w:p w:rsidR="0C4FF90B" w:rsidP="4A843620" w:rsidRDefault="0C4FF90B" w14:paraId="7795A6E5" w14:textId="3AA9989B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Adrienne Maree Brown,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Pleasure Activism: The Politics of Feeling Good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(Chicago: AK Press, 2019)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[hereafter Brown,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Pleasure Activism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],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46</w:t>
      </w:r>
    </w:p>
  </w:footnote>
  <w:footnote w:id="7537">
    <w:p w:rsidR="0C4FF90B" w:rsidP="4A843620" w:rsidRDefault="0C4FF90B" w14:paraId="666A3BFA" w14:textId="755F5D8E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Audre Lourde, "Scratching the Surface: Some Notes on Barriers to Women and Loving" in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Sister Outsider: Essays and Speeches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(Berkley: Crossing Press, 2007)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45</w:t>
      </w:r>
    </w:p>
  </w:footnote>
  <w:footnote w:id="31683">
    <w:p w:rsidR="0C4FF90B" w:rsidP="4A843620" w:rsidRDefault="0C4FF90B" w14:paraId="5D969970" w14:textId="73BD44CF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Esther 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Mating in Captivity: Unlocking Erotic Intelligence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(London: Yellow Kite Books, 2007)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Mating in Captivity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pp. 173-174</w:t>
      </w:r>
    </w:p>
  </w:footnote>
  <w:footnote w:id="170">
    <w:p w:rsidR="0C4FF90B" w:rsidP="4A843620" w:rsidRDefault="0C4FF90B" w14:paraId="6E597F08" w14:textId="2027A104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Bessel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Score: Mind, Brain and Body in the Transformation of Trauma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(London: Penguin Random House UK, 2014)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[hereafter 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The Body Keeps the Score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],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p. 17</w:t>
      </w:r>
    </w:p>
  </w:footnote>
  <w:footnote w:id="29083">
    <w:p w:rsidR="0C4FF90B" w:rsidP="4A843620" w:rsidRDefault="0C4FF90B" w14:paraId="671DE559" w14:textId="3EE9D9A2">
      <w:pPr>
        <w:pStyle w:val="Normal"/>
        <w:bidi w:val="0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Turer,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An Erotic Re-Imagination, 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online</w:t>
      </w:r>
    </w:p>
  </w:footnote>
  <w:footnote w:id="1793">
    <w:p w:rsidR="0C4FF90B" w:rsidP="4A843620" w:rsidRDefault="0C4FF90B" w14:paraId="381E882C" w14:textId="70754E7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Mating in Captivity,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195</w:t>
      </w:r>
    </w:p>
  </w:footnote>
  <w:footnote w:id="8169">
    <w:p w:rsidR="0C4FF90B" w:rsidP="4A843620" w:rsidRDefault="0C4FF90B" w14:paraId="734E473B" w14:textId="2EB010DA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22</w:t>
      </w:r>
    </w:p>
  </w:footnote>
  <w:footnote w:id="29699">
    <w:p w:rsidR="0C4FF90B" w:rsidP="4A843620" w:rsidRDefault="0C4FF90B" w14:paraId="1EF99614" w14:textId="7C73626F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Kotler,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Stealing Fire,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84</w:t>
      </w:r>
    </w:p>
  </w:footnote>
  <w:footnote w:id="15430">
    <w:p w:rsidR="0C4FF90B" w:rsidP="4A843620" w:rsidRDefault="0C4FF90B" w14:paraId="2CA20B3B" w14:textId="16A9096D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3</w:t>
      </w:r>
    </w:p>
  </w:footnote>
  <w:footnote w:id="32398">
    <w:p w:rsidR="0C4FF90B" w:rsidP="4A843620" w:rsidRDefault="0C4FF90B" w14:paraId="0E8324F3" w14:textId="347FC4E1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8 and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Richard 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Last Child in the Woods: Saving Our Children from Nature-Deficit Disorder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(New York: Algonquin Books of Chapel Hill, 2005)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Last Child in the Woods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p. 44</w:t>
      </w:r>
    </w:p>
  </w:footnote>
  <w:footnote w:id="3346">
    <w:p w:rsidR="0C4FF90B" w:rsidP="4A843620" w:rsidRDefault="0C4FF90B" w14:paraId="1CC08C5A" w14:textId="36F259DF">
      <w:pPr>
        <w:pStyle w:val="FootnoteText"/>
        <w:bidi w:val="0"/>
        <w:ind w:firstLine="0"/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Leah Penniman, comment on 'Americans of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color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 are largely excluded from producing and eating fresh food', The Counter, posted 11 September 2018, </w:t>
      </w:r>
      <w:hyperlink r:id="R09d3f2f3574c49af">
        <w:r w:rsidRPr="4A843620" w:rsidR="4A843620">
          <w:rPr>
            <w:rStyle w:val="Hyperlink"/>
            <w:rFonts w:ascii="Calibri" w:hAnsi="Calibri" w:eastAsia="Calibri" w:cs="Calibri"/>
            <w:sz w:val="22"/>
            <w:szCs w:val="22"/>
          </w:rPr>
          <w:t>https://thecounter.org/food-apartheids-farming-while-black-leah-penniman-soul-fire-farm-interview/</w:t>
        </w:r>
      </w:hyperlink>
      <w:r w:rsidRPr="4A843620" w:rsidR="4A843620">
        <w:rPr>
          <w:rFonts w:ascii="Calibri" w:hAnsi="Calibri" w:eastAsia="Calibri" w:cs="Calibri"/>
          <w:sz w:val="22"/>
          <w:szCs w:val="22"/>
        </w:rPr>
        <w:t xml:space="preserve"> [accessed December 22, 2020]</w:t>
      </w:r>
    </w:p>
  </w:footnote>
  <w:footnote w:id="8560">
    <w:p w:rsidR="0C4FF90B" w:rsidP="4A843620" w:rsidRDefault="0C4FF90B" w14:paraId="21BA72AA" w14:textId="74A99716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1</w:t>
      </w:r>
    </w:p>
  </w:footnote>
  <w:footnote w:id="6326">
    <w:p w:rsidR="0C4FF90B" w:rsidP="4A843620" w:rsidRDefault="0C4FF90B" w14:paraId="558046EF" w14:textId="3FB07FC1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13,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58</w:t>
      </w:r>
    </w:p>
  </w:footnote>
  <w:footnote w:id="25146">
    <w:p w:rsidR="0C4FF90B" w:rsidP="4A843620" w:rsidRDefault="0C4FF90B" w14:paraId="6F6C6B43" w14:textId="43B7319A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1</w:t>
      </w:r>
    </w:p>
  </w:footnote>
  <w:footnote w:id="29849">
    <w:p w:rsidR="0C4FF90B" w:rsidP="4A843620" w:rsidRDefault="0C4FF90B" w14:paraId="52FADBB3" w14:textId="06C1BC25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The Body Keeps the Score,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pp. 78-210</w:t>
      </w:r>
    </w:p>
  </w:footnote>
  <w:footnote w:id="9775">
    <w:p w:rsidR="0C4FF90B" w:rsidP="4A843620" w:rsidRDefault="0C4FF90B" w14:paraId="4DE7364E" w14:textId="4768EBD9">
      <w:pPr>
        <w:pStyle w:val="Normal"/>
        <w:bidi w:val="0"/>
        <w:ind w:firstLine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Daniel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Siegel,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Mindsight: Transform Your Brain with the New Science of Kindness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(London: </w:t>
      </w:r>
      <w:proofErr w:type="spellStart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>OneWorld</w:t>
      </w:r>
      <w:proofErr w:type="spellEnd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Publications, 2010)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[hereafter Siegel,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Mindsight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],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p. 260</w:t>
      </w:r>
    </w:p>
  </w:footnote>
  <w:footnote w:id="28399">
    <w:p w:rsidR="0C4FF90B" w:rsidP="4A843620" w:rsidRDefault="0C4FF90B" w14:paraId="11B31044" w14:textId="0C3CB178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p. 10-154 and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Last Child in the Woods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57</w:t>
      </w:r>
    </w:p>
  </w:footnote>
  <w:footnote w:id="23974">
    <w:p w:rsidR="0C4FF90B" w:rsidP="4A843620" w:rsidRDefault="0C4FF90B" w14:paraId="7E6B4A13" w14:textId="3B1606FF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Mating in Captivity,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p.112</w:t>
      </w:r>
    </w:p>
  </w:footnote>
  <w:footnote w:id="8249">
    <w:p w:rsidR="0C4FF90B" w:rsidP="4A843620" w:rsidRDefault="0C4FF90B" w14:paraId="04E29C6F" w14:textId="7EA62C31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Audre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Lorde, "Uses of the Erotic" in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Sister Outsider: Essays and Speeches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(Berkley: Crossing Press, 2007)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57</w:t>
      </w:r>
    </w:p>
  </w:footnote>
  <w:footnote w:id="27696">
    <w:p w:rsidR="0126E71C" w:rsidP="4A843620" w:rsidRDefault="0126E71C" w14:paraId="049D9C17" w14:textId="2F3A8564">
      <w:pPr>
        <w:pStyle w:val="FootnoteText"/>
        <w:bidi w:val="0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Freya Harril and David Luke, 'An evaluation of the role of mystical experiences in transpersonal ecopsychology',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Psychology Review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22 (2020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), [hereafter Harril,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Mystical Experiences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],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p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p.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1-3   </w:t>
      </w:r>
    </w:p>
  </w:footnote>
  <w:footnote w:id="43">
    <w:p w:rsidR="0126E71C" w:rsidP="4A843620" w:rsidRDefault="0126E71C" w14:paraId="020A7486" w14:textId="5C342C33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Lisbeth C. Bethelmy and Jose A. </w:t>
      </w:r>
      <w:proofErr w:type="spellStart"/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Corraliza</w:t>
      </w:r>
      <w:proofErr w:type="spellEnd"/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'Transcendence and Sublime Experience in Nature: Awe and Inspiring Energy',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Frontiers in Psychology,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10:509 (2019)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[hereafter Bethelmy,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Transcendence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],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online </w:t>
      </w:r>
      <w:hyperlink r:id="R387620a152844326">
        <w:r w:rsidRPr="4A843620" w:rsidR="4A843620">
          <w:rPr>
            <w:rStyle w:val="Hyperlink"/>
            <w:rFonts w:ascii="Calibri" w:hAnsi="Calibri" w:eastAsia="Calibri" w:cs="Calibri"/>
            <w:i w:val="0"/>
            <w:iCs w:val="0"/>
            <w:color w:val="auto"/>
            <w:sz w:val="22"/>
            <w:szCs w:val="22"/>
          </w:rPr>
          <w:t>https://www.frontiersin.org/articles/10.3389/fpsyg.2019.00509/full</w:t>
        </w:r>
      </w:hyperlink>
    </w:p>
  </w:footnote>
  <w:footnote w:id="17421">
    <w:p w:rsidR="0126E71C" w:rsidP="4A843620" w:rsidRDefault="0126E71C" w14:paraId="2C2405A9" w14:textId="47C3A680">
      <w:pPr>
        <w:pStyle w:val="Normal"/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</w:pPr>
      <w:r w:rsidRPr="4A843620">
        <w:rPr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Bethelmy, </w:t>
      </w:r>
      <w:r w:rsidRPr="4A843620" w:rsidR="4A843620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Transcendence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online </w:t>
      </w:r>
      <w:hyperlink r:id="R9dd199b592924f27">
        <w:r w:rsidRPr="4A843620" w:rsidR="4A843620">
          <w:rPr>
            <w:rStyle w:val="Hyperlink"/>
            <w:rFonts w:ascii="Calibri" w:hAnsi="Calibri" w:eastAsia="Calibri" w:cs="Calibri"/>
            <w:sz w:val="22"/>
            <w:szCs w:val="22"/>
          </w:rPr>
          <w:t>https://www.frontiersin.org/articles/10.3389/fpsyg.2019.00509/full</w:t>
        </w:r>
      </w:hyperlink>
    </w:p>
  </w:footnote>
  <w:footnote w:id="26335">
    <w:p w:rsidR="0126E71C" w:rsidP="4A843620" w:rsidRDefault="0126E71C" w14:paraId="49383E1B" w14:textId="432D978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Last Child in the Woods,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pp. 98-117</w:t>
      </w:r>
    </w:p>
  </w:footnote>
  <w:footnote w:id="4641">
    <w:p w:rsidR="0126E71C" w:rsidP="4A843620" w:rsidRDefault="0126E71C" w14:paraId="58CFD84B" w14:textId="3B567698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236</w:t>
      </w:r>
    </w:p>
  </w:footnote>
  <w:footnote w:id="20111">
    <w:p w:rsidR="0126E71C" w:rsidP="4A843620" w:rsidRDefault="0126E71C" w14:paraId="7975F588" w14:textId="31797F14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p. 12-22</w:t>
      </w:r>
    </w:p>
  </w:footnote>
  <w:footnote w:id="23470">
    <w:p w:rsidR="0126E71C" w:rsidP="4A843620" w:rsidRDefault="0126E71C" w14:paraId="3F022B33" w14:textId="444668B2">
      <w:pPr>
        <w:pStyle w:val="Normal"/>
        <w:bidi w:val="0"/>
        <w:ind w:firstLine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Siegel,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Mindsight,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pp. 84-85</w:t>
      </w:r>
    </w:p>
  </w:footnote>
  <w:footnote w:id="14817">
    <w:p w:rsidR="0126E71C" w:rsidP="4A843620" w:rsidRDefault="0126E71C" w14:paraId="0598ACBE" w14:textId="3E3E2133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Siegel,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Mindsight,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p. 89</w:t>
      </w:r>
    </w:p>
  </w:footnote>
  <w:footnote w:id="7234">
    <w:p w:rsidR="0126E71C" w:rsidP="4A843620" w:rsidRDefault="0126E71C" w14:paraId="15DB62A1" w14:textId="2866E8C3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b w:val="0"/>
          <w:bCs w:val="0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Amit Bhattacharjee and Cassie Mogilner, 'Happiness from Ordinary and Extraordinary Experiences',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Journal of Consumer Research,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41 (2014)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10</w:t>
      </w:r>
    </w:p>
  </w:footnote>
  <w:footnote w:id="9245">
    <w:p w:rsidR="0126E71C" w:rsidP="4A843620" w:rsidRDefault="0126E71C" w14:paraId="3EE6CFF4" w14:textId="504A9249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Last Child in the Woods,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292</w:t>
      </w:r>
    </w:p>
  </w:footnote>
  <w:footnote w:id="8188">
    <w:p w:rsidR="0126E71C" w:rsidP="4A843620" w:rsidRDefault="0126E71C" w14:textId="4D37A62D" w14:paraId="48FD9EE3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Kim </w:t>
      </w:r>
      <w:proofErr w:type="spellStart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>Tallbear</w:t>
      </w:r>
      <w:proofErr w:type="spellEnd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comment on 'Decolonizing Sex',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All My Relations Podcast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>, 5 (March 2019)</w:t>
      </w:r>
    </w:p>
  </w:footnote>
  <w:footnote w:id="24232">
    <w:p w:rsidR="0126E71C" w:rsidP="4A843620" w:rsidRDefault="0126E71C" w14:paraId="47F379C3" w14:textId="56C11AF6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color w:val="auto"/>
          <w:sz w:val="22"/>
          <w:szCs w:val="22"/>
        </w:rPr>
        <w:t xml:space="preserve">Clive Aspin and Jessica Hutchings, 'Reclaiming the past to Inform the Future: Contemporary Views of Maori Sexuality',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Culture, Health &amp; Sexuality,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9 (2007),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[hereafter Aspin,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Reclaiming the Past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],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p. 422</w:t>
      </w:r>
    </w:p>
  </w:footnote>
  <w:footnote w:id="19727">
    <w:p w:rsidR="0126E71C" w:rsidP="4A843620" w:rsidRDefault="0126E71C" w14:paraId="45F25F15" w14:textId="02A2E96F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232</w:t>
      </w:r>
    </w:p>
  </w:footnote>
  <w:footnote w:id="29327">
    <w:p w:rsidR="0126E71C" w:rsidP="4A843620" w:rsidRDefault="0126E71C" w14:paraId="3B164612" w14:textId="22C7A92D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238</w:t>
      </w:r>
    </w:p>
  </w:footnote>
  <w:footnote w:id="30808">
    <w:p w:rsidR="0126E71C" w:rsidP="4A843620" w:rsidRDefault="0126E71C" w14:paraId="0178DE19" w14:textId="71D14D31">
      <w:pPr>
        <w:pStyle w:val="FootnoteText"/>
        <w:bidi w:val="0"/>
        <w:ind w:firstLine="0"/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 p. 232</w:t>
      </w:r>
    </w:p>
  </w:footnote>
  <w:footnote w:id="16108">
    <w:p w:rsidR="0126E71C" w:rsidP="4A843620" w:rsidRDefault="0126E71C" w14:paraId="20F6A0C7" w14:textId="325076A5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pp. 230-248</w:t>
      </w:r>
    </w:p>
  </w:footnote>
  <w:footnote w:id="25308">
    <w:p w:rsidR="0126E71C" w:rsidP="4A843620" w:rsidRDefault="0126E71C" w14:paraId="1F3595B6" w14:textId="150F2F36">
      <w:pPr>
        <w:pStyle w:val="FootnoteText"/>
        <w:bidi w:val="0"/>
        <w:ind w:firstLine="0"/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 p. 230</w:t>
      </w:r>
    </w:p>
  </w:footnote>
  <w:footnote w:id="482">
    <w:p w:rsidR="0126E71C" w:rsidP="4A843620" w:rsidRDefault="0126E71C" w14:paraId="1EA999E3" w14:textId="74CFC491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Aspin,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Reclaiming the Past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 p. 420</w:t>
      </w:r>
    </w:p>
  </w:footnote>
  <w:footnote w:id="3454">
    <w:p w:rsidR="0126E71C" w:rsidP="4A843620" w:rsidRDefault="0126E71C" w14:paraId="7D5AEAB4" w14:textId="65A39A52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Aspin,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Reclaiming the Past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pp. 415-422 and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Getting Dirty,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p.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234</w:t>
      </w:r>
    </w:p>
  </w:footnote>
  <w:footnote w:id="30480">
    <w:p w:rsidR="0126E71C" w:rsidP="4A843620" w:rsidRDefault="0126E71C" w14:paraId="6C424FF7" w14:textId="51B72213">
      <w:pPr>
        <w:pStyle w:val="FootnoteText"/>
        <w:bidi w:val="0"/>
        <w:ind w:firstLine="0"/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 p. 233</w:t>
      </w:r>
    </w:p>
  </w:footnote>
  <w:footnote w:id="23294">
    <w:p w:rsidR="0126E71C" w:rsidP="4A843620" w:rsidRDefault="0126E71C" w14:paraId="774A6F8D" w14:textId="290C338E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Mark A. Schroll, 'From ecopsychology to transpersonal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ecosophy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Shamanism, psychedelics and transpersonal psychology',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European Journal of Ecopsychology,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 (2013)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Schroll,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From Ecopsychology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]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pp. 133-134</w:t>
      </w:r>
    </w:p>
  </w:footnote>
  <w:footnote w:id="23034">
    <w:p w:rsidR="0126E71C" w:rsidP="4A843620" w:rsidRDefault="0126E71C" w14:paraId="3B7686D3" w14:textId="114411A8">
      <w:pPr>
        <w:pStyle w:val="Normal"/>
        <w:bidi w:val="0"/>
        <w:ind w:firstLine="0"/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0126E71C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Kim </w:t>
      </w:r>
      <w:proofErr w:type="spellStart"/>
      <w:r w:rsidRPr="0126E71C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Tallbear</w:t>
      </w:r>
      <w:proofErr w:type="spellEnd"/>
      <w:r w:rsidRPr="0126E71C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and Angela Willey. “Introduction: Critical Relationality: Queer, Indigenous, and Multispecies Belonging Beyond Settler Sex &amp; Nature,”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Imaginations</w:t>
      </w:r>
      <w:r w:rsidRPr="0126E71C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>, 10 (2019), p. 6</w:t>
      </w:r>
    </w:p>
  </w:footnote>
  <w:footnote w:id="29605">
    <w:p w:rsidR="0126E71C" w:rsidP="4A843620" w:rsidRDefault="0126E71C" w14:paraId="44E159D0" w14:textId="62B98D12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2</w:t>
      </w:r>
    </w:p>
  </w:footnote>
  <w:footnote w:id="25536">
    <w:p w:rsidR="0126E71C" w:rsidP="4A843620" w:rsidRDefault="0126E71C" w14:paraId="13A4D7B9" w14:textId="7F4DFCE8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F1111"/>
          <w:sz w:val="22"/>
          <w:szCs w:val="22"/>
          <w:lang w:val="en-GB"/>
        </w:rPr>
        <w:t xml:space="preserve">Jennifer J. Reed, "From Ecofeminism to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F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F1111"/>
          <w:sz w:val="22"/>
          <w:szCs w:val="22"/>
          <w:lang w:val="en-GB"/>
        </w:rPr>
        <w:t xml:space="preserve">: Queering the Environmental Movement", in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93</w:t>
      </w:r>
    </w:p>
  </w:footnote>
  <w:footnote w:id="8928">
    <w:p w:rsidR="0126E71C" w:rsidP="4A843620" w:rsidRDefault="0126E71C" w14:paraId="5AFF067C" w14:textId="71FD0C86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, pp.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3-4</w:t>
      </w:r>
    </w:p>
  </w:footnote>
  <w:footnote w:id="30720">
    <w:p w:rsidR="0410F261" w:rsidP="4A843620" w:rsidRDefault="0410F261" w14:paraId="2FF373D9" w14:textId="7907AFAE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Mating in Captivity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2007,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Tallbear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Kim. "Making Love and Relations Beyond Settler Sex and Family", in Making Kin Not Population, ed. By </w:t>
      </w:r>
      <w:hyperlink r:id="Rf0f19ce5951548d8">
        <w:r w:rsidRPr="4A843620" w:rsidR="4A843620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Haraway</w:t>
        </w:r>
      </w:hyperlink>
      <w:r w:rsidRPr="4A843620" w:rsidR="4A843620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 xml:space="preserve">, </w:t>
      </w:r>
      <w:hyperlink r:id="R8d2a545c6d304696">
        <w:r w:rsidRPr="4A843620" w:rsidR="4A843620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Donna J.</w:t>
        </w:r>
      </w:hyperlink>
      <w:r w:rsidRPr="4A843620" w:rsidR="4A843620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 xml:space="preserve"> and </w:t>
      </w:r>
      <w:hyperlink r:id="Ra9d9d198901346e1">
        <w:r w:rsidRPr="4A843620" w:rsidR="4A843620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Adele Clarke</w:t>
        </w:r>
      </w:hyperlink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(Chicago: Prickly Paradigm Press, 2018) and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Ecosexuality.</w:t>
      </w:r>
    </w:p>
  </w:footnote>
  <w:footnote w:id="23526">
    <w:p w:rsidR="0410F261" w:rsidP="4A843620" w:rsidRDefault="0410F261" w14:paraId="4842F8B1" w14:textId="316666E7">
      <w:pPr>
        <w:pStyle w:val="FootnoteText"/>
        <w:bidi w:val="0"/>
        <w:ind w:firstLine="0"/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Charles Eisenstein, "The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Ecosexual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 Awakening" in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Anderlini-D'Onofrio,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Ecosexuality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[here after Eisenstein,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The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 Awakening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p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p. 28-42</w:t>
      </w:r>
    </w:p>
  </w:footnote>
  <w:footnote w:id="16169">
    <w:p w:rsidR="0410F261" w:rsidP="4A843620" w:rsidRDefault="0410F261" w14:paraId="0958B2E7" w14:textId="43EB7327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Brown,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Pleasure Activism,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p. 82 and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Eisenstein,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The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 Awakening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 p.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38</w:t>
      </w:r>
    </w:p>
  </w:footnote>
  <w:footnote w:id="22461">
    <w:p w:rsidR="0410F261" w:rsidP="4A843620" w:rsidRDefault="0410F261" w14:paraId="6594E3BE" w14:textId="55002E8B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p. 311</w:t>
      </w:r>
    </w:p>
  </w:footnote>
  <w:footnote w:id="26121">
    <w:p w:rsidR="0410F261" w:rsidP="4A843620" w:rsidRDefault="0410F261" w14:paraId="2D6CBC15" w14:textId="44BEFCE1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23</w:t>
      </w:r>
    </w:p>
  </w:footnote>
  <w:footnote w:id="24521">
    <w:p w:rsidR="0410F261" w:rsidP="4A843620" w:rsidRDefault="0410F261" w14:paraId="5AD19A42" w14:textId="74E58BCD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56-122</w:t>
      </w:r>
    </w:p>
  </w:footnote>
  <w:footnote w:id="10723">
    <w:p w:rsidR="0410F261" w:rsidP="4A843620" w:rsidRDefault="0410F261" w14:paraId="53151820" w14:textId="1B7329A7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p. 16</w:t>
      </w:r>
    </w:p>
  </w:footnote>
  <w:footnote w:id="15981">
    <w:p w:rsidR="0410F261" w:rsidP="4A843620" w:rsidRDefault="0410F261" w14:paraId="372A4368" w14:textId="23577277">
      <w:pPr>
        <w:pStyle w:val="Normal"/>
        <w:bidi w:val="0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Christiane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Pelmas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>, review of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Anderlini-D'Onofrio,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F1111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Ecosexuality</w:t>
      </w:r>
    </w:p>
  </w:footnote>
  <w:footnote w:id="5516">
    <w:p w:rsidR="0410F261" w:rsidP="4A843620" w:rsidRDefault="0410F261" w14:paraId="7453CE56" w14:textId="6EF83A0E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13</w:t>
      </w:r>
    </w:p>
  </w:footnote>
  <w:footnote w:id="12944">
    <w:p w:rsidR="7193CC67" w:rsidP="4A843620" w:rsidRDefault="7193CC67" w14:paraId="2CD35B19" w14:textId="21BE4058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Jack 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The Erotic Mind: Unlocking the Inner Sources of Sexual Passion and Fulfilment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(New York: Harper, 1995)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Mind],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16</w:t>
      </w:r>
    </w:p>
  </w:footnote>
  <w:footnote w:id="15449">
    <w:p w:rsidR="7193CC67" w:rsidP="4A843620" w:rsidRDefault="7193CC67" w14:paraId="369368D6" w14:textId="6AD49090">
      <w:pPr>
        <w:pStyle w:val="Normal"/>
        <w:bidi w:val="0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Joanne Barker (ed.),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Sovereign: Indigenous Gender, Sexuality, and Feminist Studies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(Durham: Duke University Press, 2017)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[hereafter Barker,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Sovereign]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and 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</w:p>
  </w:footnote>
  <w:footnote w:id="20839">
    <w:p w:rsidR="7193CC67" w:rsidP="4A843620" w:rsidRDefault="7193CC67" w14:textId="12ECD5F8" w14:paraId="091B30C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color w:val="auto"/>
          <w:sz w:val="22"/>
          <w:szCs w:val="22"/>
        </w:rPr>
        <w:t xml:space="preserve">Gus Cooney, Daniel T. Gilbert and Timothy D. Wilson, 'The Unforeseen Costs of Extraordinary Experience',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Psychological Science,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25 (2014), pp. 2259-2265</w:t>
      </w:r>
    </w:p>
  </w:footnote>
  <w:footnote w:id="28207">
    <w:p w:rsidR="7193CC67" w:rsidP="4A843620" w:rsidRDefault="7193CC67" w14:paraId="14351A3E" w14:textId="153013F6">
      <w:pPr>
        <w:pStyle w:val="Normal"/>
        <w:bidi w:val="0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Harril,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Mystical Experiences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p. 10 </w:t>
      </w:r>
    </w:p>
  </w:footnote>
  <w:footnote w:id="13350">
    <w:p w:rsidR="7193CC67" w:rsidP="4A843620" w:rsidRDefault="7193CC67" w14:paraId="476916C7" w14:textId="4654ACE6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Schroll,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From Ecopsychology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p. 132</w:t>
      </w:r>
    </w:p>
  </w:footnote>
  <w:footnote w:id="12467">
    <w:p w:rsidR="7193CC67" w:rsidP="4A843620" w:rsidRDefault="7193CC67" w14:paraId="305EABD8" w14:textId="6B6BD289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pp. 231-235</w:t>
      </w:r>
    </w:p>
  </w:footnote>
  <w:footnote w:id="13864">
    <w:p w:rsidR="7193CC67" w:rsidP="4A843620" w:rsidRDefault="7193CC67" w14:paraId="5D69743A" w14:textId="3097FEA0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pp. 337-339</w:t>
      </w:r>
    </w:p>
  </w:footnote>
  <w:footnote w:id="23678">
    <w:p w:rsidR="3D2D270C" w:rsidP="4A843620" w:rsidRDefault="3D2D270C" w14:paraId="7C998D59" w14:textId="461B6F3D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p. 38</w:t>
      </w:r>
    </w:p>
  </w:footnote>
  <w:footnote w:id="17901">
    <w:p w:rsidR="3D2D270C" w:rsidP="4A843620" w:rsidRDefault="3D2D270C" w14:paraId="348415EC" w14:textId="68E02A23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Barker,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242</w:t>
      </w:r>
    </w:p>
  </w:footnote>
  <w:footnote w:id="17078">
    <w:p w:rsidR="3D2D270C" w:rsidP="4A843620" w:rsidRDefault="3D2D270C" w14:paraId="6821AB64" w14:textId="628FC097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Barker,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232</w:t>
      </w:r>
    </w:p>
  </w:footnote>
  <w:footnote w:id="12541">
    <w:p w:rsidR="3D2D270C" w:rsidP="4A843620" w:rsidRDefault="3D2D270C" w14:textId="1F3BA98D" w14:paraId="1D9EC380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Audre Lorde,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Sister Outsider: Essays and Speeches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(Berkley: Crossing Press, 2007), p. 59</w:t>
      </w:r>
    </w:p>
  </w:footnote>
  <w:footnote w:id="3205">
    <w:p w:rsidR="3D2D270C" w:rsidP="4A843620" w:rsidRDefault="3D2D270C" w14:paraId="3AF4AEE3" w14:textId="218AE22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quoted in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Barker,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235</w:t>
      </w:r>
    </w:p>
  </w:footnote>
  <w:footnote w:id="31990">
    <w:p w:rsidR="4A843620" w:rsidP="4A843620" w:rsidRDefault="4A843620" w14:paraId="16FC4DFA" w14:textId="10802EA7">
      <w:pPr>
        <w:pStyle w:val="Normal"/>
        <w:bidi w:val="0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David A. Treleaven,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Trauma-Sensitive Mindfulness: Practices for Safe and Transformative Healing 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(New York: W.W. Norton &amp; Company, 2018), p. xvii</w:t>
      </w:r>
    </w:p>
  </w:footnote>
  <w:footnote w:id="17982">
    <w:p w:rsidR="4A843620" w:rsidP="4A843620" w:rsidRDefault="4A843620" w14:paraId="10D6D913" w14:textId="68F55827">
      <w:pPr>
        <w:pStyle w:val="FootnoteText"/>
        <w:bidi w:val="0"/>
        <w:rPr>
          <w:rFonts w:ascii="Calibri" w:hAnsi="Calibri" w:eastAsia="Calibri" w:cs="Calibri"/>
          <w:i w:val="0"/>
          <w:iCs w:val="0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Van der Kolk, </w:t>
      </w:r>
      <w:r w:rsidRPr="4A843620" w:rsidR="4A843620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The Body Keeps the Score, </w:t>
      </w:r>
      <w:r w:rsidRPr="4A843620" w:rsidR="4A843620">
        <w:rPr>
          <w:rFonts w:ascii="Calibri" w:hAnsi="Calibri" w:eastAsia="Calibri" w:cs="Calibri"/>
          <w:i w:val="0"/>
          <w:iCs w:val="0"/>
          <w:sz w:val="22"/>
          <w:szCs w:val="22"/>
        </w:rPr>
        <w:t>pp. 53-98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0C4FF90B" w:rsidTr="0C4FF90B" w14:paraId="112E5909">
      <w:tc>
        <w:tcPr>
          <w:tcW w:w="2880" w:type="dxa"/>
          <w:tcMar/>
        </w:tcPr>
        <w:p w:rsidR="0C4FF90B" w:rsidP="0C4FF90B" w:rsidRDefault="0C4FF90B" w14:paraId="778EFC6A" w14:textId="2FD1ECC7">
          <w:pPr>
            <w:pStyle w:val="Header"/>
            <w:bidi w:val="0"/>
            <w:ind w:left="-115"/>
            <w:jc w:val="left"/>
          </w:pPr>
          <w:r w:rsidR="0C4FF90B">
            <w:rPr/>
            <w:t xml:space="preserve">Lorie Solis </w:t>
          </w:r>
          <w:r w:rsidRPr="0C4FF90B" w:rsidR="0C4FF90B">
            <w:rPr>
              <w:b w:val="0"/>
              <w:bCs w:val="0"/>
              <w:i w:val="0"/>
              <w:iCs w:val="0"/>
              <w:strike w:val="0"/>
              <w:dstrike w:val="0"/>
              <w:noProof w:val="0"/>
              <w:color w:val="000000" w:themeColor="text1" w:themeTint="FF" w:themeShade="FF"/>
              <w:sz w:val="22"/>
              <w:szCs w:val="22"/>
              <w:u w:val="none"/>
              <w:lang w:val="en-US"/>
            </w:rPr>
            <w:t>2011984</w:t>
          </w:r>
        </w:p>
      </w:tc>
      <w:tc>
        <w:tcPr>
          <w:tcW w:w="2880" w:type="dxa"/>
          <w:tcMar/>
        </w:tcPr>
        <w:p w:rsidR="0C4FF90B" w:rsidP="0C4FF90B" w:rsidRDefault="0C4FF90B" w14:paraId="41F7E340" w14:textId="57441C8D">
          <w:pPr>
            <w:pStyle w:val="Header"/>
            <w:bidi w:val="0"/>
            <w:jc w:val="center"/>
          </w:pPr>
        </w:p>
      </w:tc>
      <w:tc>
        <w:tcPr>
          <w:tcW w:w="2880" w:type="dxa"/>
          <w:tcMar/>
        </w:tcPr>
        <w:p w:rsidR="0C4FF90B" w:rsidP="0C4FF90B" w:rsidRDefault="0C4FF90B" w14:paraId="1127FAC5" w14:textId="39EE574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0C4FF90B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0C4FF90B" w:rsidP="0C4FF90B" w:rsidRDefault="0C4FF90B" w14:paraId="1AAC5F11" w14:textId="3F68F9EB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gxzwY1tTL9m1Xm" id="T1ApZQsJ"/>
    <int:WordHash hashCode="6KwxCWAoDwtvI+" id="/ToLWPaL"/>
    <int:WordHash hashCode="CXIEDueAwKg9px" id="UP60WuE3"/>
    <int:WordHash hashCode="xgDzA50uAYUN6A" id="7F+eAoXV"/>
    <int:WordHash hashCode="ISQDfKZqM8FMSE" id="+ARBj7UG"/>
    <int:WordHash hashCode="6Ap9X7ci/NdKAT" id="v3Exax6m"/>
    <int:WordHash hashCode="PnzlC+gY9xrDTS" id="1ZnlULLP"/>
    <int:WordHash hashCode="8YTgK1iZ6XH4Gw" id="akKusPXL"/>
    <int:WordHash hashCode="Z6FdPlwkcj5EsR" id="OTf7qlXe"/>
    <int:WordHash hashCode="SradH0SdDJdch8" id="mnf9BpNs"/>
    <int:WordHash hashCode="yn/NBGlA7xASzE" id="m0EiSZBc"/>
    <int:WordHash hashCode="XnBZUbOy6FEQ0N" id="tWFay5RH"/>
    <int:WordHash hashCode="5oIisGc8us03c0" id="FyYvR4wo"/>
    <int:WordHash hashCode="dalNooyseA++F1" id="WttYUYrI"/>
    <int:WordHash hashCode="051uur3qTsy1Ie" id="kf6yrqo5"/>
    <int:WordHash hashCode="BTuE3t1VGiGpUi" id="MSnhpzKi"/>
    <int:WordHash hashCode="SEiQGznzFfZHRw" id="wUhOTGeT"/>
  </int:Manifest>
  <int:Observations>
    <int:Content id="T1ApZQsJ">
      <int:Rejection type="AugLoop_Text_Critique"/>
    </int:Content>
    <int:Content id="/ToLWPaL">
      <int:Rejection type="AugLoop_Text_Critique"/>
    </int:Content>
    <int:Content id="UP60WuE3">
      <int:Rejection type="AugLoop_Text_Critique"/>
    </int:Content>
    <int:Content id="7F+eAoXV">
      <int:Rejection type="AugLoop_Text_Critique"/>
    </int:Content>
    <int:Content id="+ARBj7UG">
      <int:Rejection type="AugLoop_Text_Critique"/>
    </int:Content>
    <int:Content id="v3Exax6m">
      <int:Rejection type="AugLoop_Text_Critique"/>
    </int:Content>
    <int:Content id="1ZnlULLP">
      <int:Rejection type="AugLoop_Text_Critique"/>
    </int:Content>
    <int:Content id="akKusPXL">
      <int:Rejection type="AugLoop_Text_Critique"/>
    </int:Content>
    <int:Content id="OTf7qlXe">
      <int:Rejection type="AugLoop_Text_Critique"/>
    </int:Content>
    <int:Content id="mnf9BpNs">
      <int:Rejection type="AugLoop_Text_Critique"/>
    </int:Content>
    <int:Content id="m0EiSZBc">
      <int:Rejection type="AugLoop_Text_Critique"/>
    </int:Content>
    <int:Content id="tWFay5RH">
      <int:Rejection type="AugLoop_Text_Critique"/>
    </int:Content>
    <int:Content id="FyYvR4wo">
      <int:Rejection type="AugLoop_Text_Critique"/>
    </int:Content>
    <int:Content id="WttYUYrI">
      <int:Rejection type="AugLoop_Text_Critique"/>
    </int:Content>
    <int:Content id="kf6yrqo5">
      <int:Rejection type="AugLoop_Text_Critique"/>
    </int:Content>
    <int:Content id="MSnhpzKi">
      <int:Rejection type="AugLoop_Text_Critique"/>
    </int:Content>
    <int:Content id="wUhOTGeT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1" w15:restartNumberingAfterBreak="0">
    <w:nsid w:val="45894E8A"/>
    <w:multiLevelType w:val="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2" w15:restartNumberingAfterBreak="0">
    <w:nsid w:val="46F02AE1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3" w15:restartNumberingAfterBreak="0">
    <w:nsid w:val="4AC93B2A"/>
    <w:multiLevelType w:val="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hint="default" w:ascii="Albertus" w:hAnsi="Albertu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hint="default" w:ascii="Wingdings" w:hAnsi="Wingdings"/>
      </w:rPr>
    </w:lvl>
  </w:abstractNum>
  <w:abstractNum w:abstractNumId="21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75690EF0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23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5"/>
  </w:num>
  <w:num w:numId="11">
    <w:abstractNumId w:val="19"/>
  </w:num>
  <w:num w:numId="12">
    <w:abstractNumId w:val="22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hint="default" w:ascii="Symbol" w:hAnsi="Symbol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hint="default" w:ascii="Symbol" w:hAnsi="Symbol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1C3B"/>
    <w:rsid w:val="00013545"/>
    <w:rsid w:val="00022345"/>
    <w:rsid w:val="00026363"/>
    <w:rsid w:val="000275E2"/>
    <w:rsid w:val="00043549"/>
    <w:rsid w:val="00046A16"/>
    <w:rsid w:val="00047074"/>
    <w:rsid w:val="00076A0B"/>
    <w:rsid w:val="000854DF"/>
    <w:rsid w:val="000954AC"/>
    <w:rsid w:val="000A6D49"/>
    <w:rsid w:val="000E3682"/>
    <w:rsid w:val="000E3751"/>
    <w:rsid w:val="000E6A3A"/>
    <w:rsid w:val="000F1DE6"/>
    <w:rsid w:val="0010199D"/>
    <w:rsid w:val="001070F2"/>
    <w:rsid w:val="00111283"/>
    <w:rsid w:val="0011161A"/>
    <w:rsid w:val="00126E0F"/>
    <w:rsid w:val="00165047"/>
    <w:rsid w:val="00172497"/>
    <w:rsid w:val="001A3A56"/>
    <w:rsid w:val="001C0B52"/>
    <w:rsid w:val="001C4B2D"/>
    <w:rsid w:val="001E0E06"/>
    <w:rsid w:val="001F4CE1"/>
    <w:rsid w:val="002132DC"/>
    <w:rsid w:val="00216211"/>
    <w:rsid w:val="00222984"/>
    <w:rsid w:val="0022446F"/>
    <w:rsid w:val="00224B95"/>
    <w:rsid w:val="00230F35"/>
    <w:rsid w:val="0025530E"/>
    <w:rsid w:val="00266925"/>
    <w:rsid w:val="002715FA"/>
    <w:rsid w:val="00276002"/>
    <w:rsid w:val="00277421"/>
    <w:rsid w:val="00290783"/>
    <w:rsid w:val="002A4954"/>
    <w:rsid w:val="002C1630"/>
    <w:rsid w:val="002C22E4"/>
    <w:rsid w:val="002C34DE"/>
    <w:rsid w:val="002C55E9"/>
    <w:rsid w:val="002D21E1"/>
    <w:rsid w:val="002D2A04"/>
    <w:rsid w:val="002E2BA0"/>
    <w:rsid w:val="002E67CE"/>
    <w:rsid w:val="002F1475"/>
    <w:rsid w:val="002F467C"/>
    <w:rsid w:val="00301BFF"/>
    <w:rsid w:val="00305185"/>
    <w:rsid w:val="00307B22"/>
    <w:rsid w:val="00326631"/>
    <w:rsid w:val="00337A70"/>
    <w:rsid w:val="0033DD4E"/>
    <w:rsid w:val="00341D2F"/>
    <w:rsid w:val="00350787"/>
    <w:rsid w:val="00351F4B"/>
    <w:rsid w:val="00379593"/>
    <w:rsid w:val="0038342D"/>
    <w:rsid w:val="003C3F4F"/>
    <w:rsid w:val="003C7F6F"/>
    <w:rsid w:val="003D6255"/>
    <w:rsid w:val="003E08F3"/>
    <w:rsid w:val="003F0AD2"/>
    <w:rsid w:val="003F737B"/>
    <w:rsid w:val="0040732D"/>
    <w:rsid w:val="004250DD"/>
    <w:rsid w:val="0043758C"/>
    <w:rsid w:val="0044129B"/>
    <w:rsid w:val="00447497"/>
    <w:rsid w:val="00460A5C"/>
    <w:rsid w:val="004627BA"/>
    <w:rsid w:val="004724D6"/>
    <w:rsid w:val="00475C78"/>
    <w:rsid w:val="004A024B"/>
    <w:rsid w:val="004B73BA"/>
    <w:rsid w:val="004C79CE"/>
    <w:rsid w:val="004E10C2"/>
    <w:rsid w:val="0050F9F9"/>
    <w:rsid w:val="00521E0F"/>
    <w:rsid w:val="00530A76"/>
    <w:rsid w:val="00531109"/>
    <w:rsid w:val="00537B4C"/>
    <w:rsid w:val="005429EF"/>
    <w:rsid w:val="005627D4"/>
    <w:rsid w:val="0058726A"/>
    <w:rsid w:val="00590E9A"/>
    <w:rsid w:val="005942E9"/>
    <w:rsid w:val="005C6560"/>
    <w:rsid w:val="0060D840"/>
    <w:rsid w:val="00610318"/>
    <w:rsid w:val="00632937"/>
    <w:rsid w:val="00633A83"/>
    <w:rsid w:val="006367FD"/>
    <w:rsid w:val="006422D2"/>
    <w:rsid w:val="0064350C"/>
    <w:rsid w:val="0065654E"/>
    <w:rsid w:val="00662A40"/>
    <w:rsid w:val="00665C65"/>
    <w:rsid w:val="006805EC"/>
    <w:rsid w:val="00691819"/>
    <w:rsid w:val="00693C4D"/>
    <w:rsid w:val="006A205D"/>
    <w:rsid w:val="006A65E9"/>
    <w:rsid w:val="006C0A3A"/>
    <w:rsid w:val="006C5E96"/>
    <w:rsid w:val="006D5C6B"/>
    <w:rsid w:val="006E4F24"/>
    <w:rsid w:val="0071F7AB"/>
    <w:rsid w:val="00730908"/>
    <w:rsid w:val="0074C631"/>
    <w:rsid w:val="00751BE2"/>
    <w:rsid w:val="00762134"/>
    <w:rsid w:val="00765417"/>
    <w:rsid w:val="00770733"/>
    <w:rsid w:val="00773D0E"/>
    <w:rsid w:val="00790E2F"/>
    <w:rsid w:val="007B721A"/>
    <w:rsid w:val="007C098A"/>
    <w:rsid w:val="007C6F33"/>
    <w:rsid w:val="007D7715"/>
    <w:rsid w:val="00823895"/>
    <w:rsid w:val="008296C2"/>
    <w:rsid w:val="0083442E"/>
    <w:rsid w:val="00838F74"/>
    <w:rsid w:val="00840B95"/>
    <w:rsid w:val="0084272E"/>
    <w:rsid w:val="00843DE9"/>
    <w:rsid w:val="00860711"/>
    <w:rsid w:val="00864E6A"/>
    <w:rsid w:val="0089447F"/>
    <w:rsid w:val="00899814"/>
    <w:rsid w:val="008A4DCC"/>
    <w:rsid w:val="008AB26E"/>
    <w:rsid w:val="008B3A97"/>
    <w:rsid w:val="008D03F0"/>
    <w:rsid w:val="008D674F"/>
    <w:rsid w:val="008DBB61"/>
    <w:rsid w:val="008E525C"/>
    <w:rsid w:val="00901157"/>
    <w:rsid w:val="00914769"/>
    <w:rsid w:val="00963B31"/>
    <w:rsid w:val="00973B44"/>
    <w:rsid w:val="00975FCD"/>
    <w:rsid w:val="009801D3"/>
    <w:rsid w:val="009A3D0A"/>
    <w:rsid w:val="009B2D10"/>
    <w:rsid w:val="009C01A3"/>
    <w:rsid w:val="009C1A08"/>
    <w:rsid w:val="009C396A"/>
    <w:rsid w:val="009F2623"/>
    <w:rsid w:val="00A02C62"/>
    <w:rsid w:val="00A06B94"/>
    <w:rsid w:val="00A2073F"/>
    <w:rsid w:val="00A2BD31"/>
    <w:rsid w:val="00A303FE"/>
    <w:rsid w:val="00A3AEB8"/>
    <w:rsid w:val="00A41032"/>
    <w:rsid w:val="00A41AF9"/>
    <w:rsid w:val="00A507E4"/>
    <w:rsid w:val="00A62E68"/>
    <w:rsid w:val="00A745B6"/>
    <w:rsid w:val="00A972E4"/>
    <w:rsid w:val="00A9744A"/>
    <w:rsid w:val="00AC36E3"/>
    <w:rsid w:val="00AC6213"/>
    <w:rsid w:val="00AD5D5A"/>
    <w:rsid w:val="00AE3217"/>
    <w:rsid w:val="00B11E29"/>
    <w:rsid w:val="00B34964"/>
    <w:rsid w:val="00B36F4A"/>
    <w:rsid w:val="00B42501"/>
    <w:rsid w:val="00B45FEF"/>
    <w:rsid w:val="00B462B1"/>
    <w:rsid w:val="00B56E7B"/>
    <w:rsid w:val="00B72F46"/>
    <w:rsid w:val="00B81E5D"/>
    <w:rsid w:val="00B96983"/>
    <w:rsid w:val="00B9724B"/>
    <w:rsid w:val="00BC17F1"/>
    <w:rsid w:val="00BE7B7A"/>
    <w:rsid w:val="00BF22DC"/>
    <w:rsid w:val="00BF3D29"/>
    <w:rsid w:val="00BF6291"/>
    <w:rsid w:val="00C129C7"/>
    <w:rsid w:val="00C22A88"/>
    <w:rsid w:val="00C57621"/>
    <w:rsid w:val="00C65E7F"/>
    <w:rsid w:val="00C90302"/>
    <w:rsid w:val="00C93CD4"/>
    <w:rsid w:val="00CB5E37"/>
    <w:rsid w:val="00CC0D35"/>
    <w:rsid w:val="00CC52A3"/>
    <w:rsid w:val="00CE3B79"/>
    <w:rsid w:val="00D00BDC"/>
    <w:rsid w:val="00D0754F"/>
    <w:rsid w:val="00D328AB"/>
    <w:rsid w:val="00D429CC"/>
    <w:rsid w:val="00D459DC"/>
    <w:rsid w:val="00D5466C"/>
    <w:rsid w:val="00D56EFA"/>
    <w:rsid w:val="00D67BF8"/>
    <w:rsid w:val="00D8F610"/>
    <w:rsid w:val="00DA3217"/>
    <w:rsid w:val="00DA3E0F"/>
    <w:rsid w:val="00DB185F"/>
    <w:rsid w:val="00DB43BB"/>
    <w:rsid w:val="00DD363B"/>
    <w:rsid w:val="00DE54B1"/>
    <w:rsid w:val="00DF01BE"/>
    <w:rsid w:val="00E12427"/>
    <w:rsid w:val="00E14D2E"/>
    <w:rsid w:val="00E3766D"/>
    <w:rsid w:val="00E502BA"/>
    <w:rsid w:val="00E57529"/>
    <w:rsid w:val="00E67719"/>
    <w:rsid w:val="00E6F545"/>
    <w:rsid w:val="00E84F5D"/>
    <w:rsid w:val="00EC7546"/>
    <w:rsid w:val="00EE0FD8"/>
    <w:rsid w:val="00EE66C1"/>
    <w:rsid w:val="00F0D457"/>
    <w:rsid w:val="00F1661E"/>
    <w:rsid w:val="00F2453C"/>
    <w:rsid w:val="00F346BE"/>
    <w:rsid w:val="00F73533"/>
    <w:rsid w:val="00F75EB5"/>
    <w:rsid w:val="00FA07E9"/>
    <w:rsid w:val="00FA2A4C"/>
    <w:rsid w:val="00FF1125"/>
    <w:rsid w:val="00FF5097"/>
    <w:rsid w:val="011208F4"/>
    <w:rsid w:val="0113A42D"/>
    <w:rsid w:val="0123DEF2"/>
    <w:rsid w:val="0124ED99"/>
    <w:rsid w:val="0126E71C"/>
    <w:rsid w:val="012B28AC"/>
    <w:rsid w:val="013F3949"/>
    <w:rsid w:val="0150D94D"/>
    <w:rsid w:val="01513375"/>
    <w:rsid w:val="0156E5CE"/>
    <w:rsid w:val="015D9C4E"/>
    <w:rsid w:val="01615A21"/>
    <w:rsid w:val="0162B29D"/>
    <w:rsid w:val="0179218F"/>
    <w:rsid w:val="0179C287"/>
    <w:rsid w:val="0186656E"/>
    <w:rsid w:val="018B5AFC"/>
    <w:rsid w:val="019BCE2B"/>
    <w:rsid w:val="019C1251"/>
    <w:rsid w:val="01A2D468"/>
    <w:rsid w:val="01A3B5A3"/>
    <w:rsid w:val="01A494D9"/>
    <w:rsid w:val="01A67F2E"/>
    <w:rsid w:val="01AB26EF"/>
    <w:rsid w:val="01AEC4BA"/>
    <w:rsid w:val="01B0FD44"/>
    <w:rsid w:val="01B7AC0F"/>
    <w:rsid w:val="01C63251"/>
    <w:rsid w:val="01C73300"/>
    <w:rsid w:val="01CB1E6C"/>
    <w:rsid w:val="01CBEC60"/>
    <w:rsid w:val="01CE0720"/>
    <w:rsid w:val="01D144D9"/>
    <w:rsid w:val="01D81AF9"/>
    <w:rsid w:val="01E2243A"/>
    <w:rsid w:val="01E3308E"/>
    <w:rsid w:val="01EFA8E8"/>
    <w:rsid w:val="01FD6B04"/>
    <w:rsid w:val="020BEB3A"/>
    <w:rsid w:val="021065DC"/>
    <w:rsid w:val="0218CD70"/>
    <w:rsid w:val="02270FBD"/>
    <w:rsid w:val="02298BC2"/>
    <w:rsid w:val="02299147"/>
    <w:rsid w:val="0246BB22"/>
    <w:rsid w:val="02473B9E"/>
    <w:rsid w:val="024A6473"/>
    <w:rsid w:val="02617F61"/>
    <w:rsid w:val="0267B067"/>
    <w:rsid w:val="02682745"/>
    <w:rsid w:val="027C3281"/>
    <w:rsid w:val="02900C5D"/>
    <w:rsid w:val="0291457E"/>
    <w:rsid w:val="02954044"/>
    <w:rsid w:val="029BBC63"/>
    <w:rsid w:val="02A0D0FB"/>
    <w:rsid w:val="02A7B8F0"/>
    <w:rsid w:val="02BC3F42"/>
    <w:rsid w:val="02BD67FA"/>
    <w:rsid w:val="02BF0DB0"/>
    <w:rsid w:val="02BF8A67"/>
    <w:rsid w:val="02C2D373"/>
    <w:rsid w:val="02CA7F41"/>
    <w:rsid w:val="02D030F4"/>
    <w:rsid w:val="02E3DFBA"/>
    <w:rsid w:val="02E6CB03"/>
    <w:rsid w:val="02F089B3"/>
    <w:rsid w:val="02F12197"/>
    <w:rsid w:val="02FDD634"/>
    <w:rsid w:val="02FF2E86"/>
    <w:rsid w:val="0305D20B"/>
    <w:rsid w:val="0310A765"/>
    <w:rsid w:val="0318A40D"/>
    <w:rsid w:val="031A958D"/>
    <w:rsid w:val="032930DD"/>
    <w:rsid w:val="0342E28E"/>
    <w:rsid w:val="035D66DC"/>
    <w:rsid w:val="035E09E7"/>
    <w:rsid w:val="036C3A36"/>
    <w:rsid w:val="0375C2C9"/>
    <w:rsid w:val="037D4B1B"/>
    <w:rsid w:val="037FFF54"/>
    <w:rsid w:val="0386AA8D"/>
    <w:rsid w:val="03909128"/>
    <w:rsid w:val="03A2BBF7"/>
    <w:rsid w:val="03A32BC1"/>
    <w:rsid w:val="03AF7A37"/>
    <w:rsid w:val="03B38C4B"/>
    <w:rsid w:val="03B7D201"/>
    <w:rsid w:val="03B9496B"/>
    <w:rsid w:val="03C377DC"/>
    <w:rsid w:val="03DB0FA3"/>
    <w:rsid w:val="03E14182"/>
    <w:rsid w:val="03EE9D4D"/>
    <w:rsid w:val="03F62D3D"/>
    <w:rsid w:val="03F9A47C"/>
    <w:rsid w:val="0402D3C4"/>
    <w:rsid w:val="0407C35C"/>
    <w:rsid w:val="04105D8A"/>
    <w:rsid w:val="0410F261"/>
    <w:rsid w:val="0412CCD9"/>
    <w:rsid w:val="0414E944"/>
    <w:rsid w:val="0424E67E"/>
    <w:rsid w:val="042676A3"/>
    <w:rsid w:val="042D8495"/>
    <w:rsid w:val="042E19F5"/>
    <w:rsid w:val="04331F98"/>
    <w:rsid w:val="043BEC6E"/>
    <w:rsid w:val="043CDEE3"/>
    <w:rsid w:val="0441B63F"/>
    <w:rsid w:val="04488E35"/>
    <w:rsid w:val="04572D89"/>
    <w:rsid w:val="045DC16B"/>
    <w:rsid w:val="046AE2D3"/>
    <w:rsid w:val="047A68AB"/>
    <w:rsid w:val="047C85F1"/>
    <w:rsid w:val="047DB468"/>
    <w:rsid w:val="04887A0F"/>
    <w:rsid w:val="04A8858C"/>
    <w:rsid w:val="04A99F70"/>
    <w:rsid w:val="04AFED70"/>
    <w:rsid w:val="04B24C17"/>
    <w:rsid w:val="04C0587E"/>
    <w:rsid w:val="04C39D72"/>
    <w:rsid w:val="04CA8C02"/>
    <w:rsid w:val="04DB5665"/>
    <w:rsid w:val="04E0F6A1"/>
    <w:rsid w:val="04F9373D"/>
    <w:rsid w:val="050ADC72"/>
    <w:rsid w:val="05124C10"/>
    <w:rsid w:val="051D8D4F"/>
    <w:rsid w:val="05208DCE"/>
    <w:rsid w:val="0523FEE6"/>
    <w:rsid w:val="052A1AB1"/>
    <w:rsid w:val="053321F2"/>
    <w:rsid w:val="05399B5D"/>
    <w:rsid w:val="0539B62B"/>
    <w:rsid w:val="053B441B"/>
    <w:rsid w:val="0544FC15"/>
    <w:rsid w:val="054AB444"/>
    <w:rsid w:val="054AFD43"/>
    <w:rsid w:val="054B8C33"/>
    <w:rsid w:val="054FE6FD"/>
    <w:rsid w:val="05523D7F"/>
    <w:rsid w:val="05533E62"/>
    <w:rsid w:val="055EE63A"/>
    <w:rsid w:val="05629C4A"/>
    <w:rsid w:val="056367B0"/>
    <w:rsid w:val="05674669"/>
    <w:rsid w:val="056A4184"/>
    <w:rsid w:val="056CAE32"/>
    <w:rsid w:val="05730832"/>
    <w:rsid w:val="05782220"/>
    <w:rsid w:val="05785B64"/>
    <w:rsid w:val="0578E6CD"/>
    <w:rsid w:val="057A1EFF"/>
    <w:rsid w:val="057E67E7"/>
    <w:rsid w:val="05818046"/>
    <w:rsid w:val="0582B9F9"/>
    <w:rsid w:val="058C7D8F"/>
    <w:rsid w:val="059EDD2E"/>
    <w:rsid w:val="05BA7C75"/>
    <w:rsid w:val="05BAB31D"/>
    <w:rsid w:val="05BC2F36"/>
    <w:rsid w:val="05C51887"/>
    <w:rsid w:val="05D37AD0"/>
    <w:rsid w:val="05D3E795"/>
    <w:rsid w:val="05E7C57B"/>
    <w:rsid w:val="05F330FE"/>
    <w:rsid w:val="06008419"/>
    <w:rsid w:val="0614B985"/>
    <w:rsid w:val="06164190"/>
    <w:rsid w:val="0619388C"/>
    <w:rsid w:val="06197923"/>
    <w:rsid w:val="061C602A"/>
    <w:rsid w:val="061CB899"/>
    <w:rsid w:val="061D4A4C"/>
    <w:rsid w:val="061EB62D"/>
    <w:rsid w:val="0620E133"/>
    <w:rsid w:val="06230326"/>
    <w:rsid w:val="0624609B"/>
    <w:rsid w:val="062BF94B"/>
    <w:rsid w:val="063803EA"/>
    <w:rsid w:val="063D72CD"/>
    <w:rsid w:val="063F880C"/>
    <w:rsid w:val="063FD049"/>
    <w:rsid w:val="066BC05D"/>
    <w:rsid w:val="06733EEB"/>
    <w:rsid w:val="068AB29B"/>
    <w:rsid w:val="06992286"/>
    <w:rsid w:val="06B8C115"/>
    <w:rsid w:val="06C0C839"/>
    <w:rsid w:val="06C3F4BC"/>
    <w:rsid w:val="06C4EFC7"/>
    <w:rsid w:val="06C744CE"/>
    <w:rsid w:val="06C7EAF1"/>
    <w:rsid w:val="06CADF58"/>
    <w:rsid w:val="06D125BA"/>
    <w:rsid w:val="06D896A8"/>
    <w:rsid w:val="06DA6E1F"/>
    <w:rsid w:val="06E36549"/>
    <w:rsid w:val="06E7CD1D"/>
    <w:rsid w:val="06EED5F5"/>
    <w:rsid w:val="06F4C9D5"/>
    <w:rsid w:val="06F7598B"/>
    <w:rsid w:val="06FFB5FB"/>
    <w:rsid w:val="07073E48"/>
    <w:rsid w:val="070CC5E3"/>
    <w:rsid w:val="07202036"/>
    <w:rsid w:val="073A7486"/>
    <w:rsid w:val="074A6D9B"/>
    <w:rsid w:val="074E9CC8"/>
    <w:rsid w:val="0759B33A"/>
    <w:rsid w:val="07653642"/>
    <w:rsid w:val="07690D88"/>
    <w:rsid w:val="076E363C"/>
    <w:rsid w:val="0779F819"/>
    <w:rsid w:val="07828BE5"/>
    <w:rsid w:val="078A9326"/>
    <w:rsid w:val="078FB065"/>
    <w:rsid w:val="079024CC"/>
    <w:rsid w:val="0792BBB0"/>
    <w:rsid w:val="0793122A"/>
    <w:rsid w:val="079E08D4"/>
    <w:rsid w:val="07A73881"/>
    <w:rsid w:val="07BA1784"/>
    <w:rsid w:val="07BC4C6B"/>
    <w:rsid w:val="07BCB194"/>
    <w:rsid w:val="07C3EC3A"/>
    <w:rsid w:val="07CAC2DF"/>
    <w:rsid w:val="07CD20A8"/>
    <w:rsid w:val="07D1F421"/>
    <w:rsid w:val="07D7E196"/>
    <w:rsid w:val="07DF96D7"/>
    <w:rsid w:val="07E4D983"/>
    <w:rsid w:val="07EBA94E"/>
    <w:rsid w:val="07EC9C8B"/>
    <w:rsid w:val="07EEC00A"/>
    <w:rsid w:val="07EFF631"/>
    <w:rsid w:val="07F30922"/>
    <w:rsid w:val="08084760"/>
    <w:rsid w:val="081667A8"/>
    <w:rsid w:val="08230FF3"/>
    <w:rsid w:val="082464CF"/>
    <w:rsid w:val="08325387"/>
    <w:rsid w:val="0833ECBB"/>
    <w:rsid w:val="08344AA7"/>
    <w:rsid w:val="083FABE4"/>
    <w:rsid w:val="08409DC7"/>
    <w:rsid w:val="0849ECD2"/>
    <w:rsid w:val="084C68D1"/>
    <w:rsid w:val="084C9F07"/>
    <w:rsid w:val="085534D8"/>
    <w:rsid w:val="085731D2"/>
    <w:rsid w:val="085860C2"/>
    <w:rsid w:val="0858C9FB"/>
    <w:rsid w:val="085FD267"/>
    <w:rsid w:val="086FC98E"/>
    <w:rsid w:val="08762D1A"/>
    <w:rsid w:val="0877CD09"/>
    <w:rsid w:val="0878A1BD"/>
    <w:rsid w:val="087DC4C7"/>
    <w:rsid w:val="089106E8"/>
    <w:rsid w:val="0893186C"/>
    <w:rsid w:val="08951FD2"/>
    <w:rsid w:val="08AE0A9E"/>
    <w:rsid w:val="08BA5ABB"/>
    <w:rsid w:val="08C275E1"/>
    <w:rsid w:val="08C657BE"/>
    <w:rsid w:val="08C84DA1"/>
    <w:rsid w:val="08C9964B"/>
    <w:rsid w:val="08CCCAEA"/>
    <w:rsid w:val="08DE351A"/>
    <w:rsid w:val="08E45ACB"/>
    <w:rsid w:val="08EB8C5A"/>
    <w:rsid w:val="08F008C8"/>
    <w:rsid w:val="08FCAC46"/>
    <w:rsid w:val="0900D769"/>
    <w:rsid w:val="09063DE0"/>
    <w:rsid w:val="09082984"/>
    <w:rsid w:val="090A918A"/>
    <w:rsid w:val="09292018"/>
    <w:rsid w:val="092EF0D7"/>
    <w:rsid w:val="092F3A10"/>
    <w:rsid w:val="09311B04"/>
    <w:rsid w:val="09369958"/>
    <w:rsid w:val="0936A35A"/>
    <w:rsid w:val="09390E3F"/>
    <w:rsid w:val="0939D935"/>
    <w:rsid w:val="0949C459"/>
    <w:rsid w:val="094A3153"/>
    <w:rsid w:val="095447CD"/>
    <w:rsid w:val="0964D031"/>
    <w:rsid w:val="096604A1"/>
    <w:rsid w:val="0966E7CA"/>
    <w:rsid w:val="09688E1E"/>
    <w:rsid w:val="096B376D"/>
    <w:rsid w:val="09759B3E"/>
    <w:rsid w:val="09835213"/>
    <w:rsid w:val="098BB6B5"/>
    <w:rsid w:val="09902246"/>
    <w:rsid w:val="099151B8"/>
    <w:rsid w:val="09A1A7DD"/>
    <w:rsid w:val="09A28390"/>
    <w:rsid w:val="09BA0A66"/>
    <w:rsid w:val="09C381AC"/>
    <w:rsid w:val="09C783B5"/>
    <w:rsid w:val="09CA6D45"/>
    <w:rsid w:val="09CBF734"/>
    <w:rsid w:val="09D15D03"/>
    <w:rsid w:val="09E8E649"/>
    <w:rsid w:val="09F10539"/>
    <w:rsid w:val="09F41996"/>
    <w:rsid w:val="09F76F89"/>
    <w:rsid w:val="09F7DC3F"/>
    <w:rsid w:val="0A0929BC"/>
    <w:rsid w:val="0A11FD7B"/>
    <w:rsid w:val="0A15BBB1"/>
    <w:rsid w:val="0A1A931C"/>
    <w:rsid w:val="0A1B2FC0"/>
    <w:rsid w:val="0A2394E5"/>
    <w:rsid w:val="0A2A2679"/>
    <w:rsid w:val="0A39A5F2"/>
    <w:rsid w:val="0A3B6E47"/>
    <w:rsid w:val="0A3BDC8E"/>
    <w:rsid w:val="0A3FFADC"/>
    <w:rsid w:val="0A5057D5"/>
    <w:rsid w:val="0A562B1C"/>
    <w:rsid w:val="0A61B2D5"/>
    <w:rsid w:val="0A6930AA"/>
    <w:rsid w:val="0A6D817E"/>
    <w:rsid w:val="0A71F165"/>
    <w:rsid w:val="0A73855E"/>
    <w:rsid w:val="0A7BDA06"/>
    <w:rsid w:val="0A82E75F"/>
    <w:rsid w:val="0A8E54C7"/>
    <w:rsid w:val="0A96842F"/>
    <w:rsid w:val="0A975F26"/>
    <w:rsid w:val="0AA2A884"/>
    <w:rsid w:val="0AAA36F1"/>
    <w:rsid w:val="0AAECA6A"/>
    <w:rsid w:val="0AB07161"/>
    <w:rsid w:val="0AB4E374"/>
    <w:rsid w:val="0ABCFCA0"/>
    <w:rsid w:val="0ABD204A"/>
    <w:rsid w:val="0AE77835"/>
    <w:rsid w:val="0AE7EA6D"/>
    <w:rsid w:val="0AEAD321"/>
    <w:rsid w:val="0AEB1AA5"/>
    <w:rsid w:val="0AF0B1FD"/>
    <w:rsid w:val="0AF98168"/>
    <w:rsid w:val="0B07A61D"/>
    <w:rsid w:val="0B0CB3C2"/>
    <w:rsid w:val="0B10E3F0"/>
    <w:rsid w:val="0B158C25"/>
    <w:rsid w:val="0B2003D5"/>
    <w:rsid w:val="0B2946EE"/>
    <w:rsid w:val="0B31FC6C"/>
    <w:rsid w:val="0B3DAB5A"/>
    <w:rsid w:val="0B3DCF64"/>
    <w:rsid w:val="0B46398D"/>
    <w:rsid w:val="0B47B191"/>
    <w:rsid w:val="0B4A9DF7"/>
    <w:rsid w:val="0B4DF473"/>
    <w:rsid w:val="0B551284"/>
    <w:rsid w:val="0B679F9D"/>
    <w:rsid w:val="0B8B2167"/>
    <w:rsid w:val="0B959E26"/>
    <w:rsid w:val="0B9A913B"/>
    <w:rsid w:val="0BA02650"/>
    <w:rsid w:val="0BA20096"/>
    <w:rsid w:val="0BA76A50"/>
    <w:rsid w:val="0BAD443C"/>
    <w:rsid w:val="0BB7D4EC"/>
    <w:rsid w:val="0BB93667"/>
    <w:rsid w:val="0BBF1E9B"/>
    <w:rsid w:val="0BC4163D"/>
    <w:rsid w:val="0BC420FD"/>
    <w:rsid w:val="0BCE27BE"/>
    <w:rsid w:val="0BD004EC"/>
    <w:rsid w:val="0BDB1890"/>
    <w:rsid w:val="0BE22576"/>
    <w:rsid w:val="0BE466A8"/>
    <w:rsid w:val="0BF1834C"/>
    <w:rsid w:val="0BF40955"/>
    <w:rsid w:val="0BFE150C"/>
    <w:rsid w:val="0C25E08C"/>
    <w:rsid w:val="0C36C02F"/>
    <w:rsid w:val="0C3A0DE0"/>
    <w:rsid w:val="0C3AF37F"/>
    <w:rsid w:val="0C4E4B6F"/>
    <w:rsid w:val="0C4FF90B"/>
    <w:rsid w:val="0C5F0DD8"/>
    <w:rsid w:val="0C5F376E"/>
    <w:rsid w:val="0C62BFCA"/>
    <w:rsid w:val="0C653CE4"/>
    <w:rsid w:val="0C6DDD7C"/>
    <w:rsid w:val="0C81BB7A"/>
    <w:rsid w:val="0C87A212"/>
    <w:rsid w:val="0C8BE377"/>
    <w:rsid w:val="0C8CBE26"/>
    <w:rsid w:val="0C926983"/>
    <w:rsid w:val="0C9B3B89"/>
    <w:rsid w:val="0CA3F4E7"/>
    <w:rsid w:val="0CA8123F"/>
    <w:rsid w:val="0CAA19EB"/>
    <w:rsid w:val="0CB63952"/>
    <w:rsid w:val="0CC570E2"/>
    <w:rsid w:val="0CC58379"/>
    <w:rsid w:val="0CCBC54F"/>
    <w:rsid w:val="0CD6156C"/>
    <w:rsid w:val="0CD6E78A"/>
    <w:rsid w:val="0CE4ED46"/>
    <w:rsid w:val="0CEFEB15"/>
    <w:rsid w:val="0CF1EFFB"/>
    <w:rsid w:val="0CF30569"/>
    <w:rsid w:val="0CF76EAA"/>
    <w:rsid w:val="0CFD8BA8"/>
    <w:rsid w:val="0D0178C8"/>
    <w:rsid w:val="0D0C766A"/>
    <w:rsid w:val="0D1ACDA0"/>
    <w:rsid w:val="0D2482F1"/>
    <w:rsid w:val="0D31C64B"/>
    <w:rsid w:val="0D32AA50"/>
    <w:rsid w:val="0D3BF6B1"/>
    <w:rsid w:val="0D40A424"/>
    <w:rsid w:val="0D41B27F"/>
    <w:rsid w:val="0D4AE2FC"/>
    <w:rsid w:val="0D4EF6F5"/>
    <w:rsid w:val="0D4FC38A"/>
    <w:rsid w:val="0D5135EA"/>
    <w:rsid w:val="0D664C5F"/>
    <w:rsid w:val="0D666C4A"/>
    <w:rsid w:val="0D6767E1"/>
    <w:rsid w:val="0D6A5A22"/>
    <w:rsid w:val="0D70DD30"/>
    <w:rsid w:val="0D742BEF"/>
    <w:rsid w:val="0D76238E"/>
    <w:rsid w:val="0D8A1E9C"/>
    <w:rsid w:val="0D90C6B6"/>
    <w:rsid w:val="0D931ADB"/>
    <w:rsid w:val="0D985DDA"/>
    <w:rsid w:val="0DA0D16C"/>
    <w:rsid w:val="0DA0FFFF"/>
    <w:rsid w:val="0DA1EEFE"/>
    <w:rsid w:val="0DA52240"/>
    <w:rsid w:val="0DA9EB39"/>
    <w:rsid w:val="0DB32E7C"/>
    <w:rsid w:val="0DC0DEFE"/>
    <w:rsid w:val="0DD3BD81"/>
    <w:rsid w:val="0E05E27F"/>
    <w:rsid w:val="0E0B56A4"/>
    <w:rsid w:val="0E264401"/>
    <w:rsid w:val="0E27CC1E"/>
    <w:rsid w:val="0E31DB03"/>
    <w:rsid w:val="0E419F00"/>
    <w:rsid w:val="0E41C5AE"/>
    <w:rsid w:val="0E45AEBD"/>
    <w:rsid w:val="0E4B2A93"/>
    <w:rsid w:val="0E4E1267"/>
    <w:rsid w:val="0E624AA6"/>
    <w:rsid w:val="0E667F7C"/>
    <w:rsid w:val="0E7464F6"/>
    <w:rsid w:val="0E7C9B00"/>
    <w:rsid w:val="0E86DDCE"/>
    <w:rsid w:val="0E8815DD"/>
    <w:rsid w:val="0E8ECC39"/>
    <w:rsid w:val="0E942B2C"/>
    <w:rsid w:val="0EB1BEB8"/>
    <w:rsid w:val="0EB60B45"/>
    <w:rsid w:val="0ECFC65E"/>
    <w:rsid w:val="0ED34AF5"/>
    <w:rsid w:val="0ED79FBB"/>
    <w:rsid w:val="0EE6036B"/>
    <w:rsid w:val="0EEDF961"/>
    <w:rsid w:val="0F0C71F7"/>
    <w:rsid w:val="0F0EC900"/>
    <w:rsid w:val="0F125E0E"/>
    <w:rsid w:val="0F161EB2"/>
    <w:rsid w:val="0F2A656F"/>
    <w:rsid w:val="0F2F9856"/>
    <w:rsid w:val="0F3925CE"/>
    <w:rsid w:val="0F46A0DB"/>
    <w:rsid w:val="0F55A946"/>
    <w:rsid w:val="0F5667C3"/>
    <w:rsid w:val="0F58C816"/>
    <w:rsid w:val="0F5A952A"/>
    <w:rsid w:val="0F672224"/>
    <w:rsid w:val="0F6A2EAF"/>
    <w:rsid w:val="0F8069CC"/>
    <w:rsid w:val="0F846BC8"/>
    <w:rsid w:val="0F8C594E"/>
    <w:rsid w:val="0F8E3E02"/>
    <w:rsid w:val="0F8FD9EC"/>
    <w:rsid w:val="0FAE84F0"/>
    <w:rsid w:val="0FB68F1D"/>
    <w:rsid w:val="0FCF77EA"/>
    <w:rsid w:val="0FD6967E"/>
    <w:rsid w:val="0FD7892B"/>
    <w:rsid w:val="0FDD6F3F"/>
    <w:rsid w:val="0FF259EE"/>
    <w:rsid w:val="0FF7EB3A"/>
    <w:rsid w:val="1015E70F"/>
    <w:rsid w:val="1021F839"/>
    <w:rsid w:val="102879C2"/>
    <w:rsid w:val="103569B2"/>
    <w:rsid w:val="103C26F6"/>
    <w:rsid w:val="103C6D3E"/>
    <w:rsid w:val="1049C90E"/>
    <w:rsid w:val="1051597A"/>
    <w:rsid w:val="105DBC31"/>
    <w:rsid w:val="1061B316"/>
    <w:rsid w:val="1062ECE1"/>
    <w:rsid w:val="1064C568"/>
    <w:rsid w:val="10729138"/>
    <w:rsid w:val="10739773"/>
    <w:rsid w:val="1073C929"/>
    <w:rsid w:val="107DCD8B"/>
    <w:rsid w:val="1085C3B0"/>
    <w:rsid w:val="1088D6AC"/>
    <w:rsid w:val="109417A8"/>
    <w:rsid w:val="10949A4D"/>
    <w:rsid w:val="109C544E"/>
    <w:rsid w:val="10A31011"/>
    <w:rsid w:val="10A90727"/>
    <w:rsid w:val="10AE07DD"/>
    <w:rsid w:val="10B5049D"/>
    <w:rsid w:val="10BEEFA9"/>
    <w:rsid w:val="10BFE722"/>
    <w:rsid w:val="10C6FC75"/>
    <w:rsid w:val="10C8639E"/>
    <w:rsid w:val="10CA4EAF"/>
    <w:rsid w:val="10D8A0C1"/>
    <w:rsid w:val="10E156CC"/>
    <w:rsid w:val="10E4EA28"/>
    <w:rsid w:val="10FB7417"/>
    <w:rsid w:val="10FEBCFF"/>
    <w:rsid w:val="1100CEE8"/>
    <w:rsid w:val="11010B62"/>
    <w:rsid w:val="110DE70A"/>
    <w:rsid w:val="11188160"/>
    <w:rsid w:val="1119D78E"/>
    <w:rsid w:val="11203C29"/>
    <w:rsid w:val="1123FFD0"/>
    <w:rsid w:val="1125D643"/>
    <w:rsid w:val="1130C468"/>
    <w:rsid w:val="1146172B"/>
    <w:rsid w:val="11466BE1"/>
    <w:rsid w:val="114BA70F"/>
    <w:rsid w:val="1155E1C6"/>
    <w:rsid w:val="115B2269"/>
    <w:rsid w:val="115DC15F"/>
    <w:rsid w:val="115E23A5"/>
    <w:rsid w:val="115F59B2"/>
    <w:rsid w:val="116C416A"/>
    <w:rsid w:val="11711686"/>
    <w:rsid w:val="11769A62"/>
    <w:rsid w:val="117B4778"/>
    <w:rsid w:val="118DA0AF"/>
    <w:rsid w:val="1194660F"/>
    <w:rsid w:val="1197D70A"/>
    <w:rsid w:val="1199DD4A"/>
    <w:rsid w:val="119FC788"/>
    <w:rsid w:val="11A89E96"/>
    <w:rsid w:val="11CE14D8"/>
    <w:rsid w:val="11D849CC"/>
    <w:rsid w:val="11E050D7"/>
    <w:rsid w:val="11E7225D"/>
    <w:rsid w:val="11E95F7A"/>
    <w:rsid w:val="11F26D47"/>
    <w:rsid w:val="1203A45D"/>
    <w:rsid w:val="1204628D"/>
    <w:rsid w:val="121073B4"/>
    <w:rsid w:val="121A2806"/>
    <w:rsid w:val="1226A111"/>
    <w:rsid w:val="12280DB0"/>
    <w:rsid w:val="122CEFEC"/>
    <w:rsid w:val="123AC735"/>
    <w:rsid w:val="124EC045"/>
    <w:rsid w:val="1254EE55"/>
    <w:rsid w:val="125CB4B8"/>
    <w:rsid w:val="126C995A"/>
    <w:rsid w:val="12747122"/>
    <w:rsid w:val="12751460"/>
    <w:rsid w:val="1279761C"/>
    <w:rsid w:val="127D272D"/>
    <w:rsid w:val="127D9084"/>
    <w:rsid w:val="127E5163"/>
    <w:rsid w:val="1286EBEB"/>
    <w:rsid w:val="129466B1"/>
    <w:rsid w:val="12B76B22"/>
    <w:rsid w:val="12BF4A82"/>
    <w:rsid w:val="12D34BA3"/>
    <w:rsid w:val="12D37FFB"/>
    <w:rsid w:val="12DC26BB"/>
    <w:rsid w:val="12DDC3DE"/>
    <w:rsid w:val="12E3564A"/>
    <w:rsid w:val="12FA0E0E"/>
    <w:rsid w:val="1302C523"/>
    <w:rsid w:val="130886E7"/>
    <w:rsid w:val="130BF972"/>
    <w:rsid w:val="1310609D"/>
    <w:rsid w:val="1318E9C7"/>
    <w:rsid w:val="1323EEB2"/>
    <w:rsid w:val="1331B200"/>
    <w:rsid w:val="1333A76B"/>
    <w:rsid w:val="133B9D44"/>
    <w:rsid w:val="134B1B3C"/>
    <w:rsid w:val="1360760C"/>
    <w:rsid w:val="1363FE4D"/>
    <w:rsid w:val="1367BAD8"/>
    <w:rsid w:val="136B3A3A"/>
    <w:rsid w:val="13719724"/>
    <w:rsid w:val="1374A887"/>
    <w:rsid w:val="13817BE6"/>
    <w:rsid w:val="13886E7E"/>
    <w:rsid w:val="138C7AC3"/>
    <w:rsid w:val="1392F816"/>
    <w:rsid w:val="139B1369"/>
    <w:rsid w:val="13A032EE"/>
    <w:rsid w:val="13A17D5C"/>
    <w:rsid w:val="13A6B982"/>
    <w:rsid w:val="13A8F673"/>
    <w:rsid w:val="13BA2480"/>
    <w:rsid w:val="13BC7052"/>
    <w:rsid w:val="13C2C877"/>
    <w:rsid w:val="13D93C6E"/>
    <w:rsid w:val="13DBD68F"/>
    <w:rsid w:val="13E1F96E"/>
    <w:rsid w:val="13E56512"/>
    <w:rsid w:val="13E6786A"/>
    <w:rsid w:val="13F19139"/>
    <w:rsid w:val="14099BAA"/>
    <w:rsid w:val="140E76D4"/>
    <w:rsid w:val="1415467D"/>
    <w:rsid w:val="14192CBD"/>
    <w:rsid w:val="141C8AEA"/>
    <w:rsid w:val="142734D3"/>
    <w:rsid w:val="14285CEC"/>
    <w:rsid w:val="142AF0D8"/>
    <w:rsid w:val="142E16B4"/>
    <w:rsid w:val="14304464"/>
    <w:rsid w:val="14389129"/>
    <w:rsid w:val="14418549"/>
    <w:rsid w:val="1444D45F"/>
    <w:rsid w:val="144CC94B"/>
    <w:rsid w:val="144ED036"/>
    <w:rsid w:val="14511EB1"/>
    <w:rsid w:val="145FCA71"/>
    <w:rsid w:val="1460D199"/>
    <w:rsid w:val="1464C4B4"/>
    <w:rsid w:val="146FFEFE"/>
    <w:rsid w:val="14700C3A"/>
    <w:rsid w:val="14729A86"/>
    <w:rsid w:val="147D8AC6"/>
    <w:rsid w:val="1480626C"/>
    <w:rsid w:val="14898DA2"/>
    <w:rsid w:val="148BAE8F"/>
    <w:rsid w:val="148BBB44"/>
    <w:rsid w:val="14928178"/>
    <w:rsid w:val="14A4D2CF"/>
    <w:rsid w:val="14A994B0"/>
    <w:rsid w:val="14AC0E7C"/>
    <w:rsid w:val="14B054DE"/>
    <w:rsid w:val="14B1F736"/>
    <w:rsid w:val="14BCB760"/>
    <w:rsid w:val="14C6F2A1"/>
    <w:rsid w:val="14C9943B"/>
    <w:rsid w:val="14CC85DE"/>
    <w:rsid w:val="14D0955E"/>
    <w:rsid w:val="14D7684A"/>
    <w:rsid w:val="14E03F58"/>
    <w:rsid w:val="14E95832"/>
    <w:rsid w:val="14F0D055"/>
    <w:rsid w:val="14F69182"/>
    <w:rsid w:val="14FB8E35"/>
    <w:rsid w:val="14FD05EF"/>
    <w:rsid w:val="151D77BC"/>
    <w:rsid w:val="15284B24"/>
    <w:rsid w:val="1539FB34"/>
    <w:rsid w:val="153D6D74"/>
    <w:rsid w:val="15431F72"/>
    <w:rsid w:val="154F66AA"/>
    <w:rsid w:val="15558875"/>
    <w:rsid w:val="155A8868"/>
    <w:rsid w:val="15649AD6"/>
    <w:rsid w:val="156DC725"/>
    <w:rsid w:val="15750CCF"/>
    <w:rsid w:val="15785761"/>
    <w:rsid w:val="15817900"/>
    <w:rsid w:val="15821D6E"/>
    <w:rsid w:val="158A7686"/>
    <w:rsid w:val="1590E932"/>
    <w:rsid w:val="1594240A"/>
    <w:rsid w:val="1594BD0E"/>
    <w:rsid w:val="15991242"/>
    <w:rsid w:val="159BB537"/>
    <w:rsid w:val="15A75497"/>
    <w:rsid w:val="15AA4735"/>
    <w:rsid w:val="15AF358D"/>
    <w:rsid w:val="15B8ACD2"/>
    <w:rsid w:val="15C98538"/>
    <w:rsid w:val="15CC0773"/>
    <w:rsid w:val="15CD842F"/>
    <w:rsid w:val="15CDB888"/>
    <w:rsid w:val="15DF8FCA"/>
    <w:rsid w:val="15EB27FC"/>
    <w:rsid w:val="15F1D2E1"/>
    <w:rsid w:val="15F3315A"/>
    <w:rsid w:val="16076729"/>
    <w:rsid w:val="161E3F58"/>
    <w:rsid w:val="161FFE93"/>
    <w:rsid w:val="1627AFE9"/>
    <w:rsid w:val="162B4C5D"/>
    <w:rsid w:val="162EC309"/>
    <w:rsid w:val="1638FADD"/>
    <w:rsid w:val="163D2CE2"/>
    <w:rsid w:val="1640A330"/>
    <w:rsid w:val="164B4A3A"/>
    <w:rsid w:val="16517BA5"/>
    <w:rsid w:val="165D5DC9"/>
    <w:rsid w:val="165F9A39"/>
    <w:rsid w:val="166CEDA0"/>
    <w:rsid w:val="1672442C"/>
    <w:rsid w:val="1679C519"/>
    <w:rsid w:val="167BBE41"/>
    <w:rsid w:val="167C0FB9"/>
    <w:rsid w:val="16839CEC"/>
    <w:rsid w:val="168943E9"/>
    <w:rsid w:val="16ADE009"/>
    <w:rsid w:val="16C04FCE"/>
    <w:rsid w:val="16F0A241"/>
    <w:rsid w:val="16FB8612"/>
    <w:rsid w:val="171C9129"/>
    <w:rsid w:val="171D92DF"/>
    <w:rsid w:val="171F2321"/>
    <w:rsid w:val="1724FC5D"/>
    <w:rsid w:val="1737A522"/>
    <w:rsid w:val="1738D93B"/>
    <w:rsid w:val="173EC54E"/>
    <w:rsid w:val="1740D533"/>
    <w:rsid w:val="1749DD7C"/>
    <w:rsid w:val="17509F39"/>
    <w:rsid w:val="1753A407"/>
    <w:rsid w:val="17571A49"/>
    <w:rsid w:val="1765FA8C"/>
    <w:rsid w:val="179F2C73"/>
    <w:rsid w:val="17AB2071"/>
    <w:rsid w:val="17AE07E7"/>
    <w:rsid w:val="17B3FDEA"/>
    <w:rsid w:val="17D4F751"/>
    <w:rsid w:val="17D63E9B"/>
    <w:rsid w:val="17E3AF3E"/>
    <w:rsid w:val="17E46BFC"/>
    <w:rsid w:val="17E58835"/>
    <w:rsid w:val="17E5DAE4"/>
    <w:rsid w:val="17F0048F"/>
    <w:rsid w:val="17F0D027"/>
    <w:rsid w:val="17F184AE"/>
    <w:rsid w:val="17FD91C4"/>
    <w:rsid w:val="17FF467D"/>
    <w:rsid w:val="1803975A"/>
    <w:rsid w:val="18068D34"/>
    <w:rsid w:val="180FF8A2"/>
    <w:rsid w:val="18262F6B"/>
    <w:rsid w:val="182A06F3"/>
    <w:rsid w:val="182D0A1E"/>
    <w:rsid w:val="1832FF4D"/>
    <w:rsid w:val="18332EF7"/>
    <w:rsid w:val="183CA2EC"/>
    <w:rsid w:val="185124CD"/>
    <w:rsid w:val="185649F5"/>
    <w:rsid w:val="185B7739"/>
    <w:rsid w:val="1860B5A5"/>
    <w:rsid w:val="1865F099"/>
    <w:rsid w:val="18725008"/>
    <w:rsid w:val="187998A1"/>
    <w:rsid w:val="18908DD3"/>
    <w:rsid w:val="18A5FBDD"/>
    <w:rsid w:val="18AADC21"/>
    <w:rsid w:val="18D92173"/>
    <w:rsid w:val="18DBAAC4"/>
    <w:rsid w:val="18F6646E"/>
    <w:rsid w:val="18FBCE0F"/>
    <w:rsid w:val="18FDCA79"/>
    <w:rsid w:val="1906145D"/>
    <w:rsid w:val="191756A1"/>
    <w:rsid w:val="191D0034"/>
    <w:rsid w:val="191E0186"/>
    <w:rsid w:val="192207F8"/>
    <w:rsid w:val="19231D9F"/>
    <w:rsid w:val="192FF4C5"/>
    <w:rsid w:val="193201BF"/>
    <w:rsid w:val="193306DE"/>
    <w:rsid w:val="193F4CD4"/>
    <w:rsid w:val="19515D31"/>
    <w:rsid w:val="1961CB9E"/>
    <w:rsid w:val="196942E1"/>
    <w:rsid w:val="196A5407"/>
    <w:rsid w:val="197F11F3"/>
    <w:rsid w:val="198A8516"/>
    <w:rsid w:val="19A2AA8F"/>
    <w:rsid w:val="19A4706D"/>
    <w:rsid w:val="19A57105"/>
    <w:rsid w:val="19ADB09B"/>
    <w:rsid w:val="19BF4AF0"/>
    <w:rsid w:val="19C01053"/>
    <w:rsid w:val="19C9E0DF"/>
    <w:rsid w:val="19CCCB86"/>
    <w:rsid w:val="19D33FD1"/>
    <w:rsid w:val="19D3F57B"/>
    <w:rsid w:val="1A0754AF"/>
    <w:rsid w:val="1A317B24"/>
    <w:rsid w:val="1A46AC82"/>
    <w:rsid w:val="1A617F11"/>
    <w:rsid w:val="1A65D7BE"/>
    <w:rsid w:val="1A6F45E4"/>
    <w:rsid w:val="1A81DD0D"/>
    <w:rsid w:val="1A863D2A"/>
    <w:rsid w:val="1AA0F552"/>
    <w:rsid w:val="1AB2EE59"/>
    <w:rsid w:val="1AB8A0F3"/>
    <w:rsid w:val="1AC71E6F"/>
    <w:rsid w:val="1AE830E5"/>
    <w:rsid w:val="1AEF2DF3"/>
    <w:rsid w:val="1AF35544"/>
    <w:rsid w:val="1AF3BBAE"/>
    <w:rsid w:val="1B158D89"/>
    <w:rsid w:val="1B1B5A98"/>
    <w:rsid w:val="1B24ECC8"/>
    <w:rsid w:val="1B275C45"/>
    <w:rsid w:val="1B310A3F"/>
    <w:rsid w:val="1B375BC0"/>
    <w:rsid w:val="1B37C7E9"/>
    <w:rsid w:val="1B40F4F3"/>
    <w:rsid w:val="1B41199F"/>
    <w:rsid w:val="1B531F16"/>
    <w:rsid w:val="1B5899B6"/>
    <w:rsid w:val="1B59EF0A"/>
    <w:rsid w:val="1B5D7514"/>
    <w:rsid w:val="1B5D7ED6"/>
    <w:rsid w:val="1B6A7DB1"/>
    <w:rsid w:val="1B7443AE"/>
    <w:rsid w:val="1B8E3461"/>
    <w:rsid w:val="1B921C76"/>
    <w:rsid w:val="1B9B09D7"/>
    <w:rsid w:val="1BB69B7D"/>
    <w:rsid w:val="1BC53AF7"/>
    <w:rsid w:val="1BD6D222"/>
    <w:rsid w:val="1BD7C99C"/>
    <w:rsid w:val="1BE7C2DD"/>
    <w:rsid w:val="1BE89F49"/>
    <w:rsid w:val="1BEC99AC"/>
    <w:rsid w:val="1BF63049"/>
    <w:rsid w:val="1BFE3913"/>
    <w:rsid w:val="1C07D969"/>
    <w:rsid w:val="1C0FED54"/>
    <w:rsid w:val="1C24E2E7"/>
    <w:rsid w:val="1C47800C"/>
    <w:rsid w:val="1C526C34"/>
    <w:rsid w:val="1C5B62C2"/>
    <w:rsid w:val="1C62EED0"/>
    <w:rsid w:val="1C6E0CA0"/>
    <w:rsid w:val="1C7220F4"/>
    <w:rsid w:val="1C75FCB6"/>
    <w:rsid w:val="1C7624AA"/>
    <w:rsid w:val="1C80BFE4"/>
    <w:rsid w:val="1C80EE0D"/>
    <w:rsid w:val="1C8D9793"/>
    <w:rsid w:val="1C8E32A1"/>
    <w:rsid w:val="1C9275C6"/>
    <w:rsid w:val="1C9C3721"/>
    <w:rsid w:val="1C9C6BBB"/>
    <w:rsid w:val="1C9E4996"/>
    <w:rsid w:val="1CAA298E"/>
    <w:rsid w:val="1CB0C6A7"/>
    <w:rsid w:val="1CB15DEA"/>
    <w:rsid w:val="1CB4CA91"/>
    <w:rsid w:val="1CB5813C"/>
    <w:rsid w:val="1CBADAA4"/>
    <w:rsid w:val="1CC4ECD5"/>
    <w:rsid w:val="1CD05356"/>
    <w:rsid w:val="1CD2F696"/>
    <w:rsid w:val="1CD32AFD"/>
    <w:rsid w:val="1CD797C3"/>
    <w:rsid w:val="1CDC970E"/>
    <w:rsid w:val="1CE691E9"/>
    <w:rsid w:val="1CE7C7FE"/>
    <w:rsid w:val="1CF6EBB2"/>
    <w:rsid w:val="1CFB8C3C"/>
    <w:rsid w:val="1D0196CA"/>
    <w:rsid w:val="1D0353B3"/>
    <w:rsid w:val="1D06A01A"/>
    <w:rsid w:val="1D088624"/>
    <w:rsid w:val="1D141135"/>
    <w:rsid w:val="1D1A076F"/>
    <w:rsid w:val="1D1B6F2F"/>
    <w:rsid w:val="1D294734"/>
    <w:rsid w:val="1D29B13E"/>
    <w:rsid w:val="1D2E290C"/>
    <w:rsid w:val="1D3109EE"/>
    <w:rsid w:val="1D3BCCBB"/>
    <w:rsid w:val="1D41BF71"/>
    <w:rsid w:val="1D4A26A4"/>
    <w:rsid w:val="1D5508A0"/>
    <w:rsid w:val="1D558E00"/>
    <w:rsid w:val="1D5A788F"/>
    <w:rsid w:val="1D5E5490"/>
    <w:rsid w:val="1D61FDC4"/>
    <w:rsid w:val="1D715C48"/>
    <w:rsid w:val="1D7330DB"/>
    <w:rsid w:val="1D74B830"/>
    <w:rsid w:val="1D786917"/>
    <w:rsid w:val="1D7DE4B5"/>
    <w:rsid w:val="1D80E117"/>
    <w:rsid w:val="1D8C8AE5"/>
    <w:rsid w:val="1D96CF2C"/>
    <w:rsid w:val="1D9E6045"/>
    <w:rsid w:val="1DA12C31"/>
    <w:rsid w:val="1DA2552F"/>
    <w:rsid w:val="1DB8EF4E"/>
    <w:rsid w:val="1DBCBD9A"/>
    <w:rsid w:val="1DC1AA21"/>
    <w:rsid w:val="1DC83F26"/>
    <w:rsid w:val="1DCB0EC5"/>
    <w:rsid w:val="1DCF36ED"/>
    <w:rsid w:val="1DD4703F"/>
    <w:rsid w:val="1DD7A7F7"/>
    <w:rsid w:val="1DE194D8"/>
    <w:rsid w:val="1DFC6CE4"/>
    <w:rsid w:val="1E0D6AFC"/>
    <w:rsid w:val="1E14F931"/>
    <w:rsid w:val="1E3F866F"/>
    <w:rsid w:val="1E559E9A"/>
    <w:rsid w:val="1E6A2DBE"/>
    <w:rsid w:val="1E72F020"/>
    <w:rsid w:val="1E86A564"/>
    <w:rsid w:val="1E8B8132"/>
    <w:rsid w:val="1E92BC13"/>
    <w:rsid w:val="1E9694BE"/>
    <w:rsid w:val="1E97B29B"/>
    <w:rsid w:val="1EA03CA9"/>
    <w:rsid w:val="1EAC89EA"/>
    <w:rsid w:val="1ECEC49F"/>
    <w:rsid w:val="1ED080E0"/>
    <w:rsid w:val="1ED0F04F"/>
    <w:rsid w:val="1EFCDBB9"/>
    <w:rsid w:val="1F0AB4F9"/>
    <w:rsid w:val="1F0FD757"/>
    <w:rsid w:val="1F28DD1C"/>
    <w:rsid w:val="1F329F8D"/>
    <w:rsid w:val="1F3A30A6"/>
    <w:rsid w:val="1F3A7249"/>
    <w:rsid w:val="1F3F5726"/>
    <w:rsid w:val="1F4679E8"/>
    <w:rsid w:val="1F46F4EA"/>
    <w:rsid w:val="1F490722"/>
    <w:rsid w:val="1F4AA867"/>
    <w:rsid w:val="1F4F65E2"/>
    <w:rsid w:val="1F61383D"/>
    <w:rsid w:val="1F61E514"/>
    <w:rsid w:val="1F69C6E1"/>
    <w:rsid w:val="1F7C3E69"/>
    <w:rsid w:val="1FA068ED"/>
    <w:rsid w:val="1FA6F973"/>
    <w:rsid w:val="1FB0C913"/>
    <w:rsid w:val="1FB672EC"/>
    <w:rsid w:val="1FB8F237"/>
    <w:rsid w:val="1FCC325E"/>
    <w:rsid w:val="1FCDC1AA"/>
    <w:rsid w:val="1FCE63D8"/>
    <w:rsid w:val="1FD7EB6F"/>
    <w:rsid w:val="1FE00936"/>
    <w:rsid w:val="1FE03827"/>
    <w:rsid w:val="1FE1A69C"/>
    <w:rsid w:val="1FE8D5F7"/>
    <w:rsid w:val="1FEF4574"/>
    <w:rsid w:val="1FF0CA68"/>
    <w:rsid w:val="1FF79C7A"/>
    <w:rsid w:val="2006BE3A"/>
    <w:rsid w:val="200ACF24"/>
    <w:rsid w:val="200B390C"/>
    <w:rsid w:val="201AF892"/>
    <w:rsid w:val="201BE55C"/>
    <w:rsid w:val="202D8DB4"/>
    <w:rsid w:val="202E8C74"/>
    <w:rsid w:val="203399D0"/>
    <w:rsid w:val="20347088"/>
    <w:rsid w:val="2038142B"/>
    <w:rsid w:val="20381C03"/>
    <w:rsid w:val="205F7F0F"/>
    <w:rsid w:val="2061830A"/>
    <w:rsid w:val="2063B2E3"/>
    <w:rsid w:val="206E71C8"/>
    <w:rsid w:val="206EE544"/>
    <w:rsid w:val="20765549"/>
    <w:rsid w:val="207B3702"/>
    <w:rsid w:val="207C4DC0"/>
    <w:rsid w:val="208AC784"/>
    <w:rsid w:val="20A0950E"/>
    <w:rsid w:val="20A4A907"/>
    <w:rsid w:val="20A8CDA3"/>
    <w:rsid w:val="20AF2636"/>
    <w:rsid w:val="20B6EBE4"/>
    <w:rsid w:val="20B6ED5F"/>
    <w:rsid w:val="20C5F5E9"/>
    <w:rsid w:val="20D51373"/>
    <w:rsid w:val="20E43358"/>
    <w:rsid w:val="20E45D0D"/>
    <w:rsid w:val="20EB9162"/>
    <w:rsid w:val="20FAD452"/>
    <w:rsid w:val="21053567"/>
    <w:rsid w:val="2118DB72"/>
    <w:rsid w:val="21340DA6"/>
    <w:rsid w:val="2139B1FB"/>
    <w:rsid w:val="21476CBE"/>
    <w:rsid w:val="21492BFB"/>
    <w:rsid w:val="21576515"/>
    <w:rsid w:val="2162B13A"/>
    <w:rsid w:val="21659CD7"/>
    <w:rsid w:val="216CDD83"/>
    <w:rsid w:val="21792241"/>
    <w:rsid w:val="217BD997"/>
    <w:rsid w:val="218B7582"/>
    <w:rsid w:val="218C2918"/>
    <w:rsid w:val="21902D4B"/>
    <w:rsid w:val="21B82976"/>
    <w:rsid w:val="21BEB516"/>
    <w:rsid w:val="21C21EEA"/>
    <w:rsid w:val="21C9188B"/>
    <w:rsid w:val="21CEFE5A"/>
    <w:rsid w:val="21E5BC8C"/>
    <w:rsid w:val="21F74DF4"/>
    <w:rsid w:val="21F876C5"/>
    <w:rsid w:val="21FF6091"/>
    <w:rsid w:val="2202B2CB"/>
    <w:rsid w:val="220E5610"/>
    <w:rsid w:val="221DA992"/>
    <w:rsid w:val="222219B5"/>
    <w:rsid w:val="22257C36"/>
    <w:rsid w:val="2250D016"/>
    <w:rsid w:val="2258EA8C"/>
    <w:rsid w:val="225A23DE"/>
    <w:rsid w:val="225EC7EF"/>
    <w:rsid w:val="225F4152"/>
    <w:rsid w:val="225F9B3B"/>
    <w:rsid w:val="226CAF42"/>
    <w:rsid w:val="227EA93C"/>
    <w:rsid w:val="228587BB"/>
    <w:rsid w:val="2288CA3D"/>
    <w:rsid w:val="228B794B"/>
    <w:rsid w:val="228F99E6"/>
    <w:rsid w:val="22A4EA75"/>
    <w:rsid w:val="22A610FD"/>
    <w:rsid w:val="22C3F56D"/>
    <w:rsid w:val="22CE5F1F"/>
    <w:rsid w:val="22CF9E2C"/>
    <w:rsid w:val="22D32818"/>
    <w:rsid w:val="22D63C28"/>
    <w:rsid w:val="22DA1DDA"/>
    <w:rsid w:val="22DA4E75"/>
    <w:rsid w:val="22EFCF36"/>
    <w:rsid w:val="22F00168"/>
    <w:rsid w:val="23066F21"/>
    <w:rsid w:val="232818D7"/>
    <w:rsid w:val="2328DBCC"/>
    <w:rsid w:val="2330A2D8"/>
    <w:rsid w:val="233665F2"/>
    <w:rsid w:val="233B1874"/>
    <w:rsid w:val="23459FBF"/>
    <w:rsid w:val="235018A8"/>
    <w:rsid w:val="23510F7B"/>
    <w:rsid w:val="2355CAC3"/>
    <w:rsid w:val="2357AC69"/>
    <w:rsid w:val="235B302A"/>
    <w:rsid w:val="23613F06"/>
    <w:rsid w:val="2365A02B"/>
    <w:rsid w:val="23904F90"/>
    <w:rsid w:val="23A21817"/>
    <w:rsid w:val="23AA8C13"/>
    <w:rsid w:val="23B60806"/>
    <w:rsid w:val="23BEC411"/>
    <w:rsid w:val="23BF350D"/>
    <w:rsid w:val="23C3CF8E"/>
    <w:rsid w:val="23CD1BC1"/>
    <w:rsid w:val="23CDDD60"/>
    <w:rsid w:val="23D2199C"/>
    <w:rsid w:val="23D835D0"/>
    <w:rsid w:val="23E1BB5E"/>
    <w:rsid w:val="23E1EBD4"/>
    <w:rsid w:val="23EB0F3B"/>
    <w:rsid w:val="23F38BD8"/>
    <w:rsid w:val="23F68574"/>
    <w:rsid w:val="24038C31"/>
    <w:rsid w:val="24041FF9"/>
    <w:rsid w:val="2404CC09"/>
    <w:rsid w:val="24113DD8"/>
    <w:rsid w:val="241BD274"/>
    <w:rsid w:val="241D5EAF"/>
    <w:rsid w:val="241E8D85"/>
    <w:rsid w:val="243DD0CE"/>
    <w:rsid w:val="243F9B4E"/>
    <w:rsid w:val="2445612D"/>
    <w:rsid w:val="244A5506"/>
    <w:rsid w:val="244FC51E"/>
    <w:rsid w:val="246A8BE8"/>
    <w:rsid w:val="246B6E8D"/>
    <w:rsid w:val="2476C687"/>
    <w:rsid w:val="247AD0DD"/>
    <w:rsid w:val="247D5DD9"/>
    <w:rsid w:val="2481BC5E"/>
    <w:rsid w:val="2482B161"/>
    <w:rsid w:val="248CE19A"/>
    <w:rsid w:val="2490331E"/>
    <w:rsid w:val="24B14CC2"/>
    <w:rsid w:val="24B158A7"/>
    <w:rsid w:val="24B41797"/>
    <w:rsid w:val="24B5962E"/>
    <w:rsid w:val="24C6C898"/>
    <w:rsid w:val="24CA424E"/>
    <w:rsid w:val="24CC5EC2"/>
    <w:rsid w:val="24CDA377"/>
    <w:rsid w:val="24D50E36"/>
    <w:rsid w:val="24D95633"/>
    <w:rsid w:val="24E36FE8"/>
    <w:rsid w:val="24EA27A7"/>
    <w:rsid w:val="24F37CCA"/>
    <w:rsid w:val="24F70DC5"/>
    <w:rsid w:val="2509CB93"/>
    <w:rsid w:val="250DE247"/>
    <w:rsid w:val="2519AF03"/>
    <w:rsid w:val="2521B3B4"/>
    <w:rsid w:val="253BCCBD"/>
    <w:rsid w:val="253C35F6"/>
    <w:rsid w:val="2551AADB"/>
    <w:rsid w:val="2554096F"/>
    <w:rsid w:val="2555D9BF"/>
    <w:rsid w:val="255DCE67"/>
    <w:rsid w:val="255E8C15"/>
    <w:rsid w:val="25601A85"/>
    <w:rsid w:val="25676278"/>
    <w:rsid w:val="2569B12E"/>
    <w:rsid w:val="256AB651"/>
    <w:rsid w:val="2584E636"/>
    <w:rsid w:val="2591320F"/>
    <w:rsid w:val="259668B1"/>
    <w:rsid w:val="2596B4F6"/>
    <w:rsid w:val="25A71139"/>
    <w:rsid w:val="25B03E6B"/>
    <w:rsid w:val="25BC61B7"/>
    <w:rsid w:val="25BECDF0"/>
    <w:rsid w:val="25C7FBBD"/>
    <w:rsid w:val="25DE93FC"/>
    <w:rsid w:val="25DEF780"/>
    <w:rsid w:val="25EEEE64"/>
    <w:rsid w:val="25EFF6FE"/>
    <w:rsid w:val="2604A77F"/>
    <w:rsid w:val="2606FF51"/>
    <w:rsid w:val="2617E8CB"/>
    <w:rsid w:val="261FDFFF"/>
    <w:rsid w:val="26234A23"/>
    <w:rsid w:val="2624D49C"/>
    <w:rsid w:val="2643B4BD"/>
    <w:rsid w:val="2646A591"/>
    <w:rsid w:val="264B2CB5"/>
    <w:rsid w:val="2650D70D"/>
    <w:rsid w:val="265199B6"/>
    <w:rsid w:val="2651FB33"/>
    <w:rsid w:val="2658B98B"/>
    <w:rsid w:val="267E10EF"/>
    <w:rsid w:val="26856AFE"/>
    <w:rsid w:val="26A660F8"/>
    <w:rsid w:val="26AE20D9"/>
    <w:rsid w:val="26B89ED8"/>
    <w:rsid w:val="26BC7BFC"/>
    <w:rsid w:val="26C674F1"/>
    <w:rsid w:val="26D3152A"/>
    <w:rsid w:val="26F4F323"/>
    <w:rsid w:val="26FBD852"/>
    <w:rsid w:val="270332D9"/>
    <w:rsid w:val="270F16FA"/>
    <w:rsid w:val="2715257E"/>
    <w:rsid w:val="2715C358"/>
    <w:rsid w:val="2717A5BD"/>
    <w:rsid w:val="271A44CE"/>
    <w:rsid w:val="2726D9BC"/>
    <w:rsid w:val="27348D7A"/>
    <w:rsid w:val="27351D29"/>
    <w:rsid w:val="274C0323"/>
    <w:rsid w:val="274E6E66"/>
    <w:rsid w:val="274EB715"/>
    <w:rsid w:val="275689EC"/>
    <w:rsid w:val="275879DF"/>
    <w:rsid w:val="2768F560"/>
    <w:rsid w:val="2774F95F"/>
    <w:rsid w:val="27831E68"/>
    <w:rsid w:val="278994B0"/>
    <w:rsid w:val="27899881"/>
    <w:rsid w:val="27956996"/>
    <w:rsid w:val="279E83F9"/>
    <w:rsid w:val="279EA299"/>
    <w:rsid w:val="27A50E8A"/>
    <w:rsid w:val="27A82D65"/>
    <w:rsid w:val="27B4CBAF"/>
    <w:rsid w:val="27B6C40F"/>
    <w:rsid w:val="27BA5BCC"/>
    <w:rsid w:val="27C508CD"/>
    <w:rsid w:val="27C56C1E"/>
    <w:rsid w:val="27E20FAE"/>
    <w:rsid w:val="27E32492"/>
    <w:rsid w:val="27E7C053"/>
    <w:rsid w:val="27EA73C9"/>
    <w:rsid w:val="27ECA76E"/>
    <w:rsid w:val="28011D03"/>
    <w:rsid w:val="280721ED"/>
    <w:rsid w:val="2807E078"/>
    <w:rsid w:val="2812C3A9"/>
    <w:rsid w:val="28173A5D"/>
    <w:rsid w:val="281B10AA"/>
    <w:rsid w:val="28213B5F"/>
    <w:rsid w:val="28281C4C"/>
    <w:rsid w:val="282D19C5"/>
    <w:rsid w:val="282EB753"/>
    <w:rsid w:val="2838A0A5"/>
    <w:rsid w:val="28398FA4"/>
    <w:rsid w:val="2855BBB2"/>
    <w:rsid w:val="285C3D2D"/>
    <w:rsid w:val="285D92AC"/>
    <w:rsid w:val="2874D6C2"/>
    <w:rsid w:val="2877189B"/>
    <w:rsid w:val="287859C8"/>
    <w:rsid w:val="287CCAC3"/>
    <w:rsid w:val="288410DE"/>
    <w:rsid w:val="2884D519"/>
    <w:rsid w:val="288BD3A6"/>
    <w:rsid w:val="289ACD11"/>
    <w:rsid w:val="28A0CFC1"/>
    <w:rsid w:val="28A14E83"/>
    <w:rsid w:val="28A2456B"/>
    <w:rsid w:val="28A341B8"/>
    <w:rsid w:val="28AA018A"/>
    <w:rsid w:val="28AAE75B"/>
    <w:rsid w:val="28B28128"/>
    <w:rsid w:val="28C7851E"/>
    <w:rsid w:val="28D64695"/>
    <w:rsid w:val="28D6C5CE"/>
    <w:rsid w:val="28D6C7CE"/>
    <w:rsid w:val="28E8225C"/>
    <w:rsid w:val="28F55154"/>
    <w:rsid w:val="28FFAE61"/>
    <w:rsid w:val="29037A7F"/>
    <w:rsid w:val="2904CDE2"/>
    <w:rsid w:val="29066FD7"/>
    <w:rsid w:val="2909167A"/>
    <w:rsid w:val="291B1D09"/>
    <w:rsid w:val="2921B985"/>
    <w:rsid w:val="292A2D28"/>
    <w:rsid w:val="292D98C2"/>
    <w:rsid w:val="29371CED"/>
    <w:rsid w:val="293D4B45"/>
    <w:rsid w:val="294512B8"/>
    <w:rsid w:val="29562C2D"/>
    <w:rsid w:val="295EF767"/>
    <w:rsid w:val="29693C64"/>
    <w:rsid w:val="297A05EC"/>
    <w:rsid w:val="29801040"/>
    <w:rsid w:val="298877CF"/>
    <w:rsid w:val="298BF0EC"/>
    <w:rsid w:val="298EAF3B"/>
    <w:rsid w:val="2993D623"/>
    <w:rsid w:val="2995AE01"/>
    <w:rsid w:val="2999634E"/>
    <w:rsid w:val="29A2F376"/>
    <w:rsid w:val="29A85D87"/>
    <w:rsid w:val="29B2E40D"/>
    <w:rsid w:val="29B68CCF"/>
    <w:rsid w:val="29C6EDED"/>
    <w:rsid w:val="29E1ED95"/>
    <w:rsid w:val="29EA89BC"/>
    <w:rsid w:val="29EB64F5"/>
    <w:rsid w:val="2A00C9F0"/>
    <w:rsid w:val="2A0D8EF2"/>
    <w:rsid w:val="2A1D483E"/>
    <w:rsid w:val="2A269B99"/>
    <w:rsid w:val="2A26A6AC"/>
    <w:rsid w:val="2A39441C"/>
    <w:rsid w:val="2A3CA022"/>
    <w:rsid w:val="2A3DC3C2"/>
    <w:rsid w:val="2A3F1CB6"/>
    <w:rsid w:val="2A3FE22F"/>
    <w:rsid w:val="2A45BFCC"/>
    <w:rsid w:val="2A616BA0"/>
    <w:rsid w:val="2A683527"/>
    <w:rsid w:val="2A6B014C"/>
    <w:rsid w:val="2A6BFB84"/>
    <w:rsid w:val="2A82322D"/>
    <w:rsid w:val="2A9625C3"/>
    <w:rsid w:val="2A999AFD"/>
    <w:rsid w:val="2A9A6818"/>
    <w:rsid w:val="2A9D825D"/>
    <w:rsid w:val="2AB0328D"/>
    <w:rsid w:val="2AB08CD1"/>
    <w:rsid w:val="2AB62AFF"/>
    <w:rsid w:val="2AC96A32"/>
    <w:rsid w:val="2ACF3567"/>
    <w:rsid w:val="2AD008DD"/>
    <w:rsid w:val="2AD2C13C"/>
    <w:rsid w:val="2AE2F9C0"/>
    <w:rsid w:val="2AE4B96F"/>
    <w:rsid w:val="2AEABDFE"/>
    <w:rsid w:val="2AECB03F"/>
    <w:rsid w:val="2AEE05BF"/>
    <w:rsid w:val="2AF06220"/>
    <w:rsid w:val="2AF0B653"/>
    <w:rsid w:val="2AF523BC"/>
    <w:rsid w:val="2B00A177"/>
    <w:rsid w:val="2B0423E2"/>
    <w:rsid w:val="2B058C0B"/>
    <w:rsid w:val="2B140BE0"/>
    <w:rsid w:val="2B156E31"/>
    <w:rsid w:val="2B3B3A47"/>
    <w:rsid w:val="2B3F4A0A"/>
    <w:rsid w:val="2B3F86D4"/>
    <w:rsid w:val="2B48B26A"/>
    <w:rsid w:val="2B5107B3"/>
    <w:rsid w:val="2B6FF007"/>
    <w:rsid w:val="2B703A12"/>
    <w:rsid w:val="2B713066"/>
    <w:rsid w:val="2B813846"/>
    <w:rsid w:val="2B9C85EF"/>
    <w:rsid w:val="2BA8FAFC"/>
    <w:rsid w:val="2BB102A7"/>
    <w:rsid w:val="2BB17834"/>
    <w:rsid w:val="2BCFFEE2"/>
    <w:rsid w:val="2BD00C1E"/>
    <w:rsid w:val="2BD28754"/>
    <w:rsid w:val="2BE42F7F"/>
    <w:rsid w:val="2BE503F2"/>
    <w:rsid w:val="2BE71FE3"/>
    <w:rsid w:val="2BE7DE3E"/>
    <w:rsid w:val="2BED5524"/>
    <w:rsid w:val="2BFB1B8A"/>
    <w:rsid w:val="2BFDD36D"/>
    <w:rsid w:val="2C050C87"/>
    <w:rsid w:val="2C069AC1"/>
    <w:rsid w:val="2C0CA298"/>
    <w:rsid w:val="2C0FFF38"/>
    <w:rsid w:val="2C116046"/>
    <w:rsid w:val="2C1F5A83"/>
    <w:rsid w:val="2C2B4C3A"/>
    <w:rsid w:val="2C2B521F"/>
    <w:rsid w:val="2C327000"/>
    <w:rsid w:val="2C3280AD"/>
    <w:rsid w:val="2C37682E"/>
    <w:rsid w:val="2C4B005C"/>
    <w:rsid w:val="2C5739E9"/>
    <w:rsid w:val="2C5A4625"/>
    <w:rsid w:val="2C644AC9"/>
    <w:rsid w:val="2C6C601A"/>
    <w:rsid w:val="2C70F713"/>
    <w:rsid w:val="2C799F1A"/>
    <w:rsid w:val="2C824FD3"/>
    <w:rsid w:val="2C8C0941"/>
    <w:rsid w:val="2C93E554"/>
    <w:rsid w:val="2C9B7B4F"/>
    <w:rsid w:val="2CA0DD26"/>
    <w:rsid w:val="2CA7C812"/>
    <w:rsid w:val="2CAB2F74"/>
    <w:rsid w:val="2CAE3922"/>
    <w:rsid w:val="2CB070A2"/>
    <w:rsid w:val="2CBDE4EC"/>
    <w:rsid w:val="2CC1E69C"/>
    <w:rsid w:val="2CE0C977"/>
    <w:rsid w:val="2CE178E4"/>
    <w:rsid w:val="2CE8AA93"/>
    <w:rsid w:val="2CF423EE"/>
    <w:rsid w:val="2CFCAD09"/>
    <w:rsid w:val="2CFDD240"/>
    <w:rsid w:val="2D399E2E"/>
    <w:rsid w:val="2D452FB4"/>
    <w:rsid w:val="2D4976E3"/>
    <w:rsid w:val="2D4BF267"/>
    <w:rsid w:val="2D4BFE27"/>
    <w:rsid w:val="2D4FB7A1"/>
    <w:rsid w:val="2D50B9E2"/>
    <w:rsid w:val="2D53313E"/>
    <w:rsid w:val="2D542C95"/>
    <w:rsid w:val="2D56EB28"/>
    <w:rsid w:val="2D5A469E"/>
    <w:rsid w:val="2D5E476E"/>
    <w:rsid w:val="2D71AB0E"/>
    <w:rsid w:val="2D73C761"/>
    <w:rsid w:val="2D7952B6"/>
    <w:rsid w:val="2D8504DC"/>
    <w:rsid w:val="2D8C7F84"/>
    <w:rsid w:val="2DAC8753"/>
    <w:rsid w:val="2DB661C4"/>
    <w:rsid w:val="2DBBC1A8"/>
    <w:rsid w:val="2DBDAFEA"/>
    <w:rsid w:val="2DC60A54"/>
    <w:rsid w:val="2DC69734"/>
    <w:rsid w:val="2DC6D768"/>
    <w:rsid w:val="2DC868BA"/>
    <w:rsid w:val="2DD2622F"/>
    <w:rsid w:val="2DDAF1A9"/>
    <w:rsid w:val="2DDBAECC"/>
    <w:rsid w:val="2DE2BBE2"/>
    <w:rsid w:val="2E0C4DE5"/>
    <w:rsid w:val="2E15766A"/>
    <w:rsid w:val="2E1CD081"/>
    <w:rsid w:val="2E299D50"/>
    <w:rsid w:val="2E2C2DA5"/>
    <w:rsid w:val="2E384239"/>
    <w:rsid w:val="2E42C5AD"/>
    <w:rsid w:val="2E494084"/>
    <w:rsid w:val="2E5207C4"/>
    <w:rsid w:val="2E587D76"/>
    <w:rsid w:val="2E620C04"/>
    <w:rsid w:val="2E6360E3"/>
    <w:rsid w:val="2E6B2856"/>
    <w:rsid w:val="2E7DCB1B"/>
    <w:rsid w:val="2E8A2366"/>
    <w:rsid w:val="2E8CD658"/>
    <w:rsid w:val="2E8FA8CB"/>
    <w:rsid w:val="2E9EF0BC"/>
    <w:rsid w:val="2EA4B6B4"/>
    <w:rsid w:val="2EA52F76"/>
    <w:rsid w:val="2EB53373"/>
    <w:rsid w:val="2EBF3FD7"/>
    <w:rsid w:val="2EE469F1"/>
    <w:rsid w:val="2EF3579B"/>
    <w:rsid w:val="2F0E44BE"/>
    <w:rsid w:val="2F1F24FD"/>
    <w:rsid w:val="2F2778F0"/>
    <w:rsid w:val="2F39F0F4"/>
    <w:rsid w:val="2F3BE1D7"/>
    <w:rsid w:val="2F41B893"/>
    <w:rsid w:val="2F4FBCF8"/>
    <w:rsid w:val="2F5293B1"/>
    <w:rsid w:val="2F671A64"/>
    <w:rsid w:val="2F6F08F0"/>
    <w:rsid w:val="2F781C39"/>
    <w:rsid w:val="2F815E61"/>
    <w:rsid w:val="2F824614"/>
    <w:rsid w:val="2F83D392"/>
    <w:rsid w:val="2F8412E6"/>
    <w:rsid w:val="2F848D7B"/>
    <w:rsid w:val="2F8CA3D6"/>
    <w:rsid w:val="2F901A69"/>
    <w:rsid w:val="2F97B4A0"/>
    <w:rsid w:val="2FA33A9E"/>
    <w:rsid w:val="2FA3D8FD"/>
    <w:rsid w:val="2FBD34D6"/>
    <w:rsid w:val="2FCFFBEF"/>
    <w:rsid w:val="2FD3A3F5"/>
    <w:rsid w:val="2FD846D7"/>
    <w:rsid w:val="2FE09AF8"/>
    <w:rsid w:val="2FEB6516"/>
    <w:rsid w:val="2FEC6E69"/>
    <w:rsid w:val="2FF1E933"/>
    <w:rsid w:val="2FFACE6C"/>
    <w:rsid w:val="2FFD70A0"/>
    <w:rsid w:val="3002B72C"/>
    <w:rsid w:val="3002E4DB"/>
    <w:rsid w:val="300AFA6A"/>
    <w:rsid w:val="300DDCEF"/>
    <w:rsid w:val="3021911A"/>
    <w:rsid w:val="302349F6"/>
    <w:rsid w:val="3025014A"/>
    <w:rsid w:val="302CD1D1"/>
    <w:rsid w:val="30315955"/>
    <w:rsid w:val="30441763"/>
    <w:rsid w:val="3046714B"/>
    <w:rsid w:val="3048B1E0"/>
    <w:rsid w:val="3057698B"/>
    <w:rsid w:val="305E5747"/>
    <w:rsid w:val="30686E71"/>
    <w:rsid w:val="3073CE37"/>
    <w:rsid w:val="3080CE44"/>
    <w:rsid w:val="30823DDD"/>
    <w:rsid w:val="308423E5"/>
    <w:rsid w:val="308AD200"/>
    <w:rsid w:val="3092CB2A"/>
    <w:rsid w:val="30A10718"/>
    <w:rsid w:val="30ACE02E"/>
    <w:rsid w:val="30B6CE21"/>
    <w:rsid w:val="30BC7DEA"/>
    <w:rsid w:val="30C062D9"/>
    <w:rsid w:val="30C663AF"/>
    <w:rsid w:val="30C89252"/>
    <w:rsid w:val="30D5E29F"/>
    <w:rsid w:val="30D91B58"/>
    <w:rsid w:val="30DA0751"/>
    <w:rsid w:val="30EBD5B6"/>
    <w:rsid w:val="30F54848"/>
    <w:rsid w:val="30FC819B"/>
    <w:rsid w:val="30FD3E32"/>
    <w:rsid w:val="30FF2D7D"/>
    <w:rsid w:val="310AD951"/>
    <w:rsid w:val="3113C780"/>
    <w:rsid w:val="31151FC9"/>
    <w:rsid w:val="31224CF5"/>
    <w:rsid w:val="312AAB0C"/>
    <w:rsid w:val="312F64B8"/>
    <w:rsid w:val="313794F1"/>
    <w:rsid w:val="315F66F6"/>
    <w:rsid w:val="317E356A"/>
    <w:rsid w:val="31A146CD"/>
    <w:rsid w:val="31AADE85"/>
    <w:rsid w:val="31ACB728"/>
    <w:rsid w:val="31AEC858"/>
    <w:rsid w:val="31C32F19"/>
    <w:rsid w:val="31C50B30"/>
    <w:rsid w:val="31E53A01"/>
    <w:rsid w:val="31F74020"/>
    <w:rsid w:val="3218E7CD"/>
    <w:rsid w:val="3226A261"/>
    <w:rsid w:val="322AB88A"/>
    <w:rsid w:val="322F0BD9"/>
    <w:rsid w:val="3231B3A0"/>
    <w:rsid w:val="323CB9E3"/>
    <w:rsid w:val="3245625B"/>
    <w:rsid w:val="3256FF97"/>
    <w:rsid w:val="3263FC4D"/>
    <w:rsid w:val="326C97F7"/>
    <w:rsid w:val="327F2132"/>
    <w:rsid w:val="3283CF4B"/>
    <w:rsid w:val="328A91DE"/>
    <w:rsid w:val="328CA72E"/>
    <w:rsid w:val="328DB330"/>
    <w:rsid w:val="328FC931"/>
    <w:rsid w:val="329BC746"/>
    <w:rsid w:val="329EB934"/>
    <w:rsid w:val="32A37A74"/>
    <w:rsid w:val="32A64051"/>
    <w:rsid w:val="32AC9430"/>
    <w:rsid w:val="32B91A78"/>
    <w:rsid w:val="32C656C5"/>
    <w:rsid w:val="32CE3C23"/>
    <w:rsid w:val="32D37CFE"/>
    <w:rsid w:val="32D44392"/>
    <w:rsid w:val="32DC34F2"/>
    <w:rsid w:val="32DF9EB2"/>
    <w:rsid w:val="32DFBF08"/>
    <w:rsid w:val="3310912B"/>
    <w:rsid w:val="33125A95"/>
    <w:rsid w:val="33197D57"/>
    <w:rsid w:val="331A6554"/>
    <w:rsid w:val="331EA812"/>
    <w:rsid w:val="3320938B"/>
    <w:rsid w:val="332A7273"/>
    <w:rsid w:val="333133EE"/>
    <w:rsid w:val="3342450C"/>
    <w:rsid w:val="33545A5F"/>
    <w:rsid w:val="3356D2E4"/>
    <w:rsid w:val="336AB909"/>
    <w:rsid w:val="336F6A7F"/>
    <w:rsid w:val="338AD5D1"/>
    <w:rsid w:val="338BF6DD"/>
    <w:rsid w:val="339FB85F"/>
    <w:rsid w:val="33A41F0F"/>
    <w:rsid w:val="33A4FE59"/>
    <w:rsid w:val="33A94A65"/>
    <w:rsid w:val="33AD044F"/>
    <w:rsid w:val="33BBEFD6"/>
    <w:rsid w:val="33BF51FF"/>
    <w:rsid w:val="33D8804F"/>
    <w:rsid w:val="33DA6DEE"/>
    <w:rsid w:val="33DB1E03"/>
    <w:rsid w:val="33DB842B"/>
    <w:rsid w:val="33E132BC"/>
    <w:rsid w:val="33FFCA59"/>
    <w:rsid w:val="340C9DF6"/>
    <w:rsid w:val="340FE6A8"/>
    <w:rsid w:val="34119D28"/>
    <w:rsid w:val="34237678"/>
    <w:rsid w:val="3425073A"/>
    <w:rsid w:val="343779FC"/>
    <w:rsid w:val="34391089"/>
    <w:rsid w:val="3442CCC2"/>
    <w:rsid w:val="344C7D57"/>
    <w:rsid w:val="344F833E"/>
    <w:rsid w:val="34607CF3"/>
    <w:rsid w:val="3471AF8A"/>
    <w:rsid w:val="347B8F69"/>
    <w:rsid w:val="347DD3F3"/>
    <w:rsid w:val="347DE873"/>
    <w:rsid w:val="3480734A"/>
    <w:rsid w:val="348F86D5"/>
    <w:rsid w:val="34BC5077"/>
    <w:rsid w:val="34C49EF4"/>
    <w:rsid w:val="34C725D1"/>
    <w:rsid w:val="34CEA01F"/>
    <w:rsid w:val="34D12740"/>
    <w:rsid w:val="34D2AA34"/>
    <w:rsid w:val="34D70D2A"/>
    <w:rsid w:val="34D8ED63"/>
    <w:rsid w:val="34DAC312"/>
    <w:rsid w:val="34DFD86F"/>
    <w:rsid w:val="34EA1EE7"/>
    <w:rsid w:val="34EFD2F9"/>
    <w:rsid w:val="34FE6029"/>
    <w:rsid w:val="350D75DF"/>
    <w:rsid w:val="35195D6F"/>
    <w:rsid w:val="351E97F6"/>
    <w:rsid w:val="35374A48"/>
    <w:rsid w:val="35398564"/>
    <w:rsid w:val="353BDF94"/>
    <w:rsid w:val="3547B78B"/>
    <w:rsid w:val="35560EC1"/>
    <w:rsid w:val="355D049C"/>
    <w:rsid w:val="355F944C"/>
    <w:rsid w:val="3563B143"/>
    <w:rsid w:val="3576EE64"/>
    <w:rsid w:val="3577FCBB"/>
    <w:rsid w:val="358C4C10"/>
    <w:rsid w:val="35A20843"/>
    <w:rsid w:val="35A38EC6"/>
    <w:rsid w:val="35A5C50C"/>
    <w:rsid w:val="35AD6D89"/>
    <w:rsid w:val="35AF0587"/>
    <w:rsid w:val="35BB157D"/>
    <w:rsid w:val="35C1B39F"/>
    <w:rsid w:val="35C970C7"/>
    <w:rsid w:val="35DA0AC6"/>
    <w:rsid w:val="35DD32AE"/>
    <w:rsid w:val="35E5491D"/>
    <w:rsid w:val="35E9EB0D"/>
    <w:rsid w:val="35F33453"/>
    <w:rsid w:val="35F3E412"/>
    <w:rsid w:val="360049DF"/>
    <w:rsid w:val="3606B0D8"/>
    <w:rsid w:val="3625C21D"/>
    <w:rsid w:val="3626A882"/>
    <w:rsid w:val="362B6644"/>
    <w:rsid w:val="362BAA90"/>
    <w:rsid w:val="36310E85"/>
    <w:rsid w:val="363AF0DE"/>
    <w:rsid w:val="363FB3E4"/>
    <w:rsid w:val="364B9ED5"/>
    <w:rsid w:val="3668D0EB"/>
    <w:rsid w:val="366B6EFA"/>
    <w:rsid w:val="3674E527"/>
    <w:rsid w:val="367BA8D0"/>
    <w:rsid w:val="368E92D0"/>
    <w:rsid w:val="369942F6"/>
    <w:rsid w:val="369D5199"/>
    <w:rsid w:val="369DC5FB"/>
    <w:rsid w:val="36A86E73"/>
    <w:rsid w:val="36AAC2D6"/>
    <w:rsid w:val="36AB1C46"/>
    <w:rsid w:val="36B540A7"/>
    <w:rsid w:val="36BB341C"/>
    <w:rsid w:val="36C2E786"/>
    <w:rsid w:val="36D20D67"/>
    <w:rsid w:val="36DC8174"/>
    <w:rsid w:val="36DF6E56"/>
    <w:rsid w:val="36E14B23"/>
    <w:rsid w:val="36E4B522"/>
    <w:rsid w:val="36E57468"/>
    <w:rsid w:val="36E73D53"/>
    <w:rsid w:val="36ECA099"/>
    <w:rsid w:val="36EE2C66"/>
    <w:rsid w:val="36F3A909"/>
    <w:rsid w:val="36F8D4FD"/>
    <w:rsid w:val="37047017"/>
    <w:rsid w:val="370936D6"/>
    <w:rsid w:val="37120EB0"/>
    <w:rsid w:val="3717F164"/>
    <w:rsid w:val="372678E0"/>
    <w:rsid w:val="3731601D"/>
    <w:rsid w:val="3735EA3C"/>
    <w:rsid w:val="3739F57D"/>
    <w:rsid w:val="37450503"/>
    <w:rsid w:val="374ECB9F"/>
    <w:rsid w:val="375622A3"/>
    <w:rsid w:val="37593505"/>
    <w:rsid w:val="37662453"/>
    <w:rsid w:val="376DFC9C"/>
    <w:rsid w:val="377063A4"/>
    <w:rsid w:val="377F09AD"/>
    <w:rsid w:val="3783B6A7"/>
    <w:rsid w:val="3793E722"/>
    <w:rsid w:val="37A175C6"/>
    <w:rsid w:val="37A3C384"/>
    <w:rsid w:val="37C11FCF"/>
    <w:rsid w:val="37C3B2C7"/>
    <w:rsid w:val="37C5FC22"/>
    <w:rsid w:val="37CB68C0"/>
    <w:rsid w:val="37D07F96"/>
    <w:rsid w:val="37D36D72"/>
    <w:rsid w:val="37E2D69C"/>
    <w:rsid w:val="37E3A998"/>
    <w:rsid w:val="37E6A360"/>
    <w:rsid w:val="37F19061"/>
    <w:rsid w:val="37F3F139"/>
    <w:rsid w:val="37F43F40"/>
    <w:rsid w:val="37F986BE"/>
    <w:rsid w:val="38080587"/>
    <w:rsid w:val="380818FC"/>
    <w:rsid w:val="3808CD87"/>
    <w:rsid w:val="3811098C"/>
    <w:rsid w:val="3823CABE"/>
    <w:rsid w:val="38279ABA"/>
    <w:rsid w:val="383B8899"/>
    <w:rsid w:val="3861FC2E"/>
    <w:rsid w:val="38684D99"/>
    <w:rsid w:val="38689920"/>
    <w:rsid w:val="387036BA"/>
    <w:rsid w:val="387221FE"/>
    <w:rsid w:val="38762038"/>
    <w:rsid w:val="3876DF22"/>
    <w:rsid w:val="387AFDA2"/>
    <w:rsid w:val="387B1DFC"/>
    <w:rsid w:val="387ECF1D"/>
    <w:rsid w:val="38A42FE7"/>
    <w:rsid w:val="38ACD3E4"/>
    <w:rsid w:val="38AE2471"/>
    <w:rsid w:val="38C60743"/>
    <w:rsid w:val="38C7B105"/>
    <w:rsid w:val="38C8605D"/>
    <w:rsid w:val="38C87CB1"/>
    <w:rsid w:val="38CBE5EE"/>
    <w:rsid w:val="38D8E848"/>
    <w:rsid w:val="38DB2F88"/>
    <w:rsid w:val="38EA8760"/>
    <w:rsid w:val="38F8C7C5"/>
    <w:rsid w:val="390084EA"/>
    <w:rsid w:val="3912BBF8"/>
    <w:rsid w:val="39187054"/>
    <w:rsid w:val="391BD5B4"/>
    <w:rsid w:val="391C6FD6"/>
    <w:rsid w:val="39218BCF"/>
    <w:rsid w:val="39378B55"/>
    <w:rsid w:val="3937DD4F"/>
    <w:rsid w:val="39384CBD"/>
    <w:rsid w:val="393FF630"/>
    <w:rsid w:val="39489366"/>
    <w:rsid w:val="39632540"/>
    <w:rsid w:val="39676D63"/>
    <w:rsid w:val="3975C10D"/>
    <w:rsid w:val="3978B68A"/>
    <w:rsid w:val="3980C774"/>
    <w:rsid w:val="3987BE13"/>
    <w:rsid w:val="398D9375"/>
    <w:rsid w:val="398DE996"/>
    <w:rsid w:val="399D3A34"/>
    <w:rsid w:val="39A0A32B"/>
    <w:rsid w:val="39A40F91"/>
    <w:rsid w:val="39A49ADA"/>
    <w:rsid w:val="39A82F40"/>
    <w:rsid w:val="39B63325"/>
    <w:rsid w:val="39B80BE6"/>
    <w:rsid w:val="39C4656C"/>
    <w:rsid w:val="39C9FDE4"/>
    <w:rsid w:val="39D49D18"/>
    <w:rsid w:val="39E3F176"/>
    <w:rsid w:val="39EAE544"/>
    <w:rsid w:val="39FAE4E2"/>
    <w:rsid w:val="3A0F50B7"/>
    <w:rsid w:val="3A1A9F7E"/>
    <w:rsid w:val="3A1DCA7D"/>
    <w:rsid w:val="3A1F1CE1"/>
    <w:rsid w:val="3A27AF3B"/>
    <w:rsid w:val="3A31AFD3"/>
    <w:rsid w:val="3A4CAB80"/>
    <w:rsid w:val="3A709B4E"/>
    <w:rsid w:val="3A7A5A55"/>
    <w:rsid w:val="3A866C61"/>
    <w:rsid w:val="3A890FA1"/>
    <w:rsid w:val="3A8F6CCA"/>
    <w:rsid w:val="3A964BF7"/>
    <w:rsid w:val="3A970A5D"/>
    <w:rsid w:val="3AB7A615"/>
    <w:rsid w:val="3ABB6181"/>
    <w:rsid w:val="3ABF5F06"/>
    <w:rsid w:val="3AC630FE"/>
    <w:rsid w:val="3ACB8566"/>
    <w:rsid w:val="3ACE1E7A"/>
    <w:rsid w:val="3AD0C309"/>
    <w:rsid w:val="3AD91688"/>
    <w:rsid w:val="3ADEE5DC"/>
    <w:rsid w:val="3AE36281"/>
    <w:rsid w:val="3AF3D223"/>
    <w:rsid w:val="3AFF0BB4"/>
    <w:rsid w:val="3AFF4091"/>
    <w:rsid w:val="3B03A75C"/>
    <w:rsid w:val="3B0BCE37"/>
    <w:rsid w:val="3B1CCFB9"/>
    <w:rsid w:val="3B2B23AF"/>
    <w:rsid w:val="3B3884D9"/>
    <w:rsid w:val="3B467600"/>
    <w:rsid w:val="3B48564A"/>
    <w:rsid w:val="3B48AE68"/>
    <w:rsid w:val="3B4A4C43"/>
    <w:rsid w:val="3B59626B"/>
    <w:rsid w:val="3B5D8332"/>
    <w:rsid w:val="3B6AF240"/>
    <w:rsid w:val="3B74B11D"/>
    <w:rsid w:val="3B76280E"/>
    <w:rsid w:val="3B7BB9E4"/>
    <w:rsid w:val="3B8A564F"/>
    <w:rsid w:val="3B91F75E"/>
    <w:rsid w:val="3BA039E2"/>
    <w:rsid w:val="3BA2829A"/>
    <w:rsid w:val="3BAD6965"/>
    <w:rsid w:val="3BB02649"/>
    <w:rsid w:val="3BB6F90F"/>
    <w:rsid w:val="3BBBB106"/>
    <w:rsid w:val="3BC443D6"/>
    <w:rsid w:val="3BCF2FE5"/>
    <w:rsid w:val="3BD447E9"/>
    <w:rsid w:val="3BF04863"/>
    <w:rsid w:val="3C07A7CE"/>
    <w:rsid w:val="3C07B4FD"/>
    <w:rsid w:val="3C0C6BAF"/>
    <w:rsid w:val="3C0DD309"/>
    <w:rsid w:val="3C0F89C1"/>
    <w:rsid w:val="3C15C939"/>
    <w:rsid w:val="3C1711A5"/>
    <w:rsid w:val="3C1B67C3"/>
    <w:rsid w:val="3C1F54EE"/>
    <w:rsid w:val="3C2C2041"/>
    <w:rsid w:val="3C367501"/>
    <w:rsid w:val="3C3E085F"/>
    <w:rsid w:val="3C48CAAF"/>
    <w:rsid w:val="3C4A1F0E"/>
    <w:rsid w:val="3C4D5375"/>
    <w:rsid w:val="3C4FC79C"/>
    <w:rsid w:val="3C592C91"/>
    <w:rsid w:val="3C5C97BC"/>
    <w:rsid w:val="3C63AAA7"/>
    <w:rsid w:val="3C6B4CF2"/>
    <w:rsid w:val="3C6BD362"/>
    <w:rsid w:val="3C6C936A"/>
    <w:rsid w:val="3C77566A"/>
    <w:rsid w:val="3C83D95C"/>
    <w:rsid w:val="3C8F3F35"/>
    <w:rsid w:val="3C974CFA"/>
    <w:rsid w:val="3CB566D0"/>
    <w:rsid w:val="3CB8A01A"/>
    <w:rsid w:val="3CC73158"/>
    <w:rsid w:val="3CC9531C"/>
    <w:rsid w:val="3CCED5EA"/>
    <w:rsid w:val="3CCEE3A9"/>
    <w:rsid w:val="3CE5BD52"/>
    <w:rsid w:val="3CE65A0D"/>
    <w:rsid w:val="3CF25405"/>
    <w:rsid w:val="3CFD4E69"/>
    <w:rsid w:val="3D070BF4"/>
    <w:rsid w:val="3D1F0A1D"/>
    <w:rsid w:val="3D2312AF"/>
    <w:rsid w:val="3D2D270C"/>
    <w:rsid w:val="3D2E4559"/>
    <w:rsid w:val="3D3998F2"/>
    <w:rsid w:val="3D3D19E7"/>
    <w:rsid w:val="3D52AB2B"/>
    <w:rsid w:val="3D5F382C"/>
    <w:rsid w:val="3D647A8C"/>
    <w:rsid w:val="3D64F014"/>
    <w:rsid w:val="3D687DE9"/>
    <w:rsid w:val="3D693E14"/>
    <w:rsid w:val="3D69B54F"/>
    <w:rsid w:val="3D7244C8"/>
    <w:rsid w:val="3D727A3C"/>
    <w:rsid w:val="3D7486E3"/>
    <w:rsid w:val="3D7C1815"/>
    <w:rsid w:val="3D7FAE82"/>
    <w:rsid w:val="3D883EE1"/>
    <w:rsid w:val="3D8D0CF1"/>
    <w:rsid w:val="3D918D2F"/>
    <w:rsid w:val="3D92AA41"/>
    <w:rsid w:val="3D965460"/>
    <w:rsid w:val="3D96F26A"/>
    <w:rsid w:val="3D997866"/>
    <w:rsid w:val="3DA0C87C"/>
    <w:rsid w:val="3DA915F5"/>
    <w:rsid w:val="3DB51631"/>
    <w:rsid w:val="3DB73824"/>
    <w:rsid w:val="3DCFFC18"/>
    <w:rsid w:val="3DD9D8C0"/>
    <w:rsid w:val="3DDF5EC6"/>
    <w:rsid w:val="3DE6AFF3"/>
    <w:rsid w:val="3DF7572B"/>
    <w:rsid w:val="3DFC476D"/>
    <w:rsid w:val="3DFF7B08"/>
    <w:rsid w:val="3E0172EB"/>
    <w:rsid w:val="3E02C464"/>
    <w:rsid w:val="3E077D04"/>
    <w:rsid w:val="3E078637"/>
    <w:rsid w:val="3E1C67C8"/>
    <w:rsid w:val="3E1DB547"/>
    <w:rsid w:val="3E224FEE"/>
    <w:rsid w:val="3E28F658"/>
    <w:rsid w:val="3E3AAA44"/>
    <w:rsid w:val="3E3D8DDE"/>
    <w:rsid w:val="3E55D924"/>
    <w:rsid w:val="3E6853A6"/>
    <w:rsid w:val="3E6AA1E4"/>
    <w:rsid w:val="3E93AE4F"/>
    <w:rsid w:val="3E991ECA"/>
    <w:rsid w:val="3E9BAB5E"/>
    <w:rsid w:val="3EA4254A"/>
    <w:rsid w:val="3EA5E6E4"/>
    <w:rsid w:val="3EA670AC"/>
    <w:rsid w:val="3EA8637E"/>
    <w:rsid w:val="3EAA89D1"/>
    <w:rsid w:val="3EAD1DA4"/>
    <w:rsid w:val="3EAF63EE"/>
    <w:rsid w:val="3EC50F2E"/>
    <w:rsid w:val="3ECCCDFD"/>
    <w:rsid w:val="3ED52490"/>
    <w:rsid w:val="3EDA4EBA"/>
    <w:rsid w:val="3EECA29F"/>
    <w:rsid w:val="3EEE0A45"/>
    <w:rsid w:val="3EF7373F"/>
    <w:rsid w:val="3F0639BE"/>
    <w:rsid w:val="3F06D0A7"/>
    <w:rsid w:val="3F0BCB1A"/>
    <w:rsid w:val="3F0E2D17"/>
    <w:rsid w:val="3F18FD05"/>
    <w:rsid w:val="3F1C7708"/>
    <w:rsid w:val="3F1C96EC"/>
    <w:rsid w:val="3F27CE53"/>
    <w:rsid w:val="3F41BA51"/>
    <w:rsid w:val="3F5601D8"/>
    <w:rsid w:val="3F5C4CD3"/>
    <w:rsid w:val="3F5C80C4"/>
    <w:rsid w:val="3F634089"/>
    <w:rsid w:val="3F672FBD"/>
    <w:rsid w:val="3F695B92"/>
    <w:rsid w:val="3F707A0B"/>
    <w:rsid w:val="3F7B108E"/>
    <w:rsid w:val="3F7E4A29"/>
    <w:rsid w:val="3F80D189"/>
    <w:rsid w:val="3F86EB75"/>
    <w:rsid w:val="3F87B1D8"/>
    <w:rsid w:val="3F8E09D6"/>
    <w:rsid w:val="3F8F4826"/>
    <w:rsid w:val="3F91FF20"/>
    <w:rsid w:val="3F9C9D93"/>
    <w:rsid w:val="3FAD8519"/>
    <w:rsid w:val="3FB2B7E5"/>
    <w:rsid w:val="3FB8728A"/>
    <w:rsid w:val="3FBD8589"/>
    <w:rsid w:val="3FBE5F08"/>
    <w:rsid w:val="3FD1CBC7"/>
    <w:rsid w:val="3FD4AF2C"/>
    <w:rsid w:val="3FF61EFE"/>
    <w:rsid w:val="3FF7BB2B"/>
    <w:rsid w:val="3FF92986"/>
    <w:rsid w:val="3FFC4280"/>
    <w:rsid w:val="4001F268"/>
    <w:rsid w:val="4004D272"/>
    <w:rsid w:val="40091B2E"/>
    <w:rsid w:val="400EF2D1"/>
    <w:rsid w:val="40140ED3"/>
    <w:rsid w:val="401489AB"/>
    <w:rsid w:val="40202C40"/>
    <w:rsid w:val="40290BBA"/>
    <w:rsid w:val="402D9F41"/>
    <w:rsid w:val="402EDCA3"/>
    <w:rsid w:val="4034EF2B"/>
    <w:rsid w:val="403765D2"/>
    <w:rsid w:val="4039C791"/>
    <w:rsid w:val="403ABD5A"/>
    <w:rsid w:val="403FF27B"/>
    <w:rsid w:val="404249B8"/>
    <w:rsid w:val="40435A42"/>
    <w:rsid w:val="404B344F"/>
    <w:rsid w:val="405DB4AD"/>
    <w:rsid w:val="40696C14"/>
    <w:rsid w:val="4072EC51"/>
    <w:rsid w:val="40740D21"/>
    <w:rsid w:val="408B451E"/>
    <w:rsid w:val="4091E781"/>
    <w:rsid w:val="40962CFC"/>
    <w:rsid w:val="409CD2DB"/>
    <w:rsid w:val="409D430D"/>
    <w:rsid w:val="409DE375"/>
    <w:rsid w:val="409F8FBF"/>
    <w:rsid w:val="40A0DED6"/>
    <w:rsid w:val="40AAAEF5"/>
    <w:rsid w:val="40BE942C"/>
    <w:rsid w:val="40BED8E6"/>
    <w:rsid w:val="40C48F7A"/>
    <w:rsid w:val="40CB8618"/>
    <w:rsid w:val="40CD1DAE"/>
    <w:rsid w:val="40D8858B"/>
    <w:rsid w:val="40DFDCD2"/>
    <w:rsid w:val="40E729BD"/>
    <w:rsid w:val="40EC651E"/>
    <w:rsid w:val="40EF62B6"/>
    <w:rsid w:val="40FD690A"/>
    <w:rsid w:val="4103A7A2"/>
    <w:rsid w:val="41079CDA"/>
    <w:rsid w:val="410CBEBD"/>
    <w:rsid w:val="4111F658"/>
    <w:rsid w:val="4120C498"/>
    <w:rsid w:val="41213CC9"/>
    <w:rsid w:val="412DA9BB"/>
    <w:rsid w:val="41331D9A"/>
    <w:rsid w:val="4137ABF4"/>
    <w:rsid w:val="4139A1FB"/>
    <w:rsid w:val="413D74D7"/>
    <w:rsid w:val="414649B6"/>
    <w:rsid w:val="414B0815"/>
    <w:rsid w:val="41565CF7"/>
    <w:rsid w:val="4162F8D4"/>
    <w:rsid w:val="4175D6B9"/>
    <w:rsid w:val="418D0376"/>
    <w:rsid w:val="41938B8C"/>
    <w:rsid w:val="41A489AB"/>
    <w:rsid w:val="41B564D3"/>
    <w:rsid w:val="41B5C38E"/>
    <w:rsid w:val="41B797CE"/>
    <w:rsid w:val="41DB1412"/>
    <w:rsid w:val="41E73BF6"/>
    <w:rsid w:val="41E86D35"/>
    <w:rsid w:val="41F65309"/>
    <w:rsid w:val="41FD1AFE"/>
    <w:rsid w:val="4208FA39"/>
    <w:rsid w:val="420D9AD5"/>
    <w:rsid w:val="4214C00E"/>
    <w:rsid w:val="42205A99"/>
    <w:rsid w:val="4227157F"/>
    <w:rsid w:val="4236F4F0"/>
    <w:rsid w:val="4241ACD0"/>
    <w:rsid w:val="4246DFA4"/>
    <w:rsid w:val="424EC283"/>
    <w:rsid w:val="425523A0"/>
    <w:rsid w:val="42743B8E"/>
    <w:rsid w:val="427B0FE2"/>
    <w:rsid w:val="427FB83A"/>
    <w:rsid w:val="4283171F"/>
    <w:rsid w:val="428AA947"/>
    <w:rsid w:val="428EA6A2"/>
    <w:rsid w:val="42941F12"/>
    <w:rsid w:val="42969D8F"/>
    <w:rsid w:val="42AB6F61"/>
    <w:rsid w:val="42B20973"/>
    <w:rsid w:val="42D575C8"/>
    <w:rsid w:val="42E2BC14"/>
    <w:rsid w:val="42E79EF9"/>
    <w:rsid w:val="42F2845D"/>
    <w:rsid w:val="42FE5D7D"/>
    <w:rsid w:val="4305EE5F"/>
    <w:rsid w:val="43134F35"/>
    <w:rsid w:val="432704D8"/>
    <w:rsid w:val="4330891E"/>
    <w:rsid w:val="4338F296"/>
    <w:rsid w:val="433AF449"/>
    <w:rsid w:val="436321EA"/>
    <w:rsid w:val="436CD88D"/>
    <w:rsid w:val="4372571B"/>
    <w:rsid w:val="4372A785"/>
    <w:rsid w:val="4372C53A"/>
    <w:rsid w:val="4379E1CF"/>
    <w:rsid w:val="4384313E"/>
    <w:rsid w:val="43859DC8"/>
    <w:rsid w:val="43892779"/>
    <w:rsid w:val="4398EB5F"/>
    <w:rsid w:val="43ACA347"/>
    <w:rsid w:val="43CCEF78"/>
    <w:rsid w:val="43CEA2FE"/>
    <w:rsid w:val="43D150A4"/>
    <w:rsid w:val="43D80D14"/>
    <w:rsid w:val="43DD73BB"/>
    <w:rsid w:val="43E97602"/>
    <w:rsid w:val="43EC72F7"/>
    <w:rsid w:val="43EE807C"/>
    <w:rsid w:val="43F92F53"/>
    <w:rsid w:val="43FF74CE"/>
    <w:rsid w:val="44017349"/>
    <w:rsid w:val="44169599"/>
    <w:rsid w:val="4426C6A8"/>
    <w:rsid w:val="44295774"/>
    <w:rsid w:val="442D4EA7"/>
    <w:rsid w:val="44353C2D"/>
    <w:rsid w:val="443FA75B"/>
    <w:rsid w:val="444E81B1"/>
    <w:rsid w:val="44564A06"/>
    <w:rsid w:val="4466EC3D"/>
    <w:rsid w:val="446B5FB7"/>
    <w:rsid w:val="4482DB6F"/>
    <w:rsid w:val="44834816"/>
    <w:rsid w:val="448BB39D"/>
    <w:rsid w:val="448CAD64"/>
    <w:rsid w:val="448E2543"/>
    <w:rsid w:val="449839D5"/>
    <w:rsid w:val="449D5572"/>
    <w:rsid w:val="449E9340"/>
    <w:rsid w:val="44A6AC54"/>
    <w:rsid w:val="44A9F5F0"/>
    <w:rsid w:val="44ABFE0B"/>
    <w:rsid w:val="44AFB785"/>
    <w:rsid w:val="44B33793"/>
    <w:rsid w:val="44B63CDF"/>
    <w:rsid w:val="44BB9A9A"/>
    <w:rsid w:val="44C006E3"/>
    <w:rsid w:val="44C2356D"/>
    <w:rsid w:val="44C54D6E"/>
    <w:rsid w:val="44C6908D"/>
    <w:rsid w:val="44D55A35"/>
    <w:rsid w:val="44DF17FA"/>
    <w:rsid w:val="44E10FD7"/>
    <w:rsid w:val="44E35480"/>
    <w:rsid w:val="44E5F988"/>
    <w:rsid w:val="44EFCC92"/>
    <w:rsid w:val="4508F685"/>
    <w:rsid w:val="450BEDE2"/>
    <w:rsid w:val="4513965F"/>
    <w:rsid w:val="4521A3B5"/>
    <w:rsid w:val="45236BCA"/>
    <w:rsid w:val="4526EDDF"/>
    <w:rsid w:val="4527A043"/>
    <w:rsid w:val="452C6C90"/>
    <w:rsid w:val="452DD6D4"/>
    <w:rsid w:val="4530F130"/>
    <w:rsid w:val="45312121"/>
    <w:rsid w:val="45347BB6"/>
    <w:rsid w:val="45458DE4"/>
    <w:rsid w:val="454D5066"/>
    <w:rsid w:val="45552A8C"/>
    <w:rsid w:val="4557FB5B"/>
    <w:rsid w:val="455F6D13"/>
    <w:rsid w:val="45677D88"/>
    <w:rsid w:val="457CD065"/>
    <w:rsid w:val="457EA6BE"/>
    <w:rsid w:val="458E5356"/>
    <w:rsid w:val="4595CB5D"/>
    <w:rsid w:val="45971548"/>
    <w:rsid w:val="45A9073A"/>
    <w:rsid w:val="45AD0ED7"/>
    <w:rsid w:val="45B265FA"/>
    <w:rsid w:val="45B5938A"/>
    <w:rsid w:val="45B7FC1B"/>
    <w:rsid w:val="45BAB7E1"/>
    <w:rsid w:val="45BAD547"/>
    <w:rsid w:val="45CDAAC2"/>
    <w:rsid w:val="45D3AFCE"/>
    <w:rsid w:val="45D4D344"/>
    <w:rsid w:val="45D8C7B3"/>
    <w:rsid w:val="45DB77BC"/>
    <w:rsid w:val="45E61F1D"/>
    <w:rsid w:val="45E85F40"/>
    <w:rsid w:val="45ED79DF"/>
    <w:rsid w:val="46030674"/>
    <w:rsid w:val="461843B8"/>
    <w:rsid w:val="462C93CC"/>
    <w:rsid w:val="4630CCD4"/>
    <w:rsid w:val="4636CA3F"/>
    <w:rsid w:val="463FBA60"/>
    <w:rsid w:val="46418E98"/>
    <w:rsid w:val="4642AEE7"/>
    <w:rsid w:val="4644F8EF"/>
    <w:rsid w:val="464E54EC"/>
    <w:rsid w:val="46530936"/>
    <w:rsid w:val="4659DE6D"/>
    <w:rsid w:val="4668A5D2"/>
    <w:rsid w:val="466B774B"/>
    <w:rsid w:val="467096A9"/>
    <w:rsid w:val="467442A6"/>
    <w:rsid w:val="46878E23"/>
    <w:rsid w:val="468DC5F3"/>
    <w:rsid w:val="4692566C"/>
    <w:rsid w:val="469F2362"/>
    <w:rsid w:val="46A345BD"/>
    <w:rsid w:val="46AE5930"/>
    <w:rsid w:val="46BC7F9E"/>
    <w:rsid w:val="46C4B054"/>
    <w:rsid w:val="46C978A5"/>
    <w:rsid w:val="46D982B5"/>
    <w:rsid w:val="46E07D11"/>
    <w:rsid w:val="46F0FAED"/>
    <w:rsid w:val="4702B661"/>
    <w:rsid w:val="47094AA3"/>
    <w:rsid w:val="470C715A"/>
    <w:rsid w:val="4720335B"/>
    <w:rsid w:val="47212FBD"/>
    <w:rsid w:val="4727D01A"/>
    <w:rsid w:val="472C5AEE"/>
    <w:rsid w:val="47407D60"/>
    <w:rsid w:val="47422BAC"/>
    <w:rsid w:val="47534553"/>
    <w:rsid w:val="4753CC7C"/>
    <w:rsid w:val="47691CAB"/>
    <w:rsid w:val="478E1AD4"/>
    <w:rsid w:val="478E2274"/>
    <w:rsid w:val="47991BBB"/>
    <w:rsid w:val="479E8204"/>
    <w:rsid w:val="47AB5B04"/>
    <w:rsid w:val="47B48512"/>
    <w:rsid w:val="47B92BBC"/>
    <w:rsid w:val="47C0964A"/>
    <w:rsid w:val="47C6DB2B"/>
    <w:rsid w:val="47C9A038"/>
    <w:rsid w:val="47CC9D35"/>
    <w:rsid w:val="47F71ABB"/>
    <w:rsid w:val="4800589E"/>
    <w:rsid w:val="480E4BB4"/>
    <w:rsid w:val="481FF2DF"/>
    <w:rsid w:val="48285479"/>
    <w:rsid w:val="482943E6"/>
    <w:rsid w:val="483543CA"/>
    <w:rsid w:val="4842196F"/>
    <w:rsid w:val="484415B9"/>
    <w:rsid w:val="48471287"/>
    <w:rsid w:val="484D3F50"/>
    <w:rsid w:val="48545E62"/>
    <w:rsid w:val="48590464"/>
    <w:rsid w:val="485B786A"/>
    <w:rsid w:val="486AC8B7"/>
    <w:rsid w:val="4875AE35"/>
    <w:rsid w:val="4883040A"/>
    <w:rsid w:val="4894E42F"/>
    <w:rsid w:val="489C0CBD"/>
    <w:rsid w:val="48A1B50D"/>
    <w:rsid w:val="48AAB978"/>
    <w:rsid w:val="48AB2BE8"/>
    <w:rsid w:val="48B21EDA"/>
    <w:rsid w:val="48B4365F"/>
    <w:rsid w:val="48C90F49"/>
    <w:rsid w:val="48CAF2EF"/>
    <w:rsid w:val="48D8F164"/>
    <w:rsid w:val="48DDB6DA"/>
    <w:rsid w:val="48E0C1BF"/>
    <w:rsid w:val="48E7393E"/>
    <w:rsid w:val="48F155F3"/>
    <w:rsid w:val="48F69003"/>
    <w:rsid w:val="490664FE"/>
    <w:rsid w:val="490B2013"/>
    <w:rsid w:val="490E8B72"/>
    <w:rsid w:val="490F79B9"/>
    <w:rsid w:val="4924C34A"/>
    <w:rsid w:val="492DCEBB"/>
    <w:rsid w:val="49306410"/>
    <w:rsid w:val="4938568F"/>
    <w:rsid w:val="493B65A7"/>
    <w:rsid w:val="493E8E7A"/>
    <w:rsid w:val="49461978"/>
    <w:rsid w:val="49504A92"/>
    <w:rsid w:val="4970FD67"/>
    <w:rsid w:val="49A98156"/>
    <w:rsid w:val="49C17663"/>
    <w:rsid w:val="49C566B5"/>
    <w:rsid w:val="49EC524E"/>
    <w:rsid w:val="49ECB0C7"/>
    <w:rsid w:val="49F5518C"/>
    <w:rsid w:val="49F8E564"/>
    <w:rsid w:val="49FF1929"/>
    <w:rsid w:val="4A037A58"/>
    <w:rsid w:val="4A301A4D"/>
    <w:rsid w:val="4A3C49AF"/>
    <w:rsid w:val="4A405C40"/>
    <w:rsid w:val="4A4C6E1F"/>
    <w:rsid w:val="4A540692"/>
    <w:rsid w:val="4A6D96BB"/>
    <w:rsid w:val="4A7CF1DA"/>
    <w:rsid w:val="4A843620"/>
    <w:rsid w:val="4A86BF18"/>
    <w:rsid w:val="4A8D23B3"/>
    <w:rsid w:val="4A997679"/>
    <w:rsid w:val="4AA720F1"/>
    <w:rsid w:val="4AB1DC5A"/>
    <w:rsid w:val="4AB3B513"/>
    <w:rsid w:val="4AC0EB02"/>
    <w:rsid w:val="4AC89472"/>
    <w:rsid w:val="4ACB52DC"/>
    <w:rsid w:val="4AD00C95"/>
    <w:rsid w:val="4AD426F0"/>
    <w:rsid w:val="4AD695E3"/>
    <w:rsid w:val="4ADA46AF"/>
    <w:rsid w:val="4ADBB809"/>
    <w:rsid w:val="4AE580FC"/>
    <w:rsid w:val="4AF3C735"/>
    <w:rsid w:val="4AFF258F"/>
    <w:rsid w:val="4B194037"/>
    <w:rsid w:val="4B30E6E4"/>
    <w:rsid w:val="4B31F55A"/>
    <w:rsid w:val="4B3E4D78"/>
    <w:rsid w:val="4B4240B4"/>
    <w:rsid w:val="4B588159"/>
    <w:rsid w:val="4B5CCA8B"/>
    <w:rsid w:val="4B5E4150"/>
    <w:rsid w:val="4B70BBFE"/>
    <w:rsid w:val="4B773BF2"/>
    <w:rsid w:val="4B78F4EF"/>
    <w:rsid w:val="4B7B4975"/>
    <w:rsid w:val="4B8822AF"/>
    <w:rsid w:val="4B8F8059"/>
    <w:rsid w:val="4B9CE9C8"/>
    <w:rsid w:val="4BA10674"/>
    <w:rsid w:val="4BA48B5D"/>
    <w:rsid w:val="4BB72849"/>
    <w:rsid w:val="4BBCCC67"/>
    <w:rsid w:val="4BC9D4E8"/>
    <w:rsid w:val="4BCD0C33"/>
    <w:rsid w:val="4BCE9CE6"/>
    <w:rsid w:val="4BD5128D"/>
    <w:rsid w:val="4BE6C201"/>
    <w:rsid w:val="4BEC11E9"/>
    <w:rsid w:val="4BFE951A"/>
    <w:rsid w:val="4C141A52"/>
    <w:rsid w:val="4C1794DB"/>
    <w:rsid w:val="4C1848BE"/>
    <w:rsid w:val="4C1CAEBA"/>
    <w:rsid w:val="4C309EED"/>
    <w:rsid w:val="4C36E99B"/>
    <w:rsid w:val="4C421C71"/>
    <w:rsid w:val="4C439306"/>
    <w:rsid w:val="4C44AC27"/>
    <w:rsid w:val="4C471A7B"/>
    <w:rsid w:val="4C5697A2"/>
    <w:rsid w:val="4C5CBB63"/>
    <w:rsid w:val="4C65BA27"/>
    <w:rsid w:val="4C65C42F"/>
    <w:rsid w:val="4C6A36BE"/>
    <w:rsid w:val="4C75172B"/>
    <w:rsid w:val="4C7C288B"/>
    <w:rsid w:val="4C7CDAA7"/>
    <w:rsid w:val="4C859A03"/>
    <w:rsid w:val="4C85BABB"/>
    <w:rsid w:val="4C86F1FE"/>
    <w:rsid w:val="4C8AA4BA"/>
    <w:rsid w:val="4C8C727C"/>
    <w:rsid w:val="4C8CB6BA"/>
    <w:rsid w:val="4CB852D7"/>
    <w:rsid w:val="4CBC8022"/>
    <w:rsid w:val="4CBD0480"/>
    <w:rsid w:val="4CBECF87"/>
    <w:rsid w:val="4CD52411"/>
    <w:rsid w:val="4CDA400C"/>
    <w:rsid w:val="4CE03B2D"/>
    <w:rsid w:val="4CE29D3F"/>
    <w:rsid w:val="4CEA72FE"/>
    <w:rsid w:val="4CF36402"/>
    <w:rsid w:val="4CF4BD4B"/>
    <w:rsid w:val="4D05CA08"/>
    <w:rsid w:val="4D1786DC"/>
    <w:rsid w:val="4D32FC26"/>
    <w:rsid w:val="4D386F1A"/>
    <w:rsid w:val="4D39DF25"/>
    <w:rsid w:val="4D3E17F9"/>
    <w:rsid w:val="4D405BBE"/>
    <w:rsid w:val="4D559F47"/>
    <w:rsid w:val="4D622680"/>
    <w:rsid w:val="4D638A2D"/>
    <w:rsid w:val="4D70DAC0"/>
    <w:rsid w:val="4D77FD02"/>
    <w:rsid w:val="4D7D614D"/>
    <w:rsid w:val="4D883BA0"/>
    <w:rsid w:val="4D96AD56"/>
    <w:rsid w:val="4DA93F6D"/>
    <w:rsid w:val="4DAB5200"/>
    <w:rsid w:val="4DB1E213"/>
    <w:rsid w:val="4DC4C475"/>
    <w:rsid w:val="4DD2B9FC"/>
    <w:rsid w:val="4DDEC1B3"/>
    <w:rsid w:val="4DE7F0E2"/>
    <w:rsid w:val="4DEC3928"/>
    <w:rsid w:val="4E0EB025"/>
    <w:rsid w:val="4E122BD7"/>
    <w:rsid w:val="4E1E8330"/>
    <w:rsid w:val="4E1FFC3A"/>
    <w:rsid w:val="4E220F43"/>
    <w:rsid w:val="4E22B65C"/>
    <w:rsid w:val="4E23D08C"/>
    <w:rsid w:val="4E3AB379"/>
    <w:rsid w:val="4E4214ED"/>
    <w:rsid w:val="4E52E051"/>
    <w:rsid w:val="4E540CB6"/>
    <w:rsid w:val="4E59F7AE"/>
    <w:rsid w:val="4E71268D"/>
    <w:rsid w:val="4E886DAC"/>
    <w:rsid w:val="4E96A850"/>
    <w:rsid w:val="4E976D54"/>
    <w:rsid w:val="4EAAB128"/>
    <w:rsid w:val="4EB85DB3"/>
    <w:rsid w:val="4EC3E62A"/>
    <w:rsid w:val="4ECC7F9A"/>
    <w:rsid w:val="4ED48A8A"/>
    <w:rsid w:val="4EE8AE1D"/>
    <w:rsid w:val="4EEC66D0"/>
    <w:rsid w:val="4EED8455"/>
    <w:rsid w:val="4EEEC90B"/>
    <w:rsid w:val="4EF36072"/>
    <w:rsid w:val="4EFFA1EC"/>
    <w:rsid w:val="4F012EF8"/>
    <w:rsid w:val="4F0175AA"/>
    <w:rsid w:val="4F05A720"/>
    <w:rsid w:val="4F08CFD5"/>
    <w:rsid w:val="4F0BDA01"/>
    <w:rsid w:val="4F0FA5F9"/>
    <w:rsid w:val="4F1277D4"/>
    <w:rsid w:val="4F1924A8"/>
    <w:rsid w:val="4F1F6605"/>
    <w:rsid w:val="4F2475BA"/>
    <w:rsid w:val="4F2B9CC4"/>
    <w:rsid w:val="4F2E6894"/>
    <w:rsid w:val="4F2F5C10"/>
    <w:rsid w:val="4F349947"/>
    <w:rsid w:val="4F488BD2"/>
    <w:rsid w:val="4F53D298"/>
    <w:rsid w:val="4F53F11D"/>
    <w:rsid w:val="4F62C0DA"/>
    <w:rsid w:val="4F687154"/>
    <w:rsid w:val="4F6CE03F"/>
    <w:rsid w:val="4F6E8A5D"/>
    <w:rsid w:val="4F7A9FBA"/>
    <w:rsid w:val="4F7B33C8"/>
    <w:rsid w:val="4F9566DF"/>
    <w:rsid w:val="4F9CE07C"/>
    <w:rsid w:val="4F9D5AE9"/>
    <w:rsid w:val="4FA0C98B"/>
    <w:rsid w:val="4FAD59BD"/>
    <w:rsid w:val="4FAEC687"/>
    <w:rsid w:val="4FB1C8A8"/>
    <w:rsid w:val="4FBB92D7"/>
    <w:rsid w:val="4FC19A4A"/>
    <w:rsid w:val="4FD683DA"/>
    <w:rsid w:val="4FD8849A"/>
    <w:rsid w:val="4FD9BEFF"/>
    <w:rsid w:val="4FE07F21"/>
    <w:rsid w:val="4FEEBBC5"/>
    <w:rsid w:val="4FEFDE13"/>
    <w:rsid w:val="4FFA34E8"/>
    <w:rsid w:val="5011269B"/>
    <w:rsid w:val="5021DF65"/>
    <w:rsid w:val="5030283B"/>
    <w:rsid w:val="5033BB98"/>
    <w:rsid w:val="503FA92D"/>
    <w:rsid w:val="504685E9"/>
    <w:rsid w:val="50486A57"/>
    <w:rsid w:val="5049223E"/>
    <w:rsid w:val="504DE247"/>
    <w:rsid w:val="50542E14"/>
    <w:rsid w:val="505789A8"/>
    <w:rsid w:val="50587302"/>
    <w:rsid w:val="50666781"/>
    <w:rsid w:val="5066CDE2"/>
    <w:rsid w:val="507EC228"/>
    <w:rsid w:val="508235C1"/>
    <w:rsid w:val="508439BC"/>
    <w:rsid w:val="509B470F"/>
    <w:rsid w:val="50A20E09"/>
    <w:rsid w:val="50AB765A"/>
    <w:rsid w:val="50AEE66B"/>
    <w:rsid w:val="50B18291"/>
    <w:rsid w:val="50BD30BF"/>
    <w:rsid w:val="50C23CF2"/>
    <w:rsid w:val="50CC0AC5"/>
    <w:rsid w:val="50CE616B"/>
    <w:rsid w:val="50D2E387"/>
    <w:rsid w:val="50DF3427"/>
    <w:rsid w:val="50EBA317"/>
    <w:rsid w:val="50EC115B"/>
    <w:rsid w:val="50F19FE6"/>
    <w:rsid w:val="50F52316"/>
    <w:rsid w:val="50F72C8C"/>
    <w:rsid w:val="51180772"/>
    <w:rsid w:val="511BDC5D"/>
    <w:rsid w:val="511F1322"/>
    <w:rsid w:val="5123A2AF"/>
    <w:rsid w:val="51293FF7"/>
    <w:rsid w:val="513AD3F8"/>
    <w:rsid w:val="513B8842"/>
    <w:rsid w:val="514BFA2E"/>
    <w:rsid w:val="515B3845"/>
    <w:rsid w:val="515BE549"/>
    <w:rsid w:val="5164583A"/>
    <w:rsid w:val="517BA6AA"/>
    <w:rsid w:val="5183E757"/>
    <w:rsid w:val="518618DB"/>
    <w:rsid w:val="5187EE69"/>
    <w:rsid w:val="51974BC7"/>
    <w:rsid w:val="519B2098"/>
    <w:rsid w:val="519BAC00"/>
    <w:rsid w:val="51A58BC6"/>
    <w:rsid w:val="51AC56A2"/>
    <w:rsid w:val="51B30E72"/>
    <w:rsid w:val="51B5F26A"/>
    <w:rsid w:val="51BAF833"/>
    <w:rsid w:val="51C38FAB"/>
    <w:rsid w:val="51C4C8F0"/>
    <w:rsid w:val="51D1D89B"/>
    <w:rsid w:val="51D32305"/>
    <w:rsid w:val="51EADB3C"/>
    <w:rsid w:val="51F0282A"/>
    <w:rsid w:val="51F66F0C"/>
    <w:rsid w:val="51F76433"/>
    <w:rsid w:val="51FB2BE6"/>
    <w:rsid w:val="51FFEDBA"/>
    <w:rsid w:val="520237E2"/>
    <w:rsid w:val="520ECCA5"/>
    <w:rsid w:val="5210E9A7"/>
    <w:rsid w:val="52213ECE"/>
    <w:rsid w:val="5222800F"/>
    <w:rsid w:val="5225697D"/>
    <w:rsid w:val="522669CD"/>
    <w:rsid w:val="52269695"/>
    <w:rsid w:val="52281CE9"/>
    <w:rsid w:val="52397643"/>
    <w:rsid w:val="524C052D"/>
    <w:rsid w:val="524CEED1"/>
    <w:rsid w:val="52524740"/>
    <w:rsid w:val="52633D86"/>
    <w:rsid w:val="5275F897"/>
    <w:rsid w:val="52798DBA"/>
    <w:rsid w:val="527BCA68"/>
    <w:rsid w:val="527FAE2B"/>
    <w:rsid w:val="52824808"/>
    <w:rsid w:val="52887880"/>
    <w:rsid w:val="528950C4"/>
    <w:rsid w:val="529D7249"/>
    <w:rsid w:val="529FF969"/>
    <w:rsid w:val="52A025BF"/>
    <w:rsid w:val="52A8562E"/>
    <w:rsid w:val="52B7F321"/>
    <w:rsid w:val="52C20C05"/>
    <w:rsid w:val="52C29408"/>
    <w:rsid w:val="52EA621F"/>
    <w:rsid w:val="52F708A6"/>
    <w:rsid w:val="53000D5F"/>
    <w:rsid w:val="532B6E55"/>
    <w:rsid w:val="533BBA75"/>
    <w:rsid w:val="5349B174"/>
    <w:rsid w:val="534D5AA9"/>
    <w:rsid w:val="534EDED3"/>
    <w:rsid w:val="5351EC9B"/>
    <w:rsid w:val="53637329"/>
    <w:rsid w:val="5367A7B2"/>
    <w:rsid w:val="537BA299"/>
    <w:rsid w:val="5386C860"/>
    <w:rsid w:val="53885EB1"/>
    <w:rsid w:val="539F49D7"/>
    <w:rsid w:val="53B8C1C0"/>
    <w:rsid w:val="53C1B792"/>
    <w:rsid w:val="53C2A159"/>
    <w:rsid w:val="53C6F3E7"/>
    <w:rsid w:val="53CF01AB"/>
    <w:rsid w:val="53CF8F4D"/>
    <w:rsid w:val="53D00C94"/>
    <w:rsid w:val="53D6A65E"/>
    <w:rsid w:val="53D7B821"/>
    <w:rsid w:val="53E0C3BB"/>
    <w:rsid w:val="53E6EBED"/>
    <w:rsid w:val="53F8164E"/>
    <w:rsid w:val="53F8EA36"/>
    <w:rsid w:val="54025A1C"/>
    <w:rsid w:val="541647A3"/>
    <w:rsid w:val="541D19E7"/>
    <w:rsid w:val="542D9779"/>
    <w:rsid w:val="5434A6E9"/>
    <w:rsid w:val="543751F3"/>
    <w:rsid w:val="54375EB8"/>
    <w:rsid w:val="54416EFC"/>
    <w:rsid w:val="5450B550"/>
    <w:rsid w:val="545688DD"/>
    <w:rsid w:val="5456C941"/>
    <w:rsid w:val="545AA3AD"/>
    <w:rsid w:val="545ED29E"/>
    <w:rsid w:val="5464F5DD"/>
    <w:rsid w:val="5466DEF8"/>
    <w:rsid w:val="546C0065"/>
    <w:rsid w:val="5471CBA6"/>
    <w:rsid w:val="547676AA"/>
    <w:rsid w:val="5479B0AA"/>
    <w:rsid w:val="5479E5D9"/>
    <w:rsid w:val="54825D26"/>
    <w:rsid w:val="54851994"/>
    <w:rsid w:val="54913696"/>
    <w:rsid w:val="5492EEAC"/>
    <w:rsid w:val="54BD6DCE"/>
    <w:rsid w:val="54D27604"/>
    <w:rsid w:val="54D58530"/>
    <w:rsid w:val="54D8A2ED"/>
    <w:rsid w:val="54DABA88"/>
    <w:rsid w:val="54E80B62"/>
    <w:rsid w:val="54E8DC5F"/>
    <w:rsid w:val="54F2565F"/>
    <w:rsid w:val="54F42183"/>
    <w:rsid w:val="54F93F4F"/>
    <w:rsid w:val="54FE6885"/>
    <w:rsid w:val="550242FA"/>
    <w:rsid w:val="55106B3F"/>
    <w:rsid w:val="55107130"/>
    <w:rsid w:val="552AD895"/>
    <w:rsid w:val="552E5486"/>
    <w:rsid w:val="552F6427"/>
    <w:rsid w:val="5537F57F"/>
    <w:rsid w:val="5558563C"/>
    <w:rsid w:val="555B903B"/>
    <w:rsid w:val="555EE8FC"/>
    <w:rsid w:val="556355B6"/>
    <w:rsid w:val="55663EC7"/>
    <w:rsid w:val="556BDCF5"/>
    <w:rsid w:val="5578C9A5"/>
    <w:rsid w:val="558309FB"/>
    <w:rsid w:val="558928F6"/>
    <w:rsid w:val="5595FB4A"/>
    <w:rsid w:val="559AAA28"/>
    <w:rsid w:val="55AAD5B2"/>
    <w:rsid w:val="55AE76AD"/>
    <w:rsid w:val="55B0C543"/>
    <w:rsid w:val="55B482BC"/>
    <w:rsid w:val="55B52E4E"/>
    <w:rsid w:val="55D1AA3C"/>
    <w:rsid w:val="55D71D1D"/>
    <w:rsid w:val="55DC885E"/>
    <w:rsid w:val="55E388FD"/>
    <w:rsid w:val="55E88F40"/>
    <w:rsid w:val="55F28445"/>
    <w:rsid w:val="561CE267"/>
    <w:rsid w:val="5620D57F"/>
    <w:rsid w:val="56288068"/>
    <w:rsid w:val="563EF4BD"/>
    <w:rsid w:val="56448F6C"/>
    <w:rsid w:val="564D4066"/>
    <w:rsid w:val="5651AC50"/>
    <w:rsid w:val="568AE3F8"/>
    <w:rsid w:val="56922546"/>
    <w:rsid w:val="56AD69DF"/>
    <w:rsid w:val="56B51D90"/>
    <w:rsid w:val="56BD2B13"/>
    <w:rsid w:val="56BF250D"/>
    <w:rsid w:val="56C6C8D3"/>
    <w:rsid w:val="56D3C241"/>
    <w:rsid w:val="56DADCCC"/>
    <w:rsid w:val="56DEB519"/>
    <w:rsid w:val="56ECE5EF"/>
    <w:rsid w:val="56F8B1D3"/>
    <w:rsid w:val="5706EAED"/>
    <w:rsid w:val="5708E404"/>
    <w:rsid w:val="570A465A"/>
    <w:rsid w:val="570BA03A"/>
    <w:rsid w:val="570C878F"/>
    <w:rsid w:val="570F10C3"/>
    <w:rsid w:val="5773A9AC"/>
    <w:rsid w:val="57795A26"/>
    <w:rsid w:val="578938EA"/>
    <w:rsid w:val="578D9F25"/>
    <w:rsid w:val="578E0DF7"/>
    <w:rsid w:val="579342E5"/>
    <w:rsid w:val="5797CF48"/>
    <w:rsid w:val="57B2193F"/>
    <w:rsid w:val="57B48BB4"/>
    <w:rsid w:val="57C5E5FF"/>
    <w:rsid w:val="57CB154D"/>
    <w:rsid w:val="57CFA983"/>
    <w:rsid w:val="57D05AE8"/>
    <w:rsid w:val="57D4D9F6"/>
    <w:rsid w:val="57F64262"/>
    <w:rsid w:val="57FDA06B"/>
    <w:rsid w:val="580155F5"/>
    <w:rsid w:val="581674AB"/>
    <w:rsid w:val="58218E97"/>
    <w:rsid w:val="582409AB"/>
    <w:rsid w:val="582733AD"/>
    <w:rsid w:val="5829D8CF"/>
    <w:rsid w:val="582CC00E"/>
    <w:rsid w:val="582F6A47"/>
    <w:rsid w:val="58386B11"/>
    <w:rsid w:val="585867C2"/>
    <w:rsid w:val="5859A4B0"/>
    <w:rsid w:val="585A3429"/>
    <w:rsid w:val="58608907"/>
    <w:rsid w:val="58619FF4"/>
    <w:rsid w:val="58637DA7"/>
    <w:rsid w:val="5872EA06"/>
    <w:rsid w:val="5888513B"/>
    <w:rsid w:val="58AE0AF1"/>
    <w:rsid w:val="58AF4AA9"/>
    <w:rsid w:val="58B23517"/>
    <w:rsid w:val="58B70915"/>
    <w:rsid w:val="58D387B4"/>
    <w:rsid w:val="58D761C0"/>
    <w:rsid w:val="58DDA7F0"/>
    <w:rsid w:val="58DF4F46"/>
    <w:rsid w:val="58E9F1A5"/>
    <w:rsid w:val="58EC0E27"/>
    <w:rsid w:val="58EF4B6A"/>
    <w:rsid w:val="58F04BC6"/>
    <w:rsid w:val="58F8728B"/>
    <w:rsid w:val="58F88AD1"/>
    <w:rsid w:val="58FA503E"/>
    <w:rsid w:val="58FC9FEA"/>
    <w:rsid w:val="5905B38D"/>
    <w:rsid w:val="5906B308"/>
    <w:rsid w:val="591CD39B"/>
    <w:rsid w:val="592F7ED7"/>
    <w:rsid w:val="59350148"/>
    <w:rsid w:val="593631FA"/>
    <w:rsid w:val="5949EC5A"/>
    <w:rsid w:val="59561741"/>
    <w:rsid w:val="595AAB93"/>
    <w:rsid w:val="595FB7EA"/>
    <w:rsid w:val="5968ACA3"/>
    <w:rsid w:val="596A0223"/>
    <w:rsid w:val="596E9B05"/>
    <w:rsid w:val="597605B0"/>
    <w:rsid w:val="59844345"/>
    <w:rsid w:val="5985A36C"/>
    <w:rsid w:val="598D83E8"/>
    <w:rsid w:val="59955C20"/>
    <w:rsid w:val="5998B633"/>
    <w:rsid w:val="59A6C72A"/>
    <w:rsid w:val="59AF01C1"/>
    <w:rsid w:val="59BDFB52"/>
    <w:rsid w:val="59C0BA05"/>
    <w:rsid w:val="59C9C608"/>
    <w:rsid w:val="59CA402B"/>
    <w:rsid w:val="59CD6CAE"/>
    <w:rsid w:val="59CDA01E"/>
    <w:rsid w:val="59D56DF9"/>
    <w:rsid w:val="59D6A730"/>
    <w:rsid w:val="59D9012B"/>
    <w:rsid w:val="59F1B5EE"/>
    <w:rsid w:val="59F43823"/>
    <w:rsid w:val="59FDC9C5"/>
    <w:rsid w:val="59FFA9EF"/>
    <w:rsid w:val="5A030CFF"/>
    <w:rsid w:val="5A0AC9A7"/>
    <w:rsid w:val="5A0B3B5E"/>
    <w:rsid w:val="5A178CAB"/>
    <w:rsid w:val="5A18722F"/>
    <w:rsid w:val="5A1F6808"/>
    <w:rsid w:val="5A2BB786"/>
    <w:rsid w:val="5A2D91F4"/>
    <w:rsid w:val="5A2DAFFD"/>
    <w:rsid w:val="5A36356B"/>
    <w:rsid w:val="5A36C592"/>
    <w:rsid w:val="5A3F4E18"/>
    <w:rsid w:val="5A552A7B"/>
    <w:rsid w:val="5A684EDC"/>
    <w:rsid w:val="5A70AC3D"/>
    <w:rsid w:val="5A7A72CD"/>
    <w:rsid w:val="5A7B1FA7"/>
    <w:rsid w:val="5A7D7D37"/>
    <w:rsid w:val="5A884629"/>
    <w:rsid w:val="5A917EDD"/>
    <w:rsid w:val="5A945B32"/>
    <w:rsid w:val="5A96279F"/>
    <w:rsid w:val="5A992CEC"/>
    <w:rsid w:val="5ABB4DCB"/>
    <w:rsid w:val="5ACDA5F5"/>
    <w:rsid w:val="5AD64D5C"/>
    <w:rsid w:val="5ADBD485"/>
    <w:rsid w:val="5ADF2688"/>
    <w:rsid w:val="5AE0AAE1"/>
    <w:rsid w:val="5AF2B9A8"/>
    <w:rsid w:val="5AF67BF4"/>
    <w:rsid w:val="5B1E2067"/>
    <w:rsid w:val="5B378BC7"/>
    <w:rsid w:val="5B4150EC"/>
    <w:rsid w:val="5B57D5F8"/>
    <w:rsid w:val="5B58EEB3"/>
    <w:rsid w:val="5B6A7CD3"/>
    <w:rsid w:val="5B6D512F"/>
    <w:rsid w:val="5B72B82D"/>
    <w:rsid w:val="5B73BE65"/>
    <w:rsid w:val="5B76912C"/>
    <w:rsid w:val="5B7E98D2"/>
    <w:rsid w:val="5B80DB02"/>
    <w:rsid w:val="5B862815"/>
    <w:rsid w:val="5B91DA45"/>
    <w:rsid w:val="5BA15F8A"/>
    <w:rsid w:val="5BA5CD57"/>
    <w:rsid w:val="5BB99ADD"/>
    <w:rsid w:val="5BC1A2CC"/>
    <w:rsid w:val="5BC9805E"/>
    <w:rsid w:val="5BCB8499"/>
    <w:rsid w:val="5BCD7745"/>
    <w:rsid w:val="5BDC8AD2"/>
    <w:rsid w:val="5BDEE100"/>
    <w:rsid w:val="5BE5B474"/>
    <w:rsid w:val="5BEAFB58"/>
    <w:rsid w:val="5BEB797D"/>
    <w:rsid w:val="5BFEDE01"/>
    <w:rsid w:val="5C062438"/>
    <w:rsid w:val="5C133106"/>
    <w:rsid w:val="5C18160C"/>
    <w:rsid w:val="5C1C7A6B"/>
    <w:rsid w:val="5C2006C7"/>
    <w:rsid w:val="5C2670BA"/>
    <w:rsid w:val="5C2AAE1D"/>
    <w:rsid w:val="5C2EB902"/>
    <w:rsid w:val="5C2F54A6"/>
    <w:rsid w:val="5C30134D"/>
    <w:rsid w:val="5C3840A0"/>
    <w:rsid w:val="5C408592"/>
    <w:rsid w:val="5C40D41B"/>
    <w:rsid w:val="5C52A0FE"/>
    <w:rsid w:val="5C52F0E3"/>
    <w:rsid w:val="5C58CDCD"/>
    <w:rsid w:val="5C5C14B0"/>
    <w:rsid w:val="5C5E7C89"/>
    <w:rsid w:val="5C669158"/>
    <w:rsid w:val="5C6F9992"/>
    <w:rsid w:val="5C77A4E6"/>
    <w:rsid w:val="5C7A3C7F"/>
    <w:rsid w:val="5C7B9347"/>
    <w:rsid w:val="5C80E09A"/>
    <w:rsid w:val="5C8ACD63"/>
    <w:rsid w:val="5C930073"/>
    <w:rsid w:val="5C9B22E5"/>
    <w:rsid w:val="5C9D9C3E"/>
    <w:rsid w:val="5CA92D15"/>
    <w:rsid w:val="5CB7FB3F"/>
    <w:rsid w:val="5CCDD772"/>
    <w:rsid w:val="5CCEE16C"/>
    <w:rsid w:val="5CCFCF89"/>
    <w:rsid w:val="5CD59DA5"/>
    <w:rsid w:val="5CE5620F"/>
    <w:rsid w:val="5CE5ABD8"/>
    <w:rsid w:val="5CE6135E"/>
    <w:rsid w:val="5CE83E6D"/>
    <w:rsid w:val="5CF10E90"/>
    <w:rsid w:val="5CF5F8A6"/>
    <w:rsid w:val="5CF624A5"/>
    <w:rsid w:val="5D0C129F"/>
    <w:rsid w:val="5D136AEF"/>
    <w:rsid w:val="5D187B08"/>
    <w:rsid w:val="5D1AB7C5"/>
    <w:rsid w:val="5D1BE8BA"/>
    <w:rsid w:val="5D3D490D"/>
    <w:rsid w:val="5D3E4554"/>
    <w:rsid w:val="5D538D9A"/>
    <w:rsid w:val="5D56F340"/>
    <w:rsid w:val="5D5A9656"/>
    <w:rsid w:val="5D670798"/>
    <w:rsid w:val="5D78171D"/>
    <w:rsid w:val="5D7B9E9F"/>
    <w:rsid w:val="5D83AAF9"/>
    <w:rsid w:val="5D863DFD"/>
    <w:rsid w:val="5D8DC476"/>
    <w:rsid w:val="5D978F25"/>
    <w:rsid w:val="5DA65985"/>
    <w:rsid w:val="5DAF0167"/>
    <w:rsid w:val="5DB305F7"/>
    <w:rsid w:val="5DB74429"/>
    <w:rsid w:val="5DC574A4"/>
    <w:rsid w:val="5DC86329"/>
    <w:rsid w:val="5DCAB2B9"/>
    <w:rsid w:val="5DCBFBF4"/>
    <w:rsid w:val="5DCDC161"/>
    <w:rsid w:val="5DD6320C"/>
    <w:rsid w:val="5DE99793"/>
    <w:rsid w:val="5DEB0E5A"/>
    <w:rsid w:val="5DEEEAD1"/>
    <w:rsid w:val="5DF75E40"/>
    <w:rsid w:val="5E0F69E4"/>
    <w:rsid w:val="5E278BD5"/>
    <w:rsid w:val="5E33D247"/>
    <w:rsid w:val="5E396C9F"/>
    <w:rsid w:val="5E3D6467"/>
    <w:rsid w:val="5E3F1163"/>
    <w:rsid w:val="5E47108C"/>
    <w:rsid w:val="5E47234C"/>
    <w:rsid w:val="5E5654DB"/>
    <w:rsid w:val="5E57B468"/>
    <w:rsid w:val="5E66E91C"/>
    <w:rsid w:val="5E840ECE"/>
    <w:rsid w:val="5E91AC61"/>
    <w:rsid w:val="5E94CF8C"/>
    <w:rsid w:val="5EA5484F"/>
    <w:rsid w:val="5EAE18FF"/>
    <w:rsid w:val="5EB7B91B"/>
    <w:rsid w:val="5EBE1FA4"/>
    <w:rsid w:val="5EC7A946"/>
    <w:rsid w:val="5ECA3F19"/>
    <w:rsid w:val="5ED5E73B"/>
    <w:rsid w:val="5EE58A43"/>
    <w:rsid w:val="5EF1F503"/>
    <w:rsid w:val="5EF674E7"/>
    <w:rsid w:val="5EFA6A2D"/>
    <w:rsid w:val="5F101177"/>
    <w:rsid w:val="5F1CADE4"/>
    <w:rsid w:val="5F30BC22"/>
    <w:rsid w:val="5F312109"/>
    <w:rsid w:val="5F342232"/>
    <w:rsid w:val="5F419696"/>
    <w:rsid w:val="5F50FF47"/>
    <w:rsid w:val="5F53DBD4"/>
    <w:rsid w:val="5F5F1052"/>
    <w:rsid w:val="5F72026D"/>
    <w:rsid w:val="5F74B8DB"/>
    <w:rsid w:val="5F7A7909"/>
    <w:rsid w:val="5F8D58A2"/>
    <w:rsid w:val="5F98B10A"/>
    <w:rsid w:val="5F9BE175"/>
    <w:rsid w:val="5F9CC85E"/>
    <w:rsid w:val="5FA07925"/>
    <w:rsid w:val="5FA8944B"/>
    <w:rsid w:val="5FBC6351"/>
    <w:rsid w:val="5FC0061A"/>
    <w:rsid w:val="5FCE22CD"/>
    <w:rsid w:val="5FD9A812"/>
    <w:rsid w:val="5FDB196E"/>
    <w:rsid w:val="5FE47159"/>
    <w:rsid w:val="5FE5849B"/>
    <w:rsid w:val="5FF4131E"/>
    <w:rsid w:val="5FF771F7"/>
    <w:rsid w:val="5FF81989"/>
    <w:rsid w:val="5FFDDEE4"/>
    <w:rsid w:val="600FD6E5"/>
    <w:rsid w:val="6011DA7D"/>
    <w:rsid w:val="6015C0BE"/>
    <w:rsid w:val="6017E8B9"/>
    <w:rsid w:val="601E8CE0"/>
    <w:rsid w:val="601F8EDB"/>
    <w:rsid w:val="60222929"/>
    <w:rsid w:val="602AF01A"/>
    <w:rsid w:val="602B471B"/>
    <w:rsid w:val="6035CCE6"/>
    <w:rsid w:val="60427356"/>
    <w:rsid w:val="604E7154"/>
    <w:rsid w:val="6053897C"/>
    <w:rsid w:val="60597B45"/>
    <w:rsid w:val="606936D4"/>
    <w:rsid w:val="606D38EE"/>
    <w:rsid w:val="6075C385"/>
    <w:rsid w:val="6083AB1B"/>
    <w:rsid w:val="60848677"/>
    <w:rsid w:val="608C38DA"/>
    <w:rsid w:val="609A71F4"/>
    <w:rsid w:val="609FA3F9"/>
    <w:rsid w:val="60A5EC52"/>
    <w:rsid w:val="60AE2D55"/>
    <w:rsid w:val="60AE5616"/>
    <w:rsid w:val="60C036A4"/>
    <w:rsid w:val="60C09065"/>
    <w:rsid w:val="60C0B80A"/>
    <w:rsid w:val="60E4DF44"/>
    <w:rsid w:val="60EA7459"/>
    <w:rsid w:val="60F2F224"/>
    <w:rsid w:val="6101EF1A"/>
    <w:rsid w:val="6102537B"/>
    <w:rsid w:val="610B7733"/>
    <w:rsid w:val="610BE3E1"/>
    <w:rsid w:val="610DD2CE"/>
    <w:rsid w:val="610F24C6"/>
    <w:rsid w:val="611EC314"/>
    <w:rsid w:val="611EDDB2"/>
    <w:rsid w:val="6124E4C3"/>
    <w:rsid w:val="61256699"/>
    <w:rsid w:val="61285A75"/>
    <w:rsid w:val="6147CC7B"/>
    <w:rsid w:val="614C5232"/>
    <w:rsid w:val="61533E81"/>
    <w:rsid w:val="6155E746"/>
    <w:rsid w:val="6159500C"/>
    <w:rsid w:val="6170AE76"/>
    <w:rsid w:val="61797F8F"/>
    <w:rsid w:val="617B57CC"/>
    <w:rsid w:val="6198C1B1"/>
    <w:rsid w:val="61A6930B"/>
    <w:rsid w:val="61B55D17"/>
    <w:rsid w:val="61B707C6"/>
    <w:rsid w:val="61B82EF2"/>
    <w:rsid w:val="61BB5F3C"/>
    <w:rsid w:val="61BF9E90"/>
    <w:rsid w:val="61C0FCD1"/>
    <w:rsid w:val="61C6C07B"/>
    <w:rsid w:val="61CBB324"/>
    <w:rsid w:val="61D8A237"/>
    <w:rsid w:val="61DAFBF5"/>
    <w:rsid w:val="61E5B9C1"/>
    <w:rsid w:val="61EAC6B2"/>
    <w:rsid w:val="61F6C77B"/>
    <w:rsid w:val="62011BC9"/>
    <w:rsid w:val="620863D5"/>
    <w:rsid w:val="620EB3F0"/>
    <w:rsid w:val="6210BA30"/>
    <w:rsid w:val="622056D8"/>
    <w:rsid w:val="622E0463"/>
    <w:rsid w:val="6238C1E2"/>
    <w:rsid w:val="623F501E"/>
    <w:rsid w:val="6244FA20"/>
    <w:rsid w:val="62468ABF"/>
    <w:rsid w:val="624F30ED"/>
    <w:rsid w:val="6262DA0A"/>
    <w:rsid w:val="6271C7E7"/>
    <w:rsid w:val="627A9FE0"/>
    <w:rsid w:val="6284971E"/>
    <w:rsid w:val="628B7C96"/>
    <w:rsid w:val="628EC285"/>
    <w:rsid w:val="62B9CF50"/>
    <w:rsid w:val="62BA5AE1"/>
    <w:rsid w:val="62D43D0F"/>
    <w:rsid w:val="62E0B755"/>
    <w:rsid w:val="62E0E2AE"/>
    <w:rsid w:val="62E2B624"/>
    <w:rsid w:val="62E6D6FD"/>
    <w:rsid w:val="62EF0EE2"/>
    <w:rsid w:val="62FA1188"/>
    <w:rsid w:val="6301ECCF"/>
    <w:rsid w:val="63083C35"/>
    <w:rsid w:val="63247946"/>
    <w:rsid w:val="63293482"/>
    <w:rsid w:val="6329D4CC"/>
    <w:rsid w:val="63348113"/>
    <w:rsid w:val="633AD6F6"/>
    <w:rsid w:val="634D6180"/>
    <w:rsid w:val="6351B09D"/>
    <w:rsid w:val="6353A10E"/>
    <w:rsid w:val="6353FBE6"/>
    <w:rsid w:val="6355D4D6"/>
    <w:rsid w:val="63653A2A"/>
    <w:rsid w:val="63706C8B"/>
    <w:rsid w:val="637A783B"/>
    <w:rsid w:val="637E51EA"/>
    <w:rsid w:val="638A9EDA"/>
    <w:rsid w:val="638E30A9"/>
    <w:rsid w:val="63C042BC"/>
    <w:rsid w:val="63CDE75B"/>
    <w:rsid w:val="63CE745A"/>
    <w:rsid w:val="63E1611C"/>
    <w:rsid w:val="63E3829A"/>
    <w:rsid w:val="63E8000F"/>
    <w:rsid w:val="63ED9B95"/>
    <w:rsid w:val="63FAB3CB"/>
    <w:rsid w:val="6408ECE5"/>
    <w:rsid w:val="641507B9"/>
    <w:rsid w:val="6415A2FA"/>
    <w:rsid w:val="641CFE9A"/>
    <w:rsid w:val="641D13F4"/>
    <w:rsid w:val="641DDA8D"/>
    <w:rsid w:val="642CE791"/>
    <w:rsid w:val="64363E17"/>
    <w:rsid w:val="643B5E90"/>
    <w:rsid w:val="6452EC2A"/>
    <w:rsid w:val="64562B42"/>
    <w:rsid w:val="64628FFD"/>
    <w:rsid w:val="646C2607"/>
    <w:rsid w:val="6476E146"/>
    <w:rsid w:val="648ADF43"/>
    <w:rsid w:val="64905352"/>
    <w:rsid w:val="649A4F28"/>
    <w:rsid w:val="649A9F92"/>
    <w:rsid w:val="649DDE01"/>
    <w:rsid w:val="64A2F416"/>
    <w:rsid w:val="64B5DD60"/>
    <w:rsid w:val="64B9E84F"/>
    <w:rsid w:val="64C67ECA"/>
    <w:rsid w:val="64CEDF59"/>
    <w:rsid w:val="64D8D929"/>
    <w:rsid w:val="64E63E8E"/>
    <w:rsid w:val="64ED80FE"/>
    <w:rsid w:val="65067E69"/>
    <w:rsid w:val="651BAFB5"/>
    <w:rsid w:val="651D5A83"/>
    <w:rsid w:val="652760F1"/>
    <w:rsid w:val="652CB1DF"/>
    <w:rsid w:val="652EE825"/>
    <w:rsid w:val="6538BC8B"/>
    <w:rsid w:val="6543C6E8"/>
    <w:rsid w:val="654869F2"/>
    <w:rsid w:val="6548B501"/>
    <w:rsid w:val="6558F2E3"/>
    <w:rsid w:val="655B5199"/>
    <w:rsid w:val="6562F382"/>
    <w:rsid w:val="6572A371"/>
    <w:rsid w:val="6573A125"/>
    <w:rsid w:val="657AB671"/>
    <w:rsid w:val="657F9E03"/>
    <w:rsid w:val="6593821B"/>
    <w:rsid w:val="6598F76B"/>
    <w:rsid w:val="659BB1F3"/>
    <w:rsid w:val="659D59F9"/>
    <w:rsid w:val="65A0D7D7"/>
    <w:rsid w:val="65B52ACE"/>
    <w:rsid w:val="65BCB9DA"/>
    <w:rsid w:val="65BE32F5"/>
    <w:rsid w:val="65C5A6B6"/>
    <w:rsid w:val="65C87149"/>
    <w:rsid w:val="65C91ECD"/>
    <w:rsid w:val="65DEAE88"/>
    <w:rsid w:val="65F311C7"/>
    <w:rsid w:val="65F70CF7"/>
    <w:rsid w:val="65FFD472"/>
    <w:rsid w:val="661011D0"/>
    <w:rsid w:val="662DB904"/>
    <w:rsid w:val="66384135"/>
    <w:rsid w:val="663A5AF7"/>
    <w:rsid w:val="6645C693"/>
    <w:rsid w:val="664D3264"/>
    <w:rsid w:val="664EDE07"/>
    <w:rsid w:val="66570E5C"/>
    <w:rsid w:val="66707936"/>
    <w:rsid w:val="6670A546"/>
    <w:rsid w:val="66757C68"/>
    <w:rsid w:val="66774F7F"/>
    <w:rsid w:val="6677F159"/>
    <w:rsid w:val="6687EC20"/>
    <w:rsid w:val="6689515F"/>
    <w:rsid w:val="668ED05F"/>
    <w:rsid w:val="6699C951"/>
    <w:rsid w:val="66A1ECDC"/>
    <w:rsid w:val="66AFE964"/>
    <w:rsid w:val="66B9AA67"/>
    <w:rsid w:val="66C87E7B"/>
    <w:rsid w:val="66DF9F86"/>
    <w:rsid w:val="66E36E60"/>
    <w:rsid w:val="66E4AD29"/>
    <w:rsid w:val="66E9DDAD"/>
    <w:rsid w:val="67079496"/>
    <w:rsid w:val="67082B1A"/>
    <w:rsid w:val="670C72E5"/>
    <w:rsid w:val="67147B4D"/>
    <w:rsid w:val="67224560"/>
    <w:rsid w:val="67237BA1"/>
    <w:rsid w:val="6733FC5B"/>
    <w:rsid w:val="6749FA4A"/>
    <w:rsid w:val="67576659"/>
    <w:rsid w:val="675F0C9D"/>
    <w:rsid w:val="676DDED9"/>
    <w:rsid w:val="67787D34"/>
    <w:rsid w:val="67A220D0"/>
    <w:rsid w:val="67A5CBD3"/>
    <w:rsid w:val="67AC65F6"/>
    <w:rsid w:val="67AEB2FC"/>
    <w:rsid w:val="67B9CCD0"/>
    <w:rsid w:val="67D9E855"/>
    <w:rsid w:val="67DCEC82"/>
    <w:rsid w:val="67E446AD"/>
    <w:rsid w:val="67F0F3D5"/>
    <w:rsid w:val="67F7DD17"/>
    <w:rsid w:val="67F8F67E"/>
    <w:rsid w:val="68088459"/>
    <w:rsid w:val="680EE8AD"/>
    <w:rsid w:val="68129290"/>
    <w:rsid w:val="68148347"/>
    <w:rsid w:val="6820D2A3"/>
    <w:rsid w:val="6823BC81"/>
    <w:rsid w:val="682AA0C0"/>
    <w:rsid w:val="682B6F00"/>
    <w:rsid w:val="6839F3C3"/>
    <w:rsid w:val="68427389"/>
    <w:rsid w:val="684B29F5"/>
    <w:rsid w:val="684BB9C5"/>
    <w:rsid w:val="685EEAD2"/>
    <w:rsid w:val="686DF599"/>
    <w:rsid w:val="687BDC53"/>
    <w:rsid w:val="68800AB4"/>
    <w:rsid w:val="688055C3"/>
    <w:rsid w:val="689785E2"/>
    <w:rsid w:val="689789BC"/>
    <w:rsid w:val="689DD4AE"/>
    <w:rsid w:val="689ED5CC"/>
    <w:rsid w:val="68A177A1"/>
    <w:rsid w:val="68A248D5"/>
    <w:rsid w:val="68A4A822"/>
    <w:rsid w:val="68A5B7AD"/>
    <w:rsid w:val="68AA0BDD"/>
    <w:rsid w:val="68AE1A13"/>
    <w:rsid w:val="68B31790"/>
    <w:rsid w:val="68BEFB48"/>
    <w:rsid w:val="68ED4EF8"/>
    <w:rsid w:val="68F30440"/>
    <w:rsid w:val="68F35D84"/>
    <w:rsid w:val="68F49FEE"/>
    <w:rsid w:val="68FACCB7"/>
    <w:rsid w:val="6901D9A3"/>
    <w:rsid w:val="6902FBBB"/>
    <w:rsid w:val="6908F433"/>
    <w:rsid w:val="69107408"/>
    <w:rsid w:val="6918300C"/>
    <w:rsid w:val="6919EDDE"/>
    <w:rsid w:val="691B2FFC"/>
    <w:rsid w:val="692086EC"/>
    <w:rsid w:val="69238F8F"/>
    <w:rsid w:val="69266AF3"/>
    <w:rsid w:val="6929C644"/>
    <w:rsid w:val="69320270"/>
    <w:rsid w:val="693B3DE5"/>
    <w:rsid w:val="693EEE7F"/>
    <w:rsid w:val="69452809"/>
    <w:rsid w:val="694C6698"/>
    <w:rsid w:val="694CCCFD"/>
    <w:rsid w:val="695A06D1"/>
    <w:rsid w:val="6960B62C"/>
    <w:rsid w:val="697951BA"/>
    <w:rsid w:val="697D5BF8"/>
    <w:rsid w:val="69824F13"/>
    <w:rsid w:val="69877F4F"/>
    <w:rsid w:val="698A2415"/>
    <w:rsid w:val="69A0707B"/>
    <w:rsid w:val="69AB6291"/>
    <w:rsid w:val="69CAB7DF"/>
    <w:rsid w:val="69DD7827"/>
    <w:rsid w:val="69DE29C7"/>
    <w:rsid w:val="69DFAE0F"/>
    <w:rsid w:val="69E2FA21"/>
    <w:rsid w:val="69E9B9BF"/>
    <w:rsid w:val="69F1AA11"/>
    <w:rsid w:val="6A1BDB15"/>
    <w:rsid w:val="6A2180D7"/>
    <w:rsid w:val="6A261D77"/>
    <w:rsid w:val="6A3361EF"/>
    <w:rsid w:val="6A36C049"/>
    <w:rsid w:val="6A399FA0"/>
    <w:rsid w:val="6A432495"/>
    <w:rsid w:val="6A494FF3"/>
    <w:rsid w:val="6A574193"/>
    <w:rsid w:val="6A600074"/>
    <w:rsid w:val="6A613554"/>
    <w:rsid w:val="6A672C43"/>
    <w:rsid w:val="6A6808F5"/>
    <w:rsid w:val="6A73D101"/>
    <w:rsid w:val="6A89C94C"/>
    <w:rsid w:val="6A9F9E02"/>
    <w:rsid w:val="6A9FA1B0"/>
    <w:rsid w:val="6AA8D160"/>
    <w:rsid w:val="6AAE0456"/>
    <w:rsid w:val="6AC80663"/>
    <w:rsid w:val="6ACD35A5"/>
    <w:rsid w:val="6AD765DE"/>
    <w:rsid w:val="6AD8A435"/>
    <w:rsid w:val="6ADD2A95"/>
    <w:rsid w:val="6ADFD0F0"/>
    <w:rsid w:val="6ADFE22F"/>
    <w:rsid w:val="6AE9168D"/>
    <w:rsid w:val="6AEE3C18"/>
    <w:rsid w:val="6AEF52D6"/>
    <w:rsid w:val="6AF0A117"/>
    <w:rsid w:val="6AFD4407"/>
    <w:rsid w:val="6B00E645"/>
    <w:rsid w:val="6B11A38D"/>
    <w:rsid w:val="6B1E1F74"/>
    <w:rsid w:val="6B2A26A0"/>
    <w:rsid w:val="6B2FBB3B"/>
    <w:rsid w:val="6B3FA3F7"/>
    <w:rsid w:val="6B468711"/>
    <w:rsid w:val="6B531E53"/>
    <w:rsid w:val="6B6A322A"/>
    <w:rsid w:val="6B6AEA98"/>
    <w:rsid w:val="6B785381"/>
    <w:rsid w:val="6B791112"/>
    <w:rsid w:val="6B7986D1"/>
    <w:rsid w:val="6B7BA460"/>
    <w:rsid w:val="6B8DA142"/>
    <w:rsid w:val="6BB8C5BC"/>
    <w:rsid w:val="6BE1EBBD"/>
    <w:rsid w:val="6BE202BB"/>
    <w:rsid w:val="6BED2A00"/>
    <w:rsid w:val="6BEDF76C"/>
    <w:rsid w:val="6BFC0A0B"/>
    <w:rsid w:val="6C09F4E1"/>
    <w:rsid w:val="6C375B96"/>
    <w:rsid w:val="6C4222E9"/>
    <w:rsid w:val="6C4814CA"/>
    <w:rsid w:val="6C4B84DB"/>
    <w:rsid w:val="6C4C1836"/>
    <w:rsid w:val="6C55A175"/>
    <w:rsid w:val="6C5A8B5A"/>
    <w:rsid w:val="6C5AEEAB"/>
    <w:rsid w:val="6C62478D"/>
    <w:rsid w:val="6C627A91"/>
    <w:rsid w:val="6C62FA4D"/>
    <w:rsid w:val="6C681940"/>
    <w:rsid w:val="6C69A332"/>
    <w:rsid w:val="6C6D8D98"/>
    <w:rsid w:val="6C78953D"/>
    <w:rsid w:val="6C796CCA"/>
    <w:rsid w:val="6C87C8D0"/>
    <w:rsid w:val="6C94DC99"/>
    <w:rsid w:val="6CA32F9C"/>
    <w:rsid w:val="6CA9243D"/>
    <w:rsid w:val="6CAF4CD7"/>
    <w:rsid w:val="6CB36E9F"/>
    <w:rsid w:val="6CBB8CDF"/>
    <w:rsid w:val="6CBE9307"/>
    <w:rsid w:val="6CCC6C05"/>
    <w:rsid w:val="6CDE87BD"/>
    <w:rsid w:val="6CE0A480"/>
    <w:rsid w:val="6CF2F413"/>
    <w:rsid w:val="6CF425A4"/>
    <w:rsid w:val="6CFB2619"/>
    <w:rsid w:val="6D147F11"/>
    <w:rsid w:val="6D15267C"/>
    <w:rsid w:val="6D1D9CD6"/>
    <w:rsid w:val="6D1E9B67"/>
    <w:rsid w:val="6D1FB267"/>
    <w:rsid w:val="6D30BF3C"/>
    <w:rsid w:val="6D37C3C4"/>
    <w:rsid w:val="6D50C26C"/>
    <w:rsid w:val="6D520BD4"/>
    <w:rsid w:val="6D53EEAD"/>
    <w:rsid w:val="6D5627D7"/>
    <w:rsid w:val="6D5B5A5D"/>
    <w:rsid w:val="6D6F533A"/>
    <w:rsid w:val="6D72F20E"/>
    <w:rsid w:val="6D757E98"/>
    <w:rsid w:val="6D7B5680"/>
    <w:rsid w:val="6D7CA69D"/>
    <w:rsid w:val="6D7D8040"/>
    <w:rsid w:val="6D880C31"/>
    <w:rsid w:val="6D89B41B"/>
    <w:rsid w:val="6D998E19"/>
    <w:rsid w:val="6D9D9191"/>
    <w:rsid w:val="6DB91EED"/>
    <w:rsid w:val="6DBD6492"/>
    <w:rsid w:val="6DC0D06E"/>
    <w:rsid w:val="6DC27B09"/>
    <w:rsid w:val="6DC5DFA0"/>
    <w:rsid w:val="6DD29984"/>
    <w:rsid w:val="6DDDB1CA"/>
    <w:rsid w:val="6DE07222"/>
    <w:rsid w:val="6DE69DC4"/>
    <w:rsid w:val="6E079D64"/>
    <w:rsid w:val="6E2A3CE9"/>
    <w:rsid w:val="6E2AD53A"/>
    <w:rsid w:val="6E329AFB"/>
    <w:rsid w:val="6E3640BD"/>
    <w:rsid w:val="6E3703A6"/>
    <w:rsid w:val="6E3C97D9"/>
    <w:rsid w:val="6E3E09B3"/>
    <w:rsid w:val="6E3F5144"/>
    <w:rsid w:val="6E467792"/>
    <w:rsid w:val="6E4789D9"/>
    <w:rsid w:val="6E48AF7B"/>
    <w:rsid w:val="6E4C32EE"/>
    <w:rsid w:val="6E56E9E2"/>
    <w:rsid w:val="6E6263EF"/>
    <w:rsid w:val="6E79A0A3"/>
    <w:rsid w:val="6E97AC53"/>
    <w:rsid w:val="6E99553B"/>
    <w:rsid w:val="6E9E2198"/>
    <w:rsid w:val="6EABB227"/>
    <w:rsid w:val="6EBB15BB"/>
    <w:rsid w:val="6EBF02E6"/>
    <w:rsid w:val="6ECC9239"/>
    <w:rsid w:val="6ECE63FA"/>
    <w:rsid w:val="6ED44AE4"/>
    <w:rsid w:val="6ED6EE91"/>
    <w:rsid w:val="6ED7A81E"/>
    <w:rsid w:val="6EDA66DC"/>
    <w:rsid w:val="6EDE9B87"/>
    <w:rsid w:val="6EE272B7"/>
    <w:rsid w:val="6EEA71E1"/>
    <w:rsid w:val="6EF1A23F"/>
    <w:rsid w:val="6EF6119E"/>
    <w:rsid w:val="6EFCBD70"/>
    <w:rsid w:val="6F0BF2BC"/>
    <w:rsid w:val="6F13DE7E"/>
    <w:rsid w:val="6F142EE8"/>
    <w:rsid w:val="6F1589D5"/>
    <w:rsid w:val="6F1EBA69"/>
    <w:rsid w:val="6F1F8B73"/>
    <w:rsid w:val="6F2D29A0"/>
    <w:rsid w:val="6F2F33E6"/>
    <w:rsid w:val="6F3475D2"/>
    <w:rsid w:val="6F354920"/>
    <w:rsid w:val="6F35540E"/>
    <w:rsid w:val="6F36F442"/>
    <w:rsid w:val="6F3C219A"/>
    <w:rsid w:val="6F444591"/>
    <w:rsid w:val="6F5968AF"/>
    <w:rsid w:val="6F62A0D0"/>
    <w:rsid w:val="6F6C01A9"/>
    <w:rsid w:val="6F6D877B"/>
    <w:rsid w:val="6F7A0730"/>
    <w:rsid w:val="6F7C4283"/>
    <w:rsid w:val="6F7C8AA8"/>
    <w:rsid w:val="6F80CBB0"/>
    <w:rsid w:val="6F825051"/>
    <w:rsid w:val="6F83DA28"/>
    <w:rsid w:val="6F8ED610"/>
    <w:rsid w:val="6F9D31EC"/>
    <w:rsid w:val="6F9F4D3F"/>
    <w:rsid w:val="6FA1E707"/>
    <w:rsid w:val="6FAC6B71"/>
    <w:rsid w:val="6FB993ED"/>
    <w:rsid w:val="6FBA1054"/>
    <w:rsid w:val="6FBBE551"/>
    <w:rsid w:val="6FC02051"/>
    <w:rsid w:val="6FC80661"/>
    <w:rsid w:val="6FE1D684"/>
    <w:rsid w:val="6FE35A3A"/>
    <w:rsid w:val="6FEDD65E"/>
    <w:rsid w:val="6FF9ECBD"/>
    <w:rsid w:val="700558C6"/>
    <w:rsid w:val="7007A171"/>
    <w:rsid w:val="700B00F5"/>
    <w:rsid w:val="702437D5"/>
    <w:rsid w:val="702A7CEB"/>
    <w:rsid w:val="702DC1D8"/>
    <w:rsid w:val="7039CD43"/>
    <w:rsid w:val="7047EA08"/>
    <w:rsid w:val="704865E9"/>
    <w:rsid w:val="70498A3F"/>
    <w:rsid w:val="704A219F"/>
    <w:rsid w:val="704EEF93"/>
    <w:rsid w:val="706A797E"/>
    <w:rsid w:val="706F6486"/>
    <w:rsid w:val="707083DF"/>
    <w:rsid w:val="7070B72D"/>
    <w:rsid w:val="7071E74E"/>
    <w:rsid w:val="70780155"/>
    <w:rsid w:val="7080240C"/>
    <w:rsid w:val="70810D2C"/>
    <w:rsid w:val="708283C7"/>
    <w:rsid w:val="708C9721"/>
    <w:rsid w:val="7090C578"/>
    <w:rsid w:val="70A297C7"/>
    <w:rsid w:val="70A5238D"/>
    <w:rsid w:val="70A5A629"/>
    <w:rsid w:val="70B95E3B"/>
    <w:rsid w:val="70BF898D"/>
    <w:rsid w:val="70D0C490"/>
    <w:rsid w:val="70D44591"/>
    <w:rsid w:val="70D7F950"/>
    <w:rsid w:val="70E1DD4A"/>
    <w:rsid w:val="70E30423"/>
    <w:rsid w:val="7115A395"/>
    <w:rsid w:val="7117F17A"/>
    <w:rsid w:val="711B43D1"/>
    <w:rsid w:val="711CAEA5"/>
    <w:rsid w:val="711F2F75"/>
    <w:rsid w:val="712127F8"/>
    <w:rsid w:val="71267548"/>
    <w:rsid w:val="71303F99"/>
    <w:rsid w:val="7133CC09"/>
    <w:rsid w:val="713DFC42"/>
    <w:rsid w:val="7148871C"/>
    <w:rsid w:val="714F9F93"/>
    <w:rsid w:val="7156C5B3"/>
    <w:rsid w:val="71585811"/>
    <w:rsid w:val="715AF8C9"/>
    <w:rsid w:val="71731D91"/>
    <w:rsid w:val="7179605A"/>
    <w:rsid w:val="7179F4A1"/>
    <w:rsid w:val="7182FB79"/>
    <w:rsid w:val="7193CC67"/>
    <w:rsid w:val="7195BD1E"/>
    <w:rsid w:val="719B29FE"/>
    <w:rsid w:val="71C6B326"/>
    <w:rsid w:val="71CC9705"/>
    <w:rsid w:val="71D59DA4"/>
    <w:rsid w:val="71E17BA6"/>
    <w:rsid w:val="71F10DF9"/>
    <w:rsid w:val="71F7986F"/>
    <w:rsid w:val="71F98795"/>
    <w:rsid w:val="71FC21E6"/>
    <w:rsid w:val="720748CB"/>
    <w:rsid w:val="721816D4"/>
    <w:rsid w:val="721F02D9"/>
    <w:rsid w:val="7225AE9D"/>
    <w:rsid w:val="72293411"/>
    <w:rsid w:val="722FBB02"/>
    <w:rsid w:val="72397AB0"/>
    <w:rsid w:val="724283AB"/>
    <w:rsid w:val="72443829"/>
    <w:rsid w:val="7244D089"/>
    <w:rsid w:val="7249EBC8"/>
    <w:rsid w:val="72580F5E"/>
    <w:rsid w:val="725AF97F"/>
    <w:rsid w:val="727B08E1"/>
    <w:rsid w:val="7283646A"/>
    <w:rsid w:val="7288FE68"/>
    <w:rsid w:val="729F4553"/>
    <w:rsid w:val="72A8B94D"/>
    <w:rsid w:val="72AB5961"/>
    <w:rsid w:val="72C3BB09"/>
    <w:rsid w:val="72C98A81"/>
    <w:rsid w:val="72CA2694"/>
    <w:rsid w:val="72E8AE4E"/>
    <w:rsid w:val="72EECD32"/>
    <w:rsid w:val="72F4CCB6"/>
    <w:rsid w:val="72F9260F"/>
    <w:rsid w:val="73095F58"/>
    <w:rsid w:val="731008FC"/>
    <w:rsid w:val="732FD56F"/>
    <w:rsid w:val="733F4233"/>
    <w:rsid w:val="734628D0"/>
    <w:rsid w:val="734FAE06"/>
    <w:rsid w:val="736515BA"/>
    <w:rsid w:val="7373B5FD"/>
    <w:rsid w:val="737B2A14"/>
    <w:rsid w:val="737F80E5"/>
    <w:rsid w:val="738DDF8C"/>
    <w:rsid w:val="738E75F4"/>
    <w:rsid w:val="738EF60C"/>
    <w:rsid w:val="73A42366"/>
    <w:rsid w:val="73AA650E"/>
    <w:rsid w:val="73B55ABA"/>
    <w:rsid w:val="73BA08B1"/>
    <w:rsid w:val="73BAB7EB"/>
    <w:rsid w:val="73BB6F83"/>
    <w:rsid w:val="73C46B7D"/>
    <w:rsid w:val="73ECF849"/>
    <w:rsid w:val="73F385BE"/>
    <w:rsid w:val="73F431DF"/>
    <w:rsid w:val="7413074C"/>
    <w:rsid w:val="743FAC2F"/>
    <w:rsid w:val="7443FE9E"/>
    <w:rsid w:val="74474FC7"/>
    <w:rsid w:val="74483E51"/>
    <w:rsid w:val="744CD73E"/>
    <w:rsid w:val="745754A1"/>
    <w:rsid w:val="746166AE"/>
    <w:rsid w:val="74650389"/>
    <w:rsid w:val="74749DF9"/>
    <w:rsid w:val="747C8F12"/>
    <w:rsid w:val="7483CF45"/>
    <w:rsid w:val="7489A2EF"/>
    <w:rsid w:val="7494D30C"/>
    <w:rsid w:val="749CB978"/>
    <w:rsid w:val="74A9519C"/>
    <w:rsid w:val="74C1FE1A"/>
    <w:rsid w:val="74CEB2BC"/>
    <w:rsid w:val="74D6EEBE"/>
    <w:rsid w:val="74EC7FCE"/>
    <w:rsid w:val="74F0D89F"/>
    <w:rsid w:val="74F455EB"/>
    <w:rsid w:val="75034B82"/>
    <w:rsid w:val="75041644"/>
    <w:rsid w:val="7508D883"/>
    <w:rsid w:val="750C4196"/>
    <w:rsid w:val="7515DB03"/>
    <w:rsid w:val="75198DCC"/>
    <w:rsid w:val="751B5146"/>
    <w:rsid w:val="751D1723"/>
    <w:rsid w:val="75224376"/>
    <w:rsid w:val="753AD001"/>
    <w:rsid w:val="7548125A"/>
    <w:rsid w:val="754D43E5"/>
    <w:rsid w:val="755CA86E"/>
    <w:rsid w:val="75691E41"/>
    <w:rsid w:val="757E4668"/>
    <w:rsid w:val="75A37FEF"/>
    <w:rsid w:val="75B654BF"/>
    <w:rsid w:val="75B9D0E9"/>
    <w:rsid w:val="75BB97C1"/>
    <w:rsid w:val="75C8A26B"/>
    <w:rsid w:val="75D1C666"/>
    <w:rsid w:val="75D9A9C6"/>
    <w:rsid w:val="75E01BC9"/>
    <w:rsid w:val="75EE839B"/>
    <w:rsid w:val="75F36BE2"/>
    <w:rsid w:val="75FC73AF"/>
    <w:rsid w:val="760DB575"/>
    <w:rsid w:val="760E18E3"/>
    <w:rsid w:val="7612AF94"/>
    <w:rsid w:val="7617BE17"/>
    <w:rsid w:val="762C11B4"/>
    <w:rsid w:val="762CD225"/>
    <w:rsid w:val="763227F8"/>
    <w:rsid w:val="763488FA"/>
    <w:rsid w:val="7636989C"/>
    <w:rsid w:val="763C890F"/>
    <w:rsid w:val="76402FED"/>
    <w:rsid w:val="76500367"/>
    <w:rsid w:val="765869DE"/>
    <w:rsid w:val="7659A575"/>
    <w:rsid w:val="76621023"/>
    <w:rsid w:val="7667AF40"/>
    <w:rsid w:val="767A1E06"/>
    <w:rsid w:val="767F37A3"/>
    <w:rsid w:val="768059AE"/>
    <w:rsid w:val="768559C1"/>
    <w:rsid w:val="7686405F"/>
    <w:rsid w:val="768C9CFD"/>
    <w:rsid w:val="769120ED"/>
    <w:rsid w:val="76970275"/>
    <w:rsid w:val="76A31392"/>
    <w:rsid w:val="76BF1912"/>
    <w:rsid w:val="76C57DAD"/>
    <w:rsid w:val="76C69D06"/>
    <w:rsid w:val="76CD3B8E"/>
    <w:rsid w:val="76D0256A"/>
    <w:rsid w:val="76DB4C0B"/>
    <w:rsid w:val="76DBC428"/>
    <w:rsid w:val="76E91446"/>
    <w:rsid w:val="76F2EBF3"/>
    <w:rsid w:val="76F47070"/>
    <w:rsid w:val="76FACC61"/>
    <w:rsid w:val="77007909"/>
    <w:rsid w:val="770C2C67"/>
    <w:rsid w:val="7710FDEF"/>
    <w:rsid w:val="771E48D8"/>
    <w:rsid w:val="7724266C"/>
    <w:rsid w:val="772810DE"/>
    <w:rsid w:val="772C5912"/>
    <w:rsid w:val="772CD587"/>
    <w:rsid w:val="7741322E"/>
    <w:rsid w:val="774268B0"/>
    <w:rsid w:val="774708EA"/>
    <w:rsid w:val="775143BF"/>
    <w:rsid w:val="77569E1C"/>
    <w:rsid w:val="7762C5CA"/>
    <w:rsid w:val="7769E8F4"/>
    <w:rsid w:val="778BF029"/>
    <w:rsid w:val="77983E84"/>
    <w:rsid w:val="77A3EE3E"/>
    <w:rsid w:val="77A7D659"/>
    <w:rsid w:val="77AD2FC6"/>
    <w:rsid w:val="77B44C09"/>
    <w:rsid w:val="77BE74D6"/>
    <w:rsid w:val="77C12C84"/>
    <w:rsid w:val="77C2605A"/>
    <w:rsid w:val="77C36813"/>
    <w:rsid w:val="77C7F3AE"/>
    <w:rsid w:val="77CE8F70"/>
    <w:rsid w:val="77CEEB57"/>
    <w:rsid w:val="77DAE7CE"/>
    <w:rsid w:val="77DB05CC"/>
    <w:rsid w:val="77DE8628"/>
    <w:rsid w:val="77E9D97F"/>
    <w:rsid w:val="77EA1BD7"/>
    <w:rsid w:val="77FA7B16"/>
    <w:rsid w:val="77FCD35C"/>
    <w:rsid w:val="78010EDF"/>
    <w:rsid w:val="7802D59B"/>
    <w:rsid w:val="780428A3"/>
    <w:rsid w:val="7805A018"/>
    <w:rsid w:val="780651BF"/>
    <w:rsid w:val="78086CB2"/>
    <w:rsid w:val="78117EB4"/>
    <w:rsid w:val="7816E045"/>
    <w:rsid w:val="781DC389"/>
    <w:rsid w:val="782B2BA6"/>
    <w:rsid w:val="78388EAA"/>
    <w:rsid w:val="783964C0"/>
    <w:rsid w:val="7844DF28"/>
    <w:rsid w:val="7848EECD"/>
    <w:rsid w:val="784F1731"/>
    <w:rsid w:val="7855D5FA"/>
    <w:rsid w:val="785AA844"/>
    <w:rsid w:val="786150AF"/>
    <w:rsid w:val="7869E587"/>
    <w:rsid w:val="78800678"/>
    <w:rsid w:val="788C9ED4"/>
    <w:rsid w:val="78959C8B"/>
    <w:rsid w:val="78970D15"/>
    <w:rsid w:val="78AB15ED"/>
    <w:rsid w:val="78C82CAB"/>
    <w:rsid w:val="78D04E7E"/>
    <w:rsid w:val="78D61423"/>
    <w:rsid w:val="78D8B152"/>
    <w:rsid w:val="78ED61CF"/>
    <w:rsid w:val="78F86656"/>
    <w:rsid w:val="78FBA348"/>
    <w:rsid w:val="7901B331"/>
    <w:rsid w:val="79025273"/>
    <w:rsid w:val="790372C2"/>
    <w:rsid w:val="7904C583"/>
    <w:rsid w:val="790C4A6E"/>
    <w:rsid w:val="7910C0B4"/>
    <w:rsid w:val="7916D458"/>
    <w:rsid w:val="791977B8"/>
    <w:rsid w:val="7925B5FD"/>
    <w:rsid w:val="7928504D"/>
    <w:rsid w:val="792DF5EE"/>
    <w:rsid w:val="793E2402"/>
    <w:rsid w:val="7946218F"/>
    <w:rsid w:val="794F5ED9"/>
    <w:rsid w:val="79501C6A"/>
    <w:rsid w:val="795607F4"/>
    <w:rsid w:val="795D3734"/>
    <w:rsid w:val="796ABBB8"/>
    <w:rsid w:val="796C9EC6"/>
    <w:rsid w:val="79700DB7"/>
    <w:rsid w:val="7977295E"/>
    <w:rsid w:val="7987AA93"/>
    <w:rsid w:val="798FCCAF"/>
    <w:rsid w:val="799E3400"/>
    <w:rsid w:val="79A17079"/>
    <w:rsid w:val="79A3F865"/>
    <w:rsid w:val="79AC0C2E"/>
    <w:rsid w:val="79B5BC96"/>
    <w:rsid w:val="79C14357"/>
    <w:rsid w:val="79D1C7CB"/>
    <w:rsid w:val="79D97E8D"/>
    <w:rsid w:val="79E63170"/>
    <w:rsid w:val="79E6B3F1"/>
    <w:rsid w:val="79E86BFA"/>
    <w:rsid w:val="79FA918B"/>
    <w:rsid w:val="79FB83D7"/>
    <w:rsid w:val="7A05B5E8"/>
    <w:rsid w:val="7A0602E8"/>
    <w:rsid w:val="7A0ABE1D"/>
    <w:rsid w:val="7A1E7F61"/>
    <w:rsid w:val="7A2BBE29"/>
    <w:rsid w:val="7A2D040A"/>
    <w:rsid w:val="7A30558A"/>
    <w:rsid w:val="7A32DD76"/>
    <w:rsid w:val="7A405A0A"/>
    <w:rsid w:val="7A6FFFAB"/>
    <w:rsid w:val="7A7438B3"/>
    <w:rsid w:val="7A7B51B5"/>
    <w:rsid w:val="7A8C965A"/>
    <w:rsid w:val="7A8F9368"/>
    <w:rsid w:val="7A93678B"/>
    <w:rsid w:val="7AA5B879"/>
    <w:rsid w:val="7AAE5476"/>
    <w:rsid w:val="7AB1B081"/>
    <w:rsid w:val="7AB51C03"/>
    <w:rsid w:val="7ABE581A"/>
    <w:rsid w:val="7AC21BCE"/>
    <w:rsid w:val="7ACF47F3"/>
    <w:rsid w:val="7ACF853F"/>
    <w:rsid w:val="7AD28A82"/>
    <w:rsid w:val="7AD76CB0"/>
    <w:rsid w:val="7AD94B05"/>
    <w:rsid w:val="7ADBB91D"/>
    <w:rsid w:val="7AE16143"/>
    <w:rsid w:val="7AE28F41"/>
    <w:rsid w:val="7AE8AE43"/>
    <w:rsid w:val="7AF10B41"/>
    <w:rsid w:val="7B04ABEF"/>
    <w:rsid w:val="7B0758EA"/>
    <w:rsid w:val="7B090E15"/>
    <w:rsid w:val="7B0DC3A9"/>
    <w:rsid w:val="7B0FB3F0"/>
    <w:rsid w:val="7B14713D"/>
    <w:rsid w:val="7B150B3D"/>
    <w:rsid w:val="7B18AB65"/>
    <w:rsid w:val="7B1F811C"/>
    <w:rsid w:val="7B26BA84"/>
    <w:rsid w:val="7B285B45"/>
    <w:rsid w:val="7B2C8163"/>
    <w:rsid w:val="7B404B62"/>
    <w:rsid w:val="7B416100"/>
    <w:rsid w:val="7B5C0CA5"/>
    <w:rsid w:val="7B659365"/>
    <w:rsid w:val="7B6D4F97"/>
    <w:rsid w:val="7B71A191"/>
    <w:rsid w:val="7B773FC0"/>
    <w:rsid w:val="7B930616"/>
    <w:rsid w:val="7B95B3A3"/>
    <w:rsid w:val="7B96B8A5"/>
    <w:rsid w:val="7B97CB73"/>
    <w:rsid w:val="7BB0D26E"/>
    <w:rsid w:val="7BB1B710"/>
    <w:rsid w:val="7BB1ED78"/>
    <w:rsid w:val="7BB454C1"/>
    <w:rsid w:val="7BBC9387"/>
    <w:rsid w:val="7BC77025"/>
    <w:rsid w:val="7BC86F4E"/>
    <w:rsid w:val="7BCD4B7C"/>
    <w:rsid w:val="7BCF4F4D"/>
    <w:rsid w:val="7BDE3791"/>
    <w:rsid w:val="7BE80D4C"/>
    <w:rsid w:val="7BEFAC67"/>
    <w:rsid w:val="7BF00987"/>
    <w:rsid w:val="7BF91A6A"/>
    <w:rsid w:val="7BFA4F0C"/>
    <w:rsid w:val="7C0FEA10"/>
    <w:rsid w:val="7C1C11F2"/>
    <w:rsid w:val="7C48EC65"/>
    <w:rsid w:val="7C4CA170"/>
    <w:rsid w:val="7C511CD4"/>
    <w:rsid w:val="7C513807"/>
    <w:rsid w:val="7C552F32"/>
    <w:rsid w:val="7C5A17E3"/>
    <w:rsid w:val="7C5E6121"/>
    <w:rsid w:val="7C67342E"/>
    <w:rsid w:val="7C6C0FFD"/>
    <w:rsid w:val="7C7143AB"/>
    <w:rsid w:val="7C74576C"/>
    <w:rsid w:val="7C7BAF99"/>
    <w:rsid w:val="7C7D5A67"/>
    <w:rsid w:val="7C802E44"/>
    <w:rsid w:val="7C973FCF"/>
    <w:rsid w:val="7C97CDDD"/>
    <w:rsid w:val="7C9B626E"/>
    <w:rsid w:val="7CA9155E"/>
    <w:rsid w:val="7CC4CE1F"/>
    <w:rsid w:val="7CC85D07"/>
    <w:rsid w:val="7CCE16CF"/>
    <w:rsid w:val="7CD4A305"/>
    <w:rsid w:val="7CDFD360"/>
    <w:rsid w:val="7CE8F83E"/>
    <w:rsid w:val="7CF42911"/>
    <w:rsid w:val="7CF50751"/>
    <w:rsid w:val="7CFB68C7"/>
    <w:rsid w:val="7CFCBFA8"/>
    <w:rsid w:val="7D02C4C6"/>
    <w:rsid w:val="7D129244"/>
    <w:rsid w:val="7D1CF66E"/>
    <w:rsid w:val="7D26E8F1"/>
    <w:rsid w:val="7D2E5A96"/>
    <w:rsid w:val="7D309D8A"/>
    <w:rsid w:val="7D3C433B"/>
    <w:rsid w:val="7D4C6DD4"/>
    <w:rsid w:val="7D516FF6"/>
    <w:rsid w:val="7D5863E8"/>
    <w:rsid w:val="7D5A8EE3"/>
    <w:rsid w:val="7D6A7E38"/>
    <w:rsid w:val="7D6C6612"/>
    <w:rsid w:val="7D7E7D3B"/>
    <w:rsid w:val="7D7F6933"/>
    <w:rsid w:val="7D89584D"/>
    <w:rsid w:val="7DA17259"/>
    <w:rsid w:val="7DA5A85A"/>
    <w:rsid w:val="7DAAAE35"/>
    <w:rsid w:val="7DB27517"/>
    <w:rsid w:val="7DB2B613"/>
    <w:rsid w:val="7DC38B38"/>
    <w:rsid w:val="7DC548ED"/>
    <w:rsid w:val="7DCCA0ED"/>
    <w:rsid w:val="7DE01613"/>
    <w:rsid w:val="7DE06D23"/>
    <w:rsid w:val="7DEB1DCA"/>
    <w:rsid w:val="7DEB9C8C"/>
    <w:rsid w:val="7DFB7EFF"/>
    <w:rsid w:val="7E035C6A"/>
    <w:rsid w:val="7E0CF826"/>
    <w:rsid w:val="7E1CB2A5"/>
    <w:rsid w:val="7E20906D"/>
    <w:rsid w:val="7E221D89"/>
    <w:rsid w:val="7E32A704"/>
    <w:rsid w:val="7E44424B"/>
    <w:rsid w:val="7E492E8B"/>
    <w:rsid w:val="7E4F2BF4"/>
    <w:rsid w:val="7E525A44"/>
    <w:rsid w:val="7E5F1F6B"/>
    <w:rsid w:val="7E600E94"/>
    <w:rsid w:val="7E661500"/>
    <w:rsid w:val="7E6B9B82"/>
    <w:rsid w:val="7E754CFF"/>
    <w:rsid w:val="7E7874B8"/>
    <w:rsid w:val="7E804255"/>
    <w:rsid w:val="7E823030"/>
    <w:rsid w:val="7E982D3A"/>
    <w:rsid w:val="7E9F32A4"/>
    <w:rsid w:val="7EA2FC55"/>
    <w:rsid w:val="7EAF1BC6"/>
    <w:rsid w:val="7EC77F0B"/>
    <w:rsid w:val="7ECA2AF7"/>
    <w:rsid w:val="7ED44A77"/>
    <w:rsid w:val="7EEDC7B2"/>
    <w:rsid w:val="7EF17BC0"/>
    <w:rsid w:val="7EF4A801"/>
    <w:rsid w:val="7EF8828B"/>
    <w:rsid w:val="7EFC0BE7"/>
    <w:rsid w:val="7F0430C3"/>
    <w:rsid w:val="7F07DE56"/>
    <w:rsid w:val="7F120B9B"/>
    <w:rsid w:val="7F1FAE0E"/>
    <w:rsid w:val="7F22AFA4"/>
    <w:rsid w:val="7F310E9C"/>
    <w:rsid w:val="7F37B4CD"/>
    <w:rsid w:val="7F3C1943"/>
    <w:rsid w:val="7F41CAC1"/>
    <w:rsid w:val="7F467E96"/>
    <w:rsid w:val="7F4D7A71"/>
    <w:rsid w:val="7F50C3A0"/>
    <w:rsid w:val="7F5E9516"/>
    <w:rsid w:val="7F7C3D84"/>
    <w:rsid w:val="7F7D6ABC"/>
    <w:rsid w:val="7F80D287"/>
    <w:rsid w:val="7F876CED"/>
    <w:rsid w:val="7F949DFE"/>
    <w:rsid w:val="7F9CA881"/>
    <w:rsid w:val="7F9E1710"/>
    <w:rsid w:val="7F9E2FAF"/>
    <w:rsid w:val="7FA3611A"/>
    <w:rsid w:val="7FB080B6"/>
    <w:rsid w:val="7FB427DD"/>
    <w:rsid w:val="7FC93216"/>
    <w:rsid w:val="7FD52CB5"/>
    <w:rsid w:val="7FDE4989"/>
    <w:rsid w:val="7FDFE6C5"/>
    <w:rsid w:val="7FE772FE"/>
    <w:rsid w:val="7FEBD510"/>
    <w:rsid w:val="7FF3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E7B14F2-EA09-44AA-84FF-AF0292FDE6A6}"/>
  <w14:docId w14:val="47D78E26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SimSu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B185F"/>
    <w:rPr>
      <w:sz w:val="24"/>
      <w:szCs w:val="24"/>
      <w:lang w:val="en-GB"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NormalWeb">
    <w:name w:val="Normal (Web)"/>
    <w:basedOn w:val="Normal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  <w:lang w:val="x-none"/>
    </w:rPr>
  </w:style>
  <w:style w:type="character" w:styleId="CommentTextChar" w:customStyle="1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styleId="CommentSubjectChar" w:customStyle="1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/>
      <w:sz w:val="16"/>
      <w:szCs w:val="16"/>
      <w:lang w:val="x-none"/>
    </w:rPr>
  </w:style>
  <w:style w:type="character" w:styleId="BalloonTextChar" w:customStyle="1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hAnsi="Trebuchet MS" w:eastAsia="Calibri"/>
      <w:sz w:val="22"/>
      <w:szCs w:val="20"/>
      <w:lang w:val="x-none" w:eastAsia="en-US"/>
    </w:rPr>
  </w:style>
  <w:style w:type="character" w:styleId="HeaderChar" w:customStyle="1">
    <w:name w:val="Header Char"/>
    <w:link w:val="Header"/>
    <w:uiPriority w:val="99"/>
    <w:rsid w:val="008A4DCC"/>
    <w:rPr>
      <w:rFonts w:ascii="Trebuchet MS" w:hAnsi="Trebuchet MS" w:eastAsia="Calibri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styleId="FooterChar" w:customStyle="1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header" Target="/word/header.xml" Id="Rd505a0573c9446aa" /><Relationship Type="http://schemas.microsoft.com/office/2019/09/relationships/intelligence" Target="/word/intelligence.xml" Id="Re853306b4f184e53" /><Relationship Type="http://schemas.openxmlformats.org/officeDocument/2006/relationships/hyperlink" Target="https://www.frontiersin.org/articles/10.3389/fpsyg.2019.00509/full" TargetMode="External" Id="R9500a589432d4148" /><Relationship Type="http://schemas.openxmlformats.org/officeDocument/2006/relationships/hyperlink" Target="https://thecounter.org/food-apartheids-farming-while-black-leah-penniman-soul-fire-farm-interview/" TargetMode="External" Id="Rae00b1728c37430d" /><Relationship Type="http://schemas.openxmlformats.org/officeDocument/2006/relationships/hyperlink" Target="https://www.researchgate.net/publication/341453879_An_evaluation_of_the_role_of_mystical_experiences_in_transpersonal_ecopsychology" TargetMode="External" Id="R9093f24b6bce4e73" /><Relationship Type="http://schemas.openxmlformats.org/officeDocument/2006/relationships/hyperlink" Target="https://www.google.com/search?sxsrf=ALeKk03cV7TqVt9z2XVL3O2QOXAXGMQenA:1607518677586&amp;q=Donna+Haraway&amp;stick=H4sIAAAAAAAAAOPgE-LVT9c3NEwzzKpIjq-KV-LUz9U3MMyoyE7WUs4ot9JPzs_JSU0uyczP0y8vyiwpSc2LL88vyi62Sk3JLMkvWsTK65Kfl5eo4JFYlFieWLmDlREAWwHKI1QAAAA&amp;sa=X&amp;ved=2ahUKEwiP6vzd-cDtAhVPPBoKHRIODKYQmxMoATAeegQIHxAD" TargetMode="External" Id="Re969dcd095474e9e" /><Relationship Type="http://schemas.openxmlformats.org/officeDocument/2006/relationships/hyperlink" Target="https://www.google.com/search?sxsrf=ALeKk03cV7TqVt9z2XVL3O2QOXAXGMQenA:1607518677586&amp;q=Donna+Haraway&amp;stick=H4sIAAAAAAAAAOPgE-LVT9c3NEwzzKpIjq-KV-LUz9U3MMyoyE7WUs4ot9JPzs_JSU0uyczP0y8vyiwpSc2LL88vyi62Sk3JLMkvWsTK65Kfl5eo4JFYlFieWLmDlREAWwHKI1QAAAA&amp;sa=X&amp;ved=2ahUKEwiP6vzd-cDtAhVPPBoKHRIODKYQmxMoATAeegQIHxAD" TargetMode="External" Id="Rbc2cc1209a824db0" /><Relationship Type="http://schemas.openxmlformats.org/officeDocument/2006/relationships/hyperlink" Target="https://www.google.com/search?sxsrf=ALeKk03cV7TqVt9z2XVL3O2QOXAXGMQenA:1607518677586&amp;q=Adele+Clarke&amp;stick=H4sIAAAAAAAAAOPgE-LVT9c3NEwzzKpIjq-KV-LSz9U3SDZJrioo1lLOKLfST87PyUlNLsnMz9MvL8osKUnNiy_PL8outkpNySzJL1rEyuOYkpqTquCck1iUnbqDlREAXxnsBVQAAAA&amp;sa=X&amp;ved=2ahUKEwiP6vzd-cDtAhVPPBoKHRIODKYQmxMoAjAeegQIHxAE" TargetMode="External" Id="R90db9462b2894e73" /><Relationship Type="http://schemas.openxmlformats.org/officeDocument/2006/relationships/hyperlink" Target="https://www.on-culture.org/journal/issue-9/erotic-re-imagination/" TargetMode="External" Id="Rc730b0fa6c46496a" /><Relationship Type="http://schemas.openxmlformats.org/officeDocument/2006/relationships/image" Target="/media/image2.jpg" Id="Rec6f87efd004464c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on-culture.org/journal/issue-9/erotic-re-imagination/" TargetMode="External" Id="Rf26cfc5618424894" /><Relationship Type="http://schemas.openxmlformats.org/officeDocument/2006/relationships/hyperlink" Target="https://thecounter.org/food-apartheids-farming-while-black-leah-penniman-soul-fire-farm-interview/" TargetMode="External" Id="R09d3f2f3574c49af" /><Relationship Type="http://schemas.openxmlformats.org/officeDocument/2006/relationships/hyperlink" Target="https://www.frontiersin.org/articles/10.3389/fpsyg.2019.00509/full" TargetMode="External" Id="R387620a152844326" /><Relationship Type="http://schemas.openxmlformats.org/officeDocument/2006/relationships/hyperlink" Target="https://www.frontiersin.org/articles/10.3389/fpsyg.2019.00509/full" TargetMode="External" Id="R9dd199b592924f27" /><Relationship Type="http://schemas.openxmlformats.org/officeDocument/2006/relationships/hyperlink" Target="https://www.google.com/search?sxsrf=ALeKk03cV7TqVt9z2XVL3O2QOXAXGMQenA:1607518677586&amp;q=Donna+Haraway&amp;stick=H4sIAAAAAAAAAOPgE-LVT9c3NEwzzKpIjq-KV-LUz9U3MMyoyE7WUs4ot9JPzs_JSU0uyczP0y8vyiwpSc2LL88vyi62Sk3JLMkvWsTK65Kfl5eo4JFYlFieWLmDlREAWwHKI1QAAAA&amp;sa=X&amp;ved=2ahUKEwiP6vzd-cDtAhVPPBoKHRIODKYQmxMoATAeegQIHxAD" TargetMode="External" Id="Rf0f19ce5951548d8" /><Relationship Type="http://schemas.openxmlformats.org/officeDocument/2006/relationships/hyperlink" Target="https://www.google.com/search?sxsrf=ALeKk03cV7TqVt9z2XVL3O2QOXAXGMQenA:1607518677586&amp;q=Donna+Haraway&amp;stick=H4sIAAAAAAAAAOPgE-LVT9c3NEwzzKpIjq-KV-LUz9U3MMyoyE7WUs4ot9JPzs_JSU0uyczP0y8vyiwpSc2LL88vyi62Sk3JLMkvWsTK65Kfl5eo4JFYlFieWLmDlREAWwHKI1QAAAA&amp;sa=X&amp;ved=2ahUKEwiP6vzd-cDtAhVPPBoKHRIODKYQmxMoATAeegQIHxAD" TargetMode="External" Id="R8d2a545c6d304696" /><Relationship Type="http://schemas.openxmlformats.org/officeDocument/2006/relationships/hyperlink" Target="https://www.google.com/search?sxsrf=ALeKk03cV7TqVt9z2XVL3O2QOXAXGMQenA:1607518677586&amp;q=Adele+Clarke&amp;stick=H4sIAAAAAAAAAOPgE-LVT9c3NEwzzKpIjq-KV-LSz9U3SDZJrioo1lLOKLfST87PyUlNLsnMz9MvL8osKUnNiy_PL8outkpNySzJL1rEyuOYkpqTquCck1iUnbqDlREAXxnsBVQAAAA&amp;sa=X&amp;ved=2ahUKEwiP6vzd-cDtAhVPPBoKHRIODKYQmxMoAjAeegQIHxAE" TargetMode="External" Id="Ra9d9d198901346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A7E0-0B6A-4E6F-9088-250C6B664E0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University of Wales Lampeter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UNIVERSITY OF WALES</dc:title>
  <dc:subject/>
  <dc:creator>sa044</dc:creator>
  <keywords/>
  <lastModifiedBy>Lorie Solis (2011984)</lastModifiedBy>
  <revision>20</revision>
  <lastPrinted>2011-03-31T21:57:00.0000000Z</lastPrinted>
  <dcterms:created xsi:type="dcterms:W3CDTF">2020-11-03T23:04:00.0000000Z</dcterms:created>
  <dcterms:modified xsi:type="dcterms:W3CDTF">2021-01-03T16:36:06.5795437Z</dcterms:modified>
</coreProperties>
</file>