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22268" w14:textId="053E0E54" w:rsidR="00782601" w:rsidRDefault="00FD25F7">
      <w:r>
        <w:t>Leading Teams – Guidance for the presentation</w:t>
      </w:r>
    </w:p>
    <w:p w14:paraId="05DF7A66" w14:textId="38B85401" w:rsidR="00FD25F7" w:rsidRDefault="00FD25F7" w:rsidP="00FD25F7">
      <w:pPr>
        <w:spacing w:before="240" w:after="200" w:line="276" w:lineRule="auto"/>
        <w:jc w:val="both"/>
        <w:rPr>
          <w:rFonts w:ascii="Calibri" w:hAnsi="Calibri" w:cs="Arial"/>
        </w:rPr>
      </w:pPr>
      <w:r w:rsidRPr="009924CC">
        <w:rPr>
          <w:rFonts w:ascii="Calibri" w:hAnsi="Calibri" w:cs="Arial"/>
        </w:rPr>
        <w:t xml:space="preserve">Students will present a self-reflective </w:t>
      </w:r>
      <w:proofErr w:type="gramStart"/>
      <w:r w:rsidRPr="009924CC">
        <w:rPr>
          <w:rFonts w:ascii="Calibri" w:hAnsi="Calibri" w:cs="Arial"/>
        </w:rPr>
        <w:t>fifteen minute</w:t>
      </w:r>
      <w:proofErr w:type="gramEnd"/>
      <w:r w:rsidRPr="009924CC">
        <w:rPr>
          <w:rFonts w:ascii="Calibri" w:hAnsi="Calibri" w:cs="Arial"/>
        </w:rPr>
        <w:t xml:space="preserve"> presentation which</w:t>
      </w:r>
      <w:r>
        <w:rPr>
          <w:rFonts w:ascii="Calibri" w:hAnsi="Calibri" w:cs="Arial"/>
        </w:rPr>
        <w:t xml:space="preserve"> draws on their own experience to highlight what they feel are the key factors in a manager effectively leading a well-motivated, and high performing team.  Consideration will be given to different theories of management, </w:t>
      </w:r>
      <w:proofErr w:type="gramStart"/>
      <w:r>
        <w:rPr>
          <w:rFonts w:ascii="Calibri" w:hAnsi="Calibri" w:cs="Arial"/>
        </w:rPr>
        <w:t>leadership</w:t>
      </w:r>
      <w:proofErr w:type="gramEnd"/>
      <w:r>
        <w:rPr>
          <w:rFonts w:ascii="Calibri" w:hAnsi="Calibri" w:cs="Arial"/>
        </w:rPr>
        <w:t xml:space="preserve"> and teamwork.</w:t>
      </w:r>
      <w:r w:rsidRPr="009924CC">
        <w:rPr>
          <w:rFonts w:ascii="Calibri" w:hAnsi="Calibri" w:cs="Arial"/>
        </w:rPr>
        <w:t xml:space="preserve"> A </w:t>
      </w:r>
      <w:proofErr w:type="gramStart"/>
      <w:r w:rsidRPr="009924CC">
        <w:rPr>
          <w:rFonts w:ascii="Calibri" w:hAnsi="Calibri" w:cs="Arial"/>
        </w:rPr>
        <w:t>1,500 word</w:t>
      </w:r>
      <w:proofErr w:type="gramEnd"/>
      <w:r w:rsidRPr="009924CC">
        <w:rPr>
          <w:rFonts w:ascii="Calibri" w:hAnsi="Calibri" w:cs="Arial"/>
        </w:rPr>
        <w:t xml:space="preserve"> supporting paper which makes use of relevant theory and academic research shall also be submitted.</w:t>
      </w:r>
    </w:p>
    <w:p w14:paraId="736D6B1E" w14:textId="462B5936" w:rsidR="00FD25F7" w:rsidRDefault="00FD25F7" w:rsidP="00FD25F7">
      <w:pPr>
        <w:spacing w:before="240" w:after="200" w:line="276" w:lineRule="auto"/>
        <w:jc w:val="both"/>
        <w:rPr>
          <w:rFonts w:ascii="Calibri" w:hAnsi="Calibri" w:cs="Arial"/>
        </w:rPr>
      </w:pPr>
      <w:r>
        <w:rPr>
          <w:rFonts w:ascii="Calibri" w:hAnsi="Calibri" w:cs="Arial"/>
        </w:rPr>
        <w:t>As a rough guide your presentation needs to include the information listed below:</w:t>
      </w:r>
    </w:p>
    <w:p w14:paraId="080A4569" w14:textId="6FFE0A97" w:rsidR="00FD25F7" w:rsidRDefault="00906F83" w:rsidP="00FD25F7">
      <w:pPr>
        <w:spacing w:before="240" w:after="200" w:line="276" w:lineRule="auto"/>
        <w:jc w:val="both"/>
        <w:rPr>
          <w:rFonts w:ascii="Calibri" w:hAnsi="Calibri" w:cs="Arial"/>
        </w:rPr>
      </w:pPr>
      <w:r>
        <w:rPr>
          <w:rFonts w:ascii="Calibri" w:hAnsi="Calibri" w:cs="Arial"/>
        </w:rPr>
        <w:t>Intro:</w:t>
      </w:r>
    </w:p>
    <w:p w14:paraId="1AE5B7DB" w14:textId="66698E7B" w:rsidR="00906F83" w:rsidRDefault="00906F83" w:rsidP="00FD25F7">
      <w:pPr>
        <w:pStyle w:val="ListParagraph"/>
        <w:numPr>
          <w:ilvl w:val="0"/>
          <w:numId w:val="1"/>
        </w:numPr>
        <w:spacing w:before="240" w:after="200" w:line="276" w:lineRule="auto"/>
        <w:jc w:val="both"/>
      </w:pPr>
      <w:r>
        <w:t xml:space="preserve">Start with a brief overview as to </w:t>
      </w:r>
      <w:r w:rsidR="0019327E">
        <w:t>the importance of teamwork in healthcare and the different ‘types’ of teams you will find in the sector.</w:t>
      </w:r>
      <w:r w:rsidR="0090667A">
        <w:t xml:space="preserve">  </w:t>
      </w:r>
    </w:p>
    <w:p w14:paraId="0E5B7545" w14:textId="273E1CFD" w:rsidR="00FD25F7" w:rsidRDefault="00FD25F7" w:rsidP="00FD25F7">
      <w:pPr>
        <w:pStyle w:val="ListParagraph"/>
        <w:numPr>
          <w:ilvl w:val="0"/>
          <w:numId w:val="1"/>
        </w:numPr>
        <w:spacing w:before="240" w:after="200" w:line="276" w:lineRule="auto"/>
        <w:jc w:val="both"/>
      </w:pPr>
      <w:r>
        <w:t>As this presentation draws on your own experience giv</w:t>
      </w:r>
      <w:r w:rsidR="0019327E">
        <w:t>e</w:t>
      </w:r>
      <w:r>
        <w:t xml:space="preserve"> an overview of the role(s) (you are welcome to draw on experience from more than one role)  that </w:t>
      </w:r>
      <w:r w:rsidR="00904729">
        <w:t>you have worked in as part of a team.</w:t>
      </w:r>
    </w:p>
    <w:p w14:paraId="48A94FC5" w14:textId="0C5AB619" w:rsidR="00906F83" w:rsidRPr="00DA7E4B" w:rsidRDefault="00906F83" w:rsidP="00906F83">
      <w:pPr>
        <w:spacing w:before="240" w:after="200" w:line="276" w:lineRule="auto"/>
        <w:jc w:val="both"/>
      </w:pPr>
      <w:r>
        <w:t>Main Section:</w:t>
      </w:r>
    </w:p>
    <w:p w14:paraId="0132687F" w14:textId="70024B87" w:rsidR="00FD25F7" w:rsidRDefault="0019327E">
      <w:r>
        <w:t>These are suggestions for what you could include in this topic, for any area you discuss you need to, where possible, use examples from your own experience</w:t>
      </w:r>
      <w:r w:rsidR="00904729">
        <w:t>,</w:t>
      </w:r>
      <w:r>
        <w:t xml:space="preserve"> and refer to academic literature</w:t>
      </w:r>
      <w:r w:rsidR="00E93BF4">
        <w:t>.</w:t>
      </w:r>
    </w:p>
    <w:p w14:paraId="3D30D11D" w14:textId="14D31616" w:rsidR="00B84FFA" w:rsidRDefault="00B84FFA"/>
    <w:p w14:paraId="1B2D2EBC" w14:textId="04EDE7C8" w:rsidR="00904729" w:rsidRDefault="0090667A" w:rsidP="00B84FFA">
      <w:pPr>
        <w:pStyle w:val="ListParagraph"/>
        <w:numPr>
          <w:ilvl w:val="0"/>
          <w:numId w:val="2"/>
        </w:numPr>
      </w:pPr>
      <w:r>
        <w:t>T</w:t>
      </w:r>
      <w:r w:rsidR="00904729">
        <w:t>he key characteristics of an effective team</w:t>
      </w:r>
      <w:r>
        <w:t>.  Consider what needs to be place for a team to have the best chance of functioning well.</w:t>
      </w:r>
    </w:p>
    <w:p w14:paraId="636F4655" w14:textId="3C48536F" w:rsidR="00C50E40" w:rsidRDefault="00C50E40" w:rsidP="00C50E40">
      <w:pPr>
        <w:pStyle w:val="ListParagraph"/>
        <w:numPr>
          <w:ilvl w:val="0"/>
          <w:numId w:val="2"/>
        </w:numPr>
      </w:pPr>
      <w:r>
        <w:t xml:space="preserve">The role of a </w:t>
      </w:r>
      <w:r w:rsidR="00E93BF4">
        <w:t>team leader</w:t>
      </w:r>
      <w:r>
        <w:t xml:space="preserve"> and different leadership styles.  Give your thoughts on the </w:t>
      </w:r>
      <w:r w:rsidR="00BF25A0">
        <w:t>extent</w:t>
      </w:r>
      <w:r>
        <w:t xml:space="preserve"> to which good or bad leadership will impact </w:t>
      </w:r>
      <w:r w:rsidR="00621F9E">
        <w:t xml:space="preserve">on </w:t>
      </w:r>
      <w:r>
        <w:t>the effectiveness and motivation of a team</w:t>
      </w:r>
      <w:r w:rsidR="00621F9E">
        <w:t xml:space="preserve">.  </w:t>
      </w:r>
      <w:r w:rsidR="00BF25A0">
        <w:t>Also t</w:t>
      </w:r>
      <w:r w:rsidR="00621F9E">
        <w:t xml:space="preserve">ouch on the concept of leadership styles, </w:t>
      </w:r>
      <w:proofErr w:type="gramStart"/>
      <w:r w:rsidR="00621F9E">
        <w:t>however</w:t>
      </w:r>
      <w:proofErr w:type="gramEnd"/>
      <w:r w:rsidR="00621F9E">
        <w:t xml:space="preserve"> d</w:t>
      </w:r>
      <w:r>
        <w:t>on’t spend a long time explaining all the different styles</w:t>
      </w:r>
      <w:r w:rsidR="00E93BF4">
        <w:t xml:space="preserve">, just list them with a brief explanation for each and the advantages/disadvantages of that style.  If relevant mention styles that </w:t>
      </w:r>
      <w:proofErr w:type="gramStart"/>
      <w:r w:rsidR="00E93BF4">
        <w:t>managers</w:t>
      </w:r>
      <w:proofErr w:type="gramEnd"/>
      <w:r w:rsidR="00E93BF4">
        <w:t xml:space="preserve"> you have worked for have had and if you felt it was the right style to have in that role.</w:t>
      </w:r>
    </w:p>
    <w:p w14:paraId="0740366B" w14:textId="3DB5A749" w:rsidR="00C50E40" w:rsidRDefault="00C50E40" w:rsidP="00C50E40">
      <w:pPr>
        <w:pStyle w:val="ListParagraph"/>
        <w:numPr>
          <w:ilvl w:val="0"/>
          <w:numId w:val="2"/>
        </w:numPr>
      </w:pPr>
      <w:r>
        <w:t xml:space="preserve">Maximising team performance.  Think about what team leaders can do to really get the best out of their team.  Consider some of the key drivers of human behaviour and what generally motivates people.  Give examples of a few tangible things a team leader can put in place to help keep the team motivated and effective. </w:t>
      </w:r>
    </w:p>
    <w:p w14:paraId="002C9580" w14:textId="7E6BF4EF" w:rsidR="00C50E40" w:rsidRDefault="00C50E40" w:rsidP="00C50E40">
      <w:pPr>
        <w:pStyle w:val="ListParagraph"/>
        <w:numPr>
          <w:ilvl w:val="0"/>
          <w:numId w:val="2"/>
        </w:numPr>
      </w:pPr>
      <w:r>
        <w:t xml:space="preserve">Pitfalls of teamwork that team leaders need to aware of.  What are some of the key challenges that teamworking can bring and what might a manager do to try and mitigate these challenges.  </w:t>
      </w:r>
    </w:p>
    <w:p w14:paraId="5992C822" w14:textId="77777777" w:rsidR="00C50E40" w:rsidRDefault="00C50E40" w:rsidP="00C50E40">
      <w:pPr>
        <w:pStyle w:val="ListParagraph"/>
      </w:pPr>
    </w:p>
    <w:p w14:paraId="3729CC63" w14:textId="60484397" w:rsidR="00C50E40" w:rsidRDefault="0090667A" w:rsidP="0090667A">
      <w:r>
        <w:t>Conclusion</w:t>
      </w:r>
    </w:p>
    <w:p w14:paraId="75695FEA" w14:textId="7810D4B9" w:rsidR="00356D11" w:rsidRDefault="00356D11" w:rsidP="0090667A">
      <w:pPr>
        <w:pStyle w:val="ListParagraph"/>
        <w:numPr>
          <w:ilvl w:val="0"/>
          <w:numId w:val="3"/>
        </w:numPr>
      </w:pPr>
      <w:r>
        <w:t>Briefly reiterate the importance of teamwork in healthcare now and moving forwards.</w:t>
      </w:r>
    </w:p>
    <w:p w14:paraId="4F55EA58" w14:textId="00DB3ABF" w:rsidR="0090667A" w:rsidRDefault="0090667A" w:rsidP="0090667A">
      <w:pPr>
        <w:pStyle w:val="ListParagraph"/>
        <w:numPr>
          <w:ilvl w:val="0"/>
          <w:numId w:val="3"/>
        </w:numPr>
      </w:pPr>
      <w:r>
        <w:t>Highlight the key points from the presentation for anyone looking to effectively manage a team.</w:t>
      </w:r>
    </w:p>
    <w:p w14:paraId="435111BB" w14:textId="6281E9CD" w:rsidR="0090667A" w:rsidRDefault="0090667A" w:rsidP="0090667A">
      <w:pPr>
        <w:pStyle w:val="ListParagraph"/>
        <w:numPr>
          <w:ilvl w:val="0"/>
          <w:numId w:val="3"/>
        </w:numPr>
      </w:pPr>
      <w:r>
        <w:t>Invite questions.</w:t>
      </w:r>
    </w:p>
    <w:p w14:paraId="794C20C4" w14:textId="3DF70D59" w:rsidR="00481CEB" w:rsidRDefault="00481CEB" w:rsidP="00481CEB">
      <w:pPr>
        <w:ind w:left="360"/>
      </w:pPr>
    </w:p>
    <w:p w14:paraId="49C7E0C7" w14:textId="15192902" w:rsidR="00481CEB" w:rsidRDefault="00481CEB" w:rsidP="00481CEB">
      <w:pPr>
        <w:ind w:left="360"/>
      </w:pPr>
      <w:r>
        <w:t>Remember this is a reflective presentation so wherever it is relevant talk in terms of your own experience and what it has taught you, and of course use literature.</w:t>
      </w:r>
    </w:p>
    <w:p w14:paraId="42223E80" w14:textId="77777777" w:rsidR="00B84FFA" w:rsidRDefault="00B84FFA"/>
    <w:sectPr w:rsidR="00B84FFA" w:rsidSect="00481CE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0B2252"/>
    <w:multiLevelType w:val="hybridMultilevel"/>
    <w:tmpl w:val="B2EA6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AD7764"/>
    <w:multiLevelType w:val="hybridMultilevel"/>
    <w:tmpl w:val="FB14D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4571F8"/>
    <w:multiLevelType w:val="hybridMultilevel"/>
    <w:tmpl w:val="02BA1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5F7"/>
    <w:rsid w:val="0019327E"/>
    <w:rsid w:val="00356D11"/>
    <w:rsid w:val="00481CEB"/>
    <w:rsid w:val="00621F9E"/>
    <w:rsid w:val="00782601"/>
    <w:rsid w:val="008E3F0F"/>
    <w:rsid w:val="00904729"/>
    <w:rsid w:val="0090667A"/>
    <w:rsid w:val="00906F83"/>
    <w:rsid w:val="00B84FFA"/>
    <w:rsid w:val="00BF25A0"/>
    <w:rsid w:val="00C50E40"/>
    <w:rsid w:val="00E93BF4"/>
    <w:rsid w:val="00FD2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FF2DC"/>
  <w15:chartTrackingRefBased/>
  <w15:docId w15:val="{9E72AA67-268A-4DE3-82FB-BD194AAAC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5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Pages>
  <Words>396</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Neil Hapgood</cp:lastModifiedBy>
  <cp:revision>6</cp:revision>
  <dcterms:created xsi:type="dcterms:W3CDTF">2020-10-26T13:23:00Z</dcterms:created>
  <dcterms:modified xsi:type="dcterms:W3CDTF">2020-10-27T06:14:00Z</dcterms:modified>
</cp:coreProperties>
</file>