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BF034" w14:textId="77777777" w:rsidR="00CF4733" w:rsidRDefault="00CF4733">
      <w:pPr>
        <w:pStyle w:val="p1"/>
      </w:pPr>
      <w:hyperlink r:id="rId4" w:history="1">
        <w:r>
          <w:rPr>
            <w:rStyle w:val="Hyperlink"/>
          </w:rPr>
          <w:t>https://sites.google.com/d/1Or7qSYllfRplSYWYAgMXoVHY-c7-e5aS/p/13qxVVC6SIwbNman767Bw-lvYbxwE19Z9/edit</w:t>
        </w:r>
      </w:hyperlink>
    </w:p>
    <w:p w14:paraId="778552C2" w14:textId="77777777" w:rsidR="00CF4733" w:rsidRDefault="00CF4733"/>
    <w:p w14:paraId="219D0624" w14:textId="77777777" w:rsidR="00CF4733" w:rsidRDefault="00CF4733"/>
    <w:p w14:paraId="6CE27CE9" w14:textId="77777777" w:rsidR="00CF4733" w:rsidRDefault="00CF4733"/>
    <w:sectPr w:rsidR="00CF47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733"/>
    <w:rsid w:val="00294A7F"/>
    <w:rsid w:val="00A85823"/>
    <w:rsid w:val="00CF4733"/>
    <w:rsid w:val="00F675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76AA92"/>
  <w15:chartTrackingRefBased/>
  <w15:docId w15:val="{2E50CF20-AB2E-954F-9D88-4F3B9E344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47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47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473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47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473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47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47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47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47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473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47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473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473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473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47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47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47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47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47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47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47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47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47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47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47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473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473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473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4733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CF4733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CF4733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CF473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d/1Or7qSYllfRplSYWYAgMXoVHY-c7-e5aS/p/13qxVVC6SIwbNman767Bw-lvYbxwE19Z9/ed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189</Characters>
  <Application>Microsoft Office Word</Application>
  <DocSecurity>0</DocSecurity>
  <Lines>1</Lines>
  <Paragraphs>1</Paragraphs>
  <ScaleCrop>false</ScaleCrop>
  <Company/>
  <LinksUpToDate>false</LinksUpToDate>
  <CharactersWithSpaces>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2025-11-20T20:56:00Z</dcterms:created>
  <dcterms:modified xsi:type="dcterms:W3CDTF">2025-11-20T20:56:00Z</dcterms:modified>
</cp:coreProperties>
</file>