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AF85B" w14:textId="77777777" w:rsidR="00362966" w:rsidRDefault="00F514E2" w:rsidP="004A404C">
      <w:pPr>
        <w:spacing w:line="360" w:lineRule="auto"/>
      </w:pPr>
      <w:r>
        <w:t>Name: Zara</w:t>
      </w:r>
      <w:r w:rsidR="005F1492">
        <w:t xml:space="preserve"> Wahid </w:t>
      </w:r>
    </w:p>
    <w:p w14:paraId="5DB67859" w14:textId="77777777" w:rsidR="002C66E1" w:rsidRDefault="002C66E1" w:rsidP="004A404C">
      <w:pPr>
        <w:spacing w:line="360" w:lineRule="auto"/>
      </w:pPr>
      <w:r>
        <w:t>Student number</w:t>
      </w:r>
      <w:r w:rsidR="00F514E2">
        <w:t>:2525248</w:t>
      </w:r>
    </w:p>
    <w:p w14:paraId="3C33DE80" w14:textId="77777777" w:rsidR="00A22F06" w:rsidRDefault="00A22F06" w:rsidP="004A404C">
      <w:pPr>
        <w:spacing w:line="360" w:lineRule="auto"/>
      </w:pPr>
      <w:r>
        <w:t xml:space="preserve">Module </w:t>
      </w:r>
      <w:r w:rsidR="005F7A5F">
        <w:t>code: LCHS4007</w:t>
      </w:r>
    </w:p>
    <w:p w14:paraId="2CEBAB1E" w14:textId="77777777" w:rsidR="005F7A5F" w:rsidRDefault="0053780A" w:rsidP="004A404C">
      <w:pPr>
        <w:spacing w:line="360" w:lineRule="auto"/>
      </w:pPr>
      <w:r>
        <w:t>Module: Digital skills and Research methods</w:t>
      </w:r>
    </w:p>
    <w:p w14:paraId="681076D6" w14:textId="77777777" w:rsidR="00E865F0" w:rsidRDefault="0053780A" w:rsidP="004A404C">
      <w:pPr>
        <w:spacing w:line="360" w:lineRule="auto"/>
      </w:pPr>
      <w:r>
        <w:t xml:space="preserve">Lecturer: Bianca Dodgen </w:t>
      </w:r>
    </w:p>
    <w:p w14:paraId="5AABE0E2" w14:textId="77777777" w:rsidR="00E865F0" w:rsidRDefault="00E865F0" w:rsidP="004A404C">
      <w:pPr>
        <w:spacing w:line="360" w:lineRule="auto"/>
      </w:pPr>
      <w:r>
        <w:t>Submitted 09/03/2026</w:t>
      </w:r>
    </w:p>
    <w:p w14:paraId="0EDF2295" w14:textId="77777777" w:rsidR="009F3CFE" w:rsidRDefault="00D21E53" w:rsidP="004A404C">
      <w:pPr>
        <w:spacing w:line="360" w:lineRule="auto"/>
      </w:pPr>
      <w:r>
        <w:t xml:space="preserve">The </w:t>
      </w:r>
      <w:r w:rsidR="009F3CFE">
        <w:t xml:space="preserve">Waiting time and blockages </w:t>
      </w:r>
      <w:r w:rsidR="00E34641">
        <w:t xml:space="preserve">[BMA 2026] COVID 19 </w:t>
      </w:r>
      <w:r w:rsidR="009F3CFE">
        <w:t xml:space="preserve">has made a huge backlog on the NHS treatments </w:t>
      </w:r>
      <w:r>
        <w:t xml:space="preserve">for example </w:t>
      </w:r>
      <w:r w:rsidR="009F3CFE">
        <w:t>cancer care which has made the wait times for treatments long</w:t>
      </w:r>
      <w:r>
        <w:t>er than</w:t>
      </w:r>
      <w:r w:rsidR="001C47E7">
        <w:t xml:space="preserve"> </w:t>
      </w:r>
      <w:r w:rsidR="00872684">
        <w:t xml:space="preserve">expected, </w:t>
      </w:r>
      <w:r w:rsidR="00D8524D">
        <w:t>this</w:t>
      </w:r>
      <w:r w:rsidR="009F3CFE">
        <w:t xml:space="preserve"> issue has been ongoing since 2019-202</w:t>
      </w:r>
      <w:r w:rsidR="00F3731E">
        <w:t xml:space="preserve">5 </w:t>
      </w:r>
      <w:r w:rsidR="009F3CFE">
        <w:t>which is almost a decade.</w:t>
      </w:r>
      <w:r w:rsidR="00E34641">
        <w:t xml:space="preserve"> At the beginning of the pandemic non urgent services changed due to individual patient behaviour meaning the number of people joining the</w:t>
      </w:r>
      <w:r w:rsidR="00BA43D2">
        <w:t xml:space="preserve"> waiting list has dropped the waiting times</w:t>
      </w:r>
      <w:r w:rsidR="00C27E6A">
        <w:t xml:space="preserve"> </w:t>
      </w:r>
      <w:r w:rsidR="00872684">
        <w:t xml:space="preserve">but </w:t>
      </w:r>
      <w:r w:rsidR="00720EE7">
        <w:t>remain</w:t>
      </w:r>
      <w:r w:rsidR="00C27E6A">
        <w:t xml:space="preserve"> higher </w:t>
      </w:r>
      <w:r w:rsidR="00BA43D2">
        <w:t xml:space="preserve">than pre-Covid times. This has made millions of patients having to wait more than a year to get </w:t>
      </w:r>
      <w:r w:rsidR="009B1DFB">
        <w:t xml:space="preserve">urgent or </w:t>
      </w:r>
      <w:r w:rsidR="00720EE7">
        <w:t>non-urgent</w:t>
      </w:r>
      <w:r w:rsidR="009B1DFB">
        <w:t xml:space="preserve"> </w:t>
      </w:r>
      <w:r w:rsidR="00BA43D2">
        <w:t xml:space="preserve">treatment. </w:t>
      </w:r>
    </w:p>
    <w:p w14:paraId="213E77DC" w14:textId="77777777" w:rsidR="009F3CFE" w:rsidRDefault="002F71EC" w:rsidP="00923CA7">
      <w:pPr>
        <w:spacing w:line="360" w:lineRule="auto"/>
      </w:pPr>
      <w:r>
        <w:t xml:space="preserve">Study 2024 </w:t>
      </w:r>
      <w:r w:rsidR="003A44CD">
        <w:t>[</w:t>
      </w:r>
      <w:r w:rsidR="00E5119B">
        <w:t xml:space="preserve">Brunel university of London] </w:t>
      </w:r>
      <w:r>
        <w:t xml:space="preserve">The backlog </w:t>
      </w:r>
      <w:r w:rsidR="009F3CFE">
        <w:t>ha</w:t>
      </w:r>
      <w:r w:rsidR="00C9647C">
        <w:t>s</w:t>
      </w:r>
      <w:r w:rsidR="007F7F28">
        <w:t xml:space="preserve"> affected the basic </w:t>
      </w:r>
      <w:r w:rsidR="00720EE7">
        <w:t>structure of</w:t>
      </w:r>
      <w:r w:rsidR="003A44CD">
        <w:t xml:space="preserve"> the NHS</w:t>
      </w:r>
      <w:r w:rsidR="00720EE7">
        <w:t>. D</w:t>
      </w:r>
      <w:r w:rsidR="00C9647C">
        <w:t xml:space="preserve">ue to the </w:t>
      </w:r>
      <w:r w:rsidR="000F1A9B">
        <w:t xml:space="preserve">outdated </w:t>
      </w:r>
      <w:r w:rsidR="00052FAB">
        <w:t>facilities, the</w:t>
      </w:r>
      <w:r w:rsidR="000F1A9B">
        <w:t xml:space="preserve"> lack of beds </w:t>
      </w:r>
      <w:r w:rsidR="00A667B9">
        <w:t xml:space="preserve">and specialist equipment </w:t>
      </w:r>
      <w:r w:rsidR="00EF128C">
        <w:t xml:space="preserve">also </w:t>
      </w:r>
      <w:r w:rsidR="00720EE7">
        <w:t>lack</w:t>
      </w:r>
      <w:r w:rsidR="00EF128C">
        <w:t xml:space="preserve"> funding the NHS trust in </w:t>
      </w:r>
      <w:r w:rsidR="00052FAB">
        <w:t xml:space="preserve">England </w:t>
      </w:r>
      <w:r w:rsidR="00120956">
        <w:t>is down 21% over the past 5 years.</w:t>
      </w:r>
      <w:r w:rsidR="005B6CE3">
        <w:t xml:space="preserve"> Since </w:t>
      </w:r>
      <w:r w:rsidR="00135C7C">
        <w:t>covid 2019</w:t>
      </w:r>
      <w:r w:rsidR="00903343">
        <w:t xml:space="preserve"> </w:t>
      </w:r>
      <w:r w:rsidR="004D580A">
        <w:t>the NHS budge</w:t>
      </w:r>
      <w:r w:rsidR="00353457">
        <w:t xml:space="preserve">ts have been growing </w:t>
      </w:r>
      <w:r w:rsidR="00D459ED">
        <w:t xml:space="preserve">the increased spending has been </w:t>
      </w:r>
      <w:r w:rsidR="004A1C39">
        <w:t xml:space="preserve">more </w:t>
      </w:r>
      <w:r w:rsidR="00E91F93">
        <w:t xml:space="preserve">by inflation the increase of </w:t>
      </w:r>
      <w:r w:rsidR="008F54CF">
        <w:t xml:space="preserve">rising demands the </w:t>
      </w:r>
      <w:r w:rsidR="00E91F93">
        <w:t xml:space="preserve">pressure </w:t>
      </w:r>
      <w:r w:rsidR="0052714C">
        <w:t xml:space="preserve">is </w:t>
      </w:r>
      <w:r w:rsidR="00CB0E2D">
        <w:t>increasing</w:t>
      </w:r>
      <w:r w:rsidR="00903343">
        <w:t xml:space="preserve"> </w:t>
      </w:r>
      <w:r w:rsidR="00720EE7">
        <w:t>it’s</w:t>
      </w:r>
      <w:r w:rsidR="00CB0E2D">
        <w:t xml:space="preserve"> hard to</w:t>
      </w:r>
      <w:r w:rsidR="00720EE7">
        <w:t xml:space="preserve"> </w:t>
      </w:r>
      <w:r w:rsidR="00CB0E2D">
        <w:t xml:space="preserve">buy new </w:t>
      </w:r>
      <w:r w:rsidR="00BF717A">
        <w:t xml:space="preserve">equipment to help </w:t>
      </w:r>
      <w:r w:rsidR="005E2C0D">
        <w:t xml:space="preserve">patient </w:t>
      </w:r>
      <w:r w:rsidR="007A2FF2">
        <w:t xml:space="preserve">treatments this </w:t>
      </w:r>
      <w:r w:rsidR="00307240">
        <w:t>is making it</w:t>
      </w:r>
      <w:r w:rsidR="00720EE7">
        <w:t xml:space="preserve"> hard </w:t>
      </w:r>
      <w:r w:rsidR="00DF6E22">
        <w:t xml:space="preserve">to be able to mentally cope as </w:t>
      </w:r>
      <w:r w:rsidR="001B5F8A">
        <w:t>the job load has tripled</w:t>
      </w:r>
      <w:r w:rsidR="004A1C39">
        <w:t>.</w:t>
      </w:r>
      <w:r w:rsidR="00725746">
        <w:t xml:space="preserve"> The</w:t>
      </w:r>
      <w:r w:rsidR="00483C14">
        <w:t xml:space="preserve"> NHS team</w:t>
      </w:r>
      <w:r w:rsidR="00725746">
        <w:t xml:space="preserve"> are</w:t>
      </w:r>
      <w:r w:rsidR="00483C14">
        <w:t xml:space="preserve"> </w:t>
      </w:r>
      <w:r w:rsidR="0088157D">
        <w:t>overly tired worn out</w:t>
      </w:r>
      <w:r w:rsidR="00C70503">
        <w:t xml:space="preserve"> and</w:t>
      </w:r>
      <w:r w:rsidR="00C720A3">
        <w:t xml:space="preserve"> the ability </w:t>
      </w:r>
      <w:r w:rsidR="00D50D3C">
        <w:t>to treat patients would not be 100%</w:t>
      </w:r>
      <w:r w:rsidR="006C594D">
        <w:t xml:space="preserve"> guaranteed safe.</w:t>
      </w:r>
    </w:p>
    <w:p w14:paraId="74890291" w14:textId="77777777" w:rsidR="008B2146" w:rsidRDefault="003373EE" w:rsidP="00923CA7">
      <w:pPr>
        <w:spacing w:line="360" w:lineRule="auto"/>
      </w:pPr>
      <w:r>
        <w:t xml:space="preserve">The reason I </w:t>
      </w:r>
      <w:r w:rsidR="00ED1755">
        <w:t>chosen</w:t>
      </w:r>
      <w:r w:rsidR="002220E1">
        <w:t xml:space="preserve"> to write about this topic</w:t>
      </w:r>
      <w:r>
        <w:t xml:space="preserve"> is</w:t>
      </w:r>
      <w:r w:rsidR="006144A3">
        <w:t xml:space="preserve"> people who want to work in these professions wanting to make a career through this sector should be aware that the health profession has </w:t>
      </w:r>
      <w:r w:rsidR="0018293B">
        <w:t xml:space="preserve">tripled in </w:t>
      </w:r>
      <w:r w:rsidR="0059460C">
        <w:t>workloads</w:t>
      </w:r>
      <w:r w:rsidR="0018293B">
        <w:t xml:space="preserve"> over the years.</w:t>
      </w:r>
      <w:r w:rsidR="002220E1">
        <w:t xml:space="preserve"> </w:t>
      </w:r>
      <w:r w:rsidR="00ED1755">
        <w:t>it’s</w:t>
      </w:r>
      <w:r w:rsidR="002220E1">
        <w:t xml:space="preserve"> an </w:t>
      </w:r>
      <w:r w:rsidR="00ED1755">
        <w:t>ongoing</w:t>
      </w:r>
      <w:r w:rsidR="002220E1">
        <w:t xml:space="preserve"> </w:t>
      </w:r>
      <w:r w:rsidR="006144A3">
        <w:t>situation with</w:t>
      </w:r>
      <w:r w:rsidR="008B2146">
        <w:t xml:space="preserve"> the NHS.</w:t>
      </w:r>
    </w:p>
    <w:p w14:paraId="4734781A" w14:textId="77777777" w:rsidR="008B2146" w:rsidRDefault="008B2146" w:rsidP="00923CA7">
      <w:pPr>
        <w:spacing w:line="360" w:lineRule="auto"/>
      </w:pPr>
    </w:p>
    <w:p w14:paraId="42F04800" w14:textId="77777777" w:rsidR="002220E1" w:rsidRDefault="008B2146" w:rsidP="00923CA7">
      <w:pPr>
        <w:spacing w:line="360" w:lineRule="auto"/>
      </w:pPr>
      <w:r>
        <w:lastRenderedPageBreak/>
        <w:t xml:space="preserve"> My</w:t>
      </w:r>
      <w:r w:rsidR="00FE3B71">
        <w:t xml:space="preserve"> career goals in being a youth worker and in that </w:t>
      </w:r>
      <w:r w:rsidR="00ED1755">
        <w:t>career,</w:t>
      </w:r>
      <w:r w:rsidR="00FE3B71">
        <w:t xml:space="preserve"> </w:t>
      </w:r>
      <w:r w:rsidR="0010050B">
        <w:t>there would be youths that might have</w:t>
      </w:r>
      <w:r w:rsidR="00C42529">
        <w:t xml:space="preserve"> on</w:t>
      </w:r>
      <w:r w:rsidR="0010050B">
        <w:t xml:space="preserve"> going or undiagnosed mental health issues</w:t>
      </w:r>
      <w:r w:rsidR="00C42529">
        <w:t xml:space="preserve"> or medical issues</w:t>
      </w:r>
      <w:r w:rsidR="0010050B">
        <w:t xml:space="preserve"> which </w:t>
      </w:r>
      <w:r w:rsidR="00E90E30">
        <w:t xml:space="preserve">would be a struggle for them </w:t>
      </w:r>
      <w:r w:rsidR="00C42529">
        <w:t>to get the help they need.</w:t>
      </w:r>
      <w:r w:rsidR="00E90E30">
        <w:t xml:space="preserve"> </w:t>
      </w:r>
      <w:r w:rsidR="00C42529">
        <w:t xml:space="preserve">The NHS </w:t>
      </w:r>
      <w:r w:rsidR="00E90E30">
        <w:t>has this big backlog it would be hard to get the youth</w:t>
      </w:r>
      <w:r w:rsidR="00C42529">
        <w:t xml:space="preserve">s </w:t>
      </w:r>
      <w:r w:rsidR="00E90E30">
        <w:t>the medical help they need within the time frames of them being youths</w:t>
      </w:r>
      <w:r w:rsidR="00ED1755">
        <w:t>.</w:t>
      </w:r>
    </w:p>
    <w:p w14:paraId="1706F794" w14:textId="77777777" w:rsidR="00603CB8" w:rsidRDefault="006E0FE4" w:rsidP="00AA5953">
      <w:pPr>
        <w:pStyle w:val="ListParagraph"/>
        <w:numPr>
          <w:ilvl w:val="0"/>
          <w:numId w:val="2"/>
        </w:numPr>
        <w:spacing w:line="360" w:lineRule="auto"/>
      </w:pPr>
      <w:r>
        <w:t>Staffing crisis</w:t>
      </w:r>
      <w:r w:rsidR="00843207">
        <w:t xml:space="preserve"> </w:t>
      </w:r>
      <w:r w:rsidR="00072835">
        <w:t>the</w:t>
      </w:r>
      <w:r w:rsidR="00843207">
        <w:t xml:space="preserve"> </w:t>
      </w:r>
      <w:r w:rsidR="0073019B">
        <w:t xml:space="preserve">covid pandemic then the </w:t>
      </w:r>
      <w:r w:rsidR="00072835">
        <w:t>cost-of-living</w:t>
      </w:r>
      <w:r w:rsidR="0073019B">
        <w:t xml:space="preserve"> crisis escalated</w:t>
      </w:r>
      <w:r w:rsidR="002403B8">
        <w:t xml:space="preserve"> the pressure for staff.</w:t>
      </w:r>
      <w:r>
        <w:t xml:space="preserve"> </w:t>
      </w:r>
      <w:r w:rsidR="00083A3C">
        <w:t>[</w:t>
      </w:r>
      <w:r w:rsidR="00DF175B">
        <w:t>nhscampaign.org</w:t>
      </w:r>
      <w:r w:rsidR="0077431C">
        <w:t xml:space="preserve">] In March 2025 </w:t>
      </w:r>
      <w:r w:rsidR="008E4844">
        <w:t xml:space="preserve">the RCN published </w:t>
      </w:r>
      <w:r w:rsidR="002E7C63">
        <w:t xml:space="preserve">Nursing staff have faced </w:t>
      </w:r>
      <w:r w:rsidR="00997809">
        <w:t xml:space="preserve">racism abuse, bullying </w:t>
      </w:r>
      <w:r w:rsidR="006628DB">
        <w:t>while underpaid too many hours without pay and some to work whilst unwell</w:t>
      </w:r>
      <w:r w:rsidR="0047486A">
        <w:t xml:space="preserve">, 35% have faced these issues </w:t>
      </w:r>
      <w:r w:rsidR="00D94601">
        <w:t>as well</w:t>
      </w:r>
      <w:r w:rsidR="00DF1E90">
        <w:t xml:space="preserve"> as being harassed </w:t>
      </w:r>
      <w:r w:rsidR="00D94601">
        <w:t xml:space="preserve">by patients </w:t>
      </w:r>
      <w:r w:rsidR="00072835">
        <w:t>their</w:t>
      </w:r>
      <w:r w:rsidR="00D94601">
        <w:t xml:space="preserve"> relatives or other members of the public</w:t>
      </w:r>
      <w:r w:rsidR="009A41EB">
        <w:t xml:space="preserve"> </w:t>
      </w:r>
      <w:r w:rsidR="00FD71D0">
        <w:t xml:space="preserve">14% of </w:t>
      </w:r>
      <w:r w:rsidR="001031BB">
        <w:t>nurses</w:t>
      </w:r>
      <w:r w:rsidR="00FD71D0">
        <w:t xml:space="preserve"> and midwife staff</w:t>
      </w:r>
      <w:r w:rsidR="00072835">
        <w:t xml:space="preserve"> </w:t>
      </w:r>
      <w:r w:rsidR="009C5504">
        <w:t xml:space="preserve">have been discriminated at work </w:t>
      </w:r>
      <w:r w:rsidR="001031BB">
        <w:t xml:space="preserve">because of </w:t>
      </w:r>
      <w:r w:rsidR="00072835">
        <w:t>their</w:t>
      </w:r>
      <w:r w:rsidR="001031BB">
        <w:t xml:space="preserve"> ethnic </w:t>
      </w:r>
      <w:r w:rsidR="00525CFD">
        <w:t>background. Staff</w:t>
      </w:r>
      <w:r w:rsidR="00394EF9">
        <w:t xml:space="preserve"> shortage continues to be a concern </w:t>
      </w:r>
      <w:r w:rsidR="00853F75">
        <w:t xml:space="preserve">45% are still able to cope whilst </w:t>
      </w:r>
      <w:r w:rsidR="00695A23">
        <w:t xml:space="preserve">58% would come </w:t>
      </w:r>
      <w:r w:rsidR="00405244">
        <w:t xml:space="preserve">in even though they are ill and not </w:t>
      </w:r>
      <w:r w:rsidR="000C002F">
        <w:t>100% able to perform work duties</w:t>
      </w:r>
      <w:r w:rsidR="000D724B">
        <w:t xml:space="preserve"> this is a 9% increase from 2020</w:t>
      </w:r>
      <w:r w:rsidR="00B35F8D">
        <w:t>.</w:t>
      </w:r>
      <w:r w:rsidR="0040205C">
        <w:t xml:space="preserve"> More than half of</w:t>
      </w:r>
      <w:r w:rsidR="00072835">
        <w:t xml:space="preserve"> </w:t>
      </w:r>
      <w:r w:rsidR="0040205C">
        <w:t xml:space="preserve">the staff </w:t>
      </w:r>
      <w:r w:rsidR="00E81886">
        <w:t xml:space="preserve">has worked overtime unpaid </w:t>
      </w:r>
      <w:r w:rsidR="009F2D05">
        <w:t xml:space="preserve">every week nearly a third have said the often think about leaving the </w:t>
      </w:r>
      <w:r w:rsidR="00525CFD">
        <w:t>profession. In</w:t>
      </w:r>
      <w:r w:rsidR="00686187">
        <w:t xml:space="preserve"> July </w:t>
      </w:r>
      <w:r w:rsidR="00D07B2F">
        <w:t xml:space="preserve">2022 the health and select committee within parliament </w:t>
      </w:r>
      <w:r w:rsidR="00F8068A">
        <w:t>heard almost every healthcare profess</w:t>
      </w:r>
      <w:r w:rsidR="00525CFD">
        <w:t>ional was dealing with staff shortages.</w:t>
      </w:r>
    </w:p>
    <w:p w14:paraId="01549880" w14:textId="77777777" w:rsidR="00B4598B" w:rsidRDefault="006E0FE4" w:rsidP="00572E3C">
      <w:pPr>
        <w:pStyle w:val="ListParagraph"/>
        <w:numPr>
          <w:ilvl w:val="0"/>
          <w:numId w:val="2"/>
        </w:numPr>
        <w:spacing w:line="360" w:lineRule="auto"/>
      </w:pPr>
      <w:r>
        <w:t>Performance</w:t>
      </w:r>
      <w:r w:rsidR="00CD7A9A">
        <w:t xml:space="preserve"> </w:t>
      </w:r>
      <w:r w:rsidR="00590DA7">
        <w:t xml:space="preserve">of staff </w:t>
      </w:r>
      <w:r w:rsidR="00A57178">
        <w:t>Author</w:t>
      </w:r>
      <w:r w:rsidR="00B94935">
        <w:t>[</w:t>
      </w:r>
      <w:r w:rsidR="00A57178">
        <w:t xml:space="preserve"> Amanda</w:t>
      </w:r>
      <w:r w:rsidR="00B94935">
        <w:t xml:space="preserve"> Squires</w:t>
      </w:r>
      <w:r w:rsidR="00354F7D">
        <w:t xml:space="preserve">, published </w:t>
      </w:r>
      <w:r w:rsidR="0025620A">
        <w:t>November 2</w:t>
      </w:r>
      <w:r w:rsidR="00354F7D">
        <w:t>022</w:t>
      </w:r>
      <w:r w:rsidR="000421D1">
        <w:t xml:space="preserve"> </w:t>
      </w:r>
      <w:r w:rsidR="0056003A">
        <w:t xml:space="preserve">How staff burn out </w:t>
      </w:r>
      <w:r w:rsidR="00F2431B">
        <w:t>and change were escalated by the covid 19 pandemic</w:t>
      </w:r>
      <w:r w:rsidR="00104C0C">
        <w:t xml:space="preserve"> nursing times].</w:t>
      </w:r>
      <w:r w:rsidR="000421D1">
        <w:t xml:space="preserve">The covid </w:t>
      </w:r>
      <w:r w:rsidR="004A100B">
        <w:t xml:space="preserve">19 pandemic has made the health </w:t>
      </w:r>
      <w:r w:rsidR="00A564E9">
        <w:t xml:space="preserve">and social care suffer problems such as </w:t>
      </w:r>
      <w:r w:rsidR="00DC6C71">
        <w:t xml:space="preserve">challenging </w:t>
      </w:r>
      <w:r w:rsidR="008E3635">
        <w:t xml:space="preserve">work  conditions unmanageable </w:t>
      </w:r>
      <w:r w:rsidR="009E195E">
        <w:t xml:space="preserve">work loads limited resources issues with </w:t>
      </w:r>
      <w:r w:rsidR="00C643A5">
        <w:t xml:space="preserve">facing discrimination </w:t>
      </w:r>
      <w:r w:rsidR="00CC1AA1">
        <w:t xml:space="preserve">in terms of ethnic backgrounds, age and gender </w:t>
      </w:r>
      <w:r w:rsidR="001E7F6A">
        <w:t>of staff</w:t>
      </w:r>
      <w:r w:rsidR="00091C8C">
        <w:t xml:space="preserve"> This has made it harder for the staff</w:t>
      </w:r>
      <w:r w:rsidR="007326BF">
        <w:t xml:space="preserve"> who are getting this type of abuse at work </w:t>
      </w:r>
      <w:r w:rsidR="00755781">
        <w:t xml:space="preserve">also </w:t>
      </w:r>
      <w:r w:rsidR="007604D4">
        <w:t xml:space="preserve">the </w:t>
      </w:r>
      <w:r w:rsidR="00FC7993">
        <w:t xml:space="preserve">unmanageable workload has made staff exhausted </w:t>
      </w:r>
      <w:r w:rsidR="001D555A">
        <w:t>fatigued which is making the performance of staff uncertain as it</w:t>
      </w:r>
      <w:r w:rsidR="00145FD6">
        <w:t xml:space="preserve"> reduces patient </w:t>
      </w:r>
      <w:r w:rsidR="00524C87">
        <w:t>safety, medical</w:t>
      </w:r>
      <w:r w:rsidR="00145FD6">
        <w:t xml:space="preserve"> errors leading to infection</w:t>
      </w:r>
      <w:r w:rsidR="00D42266">
        <w:t xml:space="preserve"> leading to patients </w:t>
      </w:r>
      <w:r w:rsidR="00524C87">
        <w:t xml:space="preserve">having to complain and get frustrated </w:t>
      </w:r>
      <w:r w:rsidR="00D42266">
        <w:t xml:space="preserve">being unsatisfied </w:t>
      </w:r>
      <w:r w:rsidR="00524C87">
        <w:t xml:space="preserve">with the treatment they </w:t>
      </w:r>
      <w:r w:rsidR="001A1F9B">
        <w:t xml:space="preserve">received. The </w:t>
      </w:r>
      <w:r w:rsidR="005678E7">
        <w:t>personal challenges the staff are dealing</w:t>
      </w:r>
      <w:r w:rsidR="00CC677F">
        <w:t xml:space="preserve"> desired them to </w:t>
      </w:r>
      <w:r w:rsidR="00603CB8">
        <w:t xml:space="preserve">either </w:t>
      </w:r>
      <w:r w:rsidR="00CC677F">
        <w:t xml:space="preserve">change job roles or leave </w:t>
      </w:r>
      <w:r w:rsidR="00275A57">
        <w:t>their</w:t>
      </w:r>
      <w:r w:rsidR="00CC677F">
        <w:t xml:space="preserve"> job</w:t>
      </w:r>
      <w:r w:rsidR="00275A57">
        <w:t xml:space="preserve"> this also</w:t>
      </w:r>
      <w:r w:rsidR="005678E7">
        <w:t xml:space="preserve"> has affected </w:t>
      </w:r>
      <w:r w:rsidR="00AA5953">
        <w:t>their</w:t>
      </w:r>
      <w:r w:rsidR="005678E7">
        <w:t xml:space="preserve"> </w:t>
      </w:r>
      <w:r w:rsidR="004E16ED">
        <w:t>physical and</w:t>
      </w:r>
      <w:r w:rsidR="00DA3873">
        <w:t xml:space="preserve"> </w:t>
      </w:r>
      <w:r w:rsidR="004E16ED">
        <w:lastRenderedPageBreak/>
        <w:t>mental health</w:t>
      </w:r>
      <w:r w:rsidR="00DF6D35">
        <w:t xml:space="preserve"> </w:t>
      </w:r>
      <w:r w:rsidR="00275A57">
        <w:t>as well</w:t>
      </w:r>
      <w:r w:rsidR="005B1291">
        <w:t xml:space="preserve"> as </w:t>
      </w:r>
      <w:r w:rsidR="007029EB">
        <w:t>substance misuse</w:t>
      </w:r>
      <w:r w:rsidR="005B1291">
        <w:t xml:space="preserve"> </w:t>
      </w:r>
      <w:r w:rsidR="00D442FF">
        <w:t xml:space="preserve">11% suffer with severe anxiety </w:t>
      </w:r>
      <w:r w:rsidR="00CC677F">
        <w:t>and 7% drinking problems</w:t>
      </w:r>
      <w:r w:rsidR="00275A57">
        <w:t>.</w:t>
      </w:r>
    </w:p>
    <w:p w14:paraId="256B0EAA" w14:textId="77777777" w:rsidR="00B4598B" w:rsidRDefault="00B4598B" w:rsidP="00B4598B">
      <w:pPr>
        <w:pStyle w:val="ListParagraph"/>
      </w:pPr>
    </w:p>
    <w:p w14:paraId="171E5106" w14:textId="77777777" w:rsidR="00394083" w:rsidRDefault="00195591" w:rsidP="0076347F">
      <w:pPr>
        <w:pStyle w:val="ListParagraph"/>
        <w:numPr>
          <w:ilvl w:val="0"/>
          <w:numId w:val="2"/>
        </w:numPr>
        <w:spacing w:line="360" w:lineRule="auto"/>
        <w:ind w:left="714" w:hanging="357"/>
      </w:pPr>
      <w:r>
        <w:t xml:space="preserve">Work culture and mental health </w:t>
      </w:r>
      <w:r w:rsidR="003D4786">
        <w:t xml:space="preserve">on </w:t>
      </w:r>
      <w:r w:rsidR="007D27E1">
        <w:t>the [</w:t>
      </w:r>
      <w:r w:rsidR="005D6FCC">
        <w:t xml:space="preserve">22 </w:t>
      </w:r>
      <w:r w:rsidR="00D9778C">
        <w:t>October</w:t>
      </w:r>
      <w:r w:rsidR="005D6FCC">
        <w:t xml:space="preserve"> 2021 </w:t>
      </w:r>
      <w:r w:rsidR="00A22F06">
        <w:t>the</w:t>
      </w:r>
      <w:r w:rsidR="005D6FCC">
        <w:t xml:space="preserve"> university of Manchester] have reported that </w:t>
      </w:r>
      <w:r w:rsidR="00530891">
        <w:t xml:space="preserve">the emotional impact the </w:t>
      </w:r>
      <w:r w:rsidR="00E444B1">
        <w:t>NHS s</w:t>
      </w:r>
      <w:r w:rsidR="00530891">
        <w:t xml:space="preserve">taff are facing is a </w:t>
      </w:r>
      <w:r w:rsidR="0076347F">
        <w:t>high-risk</w:t>
      </w:r>
      <w:r w:rsidR="00530891">
        <w:t xml:space="preserve"> psychological </w:t>
      </w:r>
      <w:r w:rsidR="00BF32F8">
        <w:t xml:space="preserve">impact of the pandemics </w:t>
      </w:r>
      <w:r w:rsidR="00632126">
        <w:t xml:space="preserve">on nurses and other health care </w:t>
      </w:r>
      <w:r w:rsidR="0076347F">
        <w:t>professionals.</w:t>
      </w:r>
      <w:r w:rsidR="00C7263B">
        <w:t xml:space="preserve"> During the pandemic</w:t>
      </w:r>
      <w:r w:rsidR="00B4598B">
        <w:t xml:space="preserve">, Health care workers have </w:t>
      </w:r>
      <w:r w:rsidR="00E30EAB">
        <w:t xml:space="preserve">battling to provide best care they can </w:t>
      </w:r>
      <w:r w:rsidR="00B31295">
        <w:t>whilst also trying to maintain their own mental, emotional and physical health</w:t>
      </w:r>
      <w:r w:rsidR="002C2D21">
        <w:t xml:space="preserve">. Staff feel undervalued and </w:t>
      </w:r>
      <w:r w:rsidR="00D15BCF">
        <w:t xml:space="preserve">appreciated as well as felling they are not being able to give </w:t>
      </w:r>
      <w:r w:rsidR="00557254">
        <w:t>the standards of care that they are used to</w:t>
      </w:r>
      <w:r w:rsidR="00C306CF">
        <w:t>,</w:t>
      </w:r>
      <w:r w:rsidR="00057822">
        <w:t xml:space="preserve"> staff have stated that f</w:t>
      </w:r>
      <w:r w:rsidR="0092537A">
        <w:t xml:space="preserve">rom the psychological impacts of working </w:t>
      </w:r>
      <w:r w:rsidR="00A32DA9">
        <w:t xml:space="preserve">on the front line should be </w:t>
      </w:r>
      <w:r w:rsidR="008E70EC">
        <w:t>prioritised</w:t>
      </w:r>
      <w:r w:rsidR="0076347F">
        <w:t xml:space="preserve"> it has </w:t>
      </w:r>
      <w:r w:rsidR="00057822">
        <w:t xml:space="preserve">potentially </w:t>
      </w:r>
      <w:r w:rsidR="0076347F">
        <w:t>long-term</w:t>
      </w:r>
      <w:r w:rsidR="00D5513C">
        <w:t xml:space="preserve"> consequences on staff mental state.</w:t>
      </w:r>
      <w:r w:rsidR="00550CD8">
        <w:t xml:space="preserve"> Staff getting abused verbally</w:t>
      </w:r>
      <w:r w:rsidR="008E70EC">
        <w:t xml:space="preserve"> </w:t>
      </w:r>
      <w:r w:rsidR="00550CD8">
        <w:t xml:space="preserve">can </w:t>
      </w:r>
      <w:r w:rsidR="007356CF">
        <w:t xml:space="preserve">result to post traumatic stress disorder and less confidence being able to commit to their </w:t>
      </w:r>
      <w:r w:rsidR="008E70EC">
        <w:t>job, Failure</w:t>
      </w:r>
      <w:r w:rsidR="00C306CF">
        <w:t xml:space="preserve"> to </w:t>
      </w:r>
      <w:r w:rsidR="00C86CA0">
        <w:t xml:space="preserve">help the health care workers </w:t>
      </w:r>
      <w:r w:rsidR="00B733C5">
        <w:t xml:space="preserve">there is a continuing staff shortage </w:t>
      </w:r>
      <w:r w:rsidR="00AC3910">
        <w:t xml:space="preserve">as </w:t>
      </w:r>
      <w:r w:rsidR="00C52062">
        <w:t xml:space="preserve">limited staff </w:t>
      </w:r>
      <w:r w:rsidR="0076347F">
        <w:t>their</w:t>
      </w:r>
      <w:r w:rsidR="00C52062">
        <w:t xml:space="preserve"> ability to recover from the pandemic </w:t>
      </w:r>
      <w:r w:rsidR="00F0481A">
        <w:t>is s</w:t>
      </w:r>
      <w:r w:rsidR="00907449">
        <w:t xml:space="preserve">till a future crisis </w:t>
      </w:r>
    </w:p>
    <w:sectPr w:rsidR="003940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81FA0" w14:textId="77777777" w:rsidR="00CC65AA" w:rsidRDefault="00CC65AA" w:rsidP="00DC6578">
      <w:pPr>
        <w:spacing w:after="0" w:line="240" w:lineRule="auto"/>
      </w:pPr>
      <w:r>
        <w:separator/>
      </w:r>
    </w:p>
  </w:endnote>
  <w:endnote w:type="continuationSeparator" w:id="0">
    <w:p w14:paraId="50A9232E" w14:textId="77777777" w:rsidR="00CC65AA" w:rsidRDefault="00CC65AA" w:rsidP="00DC6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95563" w14:textId="77777777" w:rsidR="00CC65AA" w:rsidRDefault="00CC65AA" w:rsidP="00DC6578">
      <w:pPr>
        <w:spacing w:after="0" w:line="240" w:lineRule="auto"/>
      </w:pPr>
      <w:r>
        <w:separator/>
      </w:r>
    </w:p>
  </w:footnote>
  <w:footnote w:type="continuationSeparator" w:id="0">
    <w:p w14:paraId="50DE98FD" w14:textId="77777777" w:rsidR="00CC65AA" w:rsidRDefault="00CC65AA" w:rsidP="00DC6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A44EA"/>
    <w:multiLevelType w:val="hybridMultilevel"/>
    <w:tmpl w:val="271CE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036D9"/>
    <w:multiLevelType w:val="hybridMultilevel"/>
    <w:tmpl w:val="86DE7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191403">
    <w:abstractNumId w:val="0"/>
  </w:num>
  <w:num w:numId="2" w16cid:durableId="974405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CFE"/>
    <w:rsid w:val="0001336B"/>
    <w:rsid w:val="000421D1"/>
    <w:rsid w:val="00052FAB"/>
    <w:rsid w:val="00057822"/>
    <w:rsid w:val="00072835"/>
    <w:rsid w:val="00081D4D"/>
    <w:rsid w:val="00083A3C"/>
    <w:rsid w:val="00091C8C"/>
    <w:rsid w:val="000C002F"/>
    <w:rsid w:val="000D724B"/>
    <w:rsid w:val="000F1A9B"/>
    <w:rsid w:val="0010050B"/>
    <w:rsid w:val="001031BB"/>
    <w:rsid w:val="00104C0C"/>
    <w:rsid w:val="00120956"/>
    <w:rsid w:val="00135C7C"/>
    <w:rsid w:val="00145FD6"/>
    <w:rsid w:val="00176546"/>
    <w:rsid w:val="0018293B"/>
    <w:rsid w:val="001903C3"/>
    <w:rsid w:val="00195591"/>
    <w:rsid w:val="001A1F9B"/>
    <w:rsid w:val="001A7E79"/>
    <w:rsid w:val="001B5F8A"/>
    <w:rsid w:val="001C47E7"/>
    <w:rsid w:val="001D555A"/>
    <w:rsid w:val="001E7F6A"/>
    <w:rsid w:val="001F139E"/>
    <w:rsid w:val="001F7776"/>
    <w:rsid w:val="002220E1"/>
    <w:rsid w:val="002403B8"/>
    <w:rsid w:val="002409BE"/>
    <w:rsid w:val="0025620A"/>
    <w:rsid w:val="00275A57"/>
    <w:rsid w:val="002C2741"/>
    <w:rsid w:val="002C2D21"/>
    <w:rsid w:val="002C66E1"/>
    <w:rsid w:val="002C6E78"/>
    <w:rsid w:val="002E6CBA"/>
    <w:rsid w:val="002E7C63"/>
    <w:rsid w:val="002F71EC"/>
    <w:rsid w:val="00307240"/>
    <w:rsid w:val="003373EE"/>
    <w:rsid w:val="00353457"/>
    <w:rsid w:val="00354F7D"/>
    <w:rsid w:val="00362966"/>
    <w:rsid w:val="00382F2A"/>
    <w:rsid w:val="00392386"/>
    <w:rsid w:val="00394083"/>
    <w:rsid w:val="00394EF9"/>
    <w:rsid w:val="003A44CD"/>
    <w:rsid w:val="003D4786"/>
    <w:rsid w:val="003E324B"/>
    <w:rsid w:val="0040205C"/>
    <w:rsid w:val="00405244"/>
    <w:rsid w:val="00441DD8"/>
    <w:rsid w:val="0047486A"/>
    <w:rsid w:val="00483C14"/>
    <w:rsid w:val="004A100B"/>
    <w:rsid w:val="004A1C39"/>
    <w:rsid w:val="004A404C"/>
    <w:rsid w:val="004D580A"/>
    <w:rsid w:val="004E16ED"/>
    <w:rsid w:val="004E1AE4"/>
    <w:rsid w:val="00524C87"/>
    <w:rsid w:val="00525CFD"/>
    <w:rsid w:val="0052714C"/>
    <w:rsid w:val="00530891"/>
    <w:rsid w:val="0053780A"/>
    <w:rsid w:val="00550CD8"/>
    <w:rsid w:val="00557254"/>
    <w:rsid w:val="0056003A"/>
    <w:rsid w:val="00566049"/>
    <w:rsid w:val="005678E7"/>
    <w:rsid w:val="00572E3C"/>
    <w:rsid w:val="00590DA7"/>
    <w:rsid w:val="0059460C"/>
    <w:rsid w:val="00596883"/>
    <w:rsid w:val="005B1291"/>
    <w:rsid w:val="005B6A43"/>
    <w:rsid w:val="005B6CE3"/>
    <w:rsid w:val="005D11F2"/>
    <w:rsid w:val="005D6FCC"/>
    <w:rsid w:val="005E2C0D"/>
    <w:rsid w:val="005F1492"/>
    <w:rsid w:val="005F7A5F"/>
    <w:rsid w:val="00603CB8"/>
    <w:rsid w:val="00612A8A"/>
    <w:rsid w:val="006144A3"/>
    <w:rsid w:val="00632126"/>
    <w:rsid w:val="006628DB"/>
    <w:rsid w:val="00686187"/>
    <w:rsid w:val="00695A23"/>
    <w:rsid w:val="006A33C5"/>
    <w:rsid w:val="006B27CD"/>
    <w:rsid w:val="006C594D"/>
    <w:rsid w:val="006E0FE4"/>
    <w:rsid w:val="006E49D0"/>
    <w:rsid w:val="007026E9"/>
    <w:rsid w:val="007029EB"/>
    <w:rsid w:val="00720EE7"/>
    <w:rsid w:val="00725746"/>
    <w:rsid w:val="0073019B"/>
    <w:rsid w:val="007326BF"/>
    <w:rsid w:val="007356CF"/>
    <w:rsid w:val="00755781"/>
    <w:rsid w:val="007604D4"/>
    <w:rsid w:val="0076347F"/>
    <w:rsid w:val="00772675"/>
    <w:rsid w:val="0077431C"/>
    <w:rsid w:val="007A2FF2"/>
    <w:rsid w:val="007D27E1"/>
    <w:rsid w:val="007E7587"/>
    <w:rsid w:val="007F7F28"/>
    <w:rsid w:val="00843207"/>
    <w:rsid w:val="00847F2F"/>
    <w:rsid w:val="00853F75"/>
    <w:rsid w:val="008661B4"/>
    <w:rsid w:val="00872684"/>
    <w:rsid w:val="0088157D"/>
    <w:rsid w:val="00894F13"/>
    <w:rsid w:val="008A5C24"/>
    <w:rsid w:val="008B2146"/>
    <w:rsid w:val="008D4C48"/>
    <w:rsid w:val="008E3635"/>
    <w:rsid w:val="008E4844"/>
    <w:rsid w:val="008E70EC"/>
    <w:rsid w:val="008F54CF"/>
    <w:rsid w:val="008F7AFF"/>
    <w:rsid w:val="00903343"/>
    <w:rsid w:val="00906927"/>
    <w:rsid w:val="00907449"/>
    <w:rsid w:val="00923CA7"/>
    <w:rsid w:val="009247E6"/>
    <w:rsid w:val="0092537A"/>
    <w:rsid w:val="00997809"/>
    <w:rsid w:val="009A41EB"/>
    <w:rsid w:val="009B1DFB"/>
    <w:rsid w:val="009C5504"/>
    <w:rsid w:val="009E0AE2"/>
    <w:rsid w:val="009E195E"/>
    <w:rsid w:val="009E3A84"/>
    <w:rsid w:val="009F2D05"/>
    <w:rsid w:val="009F3CFE"/>
    <w:rsid w:val="009F3F83"/>
    <w:rsid w:val="00A03C7B"/>
    <w:rsid w:val="00A22F06"/>
    <w:rsid w:val="00A32DA9"/>
    <w:rsid w:val="00A450B4"/>
    <w:rsid w:val="00A564E9"/>
    <w:rsid w:val="00A57178"/>
    <w:rsid w:val="00A667B9"/>
    <w:rsid w:val="00A72942"/>
    <w:rsid w:val="00AA5953"/>
    <w:rsid w:val="00AC3910"/>
    <w:rsid w:val="00AE7539"/>
    <w:rsid w:val="00B0476D"/>
    <w:rsid w:val="00B06F2E"/>
    <w:rsid w:val="00B2787A"/>
    <w:rsid w:val="00B31295"/>
    <w:rsid w:val="00B35F8D"/>
    <w:rsid w:val="00B4598B"/>
    <w:rsid w:val="00B733C5"/>
    <w:rsid w:val="00B94935"/>
    <w:rsid w:val="00BA43D2"/>
    <w:rsid w:val="00BB057C"/>
    <w:rsid w:val="00BC4243"/>
    <w:rsid w:val="00BC6E35"/>
    <w:rsid w:val="00BE1B49"/>
    <w:rsid w:val="00BF32F8"/>
    <w:rsid w:val="00BF717A"/>
    <w:rsid w:val="00C254AD"/>
    <w:rsid w:val="00C27E6A"/>
    <w:rsid w:val="00C306CF"/>
    <w:rsid w:val="00C42529"/>
    <w:rsid w:val="00C47145"/>
    <w:rsid w:val="00C52062"/>
    <w:rsid w:val="00C643A5"/>
    <w:rsid w:val="00C70503"/>
    <w:rsid w:val="00C720A3"/>
    <w:rsid w:val="00C7263B"/>
    <w:rsid w:val="00C86CA0"/>
    <w:rsid w:val="00C9647C"/>
    <w:rsid w:val="00CA6F92"/>
    <w:rsid w:val="00CB0E2D"/>
    <w:rsid w:val="00CC1AA1"/>
    <w:rsid w:val="00CC65AA"/>
    <w:rsid w:val="00CC677F"/>
    <w:rsid w:val="00CD7A9A"/>
    <w:rsid w:val="00D07B2F"/>
    <w:rsid w:val="00D15BCF"/>
    <w:rsid w:val="00D21E53"/>
    <w:rsid w:val="00D22ED0"/>
    <w:rsid w:val="00D42266"/>
    <w:rsid w:val="00D442FF"/>
    <w:rsid w:val="00D459ED"/>
    <w:rsid w:val="00D50D3C"/>
    <w:rsid w:val="00D5513C"/>
    <w:rsid w:val="00D559F0"/>
    <w:rsid w:val="00D55F0B"/>
    <w:rsid w:val="00D8524D"/>
    <w:rsid w:val="00D94601"/>
    <w:rsid w:val="00D9778C"/>
    <w:rsid w:val="00DA3873"/>
    <w:rsid w:val="00DB6DB5"/>
    <w:rsid w:val="00DC6578"/>
    <w:rsid w:val="00DC6C71"/>
    <w:rsid w:val="00DD46CE"/>
    <w:rsid w:val="00DF175B"/>
    <w:rsid w:val="00DF1E90"/>
    <w:rsid w:val="00DF6D35"/>
    <w:rsid w:val="00DF6E22"/>
    <w:rsid w:val="00E30EAB"/>
    <w:rsid w:val="00E34641"/>
    <w:rsid w:val="00E444B1"/>
    <w:rsid w:val="00E5119B"/>
    <w:rsid w:val="00E81886"/>
    <w:rsid w:val="00E865F0"/>
    <w:rsid w:val="00E90E30"/>
    <w:rsid w:val="00E91F93"/>
    <w:rsid w:val="00EA59BB"/>
    <w:rsid w:val="00EA6BF3"/>
    <w:rsid w:val="00ED1755"/>
    <w:rsid w:val="00ED40FF"/>
    <w:rsid w:val="00EE6F1A"/>
    <w:rsid w:val="00EF128C"/>
    <w:rsid w:val="00F0481A"/>
    <w:rsid w:val="00F2431B"/>
    <w:rsid w:val="00F3731E"/>
    <w:rsid w:val="00F514E2"/>
    <w:rsid w:val="00F61ED2"/>
    <w:rsid w:val="00F8068A"/>
    <w:rsid w:val="00F8204E"/>
    <w:rsid w:val="00FA5414"/>
    <w:rsid w:val="00FC7993"/>
    <w:rsid w:val="00FD71D0"/>
    <w:rsid w:val="00FE13C6"/>
    <w:rsid w:val="00FE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01374"/>
  <w15:chartTrackingRefBased/>
  <w15:docId w15:val="{16A65E21-3BBC-4360-A6EF-D06A4DE37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3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3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3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3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3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3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3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3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3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3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3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3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3C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3C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3C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3C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3C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3C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3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3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3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3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3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3C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3C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3C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3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3C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3CF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6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578"/>
  </w:style>
  <w:style w:type="paragraph" w:styleId="Footer">
    <w:name w:val="footer"/>
    <w:basedOn w:val="Normal"/>
    <w:link w:val="FooterChar"/>
    <w:uiPriority w:val="99"/>
    <w:unhideWhenUsed/>
    <w:rsid w:val="00DC6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4e41b00d9675078180add0ffa4837a7a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48e7b5715060eb396556af0cb0b0b32a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4848A1F1-66A5-4044-9444-41810C0DF0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AA091D-59E9-42DB-97D8-E06303A76A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EFA927-858A-488E-A497-FEFBF13A643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A12392-5AE1-4CDB-87AD-BA6746DE8987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 Wahid (2525248)</cp:lastModifiedBy>
  <cp:revision>1</cp:revision>
  <dcterms:created xsi:type="dcterms:W3CDTF">2026-03-10T19:10:00Z</dcterms:created>
  <dcterms:modified xsi:type="dcterms:W3CDTF">2026-03-10T19:10:00Z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