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4A12B95" w14:paraId="70D5851B" wp14:textId="3EB12A62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4A12B95" w14:paraId="616F0E1F" wp14:textId="04D60CF3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4A12B95" w:rsidR="444021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 xml:space="preserve">Module Code: </w:t>
      </w:r>
      <w:r w:rsidRPr="54A12B95" w:rsidR="6126293D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BMHP5014</w:t>
      </w:r>
    </w:p>
    <w:p xmlns:wp14="http://schemas.microsoft.com/office/word/2010/wordml" w:rsidP="54A12B95" w14:paraId="736ED7EC" wp14:textId="37DFE604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54A12B95" w14:paraId="5E60F191" wp14:textId="77F33392">
      <w:pPr>
        <w:pStyle w:val="Normal"/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54A12B95" w:rsidR="444021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 xml:space="preserve">Modul: </w:t>
      </w:r>
      <w:r w:rsidRPr="54A12B95" w:rsidR="26AEA697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Changemakers: Creativity and Value Creation</w:t>
      </w:r>
    </w:p>
    <w:p xmlns:wp14="http://schemas.microsoft.com/office/word/2010/wordml" w:rsidP="54A12B95" w14:paraId="17F73285" wp14:textId="0C9909A5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54A12B95" w14:paraId="2432C989" wp14:textId="0ABBFC5F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54A12B95" w:rsidR="444021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Module Lead: Robert Nartowski</w:t>
      </w:r>
    </w:p>
    <w:p xmlns:wp14="http://schemas.microsoft.com/office/word/2010/wordml" w:rsidP="54A12B95" w14:paraId="213F8002" wp14:textId="2D32E009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54A12B95" w14:paraId="13437764" wp14:textId="075BA622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54A12B95" w:rsidR="444021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Student ID: 2029236</w:t>
      </w:r>
    </w:p>
    <w:p xmlns:wp14="http://schemas.microsoft.com/office/word/2010/wordml" w:rsidP="54A12B95" w14:paraId="03143257" wp14:textId="476A06DE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54A12B95" w14:paraId="102C1C8C" wp14:textId="02A3C171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54A12B95" w:rsidR="444021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Student Name: Salsabin Akthar</w:t>
      </w:r>
    </w:p>
    <w:p xmlns:wp14="http://schemas.microsoft.com/office/word/2010/wordml" w:rsidP="54A12B95" w14:paraId="4A03E1A5" wp14:textId="06232052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54A12B95" w14:paraId="7E21CDE6" wp14:textId="6F2E1D4D">
      <w:pPr>
        <w:pStyle w:val="Normal"/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54A12B95" w:rsidR="444021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 xml:space="preserve">Assignment Title: </w:t>
      </w:r>
      <w:r w:rsidRPr="54A12B95" w:rsidR="73D5BA47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Project Outcomes</w:t>
      </w:r>
    </w:p>
    <w:p xmlns:wp14="http://schemas.microsoft.com/office/word/2010/wordml" w:rsidP="54A12B95" w14:paraId="5EAAC694" wp14:textId="4ABEE06F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4A3D9F9C" wp14:textId="18690D6D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72ADD88F" wp14:textId="3217FA8C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27AAFA94" wp14:textId="2F5A78C7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7BD983D9" wp14:textId="28C27830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18284E20" wp14:textId="668199AD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3656963B" wp14:textId="1AEA5E7A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69AEE797" wp14:textId="0C558453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37C28DFB" wp14:textId="0EA94600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  <w:r w:rsidRPr="54A12B95" w:rsidR="73D5BA47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>Content:</w:t>
      </w:r>
    </w:p>
    <w:p xmlns:wp14="http://schemas.microsoft.com/office/word/2010/wordml" w:rsidP="54A12B95" w14:paraId="6DABE734" wp14:textId="6D96EAFE">
      <w:pPr>
        <w:pStyle w:val="ListParagraph"/>
        <w:numPr>
          <w:ilvl w:val="0"/>
          <w:numId w:val="1"/>
        </w:numPr>
        <w:spacing w:after="160" w:line="259" w:lineRule="auto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7FA1B329">
        <w:rPr>
          <w:rFonts w:ascii="Arial" w:hAnsi="Arial" w:eastAsia="Arial" w:cs="Arial"/>
          <w:b w:val="1"/>
          <w:bCs w:val="1"/>
          <w:sz w:val="24"/>
          <w:szCs w:val="24"/>
        </w:rPr>
        <w:t xml:space="preserve">Topic 1: </w:t>
      </w:r>
      <w:r w:rsidRPr="54A12B95" w:rsidR="7FA1B32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does innovation change the world?...........................................3</w:t>
      </w:r>
    </w:p>
    <w:p xmlns:wp14="http://schemas.microsoft.com/office/word/2010/wordml" w:rsidP="54A12B95" w14:paraId="117124CD" wp14:textId="14507E24">
      <w:pPr>
        <w:pStyle w:val="ListParagraph"/>
        <w:numPr>
          <w:ilvl w:val="0"/>
          <w:numId w:val="1"/>
        </w:numPr>
        <w:spacing w:after="160" w:line="259" w:lineRule="auto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02CDE1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TOPIC 2: Creative Solutions: What are the 5 types of value...............................4</w:t>
      </w:r>
    </w:p>
    <w:p xmlns:wp14="http://schemas.microsoft.com/office/word/2010/wordml" w:rsidP="54A12B95" w14:paraId="71ABA297" wp14:textId="69500F55">
      <w:pPr>
        <w:pStyle w:val="ListParagraph"/>
        <w:numPr>
          <w:ilvl w:val="0"/>
          <w:numId w:val="1"/>
        </w:num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02CDE1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TOPIC 3: Mobilising...........................................................................................6</w:t>
      </w:r>
    </w:p>
    <w:p xmlns:wp14="http://schemas.microsoft.com/office/word/2010/wordml" w:rsidP="54A12B95" w14:paraId="2F3A1263" wp14:textId="17B93C04">
      <w:pPr>
        <w:pStyle w:val="ListParagraph"/>
        <w:numPr>
          <w:ilvl w:val="0"/>
          <w:numId w:val="1"/>
        </w:numPr>
        <w:spacing w:after="160" w:line="259" w:lineRule="auto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54A12B95" w:rsidR="02CDE1C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Topic 4 </w:t>
      </w:r>
      <w:r w:rsidRPr="54A12B95" w:rsidR="02CDE1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TOPIC 4: Evaluating Well-being............................................................8</w:t>
      </w:r>
    </w:p>
    <w:p xmlns:wp14="http://schemas.microsoft.com/office/word/2010/wordml" w:rsidP="54A12B95" w14:paraId="51C7A00D" wp14:textId="3FC06329">
      <w:pPr>
        <w:pStyle w:val="ListParagraph"/>
        <w:numPr>
          <w:ilvl w:val="0"/>
          <w:numId w:val="1"/>
        </w:numPr>
        <w:spacing w:after="160" w:line="259" w:lineRule="auto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54A12B95" w:rsidR="272BCFF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References........................................................................................................10</w:t>
      </w:r>
    </w:p>
    <w:p xmlns:wp14="http://schemas.microsoft.com/office/word/2010/wordml" w:rsidP="54A12B95" w14:paraId="54881B85" wp14:textId="19B01AC5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4C1D5E56" wp14:textId="694E6E13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2CAB0E75" wp14:textId="4CD275F1">
      <w:pPr>
        <w:pStyle w:val="Normal"/>
        <w:spacing w:after="160" w:line="259" w:lineRule="auto"/>
        <w:jc w:val="right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</w:pPr>
    </w:p>
    <w:p xmlns:wp14="http://schemas.microsoft.com/office/word/2010/wordml" w:rsidP="54A12B95" w14:paraId="1756C32A" wp14:textId="5F5E1770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64F044F1" wp14:textId="26D5BAA4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0B55BB0B" wp14:textId="3896EA1E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5D86BCFB" wp14:textId="141E1876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07AA7692" wp14:textId="7173C4BE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4B187D90" wp14:textId="55481AF5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716B7545" wp14:textId="3D5E5F07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63DBAFB6" wp14:textId="555DF689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2425802B" wp14:textId="61E508AF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5E127FB4" wp14:textId="37A9EB8D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72EA3EAA" wp14:textId="6D202B94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44C31B1D" wp14:textId="35749B04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0E3F7D66" wp14:textId="2A3E2485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33CDF31E" wp14:textId="2EA41354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4C799121" wp14:textId="49F5F887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5678ECB7" wp14:textId="1CD01A97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1D6D92E6" wp14:textId="563EF4D4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40839D09" wp14:textId="255095C8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30CEA23E" wp14:textId="2B5C7DDC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575F12A2" wp14:textId="22CD5AAF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7688A313" wp14:textId="6C0464F7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1772C2E2" wp14:textId="2AE5C33A">
      <w:pPr>
        <w:pStyle w:val="Normal"/>
        <w:spacing w:after="160" w:line="259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54A12B95" w14:paraId="33B2A532" wp14:textId="2495D427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7C76C7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TOPIC 1: How does innovation change the world?</w:t>
      </w:r>
      <w:r w:rsidRPr="54A12B95" w:rsidR="7C76C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dc04628d014746b5">
        <w:r w:rsidRPr="54A12B95" w:rsidR="7C76C7A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71 Most AMAZING Innovations of All Time - YouTube</w:t>
        </w:r>
      </w:hyperlink>
    </w:p>
    <w:p xmlns:wp14="http://schemas.microsoft.com/office/word/2010/wordml" w:rsidP="54A12B95" w14:paraId="5E5787A5" wp14:textId="6D12FA4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54A12B95" w:rsidR="10B3F120">
        <w:rPr>
          <w:rFonts w:ascii="Arial" w:hAnsi="Arial" w:eastAsia="Arial" w:cs="Arial"/>
          <w:sz w:val="24"/>
          <w:szCs w:val="24"/>
        </w:rPr>
        <w:t xml:space="preserve">This video </w:t>
      </w:r>
      <w:r w:rsidRPr="54A12B95" w:rsidR="2AFAE823">
        <w:rPr>
          <w:rFonts w:ascii="Arial" w:hAnsi="Arial" w:eastAsia="Arial" w:cs="Arial"/>
          <w:sz w:val="24"/>
          <w:szCs w:val="24"/>
        </w:rPr>
        <w:t>content</w:t>
      </w:r>
      <w:r w:rsidRPr="54A12B95" w:rsidR="5F5E6342">
        <w:rPr>
          <w:rFonts w:ascii="Arial" w:hAnsi="Arial" w:eastAsia="Arial" w:cs="Arial"/>
          <w:sz w:val="24"/>
          <w:szCs w:val="24"/>
        </w:rPr>
        <w:t xml:space="preserve"> </w:t>
      </w:r>
      <w:r w:rsidRPr="54A12B95" w:rsidR="2AFAE823">
        <w:rPr>
          <w:rFonts w:ascii="Arial" w:hAnsi="Arial" w:eastAsia="Arial" w:cs="Arial"/>
          <w:sz w:val="24"/>
          <w:szCs w:val="24"/>
        </w:rPr>
        <w:t>creator used animations</w:t>
      </w:r>
      <w:r w:rsidRPr="54A12B95" w:rsidR="27CEB97E">
        <w:rPr>
          <w:rFonts w:ascii="Arial" w:hAnsi="Arial" w:eastAsia="Arial" w:cs="Arial"/>
          <w:sz w:val="24"/>
          <w:szCs w:val="24"/>
        </w:rPr>
        <w:t xml:space="preserve">, draw </w:t>
      </w:r>
      <w:r w:rsidRPr="54A12B95" w:rsidR="5CE0D9A6">
        <w:rPr>
          <w:rFonts w:ascii="Arial" w:hAnsi="Arial" w:eastAsia="Arial" w:cs="Arial"/>
          <w:sz w:val="24"/>
          <w:szCs w:val="24"/>
        </w:rPr>
        <w:t>sim</w:t>
      </w:r>
      <w:r w:rsidRPr="54A12B95" w:rsidR="16641446">
        <w:rPr>
          <w:rFonts w:ascii="Arial" w:hAnsi="Arial" w:eastAsia="Arial" w:cs="Arial"/>
          <w:sz w:val="24"/>
          <w:szCs w:val="24"/>
        </w:rPr>
        <w:t>ple</w:t>
      </w:r>
      <w:r w:rsidRPr="54A12B95" w:rsidR="2AFAE823">
        <w:rPr>
          <w:rFonts w:ascii="Arial" w:hAnsi="Arial" w:eastAsia="Arial" w:cs="Arial"/>
          <w:sz w:val="24"/>
          <w:szCs w:val="24"/>
        </w:rPr>
        <w:t xml:space="preserve"> </w:t>
      </w:r>
      <w:r w:rsidRPr="54A12B95" w:rsidR="4E7B4077">
        <w:rPr>
          <w:rFonts w:ascii="Arial" w:hAnsi="Arial" w:eastAsia="Arial" w:cs="Arial"/>
          <w:sz w:val="24"/>
          <w:szCs w:val="24"/>
        </w:rPr>
        <w:t xml:space="preserve">drawing </w:t>
      </w:r>
      <w:r w:rsidRPr="54A12B95" w:rsidR="07212C17">
        <w:rPr>
          <w:rFonts w:ascii="Arial" w:hAnsi="Arial" w:eastAsia="Arial" w:cs="Arial"/>
          <w:sz w:val="24"/>
          <w:szCs w:val="24"/>
        </w:rPr>
        <w:t>to make the content</w:t>
      </w:r>
      <w:r w:rsidRPr="54A12B95" w:rsidR="693104AA">
        <w:rPr>
          <w:rFonts w:ascii="Arial" w:hAnsi="Arial" w:eastAsia="Arial" w:cs="Arial"/>
          <w:sz w:val="24"/>
          <w:szCs w:val="24"/>
        </w:rPr>
        <w:t xml:space="preserve"> </w:t>
      </w:r>
      <w:r w:rsidRPr="54A12B95" w:rsidR="2DB11DC0">
        <w:rPr>
          <w:rFonts w:ascii="Arial" w:hAnsi="Arial" w:eastAsia="Arial" w:cs="Arial"/>
          <w:sz w:val="24"/>
          <w:szCs w:val="24"/>
        </w:rPr>
        <w:t>easier for the viewers to under</w:t>
      </w:r>
      <w:r w:rsidRPr="54A12B95" w:rsidR="2DB11DC0">
        <w:rPr>
          <w:rFonts w:ascii="Arial" w:hAnsi="Arial" w:eastAsia="Arial" w:cs="Arial"/>
          <w:sz w:val="24"/>
          <w:szCs w:val="24"/>
        </w:rPr>
        <w:t>stan</w:t>
      </w:r>
      <w:r w:rsidRPr="54A12B95" w:rsidR="3D348025">
        <w:rPr>
          <w:rFonts w:ascii="Arial" w:hAnsi="Arial" w:eastAsia="Arial" w:cs="Arial"/>
          <w:sz w:val="24"/>
          <w:szCs w:val="24"/>
        </w:rPr>
        <w:t xml:space="preserve">d about </w:t>
      </w:r>
      <w:r w:rsidRPr="54A12B95" w:rsidR="1940BA70">
        <w:rPr>
          <w:rFonts w:ascii="Arial" w:hAnsi="Arial" w:eastAsia="Arial" w:cs="Arial"/>
          <w:sz w:val="24"/>
          <w:szCs w:val="24"/>
        </w:rPr>
        <w:t xml:space="preserve">how </w:t>
      </w:r>
      <w:r w:rsidRPr="54A12B95" w:rsidR="0899BA79">
        <w:rPr>
          <w:rFonts w:ascii="Arial" w:hAnsi="Arial" w:eastAsia="Arial" w:cs="Arial"/>
          <w:sz w:val="24"/>
          <w:szCs w:val="24"/>
        </w:rPr>
        <w:t xml:space="preserve">innovation has </w:t>
      </w:r>
      <w:bookmarkStart w:name="_Int_YYlUo7u1" w:id="1148669854"/>
      <w:r w:rsidRPr="54A12B95" w:rsidR="06B98F45">
        <w:rPr>
          <w:rFonts w:ascii="Arial" w:hAnsi="Arial" w:eastAsia="Arial" w:cs="Arial"/>
          <w:sz w:val="24"/>
          <w:szCs w:val="24"/>
        </w:rPr>
        <w:t>changed</w:t>
      </w:r>
      <w:bookmarkEnd w:id="1148669854"/>
      <w:r w:rsidRPr="54A12B95" w:rsidR="0899BA79">
        <w:rPr>
          <w:rFonts w:ascii="Arial" w:hAnsi="Arial" w:eastAsia="Arial" w:cs="Arial"/>
          <w:sz w:val="24"/>
          <w:szCs w:val="24"/>
        </w:rPr>
        <w:t xml:space="preserve"> the world.</w:t>
      </w:r>
      <w:r w:rsidRPr="54A12B95" w:rsidR="3D348025">
        <w:rPr>
          <w:rFonts w:ascii="Arial" w:hAnsi="Arial" w:eastAsia="Arial" w:cs="Arial"/>
          <w:sz w:val="24"/>
          <w:szCs w:val="24"/>
        </w:rPr>
        <w:t xml:space="preserve"> </w:t>
      </w:r>
      <w:r w:rsidRPr="54A12B95" w:rsidR="577B7728">
        <w:rPr>
          <w:rFonts w:ascii="Arial" w:hAnsi="Arial" w:eastAsia="Arial" w:cs="Arial"/>
          <w:sz w:val="24"/>
          <w:szCs w:val="24"/>
        </w:rPr>
        <w:t>From the beginning of human society innovation had</w:t>
      </w:r>
      <w:r w:rsidRPr="54A12B95" w:rsidR="3FEAB5C2">
        <w:rPr>
          <w:rFonts w:ascii="Arial" w:hAnsi="Arial" w:eastAsia="Arial" w:cs="Arial"/>
          <w:sz w:val="24"/>
          <w:szCs w:val="24"/>
        </w:rPr>
        <w:t xml:space="preserve"> always been bro</w:t>
      </w:r>
      <w:r w:rsidRPr="54A12B95" w:rsidR="1E4A2D8F">
        <w:rPr>
          <w:rFonts w:ascii="Arial" w:hAnsi="Arial" w:eastAsia="Arial" w:cs="Arial"/>
          <w:sz w:val="24"/>
          <w:szCs w:val="24"/>
        </w:rPr>
        <w:t>u</w:t>
      </w:r>
      <w:r w:rsidRPr="54A12B95" w:rsidR="3FEAB5C2">
        <w:rPr>
          <w:rFonts w:ascii="Arial" w:hAnsi="Arial" w:eastAsia="Arial" w:cs="Arial"/>
          <w:sz w:val="24"/>
          <w:szCs w:val="24"/>
        </w:rPr>
        <w:t xml:space="preserve">ght something </w:t>
      </w:r>
      <w:r w:rsidRPr="54A12B95" w:rsidR="71D0A745">
        <w:rPr>
          <w:rFonts w:ascii="Arial" w:hAnsi="Arial" w:eastAsia="Arial" w:cs="Arial"/>
          <w:sz w:val="24"/>
          <w:szCs w:val="24"/>
        </w:rPr>
        <w:t>novel changes</w:t>
      </w:r>
      <w:r w:rsidRPr="54A12B95" w:rsidR="3FEAB5C2">
        <w:rPr>
          <w:rFonts w:ascii="Arial" w:hAnsi="Arial" w:eastAsia="Arial" w:cs="Arial"/>
          <w:sz w:val="24"/>
          <w:szCs w:val="24"/>
        </w:rPr>
        <w:t xml:space="preserve"> which made </w:t>
      </w:r>
      <w:r w:rsidRPr="54A12B95" w:rsidR="530FB21C">
        <w:rPr>
          <w:rFonts w:ascii="Arial" w:hAnsi="Arial" w:eastAsia="Arial" w:cs="Arial"/>
          <w:sz w:val="24"/>
          <w:szCs w:val="24"/>
        </w:rPr>
        <w:t xml:space="preserve">human life </w:t>
      </w:r>
      <w:r w:rsidRPr="54A12B95" w:rsidR="4E3942A4">
        <w:rPr>
          <w:rFonts w:ascii="Arial" w:hAnsi="Arial" w:eastAsia="Arial" w:cs="Arial"/>
          <w:sz w:val="24"/>
          <w:szCs w:val="24"/>
        </w:rPr>
        <w:t>easier and more comfortable</w:t>
      </w:r>
      <w:r w:rsidRPr="54A12B95" w:rsidR="530FB21C">
        <w:rPr>
          <w:rFonts w:ascii="Arial" w:hAnsi="Arial" w:eastAsia="Arial" w:cs="Arial"/>
          <w:sz w:val="24"/>
          <w:szCs w:val="24"/>
        </w:rPr>
        <w:t xml:space="preserve">. Modern </w:t>
      </w:r>
      <w:r w:rsidRPr="54A12B95" w:rsidR="10C02502">
        <w:rPr>
          <w:rFonts w:ascii="Arial" w:hAnsi="Arial" w:eastAsia="Arial" w:cs="Arial"/>
          <w:sz w:val="24"/>
          <w:szCs w:val="24"/>
        </w:rPr>
        <w:t>civilization</w:t>
      </w:r>
      <w:r w:rsidRPr="54A12B95" w:rsidR="530FB21C">
        <w:rPr>
          <w:rFonts w:ascii="Arial" w:hAnsi="Arial" w:eastAsia="Arial" w:cs="Arial"/>
          <w:sz w:val="24"/>
          <w:szCs w:val="24"/>
        </w:rPr>
        <w:t xml:space="preserve"> </w:t>
      </w:r>
      <w:r w:rsidRPr="54A12B95" w:rsidR="7DE07765">
        <w:rPr>
          <w:rFonts w:ascii="Arial" w:hAnsi="Arial" w:eastAsia="Arial" w:cs="Arial"/>
          <w:sz w:val="24"/>
          <w:szCs w:val="24"/>
        </w:rPr>
        <w:t>started</w:t>
      </w:r>
      <w:r w:rsidRPr="54A12B95" w:rsidR="530FB21C">
        <w:rPr>
          <w:rFonts w:ascii="Arial" w:hAnsi="Arial" w:eastAsia="Arial" w:cs="Arial"/>
          <w:sz w:val="24"/>
          <w:szCs w:val="24"/>
        </w:rPr>
        <w:t xml:space="preserve"> when peopl</w:t>
      </w:r>
      <w:r w:rsidRPr="54A12B95" w:rsidR="536E56FE">
        <w:rPr>
          <w:rFonts w:ascii="Arial" w:hAnsi="Arial" w:eastAsia="Arial" w:cs="Arial"/>
          <w:sz w:val="24"/>
          <w:szCs w:val="24"/>
        </w:rPr>
        <w:t xml:space="preserve">e start </w:t>
      </w:r>
      <w:r w:rsidRPr="54A12B95" w:rsidR="6077ABA3">
        <w:rPr>
          <w:rFonts w:ascii="Arial" w:hAnsi="Arial" w:eastAsia="Arial" w:cs="Arial"/>
          <w:sz w:val="24"/>
          <w:szCs w:val="24"/>
        </w:rPr>
        <w:t xml:space="preserve">doing </w:t>
      </w:r>
      <w:r w:rsidRPr="54A12B95" w:rsidR="6077ABA3">
        <w:rPr>
          <w:rFonts w:ascii="Arial" w:hAnsi="Arial" w:eastAsia="Arial" w:cs="Arial"/>
          <w:sz w:val="24"/>
          <w:szCs w:val="24"/>
        </w:rPr>
        <w:t>agricultures</w:t>
      </w:r>
      <w:r w:rsidRPr="54A12B95" w:rsidR="3E04C02A">
        <w:rPr>
          <w:rFonts w:ascii="Arial" w:hAnsi="Arial" w:eastAsia="Arial" w:cs="Arial"/>
          <w:sz w:val="24"/>
          <w:szCs w:val="24"/>
        </w:rPr>
        <w:t xml:space="preserve">, </w:t>
      </w:r>
      <w:r w:rsidRPr="54A12B95" w:rsidR="3E04C02A">
        <w:rPr>
          <w:rFonts w:ascii="Arial" w:hAnsi="Arial" w:eastAsia="Arial" w:cs="Arial"/>
          <w:sz w:val="24"/>
          <w:szCs w:val="24"/>
        </w:rPr>
        <w:t>then</w:t>
      </w:r>
      <w:r w:rsidRPr="54A12B95" w:rsidR="3E04C02A">
        <w:rPr>
          <w:rFonts w:ascii="Arial" w:hAnsi="Arial" w:eastAsia="Arial" w:cs="Arial"/>
          <w:sz w:val="24"/>
          <w:szCs w:val="24"/>
        </w:rPr>
        <w:t xml:space="preserve"> when </w:t>
      </w:r>
      <w:r w:rsidRPr="54A12B95" w:rsidR="3E04C02A">
        <w:rPr>
          <w:rFonts w:ascii="Arial" w:hAnsi="Arial" w:eastAsia="Arial" w:cs="Arial"/>
          <w:sz w:val="24"/>
          <w:szCs w:val="24"/>
        </w:rPr>
        <w:t>sailboat</w:t>
      </w:r>
      <w:r w:rsidRPr="54A12B95" w:rsidR="3E04C02A">
        <w:rPr>
          <w:rFonts w:ascii="Arial" w:hAnsi="Arial" w:eastAsia="Arial" w:cs="Arial"/>
          <w:sz w:val="24"/>
          <w:szCs w:val="24"/>
        </w:rPr>
        <w:t xml:space="preserve"> was created peo</w:t>
      </w:r>
      <w:r w:rsidRPr="54A12B95" w:rsidR="3E04C02A">
        <w:rPr>
          <w:rFonts w:ascii="Arial" w:hAnsi="Arial" w:eastAsia="Arial" w:cs="Arial"/>
          <w:sz w:val="24"/>
          <w:szCs w:val="24"/>
        </w:rPr>
        <w:t>ple started experimenting and e</w:t>
      </w:r>
      <w:r w:rsidRPr="54A12B95" w:rsidR="12C0472A">
        <w:rPr>
          <w:rFonts w:ascii="Arial" w:hAnsi="Arial" w:eastAsia="Arial" w:cs="Arial"/>
          <w:sz w:val="24"/>
          <w:szCs w:val="24"/>
        </w:rPr>
        <w:t xml:space="preserve">xploring the </w:t>
      </w:r>
      <w:r w:rsidRPr="54A12B95" w:rsidR="1B58E109">
        <w:rPr>
          <w:rFonts w:ascii="Arial" w:hAnsi="Arial" w:eastAsia="Arial" w:cs="Arial"/>
          <w:sz w:val="24"/>
          <w:szCs w:val="24"/>
        </w:rPr>
        <w:t>world</w:t>
      </w:r>
      <w:r w:rsidRPr="54A12B95" w:rsidR="395038D3">
        <w:rPr>
          <w:rFonts w:ascii="Arial" w:hAnsi="Arial" w:eastAsia="Arial" w:cs="Arial"/>
          <w:sz w:val="24"/>
          <w:szCs w:val="24"/>
        </w:rPr>
        <w:t xml:space="preserve"> also c</w:t>
      </w:r>
      <w:r w:rsidRPr="54A12B95" w:rsidR="12C0472A">
        <w:rPr>
          <w:rFonts w:ascii="Arial" w:hAnsi="Arial" w:eastAsia="Arial" w:cs="Arial"/>
          <w:sz w:val="24"/>
          <w:szCs w:val="24"/>
        </w:rPr>
        <w:t>reation of glass</w:t>
      </w:r>
      <w:r w:rsidRPr="54A12B95" w:rsidR="2B156134">
        <w:rPr>
          <w:rFonts w:ascii="Arial" w:hAnsi="Arial" w:eastAsia="Arial" w:cs="Arial"/>
          <w:sz w:val="24"/>
          <w:szCs w:val="24"/>
        </w:rPr>
        <w:t xml:space="preserve"> or motor wheels had </w:t>
      </w:r>
      <w:r w:rsidRPr="54A12B95" w:rsidR="7AAB53A1">
        <w:rPr>
          <w:rFonts w:ascii="Arial" w:hAnsi="Arial" w:eastAsia="Arial" w:cs="Arial"/>
          <w:sz w:val="24"/>
          <w:szCs w:val="24"/>
        </w:rPr>
        <w:t xml:space="preserve">contributed to </w:t>
      </w:r>
      <w:r w:rsidRPr="54A12B95" w:rsidR="7AAB53A1">
        <w:rPr>
          <w:rFonts w:ascii="Arial" w:hAnsi="Arial" w:eastAsia="Arial" w:cs="Arial"/>
          <w:sz w:val="24"/>
          <w:szCs w:val="24"/>
        </w:rPr>
        <w:t>shape</w:t>
      </w:r>
      <w:r w:rsidRPr="54A12B95" w:rsidR="7AAB53A1">
        <w:rPr>
          <w:rFonts w:ascii="Arial" w:hAnsi="Arial" w:eastAsia="Arial" w:cs="Arial"/>
          <w:sz w:val="24"/>
          <w:szCs w:val="24"/>
        </w:rPr>
        <w:t xml:space="preserve"> their life</w:t>
      </w:r>
      <w:r w:rsidRPr="54A12B95" w:rsidR="638CBE4D">
        <w:rPr>
          <w:rFonts w:ascii="Arial" w:hAnsi="Arial" w:eastAsia="Arial" w:cs="Arial"/>
          <w:sz w:val="24"/>
          <w:szCs w:val="24"/>
        </w:rPr>
        <w:t xml:space="preserve"> and shaped </w:t>
      </w:r>
      <w:r w:rsidRPr="54A12B95" w:rsidR="638CBE4D">
        <w:rPr>
          <w:rFonts w:ascii="Arial" w:hAnsi="Arial" w:eastAsia="Arial" w:cs="Arial"/>
          <w:sz w:val="24"/>
          <w:szCs w:val="24"/>
        </w:rPr>
        <w:t>economy</w:t>
      </w:r>
      <w:r w:rsidRPr="54A12B95" w:rsidR="638CBE4D">
        <w:rPr>
          <w:rFonts w:ascii="Arial" w:hAnsi="Arial" w:eastAsia="Arial" w:cs="Arial"/>
          <w:sz w:val="24"/>
          <w:szCs w:val="24"/>
        </w:rPr>
        <w:t xml:space="preserve"> systems. The content creator also talked about how </w:t>
      </w:r>
      <w:r w:rsidRPr="54A12B95" w:rsidR="1E9348C8">
        <w:rPr>
          <w:rFonts w:ascii="Arial" w:hAnsi="Arial" w:eastAsia="Arial" w:cs="Arial"/>
          <w:sz w:val="24"/>
          <w:szCs w:val="24"/>
        </w:rPr>
        <w:t xml:space="preserve">first printing press was </w:t>
      </w:r>
      <w:r w:rsidRPr="54A12B95" w:rsidR="1E9348C8">
        <w:rPr>
          <w:rFonts w:ascii="Arial" w:hAnsi="Arial" w:eastAsia="Arial" w:cs="Arial"/>
          <w:sz w:val="24"/>
          <w:szCs w:val="24"/>
        </w:rPr>
        <w:t>built</w:t>
      </w:r>
      <w:r w:rsidRPr="54A12B95" w:rsidR="1E9348C8">
        <w:rPr>
          <w:rFonts w:ascii="Arial" w:hAnsi="Arial" w:eastAsia="Arial" w:cs="Arial"/>
          <w:sz w:val="24"/>
          <w:szCs w:val="24"/>
        </w:rPr>
        <w:t xml:space="preserve"> 200 BCE, when</w:t>
      </w:r>
      <w:r w:rsidRPr="54A12B95" w:rsidR="6C375E3C">
        <w:rPr>
          <w:rFonts w:ascii="Arial" w:hAnsi="Arial" w:eastAsia="Arial" w:cs="Arial"/>
          <w:sz w:val="24"/>
          <w:szCs w:val="24"/>
        </w:rPr>
        <w:t xml:space="preserve"> alphabets and numbers were invented the knowledge </w:t>
      </w:r>
      <w:r w:rsidRPr="54A12B95" w:rsidR="0CE4EBA4">
        <w:rPr>
          <w:rFonts w:ascii="Arial" w:hAnsi="Arial" w:eastAsia="Arial" w:cs="Arial"/>
          <w:sz w:val="24"/>
          <w:szCs w:val="24"/>
        </w:rPr>
        <w:t>transformations</w:t>
      </w:r>
      <w:r w:rsidRPr="54A12B95" w:rsidR="0CE4EBA4">
        <w:rPr>
          <w:rFonts w:ascii="Arial" w:hAnsi="Arial" w:eastAsia="Arial" w:cs="Arial"/>
          <w:sz w:val="24"/>
          <w:szCs w:val="24"/>
        </w:rPr>
        <w:t xml:space="preserve"> of scientific method was </w:t>
      </w:r>
      <w:r w:rsidRPr="54A12B95" w:rsidR="54226AB4">
        <w:rPr>
          <w:rFonts w:ascii="Arial" w:hAnsi="Arial" w:eastAsia="Arial" w:cs="Arial"/>
          <w:sz w:val="24"/>
          <w:szCs w:val="24"/>
        </w:rPr>
        <w:t xml:space="preserve">began, the first </w:t>
      </w:r>
      <w:r w:rsidRPr="54A12B95" w:rsidR="4D323A93">
        <w:rPr>
          <w:rFonts w:ascii="Arial" w:hAnsi="Arial" w:eastAsia="Arial" w:cs="Arial"/>
          <w:sz w:val="24"/>
          <w:szCs w:val="24"/>
        </w:rPr>
        <w:t>compass</w:t>
      </w:r>
      <w:r w:rsidRPr="54A12B95" w:rsidR="54226AB4">
        <w:rPr>
          <w:rFonts w:ascii="Arial" w:hAnsi="Arial" w:eastAsia="Arial" w:cs="Arial"/>
          <w:sz w:val="24"/>
          <w:szCs w:val="24"/>
        </w:rPr>
        <w:t xml:space="preserve"> cre</w:t>
      </w:r>
      <w:r w:rsidRPr="54A12B95" w:rsidR="6886FD75">
        <w:rPr>
          <w:rFonts w:ascii="Arial" w:hAnsi="Arial" w:eastAsia="Arial" w:cs="Arial"/>
          <w:sz w:val="24"/>
          <w:szCs w:val="24"/>
        </w:rPr>
        <w:t xml:space="preserve">ated by </w:t>
      </w:r>
      <w:r w:rsidRPr="54A12B95" w:rsidR="0CCC3C97">
        <w:rPr>
          <w:rFonts w:ascii="Arial" w:hAnsi="Arial" w:eastAsia="Arial" w:cs="Arial"/>
          <w:sz w:val="24"/>
          <w:szCs w:val="24"/>
        </w:rPr>
        <w:t xml:space="preserve">the Chinse in 300 BCE </w:t>
      </w:r>
      <w:r w:rsidRPr="54A12B95" w:rsidR="641B62E2">
        <w:rPr>
          <w:rFonts w:ascii="Arial" w:hAnsi="Arial" w:eastAsia="Arial" w:cs="Arial"/>
          <w:sz w:val="24"/>
          <w:szCs w:val="24"/>
        </w:rPr>
        <w:t xml:space="preserve">and the mechanical clock </w:t>
      </w:r>
      <w:r w:rsidRPr="54A12B95" w:rsidR="39F079EA">
        <w:rPr>
          <w:rFonts w:ascii="Arial" w:hAnsi="Arial" w:eastAsia="Arial" w:cs="Arial"/>
          <w:sz w:val="24"/>
          <w:szCs w:val="24"/>
        </w:rPr>
        <w:t>invented than</w:t>
      </w:r>
      <w:r w:rsidRPr="54A12B95" w:rsidR="641B62E2">
        <w:rPr>
          <w:rFonts w:ascii="Arial" w:hAnsi="Arial" w:eastAsia="Arial" w:cs="Arial"/>
          <w:sz w:val="24"/>
          <w:szCs w:val="24"/>
        </w:rPr>
        <w:t xml:space="preserve"> the </w:t>
      </w:r>
      <w:r w:rsidRPr="54A12B95" w:rsidR="6B339956">
        <w:rPr>
          <w:rFonts w:ascii="Arial" w:hAnsi="Arial" w:eastAsia="Arial" w:cs="Arial"/>
          <w:sz w:val="24"/>
          <w:szCs w:val="24"/>
        </w:rPr>
        <w:t>calendar</w:t>
      </w:r>
      <w:r w:rsidRPr="54A12B95" w:rsidR="058F9FED">
        <w:rPr>
          <w:rFonts w:ascii="Arial" w:hAnsi="Arial" w:eastAsia="Arial" w:cs="Arial"/>
          <w:sz w:val="24"/>
          <w:szCs w:val="24"/>
        </w:rPr>
        <w:t>. When telescope</w:t>
      </w:r>
      <w:r w:rsidRPr="54A12B95" w:rsidR="641B62E2">
        <w:rPr>
          <w:rFonts w:ascii="Arial" w:hAnsi="Arial" w:eastAsia="Arial" w:cs="Arial"/>
          <w:sz w:val="24"/>
          <w:szCs w:val="24"/>
        </w:rPr>
        <w:t xml:space="preserve"> </w:t>
      </w:r>
      <w:r w:rsidRPr="54A12B95" w:rsidR="3D9C1F44">
        <w:rPr>
          <w:rFonts w:ascii="Arial" w:hAnsi="Arial" w:eastAsia="Arial" w:cs="Arial"/>
          <w:sz w:val="24"/>
          <w:szCs w:val="24"/>
        </w:rPr>
        <w:t>invented</w:t>
      </w:r>
      <w:r w:rsidRPr="54A12B95" w:rsidR="69BD48A0">
        <w:rPr>
          <w:rFonts w:ascii="Arial" w:hAnsi="Arial" w:eastAsia="Arial" w:cs="Arial"/>
          <w:sz w:val="24"/>
          <w:szCs w:val="24"/>
        </w:rPr>
        <w:t xml:space="preserve"> in 1541, the idea of the Earth is not the </w:t>
      </w:r>
      <w:r w:rsidRPr="54A12B95" w:rsidR="302BCDBD">
        <w:rPr>
          <w:rFonts w:ascii="Arial" w:hAnsi="Arial" w:eastAsia="Arial" w:cs="Arial"/>
          <w:sz w:val="24"/>
          <w:szCs w:val="24"/>
        </w:rPr>
        <w:t>centre</w:t>
      </w:r>
      <w:r w:rsidRPr="54A12B95" w:rsidR="69BD48A0">
        <w:rPr>
          <w:rFonts w:ascii="Arial" w:hAnsi="Arial" w:eastAsia="Arial" w:cs="Arial"/>
          <w:sz w:val="24"/>
          <w:szCs w:val="24"/>
        </w:rPr>
        <w:t xml:space="preserve"> of</w:t>
      </w:r>
      <w:r w:rsidRPr="54A12B95" w:rsidR="50A2C904">
        <w:rPr>
          <w:rFonts w:ascii="Arial" w:hAnsi="Arial" w:eastAsia="Arial" w:cs="Arial"/>
          <w:sz w:val="24"/>
          <w:szCs w:val="24"/>
        </w:rPr>
        <w:t xml:space="preserve"> the un</w:t>
      </w:r>
      <w:r w:rsidRPr="54A12B95" w:rsidR="0173121D">
        <w:rPr>
          <w:rFonts w:ascii="Arial" w:hAnsi="Arial" w:eastAsia="Arial" w:cs="Arial"/>
          <w:sz w:val="24"/>
          <w:szCs w:val="24"/>
        </w:rPr>
        <w:t xml:space="preserve">iverse was completely changed the mindset and </w:t>
      </w:r>
      <w:r w:rsidRPr="54A12B95" w:rsidR="032813D4">
        <w:rPr>
          <w:rFonts w:ascii="Arial" w:hAnsi="Arial" w:eastAsia="Arial" w:cs="Arial"/>
          <w:sz w:val="24"/>
          <w:szCs w:val="24"/>
        </w:rPr>
        <w:t>putted the sun at the centre of the solar system.</w:t>
      </w:r>
      <w:r w:rsidRPr="54A12B95" w:rsidR="4BCCF992">
        <w:rPr>
          <w:rFonts w:ascii="Arial" w:hAnsi="Arial" w:eastAsia="Arial" w:cs="Arial"/>
          <w:sz w:val="24"/>
          <w:szCs w:val="24"/>
        </w:rPr>
        <w:t xml:space="preserve"> Bina</w:t>
      </w:r>
      <w:r w:rsidRPr="54A12B95" w:rsidR="5FC3D316">
        <w:rPr>
          <w:rFonts w:ascii="Arial" w:hAnsi="Arial" w:eastAsia="Arial" w:cs="Arial"/>
          <w:sz w:val="24"/>
          <w:szCs w:val="24"/>
        </w:rPr>
        <w:t>ry numbers</w:t>
      </w:r>
      <w:r w:rsidRPr="54A12B95" w:rsidR="6DC1CF73">
        <w:rPr>
          <w:rFonts w:ascii="Arial" w:hAnsi="Arial" w:eastAsia="Arial" w:cs="Arial"/>
          <w:sz w:val="24"/>
          <w:szCs w:val="24"/>
        </w:rPr>
        <w:t xml:space="preserve">, Newton’ Laws of Motion, Universal Gravitation </w:t>
      </w:r>
      <w:r w:rsidRPr="54A12B95" w:rsidR="27015227">
        <w:rPr>
          <w:rFonts w:ascii="Arial" w:hAnsi="Arial" w:eastAsia="Arial" w:cs="Arial"/>
          <w:sz w:val="24"/>
          <w:szCs w:val="24"/>
        </w:rPr>
        <w:t xml:space="preserve">Einsteins and Quantum Theories were </w:t>
      </w:r>
      <w:r w:rsidRPr="54A12B95" w:rsidR="27015227">
        <w:rPr>
          <w:rFonts w:ascii="Arial" w:hAnsi="Arial" w:eastAsia="Arial" w:cs="Arial"/>
          <w:sz w:val="24"/>
          <w:szCs w:val="24"/>
        </w:rPr>
        <w:t>revolutionary</w:t>
      </w:r>
      <w:r w:rsidRPr="54A12B95" w:rsidR="27015227">
        <w:rPr>
          <w:rFonts w:ascii="Arial" w:hAnsi="Arial" w:eastAsia="Arial" w:cs="Arial"/>
          <w:sz w:val="24"/>
          <w:szCs w:val="24"/>
        </w:rPr>
        <w:t xml:space="preserve">. </w:t>
      </w:r>
      <w:r w:rsidRPr="54A12B95" w:rsidR="34FF4E84">
        <w:rPr>
          <w:rFonts w:ascii="Arial" w:hAnsi="Arial" w:eastAsia="Arial" w:cs="Arial"/>
          <w:sz w:val="24"/>
          <w:szCs w:val="24"/>
        </w:rPr>
        <w:t xml:space="preserve">Then in 1796 </w:t>
      </w:r>
      <w:r w:rsidRPr="54A12B95" w:rsidR="1D6E8D1E">
        <w:rPr>
          <w:rFonts w:ascii="Arial" w:hAnsi="Arial" w:eastAsia="Arial" w:cs="Arial"/>
          <w:sz w:val="24"/>
          <w:szCs w:val="24"/>
        </w:rPr>
        <w:t>scientise</w:t>
      </w:r>
      <w:r w:rsidRPr="54A12B95" w:rsidR="34FF4E84">
        <w:rPr>
          <w:rFonts w:ascii="Arial" w:hAnsi="Arial" w:eastAsia="Arial" w:cs="Arial"/>
          <w:sz w:val="24"/>
          <w:szCs w:val="24"/>
        </w:rPr>
        <w:t xml:space="preserve"> created </w:t>
      </w:r>
      <w:r w:rsidRPr="54A12B95" w:rsidR="3E1C1A85">
        <w:rPr>
          <w:rFonts w:ascii="Arial" w:hAnsi="Arial" w:eastAsia="Arial" w:cs="Arial"/>
          <w:sz w:val="24"/>
          <w:szCs w:val="24"/>
        </w:rPr>
        <w:t>Vaccine</w:t>
      </w:r>
      <w:r w:rsidRPr="54A12B95" w:rsidR="34FF4E84">
        <w:rPr>
          <w:rFonts w:ascii="Arial" w:hAnsi="Arial" w:eastAsia="Arial" w:cs="Arial"/>
          <w:sz w:val="24"/>
          <w:szCs w:val="24"/>
        </w:rPr>
        <w:t xml:space="preserve"> which </w:t>
      </w:r>
      <w:r w:rsidRPr="54A12B95" w:rsidR="7E4B9B85">
        <w:rPr>
          <w:rFonts w:ascii="Arial" w:hAnsi="Arial" w:eastAsia="Arial" w:cs="Arial"/>
          <w:sz w:val="24"/>
          <w:szCs w:val="24"/>
        </w:rPr>
        <w:t>minimized</w:t>
      </w:r>
      <w:r w:rsidRPr="54A12B95" w:rsidR="40CE7C7D">
        <w:rPr>
          <w:rFonts w:ascii="Arial" w:hAnsi="Arial" w:eastAsia="Arial" w:cs="Arial"/>
          <w:sz w:val="24"/>
          <w:szCs w:val="24"/>
        </w:rPr>
        <w:t xml:space="preserve"> the death rate</w:t>
      </w:r>
      <w:r w:rsidRPr="54A12B95" w:rsidR="41ACEA1F">
        <w:rPr>
          <w:rFonts w:ascii="Arial" w:hAnsi="Arial" w:eastAsia="Arial" w:cs="Arial"/>
          <w:sz w:val="24"/>
          <w:szCs w:val="24"/>
        </w:rPr>
        <w:t xml:space="preserve">. Past few hundred years innovation get more </w:t>
      </w:r>
      <w:r w:rsidRPr="54A12B95" w:rsidR="5280AD46">
        <w:rPr>
          <w:rFonts w:ascii="Arial" w:hAnsi="Arial" w:eastAsia="Arial" w:cs="Arial"/>
          <w:sz w:val="24"/>
          <w:szCs w:val="24"/>
        </w:rPr>
        <w:t xml:space="preserve">advanced </w:t>
      </w:r>
      <w:r w:rsidRPr="54A12B95" w:rsidR="5280AD46">
        <w:rPr>
          <w:rFonts w:ascii="Arial" w:hAnsi="Arial" w:eastAsia="Arial" w:cs="Arial"/>
          <w:sz w:val="24"/>
          <w:szCs w:val="24"/>
        </w:rPr>
        <w:t>frequently</w:t>
      </w:r>
      <w:r w:rsidRPr="54A12B95" w:rsidR="5280AD46">
        <w:rPr>
          <w:rFonts w:ascii="Arial" w:hAnsi="Arial" w:eastAsia="Arial" w:cs="Arial"/>
          <w:sz w:val="24"/>
          <w:szCs w:val="24"/>
        </w:rPr>
        <w:t xml:space="preserve"> </w:t>
      </w:r>
      <w:r w:rsidRPr="54A12B95" w:rsidR="4C59F00B">
        <w:rPr>
          <w:rFonts w:ascii="Arial" w:hAnsi="Arial" w:eastAsia="Arial" w:cs="Arial"/>
          <w:sz w:val="24"/>
          <w:szCs w:val="24"/>
        </w:rPr>
        <w:t>than</w:t>
      </w:r>
      <w:r w:rsidRPr="54A12B95" w:rsidR="5280AD46">
        <w:rPr>
          <w:rFonts w:ascii="Arial" w:hAnsi="Arial" w:eastAsia="Arial" w:cs="Arial"/>
          <w:sz w:val="24"/>
          <w:szCs w:val="24"/>
        </w:rPr>
        <w:t xml:space="preserve"> before, when </w:t>
      </w:r>
      <w:r w:rsidRPr="54A12B95" w:rsidR="13164C8A">
        <w:rPr>
          <w:rFonts w:ascii="Arial" w:hAnsi="Arial" w:eastAsia="Arial" w:cs="Arial"/>
          <w:sz w:val="24"/>
          <w:szCs w:val="24"/>
        </w:rPr>
        <w:t>medicine</w:t>
      </w:r>
      <w:r w:rsidRPr="54A12B95" w:rsidR="5280AD46">
        <w:rPr>
          <w:rFonts w:ascii="Arial" w:hAnsi="Arial" w:eastAsia="Arial" w:cs="Arial"/>
          <w:sz w:val="24"/>
          <w:szCs w:val="24"/>
        </w:rPr>
        <w:t xml:space="preserve"> world </w:t>
      </w:r>
      <w:r w:rsidRPr="54A12B95" w:rsidR="2C46FAE7">
        <w:rPr>
          <w:rFonts w:ascii="Arial" w:hAnsi="Arial" w:eastAsia="Arial" w:cs="Arial"/>
          <w:sz w:val="24"/>
          <w:szCs w:val="24"/>
        </w:rPr>
        <w:t>introduced</w:t>
      </w:r>
      <w:r w:rsidRPr="54A12B95" w:rsidR="5280AD46">
        <w:rPr>
          <w:rFonts w:ascii="Arial" w:hAnsi="Arial" w:eastAsia="Arial" w:cs="Arial"/>
          <w:sz w:val="24"/>
          <w:szCs w:val="24"/>
        </w:rPr>
        <w:t xml:space="preserve"> </w:t>
      </w:r>
      <w:r w:rsidRPr="54A12B95" w:rsidR="1AA17378">
        <w:rPr>
          <w:rFonts w:ascii="Arial" w:hAnsi="Arial" w:eastAsia="Arial" w:cs="Arial"/>
          <w:sz w:val="24"/>
          <w:szCs w:val="24"/>
        </w:rPr>
        <w:t>anaesthesia</w:t>
      </w:r>
      <w:r w:rsidRPr="54A12B95" w:rsidR="5280AD46">
        <w:rPr>
          <w:rFonts w:ascii="Arial" w:hAnsi="Arial" w:eastAsia="Arial" w:cs="Arial"/>
          <w:sz w:val="24"/>
          <w:szCs w:val="24"/>
        </w:rPr>
        <w:t xml:space="preserve"> </w:t>
      </w:r>
      <w:r w:rsidRPr="54A12B95" w:rsidR="57858034">
        <w:rPr>
          <w:rFonts w:ascii="Arial" w:hAnsi="Arial" w:eastAsia="Arial" w:cs="Arial"/>
          <w:sz w:val="24"/>
          <w:szCs w:val="24"/>
        </w:rPr>
        <w:t xml:space="preserve">and </w:t>
      </w:r>
      <w:r w:rsidRPr="54A12B95" w:rsidR="2B283082">
        <w:rPr>
          <w:rFonts w:ascii="Arial" w:hAnsi="Arial" w:eastAsia="Arial" w:cs="Arial"/>
          <w:sz w:val="24"/>
          <w:szCs w:val="24"/>
        </w:rPr>
        <w:t xml:space="preserve">antiseptic saved millions of </w:t>
      </w:r>
      <w:r w:rsidRPr="54A12B95" w:rsidR="0FE70E55">
        <w:rPr>
          <w:rFonts w:ascii="Arial" w:hAnsi="Arial" w:eastAsia="Arial" w:cs="Arial"/>
          <w:sz w:val="24"/>
          <w:szCs w:val="24"/>
        </w:rPr>
        <w:t>lives</w:t>
      </w:r>
      <w:r w:rsidRPr="54A12B95" w:rsidR="72E9E1B4">
        <w:rPr>
          <w:rFonts w:ascii="Arial" w:hAnsi="Arial" w:eastAsia="Arial" w:cs="Arial"/>
          <w:sz w:val="24"/>
          <w:szCs w:val="24"/>
        </w:rPr>
        <w:t xml:space="preserve">. This video content with </w:t>
      </w:r>
      <w:r w:rsidRPr="54A12B95" w:rsidR="48A98F44">
        <w:rPr>
          <w:rFonts w:ascii="Arial" w:hAnsi="Arial" w:eastAsia="Arial" w:cs="Arial"/>
          <w:sz w:val="24"/>
          <w:szCs w:val="24"/>
        </w:rPr>
        <w:t>serval</w:t>
      </w:r>
      <w:r w:rsidRPr="54A12B95" w:rsidR="72E9E1B4">
        <w:rPr>
          <w:rFonts w:ascii="Arial" w:hAnsi="Arial" w:eastAsia="Arial" w:cs="Arial"/>
          <w:sz w:val="24"/>
          <w:szCs w:val="24"/>
        </w:rPr>
        <w:t xml:space="preserve"> useful information about innovation </w:t>
      </w:r>
      <w:r w:rsidRPr="54A12B95" w:rsidR="6204BBD9">
        <w:rPr>
          <w:rFonts w:ascii="Arial" w:hAnsi="Arial" w:eastAsia="Arial" w:cs="Arial"/>
          <w:sz w:val="24"/>
          <w:szCs w:val="24"/>
        </w:rPr>
        <w:t>and</w:t>
      </w:r>
      <w:r w:rsidRPr="54A12B95" w:rsidR="5E0EEBAF">
        <w:rPr>
          <w:rFonts w:ascii="Arial" w:hAnsi="Arial" w:eastAsia="Arial" w:cs="Arial"/>
          <w:sz w:val="24"/>
          <w:szCs w:val="24"/>
        </w:rPr>
        <w:t xml:space="preserve"> can be </w:t>
      </w:r>
      <w:r w:rsidRPr="54A12B95" w:rsidR="03A2E47B">
        <w:rPr>
          <w:rFonts w:ascii="Arial" w:hAnsi="Arial" w:eastAsia="Arial" w:cs="Arial"/>
          <w:sz w:val="24"/>
          <w:szCs w:val="24"/>
        </w:rPr>
        <w:t>supportive to</w:t>
      </w:r>
      <w:r w:rsidRPr="54A12B95" w:rsidR="5E0EEBAF">
        <w:rPr>
          <w:rFonts w:ascii="Arial" w:hAnsi="Arial" w:eastAsia="Arial" w:cs="Arial"/>
          <w:sz w:val="24"/>
          <w:szCs w:val="24"/>
        </w:rPr>
        <w:t xml:space="preserve"> understand </w:t>
      </w:r>
      <w:r w:rsidRPr="54A12B95" w:rsidR="418225C5">
        <w:rPr>
          <w:rFonts w:ascii="Arial" w:hAnsi="Arial" w:eastAsia="Arial" w:cs="Arial"/>
          <w:sz w:val="24"/>
          <w:szCs w:val="24"/>
        </w:rPr>
        <w:t xml:space="preserve">how </w:t>
      </w:r>
      <w:r w:rsidRPr="54A12B95" w:rsidR="070B55D4">
        <w:rPr>
          <w:rFonts w:ascii="Arial" w:hAnsi="Arial" w:eastAsia="Arial" w:cs="Arial"/>
          <w:sz w:val="24"/>
          <w:szCs w:val="24"/>
        </w:rPr>
        <w:t>innovation</w:t>
      </w:r>
      <w:r w:rsidRPr="54A12B95" w:rsidR="418225C5">
        <w:rPr>
          <w:rFonts w:ascii="Arial" w:hAnsi="Arial" w:eastAsia="Arial" w:cs="Arial"/>
          <w:sz w:val="24"/>
          <w:szCs w:val="24"/>
        </w:rPr>
        <w:t xml:space="preserve"> has </w:t>
      </w:r>
      <w:r w:rsidRPr="54A12B95" w:rsidR="1AD575E3">
        <w:rPr>
          <w:rFonts w:ascii="Arial" w:hAnsi="Arial" w:eastAsia="Arial" w:cs="Arial"/>
          <w:sz w:val="24"/>
          <w:szCs w:val="24"/>
        </w:rPr>
        <w:t>change th</w:t>
      </w:r>
      <w:r w:rsidRPr="54A12B95" w:rsidR="29A52433">
        <w:rPr>
          <w:rFonts w:ascii="Arial" w:hAnsi="Arial" w:eastAsia="Arial" w:cs="Arial"/>
          <w:sz w:val="24"/>
          <w:szCs w:val="24"/>
        </w:rPr>
        <w:t>e world.</w:t>
      </w:r>
    </w:p>
    <w:p w:rsidR="1B82C916" w:rsidP="54A12B95" w:rsidRDefault="1B82C916" w14:paraId="155DF18F" w14:textId="6C56396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54A12B95" w:rsidR="1B82C916">
        <w:rPr>
          <w:rFonts w:ascii="Arial" w:hAnsi="Arial" w:eastAsia="Arial" w:cs="Arial"/>
          <w:sz w:val="24"/>
          <w:szCs w:val="24"/>
        </w:rPr>
        <w:t>Reflection:</w:t>
      </w:r>
    </w:p>
    <w:p w:rsidR="1B82C916" w:rsidP="54A12B95" w:rsidRDefault="1B82C916" w14:paraId="360C0A46" w14:textId="3DBF805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54A12B95" w:rsidR="1B82C916">
        <w:rPr>
          <w:rFonts w:ascii="Arial" w:hAnsi="Arial" w:eastAsia="Arial" w:cs="Arial"/>
          <w:sz w:val="24"/>
          <w:szCs w:val="24"/>
        </w:rPr>
        <w:t xml:space="preserve">According to </w:t>
      </w:r>
      <w:r w:rsidRPr="54A12B95" w:rsidR="38A78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Kline and Rosenberg (2010)</w:t>
      </w:r>
      <w:r w:rsidRPr="54A12B95" w:rsidR="1B82C916">
        <w:rPr>
          <w:rFonts w:ascii="Arial" w:hAnsi="Arial" w:eastAsia="Arial" w:cs="Arial"/>
          <w:sz w:val="24"/>
          <w:szCs w:val="24"/>
        </w:rPr>
        <w:t xml:space="preserve"> </w:t>
      </w:r>
      <w:r w:rsidRPr="54A12B95" w:rsidR="3BEA9B96">
        <w:rPr>
          <w:rFonts w:ascii="Arial" w:hAnsi="Arial" w:eastAsia="Arial" w:cs="Arial"/>
          <w:sz w:val="24"/>
          <w:szCs w:val="24"/>
        </w:rPr>
        <w:t xml:space="preserve">a series of </w:t>
      </w:r>
      <w:r w:rsidRPr="54A12B95" w:rsidR="1B82C916">
        <w:rPr>
          <w:rFonts w:ascii="Arial" w:hAnsi="Arial" w:eastAsia="Arial" w:cs="Arial"/>
          <w:sz w:val="24"/>
          <w:szCs w:val="24"/>
        </w:rPr>
        <w:t>changes</w:t>
      </w:r>
      <w:r w:rsidRPr="54A12B95" w:rsidR="1B82C916">
        <w:rPr>
          <w:rFonts w:ascii="Arial" w:hAnsi="Arial" w:eastAsia="Arial" w:cs="Arial"/>
          <w:sz w:val="24"/>
          <w:szCs w:val="24"/>
        </w:rPr>
        <w:t xml:space="preserve"> can </w:t>
      </w:r>
      <w:r w:rsidRPr="54A12B95" w:rsidR="49C89182">
        <w:rPr>
          <w:rFonts w:ascii="Arial" w:hAnsi="Arial" w:eastAsia="Arial" w:cs="Arial"/>
          <w:sz w:val="24"/>
          <w:szCs w:val="24"/>
        </w:rPr>
        <w:t>bring by innovation. In the con</w:t>
      </w:r>
      <w:r w:rsidRPr="54A12B95" w:rsidR="3F250355">
        <w:rPr>
          <w:rFonts w:ascii="Arial" w:hAnsi="Arial" w:eastAsia="Arial" w:cs="Arial"/>
          <w:sz w:val="24"/>
          <w:szCs w:val="24"/>
        </w:rPr>
        <w:t xml:space="preserve">text of technological, economical, </w:t>
      </w:r>
      <w:r w:rsidRPr="54A12B95" w:rsidR="028B64C1">
        <w:rPr>
          <w:rFonts w:ascii="Arial" w:hAnsi="Arial" w:eastAsia="Arial" w:cs="Arial"/>
          <w:sz w:val="24"/>
          <w:szCs w:val="24"/>
        </w:rPr>
        <w:t>knowledge, medical and social care, and environme</w:t>
      </w:r>
      <w:r w:rsidRPr="54A12B95" w:rsidR="43A43B2D">
        <w:rPr>
          <w:rFonts w:ascii="Arial" w:hAnsi="Arial" w:eastAsia="Arial" w:cs="Arial"/>
          <w:sz w:val="24"/>
          <w:szCs w:val="24"/>
        </w:rPr>
        <w:t xml:space="preserve">ntal all these aspects </w:t>
      </w:r>
      <w:r w:rsidRPr="54A12B95" w:rsidR="57E0C31A">
        <w:rPr>
          <w:rFonts w:ascii="Arial" w:hAnsi="Arial" w:eastAsia="Arial" w:cs="Arial"/>
          <w:sz w:val="24"/>
          <w:szCs w:val="24"/>
        </w:rPr>
        <w:t>make</w:t>
      </w:r>
      <w:r w:rsidRPr="54A12B95" w:rsidR="43A43B2D">
        <w:rPr>
          <w:rFonts w:ascii="Arial" w:hAnsi="Arial" w:eastAsia="Arial" w:cs="Arial"/>
          <w:sz w:val="24"/>
          <w:szCs w:val="24"/>
        </w:rPr>
        <w:t xml:space="preserve"> innovation </w:t>
      </w:r>
      <w:r w:rsidRPr="54A12B95" w:rsidR="43A43B2D">
        <w:rPr>
          <w:rFonts w:ascii="Arial" w:hAnsi="Arial" w:eastAsia="Arial" w:cs="Arial"/>
          <w:sz w:val="24"/>
          <w:szCs w:val="24"/>
        </w:rPr>
        <w:t xml:space="preserve">complex </w:t>
      </w:r>
      <w:r w:rsidRPr="54A12B95" w:rsidR="502F7A35">
        <w:rPr>
          <w:rFonts w:ascii="Arial" w:hAnsi="Arial" w:eastAsia="Arial" w:cs="Arial"/>
          <w:sz w:val="24"/>
          <w:szCs w:val="24"/>
        </w:rPr>
        <w:t xml:space="preserve">and uncertain process, </w:t>
      </w:r>
      <w:r w:rsidRPr="54A12B95" w:rsidR="0A40E5DF">
        <w:rPr>
          <w:rFonts w:ascii="Arial" w:hAnsi="Arial" w:eastAsia="Arial" w:cs="Arial"/>
          <w:sz w:val="24"/>
          <w:szCs w:val="24"/>
        </w:rPr>
        <w:t xml:space="preserve">also </w:t>
      </w:r>
      <w:r w:rsidRPr="54A12B95" w:rsidR="502F7A35">
        <w:rPr>
          <w:rFonts w:ascii="Arial" w:hAnsi="Arial" w:eastAsia="Arial" w:cs="Arial"/>
          <w:sz w:val="24"/>
          <w:szCs w:val="24"/>
        </w:rPr>
        <w:t>di</w:t>
      </w:r>
      <w:r w:rsidRPr="54A12B95" w:rsidR="471741FF">
        <w:rPr>
          <w:rFonts w:ascii="Arial" w:hAnsi="Arial" w:eastAsia="Arial" w:cs="Arial"/>
          <w:sz w:val="24"/>
          <w:szCs w:val="24"/>
        </w:rPr>
        <w:t xml:space="preserve">fficult to measure the outcomes and to </w:t>
      </w:r>
      <w:r w:rsidRPr="54A12B95" w:rsidR="471741FF">
        <w:rPr>
          <w:rFonts w:ascii="Arial" w:hAnsi="Arial" w:eastAsia="Arial" w:cs="Arial"/>
          <w:sz w:val="24"/>
          <w:szCs w:val="24"/>
        </w:rPr>
        <w:t>determine</w:t>
      </w:r>
      <w:r w:rsidRPr="54A12B95" w:rsidR="471741FF">
        <w:rPr>
          <w:rFonts w:ascii="Arial" w:hAnsi="Arial" w:eastAsia="Arial" w:cs="Arial"/>
          <w:sz w:val="24"/>
          <w:szCs w:val="24"/>
        </w:rPr>
        <w:t xml:space="preserve"> the demand of the innovation. </w:t>
      </w:r>
      <w:r w:rsidRPr="54A12B95" w:rsidR="469CB52C">
        <w:rPr>
          <w:rFonts w:ascii="Arial" w:hAnsi="Arial" w:eastAsia="Arial" w:cs="Arial"/>
          <w:sz w:val="24"/>
          <w:szCs w:val="24"/>
        </w:rPr>
        <w:t xml:space="preserve">From the understanding of the video, innovation is all about what is coming next, </w:t>
      </w:r>
      <w:bookmarkStart w:name="_Int_Cuh3Fiqw" w:id="1058190874"/>
      <w:r w:rsidRPr="54A12B95" w:rsidR="1DE75AE7">
        <w:rPr>
          <w:rFonts w:ascii="Arial" w:hAnsi="Arial" w:eastAsia="Arial" w:cs="Arial"/>
          <w:sz w:val="24"/>
          <w:szCs w:val="24"/>
        </w:rPr>
        <w:t>innovative ideas</w:t>
      </w:r>
      <w:bookmarkEnd w:id="1058190874"/>
      <w:r w:rsidRPr="54A12B95" w:rsidR="469CB52C">
        <w:rPr>
          <w:rFonts w:ascii="Arial" w:hAnsi="Arial" w:eastAsia="Arial" w:cs="Arial"/>
          <w:sz w:val="24"/>
          <w:szCs w:val="24"/>
        </w:rPr>
        <w:t xml:space="preserve"> or imp</w:t>
      </w:r>
      <w:r w:rsidRPr="54A12B95" w:rsidR="5B0147ED">
        <w:rPr>
          <w:rFonts w:ascii="Arial" w:hAnsi="Arial" w:eastAsia="Arial" w:cs="Arial"/>
          <w:sz w:val="24"/>
          <w:szCs w:val="24"/>
        </w:rPr>
        <w:t xml:space="preserve">rovising which already exits. The idea plays </w:t>
      </w:r>
      <w:r w:rsidRPr="54A12B95" w:rsidR="787BA2FF">
        <w:rPr>
          <w:rFonts w:ascii="Arial" w:hAnsi="Arial" w:eastAsia="Arial" w:cs="Arial"/>
          <w:sz w:val="24"/>
          <w:szCs w:val="24"/>
        </w:rPr>
        <w:t>significant</w:t>
      </w:r>
      <w:r w:rsidRPr="54A12B95" w:rsidR="5B0147ED">
        <w:rPr>
          <w:rFonts w:ascii="Arial" w:hAnsi="Arial" w:eastAsia="Arial" w:cs="Arial"/>
          <w:sz w:val="24"/>
          <w:szCs w:val="24"/>
        </w:rPr>
        <w:t xml:space="preserve"> role to </w:t>
      </w:r>
      <w:bookmarkStart w:name="_Int_2UFzUpOV" w:id="1506005209"/>
      <w:r w:rsidRPr="54A12B95" w:rsidR="4142897B">
        <w:rPr>
          <w:rFonts w:ascii="Arial" w:hAnsi="Arial" w:eastAsia="Arial" w:cs="Arial"/>
          <w:sz w:val="24"/>
          <w:szCs w:val="24"/>
        </w:rPr>
        <w:t>create</w:t>
      </w:r>
      <w:bookmarkEnd w:id="1506005209"/>
      <w:r w:rsidRPr="54A12B95" w:rsidR="5B0147ED">
        <w:rPr>
          <w:rFonts w:ascii="Arial" w:hAnsi="Arial" w:eastAsia="Arial" w:cs="Arial"/>
          <w:sz w:val="24"/>
          <w:szCs w:val="24"/>
        </w:rPr>
        <w:t xml:space="preserve"> something n</w:t>
      </w:r>
      <w:r w:rsidRPr="54A12B95" w:rsidR="43708687">
        <w:rPr>
          <w:rFonts w:ascii="Arial" w:hAnsi="Arial" w:eastAsia="Arial" w:cs="Arial"/>
          <w:sz w:val="24"/>
          <w:szCs w:val="24"/>
        </w:rPr>
        <w:t>ew</w:t>
      </w:r>
      <w:r w:rsidRPr="54A12B95" w:rsidR="5DB77D8A">
        <w:rPr>
          <w:rFonts w:ascii="Arial" w:hAnsi="Arial" w:eastAsia="Arial" w:cs="Arial"/>
          <w:sz w:val="24"/>
          <w:szCs w:val="24"/>
        </w:rPr>
        <w:t xml:space="preserve"> according to</w:t>
      </w:r>
      <w:r w:rsidRPr="54A12B95" w:rsidR="2AA9881B">
        <w:rPr>
          <w:rFonts w:ascii="Arial" w:hAnsi="Arial" w:eastAsia="Arial" w:cs="Arial"/>
          <w:sz w:val="24"/>
          <w:szCs w:val="24"/>
        </w:rPr>
        <w:t xml:space="preserve"> </w:t>
      </w:r>
      <w:r w:rsidRPr="54A12B95" w:rsidR="2AA98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Kornish and Ulrich, (2014)</w:t>
      </w:r>
      <w:r w:rsidRPr="54A12B95" w:rsidR="5DB77D8A">
        <w:rPr>
          <w:rFonts w:ascii="Arial" w:hAnsi="Arial" w:eastAsia="Arial" w:cs="Arial"/>
          <w:sz w:val="36"/>
          <w:szCs w:val="36"/>
        </w:rPr>
        <w:t xml:space="preserve"> </w:t>
      </w:r>
      <w:r w:rsidRPr="54A12B95" w:rsidR="5DB77D8A">
        <w:rPr>
          <w:rFonts w:ascii="Arial" w:hAnsi="Arial" w:eastAsia="Arial" w:cs="Arial"/>
          <w:sz w:val="24"/>
          <w:szCs w:val="24"/>
        </w:rPr>
        <w:t xml:space="preserve">idea is the raw </w:t>
      </w:r>
      <w:bookmarkStart w:name="_Int_fYq7gQpE" w:id="673998060"/>
      <w:r w:rsidRPr="54A12B95" w:rsidR="3558C936">
        <w:rPr>
          <w:rFonts w:ascii="Arial" w:hAnsi="Arial" w:eastAsia="Arial" w:cs="Arial"/>
          <w:sz w:val="24"/>
          <w:szCs w:val="24"/>
        </w:rPr>
        <w:t>material</w:t>
      </w:r>
      <w:bookmarkEnd w:id="673998060"/>
      <w:r w:rsidRPr="54A12B95" w:rsidR="5DB77D8A">
        <w:rPr>
          <w:rFonts w:ascii="Arial" w:hAnsi="Arial" w:eastAsia="Arial" w:cs="Arial"/>
          <w:sz w:val="24"/>
          <w:szCs w:val="24"/>
        </w:rPr>
        <w:t xml:space="preserve"> of an innovation. Innovati</w:t>
      </w:r>
      <w:r w:rsidRPr="54A12B95" w:rsidR="3E0B2409">
        <w:rPr>
          <w:rFonts w:ascii="Arial" w:hAnsi="Arial" w:eastAsia="Arial" w:cs="Arial"/>
          <w:sz w:val="24"/>
          <w:szCs w:val="24"/>
        </w:rPr>
        <w:t xml:space="preserve">ve </w:t>
      </w:r>
      <w:bookmarkStart w:name="_Int_iWFgbekE" w:id="372424617"/>
      <w:r w:rsidRPr="54A12B95" w:rsidR="2AB1D2C8">
        <w:rPr>
          <w:rFonts w:ascii="Arial" w:hAnsi="Arial" w:eastAsia="Arial" w:cs="Arial"/>
          <w:sz w:val="24"/>
          <w:szCs w:val="24"/>
        </w:rPr>
        <w:t>thought</w:t>
      </w:r>
      <w:bookmarkEnd w:id="372424617"/>
      <w:r w:rsidRPr="54A12B95" w:rsidR="3E0B2409">
        <w:rPr>
          <w:rFonts w:ascii="Arial" w:hAnsi="Arial" w:eastAsia="Arial" w:cs="Arial"/>
          <w:sz w:val="24"/>
          <w:szCs w:val="24"/>
        </w:rPr>
        <w:t xml:space="preserve"> process can bring </w:t>
      </w:r>
      <w:bookmarkStart w:name="_Int_Lo0zecSE" w:id="644193301"/>
      <w:r w:rsidRPr="54A12B95" w:rsidR="791282A3">
        <w:rPr>
          <w:rFonts w:ascii="Arial" w:hAnsi="Arial" w:eastAsia="Arial" w:cs="Arial"/>
          <w:sz w:val="24"/>
          <w:szCs w:val="24"/>
        </w:rPr>
        <w:t>revolutionary</w:t>
      </w:r>
      <w:bookmarkEnd w:id="644193301"/>
      <w:r w:rsidRPr="54A12B95" w:rsidR="3E0B2409">
        <w:rPr>
          <w:rFonts w:ascii="Arial" w:hAnsi="Arial" w:eastAsia="Arial" w:cs="Arial"/>
          <w:sz w:val="24"/>
          <w:szCs w:val="24"/>
        </w:rPr>
        <w:t xml:space="preserve"> changes in our </w:t>
      </w:r>
      <w:bookmarkStart w:name="_Int_QjmmnAVN" w:id="1351960014"/>
      <w:r w:rsidRPr="54A12B95" w:rsidR="5BC69C31">
        <w:rPr>
          <w:rFonts w:ascii="Arial" w:hAnsi="Arial" w:eastAsia="Arial" w:cs="Arial"/>
          <w:sz w:val="24"/>
          <w:szCs w:val="24"/>
        </w:rPr>
        <w:t>everyday</w:t>
      </w:r>
      <w:bookmarkEnd w:id="1351960014"/>
      <w:r w:rsidRPr="54A12B95" w:rsidR="3E0B2409">
        <w:rPr>
          <w:rFonts w:ascii="Arial" w:hAnsi="Arial" w:eastAsia="Arial" w:cs="Arial"/>
          <w:sz w:val="24"/>
          <w:szCs w:val="24"/>
        </w:rPr>
        <w:t xml:space="preserve"> li</w:t>
      </w:r>
      <w:r w:rsidRPr="54A12B95" w:rsidR="58521B0C">
        <w:rPr>
          <w:rFonts w:ascii="Arial" w:hAnsi="Arial" w:eastAsia="Arial" w:cs="Arial"/>
          <w:sz w:val="24"/>
          <w:szCs w:val="24"/>
        </w:rPr>
        <w:t xml:space="preserve">fe </w:t>
      </w:r>
      <w:bookmarkStart w:name="_Int_zXYZVLz6" w:id="1033521736"/>
      <w:r w:rsidRPr="54A12B95" w:rsidR="1B15715F">
        <w:rPr>
          <w:rFonts w:ascii="Arial" w:hAnsi="Arial" w:eastAsia="Arial" w:cs="Arial"/>
          <w:sz w:val="24"/>
          <w:szCs w:val="24"/>
        </w:rPr>
        <w:t>activities</w:t>
      </w:r>
      <w:bookmarkEnd w:id="1033521736"/>
      <w:r w:rsidRPr="54A12B95" w:rsidR="58521B0C">
        <w:rPr>
          <w:rFonts w:ascii="Arial" w:hAnsi="Arial" w:eastAsia="Arial" w:cs="Arial"/>
          <w:sz w:val="24"/>
          <w:szCs w:val="24"/>
        </w:rPr>
        <w:t>. When sci</w:t>
      </w:r>
      <w:r w:rsidRPr="54A12B95" w:rsidR="55FB30C1">
        <w:rPr>
          <w:rFonts w:ascii="Arial" w:hAnsi="Arial" w:eastAsia="Arial" w:cs="Arial"/>
          <w:sz w:val="24"/>
          <w:szCs w:val="24"/>
        </w:rPr>
        <w:t xml:space="preserve">entist </w:t>
      </w:r>
      <w:bookmarkStart w:name="_Int_GVXmqkHO" w:id="2067285742"/>
      <w:r w:rsidRPr="54A12B95" w:rsidR="55FB30C1">
        <w:rPr>
          <w:rFonts w:ascii="Arial" w:hAnsi="Arial" w:eastAsia="Arial" w:cs="Arial"/>
          <w:sz w:val="24"/>
          <w:szCs w:val="24"/>
        </w:rPr>
        <w:t>invented</w:t>
      </w:r>
      <w:bookmarkEnd w:id="2067285742"/>
      <w:r w:rsidRPr="54A12B95" w:rsidR="58521B0C">
        <w:rPr>
          <w:rFonts w:ascii="Arial" w:hAnsi="Arial" w:eastAsia="Arial" w:cs="Arial"/>
          <w:sz w:val="24"/>
          <w:szCs w:val="24"/>
        </w:rPr>
        <w:t xml:space="preserve"> </w:t>
      </w:r>
      <w:r w:rsidRPr="54A12B95" w:rsidR="01F084E9">
        <w:rPr>
          <w:rFonts w:ascii="Arial" w:hAnsi="Arial" w:eastAsia="Arial" w:cs="Arial"/>
          <w:sz w:val="24"/>
          <w:szCs w:val="24"/>
        </w:rPr>
        <w:t>vaccines</w:t>
      </w:r>
      <w:r w:rsidRPr="54A12B95" w:rsidR="58521B0C">
        <w:rPr>
          <w:rFonts w:ascii="Arial" w:hAnsi="Arial" w:eastAsia="Arial" w:cs="Arial"/>
          <w:sz w:val="24"/>
          <w:szCs w:val="24"/>
        </w:rPr>
        <w:t xml:space="preserve"> in 1796 prevented </w:t>
      </w:r>
      <w:r w:rsidRPr="54A12B95" w:rsidR="496123E3">
        <w:rPr>
          <w:rFonts w:ascii="Arial" w:hAnsi="Arial" w:eastAsia="Arial" w:cs="Arial"/>
          <w:sz w:val="24"/>
          <w:szCs w:val="24"/>
        </w:rPr>
        <w:t xml:space="preserve">21 </w:t>
      </w:r>
      <w:bookmarkStart w:name="_Int_HYU3TmRf" w:id="436590078"/>
      <w:r w:rsidRPr="54A12B95" w:rsidR="4C283E6A">
        <w:rPr>
          <w:rFonts w:ascii="Arial" w:hAnsi="Arial" w:eastAsia="Arial" w:cs="Arial"/>
          <w:sz w:val="24"/>
          <w:szCs w:val="24"/>
        </w:rPr>
        <w:t>Millon</w:t>
      </w:r>
      <w:bookmarkEnd w:id="436590078"/>
      <w:r w:rsidRPr="54A12B95" w:rsidR="496123E3">
        <w:rPr>
          <w:rFonts w:ascii="Arial" w:hAnsi="Arial" w:eastAsia="Arial" w:cs="Arial"/>
          <w:sz w:val="24"/>
          <w:szCs w:val="24"/>
        </w:rPr>
        <w:t xml:space="preserve"> hospitalization</w:t>
      </w:r>
      <w:r w:rsidRPr="54A12B95" w:rsidR="54A1BA45">
        <w:rPr>
          <w:rFonts w:ascii="Arial" w:hAnsi="Arial" w:eastAsia="Arial" w:cs="Arial"/>
          <w:sz w:val="24"/>
          <w:szCs w:val="24"/>
        </w:rPr>
        <w:t xml:space="preserve">. </w:t>
      </w:r>
      <w:bookmarkStart w:name="_Int_aCYlVkMa" w:id="454105708"/>
      <w:r w:rsidRPr="54A12B95" w:rsidR="55AD4CA7">
        <w:rPr>
          <w:rFonts w:ascii="Arial" w:hAnsi="Arial" w:eastAsia="Arial" w:cs="Arial"/>
          <w:sz w:val="24"/>
          <w:szCs w:val="24"/>
        </w:rPr>
        <w:t>Vaccine</w:t>
      </w:r>
      <w:bookmarkEnd w:id="454105708"/>
      <w:r w:rsidRPr="54A12B95" w:rsidR="54A1BA45">
        <w:rPr>
          <w:rFonts w:ascii="Arial" w:hAnsi="Arial" w:eastAsia="Arial" w:cs="Arial"/>
          <w:sz w:val="24"/>
          <w:szCs w:val="24"/>
        </w:rPr>
        <w:t xml:space="preserve"> has </w:t>
      </w:r>
      <w:bookmarkStart w:name="_Int_BYkXlxtz" w:id="1896533901"/>
      <w:r w:rsidRPr="54A12B95" w:rsidR="7DA657A1">
        <w:rPr>
          <w:rFonts w:ascii="Arial" w:hAnsi="Arial" w:eastAsia="Arial" w:cs="Arial"/>
          <w:sz w:val="24"/>
          <w:szCs w:val="24"/>
        </w:rPr>
        <w:t>reduced</w:t>
      </w:r>
      <w:bookmarkEnd w:id="1896533901"/>
      <w:r w:rsidRPr="54A12B95" w:rsidR="54A1BA45">
        <w:rPr>
          <w:rFonts w:ascii="Arial" w:hAnsi="Arial" w:eastAsia="Arial" w:cs="Arial"/>
          <w:sz w:val="24"/>
          <w:szCs w:val="24"/>
        </w:rPr>
        <w:t xml:space="preserve"> the </w:t>
      </w:r>
      <w:bookmarkStart w:name="_Int_PSfuOiGQ" w:id="1127726815"/>
      <w:r w:rsidRPr="54A12B95" w:rsidR="513EAF36">
        <w:rPr>
          <w:rFonts w:ascii="Arial" w:hAnsi="Arial" w:eastAsia="Arial" w:cs="Arial"/>
          <w:sz w:val="24"/>
          <w:szCs w:val="24"/>
        </w:rPr>
        <w:t>spread</w:t>
      </w:r>
      <w:bookmarkEnd w:id="1127726815"/>
      <w:r w:rsidRPr="54A12B95" w:rsidR="54A1BA45">
        <w:rPr>
          <w:rFonts w:ascii="Arial" w:hAnsi="Arial" w:eastAsia="Arial" w:cs="Arial"/>
          <w:sz w:val="24"/>
          <w:szCs w:val="24"/>
        </w:rPr>
        <w:t xml:space="preserve"> of a disease to spre</w:t>
      </w:r>
      <w:r w:rsidRPr="54A12B95" w:rsidR="51758BA0">
        <w:rPr>
          <w:rFonts w:ascii="Arial" w:hAnsi="Arial" w:eastAsia="Arial" w:cs="Arial"/>
          <w:sz w:val="24"/>
          <w:szCs w:val="24"/>
        </w:rPr>
        <w:t xml:space="preserve">ad according to </w:t>
      </w:r>
      <w:r w:rsidRPr="54A12B95" w:rsidR="51758BA0">
        <w:rPr>
          <w:rFonts w:ascii="Arial" w:hAnsi="Arial" w:eastAsia="Arial" w:cs="Arial"/>
          <w:sz w:val="24"/>
          <w:szCs w:val="24"/>
        </w:rPr>
        <w:t>Le</w:t>
      </w:r>
      <w:r w:rsidRPr="54A12B95" w:rsidR="35F14EDB">
        <w:rPr>
          <w:rFonts w:ascii="Arial" w:hAnsi="Arial" w:eastAsia="Arial" w:cs="Arial"/>
          <w:sz w:val="24"/>
          <w:szCs w:val="24"/>
        </w:rPr>
        <w:t>.et.al</w:t>
      </w:r>
      <w:r w:rsidRPr="54A12B95" w:rsidR="568403DD">
        <w:rPr>
          <w:rFonts w:ascii="Arial" w:hAnsi="Arial" w:eastAsia="Arial" w:cs="Arial"/>
          <w:sz w:val="24"/>
          <w:szCs w:val="24"/>
        </w:rPr>
        <w:t xml:space="preserve"> </w:t>
      </w:r>
      <w:r w:rsidRPr="54A12B95" w:rsidR="1630255D">
        <w:rPr>
          <w:rFonts w:ascii="Arial" w:hAnsi="Arial" w:eastAsia="Arial" w:cs="Arial"/>
          <w:sz w:val="24"/>
          <w:szCs w:val="24"/>
        </w:rPr>
        <w:t>(</w:t>
      </w:r>
      <w:r w:rsidRPr="54A12B95" w:rsidR="568403DD">
        <w:rPr>
          <w:rFonts w:ascii="Arial" w:hAnsi="Arial" w:eastAsia="Arial" w:cs="Arial"/>
          <w:sz w:val="24"/>
          <w:szCs w:val="24"/>
        </w:rPr>
        <w:t>2020</w:t>
      </w:r>
      <w:r w:rsidRPr="54A12B95" w:rsidR="14690D9F">
        <w:rPr>
          <w:rFonts w:ascii="Arial" w:hAnsi="Arial" w:eastAsia="Arial" w:cs="Arial"/>
          <w:sz w:val="24"/>
          <w:szCs w:val="24"/>
        </w:rPr>
        <w:t>)</w:t>
      </w:r>
      <w:r w:rsidRPr="54A12B95" w:rsidR="1BEDBD2A">
        <w:rPr>
          <w:rFonts w:ascii="Arial" w:hAnsi="Arial" w:eastAsia="Arial" w:cs="Arial"/>
          <w:sz w:val="24"/>
          <w:szCs w:val="24"/>
        </w:rPr>
        <w:t xml:space="preserve"> </w:t>
      </w:r>
      <w:r w:rsidRPr="54A12B95" w:rsidR="42A9ABA6">
        <w:rPr>
          <w:rFonts w:ascii="Arial" w:hAnsi="Arial" w:eastAsia="Arial" w:cs="Arial"/>
          <w:sz w:val="24"/>
          <w:szCs w:val="24"/>
        </w:rPr>
        <w:t>when enough people vaccinated more peo</w:t>
      </w:r>
      <w:r w:rsidRPr="54A12B95" w:rsidR="7AE7FA73">
        <w:rPr>
          <w:rFonts w:ascii="Arial" w:hAnsi="Arial" w:eastAsia="Arial" w:cs="Arial"/>
          <w:sz w:val="24"/>
          <w:szCs w:val="24"/>
        </w:rPr>
        <w:t xml:space="preserve">ple gets immunised </w:t>
      </w:r>
      <w:bookmarkStart w:name="_Int_AYUGZIeg" w:id="312589789"/>
      <w:r w:rsidRPr="54A12B95" w:rsidR="07B5273C">
        <w:rPr>
          <w:rFonts w:ascii="Arial" w:hAnsi="Arial" w:eastAsia="Arial" w:cs="Arial"/>
          <w:sz w:val="24"/>
          <w:szCs w:val="24"/>
        </w:rPr>
        <w:t>against</w:t>
      </w:r>
      <w:bookmarkEnd w:id="312589789"/>
      <w:r w:rsidRPr="54A12B95" w:rsidR="7AE7FA73">
        <w:rPr>
          <w:rFonts w:ascii="Arial" w:hAnsi="Arial" w:eastAsia="Arial" w:cs="Arial"/>
          <w:sz w:val="24"/>
          <w:szCs w:val="24"/>
        </w:rPr>
        <w:t xml:space="preserve"> the virus and slow down the spread</w:t>
      </w:r>
      <w:r w:rsidRPr="54A12B95" w:rsidR="49411C08">
        <w:rPr>
          <w:rFonts w:ascii="Arial" w:hAnsi="Arial" w:eastAsia="Arial" w:cs="Arial"/>
          <w:sz w:val="24"/>
          <w:szCs w:val="24"/>
        </w:rPr>
        <w:t xml:space="preserve">, </w:t>
      </w:r>
      <w:r w:rsidRPr="54A12B95" w:rsidR="1BEDBD2A">
        <w:rPr>
          <w:rFonts w:ascii="Arial" w:hAnsi="Arial" w:eastAsia="Arial" w:cs="Arial"/>
          <w:sz w:val="24"/>
          <w:szCs w:val="24"/>
        </w:rPr>
        <w:t>covid-19 vaccine protected people from co</w:t>
      </w:r>
      <w:r w:rsidRPr="54A12B95" w:rsidR="0A6B5CD9">
        <w:rPr>
          <w:rFonts w:ascii="Arial" w:hAnsi="Arial" w:eastAsia="Arial" w:cs="Arial"/>
          <w:sz w:val="24"/>
          <w:szCs w:val="24"/>
        </w:rPr>
        <w:t>vid virus.</w:t>
      </w:r>
      <w:r w:rsidRPr="54A12B95" w:rsidR="5C632E77">
        <w:rPr>
          <w:rFonts w:ascii="Arial" w:hAnsi="Arial" w:eastAsia="Arial" w:cs="Arial"/>
          <w:sz w:val="24"/>
          <w:szCs w:val="24"/>
        </w:rPr>
        <w:t xml:space="preserve"> </w:t>
      </w:r>
      <w:r w:rsidRPr="54A12B95" w:rsidR="54A1BA45">
        <w:rPr>
          <w:rFonts w:ascii="Arial" w:hAnsi="Arial" w:eastAsia="Arial" w:cs="Arial"/>
          <w:sz w:val="24"/>
          <w:szCs w:val="24"/>
        </w:rPr>
        <w:t>W</w:t>
      </w:r>
      <w:r w:rsidRPr="54A12B95" w:rsidR="496123E3">
        <w:rPr>
          <w:rFonts w:ascii="Arial" w:hAnsi="Arial" w:eastAsia="Arial" w:cs="Arial"/>
          <w:sz w:val="24"/>
          <w:szCs w:val="24"/>
        </w:rPr>
        <w:t xml:space="preserve">hen </w:t>
      </w:r>
      <w:bookmarkStart w:name="_Int_q9i7yh9I" w:id="1617877275"/>
      <w:r w:rsidRPr="54A12B95" w:rsidR="36E08AAF">
        <w:rPr>
          <w:rFonts w:ascii="Arial" w:hAnsi="Arial" w:eastAsia="Arial" w:cs="Arial"/>
          <w:sz w:val="24"/>
          <w:szCs w:val="24"/>
        </w:rPr>
        <w:t>anaesthesia</w:t>
      </w:r>
      <w:bookmarkEnd w:id="1617877275"/>
      <w:r w:rsidRPr="54A12B95" w:rsidR="496123E3">
        <w:rPr>
          <w:rFonts w:ascii="Arial" w:hAnsi="Arial" w:eastAsia="Arial" w:cs="Arial"/>
          <w:sz w:val="24"/>
          <w:szCs w:val="24"/>
        </w:rPr>
        <w:t xml:space="preserve"> and antiseptic invented </w:t>
      </w:r>
      <w:r w:rsidRPr="54A12B95" w:rsidR="3A5AC342">
        <w:rPr>
          <w:rFonts w:ascii="Arial" w:hAnsi="Arial" w:eastAsia="Arial" w:cs="Arial"/>
          <w:sz w:val="24"/>
          <w:szCs w:val="24"/>
        </w:rPr>
        <w:t xml:space="preserve">the world of health and social care </w:t>
      </w:r>
      <w:bookmarkStart w:name="_Int_k7IwfbEF" w:id="74247181"/>
      <w:r w:rsidRPr="54A12B95" w:rsidR="6142F781">
        <w:rPr>
          <w:rFonts w:ascii="Arial" w:hAnsi="Arial" w:eastAsia="Arial" w:cs="Arial"/>
          <w:sz w:val="24"/>
          <w:szCs w:val="24"/>
        </w:rPr>
        <w:t>system</w:t>
      </w:r>
      <w:bookmarkEnd w:id="74247181"/>
      <w:r w:rsidRPr="54A12B95" w:rsidR="3A5AC342">
        <w:rPr>
          <w:rFonts w:ascii="Arial" w:hAnsi="Arial" w:eastAsia="Arial" w:cs="Arial"/>
          <w:sz w:val="24"/>
          <w:szCs w:val="24"/>
        </w:rPr>
        <w:t xml:space="preserve"> has </w:t>
      </w:r>
      <w:bookmarkStart w:name="_Int_JbDqbLiC" w:id="593456833"/>
      <w:r w:rsidRPr="54A12B95" w:rsidR="0EAB1F62">
        <w:rPr>
          <w:rFonts w:ascii="Arial" w:hAnsi="Arial" w:eastAsia="Arial" w:cs="Arial"/>
          <w:sz w:val="24"/>
          <w:szCs w:val="24"/>
        </w:rPr>
        <w:t>magnificently</w:t>
      </w:r>
      <w:bookmarkEnd w:id="593456833"/>
      <w:r w:rsidRPr="54A12B95" w:rsidR="3A5AC342">
        <w:rPr>
          <w:rFonts w:ascii="Arial" w:hAnsi="Arial" w:eastAsia="Arial" w:cs="Arial"/>
          <w:sz w:val="24"/>
          <w:szCs w:val="24"/>
        </w:rPr>
        <w:t xml:space="preserve"> changed.</w:t>
      </w:r>
      <w:r w:rsidRPr="54A12B95" w:rsidR="121AC8DD">
        <w:rPr>
          <w:rFonts w:ascii="Arial" w:hAnsi="Arial" w:eastAsia="Arial" w:cs="Arial"/>
          <w:sz w:val="24"/>
          <w:szCs w:val="24"/>
        </w:rPr>
        <w:t xml:space="preserve"> According to Keller (2005) one of the great marvels of modern m</w:t>
      </w:r>
      <w:r w:rsidRPr="54A12B95" w:rsidR="27038DC0">
        <w:rPr>
          <w:rFonts w:ascii="Arial" w:hAnsi="Arial" w:eastAsia="Arial" w:cs="Arial"/>
          <w:sz w:val="24"/>
          <w:szCs w:val="24"/>
        </w:rPr>
        <w:t xml:space="preserve">edicine is anaesthesia as it </w:t>
      </w:r>
      <w:bookmarkStart w:name="_Int_gWSl60Lq" w:id="369507251"/>
      <w:r w:rsidRPr="54A12B95" w:rsidR="244D5823">
        <w:rPr>
          <w:rFonts w:ascii="Arial" w:hAnsi="Arial" w:eastAsia="Arial" w:cs="Arial"/>
          <w:sz w:val="24"/>
          <w:szCs w:val="24"/>
        </w:rPr>
        <w:t>can</w:t>
      </w:r>
      <w:bookmarkStart w:name="_Int_x0sf3x7D" w:id="1656632122"/>
      <w:bookmarkEnd w:id="369507251"/>
      <w:r w:rsidRPr="54A12B95" w:rsidR="27038DC0">
        <w:rPr>
          <w:rFonts w:ascii="Arial" w:hAnsi="Arial" w:eastAsia="Arial" w:cs="Arial"/>
          <w:sz w:val="24"/>
          <w:szCs w:val="24"/>
        </w:rPr>
        <w:t xml:space="preserve"> </w:t>
      </w:r>
      <w:bookmarkEnd w:id="1656632122"/>
      <w:r w:rsidRPr="54A12B95" w:rsidR="27038DC0">
        <w:rPr>
          <w:rFonts w:ascii="Arial" w:hAnsi="Arial" w:eastAsia="Arial" w:cs="Arial"/>
          <w:sz w:val="24"/>
          <w:szCs w:val="24"/>
        </w:rPr>
        <w:t>remove</w:t>
      </w:r>
      <w:r w:rsidRPr="54A12B95" w:rsidR="02491DE6">
        <w:rPr>
          <w:rFonts w:ascii="Arial" w:hAnsi="Arial" w:eastAsia="Arial" w:cs="Arial"/>
          <w:sz w:val="24"/>
          <w:szCs w:val="24"/>
        </w:rPr>
        <w:t xml:space="preserve"> </w:t>
      </w:r>
      <w:bookmarkStart w:name="_Int_3Cpl7AK3" w:id="1429089119"/>
      <w:r w:rsidRPr="54A12B95" w:rsidR="02491DE6">
        <w:rPr>
          <w:rFonts w:ascii="Arial" w:hAnsi="Arial" w:eastAsia="Arial" w:cs="Arial"/>
          <w:sz w:val="24"/>
          <w:szCs w:val="24"/>
        </w:rPr>
        <w:t>the pain</w:t>
      </w:r>
      <w:r w:rsidRPr="54A12B95" w:rsidR="254AAE11">
        <w:rPr>
          <w:rFonts w:ascii="Arial" w:hAnsi="Arial" w:eastAsia="Arial" w:cs="Arial"/>
          <w:sz w:val="24"/>
          <w:szCs w:val="24"/>
        </w:rPr>
        <w:t>.</w:t>
      </w:r>
      <w:r w:rsidRPr="54A12B95" w:rsidR="1A619694">
        <w:rPr>
          <w:rFonts w:ascii="Arial" w:hAnsi="Arial" w:eastAsia="Arial" w:cs="Arial"/>
          <w:sz w:val="24"/>
          <w:szCs w:val="24"/>
        </w:rPr>
        <w:t xml:space="preserve"> Innovation in health and social care sector added dra</w:t>
      </w:r>
      <w:bookmarkEnd w:id="1429089119"/>
      <w:r w:rsidRPr="54A12B95" w:rsidR="1A619694">
        <w:rPr>
          <w:rFonts w:ascii="Arial" w:hAnsi="Arial" w:eastAsia="Arial" w:cs="Arial"/>
          <w:sz w:val="24"/>
          <w:szCs w:val="24"/>
        </w:rPr>
        <w:t xml:space="preserve">matic changes as like; </w:t>
      </w:r>
      <w:r w:rsidRPr="54A12B95" w:rsidR="2AB3EE87">
        <w:rPr>
          <w:rFonts w:ascii="Arial" w:hAnsi="Arial" w:eastAsia="Arial" w:cs="Arial"/>
          <w:sz w:val="24"/>
          <w:szCs w:val="24"/>
        </w:rPr>
        <w:t xml:space="preserve">digital record system, using smart phone for making </w:t>
      </w:r>
      <w:bookmarkStart w:name="_Int_mnYTRSrd" w:id="1225046873"/>
      <w:r w:rsidRPr="54A12B95" w:rsidR="4244AFED">
        <w:rPr>
          <w:rFonts w:ascii="Arial" w:hAnsi="Arial" w:eastAsia="Arial" w:cs="Arial"/>
          <w:sz w:val="24"/>
          <w:szCs w:val="24"/>
        </w:rPr>
        <w:t>appointment</w:t>
      </w:r>
      <w:bookmarkEnd w:id="1225046873"/>
      <w:r w:rsidRPr="54A12B95" w:rsidR="4244AFED">
        <w:rPr>
          <w:rFonts w:ascii="Arial" w:hAnsi="Arial" w:eastAsia="Arial" w:cs="Arial"/>
          <w:sz w:val="24"/>
          <w:szCs w:val="24"/>
        </w:rPr>
        <w:t xml:space="preserve"> and attending </w:t>
      </w:r>
      <w:bookmarkStart w:name="_Int_t2leNrir" w:id="1093073083"/>
      <w:r w:rsidRPr="54A12B95" w:rsidR="4244AFED">
        <w:rPr>
          <w:rFonts w:ascii="Arial" w:hAnsi="Arial" w:eastAsia="Arial" w:cs="Arial"/>
          <w:sz w:val="24"/>
          <w:szCs w:val="24"/>
        </w:rPr>
        <w:t xml:space="preserve">appointments, insulin </w:t>
      </w:r>
      <w:r w:rsidRPr="54A12B95" w:rsidR="4570DE92">
        <w:rPr>
          <w:rFonts w:ascii="Arial" w:hAnsi="Arial" w:eastAsia="Arial" w:cs="Arial"/>
          <w:sz w:val="24"/>
          <w:szCs w:val="24"/>
        </w:rPr>
        <w:t xml:space="preserve">has </w:t>
      </w:r>
      <w:bookmarkStart w:name="_Int_nwj3HjYi" w:id="37230062"/>
      <w:r w:rsidRPr="54A12B95" w:rsidR="4570DE92">
        <w:rPr>
          <w:rFonts w:ascii="Arial" w:hAnsi="Arial" w:eastAsia="Arial" w:cs="Arial"/>
          <w:sz w:val="24"/>
          <w:szCs w:val="24"/>
        </w:rPr>
        <w:t>reduced</w:t>
      </w:r>
      <w:bookmarkEnd w:id="37230062"/>
      <w:r w:rsidRPr="54A12B95" w:rsidR="4570DE92">
        <w:rPr>
          <w:rFonts w:ascii="Arial" w:hAnsi="Arial" w:eastAsia="Arial" w:cs="Arial"/>
          <w:sz w:val="24"/>
          <w:szCs w:val="24"/>
        </w:rPr>
        <w:t xml:space="preserve"> people </w:t>
      </w:r>
      <w:bookmarkStart w:name="_Int_i9lwSuvs" w:id="471391309"/>
      <w:r w:rsidRPr="54A12B95" w:rsidR="4570DE92">
        <w:rPr>
          <w:rFonts w:ascii="Arial" w:hAnsi="Arial" w:eastAsia="Arial" w:cs="Arial"/>
          <w:sz w:val="24"/>
          <w:szCs w:val="24"/>
        </w:rPr>
        <w:t>dying</w:t>
      </w:r>
      <w:bookmarkEnd w:id="471391309"/>
      <w:r w:rsidRPr="54A12B95" w:rsidR="4570DE92">
        <w:rPr>
          <w:rFonts w:ascii="Arial" w:hAnsi="Arial" w:eastAsia="Arial" w:cs="Arial"/>
          <w:sz w:val="24"/>
          <w:szCs w:val="24"/>
        </w:rPr>
        <w:t xml:space="preserve"> with type two </w:t>
      </w:r>
      <w:bookmarkStart w:name="_Int_6ljsAe29" w:id="1219271567"/>
      <w:r w:rsidRPr="54A12B95" w:rsidR="4570DE92">
        <w:rPr>
          <w:rFonts w:ascii="Arial" w:hAnsi="Arial" w:eastAsia="Arial" w:cs="Arial"/>
          <w:sz w:val="24"/>
          <w:szCs w:val="24"/>
        </w:rPr>
        <w:t>debates</w:t>
      </w:r>
      <w:r w:rsidRPr="54A12B95" w:rsidR="3CD844B3">
        <w:rPr>
          <w:rFonts w:ascii="Arial" w:hAnsi="Arial" w:eastAsia="Arial" w:cs="Arial"/>
          <w:sz w:val="24"/>
          <w:szCs w:val="24"/>
        </w:rPr>
        <w:t xml:space="preserve">, </w:t>
      </w:r>
      <w:bookmarkStart w:name="_Int_dqeVV4NO" w:id="174483998"/>
      <w:bookmarkStart w:name="_Int_xLItbNBQ" w:id="730790418"/>
      <w:r w:rsidRPr="54A12B95" w:rsidR="01402949">
        <w:rPr>
          <w:rFonts w:ascii="Arial" w:hAnsi="Arial" w:eastAsia="Arial" w:cs="Arial"/>
          <w:sz w:val="24"/>
          <w:szCs w:val="24"/>
        </w:rPr>
        <w:t>chemotherapy helped</w:t>
      </w:r>
      <w:bookmarkEnd w:id="174483998"/>
      <w:bookmarkEnd w:id="730790418"/>
      <w:r w:rsidRPr="54A12B95" w:rsidR="3CD844B3">
        <w:rPr>
          <w:rFonts w:ascii="Arial" w:hAnsi="Arial" w:eastAsia="Arial" w:cs="Arial"/>
          <w:sz w:val="24"/>
          <w:szCs w:val="24"/>
        </w:rPr>
        <w:t xml:space="preserve"> </w:t>
      </w:r>
      <w:bookmarkStart w:name="_Int_NAj8d7mn" w:id="188541974"/>
      <w:r w:rsidRPr="54A12B95" w:rsidR="4D59626D">
        <w:rPr>
          <w:rFonts w:ascii="Arial" w:hAnsi="Arial" w:eastAsia="Arial" w:cs="Arial"/>
          <w:sz w:val="24"/>
          <w:szCs w:val="24"/>
        </w:rPr>
        <w:t xml:space="preserve">cancer </w:t>
      </w:r>
      <w:bookmarkStart w:name="_Int_u3yjdvJm" w:id="1326121255"/>
      <w:r w:rsidRPr="54A12B95" w:rsidR="4D59626D">
        <w:rPr>
          <w:rFonts w:ascii="Arial" w:hAnsi="Arial" w:eastAsia="Arial" w:cs="Arial"/>
          <w:sz w:val="24"/>
          <w:szCs w:val="24"/>
        </w:rPr>
        <w:t>patients to</w:t>
      </w:r>
      <w:bookmarkEnd w:id="1326121255"/>
      <w:r w:rsidRPr="54A12B95" w:rsidR="4D59626D">
        <w:rPr>
          <w:rFonts w:ascii="Arial" w:hAnsi="Arial" w:eastAsia="Arial" w:cs="Arial"/>
          <w:sz w:val="24"/>
          <w:szCs w:val="24"/>
        </w:rPr>
        <w:t xml:space="preserve"> live longer life</w:t>
      </w:r>
      <w:bookmarkStart w:name="_Int_bpwgBjjA" w:id="1350627377"/>
      <w:r w:rsidRPr="54A12B95" w:rsidR="52949F84">
        <w:rPr>
          <w:rFonts w:ascii="Arial" w:hAnsi="Arial" w:eastAsia="Arial" w:cs="Arial"/>
          <w:sz w:val="24"/>
          <w:szCs w:val="24"/>
        </w:rPr>
        <w:t xml:space="preserve">. </w:t>
      </w:r>
      <w:bookmarkEnd w:id="188541974"/>
      <w:bookmarkEnd w:id="1093073083"/>
      <w:bookmarkEnd w:id="1219271567"/>
      <w:bookmarkEnd w:id="1350627377"/>
      <w:r w:rsidRPr="54A12B95" w:rsidR="52949F84">
        <w:rPr>
          <w:rFonts w:ascii="Arial" w:hAnsi="Arial" w:eastAsia="Arial" w:cs="Arial"/>
          <w:sz w:val="24"/>
          <w:szCs w:val="24"/>
        </w:rPr>
        <w:t xml:space="preserve">This video helps to understand about the innovation and </w:t>
      </w:r>
      <w:r w:rsidRPr="54A12B95" w:rsidR="0B50D098">
        <w:rPr>
          <w:rFonts w:ascii="Arial" w:hAnsi="Arial" w:eastAsia="Arial" w:cs="Arial"/>
          <w:sz w:val="24"/>
          <w:szCs w:val="24"/>
        </w:rPr>
        <w:t>impactful</w:t>
      </w:r>
      <w:r w:rsidRPr="54A12B95" w:rsidR="64859990">
        <w:rPr>
          <w:rFonts w:ascii="Arial" w:hAnsi="Arial" w:eastAsia="Arial" w:cs="Arial"/>
          <w:sz w:val="24"/>
          <w:szCs w:val="24"/>
        </w:rPr>
        <w:t xml:space="preserve"> </w:t>
      </w:r>
      <w:r w:rsidRPr="54A12B95" w:rsidR="52949F84">
        <w:rPr>
          <w:rFonts w:ascii="Arial" w:hAnsi="Arial" w:eastAsia="Arial" w:cs="Arial"/>
          <w:sz w:val="24"/>
          <w:szCs w:val="24"/>
        </w:rPr>
        <w:t>change</w:t>
      </w:r>
      <w:r w:rsidRPr="54A12B95" w:rsidR="022E49B6">
        <w:rPr>
          <w:rFonts w:ascii="Arial" w:hAnsi="Arial" w:eastAsia="Arial" w:cs="Arial"/>
          <w:sz w:val="24"/>
          <w:szCs w:val="24"/>
        </w:rPr>
        <w:t xml:space="preserve">s </w:t>
      </w:r>
      <w:r w:rsidRPr="54A12B95" w:rsidR="114E7B73">
        <w:rPr>
          <w:rFonts w:ascii="Arial" w:hAnsi="Arial" w:eastAsia="Arial" w:cs="Arial"/>
          <w:sz w:val="24"/>
          <w:szCs w:val="24"/>
        </w:rPr>
        <w:t>brought to human life</w:t>
      </w:r>
      <w:r w:rsidRPr="54A12B95" w:rsidR="52949F84">
        <w:rPr>
          <w:rFonts w:ascii="Arial" w:hAnsi="Arial" w:eastAsia="Arial" w:cs="Arial"/>
          <w:sz w:val="24"/>
          <w:szCs w:val="24"/>
        </w:rPr>
        <w:t>. Every innovation has a purpose and comes with beginnings.</w:t>
      </w:r>
      <w:r w:rsidRPr="54A12B95" w:rsidR="28CA461C">
        <w:rPr>
          <w:rFonts w:ascii="Arial" w:hAnsi="Arial" w:eastAsia="Arial" w:cs="Arial"/>
          <w:sz w:val="24"/>
          <w:szCs w:val="24"/>
        </w:rPr>
        <w:t xml:space="preserve"> Innovation always helped people to improve their lives </w:t>
      </w:r>
      <w:r w:rsidRPr="54A12B95" w:rsidR="73B825F3">
        <w:rPr>
          <w:rFonts w:ascii="Arial" w:hAnsi="Arial" w:eastAsia="Arial" w:cs="Arial"/>
          <w:sz w:val="24"/>
          <w:szCs w:val="24"/>
        </w:rPr>
        <w:t xml:space="preserve">with </w:t>
      </w:r>
      <w:bookmarkStart w:name="_Int_eFeMfVBq" w:id="525304726"/>
      <w:r w:rsidRPr="54A12B95" w:rsidR="73B825F3">
        <w:rPr>
          <w:rFonts w:ascii="Arial" w:hAnsi="Arial" w:eastAsia="Arial" w:cs="Arial"/>
          <w:sz w:val="24"/>
          <w:szCs w:val="24"/>
        </w:rPr>
        <w:t>progressive</w:t>
      </w:r>
      <w:bookmarkEnd w:id="525304726"/>
      <w:r w:rsidRPr="54A12B95" w:rsidR="73B825F3">
        <w:rPr>
          <w:rFonts w:ascii="Arial" w:hAnsi="Arial" w:eastAsia="Arial" w:cs="Arial"/>
          <w:sz w:val="24"/>
          <w:szCs w:val="24"/>
        </w:rPr>
        <w:t xml:space="preserve"> changes.</w:t>
      </w:r>
    </w:p>
    <w:p w:rsidR="73B825F3" w:rsidP="54A12B95" w:rsidRDefault="73B825F3" w14:paraId="75BA6E19" w14:textId="4DD33D7F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73B825F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TOPIC 2: Creative Solutions: What are the 5 types of value</w:t>
      </w:r>
      <w:r w:rsidRPr="54A12B95" w:rsidR="73B825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5be7d92831214cd1">
        <w:r w:rsidRPr="54A12B95" w:rsidR="73B825F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Article(semanticscholar.org)</w:t>
        </w:r>
      </w:hyperlink>
    </w:p>
    <w:p w:rsidR="73B825F3" w:rsidP="54A12B95" w:rsidRDefault="73B825F3" w14:paraId="531905A8" w14:textId="7D13D65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54A12B95" w:rsidR="73B825F3">
        <w:rPr>
          <w:rFonts w:ascii="Arial" w:hAnsi="Arial" w:eastAsia="Arial" w:cs="Arial"/>
          <w:sz w:val="24"/>
          <w:szCs w:val="24"/>
        </w:rPr>
        <w:t xml:space="preserve">This article is about value and </w:t>
      </w:r>
      <w:bookmarkStart w:name="_Int_XJ7BGl9h" w:id="982333446"/>
      <w:r w:rsidRPr="54A12B95" w:rsidR="5636C731">
        <w:rPr>
          <w:rFonts w:ascii="Arial" w:hAnsi="Arial" w:eastAsia="Arial" w:cs="Arial"/>
          <w:sz w:val="24"/>
          <w:szCs w:val="24"/>
        </w:rPr>
        <w:t>analysed</w:t>
      </w:r>
      <w:bookmarkEnd w:id="982333446"/>
      <w:r w:rsidRPr="54A12B95" w:rsidR="73B825F3">
        <w:rPr>
          <w:rFonts w:ascii="Arial" w:hAnsi="Arial" w:eastAsia="Arial" w:cs="Arial"/>
          <w:sz w:val="24"/>
          <w:szCs w:val="24"/>
        </w:rPr>
        <w:t xml:space="preserve"> th</w:t>
      </w:r>
      <w:r w:rsidRPr="54A12B95" w:rsidR="6A9B59F2">
        <w:rPr>
          <w:rFonts w:ascii="Arial" w:hAnsi="Arial" w:eastAsia="Arial" w:cs="Arial"/>
          <w:sz w:val="24"/>
          <w:szCs w:val="24"/>
        </w:rPr>
        <w:t>e views on entre</w:t>
      </w:r>
      <w:r w:rsidRPr="54A12B95" w:rsidR="6B1F8C14">
        <w:rPr>
          <w:rFonts w:ascii="Arial" w:hAnsi="Arial" w:eastAsia="Arial" w:cs="Arial"/>
          <w:sz w:val="24"/>
          <w:szCs w:val="24"/>
        </w:rPr>
        <w:t>pre</w:t>
      </w:r>
      <w:r w:rsidRPr="54A12B95" w:rsidR="6A9B59F2">
        <w:rPr>
          <w:rFonts w:ascii="Arial" w:hAnsi="Arial" w:eastAsia="Arial" w:cs="Arial"/>
          <w:sz w:val="24"/>
          <w:szCs w:val="24"/>
        </w:rPr>
        <w:t>neurial value creation.</w:t>
      </w:r>
      <w:r w:rsidRPr="54A12B95" w:rsidR="2E9043B2">
        <w:rPr>
          <w:rFonts w:ascii="Arial" w:hAnsi="Arial" w:eastAsia="Arial" w:cs="Arial"/>
          <w:sz w:val="24"/>
          <w:szCs w:val="24"/>
        </w:rPr>
        <w:t xml:space="preserve"> The article was written by </w:t>
      </w:r>
      <w:bookmarkStart w:name="_Int_V6ta6V50" w:id="2050984672"/>
      <w:r w:rsidRPr="54A12B95" w:rsidR="76E8B978">
        <w:rPr>
          <w:rFonts w:ascii="Arial" w:hAnsi="Arial" w:eastAsia="Arial" w:cs="Arial"/>
          <w:sz w:val="24"/>
          <w:szCs w:val="24"/>
        </w:rPr>
        <w:t>lecture</w:t>
      </w:r>
      <w:bookmarkEnd w:id="2050984672"/>
      <w:r w:rsidRPr="54A12B95" w:rsidR="76E8B978">
        <w:rPr>
          <w:rFonts w:ascii="Arial" w:hAnsi="Arial" w:eastAsia="Arial" w:cs="Arial"/>
          <w:sz w:val="24"/>
          <w:szCs w:val="24"/>
        </w:rPr>
        <w:t xml:space="preserve"> </w:t>
      </w:r>
      <w:r w:rsidRPr="54A12B95" w:rsidR="2E9043B2">
        <w:rPr>
          <w:rFonts w:ascii="Arial" w:hAnsi="Arial" w:eastAsia="Arial" w:cs="Arial"/>
          <w:sz w:val="24"/>
          <w:szCs w:val="24"/>
        </w:rPr>
        <w:t>Martin Lacksus. A brief discussion on entr</w:t>
      </w:r>
      <w:r w:rsidRPr="54A12B95" w:rsidR="29C47146">
        <w:rPr>
          <w:rFonts w:ascii="Arial" w:hAnsi="Arial" w:eastAsia="Arial" w:cs="Arial"/>
          <w:sz w:val="24"/>
          <w:szCs w:val="24"/>
        </w:rPr>
        <w:t xml:space="preserve">epreneurship, </w:t>
      </w:r>
      <w:bookmarkStart w:name="_Int_1kQ0WKCs" w:id="363764889"/>
      <w:r w:rsidRPr="54A12B95" w:rsidR="5ED5A6B9">
        <w:rPr>
          <w:rFonts w:ascii="Arial" w:hAnsi="Arial" w:eastAsia="Arial" w:cs="Arial"/>
          <w:sz w:val="24"/>
          <w:szCs w:val="24"/>
        </w:rPr>
        <w:t>entrepreneurial</w:t>
      </w:r>
      <w:bookmarkEnd w:id="363764889"/>
      <w:r w:rsidRPr="54A12B95" w:rsidR="415532AC">
        <w:rPr>
          <w:rFonts w:ascii="Arial" w:hAnsi="Arial" w:eastAsia="Arial" w:cs="Arial"/>
          <w:sz w:val="24"/>
          <w:szCs w:val="24"/>
        </w:rPr>
        <w:t xml:space="preserve"> education and value creation provided in the article. </w:t>
      </w:r>
      <w:r w:rsidRPr="54A12B95" w:rsidR="3357364F">
        <w:rPr>
          <w:rFonts w:ascii="Arial" w:hAnsi="Arial" w:eastAsia="Arial" w:cs="Arial"/>
          <w:sz w:val="24"/>
          <w:szCs w:val="24"/>
        </w:rPr>
        <w:t xml:space="preserve">Entrepreneurship is the process of setting up a new business by an </w:t>
      </w:r>
      <w:bookmarkStart w:name="_Int_p0K54FIK" w:id="1352777130"/>
      <w:r w:rsidRPr="54A12B95" w:rsidR="098BCD7A">
        <w:rPr>
          <w:rFonts w:ascii="Arial" w:hAnsi="Arial" w:eastAsia="Arial" w:cs="Arial"/>
          <w:sz w:val="24"/>
          <w:szCs w:val="24"/>
        </w:rPr>
        <w:t>entrepreneur</w:t>
      </w:r>
      <w:bookmarkEnd w:id="1352777130"/>
      <w:r w:rsidRPr="54A12B95" w:rsidR="3357364F">
        <w:rPr>
          <w:rFonts w:ascii="Arial" w:hAnsi="Arial" w:eastAsia="Arial" w:cs="Arial"/>
          <w:sz w:val="24"/>
          <w:szCs w:val="24"/>
        </w:rPr>
        <w:t xml:space="preserve">. </w:t>
      </w:r>
      <w:r w:rsidRPr="54A12B95" w:rsidR="32560269">
        <w:rPr>
          <w:rFonts w:ascii="Arial" w:hAnsi="Arial" w:eastAsia="Arial" w:cs="Arial"/>
          <w:sz w:val="24"/>
          <w:szCs w:val="24"/>
        </w:rPr>
        <w:t>An illustration also given in the article on entrepreneurship education</w:t>
      </w:r>
      <w:r w:rsidRPr="54A12B95" w:rsidR="0D795946">
        <w:rPr>
          <w:rFonts w:ascii="Arial" w:hAnsi="Arial" w:eastAsia="Arial" w:cs="Arial"/>
          <w:sz w:val="24"/>
          <w:szCs w:val="24"/>
        </w:rPr>
        <w:t xml:space="preserve">; </w:t>
      </w:r>
      <w:r w:rsidRPr="54A12B95" w:rsidR="5D5E5FCA">
        <w:rPr>
          <w:rFonts w:ascii="Arial" w:hAnsi="Arial" w:eastAsia="Arial" w:cs="Arial"/>
          <w:sz w:val="24"/>
          <w:szCs w:val="24"/>
        </w:rPr>
        <w:t xml:space="preserve">is </w:t>
      </w:r>
      <w:r w:rsidRPr="54A12B95" w:rsidR="5C8D41DE">
        <w:rPr>
          <w:rFonts w:ascii="Arial" w:hAnsi="Arial" w:eastAsia="Arial" w:cs="Arial"/>
          <w:sz w:val="24"/>
          <w:szCs w:val="24"/>
        </w:rPr>
        <w:t xml:space="preserve">about training, </w:t>
      </w:r>
      <w:bookmarkStart w:name="_Int_d1XyYy4f" w:id="1086604004"/>
      <w:r w:rsidRPr="54A12B95" w:rsidR="5C8D41DE">
        <w:rPr>
          <w:rFonts w:ascii="Arial" w:hAnsi="Arial" w:eastAsia="Arial" w:cs="Arial"/>
          <w:sz w:val="24"/>
          <w:szCs w:val="24"/>
        </w:rPr>
        <w:t>informing,</w:t>
      </w:r>
      <w:bookmarkEnd w:id="1086604004"/>
      <w:r w:rsidRPr="54A12B95" w:rsidR="5C8D41DE">
        <w:rPr>
          <w:rFonts w:ascii="Arial" w:hAnsi="Arial" w:eastAsia="Arial" w:cs="Arial"/>
          <w:sz w:val="24"/>
          <w:szCs w:val="24"/>
        </w:rPr>
        <w:t xml:space="preserve"> and educating an individual who is interested in start-up new businesses.</w:t>
      </w:r>
      <w:r w:rsidRPr="54A12B95" w:rsidR="3BE8C772">
        <w:rPr>
          <w:rFonts w:ascii="Arial" w:hAnsi="Arial" w:eastAsia="Arial" w:cs="Arial"/>
          <w:sz w:val="24"/>
          <w:szCs w:val="24"/>
        </w:rPr>
        <w:t xml:space="preserve"> The author also mentioned value creation is also </w:t>
      </w:r>
      <w:bookmarkStart w:name="_Int_MH22TrKF" w:id="1271055017"/>
      <w:r w:rsidRPr="54A12B95" w:rsidR="5E84E053">
        <w:rPr>
          <w:rFonts w:ascii="Arial" w:hAnsi="Arial" w:eastAsia="Arial" w:cs="Arial"/>
          <w:sz w:val="24"/>
          <w:szCs w:val="24"/>
        </w:rPr>
        <w:t>needed</w:t>
      </w:r>
      <w:bookmarkEnd w:id="1271055017"/>
      <w:r w:rsidRPr="54A12B95" w:rsidR="3BE8C772">
        <w:rPr>
          <w:rFonts w:ascii="Arial" w:hAnsi="Arial" w:eastAsia="Arial" w:cs="Arial"/>
          <w:sz w:val="24"/>
          <w:szCs w:val="24"/>
        </w:rPr>
        <w:t xml:space="preserve"> to </w:t>
      </w:r>
      <w:bookmarkStart w:name="_Int_srUshHTa" w:id="1016003929"/>
      <w:r w:rsidRPr="54A12B95" w:rsidR="4BD54F49">
        <w:rPr>
          <w:rFonts w:ascii="Arial" w:hAnsi="Arial" w:eastAsia="Arial" w:cs="Arial"/>
          <w:sz w:val="24"/>
          <w:szCs w:val="24"/>
        </w:rPr>
        <w:t>teach</w:t>
      </w:r>
      <w:r w:rsidRPr="54A12B95" w:rsidR="06DC0393">
        <w:rPr>
          <w:rFonts w:ascii="Arial" w:hAnsi="Arial" w:eastAsia="Arial" w:cs="Arial"/>
          <w:sz w:val="24"/>
          <w:szCs w:val="24"/>
        </w:rPr>
        <w:t xml:space="preserve"> because value creation </w:t>
      </w:r>
      <w:r w:rsidRPr="54A12B95" w:rsidR="06DC0393">
        <w:rPr>
          <w:rFonts w:ascii="Arial" w:hAnsi="Arial" w:eastAsia="Arial" w:cs="Arial"/>
          <w:sz w:val="24"/>
          <w:szCs w:val="24"/>
        </w:rPr>
        <w:t>provides</w:t>
      </w:r>
      <w:r w:rsidRPr="54A12B95" w:rsidR="06DC0393">
        <w:rPr>
          <w:rFonts w:ascii="Arial" w:hAnsi="Arial" w:eastAsia="Arial" w:cs="Arial"/>
          <w:sz w:val="24"/>
          <w:szCs w:val="24"/>
        </w:rPr>
        <w:t xml:space="preserve"> solution of the </w:t>
      </w:r>
      <w:bookmarkStart w:name="_Int_V2oCbuaa" w:id="1028701563"/>
      <w:r w:rsidRPr="54A12B95" w:rsidR="28718C45">
        <w:rPr>
          <w:rFonts w:ascii="Arial" w:hAnsi="Arial" w:eastAsia="Arial" w:cs="Arial"/>
          <w:sz w:val="24"/>
          <w:szCs w:val="24"/>
        </w:rPr>
        <w:t>dilemmas</w:t>
      </w:r>
      <w:bookmarkEnd w:id="1028701563"/>
      <w:r w:rsidRPr="54A12B95" w:rsidR="06DC0393">
        <w:rPr>
          <w:rFonts w:ascii="Arial" w:hAnsi="Arial" w:eastAsia="Arial" w:cs="Arial"/>
          <w:sz w:val="24"/>
          <w:szCs w:val="24"/>
        </w:rPr>
        <w:t xml:space="preserve">, </w:t>
      </w:r>
      <w:r w:rsidRPr="54A12B95" w:rsidR="10E0CADF">
        <w:rPr>
          <w:rFonts w:ascii="Arial" w:hAnsi="Arial" w:eastAsia="Arial" w:cs="Arial"/>
          <w:sz w:val="24"/>
          <w:szCs w:val="24"/>
        </w:rPr>
        <w:t xml:space="preserve">personal </w:t>
      </w:r>
      <w:bookmarkStart w:name="_Int_GzALA2Qk" w:id="610500502"/>
      <w:r w:rsidRPr="54A12B95" w:rsidR="52D8F3B5">
        <w:rPr>
          <w:rFonts w:ascii="Arial" w:hAnsi="Arial" w:eastAsia="Arial" w:cs="Arial"/>
          <w:sz w:val="24"/>
          <w:szCs w:val="24"/>
        </w:rPr>
        <w:t>development,</w:t>
      </w:r>
      <w:bookmarkEnd w:id="610500502"/>
      <w:r w:rsidRPr="54A12B95" w:rsidR="10E0CADF">
        <w:rPr>
          <w:rFonts w:ascii="Arial" w:hAnsi="Arial" w:eastAsia="Arial" w:cs="Arial"/>
          <w:sz w:val="24"/>
          <w:szCs w:val="24"/>
        </w:rPr>
        <w:t xml:space="preserve"> and market knowledge for a new</w:t>
      </w:r>
      <w:r w:rsidRPr="54A12B95" w:rsidR="55681452">
        <w:rPr>
          <w:rFonts w:ascii="Arial" w:hAnsi="Arial" w:eastAsia="Arial" w:cs="Arial"/>
          <w:sz w:val="24"/>
          <w:szCs w:val="24"/>
        </w:rPr>
        <w:t xml:space="preserve"> </w:t>
      </w:r>
      <w:bookmarkStart w:name="_Int_5L3hU96L" w:id="46443719"/>
      <w:r w:rsidRPr="54A12B95" w:rsidR="550C826F">
        <w:rPr>
          <w:rFonts w:ascii="Arial" w:hAnsi="Arial" w:eastAsia="Arial" w:cs="Arial"/>
          <w:sz w:val="24"/>
          <w:szCs w:val="24"/>
        </w:rPr>
        <w:t>business</w:t>
      </w:r>
      <w:bookmarkEnd w:id="46443719"/>
      <w:bookmarkStart w:name="_Int_1vDZ9ckg" w:id="891354748"/>
      <w:r w:rsidRPr="54A12B95" w:rsidR="4321D2D1">
        <w:rPr>
          <w:rFonts w:ascii="Arial" w:hAnsi="Arial" w:eastAsia="Arial" w:cs="Arial"/>
          <w:sz w:val="24"/>
          <w:szCs w:val="24"/>
        </w:rPr>
        <w:t xml:space="preserve">. The </w:t>
      </w:r>
      <w:bookmarkStart w:name="_Int_7dtkA3HV" w:id="290812264"/>
      <w:r w:rsidRPr="54A12B95" w:rsidR="65616FBF">
        <w:rPr>
          <w:rFonts w:ascii="Arial" w:hAnsi="Arial" w:eastAsia="Arial" w:cs="Arial"/>
          <w:sz w:val="24"/>
          <w:szCs w:val="24"/>
        </w:rPr>
        <w:t>literature</w:t>
      </w:r>
      <w:bookmarkEnd w:id="290812264"/>
      <w:r w:rsidRPr="54A12B95" w:rsidR="4321D2D1">
        <w:rPr>
          <w:rFonts w:ascii="Arial" w:hAnsi="Arial" w:eastAsia="Arial" w:cs="Arial"/>
          <w:sz w:val="24"/>
          <w:szCs w:val="24"/>
        </w:rPr>
        <w:t xml:space="preserve"> of the article also </w:t>
      </w:r>
      <w:r w:rsidRPr="54A12B95" w:rsidR="4321D2D1">
        <w:rPr>
          <w:rFonts w:ascii="Arial" w:hAnsi="Arial" w:eastAsia="Arial" w:cs="Arial"/>
          <w:sz w:val="24"/>
          <w:szCs w:val="24"/>
        </w:rPr>
        <w:t>stated</w:t>
      </w:r>
      <w:r w:rsidRPr="54A12B95" w:rsidR="4321D2D1">
        <w:rPr>
          <w:rFonts w:ascii="Arial" w:hAnsi="Arial" w:eastAsia="Arial" w:cs="Arial"/>
          <w:sz w:val="24"/>
          <w:szCs w:val="24"/>
        </w:rPr>
        <w:t xml:space="preserve"> about </w:t>
      </w:r>
      <w:r w:rsidRPr="54A12B95" w:rsidR="1A738FE8">
        <w:rPr>
          <w:rFonts w:ascii="Arial" w:hAnsi="Arial" w:eastAsia="Arial" w:cs="Arial"/>
          <w:sz w:val="24"/>
          <w:szCs w:val="24"/>
        </w:rPr>
        <w:t xml:space="preserve">framework of five </w:t>
      </w:r>
      <w:bookmarkStart w:name="_Int_NczNafOk" w:id="1047412440"/>
      <w:r w:rsidRPr="54A12B95" w:rsidR="7088A305">
        <w:rPr>
          <w:rFonts w:ascii="Arial" w:hAnsi="Arial" w:eastAsia="Arial" w:cs="Arial"/>
          <w:sz w:val="24"/>
          <w:szCs w:val="24"/>
        </w:rPr>
        <w:t>distinct types</w:t>
      </w:r>
      <w:bookmarkEnd w:id="1047412440"/>
      <w:r w:rsidRPr="54A12B95" w:rsidR="1A738FE8">
        <w:rPr>
          <w:rFonts w:ascii="Arial" w:hAnsi="Arial" w:eastAsia="Arial" w:cs="Arial"/>
          <w:sz w:val="24"/>
          <w:szCs w:val="24"/>
        </w:rPr>
        <w:t xml:space="preserve"> of value also </w:t>
      </w:r>
      <w:bookmarkStart w:name="_Int_gOIgh0II" w:id="120268047"/>
      <w:r w:rsidRPr="54A12B95" w:rsidR="2D04EC4A">
        <w:rPr>
          <w:rFonts w:ascii="Arial" w:hAnsi="Arial" w:eastAsia="Arial" w:cs="Arial"/>
          <w:sz w:val="24"/>
          <w:szCs w:val="24"/>
        </w:rPr>
        <w:t>discussed</w:t>
      </w:r>
      <w:bookmarkEnd w:id="120268047"/>
      <w:r w:rsidRPr="54A12B95" w:rsidR="79C60280">
        <w:rPr>
          <w:rFonts w:ascii="Arial" w:hAnsi="Arial" w:eastAsia="Arial" w:cs="Arial"/>
          <w:sz w:val="24"/>
          <w:szCs w:val="24"/>
        </w:rPr>
        <w:t xml:space="preserve"> about the relation betw</w:t>
      </w:r>
      <w:bookmarkEnd w:id="1016003929"/>
      <w:bookmarkEnd w:id="891354748"/>
      <w:r w:rsidRPr="54A12B95" w:rsidR="79C60280">
        <w:rPr>
          <w:rFonts w:ascii="Arial" w:hAnsi="Arial" w:eastAsia="Arial" w:cs="Arial"/>
          <w:sz w:val="24"/>
          <w:szCs w:val="24"/>
        </w:rPr>
        <w:t xml:space="preserve">een </w:t>
      </w:r>
      <w:r w:rsidRPr="54A12B95" w:rsidR="386AE7B2">
        <w:rPr>
          <w:rFonts w:ascii="Arial" w:hAnsi="Arial" w:eastAsia="Arial" w:cs="Arial"/>
          <w:sz w:val="24"/>
          <w:szCs w:val="24"/>
        </w:rPr>
        <w:t>the value</w:t>
      </w:r>
      <w:r w:rsidRPr="54A12B95" w:rsidR="56623F7C">
        <w:rPr>
          <w:rFonts w:ascii="Arial" w:hAnsi="Arial" w:eastAsia="Arial" w:cs="Arial"/>
          <w:sz w:val="24"/>
          <w:szCs w:val="24"/>
        </w:rPr>
        <w:t>, creative solutions, and</w:t>
      </w:r>
      <w:r w:rsidRPr="54A12B95" w:rsidR="386AE7B2">
        <w:rPr>
          <w:rFonts w:ascii="Arial" w:hAnsi="Arial" w:eastAsia="Arial" w:cs="Arial"/>
          <w:sz w:val="24"/>
          <w:szCs w:val="24"/>
        </w:rPr>
        <w:t xml:space="preserve"> </w:t>
      </w:r>
      <w:bookmarkStart w:name="_Int_vkxsB1tU" w:id="1213289599"/>
      <w:r w:rsidRPr="54A12B95" w:rsidR="770FCCE3">
        <w:rPr>
          <w:rFonts w:ascii="Arial" w:hAnsi="Arial" w:eastAsia="Arial" w:cs="Arial"/>
          <w:sz w:val="24"/>
          <w:szCs w:val="24"/>
        </w:rPr>
        <w:t>entrepreneurship</w:t>
      </w:r>
      <w:r w:rsidRPr="54A12B95" w:rsidR="025793A4">
        <w:rPr>
          <w:rFonts w:ascii="Arial" w:hAnsi="Arial" w:eastAsia="Arial" w:cs="Arial"/>
          <w:sz w:val="24"/>
          <w:szCs w:val="24"/>
        </w:rPr>
        <w:t>.</w:t>
      </w:r>
      <w:bookmarkEnd w:id="1213289599"/>
    </w:p>
    <w:p w:rsidR="025793A4" w:rsidP="54A12B95" w:rsidRDefault="025793A4" w14:paraId="07E9265B" w14:textId="5AC7C2C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54A12B95" w:rsidR="025793A4">
        <w:rPr>
          <w:rFonts w:ascii="Arial" w:hAnsi="Arial" w:eastAsia="Arial" w:cs="Arial"/>
          <w:sz w:val="24"/>
          <w:szCs w:val="24"/>
        </w:rPr>
        <w:t>Reflection:</w:t>
      </w:r>
    </w:p>
    <w:p w:rsidR="025793A4" w:rsidP="54A12B95" w:rsidRDefault="025793A4" w14:paraId="0741B636" w14:textId="4318E649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54A12B95" w:rsidR="025793A4">
        <w:rPr>
          <w:rFonts w:ascii="Arial" w:hAnsi="Arial" w:eastAsia="Arial" w:cs="Arial"/>
          <w:sz w:val="24"/>
          <w:szCs w:val="24"/>
        </w:rPr>
        <w:t xml:space="preserve">The article helps an individual to understand about the </w:t>
      </w:r>
      <w:bookmarkStart w:name="_Int_PGFDof2n" w:id="174439533"/>
      <w:r w:rsidRPr="54A12B95" w:rsidR="4FB66854">
        <w:rPr>
          <w:rFonts w:ascii="Arial" w:hAnsi="Arial" w:eastAsia="Arial" w:cs="Arial"/>
          <w:sz w:val="24"/>
          <w:szCs w:val="24"/>
        </w:rPr>
        <w:t>entrepreneurship</w:t>
      </w:r>
      <w:bookmarkEnd w:id="174439533"/>
      <w:r w:rsidRPr="54A12B95" w:rsidR="025793A4">
        <w:rPr>
          <w:rFonts w:ascii="Arial" w:hAnsi="Arial" w:eastAsia="Arial" w:cs="Arial"/>
          <w:sz w:val="24"/>
          <w:szCs w:val="24"/>
        </w:rPr>
        <w:t>, entrepreneur</w:t>
      </w:r>
      <w:r w:rsidRPr="54A12B95" w:rsidR="4CC99D0A">
        <w:rPr>
          <w:rFonts w:ascii="Arial" w:hAnsi="Arial" w:eastAsia="Arial" w:cs="Arial"/>
          <w:sz w:val="24"/>
          <w:szCs w:val="24"/>
        </w:rPr>
        <w:t>ship education and value creation.</w:t>
      </w:r>
      <w:r w:rsidRPr="54A12B95" w:rsidR="3B726F14">
        <w:rPr>
          <w:rFonts w:ascii="Arial" w:hAnsi="Arial" w:eastAsia="Arial" w:cs="Arial"/>
          <w:sz w:val="24"/>
          <w:szCs w:val="24"/>
        </w:rPr>
        <w:t xml:space="preserve"> The individual who wants to create an </w:t>
      </w:r>
      <w:bookmarkStart w:name="_Int_KN7hMkoM" w:id="2033470562"/>
      <w:r w:rsidRPr="54A12B95" w:rsidR="2BD4F4F2">
        <w:rPr>
          <w:rFonts w:ascii="Arial" w:hAnsi="Arial" w:eastAsia="Arial" w:cs="Arial"/>
          <w:sz w:val="24"/>
          <w:szCs w:val="24"/>
        </w:rPr>
        <w:t xml:space="preserve">enterprise and </w:t>
      </w:r>
      <w:bookmarkStart w:name="_Int_l6SRDH4s" w:id="45664343"/>
      <w:r w:rsidRPr="54A12B95" w:rsidR="2BD4F4F2">
        <w:rPr>
          <w:rFonts w:ascii="Arial" w:hAnsi="Arial" w:eastAsia="Arial" w:cs="Arial"/>
          <w:sz w:val="24"/>
          <w:szCs w:val="24"/>
        </w:rPr>
        <w:t>can</w:t>
      </w:r>
      <w:bookmarkEnd w:id="45664343"/>
      <w:r w:rsidRPr="54A12B95" w:rsidR="2BD4F4F2">
        <w:rPr>
          <w:rFonts w:ascii="Arial" w:hAnsi="Arial" w:eastAsia="Arial" w:cs="Arial"/>
          <w:sz w:val="24"/>
          <w:szCs w:val="24"/>
        </w:rPr>
        <w:t xml:space="preserve"> take any kind of risk and </w:t>
      </w:r>
      <w:bookmarkStart w:name="_Int_tPFa4XSL" w:id="881487124"/>
      <w:r w:rsidRPr="54A12B95" w:rsidR="05450349">
        <w:rPr>
          <w:rFonts w:ascii="Arial" w:hAnsi="Arial" w:eastAsia="Arial" w:cs="Arial"/>
          <w:sz w:val="24"/>
          <w:szCs w:val="24"/>
        </w:rPr>
        <w:t>challenges</w:t>
      </w:r>
      <w:bookmarkEnd w:id="881487124"/>
      <w:r w:rsidRPr="54A12B95" w:rsidR="05450349">
        <w:rPr>
          <w:rFonts w:ascii="Arial" w:hAnsi="Arial" w:eastAsia="Arial" w:cs="Arial"/>
          <w:sz w:val="24"/>
          <w:szCs w:val="24"/>
        </w:rPr>
        <w:t xml:space="preserve"> comes with it, known as </w:t>
      </w:r>
      <w:bookmarkStart w:name="_Int_UCRRfoBl" w:id="488109479"/>
      <w:r w:rsidRPr="54A12B95" w:rsidR="05450349">
        <w:rPr>
          <w:rFonts w:ascii="Arial" w:hAnsi="Arial" w:eastAsia="Arial" w:cs="Arial"/>
          <w:sz w:val="24"/>
          <w:szCs w:val="24"/>
        </w:rPr>
        <w:t>entrepreneur</w:t>
      </w:r>
      <w:r w:rsidRPr="54A12B95" w:rsidR="66054CC4">
        <w:rPr>
          <w:rFonts w:ascii="Arial" w:hAnsi="Arial" w:eastAsia="Arial" w:cs="Arial"/>
          <w:sz w:val="24"/>
          <w:szCs w:val="24"/>
        </w:rPr>
        <w:t xml:space="preserve"> and the process of forming a new business and </w:t>
      </w:r>
      <w:bookmarkStart w:name="_Int_EI7XkQDC" w:id="1912394981"/>
      <w:r w:rsidRPr="54A12B95" w:rsidR="1EC7CDB4">
        <w:rPr>
          <w:rFonts w:ascii="Arial" w:hAnsi="Arial" w:eastAsia="Arial" w:cs="Arial"/>
          <w:sz w:val="24"/>
          <w:szCs w:val="24"/>
        </w:rPr>
        <w:t>generating</w:t>
      </w:r>
      <w:bookmarkEnd w:id="1912394981"/>
      <w:r w:rsidRPr="54A12B95" w:rsidR="66054CC4">
        <w:rPr>
          <w:rFonts w:ascii="Arial" w:hAnsi="Arial" w:eastAsia="Arial" w:cs="Arial"/>
          <w:sz w:val="24"/>
          <w:szCs w:val="24"/>
        </w:rPr>
        <w:t xml:space="preserve"> profit</w:t>
      </w:r>
      <w:r w:rsidRPr="54A12B95" w:rsidR="2A0F9474">
        <w:rPr>
          <w:rFonts w:ascii="Arial" w:hAnsi="Arial" w:eastAsia="Arial" w:cs="Arial"/>
          <w:sz w:val="24"/>
          <w:szCs w:val="24"/>
        </w:rPr>
        <w:t>s</w:t>
      </w:r>
      <w:r w:rsidRPr="54A12B95" w:rsidR="66054CC4">
        <w:rPr>
          <w:rFonts w:ascii="Arial" w:hAnsi="Arial" w:eastAsia="Arial" w:cs="Arial"/>
          <w:sz w:val="24"/>
          <w:szCs w:val="24"/>
        </w:rPr>
        <w:t xml:space="preserve"> while taking </w:t>
      </w:r>
      <w:bookmarkStart w:name="_Int_anRzvsbu" w:id="849659864"/>
      <w:r w:rsidRPr="54A12B95" w:rsidR="2AEE8F0B">
        <w:rPr>
          <w:rFonts w:ascii="Arial" w:hAnsi="Arial" w:eastAsia="Arial" w:cs="Arial"/>
          <w:sz w:val="24"/>
          <w:szCs w:val="24"/>
        </w:rPr>
        <w:t>financial</w:t>
      </w:r>
      <w:bookmarkEnd w:id="849659864"/>
      <w:r w:rsidRPr="54A12B95" w:rsidR="26E365CF">
        <w:rPr>
          <w:rFonts w:ascii="Arial" w:hAnsi="Arial" w:eastAsia="Arial" w:cs="Arial"/>
          <w:sz w:val="24"/>
          <w:szCs w:val="24"/>
        </w:rPr>
        <w:t xml:space="preserve"> risk </w:t>
      </w:r>
      <w:bookmarkStart w:name="_Int_2mvC0PzH" w:id="1999589155"/>
      <w:r w:rsidRPr="54A12B95" w:rsidR="15A5E001">
        <w:rPr>
          <w:rFonts w:ascii="Arial" w:hAnsi="Arial" w:eastAsia="Arial" w:cs="Arial"/>
          <w:sz w:val="24"/>
          <w:szCs w:val="24"/>
        </w:rPr>
        <w:t>refers</w:t>
      </w:r>
      <w:bookmarkEnd w:id="1999589155"/>
      <w:r w:rsidRPr="54A12B95" w:rsidR="26E365CF">
        <w:rPr>
          <w:rFonts w:ascii="Arial" w:hAnsi="Arial" w:eastAsia="Arial" w:cs="Arial"/>
          <w:sz w:val="24"/>
          <w:szCs w:val="24"/>
        </w:rPr>
        <w:t xml:space="preserve"> to </w:t>
      </w:r>
      <w:bookmarkEnd w:id="488109479"/>
      <w:bookmarkStart w:name="_Int_h2HMKL7v" w:id="1811716576"/>
      <w:r w:rsidRPr="54A12B95" w:rsidR="55BA9CA8">
        <w:rPr>
          <w:rFonts w:ascii="Arial" w:hAnsi="Arial" w:eastAsia="Arial" w:cs="Arial"/>
          <w:sz w:val="24"/>
          <w:szCs w:val="24"/>
        </w:rPr>
        <w:t>entrepreneurship</w:t>
      </w:r>
      <w:bookmarkEnd w:id="1811716576"/>
      <w:r w:rsidRPr="54A12B95" w:rsidR="26E365CF">
        <w:rPr>
          <w:rFonts w:ascii="Arial" w:hAnsi="Arial" w:eastAsia="Arial" w:cs="Arial"/>
          <w:sz w:val="24"/>
          <w:szCs w:val="24"/>
        </w:rPr>
        <w:t>.</w:t>
      </w:r>
      <w:r w:rsidRPr="54A12B95" w:rsidR="0D23CB37">
        <w:rPr>
          <w:rFonts w:ascii="Arial" w:hAnsi="Arial" w:eastAsia="Arial" w:cs="Arial"/>
          <w:sz w:val="24"/>
          <w:szCs w:val="24"/>
        </w:rPr>
        <w:t xml:space="preserve"> According to </w:t>
      </w:r>
      <w:bookmarkStart w:name="_Int_2sHSEE2n" w:id="830390558"/>
      <w:r w:rsidRPr="54A12B95" w:rsidR="71E5BD44">
        <w:rPr>
          <w:rFonts w:ascii="Arial" w:hAnsi="Arial" w:eastAsia="Arial" w:cs="Arial"/>
          <w:sz w:val="24"/>
          <w:szCs w:val="24"/>
        </w:rPr>
        <w:t>McKenzie</w:t>
      </w:r>
      <w:r w:rsidRPr="54A12B95" w:rsidR="61B0AAC5">
        <w:rPr>
          <w:rFonts w:ascii="Arial" w:hAnsi="Arial" w:eastAsia="Arial" w:cs="Arial"/>
          <w:sz w:val="24"/>
          <w:szCs w:val="24"/>
        </w:rPr>
        <w:t>.et.al (2007)</w:t>
      </w:r>
      <w:bookmarkEnd w:id="830390558"/>
      <w:r w:rsidRPr="54A12B95" w:rsidR="0D23CB37">
        <w:rPr>
          <w:rFonts w:ascii="Arial" w:hAnsi="Arial" w:eastAsia="Arial" w:cs="Arial"/>
          <w:sz w:val="24"/>
          <w:szCs w:val="24"/>
        </w:rPr>
        <w:t xml:space="preserve"> </w:t>
      </w:r>
      <w:bookmarkStart w:name="_Int_bxbtIcdk" w:id="260507635"/>
      <w:bookmarkStart w:name="_Int_q3PSQ5H0" w:id="542939806"/>
      <w:r w:rsidRPr="54A12B95" w:rsidR="57F9174D">
        <w:rPr>
          <w:rFonts w:ascii="Arial" w:hAnsi="Arial" w:eastAsia="Arial" w:cs="Arial"/>
          <w:sz w:val="24"/>
          <w:szCs w:val="24"/>
        </w:rPr>
        <w:t>entrepreneurship refers</w:t>
      </w:r>
      <w:bookmarkEnd w:id="260507635"/>
      <w:bookmarkStart w:name="_Int_1FpPc3Hn" w:id="734410986"/>
      <w:bookmarkEnd w:id="542939806"/>
      <w:r w:rsidRPr="54A12B95" w:rsidR="57F9174D">
        <w:rPr>
          <w:rFonts w:ascii="Arial" w:hAnsi="Arial" w:eastAsia="Arial" w:cs="Arial"/>
          <w:sz w:val="24"/>
          <w:szCs w:val="24"/>
        </w:rPr>
        <w:t xml:space="preserve"> to the </w:t>
      </w:r>
      <w:bookmarkStart w:name="_Int_94KvS9AF" w:id="369044543"/>
      <w:r w:rsidRPr="54A12B95" w:rsidR="3B921D2E">
        <w:rPr>
          <w:rFonts w:ascii="Arial" w:hAnsi="Arial" w:eastAsia="Arial" w:cs="Arial"/>
          <w:sz w:val="24"/>
          <w:szCs w:val="24"/>
        </w:rPr>
        <w:t>exploitation</w:t>
      </w:r>
      <w:bookmarkEnd w:id="369044543"/>
      <w:r w:rsidRPr="54A12B95" w:rsidR="57F9174D">
        <w:rPr>
          <w:rFonts w:ascii="Arial" w:hAnsi="Arial" w:eastAsia="Arial" w:cs="Arial"/>
          <w:sz w:val="24"/>
          <w:szCs w:val="24"/>
        </w:rPr>
        <w:t xml:space="preserve"> of an opp</w:t>
      </w:r>
      <w:bookmarkEnd w:id="2033470562"/>
      <w:bookmarkEnd w:id="734410986"/>
      <w:r w:rsidRPr="54A12B95" w:rsidR="57F9174D">
        <w:rPr>
          <w:rFonts w:ascii="Arial" w:hAnsi="Arial" w:eastAsia="Arial" w:cs="Arial"/>
          <w:sz w:val="24"/>
          <w:szCs w:val="24"/>
        </w:rPr>
        <w:t xml:space="preserve">ortunity with involving in a group or as an individual. The </w:t>
      </w:r>
      <w:r w:rsidRPr="54A12B95" w:rsidR="0E8154F7">
        <w:rPr>
          <w:rFonts w:ascii="Arial" w:hAnsi="Arial" w:eastAsia="Arial" w:cs="Arial"/>
          <w:sz w:val="24"/>
          <w:szCs w:val="24"/>
        </w:rPr>
        <w:t xml:space="preserve">article also </w:t>
      </w:r>
      <w:bookmarkStart w:name="_Int_VbOcDHmx" w:id="1712037534"/>
      <w:r w:rsidRPr="54A12B95" w:rsidR="0E8154F7">
        <w:rPr>
          <w:rFonts w:ascii="Arial" w:hAnsi="Arial" w:eastAsia="Arial" w:cs="Arial"/>
          <w:sz w:val="24"/>
          <w:szCs w:val="24"/>
        </w:rPr>
        <w:t xml:space="preserve">proposes about </w:t>
      </w:r>
      <w:r w:rsidRPr="54A12B95" w:rsidR="0E8154F7">
        <w:rPr>
          <w:rFonts w:ascii="Arial" w:hAnsi="Arial" w:eastAsia="Arial" w:cs="Arial"/>
          <w:sz w:val="24"/>
          <w:szCs w:val="24"/>
        </w:rPr>
        <w:t>seeking</w:t>
      </w:r>
      <w:r w:rsidRPr="54A12B95" w:rsidR="0E8154F7">
        <w:rPr>
          <w:rFonts w:ascii="Arial" w:hAnsi="Arial" w:eastAsia="Arial" w:cs="Arial"/>
          <w:sz w:val="24"/>
          <w:szCs w:val="24"/>
        </w:rPr>
        <w:t xml:space="preserve"> for new opportunity also </w:t>
      </w:r>
      <w:bookmarkStart w:name="_Int_3v2NEBBy" w:id="1392293244"/>
      <w:r w:rsidRPr="54A12B95" w:rsidR="0D677B72">
        <w:rPr>
          <w:rFonts w:ascii="Arial" w:hAnsi="Arial" w:eastAsia="Arial" w:cs="Arial"/>
          <w:sz w:val="24"/>
          <w:szCs w:val="24"/>
        </w:rPr>
        <w:t>essential</w:t>
      </w:r>
      <w:bookmarkEnd w:id="1392293244"/>
      <w:r w:rsidRPr="54A12B95" w:rsidR="0E8154F7">
        <w:rPr>
          <w:rFonts w:ascii="Arial" w:hAnsi="Arial" w:eastAsia="Arial" w:cs="Arial"/>
          <w:sz w:val="24"/>
          <w:szCs w:val="24"/>
        </w:rPr>
        <w:t xml:space="preserve"> for better </w:t>
      </w:r>
      <w:bookmarkEnd w:id="1712037534"/>
      <w:r w:rsidRPr="54A12B95" w:rsidR="0E8154F7">
        <w:rPr>
          <w:rFonts w:ascii="Arial" w:hAnsi="Arial" w:eastAsia="Arial" w:cs="Arial"/>
          <w:sz w:val="24"/>
          <w:szCs w:val="24"/>
        </w:rPr>
        <w:t>entrepreneurship be</w:t>
      </w:r>
      <w:r w:rsidRPr="54A12B95" w:rsidR="2E2EBDE5">
        <w:rPr>
          <w:rFonts w:ascii="Arial" w:hAnsi="Arial" w:eastAsia="Arial" w:cs="Arial"/>
          <w:sz w:val="24"/>
          <w:szCs w:val="24"/>
        </w:rPr>
        <w:t xml:space="preserve">cause considering </w:t>
      </w:r>
      <w:bookmarkStart w:name="_Int_0SPjeRy4" w:id="1779646460"/>
      <w:r w:rsidRPr="54A12B95" w:rsidR="3CFC508E">
        <w:rPr>
          <w:rFonts w:ascii="Arial" w:hAnsi="Arial" w:eastAsia="Arial" w:cs="Arial"/>
          <w:sz w:val="24"/>
          <w:szCs w:val="24"/>
        </w:rPr>
        <w:t>evaluating</w:t>
      </w:r>
      <w:bookmarkEnd w:id="1779646460"/>
      <w:r w:rsidRPr="54A12B95" w:rsidR="2E2EBDE5">
        <w:rPr>
          <w:rFonts w:ascii="Arial" w:hAnsi="Arial" w:eastAsia="Arial" w:cs="Arial"/>
          <w:sz w:val="24"/>
          <w:szCs w:val="24"/>
        </w:rPr>
        <w:t xml:space="preserve"> and exploring market value, these </w:t>
      </w:r>
      <w:r w:rsidRPr="54A12B95" w:rsidR="56FB7761">
        <w:rPr>
          <w:rFonts w:ascii="Arial" w:hAnsi="Arial" w:eastAsia="Arial" w:cs="Arial"/>
          <w:sz w:val="24"/>
          <w:szCs w:val="24"/>
        </w:rPr>
        <w:t>elements</w:t>
      </w:r>
      <w:r w:rsidRPr="54A12B95" w:rsidR="2E2EBDE5">
        <w:rPr>
          <w:rFonts w:ascii="Arial" w:hAnsi="Arial" w:eastAsia="Arial" w:cs="Arial"/>
          <w:sz w:val="24"/>
          <w:szCs w:val="24"/>
        </w:rPr>
        <w:t xml:space="preserve"> k</w:t>
      </w:r>
      <w:r w:rsidRPr="54A12B95" w:rsidR="2030C188">
        <w:rPr>
          <w:rFonts w:ascii="Arial" w:hAnsi="Arial" w:eastAsia="Arial" w:cs="Arial"/>
          <w:sz w:val="24"/>
          <w:szCs w:val="24"/>
        </w:rPr>
        <w:t>eep</w:t>
      </w:r>
      <w:r w:rsidRPr="54A12B95" w:rsidR="2030C188">
        <w:rPr>
          <w:rFonts w:ascii="Arial" w:hAnsi="Arial" w:eastAsia="Arial" w:cs="Arial"/>
          <w:sz w:val="24"/>
          <w:szCs w:val="24"/>
        </w:rPr>
        <w:t xml:space="preserve"> the business up to date. The </w:t>
      </w:r>
      <w:bookmarkStart w:name="_Int_gLNBn1oi" w:id="1906399687"/>
      <w:r w:rsidRPr="54A12B95" w:rsidR="39BE35A2">
        <w:rPr>
          <w:rFonts w:ascii="Arial" w:hAnsi="Arial" w:eastAsia="Arial" w:cs="Arial"/>
          <w:sz w:val="24"/>
          <w:szCs w:val="24"/>
        </w:rPr>
        <w:t>lecturer</w:t>
      </w:r>
      <w:bookmarkEnd w:id="1906399687"/>
      <w:r w:rsidRPr="54A12B95" w:rsidR="2030C188">
        <w:rPr>
          <w:rFonts w:ascii="Arial" w:hAnsi="Arial" w:eastAsia="Arial" w:cs="Arial"/>
          <w:sz w:val="24"/>
          <w:szCs w:val="24"/>
        </w:rPr>
        <w:t xml:space="preserve"> Martin </w:t>
      </w:r>
      <w:r w:rsidRPr="54A12B95" w:rsidR="2030C188">
        <w:rPr>
          <w:rFonts w:ascii="Arial" w:hAnsi="Arial" w:eastAsia="Arial" w:cs="Arial"/>
          <w:sz w:val="24"/>
          <w:szCs w:val="24"/>
        </w:rPr>
        <w:t>K</w:t>
      </w:r>
      <w:r w:rsidRPr="54A12B95" w:rsidR="7F833420">
        <w:rPr>
          <w:rFonts w:ascii="Arial" w:hAnsi="Arial" w:eastAsia="Arial" w:cs="Arial"/>
          <w:sz w:val="24"/>
          <w:szCs w:val="24"/>
        </w:rPr>
        <w:t>ackeus</w:t>
      </w:r>
      <w:r w:rsidRPr="54A12B95" w:rsidR="3061FC81">
        <w:rPr>
          <w:rFonts w:ascii="Arial" w:hAnsi="Arial" w:eastAsia="Arial" w:cs="Arial"/>
          <w:sz w:val="24"/>
          <w:szCs w:val="24"/>
        </w:rPr>
        <w:t xml:space="preserve"> also </w:t>
      </w:r>
      <w:r w:rsidRPr="54A12B95" w:rsidR="3061FC81">
        <w:rPr>
          <w:rFonts w:ascii="Arial" w:hAnsi="Arial" w:eastAsia="Arial" w:cs="Arial"/>
          <w:sz w:val="24"/>
          <w:szCs w:val="24"/>
        </w:rPr>
        <w:t>stated</w:t>
      </w:r>
      <w:r w:rsidRPr="54A12B95" w:rsidR="3061FC81">
        <w:rPr>
          <w:rFonts w:ascii="Arial" w:hAnsi="Arial" w:eastAsia="Arial" w:cs="Arial"/>
          <w:sz w:val="24"/>
          <w:szCs w:val="24"/>
        </w:rPr>
        <w:t xml:space="preserve"> in the article about entrepreneurship education, which is also useful </w:t>
      </w:r>
      <w:r w:rsidRPr="54A12B95" w:rsidR="6A1D6D79">
        <w:rPr>
          <w:rFonts w:ascii="Arial" w:hAnsi="Arial" w:eastAsia="Arial" w:cs="Arial"/>
          <w:sz w:val="24"/>
          <w:szCs w:val="24"/>
        </w:rPr>
        <w:t xml:space="preserve">because without </w:t>
      </w:r>
      <w:bookmarkStart w:name="_Int_MSKOoOo0" w:id="1762402444"/>
      <w:r w:rsidRPr="54A12B95" w:rsidR="7A16C8E6">
        <w:rPr>
          <w:rFonts w:ascii="Arial" w:hAnsi="Arial" w:eastAsia="Arial" w:cs="Arial"/>
          <w:sz w:val="24"/>
          <w:szCs w:val="24"/>
        </w:rPr>
        <w:t>knowledge</w:t>
      </w:r>
      <w:bookmarkEnd w:id="1762402444"/>
      <w:r w:rsidRPr="54A12B95" w:rsidR="6A1D6D79">
        <w:rPr>
          <w:rFonts w:ascii="Arial" w:hAnsi="Arial" w:eastAsia="Arial" w:cs="Arial"/>
          <w:sz w:val="24"/>
          <w:szCs w:val="24"/>
        </w:rPr>
        <w:t xml:space="preserve"> and </w:t>
      </w:r>
      <w:bookmarkStart w:name="_Int_LEpoO4hm" w:id="910573690"/>
      <w:r w:rsidRPr="54A12B95" w:rsidR="0D2643F3">
        <w:rPr>
          <w:rFonts w:ascii="Arial" w:hAnsi="Arial" w:eastAsia="Arial" w:cs="Arial"/>
          <w:sz w:val="24"/>
          <w:szCs w:val="24"/>
        </w:rPr>
        <w:t>understanding</w:t>
      </w:r>
      <w:bookmarkEnd w:id="910573690"/>
      <w:r w:rsidRPr="54A12B95" w:rsidR="6A1D6D79">
        <w:rPr>
          <w:rFonts w:ascii="Arial" w:hAnsi="Arial" w:eastAsia="Arial" w:cs="Arial"/>
          <w:sz w:val="24"/>
          <w:szCs w:val="24"/>
        </w:rPr>
        <w:t xml:space="preserve"> the process of new venture</w:t>
      </w:r>
      <w:r w:rsidRPr="54A12B95" w:rsidR="4FD67676">
        <w:rPr>
          <w:rFonts w:ascii="Arial" w:hAnsi="Arial" w:eastAsia="Arial" w:cs="Arial"/>
          <w:sz w:val="24"/>
          <w:szCs w:val="24"/>
        </w:rPr>
        <w:t xml:space="preserve">, the </w:t>
      </w:r>
      <w:bookmarkStart w:name="_Int_05iidJpx" w:id="31190372"/>
      <w:r w:rsidRPr="54A12B95" w:rsidR="10095226">
        <w:rPr>
          <w:rFonts w:ascii="Arial" w:hAnsi="Arial" w:eastAsia="Arial" w:cs="Arial"/>
          <w:sz w:val="24"/>
          <w:szCs w:val="24"/>
        </w:rPr>
        <w:t>business</w:t>
      </w:r>
      <w:bookmarkEnd w:id="31190372"/>
      <w:r w:rsidRPr="54A12B95" w:rsidR="4FD67676">
        <w:rPr>
          <w:rFonts w:ascii="Arial" w:hAnsi="Arial" w:eastAsia="Arial" w:cs="Arial"/>
          <w:sz w:val="24"/>
          <w:szCs w:val="24"/>
        </w:rPr>
        <w:t xml:space="preserve"> will not run for longer time and may cause </w:t>
      </w:r>
      <w:r w:rsidRPr="54A12B95" w:rsidR="145DBFEA">
        <w:rPr>
          <w:rFonts w:ascii="Arial" w:hAnsi="Arial" w:eastAsia="Arial" w:cs="Arial"/>
          <w:sz w:val="24"/>
          <w:szCs w:val="24"/>
        </w:rPr>
        <w:t>affect financially. So, before involving a new ve</w:t>
      </w:r>
      <w:r w:rsidRPr="54A12B95" w:rsidR="3DE6179E">
        <w:rPr>
          <w:rFonts w:ascii="Arial" w:hAnsi="Arial" w:eastAsia="Arial" w:cs="Arial"/>
          <w:sz w:val="24"/>
          <w:szCs w:val="24"/>
        </w:rPr>
        <w:t>nture the entrepreneur needs to have the knowledge</w:t>
      </w:r>
      <w:r w:rsidRPr="54A12B95" w:rsidR="11A78A4D">
        <w:rPr>
          <w:rFonts w:ascii="Arial" w:hAnsi="Arial" w:eastAsia="Arial" w:cs="Arial"/>
          <w:sz w:val="24"/>
          <w:szCs w:val="24"/>
        </w:rPr>
        <w:t xml:space="preserve"> about the concept</w:t>
      </w:r>
      <w:r w:rsidRPr="54A12B95" w:rsidR="29384BB3">
        <w:rPr>
          <w:rFonts w:ascii="Arial" w:hAnsi="Arial" w:eastAsia="Arial" w:cs="Arial"/>
          <w:sz w:val="24"/>
          <w:szCs w:val="24"/>
        </w:rPr>
        <w:t xml:space="preserve"> or </w:t>
      </w:r>
      <w:r w:rsidRPr="54A12B95" w:rsidR="11A78A4D">
        <w:rPr>
          <w:rFonts w:ascii="Arial" w:hAnsi="Arial" w:eastAsia="Arial" w:cs="Arial"/>
          <w:sz w:val="24"/>
          <w:szCs w:val="24"/>
        </w:rPr>
        <w:t xml:space="preserve">learn about </w:t>
      </w:r>
      <w:bookmarkStart w:name="_Int_KTrhT0Iq" w:id="24839824"/>
      <w:r w:rsidRPr="54A12B95" w:rsidR="463FCFC7">
        <w:rPr>
          <w:rFonts w:ascii="Arial" w:hAnsi="Arial" w:eastAsia="Arial" w:cs="Arial"/>
          <w:sz w:val="24"/>
          <w:szCs w:val="24"/>
        </w:rPr>
        <w:t>managing</w:t>
      </w:r>
      <w:bookmarkEnd w:id="24839824"/>
      <w:r w:rsidRPr="54A12B95" w:rsidR="11A78A4D">
        <w:rPr>
          <w:rFonts w:ascii="Arial" w:hAnsi="Arial" w:eastAsia="Arial" w:cs="Arial"/>
          <w:sz w:val="24"/>
          <w:szCs w:val="24"/>
        </w:rPr>
        <w:t xml:space="preserve"> </w:t>
      </w:r>
      <w:bookmarkStart w:name="_Int_pHtFlFLM" w:id="1234648215"/>
      <w:r w:rsidRPr="54A12B95" w:rsidR="69845CF3">
        <w:rPr>
          <w:rFonts w:ascii="Arial" w:hAnsi="Arial" w:eastAsia="Arial" w:cs="Arial"/>
          <w:sz w:val="24"/>
          <w:szCs w:val="24"/>
        </w:rPr>
        <w:t>resources</w:t>
      </w:r>
      <w:bookmarkEnd w:id="1234648215"/>
      <w:r w:rsidRPr="54A12B95" w:rsidR="0E8154F7">
        <w:rPr>
          <w:rFonts w:ascii="Arial" w:hAnsi="Arial" w:eastAsia="Arial" w:cs="Arial"/>
          <w:sz w:val="24"/>
          <w:szCs w:val="24"/>
        </w:rPr>
        <w:t xml:space="preserve"> </w:t>
      </w:r>
      <w:r w:rsidRPr="54A12B95" w:rsidR="56B305E2">
        <w:rPr>
          <w:rFonts w:ascii="Arial" w:hAnsi="Arial" w:eastAsia="Arial" w:cs="Arial"/>
          <w:sz w:val="24"/>
          <w:szCs w:val="24"/>
        </w:rPr>
        <w:t xml:space="preserve">entrepreneurship education ensure that the student is well trained with self-esteem </w:t>
      </w:r>
      <w:bookmarkStart w:name="_Int_hAbYtL6T" w:id="1705853035"/>
      <w:r w:rsidRPr="54A12B95" w:rsidR="3605787B">
        <w:rPr>
          <w:rFonts w:ascii="Arial" w:hAnsi="Arial" w:eastAsia="Arial" w:cs="Arial"/>
          <w:sz w:val="24"/>
          <w:szCs w:val="24"/>
        </w:rPr>
        <w:t>and</w:t>
      </w:r>
      <w:bookmarkEnd w:id="1705853035"/>
      <w:r w:rsidRPr="54A12B95" w:rsidR="56B305E2">
        <w:rPr>
          <w:rFonts w:ascii="Arial" w:hAnsi="Arial" w:eastAsia="Arial" w:cs="Arial"/>
          <w:sz w:val="24"/>
          <w:szCs w:val="24"/>
        </w:rPr>
        <w:t xml:space="preserve"> p</w:t>
      </w:r>
      <w:r w:rsidRPr="54A12B95" w:rsidR="1C3789C0">
        <w:rPr>
          <w:rFonts w:ascii="Arial" w:hAnsi="Arial" w:eastAsia="Arial" w:cs="Arial"/>
          <w:sz w:val="24"/>
          <w:szCs w:val="24"/>
        </w:rPr>
        <w:t>ro</w:t>
      </w:r>
      <w:r w:rsidRPr="54A12B95" w:rsidR="36DD2EC0">
        <w:rPr>
          <w:rFonts w:ascii="Arial" w:hAnsi="Arial" w:eastAsia="Arial" w:cs="Arial"/>
          <w:sz w:val="24"/>
          <w:szCs w:val="24"/>
        </w:rPr>
        <w:t>vides the individual</w:t>
      </w:r>
      <w:r w:rsidRPr="54A12B95" w:rsidR="26821616">
        <w:rPr>
          <w:rFonts w:ascii="Arial" w:hAnsi="Arial" w:eastAsia="Arial" w:cs="Arial"/>
          <w:sz w:val="24"/>
          <w:szCs w:val="24"/>
        </w:rPr>
        <w:t xml:space="preserve"> with the experience to understand and recognise the </w:t>
      </w:r>
      <w:r w:rsidRPr="54A12B95" w:rsidR="56A4CCC8">
        <w:rPr>
          <w:rFonts w:ascii="Arial" w:hAnsi="Arial" w:eastAsia="Arial" w:cs="Arial"/>
          <w:sz w:val="24"/>
          <w:szCs w:val="24"/>
        </w:rPr>
        <w:t xml:space="preserve">opportunities which </w:t>
      </w:r>
      <w:bookmarkStart w:name="_Int_7ybqP0iU" w:id="928058028"/>
      <w:r w:rsidRPr="54A12B95" w:rsidR="56A4CCC8">
        <w:rPr>
          <w:rFonts w:ascii="Arial" w:hAnsi="Arial" w:eastAsia="Arial" w:cs="Arial"/>
          <w:sz w:val="24"/>
          <w:szCs w:val="24"/>
        </w:rPr>
        <w:t>will be</w:t>
      </w:r>
      <w:bookmarkEnd w:id="928058028"/>
      <w:r w:rsidRPr="54A12B95" w:rsidR="56A4CCC8">
        <w:rPr>
          <w:rFonts w:ascii="Arial" w:hAnsi="Arial" w:eastAsia="Arial" w:cs="Arial"/>
          <w:sz w:val="24"/>
          <w:szCs w:val="24"/>
        </w:rPr>
        <w:t xml:space="preserve"> </w:t>
      </w:r>
      <w:bookmarkStart w:name="_Int_9hCX4IGi" w:id="1159284508"/>
      <w:r w:rsidRPr="54A12B95" w:rsidR="56A4CCC8">
        <w:rPr>
          <w:rFonts w:ascii="Arial" w:hAnsi="Arial" w:eastAsia="Arial" w:cs="Arial"/>
          <w:sz w:val="24"/>
          <w:szCs w:val="24"/>
        </w:rPr>
        <w:t>beneficial</w:t>
      </w:r>
      <w:bookmarkEnd w:id="1159284508"/>
      <w:r w:rsidRPr="54A12B95" w:rsidR="56A4CCC8">
        <w:rPr>
          <w:rFonts w:ascii="Arial" w:hAnsi="Arial" w:eastAsia="Arial" w:cs="Arial"/>
          <w:sz w:val="24"/>
          <w:szCs w:val="24"/>
        </w:rPr>
        <w:t xml:space="preserve"> for the business. According to Van</w:t>
      </w:r>
      <w:r w:rsidRPr="54A12B95" w:rsidR="5F4DD364">
        <w:rPr>
          <w:rFonts w:ascii="Arial" w:hAnsi="Arial" w:eastAsia="Arial" w:cs="Arial"/>
          <w:sz w:val="24"/>
          <w:szCs w:val="24"/>
        </w:rPr>
        <w:t>.et.al</w:t>
      </w:r>
      <w:r w:rsidRPr="54A12B95" w:rsidR="56A4CCC8">
        <w:rPr>
          <w:rFonts w:ascii="Arial" w:hAnsi="Arial" w:eastAsia="Arial" w:cs="Arial"/>
          <w:sz w:val="24"/>
          <w:szCs w:val="24"/>
        </w:rPr>
        <w:t xml:space="preserve"> </w:t>
      </w:r>
      <w:r w:rsidRPr="54A12B95" w:rsidR="5E077A5C">
        <w:rPr>
          <w:rFonts w:ascii="Arial" w:hAnsi="Arial" w:eastAsia="Arial" w:cs="Arial"/>
          <w:sz w:val="24"/>
          <w:szCs w:val="24"/>
        </w:rPr>
        <w:t>(</w:t>
      </w:r>
      <w:r w:rsidRPr="54A12B95" w:rsidR="56A4CCC8">
        <w:rPr>
          <w:rFonts w:ascii="Arial" w:hAnsi="Arial" w:eastAsia="Arial" w:cs="Arial"/>
          <w:sz w:val="24"/>
          <w:szCs w:val="24"/>
        </w:rPr>
        <w:t>2010</w:t>
      </w:r>
      <w:r w:rsidRPr="54A12B95" w:rsidR="1C6C4D8B">
        <w:rPr>
          <w:rFonts w:ascii="Arial" w:hAnsi="Arial" w:eastAsia="Arial" w:cs="Arial"/>
          <w:sz w:val="24"/>
          <w:szCs w:val="24"/>
        </w:rPr>
        <w:t>)</w:t>
      </w:r>
      <w:r w:rsidRPr="54A12B95" w:rsidR="56A4CCC8">
        <w:rPr>
          <w:rFonts w:ascii="Arial" w:hAnsi="Arial" w:eastAsia="Arial" w:cs="Arial"/>
          <w:sz w:val="24"/>
          <w:szCs w:val="24"/>
        </w:rPr>
        <w:t xml:space="preserve"> entrepreneurship</w:t>
      </w:r>
      <w:r w:rsidRPr="54A12B95" w:rsidR="6B8D91AB">
        <w:rPr>
          <w:rFonts w:ascii="Arial" w:hAnsi="Arial" w:eastAsia="Arial" w:cs="Arial"/>
          <w:sz w:val="24"/>
          <w:szCs w:val="24"/>
        </w:rPr>
        <w:t xml:space="preserve"> education supports students to do self-assessment of their </w:t>
      </w:r>
      <w:r w:rsidRPr="54A12B95" w:rsidR="51469AA8">
        <w:rPr>
          <w:rFonts w:ascii="Arial" w:hAnsi="Arial" w:eastAsia="Arial" w:cs="Arial"/>
          <w:sz w:val="24"/>
          <w:szCs w:val="24"/>
        </w:rPr>
        <w:t>entrepreneur</w:t>
      </w:r>
      <w:r w:rsidRPr="54A12B95" w:rsidR="6EB9C050">
        <w:rPr>
          <w:rFonts w:ascii="Arial" w:hAnsi="Arial" w:eastAsia="Arial" w:cs="Arial"/>
          <w:sz w:val="24"/>
          <w:szCs w:val="24"/>
        </w:rPr>
        <w:t>ial</w:t>
      </w:r>
      <w:r w:rsidRPr="54A12B95" w:rsidR="51469AA8">
        <w:rPr>
          <w:rFonts w:ascii="Arial" w:hAnsi="Arial" w:eastAsia="Arial" w:cs="Arial"/>
          <w:sz w:val="24"/>
          <w:szCs w:val="24"/>
        </w:rPr>
        <w:t xml:space="preserve"> skills.</w:t>
      </w:r>
      <w:r w:rsidRPr="54A12B95" w:rsidR="34F23129">
        <w:rPr>
          <w:rFonts w:ascii="Arial" w:hAnsi="Arial" w:eastAsia="Arial" w:cs="Arial"/>
          <w:sz w:val="24"/>
          <w:szCs w:val="24"/>
        </w:rPr>
        <w:t xml:space="preserve"> According to Alvarez</w:t>
      </w:r>
      <w:r w:rsidRPr="54A12B95" w:rsidR="3B5C2CEF">
        <w:rPr>
          <w:rFonts w:ascii="Arial" w:hAnsi="Arial" w:eastAsia="Arial" w:cs="Arial"/>
          <w:sz w:val="24"/>
          <w:szCs w:val="24"/>
        </w:rPr>
        <w:t>.et.al</w:t>
      </w:r>
      <w:r w:rsidRPr="54A12B95" w:rsidR="34F23129">
        <w:rPr>
          <w:rFonts w:ascii="Arial" w:hAnsi="Arial" w:eastAsia="Arial" w:cs="Arial"/>
          <w:sz w:val="24"/>
          <w:szCs w:val="24"/>
        </w:rPr>
        <w:t xml:space="preserve"> </w:t>
      </w:r>
      <w:r w:rsidRPr="54A12B95" w:rsidR="0F3A6AF5">
        <w:rPr>
          <w:rFonts w:ascii="Arial" w:hAnsi="Arial" w:eastAsia="Arial" w:cs="Arial"/>
          <w:sz w:val="24"/>
          <w:szCs w:val="24"/>
        </w:rPr>
        <w:t>(</w:t>
      </w:r>
      <w:r w:rsidRPr="54A12B95" w:rsidR="34F23129">
        <w:rPr>
          <w:rFonts w:ascii="Arial" w:hAnsi="Arial" w:eastAsia="Arial" w:cs="Arial"/>
          <w:sz w:val="24"/>
          <w:szCs w:val="24"/>
        </w:rPr>
        <w:t>2013</w:t>
      </w:r>
      <w:r w:rsidRPr="54A12B95" w:rsidR="68421111">
        <w:rPr>
          <w:rFonts w:ascii="Arial" w:hAnsi="Arial" w:eastAsia="Arial" w:cs="Arial"/>
          <w:sz w:val="24"/>
          <w:szCs w:val="24"/>
        </w:rPr>
        <w:t>)</w:t>
      </w:r>
      <w:r w:rsidRPr="54A12B95" w:rsidR="34F23129">
        <w:rPr>
          <w:rFonts w:ascii="Arial" w:hAnsi="Arial" w:eastAsia="Arial" w:cs="Arial"/>
          <w:sz w:val="24"/>
          <w:szCs w:val="24"/>
        </w:rPr>
        <w:t xml:space="preserve"> entrepreneurship education </w:t>
      </w:r>
      <w:r w:rsidRPr="54A12B95" w:rsidR="4829CEA7">
        <w:rPr>
          <w:rFonts w:ascii="Arial" w:hAnsi="Arial" w:eastAsia="Arial" w:cs="Arial"/>
          <w:sz w:val="24"/>
          <w:szCs w:val="24"/>
        </w:rPr>
        <w:t>directs an individual where to seek and exploit opportunities and util</w:t>
      </w:r>
      <w:r w:rsidRPr="54A12B95" w:rsidR="7A85B932">
        <w:rPr>
          <w:rFonts w:ascii="Arial" w:hAnsi="Arial" w:eastAsia="Arial" w:cs="Arial"/>
          <w:sz w:val="24"/>
          <w:szCs w:val="24"/>
        </w:rPr>
        <w:t xml:space="preserve">ise new discoveries or </w:t>
      </w:r>
      <w:bookmarkStart w:name="_Int_cV206z8t" w:id="44392523"/>
      <w:r w:rsidRPr="54A12B95" w:rsidR="1E5F753F">
        <w:rPr>
          <w:rFonts w:ascii="Arial" w:hAnsi="Arial" w:eastAsia="Arial" w:cs="Arial"/>
          <w:sz w:val="24"/>
          <w:szCs w:val="24"/>
        </w:rPr>
        <w:t>amplification</w:t>
      </w:r>
      <w:bookmarkEnd w:id="44392523"/>
      <w:r w:rsidRPr="54A12B95" w:rsidR="7A85B932">
        <w:rPr>
          <w:rFonts w:ascii="Arial" w:hAnsi="Arial" w:eastAsia="Arial" w:cs="Arial"/>
          <w:sz w:val="24"/>
          <w:szCs w:val="24"/>
        </w:rPr>
        <w:t xml:space="preserve"> of </w:t>
      </w:r>
      <w:bookmarkStart w:name="_Int_3N81oQeF" w:id="65079918"/>
      <w:r w:rsidRPr="54A12B95" w:rsidR="6E6DDF39">
        <w:rPr>
          <w:rFonts w:ascii="Arial" w:hAnsi="Arial" w:eastAsia="Arial" w:cs="Arial"/>
          <w:sz w:val="24"/>
          <w:szCs w:val="24"/>
        </w:rPr>
        <w:t>innovative ideas</w:t>
      </w:r>
      <w:bookmarkEnd w:id="65079918"/>
      <w:r w:rsidRPr="54A12B95" w:rsidR="7A85B932">
        <w:rPr>
          <w:rFonts w:ascii="Arial" w:hAnsi="Arial" w:eastAsia="Arial" w:cs="Arial"/>
          <w:sz w:val="24"/>
          <w:szCs w:val="24"/>
        </w:rPr>
        <w:t xml:space="preserve"> in the ve</w:t>
      </w:r>
      <w:r w:rsidRPr="54A12B95" w:rsidR="66212671">
        <w:rPr>
          <w:rFonts w:ascii="Arial" w:hAnsi="Arial" w:eastAsia="Arial" w:cs="Arial"/>
          <w:sz w:val="24"/>
          <w:szCs w:val="24"/>
        </w:rPr>
        <w:t>nture.</w:t>
      </w:r>
      <w:r w:rsidRPr="54A12B95" w:rsidR="51469AA8">
        <w:rPr>
          <w:rFonts w:ascii="Arial" w:hAnsi="Arial" w:eastAsia="Arial" w:cs="Arial"/>
          <w:sz w:val="24"/>
          <w:szCs w:val="24"/>
        </w:rPr>
        <w:t xml:space="preserve"> </w:t>
      </w:r>
      <w:r w:rsidRPr="54A12B95" w:rsidR="2663FE8F">
        <w:rPr>
          <w:rFonts w:ascii="Arial" w:hAnsi="Arial" w:eastAsia="Arial" w:cs="Arial"/>
          <w:sz w:val="24"/>
          <w:szCs w:val="24"/>
        </w:rPr>
        <w:t>In the article the author Martin</w:t>
      </w:r>
      <w:r w:rsidRPr="54A12B95" w:rsidR="3C56CD09">
        <w:rPr>
          <w:rFonts w:ascii="Arial" w:hAnsi="Arial" w:eastAsia="Arial" w:cs="Arial"/>
          <w:sz w:val="24"/>
          <w:szCs w:val="24"/>
        </w:rPr>
        <w:t xml:space="preserve"> </w:t>
      </w:r>
      <w:r w:rsidRPr="54A12B95" w:rsidR="3C56CD09">
        <w:rPr>
          <w:rFonts w:ascii="Arial" w:hAnsi="Arial" w:eastAsia="Arial" w:cs="Arial"/>
          <w:sz w:val="24"/>
          <w:szCs w:val="24"/>
        </w:rPr>
        <w:t>Kackeus</w:t>
      </w:r>
      <w:r w:rsidRPr="54A12B95" w:rsidR="3C56CD09">
        <w:rPr>
          <w:rFonts w:ascii="Arial" w:hAnsi="Arial" w:eastAsia="Arial" w:cs="Arial"/>
          <w:sz w:val="24"/>
          <w:szCs w:val="24"/>
        </w:rPr>
        <w:t xml:space="preserve"> also mentioned about value creation</w:t>
      </w:r>
      <w:r w:rsidRPr="54A12B95" w:rsidR="07C8DF03">
        <w:rPr>
          <w:rFonts w:ascii="Arial" w:hAnsi="Arial" w:eastAsia="Arial" w:cs="Arial"/>
          <w:sz w:val="24"/>
          <w:szCs w:val="24"/>
        </w:rPr>
        <w:t xml:space="preserve">, which also need to be </w:t>
      </w:r>
      <w:bookmarkStart w:name="_Int_3wh9dHUf" w:id="1357862774"/>
      <w:r w:rsidRPr="54A12B95" w:rsidR="07C8DF03">
        <w:rPr>
          <w:rFonts w:ascii="Arial" w:hAnsi="Arial" w:eastAsia="Arial" w:cs="Arial"/>
          <w:sz w:val="24"/>
          <w:szCs w:val="24"/>
        </w:rPr>
        <w:t>taught</w:t>
      </w:r>
      <w:r w:rsidRPr="54A12B95" w:rsidR="466DC434">
        <w:rPr>
          <w:rFonts w:ascii="Arial" w:hAnsi="Arial" w:eastAsia="Arial" w:cs="Arial"/>
          <w:sz w:val="24"/>
          <w:szCs w:val="24"/>
        </w:rPr>
        <w:t xml:space="preserve"> in </w:t>
      </w:r>
      <w:bookmarkEnd w:id="1357862774"/>
      <w:r w:rsidRPr="54A12B95" w:rsidR="466DC434">
        <w:rPr>
          <w:rFonts w:ascii="Arial" w:hAnsi="Arial" w:eastAsia="Arial" w:cs="Arial"/>
          <w:sz w:val="24"/>
          <w:szCs w:val="24"/>
        </w:rPr>
        <w:t>entrepreneurship education</w:t>
      </w:r>
      <w:r w:rsidRPr="54A12B95" w:rsidR="015FD3AE">
        <w:rPr>
          <w:rFonts w:ascii="Arial" w:hAnsi="Arial" w:eastAsia="Arial" w:cs="Arial"/>
          <w:sz w:val="24"/>
          <w:szCs w:val="24"/>
        </w:rPr>
        <w:t xml:space="preserve">. Value creation is </w:t>
      </w:r>
      <w:bookmarkStart w:name="_Int_ek4JjONC" w:id="1628265212"/>
      <w:bookmarkStart w:name="_Int_rh1rEu8K" w:id="1753910029"/>
      <w:r w:rsidRPr="54A12B95" w:rsidR="6F3474C5">
        <w:rPr>
          <w:rFonts w:ascii="Arial" w:hAnsi="Arial" w:eastAsia="Arial" w:cs="Arial"/>
          <w:sz w:val="24"/>
          <w:szCs w:val="24"/>
        </w:rPr>
        <w:t xml:space="preserve">crucial element for an entrepreneurship and entrepreneurship </w:t>
      </w:r>
      <w:bookmarkStart w:name="_Int_OlcfpVo4" w:id="1256178907"/>
      <w:r w:rsidRPr="54A12B95" w:rsidR="1974C736">
        <w:rPr>
          <w:rFonts w:ascii="Arial" w:hAnsi="Arial" w:eastAsia="Arial" w:cs="Arial"/>
          <w:sz w:val="24"/>
          <w:szCs w:val="24"/>
        </w:rPr>
        <w:t>education</w:t>
      </w:r>
      <w:bookmarkEnd w:id="1256178907"/>
      <w:r w:rsidRPr="54A12B95" w:rsidR="6F3474C5">
        <w:rPr>
          <w:rFonts w:ascii="Arial" w:hAnsi="Arial" w:eastAsia="Arial" w:cs="Arial"/>
          <w:sz w:val="24"/>
          <w:szCs w:val="24"/>
        </w:rPr>
        <w:t xml:space="preserve">. </w:t>
      </w:r>
      <w:r w:rsidRPr="54A12B95" w:rsidR="6462A70D">
        <w:rPr>
          <w:rFonts w:ascii="Arial" w:hAnsi="Arial" w:eastAsia="Arial" w:cs="Arial"/>
          <w:sz w:val="24"/>
          <w:szCs w:val="24"/>
        </w:rPr>
        <w:t>An entrepreneur can take possession of a venture</w:t>
      </w:r>
      <w:r w:rsidRPr="54A12B95" w:rsidR="083C631A">
        <w:rPr>
          <w:rFonts w:ascii="Arial" w:hAnsi="Arial" w:eastAsia="Arial" w:cs="Arial"/>
          <w:sz w:val="24"/>
          <w:szCs w:val="24"/>
        </w:rPr>
        <w:t xml:space="preserve"> because the entrepreneur is capable enough to </w:t>
      </w:r>
      <w:r w:rsidRPr="54A12B95" w:rsidR="407AB1E7">
        <w:rPr>
          <w:rFonts w:ascii="Arial" w:hAnsi="Arial" w:eastAsia="Arial" w:cs="Arial"/>
          <w:sz w:val="24"/>
          <w:szCs w:val="24"/>
        </w:rPr>
        <w:t xml:space="preserve">assess </w:t>
      </w:r>
      <w:bookmarkStart w:name="_Int_XisuYk9c" w:id="1714230851"/>
      <w:r w:rsidRPr="54A12B95" w:rsidR="4A0D76F0">
        <w:rPr>
          <w:rFonts w:ascii="Arial" w:hAnsi="Arial" w:eastAsia="Arial" w:cs="Arial"/>
          <w:sz w:val="24"/>
          <w:szCs w:val="24"/>
        </w:rPr>
        <w:t>the</w:t>
      </w:r>
      <w:bookmarkEnd w:id="1714230851"/>
      <w:r w:rsidRPr="54A12B95" w:rsidR="407AB1E7">
        <w:rPr>
          <w:rFonts w:ascii="Arial" w:hAnsi="Arial" w:eastAsia="Arial" w:cs="Arial"/>
          <w:sz w:val="24"/>
          <w:szCs w:val="24"/>
        </w:rPr>
        <w:t xml:space="preserve"> market value of the product </w:t>
      </w:r>
      <w:r w:rsidRPr="54A12B95" w:rsidR="08DA4E70">
        <w:rPr>
          <w:rFonts w:ascii="Arial" w:hAnsi="Arial" w:eastAsia="Arial" w:cs="Arial"/>
          <w:sz w:val="24"/>
          <w:szCs w:val="24"/>
        </w:rPr>
        <w:t xml:space="preserve">going to introduce </w:t>
      </w:r>
      <w:r w:rsidRPr="54A12B95" w:rsidR="407AB1E7">
        <w:rPr>
          <w:rFonts w:ascii="Arial" w:hAnsi="Arial" w:eastAsia="Arial" w:cs="Arial"/>
          <w:sz w:val="24"/>
          <w:szCs w:val="24"/>
        </w:rPr>
        <w:t>or</w:t>
      </w:r>
      <w:r w:rsidRPr="54A12B95" w:rsidR="19EAC03E">
        <w:rPr>
          <w:rFonts w:ascii="Arial" w:hAnsi="Arial" w:eastAsia="Arial" w:cs="Arial"/>
          <w:sz w:val="24"/>
          <w:szCs w:val="24"/>
        </w:rPr>
        <w:t xml:space="preserve"> how long the </w:t>
      </w:r>
      <w:bookmarkStart w:name="_Int_2udiUnrm" w:id="584287851"/>
      <w:r w:rsidRPr="54A12B95" w:rsidR="3DB44F3D">
        <w:rPr>
          <w:rFonts w:ascii="Arial" w:hAnsi="Arial" w:eastAsia="Arial" w:cs="Arial"/>
          <w:sz w:val="24"/>
          <w:szCs w:val="24"/>
        </w:rPr>
        <w:t>business</w:t>
      </w:r>
      <w:bookmarkEnd w:id="584287851"/>
      <w:r w:rsidRPr="54A12B95" w:rsidR="19EAC03E">
        <w:rPr>
          <w:rFonts w:ascii="Arial" w:hAnsi="Arial" w:eastAsia="Arial" w:cs="Arial"/>
          <w:sz w:val="24"/>
          <w:szCs w:val="24"/>
        </w:rPr>
        <w:t xml:space="preserve"> can take to achieve positive cash flow, al</w:t>
      </w:r>
      <w:r w:rsidRPr="54A12B95" w:rsidR="52290F0B">
        <w:rPr>
          <w:rFonts w:ascii="Arial" w:hAnsi="Arial" w:eastAsia="Arial" w:cs="Arial"/>
          <w:sz w:val="24"/>
          <w:szCs w:val="24"/>
        </w:rPr>
        <w:t xml:space="preserve">l these </w:t>
      </w:r>
      <w:r w:rsidRPr="54A12B95" w:rsidR="50740D54">
        <w:rPr>
          <w:rFonts w:ascii="Arial" w:hAnsi="Arial" w:eastAsia="Arial" w:cs="Arial"/>
          <w:sz w:val="24"/>
          <w:szCs w:val="24"/>
        </w:rPr>
        <w:t xml:space="preserve">possible </w:t>
      </w:r>
      <w:r w:rsidRPr="54A12B95" w:rsidR="52290F0B">
        <w:rPr>
          <w:rFonts w:ascii="Arial" w:hAnsi="Arial" w:eastAsia="Arial" w:cs="Arial"/>
          <w:sz w:val="24"/>
          <w:szCs w:val="24"/>
        </w:rPr>
        <w:t>w</w:t>
      </w:r>
      <w:r w:rsidRPr="54A12B95" w:rsidR="027196A2">
        <w:rPr>
          <w:rFonts w:ascii="Arial" w:hAnsi="Arial" w:eastAsia="Arial" w:cs="Arial"/>
          <w:sz w:val="24"/>
          <w:szCs w:val="24"/>
        </w:rPr>
        <w:t>hen</w:t>
      </w:r>
      <w:r w:rsidRPr="54A12B95" w:rsidR="33D62B66">
        <w:rPr>
          <w:rFonts w:ascii="Arial" w:hAnsi="Arial" w:eastAsia="Arial" w:cs="Arial"/>
          <w:sz w:val="24"/>
          <w:szCs w:val="24"/>
        </w:rPr>
        <w:t xml:space="preserve"> the entrepreneur</w:t>
      </w:r>
      <w:r w:rsidRPr="54A12B95" w:rsidR="027196A2">
        <w:rPr>
          <w:rFonts w:ascii="Arial" w:hAnsi="Arial" w:eastAsia="Arial" w:cs="Arial"/>
          <w:sz w:val="24"/>
          <w:szCs w:val="24"/>
        </w:rPr>
        <w:t xml:space="preserve"> </w:t>
      </w:r>
      <w:bookmarkStart w:name="_Int_I2er0ud7" w:id="657004232"/>
      <w:r w:rsidRPr="54A12B95" w:rsidR="027196A2">
        <w:rPr>
          <w:rFonts w:ascii="Arial" w:hAnsi="Arial" w:eastAsia="Arial" w:cs="Arial"/>
          <w:sz w:val="24"/>
          <w:szCs w:val="24"/>
        </w:rPr>
        <w:t>learns</w:t>
      </w:r>
      <w:bookmarkEnd w:id="657004232"/>
      <w:r w:rsidRPr="54A12B95" w:rsidR="027196A2">
        <w:rPr>
          <w:rFonts w:ascii="Arial" w:hAnsi="Arial" w:eastAsia="Arial" w:cs="Arial"/>
          <w:sz w:val="24"/>
          <w:szCs w:val="24"/>
        </w:rPr>
        <w:t xml:space="preserve"> about the </w:t>
      </w:r>
      <w:bookmarkEnd w:id="1753910029"/>
      <w:bookmarkEnd w:id="1628265212"/>
      <w:r w:rsidRPr="54A12B95" w:rsidR="07A6AB02">
        <w:rPr>
          <w:rFonts w:ascii="Arial" w:hAnsi="Arial" w:eastAsia="Arial" w:cs="Arial"/>
          <w:sz w:val="24"/>
          <w:szCs w:val="24"/>
        </w:rPr>
        <w:t>entrepreneurship value creation</w:t>
      </w:r>
      <w:r w:rsidRPr="54A12B95" w:rsidR="6460B823">
        <w:rPr>
          <w:rFonts w:ascii="Arial" w:hAnsi="Arial" w:eastAsia="Arial" w:cs="Arial"/>
          <w:sz w:val="24"/>
          <w:szCs w:val="24"/>
        </w:rPr>
        <w:t>. This article also has useful information a</w:t>
      </w:r>
      <w:r w:rsidRPr="54A12B95" w:rsidR="7686FD39">
        <w:rPr>
          <w:rFonts w:ascii="Arial" w:hAnsi="Arial" w:eastAsia="Arial" w:cs="Arial"/>
          <w:sz w:val="24"/>
          <w:szCs w:val="24"/>
        </w:rPr>
        <w:t>bout the di</w:t>
      </w:r>
      <w:r w:rsidRPr="54A12B95" w:rsidR="55D96FD2">
        <w:rPr>
          <w:rFonts w:ascii="Arial" w:hAnsi="Arial" w:eastAsia="Arial" w:cs="Arial"/>
          <w:sz w:val="24"/>
          <w:szCs w:val="24"/>
        </w:rPr>
        <w:t xml:space="preserve">fferences between value and values. </w:t>
      </w:r>
      <w:r w:rsidRPr="54A12B95" w:rsidR="7F0FA263">
        <w:rPr>
          <w:rFonts w:ascii="Arial" w:hAnsi="Arial" w:eastAsia="Arial" w:cs="Arial"/>
          <w:sz w:val="24"/>
          <w:szCs w:val="24"/>
        </w:rPr>
        <w:t xml:space="preserve">Values are considered as moral </w:t>
      </w:r>
      <w:bookmarkStart w:name="_Int_JbywVm0i" w:id="1032561968"/>
      <w:r w:rsidRPr="54A12B95" w:rsidR="3E38B9B7">
        <w:rPr>
          <w:rFonts w:ascii="Arial" w:hAnsi="Arial" w:eastAsia="Arial" w:cs="Arial"/>
          <w:sz w:val="24"/>
          <w:szCs w:val="24"/>
        </w:rPr>
        <w:t>principles</w:t>
      </w:r>
      <w:bookmarkEnd w:id="1032561968"/>
      <w:r w:rsidRPr="54A12B95" w:rsidR="7F0FA263">
        <w:rPr>
          <w:rFonts w:ascii="Arial" w:hAnsi="Arial" w:eastAsia="Arial" w:cs="Arial"/>
          <w:sz w:val="24"/>
          <w:szCs w:val="24"/>
        </w:rPr>
        <w:t>, motivating behav</w:t>
      </w:r>
      <w:r w:rsidRPr="54A12B95" w:rsidR="76F40A48">
        <w:rPr>
          <w:rFonts w:ascii="Arial" w:hAnsi="Arial" w:eastAsia="Arial" w:cs="Arial"/>
          <w:sz w:val="24"/>
          <w:szCs w:val="24"/>
        </w:rPr>
        <w:t xml:space="preserve">iours as like self-esteem, way of judgments. On the other side, </w:t>
      </w:r>
      <w:bookmarkStart w:name="_Int_8koAoIdO" w:id="1183203785"/>
      <w:r w:rsidRPr="54A12B95" w:rsidR="66FB8353">
        <w:rPr>
          <w:rFonts w:ascii="Arial" w:hAnsi="Arial" w:eastAsia="Arial" w:cs="Arial"/>
          <w:sz w:val="24"/>
          <w:szCs w:val="24"/>
        </w:rPr>
        <w:t>value</w:t>
      </w:r>
      <w:bookmarkEnd w:id="1183203785"/>
      <w:r w:rsidRPr="54A12B95" w:rsidR="76F40A48">
        <w:rPr>
          <w:rFonts w:ascii="Arial" w:hAnsi="Arial" w:eastAsia="Arial" w:cs="Arial"/>
          <w:sz w:val="24"/>
          <w:szCs w:val="24"/>
        </w:rPr>
        <w:t xml:space="preserve"> </w:t>
      </w:r>
      <w:r w:rsidRPr="54A12B95" w:rsidR="5EE6471E">
        <w:rPr>
          <w:rFonts w:ascii="Arial" w:hAnsi="Arial" w:eastAsia="Arial" w:cs="Arial"/>
          <w:sz w:val="24"/>
          <w:szCs w:val="24"/>
        </w:rPr>
        <w:t xml:space="preserve">is what matters economical point of views, calculations, </w:t>
      </w:r>
      <w:bookmarkStart w:name="_Int_GVoBz5kb" w:id="884825743"/>
      <w:r w:rsidRPr="54A12B95" w:rsidR="053B9B0F">
        <w:rPr>
          <w:rFonts w:ascii="Arial" w:hAnsi="Arial" w:eastAsia="Arial" w:cs="Arial"/>
          <w:sz w:val="24"/>
          <w:szCs w:val="24"/>
        </w:rPr>
        <w:t>prices,</w:t>
      </w:r>
      <w:bookmarkEnd w:id="884825743"/>
      <w:r w:rsidRPr="54A12B95" w:rsidR="5EE6471E">
        <w:rPr>
          <w:rFonts w:ascii="Arial" w:hAnsi="Arial" w:eastAsia="Arial" w:cs="Arial"/>
          <w:sz w:val="24"/>
          <w:szCs w:val="24"/>
        </w:rPr>
        <w:t xml:space="preserve"> market</w:t>
      </w:r>
      <w:r w:rsidRPr="54A12B95" w:rsidR="1D8B2C50">
        <w:rPr>
          <w:rFonts w:ascii="Arial" w:hAnsi="Arial" w:eastAsia="Arial" w:cs="Arial"/>
          <w:sz w:val="24"/>
          <w:szCs w:val="24"/>
        </w:rPr>
        <w:t xml:space="preserve"> stability, and logical estimates.</w:t>
      </w:r>
    </w:p>
    <w:p w:rsidR="1D8B2C50" w:rsidP="54A12B95" w:rsidRDefault="1D8B2C50" w14:paraId="63B580B1" w14:textId="5FE7D266">
      <w:pPr>
        <w:pStyle w:val="Normal"/>
        <w:jc w:val="both"/>
        <w:rPr>
          <w:sz w:val="24"/>
          <w:szCs w:val="24"/>
        </w:rPr>
      </w:pPr>
      <w:r w:rsidR="1D8B2C50">
        <w:drawing>
          <wp:inline wp14:editId="26DBB1BE" wp14:anchorId="551FC5A9">
            <wp:extent cx="4572000" cy="1800225"/>
            <wp:effectExtent l="0" t="0" r="0" b="0"/>
            <wp:docPr id="14379522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81649a648d4f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4C625CD4" w:rsidP="54A12B95" w:rsidRDefault="4C625CD4" w14:paraId="479F619F" w14:textId="07730138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54A12B95" w:rsidR="4C625CD4">
        <w:rPr>
          <w:rFonts w:ascii="Arial" w:hAnsi="Arial" w:eastAsia="Arial" w:cs="Arial"/>
          <w:sz w:val="24"/>
          <w:szCs w:val="24"/>
        </w:rPr>
        <w:t xml:space="preserve">This table shows that </w:t>
      </w:r>
      <w:bookmarkStart w:name="_Int_rEk1zRif" w:id="908931939"/>
      <w:r w:rsidRPr="54A12B95" w:rsidR="321B65D1">
        <w:rPr>
          <w:rFonts w:ascii="Arial" w:hAnsi="Arial" w:eastAsia="Arial" w:cs="Arial"/>
          <w:sz w:val="24"/>
          <w:szCs w:val="24"/>
        </w:rPr>
        <w:t>society</w:t>
      </w:r>
      <w:bookmarkEnd w:id="908931939"/>
      <w:r w:rsidRPr="54A12B95" w:rsidR="4C625CD4">
        <w:rPr>
          <w:rFonts w:ascii="Arial" w:hAnsi="Arial" w:eastAsia="Arial" w:cs="Arial"/>
          <w:sz w:val="24"/>
          <w:szCs w:val="24"/>
        </w:rPr>
        <w:t xml:space="preserve"> has </w:t>
      </w:r>
      <w:bookmarkStart w:name="_Int_8y95xeJN" w:id="533454127"/>
      <w:r w:rsidRPr="54A12B95" w:rsidR="7F585D7E">
        <w:rPr>
          <w:rFonts w:ascii="Arial" w:hAnsi="Arial" w:eastAsia="Arial" w:cs="Arial"/>
          <w:sz w:val="24"/>
          <w:szCs w:val="24"/>
        </w:rPr>
        <w:t>a profound influence</w:t>
      </w:r>
      <w:bookmarkEnd w:id="533454127"/>
      <w:r w:rsidRPr="54A12B95" w:rsidR="4C625CD4">
        <w:rPr>
          <w:rFonts w:ascii="Arial" w:hAnsi="Arial" w:eastAsia="Arial" w:cs="Arial"/>
          <w:sz w:val="24"/>
          <w:szCs w:val="24"/>
        </w:rPr>
        <w:t xml:space="preserve"> on economic growth.</w:t>
      </w:r>
      <w:r w:rsidRPr="54A12B95" w:rsidR="0DBD3BF1">
        <w:rPr>
          <w:rFonts w:ascii="Arial" w:hAnsi="Arial" w:eastAsia="Arial" w:cs="Arial"/>
          <w:sz w:val="24"/>
          <w:szCs w:val="24"/>
        </w:rPr>
        <w:t xml:space="preserve"> People live in the </w:t>
      </w:r>
      <w:bookmarkStart w:name="_Int_iLUXgloH" w:id="895747811"/>
      <w:r w:rsidRPr="54A12B95" w:rsidR="28FE99D0">
        <w:rPr>
          <w:rFonts w:ascii="Arial" w:hAnsi="Arial" w:eastAsia="Arial" w:cs="Arial"/>
          <w:sz w:val="24"/>
          <w:szCs w:val="24"/>
        </w:rPr>
        <w:t>society</w:t>
      </w:r>
      <w:bookmarkEnd w:id="895747811"/>
      <w:r w:rsidRPr="54A12B95" w:rsidR="0DBD3BF1">
        <w:rPr>
          <w:rFonts w:ascii="Arial" w:hAnsi="Arial" w:eastAsia="Arial" w:cs="Arial"/>
          <w:sz w:val="24"/>
          <w:szCs w:val="24"/>
        </w:rPr>
        <w:t xml:space="preserve"> and their everyday needs and wants demands are the source </w:t>
      </w:r>
      <w:r w:rsidRPr="54A12B95" w:rsidR="3D632C91">
        <w:rPr>
          <w:rFonts w:ascii="Arial" w:hAnsi="Arial" w:eastAsia="Arial" w:cs="Arial"/>
          <w:sz w:val="24"/>
          <w:szCs w:val="24"/>
        </w:rPr>
        <w:t>of economy and economic growths.</w:t>
      </w:r>
      <w:r w:rsidRPr="54A12B95" w:rsidR="4C625CD4">
        <w:rPr>
          <w:rFonts w:ascii="Arial" w:hAnsi="Arial" w:eastAsia="Arial" w:cs="Arial"/>
          <w:sz w:val="24"/>
          <w:szCs w:val="24"/>
        </w:rPr>
        <w:t xml:space="preserve"> </w:t>
      </w:r>
      <w:r w:rsidRPr="54A12B95" w:rsidR="5E68045A">
        <w:rPr>
          <w:rFonts w:ascii="Arial" w:hAnsi="Arial" w:eastAsia="Arial" w:cs="Arial"/>
          <w:sz w:val="24"/>
          <w:szCs w:val="24"/>
        </w:rPr>
        <w:t xml:space="preserve">There are five types of value which develop on the </w:t>
      </w:r>
      <w:bookmarkStart w:name="_Int_r94HCniB" w:id="697709273"/>
      <w:r w:rsidRPr="54A12B95" w:rsidR="27563012">
        <w:rPr>
          <w:rFonts w:ascii="Arial" w:hAnsi="Arial" w:eastAsia="Arial" w:cs="Arial"/>
          <w:sz w:val="24"/>
          <w:szCs w:val="24"/>
        </w:rPr>
        <w:t>prospective</w:t>
      </w:r>
      <w:bookmarkEnd w:id="697709273"/>
      <w:r w:rsidRPr="54A12B95" w:rsidR="3E1D00D9">
        <w:rPr>
          <w:rFonts w:ascii="Arial" w:hAnsi="Arial" w:eastAsia="Arial" w:cs="Arial"/>
          <w:sz w:val="24"/>
          <w:szCs w:val="24"/>
        </w:rPr>
        <w:t xml:space="preserve"> of people needs and wants</w:t>
      </w:r>
      <w:r w:rsidRPr="54A12B95" w:rsidR="036E3AEC">
        <w:rPr>
          <w:rFonts w:ascii="Arial" w:hAnsi="Arial" w:eastAsia="Arial" w:cs="Arial"/>
          <w:sz w:val="24"/>
          <w:szCs w:val="24"/>
        </w:rPr>
        <w:t xml:space="preserve">. </w:t>
      </w:r>
      <w:r w:rsidRPr="54A12B95" w:rsidR="3E91DB3A">
        <w:rPr>
          <w:rFonts w:ascii="Arial" w:hAnsi="Arial" w:eastAsia="Arial" w:cs="Arial"/>
          <w:sz w:val="24"/>
          <w:szCs w:val="24"/>
        </w:rPr>
        <w:t>S</w:t>
      </w:r>
      <w:r w:rsidRPr="54A12B95" w:rsidR="0ABE1DCE">
        <w:rPr>
          <w:rFonts w:ascii="Arial" w:hAnsi="Arial" w:eastAsia="Arial" w:cs="Arial"/>
          <w:sz w:val="24"/>
          <w:szCs w:val="24"/>
        </w:rPr>
        <w:t>u</w:t>
      </w:r>
      <w:r w:rsidRPr="54A12B95" w:rsidR="3E91DB3A">
        <w:rPr>
          <w:rFonts w:ascii="Arial" w:hAnsi="Arial" w:eastAsia="Arial" w:cs="Arial"/>
          <w:sz w:val="24"/>
          <w:szCs w:val="24"/>
        </w:rPr>
        <w:t>ch as: enjoyment value, social value, economic value, harmony value and influence</w:t>
      </w:r>
      <w:r w:rsidRPr="54A12B95" w:rsidR="241BC853">
        <w:rPr>
          <w:rFonts w:ascii="Arial" w:hAnsi="Arial" w:eastAsia="Arial" w:cs="Arial"/>
          <w:sz w:val="24"/>
          <w:szCs w:val="24"/>
        </w:rPr>
        <w:t xml:space="preserve"> </w:t>
      </w:r>
      <w:bookmarkStart w:name="_Int_uWosY8V7" w:id="872034499"/>
      <w:r w:rsidRPr="54A12B95" w:rsidR="241BC853">
        <w:rPr>
          <w:rFonts w:ascii="Arial" w:hAnsi="Arial" w:eastAsia="Arial" w:cs="Arial"/>
          <w:sz w:val="24"/>
          <w:szCs w:val="24"/>
        </w:rPr>
        <w:t>value</w:t>
      </w:r>
      <w:bookmarkEnd w:id="872034499"/>
      <w:r w:rsidRPr="54A12B95" w:rsidR="241BC853">
        <w:rPr>
          <w:rFonts w:ascii="Arial" w:hAnsi="Arial" w:eastAsia="Arial" w:cs="Arial"/>
          <w:sz w:val="24"/>
          <w:szCs w:val="24"/>
        </w:rPr>
        <w:t>.</w:t>
      </w:r>
    </w:p>
    <w:p w:rsidR="3E91DB3A" w:rsidP="54A12B95" w:rsidRDefault="3E91DB3A" w14:paraId="1CD1AC0C" w14:textId="64A1982F">
      <w:pPr>
        <w:pStyle w:val="Normal"/>
        <w:jc w:val="both"/>
        <w:rPr>
          <w:sz w:val="24"/>
          <w:szCs w:val="24"/>
        </w:rPr>
      </w:pPr>
      <w:r w:rsidR="3E91DB3A">
        <w:drawing>
          <wp:inline wp14:editId="6B7EE0D2" wp14:anchorId="232DA188">
            <wp:extent cx="3650860" cy="3095625"/>
            <wp:effectExtent l="0" t="0" r="0" b="0"/>
            <wp:docPr id="6794486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3a16e0c01640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086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1C73F5" w:rsidP="54A12B95" w:rsidRDefault="5B1C73F5" w14:paraId="563775B6" w14:textId="1CBC741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bookmarkStart w:name="_Int_pzBB9UwZ" w:id="507311264"/>
      <w:r w:rsidRPr="54A12B95" w:rsidR="5B1C73F5">
        <w:rPr>
          <w:rFonts w:ascii="Arial" w:hAnsi="Arial" w:eastAsia="Arial" w:cs="Arial"/>
          <w:sz w:val="24"/>
          <w:szCs w:val="24"/>
        </w:rPr>
        <w:t>Customers</w:t>
      </w:r>
      <w:bookmarkEnd w:id="507311264"/>
      <w:r w:rsidRPr="54A12B95" w:rsidR="5B1C73F5">
        <w:rPr>
          <w:rFonts w:ascii="Arial" w:hAnsi="Arial" w:eastAsia="Arial" w:cs="Arial"/>
          <w:sz w:val="24"/>
          <w:szCs w:val="24"/>
        </w:rPr>
        <w:t xml:space="preserve"> emotional values are also </w:t>
      </w:r>
      <w:r w:rsidRPr="54A12B95" w:rsidR="40D57CF2">
        <w:rPr>
          <w:rFonts w:ascii="Arial" w:hAnsi="Arial" w:eastAsia="Arial" w:cs="Arial"/>
          <w:sz w:val="24"/>
          <w:szCs w:val="24"/>
        </w:rPr>
        <w:t xml:space="preserve">an </w:t>
      </w:r>
      <w:bookmarkStart w:name="_Int_WisqaSYz" w:id="227092907"/>
      <w:r w:rsidRPr="54A12B95" w:rsidR="40D57CF2">
        <w:rPr>
          <w:rFonts w:ascii="Arial" w:hAnsi="Arial" w:eastAsia="Arial" w:cs="Arial"/>
          <w:sz w:val="24"/>
          <w:szCs w:val="24"/>
        </w:rPr>
        <w:t xml:space="preserve">essential element for value creation; for example, </w:t>
      </w:r>
      <w:bookmarkStart w:name="_Int_KpOoc14k" w:id="610866491"/>
      <w:r w:rsidRPr="54A12B95" w:rsidR="37B8B0F1">
        <w:rPr>
          <w:rFonts w:ascii="Arial" w:hAnsi="Arial" w:eastAsia="Arial" w:cs="Arial"/>
          <w:sz w:val="24"/>
          <w:szCs w:val="24"/>
        </w:rPr>
        <w:t>jewellery</w:t>
      </w:r>
      <w:bookmarkEnd w:id="610866491"/>
      <w:r w:rsidRPr="54A12B95" w:rsidR="5E48A29A">
        <w:rPr>
          <w:rFonts w:ascii="Arial" w:hAnsi="Arial" w:eastAsia="Arial" w:cs="Arial"/>
          <w:sz w:val="24"/>
          <w:szCs w:val="24"/>
        </w:rPr>
        <w:t xml:space="preserve">, clothing, </w:t>
      </w:r>
      <w:bookmarkStart w:name="_Int_C6cbMepo" w:id="627142471"/>
      <w:r w:rsidRPr="54A12B95" w:rsidR="2F9D18D6">
        <w:rPr>
          <w:rFonts w:ascii="Arial" w:hAnsi="Arial" w:eastAsia="Arial" w:cs="Arial"/>
          <w:sz w:val="24"/>
          <w:szCs w:val="24"/>
        </w:rPr>
        <w:t>gifts,</w:t>
      </w:r>
      <w:bookmarkEnd w:id="627142471"/>
      <w:r w:rsidRPr="54A12B95" w:rsidR="2F9D18D6">
        <w:rPr>
          <w:rFonts w:ascii="Arial" w:hAnsi="Arial" w:eastAsia="Arial" w:cs="Arial"/>
          <w:sz w:val="24"/>
          <w:szCs w:val="24"/>
        </w:rPr>
        <w:t xml:space="preserve"> or</w:t>
      </w:r>
      <w:r w:rsidRPr="54A12B95" w:rsidR="5E48A29A">
        <w:rPr>
          <w:rFonts w:ascii="Arial" w:hAnsi="Arial" w:eastAsia="Arial" w:cs="Arial"/>
          <w:sz w:val="24"/>
          <w:szCs w:val="24"/>
        </w:rPr>
        <w:t xml:space="preserve"> cars these products marke</w:t>
      </w:r>
      <w:r w:rsidRPr="54A12B95" w:rsidR="1F535949">
        <w:rPr>
          <w:rFonts w:ascii="Arial" w:hAnsi="Arial" w:eastAsia="Arial" w:cs="Arial"/>
          <w:sz w:val="24"/>
          <w:szCs w:val="24"/>
        </w:rPr>
        <w:t xml:space="preserve">t </w:t>
      </w:r>
      <w:bookmarkStart w:name="_Int_xRtzT5Fc" w:id="605296941"/>
      <w:r w:rsidRPr="54A12B95" w:rsidR="0656F190">
        <w:rPr>
          <w:rFonts w:ascii="Arial" w:hAnsi="Arial" w:eastAsia="Arial" w:cs="Arial"/>
          <w:sz w:val="24"/>
          <w:szCs w:val="24"/>
        </w:rPr>
        <w:t>value depends</w:t>
      </w:r>
      <w:bookmarkEnd w:id="605296941"/>
      <w:r w:rsidRPr="54A12B95" w:rsidR="0D0169AE">
        <w:rPr>
          <w:rFonts w:ascii="Arial" w:hAnsi="Arial" w:eastAsia="Arial" w:cs="Arial"/>
          <w:sz w:val="24"/>
          <w:szCs w:val="24"/>
        </w:rPr>
        <w:t xml:space="preserve"> on consumers emotional values</w:t>
      </w:r>
      <w:bookmarkStart w:name="_Int_JxEGA8w1" w:id="602606940"/>
      <w:r w:rsidRPr="54A12B95" w:rsidR="2EF613C9">
        <w:rPr>
          <w:rFonts w:ascii="Arial" w:hAnsi="Arial" w:eastAsia="Arial" w:cs="Arial"/>
          <w:sz w:val="24"/>
          <w:szCs w:val="24"/>
        </w:rPr>
        <w:t xml:space="preserve">. </w:t>
      </w:r>
      <w:r w:rsidRPr="54A12B95" w:rsidR="102D683B">
        <w:rPr>
          <w:rFonts w:ascii="Arial" w:hAnsi="Arial" w:eastAsia="Arial" w:cs="Arial"/>
          <w:sz w:val="24"/>
          <w:szCs w:val="24"/>
        </w:rPr>
        <w:t>T</w:t>
      </w:r>
      <w:bookmarkStart w:name="_Int_nAKo7T7n" w:id="576502038"/>
      <w:bookmarkEnd w:id="602606940"/>
      <w:r w:rsidRPr="54A12B95" w:rsidR="7F808314">
        <w:rPr>
          <w:rFonts w:ascii="Arial" w:hAnsi="Arial" w:eastAsia="Arial" w:cs="Arial"/>
          <w:sz w:val="24"/>
          <w:szCs w:val="24"/>
        </w:rPr>
        <w:t xml:space="preserve">hese </w:t>
      </w:r>
      <w:bookmarkStart w:name="_Int_f6xO6vKK" w:id="1857709278"/>
      <w:r w:rsidRPr="54A12B95" w:rsidR="0F9A7F0C">
        <w:rPr>
          <w:rFonts w:ascii="Arial" w:hAnsi="Arial" w:eastAsia="Arial" w:cs="Arial"/>
          <w:sz w:val="24"/>
          <w:szCs w:val="24"/>
        </w:rPr>
        <w:t>five-value</w:t>
      </w:r>
      <w:bookmarkEnd w:id="576502038"/>
      <w:bookmarkEnd w:id="1857709278"/>
      <w:r w:rsidRPr="54A12B95" w:rsidR="7F808314">
        <w:rPr>
          <w:rFonts w:ascii="Arial" w:hAnsi="Arial" w:eastAsia="Arial" w:cs="Arial"/>
          <w:sz w:val="24"/>
          <w:szCs w:val="24"/>
        </w:rPr>
        <w:t xml:space="preserve"> </w:t>
      </w:r>
      <w:bookmarkStart w:name="_Int_shN6vDla" w:id="1912300561"/>
      <w:r w:rsidRPr="54A12B95" w:rsidR="089C68F6">
        <w:rPr>
          <w:rFonts w:ascii="Arial" w:hAnsi="Arial" w:eastAsia="Arial" w:cs="Arial"/>
          <w:sz w:val="24"/>
          <w:szCs w:val="24"/>
        </w:rPr>
        <w:t>framework</w:t>
      </w:r>
      <w:bookmarkEnd w:id="1912300561"/>
      <w:r w:rsidRPr="54A12B95" w:rsidR="7F808314">
        <w:rPr>
          <w:rFonts w:ascii="Arial" w:hAnsi="Arial" w:eastAsia="Arial" w:cs="Arial"/>
          <w:sz w:val="24"/>
          <w:szCs w:val="24"/>
        </w:rPr>
        <w:t xml:space="preserve"> can be </w:t>
      </w:r>
      <w:r w:rsidRPr="54A12B95" w:rsidR="48A11AC2">
        <w:rPr>
          <w:rFonts w:ascii="Arial" w:hAnsi="Arial" w:eastAsia="Arial" w:cs="Arial"/>
          <w:sz w:val="24"/>
          <w:szCs w:val="24"/>
        </w:rPr>
        <w:t>useful for a new</w:t>
      </w:r>
      <w:r w:rsidRPr="54A12B95" w:rsidR="48A11AC2">
        <w:rPr>
          <w:sz w:val="24"/>
          <w:szCs w:val="24"/>
        </w:rPr>
        <w:t xml:space="preserve"> </w:t>
      </w:r>
      <w:bookmarkEnd w:id="227092907"/>
      <w:r w:rsidRPr="54A12B95" w:rsidR="48A11AC2">
        <w:rPr>
          <w:rFonts w:ascii="Arial" w:hAnsi="Arial" w:eastAsia="Arial" w:cs="Arial"/>
          <w:sz w:val="24"/>
          <w:szCs w:val="24"/>
        </w:rPr>
        <w:t xml:space="preserve">entrepreneur as a </w:t>
      </w:r>
      <w:bookmarkStart w:name="_Int_kO8eGfH4" w:id="2055618062"/>
      <w:r w:rsidRPr="54A12B95" w:rsidR="5FC6FFE6">
        <w:rPr>
          <w:rFonts w:ascii="Arial" w:hAnsi="Arial" w:eastAsia="Arial" w:cs="Arial"/>
          <w:sz w:val="24"/>
          <w:szCs w:val="24"/>
        </w:rPr>
        <w:t xml:space="preserve">structure and way of planning </w:t>
      </w:r>
      <w:bookmarkStart w:name="_Int_C9l9HV5D" w:id="1377257792"/>
      <w:r w:rsidRPr="54A12B95" w:rsidR="1315E53E">
        <w:rPr>
          <w:rFonts w:ascii="Arial" w:hAnsi="Arial" w:eastAsia="Arial" w:cs="Arial"/>
          <w:sz w:val="24"/>
          <w:szCs w:val="24"/>
        </w:rPr>
        <w:t>strategies</w:t>
      </w:r>
      <w:bookmarkEnd w:id="1377257792"/>
      <w:r w:rsidRPr="54A12B95" w:rsidR="5FC6FFE6">
        <w:rPr>
          <w:rFonts w:ascii="Arial" w:hAnsi="Arial" w:eastAsia="Arial" w:cs="Arial"/>
          <w:sz w:val="24"/>
          <w:szCs w:val="24"/>
        </w:rPr>
        <w:t xml:space="preserve"> to achieve desire goals and customers </w:t>
      </w:r>
      <w:bookmarkStart w:name="_Int_LAxVTawQ" w:id="1521680439"/>
      <w:r w:rsidRPr="54A12B95" w:rsidR="433C6DF6">
        <w:rPr>
          <w:rFonts w:ascii="Arial" w:hAnsi="Arial" w:eastAsia="Arial" w:cs="Arial"/>
          <w:sz w:val="24"/>
          <w:szCs w:val="24"/>
        </w:rPr>
        <w:t>satisfaction</w:t>
      </w:r>
      <w:bookmarkEnd w:id="1521680439"/>
      <w:r w:rsidRPr="54A12B95" w:rsidR="5FC6FFE6">
        <w:rPr>
          <w:rFonts w:ascii="Arial" w:hAnsi="Arial" w:eastAsia="Arial" w:cs="Arial"/>
          <w:sz w:val="24"/>
          <w:szCs w:val="24"/>
        </w:rPr>
        <w:t>.</w:t>
      </w:r>
      <w:r w:rsidRPr="54A12B95" w:rsidR="50439D81">
        <w:rPr>
          <w:rFonts w:ascii="Arial" w:hAnsi="Arial" w:eastAsia="Arial" w:cs="Arial"/>
          <w:sz w:val="24"/>
          <w:szCs w:val="24"/>
        </w:rPr>
        <w:t xml:space="preserve"> The framework can </w:t>
      </w:r>
      <w:bookmarkStart w:name="_Int_EGBWCWYi" w:id="612106404"/>
      <w:r w:rsidRPr="54A12B95" w:rsidR="65D2E2C9">
        <w:rPr>
          <w:rFonts w:ascii="Arial" w:hAnsi="Arial" w:eastAsia="Arial" w:cs="Arial"/>
          <w:sz w:val="24"/>
          <w:szCs w:val="24"/>
        </w:rPr>
        <w:t>also be</w:t>
      </w:r>
      <w:bookmarkEnd w:id="612106404"/>
      <w:r w:rsidRPr="54A12B95" w:rsidR="50439D81">
        <w:rPr>
          <w:rFonts w:ascii="Arial" w:hAnsi="Arial" w:eastAsia="Arial" w:cs="Arial"/>
          <w:sz w:val="24"/>
          <w:szCs w:val="24"/>
        </w:rPr>
        <w:t xml:space="preserve"> useful for </w:t>
      </w:r>
      <w:bookmarkStart w:name="_Int_NqHzRTvi" w:id="109036612"/>
      <w:r w:rsidRPr="54A12B95" w:rsidR="2C267B69">
        <w:rPr>
          <w:rFonts w:ascii="Arial" w:hAnsi="Arial" w:eastAsia="Arial" w:cs="Arial"/>
          <w:sz w:val="24"/>
          <w:szCs w:val="24"/>
        </w:rPr>
        <w:t>generating</w:t>
      </w:r>
      <w:bookmarkEnd w:id="109036612"/>
      <w:r w:rsidRPr="54A12B95" w:rsidR="50439D81">
        <w:rPr>
          <w:rFonts w:ascii="Arial" w:hAnsi="Arial" w:eastAsia="Arial" w:cs="Arial"/>
          <w:sz w:val="24"/>
          <w:szCs w:val="24"/>
        </w:rPr>
        <w:t xml:space="preserve"> ideas, </w:t>
      </w:r>
      <w:bookmarkStart w:name="_Int_tc0uzd0K" w:id="517754857"/>
      <w:r w:rsidRPr="54A12B95" w:rsidR="00EA8656">
        <w:rPr>
          <w:rFonts w:ascii="Arial" w:hAnsi="Arial" w:eastAsia="Arial" w:cs="Arial"/>
          <w:sz w:val="24"/>
          <w:szCs w:val="24"/>
        </w:rPr>
        <w:t>brainstorming,</w:t>
      </w:r>
      <w:bookmarkEnd w:id="517754857"/>
      <w:r w:rsidRPr="54A12B95" w:rsidR="56AA33E5">
        <w:rPr>
          <w:rFonts w:ascii="Arial" w:hAnsi="Arial" w:eastAsia="Arial" w:cs="Arial"/>
          <w:sz w:val="24"/>
          <w:szCs w:val="24"/>
        </w:rPr>
        <w:t xml:space="preserve"> and figuring out problem solving solutions, </w:t>
      </w:r>
      <w:r w:rsidRPr="54A12B95" w:rsidR="430D1B7F">
        <w:rPr>
          <w:rFonts w:ascii="Arial" w:hAnsi="Arial" w:eastAsia="Arial" w:cs="Arial"/>
          <w:sz w:val="24"/>
          <w:szCs w:val="24"/>
        </w:rPr>
        <w:t>suppo</w:t>
      </w:r>
      <w:bookmarkEnd w:id="2055618062"/>
      <w:r w:rsidRPr="54A12B95" w:rsidR="430D1B7F">
        <w:rPr>
          <w:rFonts w:ascii="Arial" w:hAnsi="Arial" w:eastAsia="Arial" w:cs="Arial"/>
          <w:sz w:val="24"/>
          <w:szCs w:val="24"/>
        </w:rPr>
        <w:t xml:space="preserve">rting the entrepreneur to understand the market value of the </w:t>
      </w:r>
      <w:bookmarkStart w:name="_Int_dqez6PGk" w:id="1416993061"/>
      <w:r w:rsidRPr="54A12B95" w:rsidR="430D1B7F">
        <w:rPr>
          <w:rFonts w:ascii="Arial" w:hAnsi="Arial" w:eastAsia="Arial" w:cs="Arial"/>
          <w:sz w:val="24"/>
          <w:szCs w:val="24"/>
        </w:rPr>
        <w:t>product or serv</w:t>
      </w:r>
      <w:r w:rsidRPr="54A12B95" w:rsidR="603CF8EE">
        <w:rPr>
          <w:rFonts w:ascii="Arial" w:hAnsi="Arial" w:eastAsia="Arial" w:cs="Arial"/>
          <w:sz w:val="24"/>
          <w:szCs w:val="24"/>
        </w:rPr>
        <w:t xml:space="preserve">ice they are going to introduce. </w:t>
      </w:r>
    </w:p>
    <w:p w:rsidR="513DC8AB" w:rsidP="54A12B95" w:rsidRDefault="513DC8AB" w14:paraId="4717CD50" w14:textId="5269D14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bookmarkStart w:name="_Int_4Q4uOfDQ" w:id="500628082"/>
      <w:r w:rsidRPr="54A12B95" w:rsidR="513DC8AB">
        <w:rPr>
          <w:rFonts w:ascii="Arial" w:hAnsi="Arial" w:eastAsia="Arial" w:cs="Arial"/>
          <w:sz w:val="24"/>
          <w:szCs w:val="24"/>
        </w:rPr>
        <w:t>The</w:t>
      </w:r>
      <w:r w:rsidRPr="54A12B95" w:rsidR="603CF8EE">
        <w:rPr>
          <w:rFonts w:ascii="Arial" w:hAnsi="Arial" w:eastAsia="Arial" w:cs="Arial"/>
          <w:sz w:val="24"/>
          <w:szCs w:val="24"/>
        </w:rPr>
        <w:t xml:space="preserve"> </w:t>
      </w:r>
      <w:r w:rsidRPr="54A12B95" w:rsidR="513DC8AB">
        <w:rPr>
          <w:rFonts w:ascii="Arial" w:hAnsi="Arial" w:eastAsia="Arial" w:cs="Arial"/>
          <w:sz w:val="24"/>
          <w:szCs w:val="24"/>
        </w:rPr>
        <w:t xml:space="preserve">knowledge and </w:t>
      </w:r>
      <w:bookmarkStart w:name="_Int_u9Bvrf4m" w:id="1474833108"/>
      <w:r w:rsidRPr="54A12B95" w:rsidR="0A7642A3">
        <w:rPr>
          <w:rFonts w:ascii="Arial" w:hAnsi="Arial" w:eastAsia="Arial" w:cs="Arial"/>
          <w:sz w:val="24"/>
          <w:szCs w:val="24"/>
        </w:rPr>
        <w:t>information</w:t>
      </w:r>
      <w:bookmarkEnd w:id="1474833108"/>
      <w:r w:rsidRPr="54A12B95" w:rsidR="513DC8AB">
        <w:rPr>
          <w:rFonts w:ascii="Arial" w:hAnsi="Arial" w:eastAsia="Arial" w:cs="Arial"/>
          <w:sz w:val="24"/>
          <w:szCs w:val="24"/>
        </w:rPr>
        <w:t xml:space="preserve"> of the article can be the convenie</w:t>
      </w:r>
      <w:r w:rsidRPr="54A12B95" w:rsidR="68CE8A11">
        <w:rPr>
          <w:rFonts w:ascii="Arial" w:hAnsi="Arial" w:eastAsia="Arial" w:cs="Arial"/>
          <w:sz w:val="24"/>
          <w:szCs w:val="24"/>
        </w:rPr>
        <w:t xml:space="preserve">nt </w:t>
      </w:r>
      <w:bookmarkStart w:name="_Int_sK3lhIKg" w:id="678580990"/>
      <w:r w:rsidRPr="54A12B95" w:rsidR="5322B249">
        <w:rPr>
          <w:rFonts w:ascii="Arial" w:hAnsi="Arial" w:eastAsia="Arial" w:cs="Arial"/>
          <w:sz w:val="24"/>
          <w:szCs w:val="24"/>
        </w:rPr>
        <w:t>answer</w:t>
      </w:r>
      <w:bookmarkEnd w:id="678580990"/>
      <w:r w:rsidRPr="54A12B95" w:rsidR="68CE8A11">
        <w:rPr>
          <w:rFonts w:ascii="Arial" w:hAnsi="Arial" w:eastAsia="Arial" w:cs="Arial"/>
          <w:sz w:val="24"/>
          <w:szCs w:val="24"/>
        </w:rPr>
        <w:t xml:space="preserve"> or solution of the </w:t>
      </w:r>
      <w:bookmarkStart w:name="_Int_5tn551Gh" w:id="1514544677"/>
      <w:r w:rsidRPr="54A12B95" w:rsidR="00BDD737">
        <w:rPr>
          <w:rFonts w:ascii="Arial" w:hAnsi="Arial" w:eastAsia="Arial" w:cs="Arial"/>
          <w:sz w:val="24"/>
          <w:szCs w:val="24"/>
        </w:rPr>
        <w:t>difficulties</w:t>
      </w:r>
      <w:bookmarkEnd w:id="1514544677"/>
      <w:r w:rsidRPr="54A12B95" w:rsidR="68CE8A11">
        <w:rPr>
          <w:rFonts w:ascii="Arial" w:hAnsi="Arial" w:eastAsia="Arial" w:cs="Arial"/>
          <w:sz w:val="24"/>
          <w:szCs w:val="24"/>
        </w:rPr>
        <w:t xml:space="preserve"> for the new be</w:t>
      </w:r>
      <w:r w:rsidRPr="54A12B95" w:rsidR="2B1C9FAC">
        <w:rPr>
          <w:rFonts w:ascii="Arial" w:hAnsi="Arial" w:eastAsia="Arial" w:cs="Arial"/>
          <w:sz w:val="24"/>
          <w:szCs w:val="24"/>
        </w:rPr>
        <w:t xml:space="preserve">ginners. This article can help an </w:t>
      </w:r>
      <w:bookmarkStart w:name="_Int_UaZmVco8" w:id="1728951709"/>
      <w:r w:rsidRPr="54A12B95" w:rsidR="00D2A748">
        <w:rPr>
          <w:rFonts w:ascii="Arial" w:hAnsi="Arial" w:eastAsia="Arial" w:cs="Arial"/>
          <w:sz w:val="24"/>
          <w:szCs w:val="24"/>
        </w:rPr>
        <w:t>Indvidual</w:t>
      </w:r>
      <w:bookmarkEnd w:id="1728951709"/>
      <w:r w:rsidRPr="54A12B95" w:rsidR="2B1C9FAC">
        <w:rPr>
          <w:rFonts w:ascii="Arial" w:hAnsi="Arial" w:eastAsia="Arial" w:cs="Arial"/>
          <w:sz w:val="24"/>
          <w:szCs w:val="24"/>
        </w:rPr>
        <w:t xml:space="preserve"> where to focus and how to </w:t>
      </w:r>
      <w:r w:rsidRPr="54A12B95" w:rsidR="7AB30D2D">
        <w:rPr>
          <w:rFonts w:ascii="Arial" w:hAnsi="Arial" w:eastAsia="Arial" w:cs="Arial"/>
          <w:sz w:val="24"/>
          <w:szCs w:val="24"/>
        </w:rPr>
        <w:t xml:space="preserve">go with the flow </w:t>
      </w:r>
      <w:r w:rsidRPr="54A12B95" w:rsidR="7E9C10A6">
        <w:rPr>
          <w:rFonts w:ascii="Arial" w:hAnsi="Arial" w:eastAsia="Arial" w:cs="Arial"/>
          <w:sz w:val="24"/>
          <w:szCs w:val="24"/>
        </w:rPr>
        <w:t xml:space="preserve">of </w:t>
      </w:r>
      <w:r w:rsidRPr="54A12B95" w:rsidR="130EDC82">
        <w:rPr>
          <w:rFonts w:ascii="Arial" w:hAnsi="Arial" w:eastAsia="Arial" w:cs="Arial"/>
          <w:sz w:val="24"/>
          <w:szCs w:val="24"/>
        </w:rPr>
        <w:t xml:space="preserve">the market. For </w:t>
      </w:r>
      <w:bookmarkStart w:name="_Int_7FhrkzmG" w:id="1167348495"/>
      <w:r w:rsidRPr="54A12B95" w:rsidR="4A18020E">
        <w:rPr>
          <w:rFonts w:ascii="Arial" w:hAnsi="Arial" w:eastAsia="Arial" w:cs="Arial"/>
          <w:sz w:val="24"/>
          <w:szCs w:val="24"/>
        </w:rPr>
        <w:t>instance</w:t>
      </w:r>
      <w:bookmarkEnd w:id="1167348495"/>
      <w:r w:rsidRPr="54A12B95" w:rsidR="130EDC82">
        <w:rPr>
          <w:rFonts w:ascii="Arial" w:hAnsi="Arial" w:eastAsia="Arial" w:cs="Arial"/>
          <w:sz w:val="24"/>
          <w:szCs w:val="24"/>
        </w:rPr>
        <w:t xml:space="preserve">., opening a new care home for elderly people to </w:t>
      </w:r>
      <w:r w:rsidRPr="54A12B95" w:rsidR="197572E6">
        <w:rPr>
          <w:rFonts w:ascii="Arial" w:hAnsi="Arial" w:eastAsia="Arial" w:cs="Arial"/>
          <w:sz w:val="24"/>
          <w:szCs w:val="24"/>
        </w:rPr>
        <w:t xml:space="preserve">provide </w:t>
      </w:r>
      <w:bookmarkStart w:name="_Int_HcEpxbzH" w:id="2019910403"/>
      <w:r w:rsidRPr="54A12B95" w:rsidR="6CD63B6C">
        <w:rPr>
          <w:rFonts w:ascii="Arial" w:hAnsi="Arial" w:eastAsia="Arial" w:cs="Arial"/>
          <w:sz w:val="24"/>
          <w:szCs w:val="24"/>
        </w:rPr>
        <w:t>adult</w:t>
      </w:r>
      <w:bookmarkEnd w:id="2019910403"/>
      <w:r w:rsidRPr="54A12B95" w:rsidR="197572E6">
        <w:rPr>
          <w:rFonts w:ascii="Arial" w:hAnsi="Arial" w:eastAsia="Arial" w:cs="Arial"/>
          <w:sz w:val="24"/>
          <w:szCs w:val="24"/>
        </w:rPr>
        <w:t xml:space="preserve"> social care service can be challenging for a person but if the person </w:t>
      </w:r>
      <w:bookmarkStart w:name="_Int_znkiYV5s" w:id="1472233970"/>
      <w:r w:rsidRPr="54A12B95" w:rsidR="285D019C">
        <w:rPr>
          <w:rFonts w:ascii="Arial" w:hAnsi="Arial" w:eastAsia="Arial" w:cs="Arial"/>
          <w:sz w:val="24"/>
          <w:szCs w:val="24"/>
        </w:rPr>
        <w:t>has</w:t>
      </w:r>
      <w:bookmarkEnd w:id="1472233970"/>
      <w:r w:rsidRPr="54A12B95" w:rsidR="197572E6">
        <w:rPr>
          <w:rFonts w:ascii="Arial" w:hAnsi="Arial" w:eastAsia="Arial" w:cs="Arial"/>
          <w:sz w:val="24"/>
          <w:szCs w:val="24"/>
        </w:rPr>
        <w:t xml:space="preserve"> the know</w:t>
      </w:r>
      <w:r w:rsidRPr="54A12B95" w:rsidR="3F8862CB">
        <w:rPr>
          <w:rFonts w:ascii="Arial" w:hAnsi="Arial" w:eastAsia="Arial" w:cs="Arial"/>
          <w:sz w:val="24"/>
          <w:szCs w:val="24"/>
        </w:rPr>
        <w:t>ledge</w:t>
      </w:r>
      <w:r w:rsidRPr="54A12B95" w:rsidR="4DB5342F">
        <w:rPr>
          <w:rFonts w:ascii="Arial" w:hAnsi="Arial" w:eastAsia="Arial" w:cs="Arial"/>
          <w:sz w:val="24"/>
          <w:szCs w:val="24"/>
        </w:rPr>
        <w:t xml:space="preserve"> </w:t>
      </w:r>
      <w:r w:rsidRPr="54A12B95" w:rsidR="4DB5342F">
        <w:rPr>
          <w:rFonts w:ascii="Arial" w:hAnsi="Arial" w:eastAsia="Arial" w:cs="Arial"/>
          <w:sz w:val="24"/>
          <w:szCs w:val="24"/>
        </w:rPr>
        <w:t>regarding</w:t>
      </w:r>
      <w:r w:rsidRPr="54A12B95" w:rsidR="3F8862CB">
        <w:rPr>
          <w:rFonts w:ascii="Arial" w:hAnsi="Arial" w:eastAsia="Arial" w:cs="Arial"/>
          <w:sz w:val="24"/>
          <w:szCs w:val="24"/>
        </w:rPr>
        <w:t xml:space="preserve"> value of care service demand on the area and </w:t>
      </w:r>
      <w:r w:rsidRPr="54A12B95" w:rsidR="1E857849">
        <w:rPr>
          <w:rFonts w:ascii="Arial" w:hAnsi="Arial" w:eastAsia="Arial" w:cs="Arial"/>
          <w:sz w:val="24"/>
          <w:szCs w:val="24"/>
        </w:rPr>
        <w:t xml:space="preserve">know </w:t>
      </w:r>
      <w:r w:rsidRPr="54A12B95" w:rsidR="3A98F955">
        <w:rPr>
          <w:rFonts w:ascii="Arial" w:hAnsi="Arial" w:eastAsia="Arial" w:cs="Arial"/>
          <w:sz w:val="24"/>
          <w:szCs w:val="24"/>
        </w:rPr>
        <w:t>how to ut</w:t>
      </w:r>
      <w:bookmarkEnd w:id="500628082"/>
      <w:bookmarkEnd w:id="1416993061"/>
      <w:r w:rsidRPr="54A12B95" w:rsidR="3A98F955">
        <w:rPr>
          <w:rFonts w:ascii="Arial" w:hAnsi="Arial" w:eastAsia="Arial" w:cs="Arial"/>
          <w:sz w:val="24"/>
          <w:szCs w:val="24"/>
        </w:rPr>
        <w:t>ilise the resources</w:t>
      </w:r>
      <w:r w:rsidRPr="54A12B95" w:rsidR="1956643D">
        <w:rPr>
          <w:rFonts w:ascii="Arial" w:hAnsi="Arial" w:eastAsia="Arial" w:cs="Arial"/>
          <w:sz w:val="24"/>
          <w:szCs w:val="24"/>
        </w:rPr>
        <w:t xml:space="preserve"> </w:t>
      </w:r>
      <w:r w:rsidRPr="54A12B95" w:rsidR="1E8B789D">
        <w:rPr>
          <w:rFonts w:ascii="Arial" w:hAnsi="Arial" w:eastAsia="Arial" w:cs="Arial"/>
          <w:sz w:val="24"/>
          <w:szCs w:val="24"/>
        </w:rPr>
        <w:t xml:space="preserve">then the entrepreneur can do a profitable business along with great contribution in health and care </w:t>
      </w:r>
      <w:r w:rsidRPr="54A12B95" w:rsidR="4498682E">
        <w:rPr>
          <w:rFonts w:ascii="Arial" w:hAnsi="Arial" w:eastAsia="Arial" w:cs="Arial"/>
          <w:sz w:val="24"/>
          <w:szCs w:val="24"/>
        </w:rPr>
        <w:t>sectors.</w:t>
      </w:r>
    </w:p>
    <w:p w:rsidR="4CAED238" w:rsidP="54A12B95" w:rsidRDefault="4CAED238" w14:paraId="14820127" w14:textId="144B57A9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4CAED23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TOPIC 3: Mobilising</w:t>
      </w:r>
      <w:r w:rsidRPr="54A12B95" w:rsidR="4CAED2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4CAED23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6a709d4894f404f">
        <w:r w:rsidRPr="54A12B95" w:rsidR="4CAED23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Social Influence: Crash Course Psychology #38 - YouTube</w:t>
        </w:r>
      </w:hyperlink>
      <w:r w:rsidRPr="54A12B95" w:rsidR="4CAED2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  <w:r w:rsidRPr="54A12B95" w:rsidR="29F35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this video, the content creator </w:t>
      </w:r>
      <w:bookmarkStart w:name="_Int_5ex9QrAN" w:id="1276490672"/>
      <w:r w:rsidRPr="54A12B95" w:rsidR="2C857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elaborated</w:t>
      </w:r>
      <w:bookmarkEnd w:id="1276490672"/>
      <w:r w:rsidRPr="54A12B95" w:rsidR="29F35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people live in a society gets influenced</w:t>
      </w:r>
      <w:r w:rsidRPr="54A12B95" w:rsidR="6C46E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social </w:t>
      </w:r>
      <w:bookmarkStart w:name="_Int_AK2UbdfT" w:id="634145947"/>
      <w:r w:rsidRPr="54A12B95" w:rsidR="6C46E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inflations. Then, the content creator </w:t>
      </w:r>
      <w:bookmarkStart w:name="_Int_HW7QMN29" w:id="712186737"/>
      <w:r w:rsidRPr="54A12B95" w:rsidR="77735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refers</w:t>
      </w:r>
      <w:bookmarkEnd w:id="712186737"/>
      <w:r w:rsidRPr="54A12B95" w:rsidR="77735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different social </w:t>
      </w:r>
      <w:bookmarkStart w:name="_Int_PpA2I6qr" w:id="1297921415"/>
      <w:r w:rsidRPr="54A12B95" w:rsidR="77735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psychological</w:t>
      </w:r>
      <w:bookmarkEnd w:id="1297921415"/>
      <w:r w:rsidRPr="54A12B95" w:rsidR="77735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test examples that were previously done by social psychologists. T</w:t>
      </w:r>
      <w:r w:rsidRPr="54A12B95" w:rsidR="36183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 main factors of social psychology are social influence</w:t>
      </w:r>
      <w:r w:rsidRPr="54A12B95" w:rsidR="687426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36183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bookmarkStart w:name="_Int_7tdBquYN" w:id="395143037"/>
      <w:r w:rsidRPr="54A12B95" w:rsidR="36183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conformity</w:t>
      </w:r>
      <w:r w:rsidRPr="54A12B95" w:rsidR="540F9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How group behaviours can be contagious, in some </w:t>
      </w:r>
      <w:r w:rsidRPr="54A12B95" w:rsidR="6F900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prospective </w:t>
      </w:r>
      <w:r w:rsidRPr="54A12B95" w:rsidR="540F9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group thinking pro</w:t>
      </w:r>
      <w:bookmarkEnd w:id="634145947"/>
      <w:bookmarkEnd w:id="395143037"/>
      <w:r w:rsidRPr="54A12B95" w:rsidR="540F9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cesses are good for the society as like, obeying the law, follow</w:t>
      </w:r>
      <w:r w:rsidRPr="54A12B95" w:rsidR="0004E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 the protocol</w:t>
      </w:r>
      <w:r w:rsidRPr="54A12B95" w:rsidR="12ADE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0004E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bookmarkStart w:name="_Int_dXx63ygI" w:id="1839024509"/>
      <w:r w:rsidRPr="54A12B95" w:rsidR="0004E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emergency but some </w:t>
      </w:r>
      <w:bookmarkStart w:name="_Int_iMC9VdIP" w:id="724264759"/>
      <w:r w:rsidRPr="54A12B95" w:rsidR="0004E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</w:t>
      </w:r>
      <w:bookmarkEnd w:id="724264759"/>
      <w:r w:rsidRPr="54A12B95" w:rsidR="0004E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influences can </w:t>
      </w:r>
      <w:bookmarkStart w:name="_Int_b33aKYUa" w:id="1358673311"/>
      <w:r w:rsidRPr="54A12B95" w:rsidR="7206E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</w:t>
      </w:r>
      <w:bookmarkEnd w:id="1358673311"/>
      <w:r w:rsidRPr="54A12B95" w:rsidR="0004E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people’s thought </w:t>
      </w:r>
      <w:r w:rsidRPr="54A12B95" w:rsidR="5AF94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process</w:t>
      </w:r>
      <w:r w:rsidRPr="54A12B95" w:rsidR="7C714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instead</w:t>
      </w:r>
      <w:bookmarkEnd w:id="1839024509"/>
      <w:r w:rsidRPr="54A12B95" w:rsidR="7C714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choosing the right </w:t>
      </w:r>
      <w:r w:rsidRPr="54A12B95" w:rsidR="7C714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option</w:t>
      </w:r>
      <w:r w:rsidRPr="54A12B95" w:rsidR="7C714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they might choose the wrong by following the community or the crowd.</w:t>
      </w:r>
      <w:r w:rsidRPr="54A12B95" w:rsidR="30ABD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4DE25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content creator also mentioned </w:t>
      </w:r>
      <w:r w:rsidRPr="54A12B95" w:rsidR="30ABD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Psychologist Solomon As</w:t>
      </w:r>
      <w:r w:rsidRPr="54A12B95" w:rsidR="41636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 and Milgram experiments </w:t>
      </w:r>
      <w:r w:rsidRPr="54A12B95" w:rsidR="30ABD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amongst a group of people </w:t>
      </w:r>
      <w:r w:rsidRPr="54A12B95" w:rsidR="12A63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showed us how people get conform </w:t>
      </w:r>
      <w:bookmarkStart w:name="_Int_XLlJFPFz" w:id="812980899"/>
      <w:r w:rsidRPr="54A12B95" w:rsidR="564C2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thoughts and</w:t>
      </w:r>
      <w:bookmarkEnd w:id="812980899"/>
      <w:r w:rsidRPr="54A12B95" w:rsidR="564C2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influence by other’s presence and</w:t>
      </w:r>
      <w:r w:rsidRPr="54A12B95" w:rsidR="12A63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QTHyKtwI" w:id="1045878343"/>
      <w:bookmarkStart w:name="_Int_jzhQzQtw" w:id="1646764466"/>
      <w:r w:rsidRPr="54A12B95" w:rsidR="103D3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several reasons</w:t>
      </w:r>
      <w:bookmarkEnd w:id="1646764466"/>
      <w:r w:rsidRPr="54A12B95" w:rsidR="56665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 content creator also discussed about people also get influenced by different situat</w:t>
      </w:r>
      <w:bookmarkEnd w:id="1045878343"/>
      <w:r w:rsidRPr="54A12B95" w:rsidR="56665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ions such as culture, </w:t>
      </w:r>
      <w:bookmarkStart w:name="_Int_qpRFZG4x" w:id="193637694"/>
      <w:r w:rsidRPr="54A12B95" w:rsidR="56665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religion,</w:t>
      </w:r>
      <w:bookmarkEnd w:id="193637694"/>
      <w:r w:rsidRPr="54A12B95" w:rsidR="56665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the internet. At the end</w:t>
      </w:r>
      <w:r w:rsidRPr="54A12B95" w:rsidR="1E723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 content creator also discussed within a group, a person can still have the power of individual choice or opinion.</w:t>
      </w:r>
    </w:p>
    <w:p w:rsidR="1E7238C0" w:rsidP="54A12B95" w:rsidRDefault="1E7238C0" w14:paraId="1ED556CE" w14:textId="7EAA1D62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1E7238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Reflection</w:t>
      </w:r>
    </w:p>
    <w:p w:rsidR="1E7238C0" w:rsidP="54A12B95" w:rsidRDefault="1E7238C0" w14:paraId="468CCEB5" w14:textId="352CE226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1E723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video can be useful to understand and learn about social influences and </w:t>
      </w:r>
      <w:bookmarkStart w:name="_Int_tr36dazC" w:id="391773943"/>
      <w:r w:rsidRPr="54A12B95" w:rsidR="1E723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distinct aspects</w:t>
      </w:r>
      <w:bookmarkEnd w:id="391773943"/>
      <w:r w:rsidRPr="54A12B95" w:rsidR="1E723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psychologically of a person or a group of people get influenced.</w:t>
      </w:r>
      <w:r w:rsidRPr="54A12B95" w:rsidR="4AEBB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influence is something which has the power to change a person or a group of people’s beliefs, attitudes, behaviours, or </w:t>
      </w:r>
      <w:bookmarkStart w:name="_Int_WRcxe9Fp" w:id="754692582"/>
      <w:r w:rsidRPr="54A12B95" w:rsidR="4AEBB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thought</w:t>
      </w:r>
      <w:bookmarkEnd w:id="754692582"/>
      <w:r w:rsidRPr="54A12B95" w:rsidR="4AEBB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process. According to</w:t>
      </w:r>
      <w:r w:rsidRPr="54A12B95" w:rsidR="78667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78667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Rashotte</w:t>
      </w:r>
      <w:r w:rsidRPr="54A12B95" w:rsidR="78667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46C8C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4A12B95" w:rsidR="78667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2007</w:t>
      </w:r>
      <w:r w:rsidRPr="54A12B95" w:rsidR="707329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4A12B95" w:rsidR="78667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furthermore the author also </w:t>
      </w:r>
      <w:r w:rsidRPr="54A12B95" w:rsidR="78667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54A12B95" w:rsidR="78667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conformity involves individual thought process or change of </w:t>
      </w:r>
      <w:r w:rsidRPr="54A12B95" w:rsidR="68E31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behaviour </w:t>
      </w:r>
      <w:bookmarkStart w:name="_Int_TBQO7yjj" w:id="684685394"/>
      <w:r w:rsidRPr="54A12B95" w:rsidR="68E31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bookmarkEnd w:id="684685394"/>
      <w:r w:rsidRPr="54A12B95" w:rsidR="68E31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follow an instruction or to meet the expectations. Conformity is also a type of social influence </w:t>
      </w:r>
      <w:r w:rsidRPr="54A12B95" w:rsidR="5AE51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change a person or a group of people’s thought </w:t>
      </w:r>
      <w:bookmarkStart w:name="_Int_8EVWb2eA" w:id="1735733171"/>
      <w:r w:rsidRPr="54A12B95" w:rsidR="5AE51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process. The</w:t>
      </w:r>
      <w:bookmarkEnd w:id="1735733171"/>
      <w:r w:rsidRPr="54A12B95" w:rsidR="5AE51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content creator of the video used </w:t>
      </w:r>
      <w:bookmarkStart w:name="_Int_jVTtqYnJ" w:id="1424013093"/>
      <w:r w:rsidRPr="54A12B95" w:rsidR="3A378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Milgram</w:t>
      </w:r>
      <w:bookmarkEnd w:id="1424013093"/>
      <w:r w:rsidRPr="54A12B95" w:rsidR="5AE51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experiments</w:t>
      </w:r>
      <w:r w:rsidRPr="54A12B95" w:rsidR="57AAB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help us as the viewers how an individual </w:t>
      </w:r>
      <w:r w:rsidRPr="54A12B95" w:rsidR="51C84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reacts when they are under an authority. When a group of people or an individual are </w:t>
      </w:r>
      <w:bookmarkStart w:name="_Int_UaK6Dprm" w:id="241091383"/>
      <w:r w:rsidRPr="54A12B95" w:rsidR="16D3C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obligated</w:t>
      </w:r>
      <w:bookmarkEnd w:id="241091383"/>
      <w:r w:rsidRPr="54A12B95" w:rsidR="51C84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take orders from an authority</w:t>
      </w:r>
      <w:r w:rsidRPr="54A12B95" w:rsidR="37815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sometimes the forget their own opinions</w:t>
      </w:r>
      <w:r w:rsidRPr="54A12B95" w:rsidR="3CA30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which can </w:t>
      </w:r>
      <w:bookmarkStart w:name="_Int_iAkFhemk" w:id="1350185641"/>
      <w:r w:rsidRPr="54A12B95" w:rsidR="03542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</w:t>
      </w:r>
      <w:bookmarkEnd w:id="1350185641"/>
      <w:r w:rsidRPr="54A12B95" w:rsidR="3CA30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moral judgements. In this </w:t>
      </w:r>
      <w:bookmarkStart w:name="_Int_b5qXu2LB" w:id="1013434945"/>
      <w:r w:rsidRPr="54A12B95" w:rsidR="3CA30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experiment</w:t>
      </w:r>
      <w:bookmarkEnd w:id="1013434945"/>
      <w:r w:rsidRPr="54A12B95" w:rsidR="3CA30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all </w:t>
      </w:r>
      <w:bookmarkStart w:name="_Int_ehqzhdWs" w:id="1937102082"/>
      <w:r w:rsidRPr="54A12B95" w:rsidR="3CA30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socials shows</w:t>
      </w:r>
      <w:bookmarkEnd w:id="1937102082"/>
      <w:r w:rsidRPr="54A12B95" w:rsidR="3CA30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not everyone is happy about orders from the authority</w:t>
      </w:r>
      <w:r w:rsidRPr="54A12B95" w:rsidR="42C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According to </w:t>
      </w:r>
      <w:r w:rsidRPr="54A12B95" w:rsidR="42C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Basdhwar</w:t>
      </w:r>
      <w:r w:rsidRPr="54A12B95" w:rsidR="42C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4D2F5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4A12B95" w:rsidR="42C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2009</w:t>
      </w:r>
      <w:r w:rsidRPr="54A12B95" w:rsidR="1B6F0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4A12B95" w:rsidR="42C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2A508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Milgram experiments</w:t>
      </w:r>
      <w:bookmarkStart w:name="_Int_RTu4BTKv" w:id="1660891693"/>
      <w:r w:rsidRPr="54A12B95" w:rsidR="42C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End w:id="1660891693"/>
      <w:r w:rsidRPr="54A12B95" w:rsidR="42C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be useful to create </w:t>
      </w:r>
      <w:bookmarkStart w:name="_Int_oEJnN481" w:id="1546655382"/>
      <w:r w:rsidRPr="54A12B95" w:rsidR="19FFF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bookmarkEnd w:id="1546655382"/>
      <w:r w:rsidRPr="54A12B95" w:rsidR="42C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71483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awarenes</w:t>
      </w:r>
      <w:r w:rsidRPr="54A12B95" w:rsidR="42C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54A12B95" w:rsidR="28B0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 to obey someone’s authority out of </w:t>
      </w:r>
      <w:bookmarkStart w:name="_Int_bTkKoL0f" w:id="1260761066"/>
      <w:r w:rsidRPr="54A12B95" w:rsidR="28B0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fear, obeying</w:t>
      </w:r>
      <w:bookmarkEnd w:id="1260761066"/>
      <w:r w:rsidRPr="54A12B95" w:rsidR="28B04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orders against their own judgement and desires can destroy ethical thought process</w:t>
      </w:r>
      <w:r w:rsidRPr="54A12B95" w:rsidR="0E3B3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For example, </w:t>
      </w:r>
      <w:r w:rsidRPr="54A12B95" w:rsidR="38CACA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(NHS) </w:t>
      </w:r>
      <w:r w:rsidRPr="54A12B95" w:rsidR="0E3B3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records of health</w:t>
      </w:r>
      <w:r w:rsidRPr="54A12B95" w:rsidR="0E3B3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0E3B3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social </w:t>
      </w:r>
      <w:bookmarkStart w:name="_Int_MjfmgplO" w:id="193012664"/>
      <w:r w:rsidRPr="54A12B95" w:rsidR="776FA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 shows</w:t>
      </w:r>
      <w:bookmarkEnd w:id="193012664"/>
      <w:r w:rsidRPr="54A12B95" w:rsidR="0E3B3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victims of any kind of abuse </w:t>
      </w:r>
      <w:r w:rsidRPr="54A12B95" w:rsidR="0E667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keep silent</w:t>
      </w:r>
      <w:r w:rsidRPr="54A12B95" w:rsidR="3214E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they do not complain about it. They do not complain because the abusive parents may have </w:t>
      </w:r>
      <w:bookmarkStart w:name="_Int_hOpSMEPN" w:id="1198865030"/>
      <w:r w:rsidRPr="54A12B95" w:rsidR="3214E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instructed</w:t>
      </w:r>
      <w:bookmarkEnd w:id="1198865030"/>
      <w:r w:rsidRPr="54A12B95" w:rsidR="3214E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 not to talk about it</w:t>
      </w:r>
      <w:r w:rsidRPr="54A12B95" w:rsidR="630B1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4A12B95" w:rsidR="47C2F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therefore,</w:t>
      </w:r>
      <w:r w:rsidRPr="54A12B95" w:rsidR="630B1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y0EazD2r" w:id="275574090"/>
      <w:r w:rsidRPr="54A12B95" w:rsidR="27156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authority</w:t>
      </w:r>
      <w:bookmarkEnd w:id="275574090"/>
      <w:r w:rsidRPr="54A12B95" w:rsidR="630B1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influence can </w:t>
      </w:r>
      <w:bookmarkStart w:name="_Int_UySBDFIG" w:id="1131603899"/>
      <w:r w:rsidRPr="54A12B95" w:rsidR="6D032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endanger</w:t>
      </w:r>
      <w:bookmarkEnd w:id="1131603899"/>
      <w:r w:rsidRPr="54A12B95" w:rsidR="630B1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pe</w:t>
      </w:r>
      <w:r w:rsidRPr="54A12B95" w:rsidR="42075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rson life</w:t>
      </w:r>
      <w:bookmarkStart w:name="_Int_olbLuaIw" w:id="352176069"/>
      <w:r w:rsidRPr="54A12B95" w:rsidR="70B9D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bookmarkEnd w:id="352176069"/>
      <w:r w:rsidRPr="54A12B95" w:rsidR="70B9D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this video, the content creator also used Solomon Ash conformity experiment to reflect viewpoints on how social pressure or </w:t>
      </w:r>
      <w:bookmarkStart w:name="_Int_kF7zgvb2" w:id="2048963935"/>
      <w:r w:rsidRPr="54A12B95" w:rsidR="70B9D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majority</w:t>
      </w:r>
      <w:bookmarkEnd w:id="2048963935"/>
      <w:r w:rsidRPr="54A12B95" w:rsidR="70B9D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pressures can </w:t>
      </w:r>
      <w:bookmarkStart w:name="_Int_IlBzPIKR" w:id="1293080313"/>
      <w:r w:rsidRPr="54A12B95" w:rsidR="70B9D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</w:t>
      </w:r>
      <w:bookmarkEnd w:id="1293080313"/>
      <w:r w:rsidRPr="54A12B95" w:rsidR="70B9D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individual to confirm</w:t>
      </w:r>
      <w:r w:rsidRPr="54A12B95" w:rsidR="79C86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bookmarkStart w:name="_Int_TT1rX1n5" w:id="959539257"/>
      <w:r w:rsidRPr="54A12B95" w:rsidR="79C86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Both</w:t>
      </w:r>
      <w:bookmarkEnd w:id="959539257"/>
      <w:r w:rsidRPr="54A12B95" w:rsidR="79C86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experiments shows that an individual does not have any control over themself of their own actions as they think because human behaviour has remarkable impressions by groups or </w:t>
      </w:r>
      <w:bookmarkStart w:name="_Int_cRbhRwCp" w:id="320387205"/>
      <w:bookmarkStart w:name="_Int_p7dBZGIE" w:id="338023705"/>
      <w:r w:rsidRPr="54A12B95" w:rsidR="3EA62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communities they</w:t>
      </w:r>
      <w:bookmarkEnd w:id="320387205"/>
      <w:bookmarkEnd w:id="338023705"/>
      <w:r w:rsidRPr="54A12B95" w:rsidR="79C86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belong</w:t>
      </w:r>
      <w:r w:rsidRPr="54A12B95" w:rsidR="1DF89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54A12B95" w:rsidR="79C86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ccording to </w:t>
      </w:r>
      <w:r w:rsidRPr="54A12B95" w:rsidR="245F2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4A12B95" w:rsidR="79C86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54A12B95" w:rsidR="052FF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sleod</w:t>
      </w:r>
      <w:r w:rsidRPr="54A12B95" w:rsidR="7C147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4A12B95" w:rsidR="052FF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2018</w:t>
      </w:r>
      <w:r w:rsidRPr="54A12B95" w:rsidR="7208E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4A12B95" w:rsidR="21EC0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Normative influence is also a type of conformity type influence, where people </w:t>
      </w:r>
      <w:bookmarkStart w:name="_Int_i112sFpd" w:id="547370129"/>
      <w:r w:rsidRPr="54A12B95" w:rsidR="05945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want</w:t>
      </w:r>
      <w:bookmarkEnd w:id="547370129"/>
      <w:r w:rsidRPr="54A12B95" w:rsidR="21EC0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bookmarkStart w:name="_Int_wLDPb8uw" w:id="492497982"/>
      <w:r w:rsidRPr="54A12B95" w:rsidR="39D53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fulfil</w:t>
      </w:r>
      <w:bookmarkEnd w:id="492497982"/>
      <w:r w:rsidRPr="54A12B95" w:rsidR="21EC0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other expectations and desires to gain other people’s </w:t>
      </w:r>
      <w:bookmarkStart w:name="_Int_ZSnS5oEQ" w:id="722256136"/>
      <w:r w:rsidRPr="54A12B95" w:rsidR="2766F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acceptance</w:t>
      </w:r>
      <w:bookmarkEnd w:id="722256136"/>
      <w:r w:rsidRPr="54A12B95" w:rsidR="21EC0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bookmarkStart w:name="_Int_JC1hUsOV" w:id="383671629"/>
      <w:r w:rsidRPr="54A12B95" w:rsidR="21929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recognition: for example, teenage people get influenced by their peers, social media influencers as they try to change their lifestyle or behaviour </w:t>
      </w:r>
      <w:bookmarkStart w:name="_Int_3VxBazBK" w:id="1453262208"/>
      <w:r w:rsidRPr="54A12B95" w:rsidR="21929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bookmarkEnd w:id="1453262208"/>
      <w:r w:rsidRPr="54A12B95" w:rsidR="21929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fit into a par</w:t>
      </w:r>
      <w:bookmarkEnd w:id="383671629"/>
      <w:r w:rsidRPr="54A12B95" w:rsidR="21929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ticular peer group</w:t>
      </w:r>
      <w:r w:rsidRPr="54A12B95" w:rsidR="44394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 video content creator also explained about social facil</w:t>
      </w:r>
      <w:r w:rsidRPr="54A12B95" w:rsidR="4A9FD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itation and social loafing. There are </w:t>
      </w:r>
      <w:r w:rsidRPr="54A12B95" w:rsidR="158DB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some similarities based on the </w:t>
      </w:r>
      <w:bookmarkStart w:name="_Int_9B5ra7UF" w:id="1355592677"/>
      <w:r w:rsidRPr="54A12B95" w:rsidR="158DB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influence</w:t>
      </w:r>
      <w:bookmarkEnd w:id="1355592677"/>
      <w:r w:rsidRPr="54A12B95" w:rsidR="158DB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others’ presence in an individual performance or behaviours. </w:t>
      </w:r>
      <w:bookmarkStart w:name="_Int_bSkOB9Q9" w:id="1210431788"/>
      <w:r w:rsidRPr="54A12B95" w:rsidR="158DB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These two terms</w:t>
      </w:r>
      <w:r w:rsidRPr="54A12B95" w:rsidR="73E25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4D746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social </w:t>
      </w:r>
      <w:r w:rsidRPr="54A12B95" w:rsidR="73E25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phe</w:t>
      </w:r>
      <w:bookmarkEnd w:id="1210431788"/>
      <w:r w:rsidRPr="54A12B95" w:rsidR="73E25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nomenon describes how an individual performs in a group</w:t>
      </w:r>
      <w:r w:rsidRPr="54A12B95" w:rsidR="396D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;</w:t>
      </w:r>
      <w:r w:rsidRPr="54A12B95" w:rsidR="73E25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instance, some people ma</w:t>
      </w:r>
      <w:r w:rsidRPr="54A12B95" w:rsidR="655CC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find it hard to work in a group and may perform or behave worse which may result in a negative outcome for the individual or the group they </w:t>
      </w:r>
      <w:r w:rsidRPr="54A12B95" w:rsidR="58BC3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belong which</w:t>
      </w:r>
      <w:r w:rsidRPr="54A12B95" w:rsidR="655CC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known as social loafing. On the other hand, some people enjoy </w:t>
      </w:r>
      <w:bookmarkStart w:name="_Int_U1CPiTDT" w:id="1722017171"/>
      <w:r w:rsidRPr="54A12B95" w:rsidR="3ECCD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working</w:t>
      </w:r>
      <w:bookmarkEnd w:id="1722017171"/>
      <w:r w:rsidRPr="54A12B95" w:rsidR="3ECCD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group setting and boosts an individual’s performance or behaviour</w:t>
      </w:r>
      <w:r w:rsidRPr="54A12B95" w:rsidR="52D9D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which is known as social facilitation</w:t>
      </w:r>
      <w:r w:rsidRPr="54A12B95" w:rsidR="3ECCD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5806D40" w:rsidP="54A12B95" w:rsidRDefault="25806D40" w14:paraId="41803A48" w14:textId="667FF605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25806D40">
        <w:drawing>
          <wp:inline wp14:editId="36F96BAC" wp14:anchorId="5C47E802">
            <wp:extent cx="3113809" cy="2146641"/>
            <wp:effectExtent l="0" t="0" r="0" b="0"/>
            <wp:docPr id="14695486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c17c88339d44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3809" cy="2146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54A12B95" w:rsidR="183C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Sometimes, people get so into a group or a community believer as they sometimes forget</w:t>
      </w:r>
      <w:r w:rsidRPr="54A12B95" w:rsidR="57073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4A12B95" w:rsidR="183C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personal responsibility later resulting them into losing their own </w:t>
      </w:r>
      <w:r w:rsidRPr="54A12B95" w:rsidR="03D85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identity and judgement, they may lose self-awareness or lose their voice to restraint when they know something wrong happen</w:t>
      </w:r>
      <w:r w:rsidRPr="54A12B95" w:rsidR="1DC7B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54A12B95" w:rsidR="03D85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group or a community setting</w:t>
      </w:r>
      <w:r w:rsidRPr="54A12B95" w:rsidR="7D1A2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living in, </w:t>
      </w:r>
      <w:r w:rsidRPr="54A12B95" w:rsidR="03D85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is also known as </w:t>
      </w:r>
      <w:bookmarkStart w:name="_Int_5XHEAv2Y" w:id="1835677539"/>
      <w:r w:rsidRPr="54A12B95" w:rsidR="1B691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deindividualization</w:t>
      </w:r>
      <w:r w:rsidRPr="54A12B95" w:rsidR="72E94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4A12B95" w:rsidR="1B691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creates group polarization </w:t>
      </w:r>
      <w:r w:rsidRPr="54A12B95" w:rsidR="5C6C9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54A12B95" w:rsidR="1B691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</w:t>
      </w:r>
      <w:r w:rsidRPr="54A12B95" w:rsidR="356C2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54A12B95" w:rsidR="1B691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vs </w:t>
      </w:r>
      <w:r w:rsidRPr="54A12B95" w:rsidR="0702C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54A12B95" w:rsidR="1B691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</w:t>
      </w:r>
      <w:r w:rsidRPr="54A12B95" w:rsidR="7A42C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54A12B95" w:rsidR="1B691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concept. Nowadays, misuse </w:t>
      </w:r>
      <w:r w:rsidRPr="54A12B95" w:rsidR="6791A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54A12B95" w:rsidR="1B691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 soc</w:t>
      </w:r>
      <w:r w:rsidRPr="54A12B95" w:rsidR="60748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ial media increases group polarization </w:t>
      </w:r>
      <w:r w:rsidRPr="54A12B95" w:rsidR="2F760F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because </w:t>
      </w:r>
      <w:r w:rsidRPr="54A12B95" w:rsidR="60748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 are easily influenced by what they read and watch on the internet that may judge another per</w:t>
      </w:r>
      <w:r w:rsidRPr="54A12B95" w:rsidR="2B626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son’s race</w:t>
      </w:r>
      <w:r w:rsidRPr="54A12B95" w:rsidR="33A37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community easily</w:t>
      </w:r>
      <w:r w:rsidRPr="54A12B95" w:rsidR="2B626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leads them to becoming more racist as because of this situation people start thinking in a </w:t>
      </w:r>
      <w:bookmarkStart w:name="_Int_tRBAEUXU" w:id="342517233"/>
      <w:r w:rsidRPr="54A12B95" w:rsidR="5DBE5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group</w:t>
      </w:r>
      <w:bookmarkEnd w:id="342517233"/>
      <w:r w:rsidRPr="54A12B95" w:rsidR="2B626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tDO9PabB" w:id="222041712"/>
      <w:r w:rsidRPr="54A12B95" w:rsidR="598D8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perspective</w:t>
      </w:r>
      <w:bookmarkEnd w:id="222041712"/>
      <w:r w:rsidRPr="54A12B95" w:rsidR="2B626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which is known as group thinking</w:t>
      </w:r>
      <w:r w:rsidRPr="54A12B95" w:rsidR="55F8E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People lose their common </w:t>
      </w:r>
      <w:bookmarkStart w:name="_Int_yc6BzTG4" w:id="1817474341"/>
      <w:r w:rsidRPr="54A12B95" w:rsidR="55F8E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sense,</w:t>
      </w:r>
      <w:bookmarkEnd w:id="1817474341"/>
      <w:r w:rsidRPr="54A12B95" w:rsidR="55F8E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 it is important for an individual before getting into any social influence, their </w:t>
      </w:r>
      <w:r w:rsidRPr="54A12B95" w:rsidR="66CCE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individual opinions, </w:t>
      </w:r>
      <w:bookmarkStart w:name="_Int_rPHK0s64" w:id="1746321630"/>
      <w:r w:rsidRPr="54A12B95" w:rsidR="66CCE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personality,</w:t>
      </w:r>
      <w:bookmarkEnd w:id="1746321630"/>
      <w:r w:rsidRPr="54A12B95" w:rsidR="66CCE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individual choice matters. </w:t>
      </w:r>
      <w:r w:rsidRPr="54A12B95" w:rsidR="66CCE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the process of social</w:t>
      </w:r>
      <w:r w:rsidRPr="54A12B95" w:rsidR="66CCE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influence an </w:t>
      </w:r>
      <w:bookmarkEnd w:id="1835677539"/>
      <w:r w:rsidRPr="54A12B95" w:rsidR="66CCE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individual, beliefs or behaviour can be changed by an</w:t>
      </w:r>
      <w:r w:rsidRPr="54A12B95" w:rsidR="67511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other person’s presence. This video </w:t>
      </w:r>
      <w:r w:rsidRPr="54A12B95" w:rsidR="67511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54A12B95" w:rsidR="67511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useful information which can help a person not to lose individuality. Good social influence is good to adapt also it is important not to l</w:t>
      </w:r>
      <w:r w:rsidRPr="54A12B95" w:rsidR="3A5A9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ose self-awareness</w:t>
      </w:r>
      <w:r w:rsidRPr="54A12B95" w:rsidR="1CCE8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CCE839C" w:rsidP="54A12B95" w:rsidRDefault="1CCE839C" w14:paraId="61A1E2FA" w14:textId="3BA46F85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1CCE83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Topic 4</w:t>
      </w:r>
      <w:r w:rsidRPr="54A12B95" w:rsidR="2F3001E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2F3001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TOPIC 4: Evaluating</w:t>
      </w:r>
      <w:r w:rsidRPr="54A12B95" w:rsidR="2F3001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Well-being:</w:t>
      </w:r>
      <w:r w:rsidRPr="54A12B95" w:rsidR="2F3001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f29979d9ad74828">
        <w:r w:rsidRPr="54A12B95" w:rsidR="2F3001E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What is well-being? - YouTube</w:t>
        </w:r>
      </w:hyperlink>
    </w:p>
    <w:p w:rsidR="0F7C9FA8" w:rsidP="54A12B95" w:rsidRDefault="0F7C9FA8" w14:paraId="292B6298" w14:textId="7CDEC7AB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0F7C9FA8">
        <w:rPr>
          <w:rFonts w:ascii="Arial" w:hAnsi="Arial" w:eastAsia="Arial" w:cs="Arial"/>
          <w:sz w:val="24"/>
          <w:szCs w:val="24"/>
        </w:rPr>
        <w:t xml:space="preserve">The content creator </w:t>
      </w:r>
      <w:r w:rsidRPr="54A12B95" w:rsidR="41D88A33">
        <w:rPr>
          <w:rFonts w:ascii="Arial" w:hAnsi="Arial" w:eastAsia="Arial" w:cs="Arial"/>
          <w:sz w:val="24"/>
          <w:szCs w:val="24"/>
        </w:rPr>
        <w:t xml:space="preserve">of the video </w:t>
      </w:r>
      <w:r w:rsidRPr="54A12B95" w:rsidR="0F7C9FA8">
        <w:rPr>
          <w:rFonts w:ascii="Arial" w:hAnsi="Arial" w:eastAsia="Arial" w:cs="Arial"/>
          <w:sz w:val="24"/>
          <w:szCs w:val="24"/>
        </w:rPr>
        <w:t xml:space="preserve">used animations, draw simple </w:t>
      </w:r>
      <w:bookmarkStart w:name="_Int_MGzQdFMo" w:id="285991864"/>
      <w:r w:rsidRPr="54A12B95" w:rsidR="0F7C9FA8">
        <w:rPr>
          <w:rFonts w:ascii="Arial" w:hAnsi="Arial" w:eastAsia="Arial" w:cs="Arial"/>
          <w:sz w:val="24"/>
          <w:szCs w:val="24"/>
        </w:rPr>
        <w:t>drawing</w:t>
      </w:r>
      <w:bookmarkEnd w:id="285991864"/>
      <w:r w:rsidRPr="54A12B95" w:rsidR="0F7C9FA8">
        <w:rPr>
          <w:rFonts w:ascii="Arial" w:hAnsi="Arial" w:eastAsia="Arial" w:cs="Arial"/>
          <w:sz w:val="24"/>
          <w:szCs w:val="24"/>
        </w:rPr>
        <w:t xml:space="preserve"> to make the content easier for the viewers to understand about</w:t>
      </w:r>
      <w:r w:rsidRPr="54A12B95" w:rsidR="0F7C9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well-being. </w:t>
      </w:r>
      <w:r w:rsidRPr="54A12B95" w:rsidR="53F0F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54A12B95" w:rsidR="212AF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creator of the video explained,</w:t>
      </w:r>
      <w:r w:rsidRPr="54A12B95" w:rsidR="53F0F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59694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4A12B95" w:rsidR="1CCE8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ome aspects of a person’s life </w:t>
      </w:r>
      <w:r w:rsidRPr="54A12B95" w:rsidR="05B3B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</w:t>
      </w:r>
      <w:bookmarkStart w:name="_Int_LZamDfA1" w:id="943085223"/>
      <w:r w:rsidRPr="54A12B95" w:rsidR="3AC5D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</w:t>
      </w:r>
      <w:bookmarkEnd w:id="943085223"/>
      <w:r w:rsidRPr="54A12B95" w:rsidR="1CCE8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54A12B95" w:rsidR="7A1D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 like to measure based on their </w:t>
      </w:r>
      <w:bookmarkStart w:name="_Int_SxLqAaEQ" w:id="1203465432"/>
      <w:bookmarkStart w:name="_Int_bscTdgTs" w:id="1344022089"/>
      <w:r w:rsidRPr="54A12B95" w:rsidR="1232D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happiness,</w:t>
      </w:r>
      <w:bookmarkEnd w:id="1203465432"/>
      <w:bookmarkEnd w:id="1344022089"/>
      <w:r w:rsidRPr="54A12B95" w:rsidR="2030D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7A1D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4A12B95" w:rsidR="1A754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atis</w:t>
      </w:r>
      <w:r w:rsidRPr="54A12B95" w:rsidR="7A1D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faction</w:t>
      </w:r>
      <w:r w:rsidRPr="54A12B95" w:rsidR="71011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bookmarkStart w:name="_Int_PDlqShw9" w:id="608485495"/>
      <w:bookmarkStart w:name="_Int_AqnU8oel" w:id="1892952582"/>
      <w:r w:rsidRPr="54A12B95" w:rsidR="69347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about</w:t>
      </w:r>
      <w:bookmarkEnd w:id="608485495"/>
      <w:bookmarkEnd w:id="1892952582"/>
      <w:r w:rsidRPr="54A12B95" w:rsidR="1CCE8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wellb</w:t>
      </w:r>
      <w:r w:rsidRPr="54A12B95" w:rsidR="4AE10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eing by recording </w:t>
      </w:r>
      <w:bookmarkStart w:name="_Int_UNmETSIM" w:id="1221867136"/>
      <w:r w:rsidRPr="54A12B95" w:rsidR="4AE10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everyday</w:t>
      </w:r>
      <w:bookmarkEnd w:id="1221867136"/>
      <w:r w:rsidRPr="54A12B95" w:rsidR="4AE10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feelings on an app, </w:t>
      </w:r>
      <w:r w:rsidRPr="54A12B95" w:rsidR="257C6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</w:t>
      </w:r>
      <w:r w:rsidRPr="54A12B95" w:rsidR="4AE10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still </w:t>
      </w:r>
      <w:bookmarkStart w:name="_Int_K8XmJeEW" w:id="1307523286"/>
      <w:r w:rsidRPr="54A12B95" w:rsidR="4AE10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cannot</w:t>
      </w:r>
      <w:bookmarkEnd w:id="1307523286"/>
      <w:r w:rsidRPr="54A12B95" w:rsidR="4AE10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tell us </w:t>
      </w:r>
      <w:r w:rsidRPr="54A12B95" w:rsidR="4C910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completely </w:t>
      </w:r>
      <w:r w:rsidRPr="54A12B95" w:rsidR="5061C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correct </w:t>
      </w:r>
      <w:r w:rsidRPr="54A12B95" w:rsidR="4AE10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about our wellbeing</w:t>
      </w:r>
      <w:r w:rsidRPr="54A12B95" w:rsidR="56BA1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Because well-being </w:t>
      </w:r>
      <w:r w:rsidRPr="54A12B95" w:rsidR="6B6CC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not always dependent on a person’s satisfaction and quality of life of a person living in. </w:t>
      </w:r>
      <w:r w:rsidRPr="54A12B95" w:rsidR="3F22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She also </w:t>
      </w:r>
      <w:bookmarkStart w:name="_Int_toZBCoen" w:id="734471560"/>
      <w:r w:rsidRPr="54A12B95" w:rsidR="3F22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motioned</w:t>
      </w:r>
      <w:bookmarkEnd w:id="734471560"/>
      <w:r w:rsidRPr="54A12B95" w:rsidR="3F22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national survey measures well-being three of the </w:t>
      </w:r>
      <w:r w:rsidRPr="54A12B95" w:rsidR="62FC1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elements of well-being, such as; pleasure/anxiety, </w:t>
      </w:r>
      <w:r w:rsidRPr="54A12B95" w:rsidR="5D19AC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satisfaction/</w:t>
      </w:r>
      <w:bookmarkStart w:name="_Int_EArrRx7V" w:id="1785367933"/>
      <w:r w:rsidRPr="54A12B95" w:rsidR="00F36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happiness,</w:t>
      </w:r>
      <w:bookmarkEnd w:id="1785367933"/>
      <w:r w:rsidRPr="54A12B95" w:rsidR="5D19AC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bookmarkStart w:name="_Int_OgC9llxC" w:id="1910415141"/>
      <w:r w:rsidRPr="54A12B95" w:rsidR="17A77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eudaimonia</w:t>
      </w:r>
      <w:bookmarkEnd w:id="1910415141"/>
      <w:r w:rsidRPr="54A12B95" w:rsidR="5D19AC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/flourishing.</w:t>
      </w:r>
      <w:r w:rsidRPr="54A12B95" w:rsidR="3F22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3AB1308" w:rsidP="54A12B95" w:rsidRDefault="23AB1308" w14:paraId="6C11FCCF" w14:textId="59B2D749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23AB13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Reflection</w:t>
      </w:r>
    </w:p>
    <w:p w:rsidR="23AB1308" w:rsidP="54A12B95" w:rsidRDefault="23AB1308" w14:paraId="61786F62" w14:textId="2A6E0251">
      <w:pPr>
        <w:pStyle w:val="Normal"/>
        <w:bidi w:val="0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23AB1308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</w:t>
      </w:r>
      <w:r w:rsidRPr="54A12B95" w:rsidR="410C4C45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4A12B95" w:rsidR="23AB1308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is </w:t>
      </w:r>
      <w:r w:rsidRPr="54A12B95" w:rsidR="7F67B03E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often </w:t>
      </w:r>
      <w:r w:rsidRPr="54A12B95" w:rsidR="23AB1308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described as the state of being comfortable, </w:t>
      </w:r>
      <w:bookmarkStart w:name="_Int_EBMHscCs" w:id="1884297042"/>
      <w:r w:rsidRPr="54A12B95" w:rsidR="23AB1308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healthy,</w:t>
      </w:r>
      <w:bookmarkEnd w:id="1884297042"/>
      <w:r w:rsidRPr="54A12B95" w:rsidR="23AB1308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happy. </w:t>
      </w:r>
      <w:r w:rsidRPr="54A12B95" w:rsidR="14ABE2C5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video</w:t>
      </w:r>
      <w:r w:rsidRPr="54A12B95" w:rsidR="0AD70B3F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useful to understand more about 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</w:t>
      </w:r>
      <w:r w:rsidRPr="54A12B95" w:rsidR="740B7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being</w:t>
      </w:r>
      <w:r w:rsidRPr="54A12B95" w:rsidR="0B843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 video content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1rcJ55x1" w:id="1894257651"/>
      <w:r w:rsidRPr="54A12B95" w:rsidR="16CBF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uses</w:t>
      </w:r>
      <w:bookmarkEnd w:id="1894257651"/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different elements of well</w:t>
      </w:r>
      <w:r w:rsidRPr="54A12B95" w:rsidR="4772E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which are essential to </w:t>
      </w:r>
      <w:bookmarkStart w:name="_Int_GGSAZJWT" w:id="1167266693"/>
      <w:r w:rsidRPr="54A12B95" w:rsidR="56ED3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evaluating</w:t>
      </w:r>
      <w:bookmarkEnd w:id="1167266693"/>
      <w:r w:rsidRPr="54A12B95" w:rsidR="1CAE5E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well-being. People can measure 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their own well</w:t>
      </w:r>
      <w:r w:rsidRPr="54A12B95" w:rsidR="1F0752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according to Galvin </w:t>
      </w:r>
      <w:r w:rsidRPr="54A12B95" w:rsidR="761E6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2018</w:t>
      </w:r>
      <w:r w:rsidRPr="54A12B95" w:rsidR="4F072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t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here are some </w:t>
      </w:r>
      <w:bookmarkStart w:name="_Int_53k8gNlT" w:id="1679192860"/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aspects</w:t>
      </w:r>
      <w:bookmarkEnd w:id="1679192860"/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human life which</w:t>
      </w:r>
      <w:r w:rsidRPr="54A12B95" w:rsidR="7C850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 </w:t>
      </w:r>
      <w:bookmarkStart w:name="_Int_ZtYVj4rg" w:id="824756050"/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profound</w:t>
      </w:r>
      <w:r w:rsidRPr="54A12B95" w:rsidR="446BF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ly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bookmarkEnd w:id="824756050"/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t</w:t>
      </w:r>
      <w:r w:rsidRPr="54A12B95" w:rsidR="0E033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heir 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54A12B95" w:rsidR="3F36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social, mental, physical, emotional</w:t>
      </w:r>
      <w:bookmarkStart w:name="_Int_vXPlkZrm" w:id="833057872"/>
      <w:r w:rsidRPr="54A12B95" w:rsidR="3F36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bookmarkEnd w:id="833057872"/>
      <w:r w:rsidRPr="54A12B95" w:rsidR="3F36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economic well</w:t>
      </w:r>
      <w:r w:rsidRPr="54A12B95" w:rsidR="1A7C5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4A12B95" w:rsidR="3F36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being. All th</w:t>
      </w:r>
      <w:r w:rsidRPr="54A12B95" w:rsidR="0BF49C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4A12B95" w:rsidR="3F36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4A12B95" w:rsidR="64EB7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aspects</w:t>
      </w:r>
      <w:r w:rsidRPr="54A12B95" w:rsidR="3F36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ucANG9Vg" w:id="1266332233"/>
      <w:r w:rsidRPr="54A12B95" w:rsidR="0617C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matter</w:t>
      </w:r>
      <w:bookmarkEnd w:id="1266332233"/>
      <w:r w:rsidRPr="54A12B95" w:rsidR="3F36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 person to live a happy and </w:t>
      </w:r>
      <w:bookmarkStart w:name="_Int_7COYzWCJ" w:id="1623753709"/>
      <w:bookmarkStart w:name="_Int_gx4yvAeO" w:id="1463436777"/>
      <w:r w:rsidRPr="54A12B95" w:rsidR="023E7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comfortable life. In this video the content creator describes to measure wellbeing, pleasure/anxiety one of </w:t>
      </w:r>
      <w:r w:rsidRPr="54A12B95" w:rsidR="32612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bookmarkStart w:name="_Int_8rhJVCV5" w:id="1175025213"/>
      <w:r w:rsidRPr="54A12B95" w:rsidR="32612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essential elements. These elements </w:t>
      </w:r>
      <w:bookmarkStart w:name="_Int_hjr0v9SC" w:id="948652849"/>
      <w:r w:rsidRPr="54A12B95" w:rsidR="32612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relate to</w:t>
      </w:r>
      <w:bookmarkEnd w:id="948652849"/>
      <w:r w:rsidRPr="54A12B95" w:rsidR="32612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and emotional wellbeing. According to Lad</w:t>
      </w:r>
      <w:r w:rsidRPr="54A12B95" w:rsidR="64BD1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54A12B95" w:rsidR="163337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.et.al</w:t>
      </w:r>
      <w:r w:rsidRPr="54A12B95" w:rsidR="64BD1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22ECA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4A12B95" w:rsidR="64BD1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2020</w:t>
      </w:r>
      <w:r w:rsidRPr="54A12B95" w:rsidR="571BA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4A12B95" w:rsidR="23A2B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64BD1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during the covid 19 outbreak, public mental </w:t>
      </w:r>
      <w:bookmarkStart w:name="_Int_KiV3jiDe" w:id="1085676019"/>
      <w:r w:rsidRPr="54A12B95" w:rsidR="64BD1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health,</w:t>
      </w:r>
      <w:bookmarkEnd w:id="1085676019"/>
      <w:r w:rsidRPr="54A12B95" w:rsidR="64BD1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emotional wellbeing </w:t>
      </w:r>
      <w:bookmarkStart w:name="_Int_ftuPVdKV" w:id="1509963713"/>
      <w:r w:rsidRPr="54A12B95" w:rsidR="2595B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crises</w:t>
      </w:r>
      <w:bookmarkEnd w:id="1509963713"/>
      <w:r w:rsidRPr="54A12B95" w:rsidR="64BD1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</w:t>
      </w:r>
      <w:r w:rsidRPr="54A12B95" w:rsidR="4EE1F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54A12B95" w:rsidR="64BD1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tjghcmKQ" w:id="541366825"/>
      <w:r w:rsidRPr="54A12B95" w:rsidR="5B8FF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become</w:t>
      </w:r>
      <w:bookmarkEnd w:id="541366825"/>
      <w:r w:rsidRPr="54A12B95" w:rsidR="64BD1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one of the highest</w:t>
      </w:r>
      <w:r w:rsidRPr="54A12B95" w:rsidR="6B23A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99Vts4oC" w:id="277345934"/>
      <w:r w:rsidRPr="54A12B95" w:rsidR="3261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problems</w:t>
      </w:r>
      <w:bookmarkEnd w:id="277345934"/>
      <w:r w:rsidRPr="54A12B95" w:rsidR="6B23A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of isolations or physical distance people </w:t>
      </w:r>
      <w:r w:rsidRPr="54A12B95" w:rsidR="65A13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</w:t>
      </w:r>
      <w:r w:rsidRPr="54A12B95" w:rsidR="6B23A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 not able to l</w:t>
      </w:r>
      <w:r w:rsidRPr="54A12B95" w:rsidR="46C65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ead </w:t>
      </w:r>
      <w:r w:rsidRPr="54A12B95" w:rsidR="6B23A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4A12B95" w:rsidR="29C88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normal life a</w:t>
      </w:r>
      <w:r w:rsidRPr="54A12B95" w:rsidR="493E0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 </w:t>
      </w:r>
      <w:r w:rsidRPr="54A12B95" w:rsidR="29C88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profoundl</w:t>
      </w:r>
      <w:r w:rsidRPr="54A12B95" w:rsidR="29C88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</w:t>
      </w:r>
      <w:r w:rsidRPr="54A12B95" w:rsidR="29C88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54A12B95" w:rsidR="29C88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</w:t>
      </w:r>
      <w:r w:rsidRPr="54A12B95" w:rsidR="29C88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people’s mental and emotional wellbeing. Mental health issues such as anxiety and depression has increased during covid 19</w:t>
      </w:r>
      <w:r w:rsidRPr="54A12B95" w:rsidR="5873A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F</w:t>
      </w:r>
      <w:r w:rsidRPr="54A12B95" w:rsidR="29C88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 mental health it is essential for living a life h</w:t>
      </w:r>
      <w:r w:rsidRPr="54A12B95" w:rsidR="091B0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appily and comfortably. It is important to improve or reduce negative emotions because if a person experiences low mental or emotional well</w:t>
      </w:r>
      <w:r w:rsidRPr="54A12B95" w:rsidR="440F1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4A12B95" w:rsidR="091B0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being</w:t>
      </w:r>
      <w:r w:rsidRPr="54A12B95" w:rsidR="2BF93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long time</w:t>
      </w:r>
      <w:r w:rsidRPr="54A12B95" w:rsidR="47BFE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they may get a mental health issue. Well</w:t>
      </w:r>
      <w:r w:rsidRPr="54A12B95" w:rsidR="0F605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4A12B95" w:rsidR="47BFE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is </w:t>
      </w:r>
      <w:bookmarkStart w:name="_Int_u4nXlj8c" w:id="220440729"/>
      <w:r w:rsidRPr="54A12B95" w:rsidR="47BFE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crucial factor</w:t>
      </w:r>
      <w:bookmarkEnd w:id="220440729"/>
      <w:r w:rsidRPr="54A12B95" w:rsidR="47BFE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Health and Care sector</w:t>
      </w:r>
      <w:r w:rsidRPr="54A12B95" w:rsidR="3E2CB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4A12B95" w:rsidR="44857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bookmarkStart w:name="_Int_Bivljgph" w:id="478931230"/>
      <w:r w:rsidRPr="54A12B95" w:rsidR="44857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Successfully</w:t>
      </w:r>
      <w:bookmarkEnd w:id="478931230"/>
      <w:r w:rsidRPr="54A12B95" w:rsidR="44857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providing the care and support, promoting and safeguarding people with special needs or disabilities are fundamental duties and responsibilities for a health and</w:t>
      </w:r>
      <w:r w:rsidRPr="54A12B95" w:rsidR="178EF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care providers</w:t>
      </w:r>
      <w:r w:rsidRPr="54A12B95" w:rsidR="015F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(NHS)</w:t>
      </w:r>
      <w:r w:rsidRPr="54A12B95" w:rsidR="178EF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4A12B95" w:rsidR="245C2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indiv</w:t>
      </w:r>
      <w:bookmarkEnd w:id="1175025213"/>
      <w:bookmarkEnd w:id="1463436777"/>
      <w:bookmarkEnd w:id="1623753709"/>
      <w:r w:rsidRPr="54A12B95" w:rsidR="245C2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idual </w:t>
      </w:r>
      <w:r w:rsidRPr="54A12B95" w:rsidR="44934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</w:t>
      </w:r>
      <w:bookmarkStart w:name="_Int_DLmIOfw3" w:id="386379063"/>
      <w:r w:rsidRPr="54A12B95" w:rsidR="44934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evaluate</w:t>
      </w:r>
      <w:bookmarkEnd w:id="386379063"/>
      <w:r w:rsidRPr="54A12B95" w:rsidR="245C2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own life to understand or measure life satisfaction. Satisfaction is </w:t>
      </w:r>
      <w:bookmarkStart w:name="_Int_rjWPV48p" w:id="725919504"/>
      <w:r w:rsidRPr="54A12B95" w:rsidR="245C2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54A12B95" w:rsidR="3BECE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 of the key </w:t>
      </w:r>
      <w:r w:rsidRPr="54A12B95" w:rsidR="245C2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element</w:t>
      </w:r>
      <w:r w:rsidRPr="54A12B95" w:rsidR="41D10A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bookmarkEnd w:id="725919504"/>
      <w:r w:rsidRPr="54A12B95" w:rsidR="245C2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well</w:t>
      </w:r>
      <w:r w:rsidRPr="54A12B95" w:rsidR="03383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4A12B95" w:rsidR="245C2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being</w:t>
      </w:r>
      <w:r w:rsidRPr="54A12B95" w:rsidR="015E7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Evaluating the decision made in the past or going to make how it is going t</w:t>
      </w:r>
      <w:r w:rsidRPr="54A12B95" w:rsidR="015E7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</w:t>
      </w:r>
      <w:r w:rsidRPr="54A12B95" w:rsidR="015E7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</w:t>
      </w:r>
      <w:r w:rsidRPr="54A12B95" w:rsidR="015E7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ct</w:t>
      </w:r>
      <w:r w:rsidRPr="54A12B95" w:rsidR="015E7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a person’s happiness or satisfaction level. Measuring satisfaction </w:t>
      </w:r>
      <w:r w:rsidRPr="54A12B95" w:rsidR="742B3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level helps an individual to stay focussed on positive aspects, helps to avoid stressful </w:t>
      </w:r>
      <w:bookmarkStart w:name="_Int_sRFQHx8H" w:id="1882424586"/>
      <w:r w:rsidRPr="54A12B95" w:rsidR="662D3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elements,</w:t>
      </w:r>
      <w:bookmarkEnd w:id="1882424586"/>
      <w:r w:rsidRPr="54A12B95" w:rsidR="742B3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adapt</w:t>
      </w:r>
      <w:r w:rsidRPr="54A12B95" w:rsidR="742B3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bookmarkStart w:name="_Int_krj9MwQB" w:id="1793059729"/>
      <w:bookmarkStart w:name="_Int_U1ZRndhH" w:id="806826743"/>
      <w:r w:rsidRPr="54A12B95" w:rsidR="5EEF4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new </w:t>
      </w:r>
      <w:r w:rsidRPr="54A12B95" w:rsidR="742B3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</w:t>
      </w:r>
      <w:r w:rsidRPr="54A12B95" w:rsidR="742B3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bookmarkEnd w:id="806826743"/>
      <w:r w:rsidRPr="54A12B95" w:rsidR="63B97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Physical and </w:t>
      </w:r>
      <w:bookmarkStart w:name="_Int_Q3QQyJCL" w:id="1984357579"/>
      <w:r w:rsidRPr="54A12B95" w:rsidR="63B97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economic</w:t>
      </w:r>
      <w:bookmarkEnd w:id="1984357579"/>
      <w:r w:rsidRPr="54A12B95" w:rsidR="63B97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</w:t>
      </w:r>
      <w:r w:rsidRPr="54A12B95" w:rsidR="31611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4A12B95" w:rsidR="63B97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</w:t>
      </w:r>
      <w:bookmarkStart w:name="_Int_Dih4cpp1" w:id="1538167242"/>
      <w:r w:rsidRPr="54A12B95" w:rsidR="63B97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significantly satisfaction and happiness: for example, relationships with family and friends</w:t>
      </w:r>
      <w:r w:rsidRPr="54A12B95" w:rsidR="628AA4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4A12B95" w:rsidR="63B97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25E67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healthy lifestyles</w:t>
      </w:r>
      <w:r w:rsidRPr="54A12B95" w:rsidR="73E3F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4A12B95" w:rsidR="0185E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financial stability matters for satisfaction and hap</w:t>
      </w:r>
      <w:bookmarkEnd w:id="1793059729"/>
      <w:bookmarkEnd w:id="1538167242"/>
      <w:r w:rsidRPr="54A12B95" w:rsidR="0185E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piness. According to J</w:t>
      </w:r>
      <w:r w:rsidRPr="54A12B95" w:rsidR="3E3AD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afari.et.al </w:t>
      </w:r>
      <w:r w:rsidRPr="54A12B95" w:rsidR="21321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4A12B95" w:rsidR="0185E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2010</w:t>
      </w:r>
      <w:r w:rsidRPr="54A12B95" w:rsidR="5C41B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4A12B95" w:rsidR="0185E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spiritual wellbein</w:t>
      </w:r>
      <w:r w:rsidRPr="54A12B95" w:rsidR="0185E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 </w:t>
      </w:r>
      <w:r w:rsidRPr="54A12B95" w:rsidR="0185E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</w:t>
      </w:r>
      <w:r w:rsidRPr="54A12B95" w:rsidR="0185E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54A12B95" w:rsidR="0185E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life </w:t>
      </w:r>
      <w:r w:rsidRPr="54A12B95" w:rsidR="7E422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satisfaction and hope in a cancer patient. The content creator also describe</w:t>
      </w:r>
      <w:r w:rsidRPr="54A12B95" w:rsidR="1AC8F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bookmarkStart w:name="_Int_6gyt5QFt" w:id="1740166755"/>
      <w:r w:rsidRPr="54A12B95" w:rsidR="7E422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eudaimonia/ </w:t>
      </w:r>
      <w:bookmarkStart w:name="_Int_UCgBCU23" w:id="17942079"/>
      <w:bookmarkStart w:name="_Int_h5Yicbfz" w:id="1682860954"/>
      <w:r w:rsidRPr="54A12B95" w:rsidR="3CE70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 flourishing</w:t>
      </w:r>
      <w:bookmarkEnd w:id="17942079"/>
      <w:bookmarkEnd w:id="1682860954"/>
      <w:r w:rsidRPr="54A12B95" w:rsidR="3CE70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FILB2JJ7" w:id="1787764227"/>
      <w:bookmarkStart w:name="_Int_uo6rcyDD" w:id="1434134699"/>
      <w:r w:rsidRPr="54A12B95" w:rsidR="3CE70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4A12B95" w:rsidR="7A1B6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</w:t>
      </w:r>
      <w:r w:rsidRPr="54A12B95" w:rsidR="3CE70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J4rbsGVj" w:id="538345099"/>
      <w:bookmarkStart w:name="_Int_PHp369zm" w:id="1179025605"/>
      <w:r w:rsidRPr="54A12B95" w:rsidR="1070C3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essential element</w:t>
      </w:r>
      <w:bookmarkEnd w:id="1434134699"/>
      <w:bookmarkEnd w:id="1179025605"/>
      <w:r w:rsidRPr="54A12B95" w:rsidR="3CE70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23D78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54A12B95" w:rsidR="3CE70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7B8BF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person </w:t>
      </w:r>
      <w:r w:rsidRPr="54A12B95" w:rsidR="2D2CD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54A12B95" w:rsidR="7B8BF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measure happiness and satisfaction level with the concept </w:t>
      </w:r>
      <w:r w:rsidRPr="54A12B95" w:rsidR="71E2C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54A12B95" w:rsidR="7B8BF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eudaimonia/ flourishing.</w:t>
      </w:r>
      <w:r w:rsidRPr="54A12B95" w:rsidR="6E2BB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Self-actualization is an </w:t>
      </w:r>
      <w:bookmarkStart w:name="_Int_3A0uiTRC" w:id="929905186"/>
      <w:r w:rsidRPr="54A12B95" w:rsidR="24B4F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bookmarkEnd w:id="929905186"/>
      <w:r w:rsidRPr="54A12B95" w:rsidR="6E2BB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 o</w:t>
      </w:r>
      <w:r w:rsidRPr="54A12B95" w:rsidR="39199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 person </w:t>
      </w:r>
      <w:bookmarkStart w:name="_Int_V3PTZE7V" w:id="902516942"/>
      <w:r w:rsidRPr="54A12B95" w:rsidR="7CE8A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satisfactions</w:t>
      </w:r>
      <w:bookmarkEnd w:id="902516942"/>
      <w:r w:rsidRPr="54A12B95" w:rsidR="39199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happiness.</w:t>
      </w:r>
      <w:r w:rsidRPr="54A12B95" w:rsidR="50345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End w:id="538345099"/>
      <w:bookmarkEnd w:id="1787764227"/>
      <w:bookmarkEnd w:id="1740166755"/>
      <w:r w:rsidRPr="54A12B95" w:rsidR="42AC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understand and </w:t>
      </w:r>
      <w:bookmarkStart w:name="_Int_enAc8YSj" w:id="1408683391"/>
      <w:r w:rsidRPr="54A12B95" w:rsidR="77BE75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measure </w:t>
      </w:r>
      <w:r w:rsidRPr="54A12B95" w:rsidR="7E250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eudaimonia/flourishing, or </w:t>
      </w:r>
      <w:bookmarkStart w:name="_Int_vnN7alN5" w:id="643704223"/>
      <w:r w:rsidRPr="54A12B95" w:rsidR="7508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satisfactions</w:t>
      </w:r>
      <w:bookmarkEnd w:id="643704223"/>
      <w:r w:rsidRPr="54A12B95" w:rsidR="7E250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level</w:t>
      </w:r>
      <w:r w:rsidRPr="54A12B95" w:rsidR="096CD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bookmarkEnd w:id="1408683391"/>
      <w:r w:rsidRPr="54A12B95" w:rsidR="42AC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Maslow’s</w:t>
      </w:r>
      <w:r w:rsidRPr="54A12B95" w:rsidR="73E16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42AC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</w:t>
      </w:r>
      <w:r w:rsidRPr="54A12B95" w:rsidR="76F04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54A12B95" w:rsidR="7D0B9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42AC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 be useful. According to Lester (2013), Maslow developed a theory through a pyramid style known as Maslow’s ‘Hierarchy of needs’, in 1954 Maslow proposed a classicisation of basic needs into five level</w:t>
      </w:r>
      <w:r w:rsidRPr="54A12B95" w:rsidR="62850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this </w:t>
      </w:r>
      <w:bookmarkStart w:name="_Int_c0xbjF4B" w:id="1657724711"/>
      <w:r w:rsidRPr="54A12B95" w:rsidR="62850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theory</w:t>
      </w:r>
      <w:bookmarkEnd w:id="1657724711"/>
      <w:r w:rsidRPr="54A12B95" w:rsidR="42AC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bookmarkStart w:name="_Int_2J0H3nRI" w:id="1642127271"/>
      <w:r w:rsidRPr="54A12B95" w:rsidR="3172E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Self-actualization is the last level of a person needs, at</w:t>
      </w:r>
      <w:bookmarkEnd w:id="1642127271"/>
      <w:r w:rsidRPr="54A12B95" w:rsidR="42AC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level people reach when the other levels are fulfilled.</w:t>
      </w:r>
      <w:r w:rsidRPr="54A12B95" w:rsidR="0213A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2786B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4A12B95" w:rsidR="0213A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4A12B95" w:rsidR="42AC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2786B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level people knows </w:t>
      </w:r>
      <w:r w:rsidRPr="54A12B95" w:rsidR="42AC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accept their potential</w:t>
      </w:r>
      <w:r w:rsidRPr="54A12B95" w:rsidR="3A51F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4A12B95" w:rsidR="42AC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capabilities</w:t>
      </w:r>
      <w:r w:rsidRPr="54A12B95" w:rsidR="01909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satisfied with their achievements and </w:t>
      </w:r>
      <w:r w:rsidRPr="54A12B95" w:rsidR="0BA66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happy about </w:t>
      </w:r>
      <w:r w:rsidRPr="54A12B95" w:rsidR="01909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life they have.</w:t>
      </w:r>
      <w:r w:rsidRPr="54A12B95" w:rsidR="68EB9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Eudaimonia/flourishing are all about self-fulfilment</w:t>
      </w:r>
      <w:r w:rsidRPr="54A12B95" w:rsidR="1B478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self-actualization of a person’s well-being.</w:t>
      </w:r>
    </w:p>
    <w:p w:rsidR="42AC2C84" w:rsidP="54A12B95" w:rsidRDefault="42AC2C84" w14:paraId="7FC958B0" w14:textId="7F2D16A9">
      <w:pPr>
        <w:pStyle w:val="Normal"/>
        <w:bidi w:val="0"/>
        <w:spacing w:after="160" w:line="259" w:lineRule="auto"/>
        <w:jc w:val="both"/>
        <w:rPr>
          <w:sz w:val="24"/>
          <w:szCs w:val="24"/>
        </w:rPr>
      </w:pPr>
      <w:r w:rsidR="42AC2C84">
        <w:drawing>
          <wp:inline wp14:editId="28A85DCF" wp14:anchorId="36193FF1">
            <wp:extent cx="4572000" cy="3714750"/>
            <wp:effectExtent l="0" t="0" r="0" b="0"/>
            <wp:docPr id="14751082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e31260e83b42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7476E3A7" w:rsidP="54A12B95" w:rsidRDefault="7476E3A7" w14:paraId="071C9D8C" w14:textId="68D6A44A">
      <w:pPr>
        <w:pStyle w:val="Normal"/>
        <w:bidi w:val="0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7476E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4A12B95" w:rsidR="11AFC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his</w:t>
      </w:r>
      <w:r w:rsidRPr="54A12B95" w:rsidR="0AD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7476E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video helps to </w:t>
      </w:r>
      <w:bookmarkStart w:name="_Int_p2KCe7Qw" w:id="1564699454"/>
      <w:r w:rsidRPr="54A12B95" w:rsidR="06254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evaluate</w:t>
      </w:r>
      <w:bookmarkEnd w:id="1564699454"/>
      <w:r w:rsidRPr="54A12B95" w:rsidR="7476E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well-being</w:t>
      </w:r>
      <w:r w:rsidRPr="54A12B95" w:rsidR="095FA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and every element of well-being equally essential to measure a person well-being.</w:t>
      </w:r>
      <w:r w:rsidRPr="54A12B95" w:rsidR="7476E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23640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(NHS) health and social care </w:t>
      </w:r>
      <w:bookmarkStart w:name="_Int_dIfVVb2b" w:id="1606592529"/>
      <w:r w:rsidRPr="54A12B95" w:rsidR="6AA8B8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sectors</w:t>
      </w:r>
      <w:bookmarkEnd w:id="1606592529"/>
      <w:r w:rsidRPr="54A12B95" w:rsidR="23640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always </w:t>
      </w:r>
      <w:bookmarkStart w:name="_Int_yUL2vVB5" w:id="120062435"/>
      <w:r w:rsidRPr="54A12B95" w:rsidR="734B8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promote</w:t>
      </w:r>
      <w:bookmarkEnd w:id="120062435"/>
      <w:r w:rsidRPr="54A12B95" w:rsidR="23640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about well-being becaus</w:t>
      </w:r>
      <w:r w:rsidRPr="54A12B95" w:rsidR="04EFA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it helps people to increase their knowledge and awareness of how to lead a</w:t>
      </w:r>
      <w:r w:rsidRPr="54A12B95" w:rsidR="17A19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healthy life.</w:t>
      </w:r>
    </w:p>
    <w:p w:rsidR="54A12B95" w:rsidP="54A12B95" w:rsidRDefault="54A12B95" w14:paraId="22C926A5" w14:textId="2E19E4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1D28B7E4" w14:textId="3F0842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357D6C11" w14:textId="221D40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598FFD0D" w14:textId="79143D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6060FBBB" w14:textId="5CB161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2A85995D" w14:textId="479B02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38108F04" w14:textId="5D5FEE9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4E6DFF22" w14:textId="294DC1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39AB495F" w14:textId="054A2B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4D2B44C7" w14:textId="0ED4E8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40AA93F7" w14:textId="22D5EF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3328EE5F" w14:textId="64BAD9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7F60C0E7" w14:textId="41D808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5ED40167" w14:textId="08A244D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764478A8" w14:textId="4DD5A3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864216" w:rsidP="54A12B95" w:rsidRDefault="24864216" w14:paraId="156E7F2E" w14:textId="221611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12B95" w:rsidR="24864216"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References:</w:t>
      </w:r>
    </w:p>
    <w:p w:rsidR="24864216" w:rsidP="54A12B95" w:rsidRDefault="24864216" w14:paraId="7C0EE8AA" w14:textId="6BA63F2A">
      <w:pPr>
        <w:bidi w:val="0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54A12B95" w:rsidR="248642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54A12B95" w:rsidR="248642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1bf4bebf82f94eeb">
        <w:r w:rsidRPr="54A12B95" w:rsidR="2486421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71 Most AMAZING Innovations of All Time - YouTube</w:t>
        </w:r>
      </w:hyperlink>
    </w:p>
    <w:p w:rsidR="675889D2" w:rsidP="54A12B95" w:rsidRDefault="675889D2" w14:paraId="494B0276" w14:textId="455AECC8">
      <w:pPr>
        <w:bidi w:val="0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A12B95" w:rsidR="675889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r w:rsidRPr="54A12B95" w:rsidR="248642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1ff9a13f12b841e0">
        <w:r w:rsidRPr="54A12B95" w:rsidR="2486421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Article(semanticscholar.org)</w:t>
        </w:r>
      </w:hyperlink>
    </w:p>
    <w:p w:rsidR="134DDDFA" w:rsidP="54A12B95" w:rsidRDefault="134DDDFA" w14:paraId="74537A05" w14:textId="681A8C56">
      <w:pPr>
        <w:bidi w:val="0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A12B95" w:rsidR="134DDD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54A12B95" w:rsidR="248642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12B95" w:rsidR="2486421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19d70a610cf4bbe">
        <w:r w:rsidRPr="54A12B95" w:rsidR="2486421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Social Influence: Crash Course Psychology #38 - YouTube</w:t>
        </w:r>
      </w:hyperlink>
      <w:r w:rsidRPr="54A12B95" w:rsidR="248642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  <w:r w:rsidRPr="54A12B95" w:rsidR="67AE8A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r w:rsidRPr="54A12B95" w:rsidR="248642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28028a7c23ff46ef">
        <w:r w:rsidRPr="54A12B95" w:rsidR="2486421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What is well-being? - YouTube</w:t>
        </w:r>
      </w:hyperlink>
    </w:p>
    <w:p w:rsidR="6074F1AA" w:rsidP="54A12B95" w:rsidRDefault="6074F1AA" w14:paraId="6B51BA12" w14:textId="73770AE0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A12B95" w:rsidR="6074F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5647a05992ba4dbf">
        <w:r w:rsidRPr="54A12B95" w:rsidR="6074F1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https://www.nhs.uk/conditions/social-care-and-support-guide/introduction-to-care-and-support/</w:t>
        </w:r>
      </w:hyperlink>
    </w:p>
    <w:p w:rsidR="7CB747BD" w:rsidP="54A12B95" w:rsidRDefault="7CB747BD" w14:paraId="15B2A22D" w14:textId="382A3006">
      <w:pPr>
        <w:pStyle w:val="Normal"/>
        <w:bidi w:val="0"/>
        <w:spacing w:after="160" w:line="259" w:lineRule="auto"/>
      </w:pPr>
      <w:r w:rsidRPr="54A12B95" w:rsidR="7CB74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Alvarez, S.A, Barney, J.B. and Anderson, P.</w:t>
      </w:r>
      <w:r w:rsidRPr="54A12B95" w:rsidR="4523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54A12B95" w:rsidR="7CB74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2013</w:t>
      </w:r>
      <w:r w:rsidRPr="54A12B95" w:rsidR="65D0B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</w:t>
      </w:r>
      <w:r w:rsidRPr="54A12B95" w:rsidR="7CB74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78F5E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54A12B95" w:rsidR="7CB74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Forming and exploiting opportunities: The implications of discovery and creation processes for entrepreneurial and organizational research</w:t>
      </w:r>
      <w:r w:rsidRPr="54A12B95" w:rsidR="6C28E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54A12B95" w:rsidR="7CB74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54A12B95" w:rsidR="7CB747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Organization science</w:t>
      </w:r>
      <w:r w:rsidRPr="54A12B95" w:rsidR="7CB74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4A12B95" w:rsidR="7CB747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24</w:t>
      </w:r>
      <w:r w:rsidRPr="54A12B95" w:rsidR="7CB74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pp.301-317</w:t>
      </w:r>
    </w:p>
    <w:p w:rsidR="2930CE07" w:rsidP="54A12B95" w:rsidRDefault="2930CE07" w14:paraId="382172FB" w14:textId="22BE8E2D">
      <w:pPr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2930C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Badhwar, N.K</w:t>
      </w:r>
      <w:r w:rsidRPr="54A12B95" w:rsidR="3B78C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54A12B95" w:rsidR="2930C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47F6E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54A12B95" w:rsidR="2930C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2009</w:t>
      </w:r>
      <w:r w:rsidRPr="54A12B95" w:rsidR="71187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),’</w:t>
      </w:r>
      <w:r w:rsidRPr="54A12B95" w:rsidR="2930C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The Milgram experiments, learned helplessness, and character traits</w:t>
      </w:r>
      <w:r w:rsidRPr="54A12B95" w:rsidR="3FED1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’.</w:t>
      </w:r>
      <w:r w:rsidRPr="54A12B95" w:rsidR="2930C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2930CE0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 Journal of ethics</w:t>
      </w:r>
      <w:r w:rsidRPr="54A12B95" w:rsidR="2930C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4A12B95" w:rsidR="2930CE0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13</w:t>
      </w:r>
      <w:r w:rsidRPr="54A12B95" w:rsidR="2930C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(2), pp.257-289.</w:t>
      </w:r>
    </w:p>
    <w:p w:rsidR="05FC8C38" w:rsidP="54A12B95" w:rsidRDefault="05FC8C38" w14:paraId="798D786F" w14:textId="0F765022">
      <w:pPr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Galvin, K. ed.</w:t>
      </w:r>
      <w:r w:rsidRPr="54A12B95" w:rsidR="506AE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2018</w:t>
      </w:r>
      <w:r w:rsidRPr="54A12B95" w:rsidR="026FF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65C36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54A12B95" w:rsidR="05FC8C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Routledge handbook of wellbeing</w:t>
      </w:r>
      <w:r w:rsidRPr="54A12B95" w:rsidR="55AD67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’.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Abingdon, Oxon: Routledge.</w:t>
      </w:r>
    </w:p>
    <w:p w:rsidR="05FC8C38" w:rsidP="54A12B95" w:rsidRDefault="05FC8C38" w14:paraId="5CDC3180" w14:textId="202DFB8C">
      <w:pPr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Jafari</w:t>
      </w:r>
      <w:r w:rsidRPr="54A12B95" w:rsidR="21BF6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E, Najafi, M, Sohrabi, F, Dehshiri, G.R, Soleymani, E. and Heshmati, R. </w:t>
      </w:r>
      <w:r w:rsidRPr="54A12B95" w:rsidR="3C065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2010</w:t>
      </w:r>
      <w:r w:rsidRPr="54A12B95" w:rsidR="1A887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)’,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10826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Life satisfaction, spirituality well-being and hope in cancer 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patients</w:t>
      </w:r>
      <w:r w:rsidRPr="54A12B95" w:rsidR="3623F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54A12B95" w:rsidR="05FC8C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Procedia-Social and </w:t>
      </w:r>
      <w:r w:rsidRPr="54A12B95" w:rsidR="05FC8C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Behavioral</w:t>
      </w:r>
      <w:r w:rsidRPr="54A12B95" w:rsidR="05FC8C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Sciences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4A12B95" w:rsidR="05FC8C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5</w:t>
      </w:r>
      <w:r w:rsidRPr="54A12B95" w:rsidR="05FC8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pp.1362-1366.</w:t>
      </w:r>
    </w:p>
    <w:p w:rsidR="6DC8ED27" w:rsidP="54A12B95" w:rsidRDefault="6DC8ED27" w14:paraId="497CD180" w14:textId="0CFE4E68">
      <w:pPr>
        <w:pStyle w:val="Normal"/>
        <w:bidi w:val="0"/>
        <w:spacing w:after="160" w:line="259" w:lineRule="auto"/>
        <w:jc w:val="left"/>
      </w:pP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Keller</w:t>
      </w:r>
      <w:r w:rsidRPr="54A12B95" w:rsidR="08073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J</w:t>
      </w:r>
      <w:r w:rsidRPr="54A12B95" w:rsidR="12FCC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683DC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2005</w:t>
      </w:r>
      <w:r w:rsidRPr="54A12B95" w:rsidR="27027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5D7E2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An exploration of anaesthesia through antiquity</w:t>
      </w:r>
      <w:r w:rsidRPr="54A12B95" w:rsidR="7B22DC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54A12B95" w:rsidR="6DC8ED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History of Medicine Days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4A12B95" w:rsidR="6DC8ED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257</w:t>
      </w:r>
    </w:p>
    <w:p w:rsidR="6DC8ED27" w:rsidP="54A12B95" w:rsidRDefault="6DC8ED27" w14:paraId="5680A893" w14:textId="7360B033">
      <w:pPr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Kline, S.J. and Rosenberg, N, </w:t>
      </w:r>
      <w:r w:rsidRPr="54A12B95" w:rsidR="60644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2010</w:t>
      </w:r>
      <w:r w:rsidRPr="54A12B95" w:rsidR="6646A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 ‘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An overview of innovation. </w:t>
      </w:r>
      <w:r w:rsidRPr="54A12B95" w:rsidR="6DC8ED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Studies on science and the innovation process</w:t>
      </w:r>
      <w:r w:rsidRPr="54A12B95" w:rsidR="6DC8ED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: Selected works of Nathan Rosenberg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</w:t>
      </w:r>
      <w:r w:rsidRPr="54A12B95" w:rsidR="37A6B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pp.173-203.</w:t>
      </w:r>
    </w:p>
    <w:p w:rsidR="6DC8ED27" w:rsidP="54A12B95" w:rsidRDefault="6DC8ED27" w14:paraId="12E0EC7B" w14:textId="648589E8">
      <w:pPr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Kornish, L.J. and Ulrich, K.T.</w:t>
      </w:r>
      <w:r w:rsidRPr="54A12B95" w:rsidR="24EB9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2014</w:t>
      </w:r>
      <w:r w:rsidRPr="54A12B95" w:rsidR="0D0CF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54A12B95" w:rsidR="4A98B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</w:t>
      </w:r>
      <w:r w:rsidRPr="54A12B95" w:rsidR="4B77C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‘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he importance of the raw idea in innovation: Testing the sow's ear hypothesis.</w:t>
      </w:r>
      <w:r w:rsidRPr="54A12B95" w:rsidR="64AD3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6DC8ED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Journal of Marketing Research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4A12B95" w:rsidR="6DC8ED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51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pp.14-26.</w:t>
      </w:r>
    </w:p>
    <w:p w:rsidR="6DC8ED27" w:rsidP="54A12B95" w:rsidRDefault="6DC8ED27" w14:paraId="22DA4622" w14:textId="13B2A74F">
      <w:pPr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Lades, L.K., Laffan, K., Daly, M. and Delaney, L., 2020. Daily emotional well‐being during the COVID‐19 pandemic. </w:t>
      </w:r>
      <w:r w:rsidRPr="54A12B95" w:rsidR="6DC8ED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British journal of health psychology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4A12B95" w:rsidR="6DC8ED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25</w:t>
      </w:r>
      <w:r w:rsidRPr="54A12B95" w:rsidR="6DC8E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(4), pp.902-911.</w:t>
      </w:r>
    </w:p>
    <w:p w:rsidR="6074F1AA" w:rsidP="54A12B95" w:rsidRDefault="6074F1AA" w14:paraId="729AE1C0" w14:textId="32F2B5F6">
      <w:pPr>
        <w:pStyle w:val="Normal"/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6074F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Lester, D. (2013) ‘Measuring Maslow's hierarchy of </w:t>
      </w:r>
      <w:r w:rsidRPr="54A12B95" w:rsidR="6074F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needs’</w:t>
      </w:r>
      <w:r w:rsidRPr="54A12B95" w:rsidR="6074F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54A12B95" w:rsidR="6074F1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Psychological reports</w:t>
      </w:r>
      <w:r w:rsidRPr="54A12B95" w:rsidR="6074F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4A12B95" w:rsidR="6074F1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113</w:t>
      </w:r>
      <w:r w:rsidRPr="54A12B95" w:rsidR="6074F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pp.15-17.</w:t>
      </w:r>
    </w:p>
    <w:p w:rsidR="2C6DD259" w:rsidP="54A12B95" w:rsidRDefault="2C6DD259" w14:paraId="1EE4A8DA" w14:textId="61A7EC47">
      <w:pPr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Le, T.T, Andreadakis</w:t>
      </w:r>
      <w:r w:rsidRPr="54A12B95" w:rsidR="3CAC7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Z, Kumar</w:t>
      </w:r>
      <w:r w:rsidRPr="54A12B95" w:rsidR="1F092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A, Román, R.G, Tollefsen</w:t>
      </w:r>
      <w:r w:rsidRPr="54A12B95" w:rsidR="1212B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S, Saville, M. and Mayhew, S</w:t>
      </w:r>
      <w:r w:rsidRPr="54A12B95" w:rsidR="4AFE8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16870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2020</w:t>
      </w:r>
      <w:r w:rsidRPr="54A12B95" w:rsidR="44333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0D9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The COVID-19 vaccine development landscape</w:t>
      </w:r>
      <w:r w:rsidRPr="54A12B95" w:rsidR="351A7C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’.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2C6DD2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Nat Rev Drug </w:t>
      </w:r>
      <w:r w:rsidRPr="54A12B95" w:rsidR="2C6DD2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Discov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4A12B95" w:rsidR="2C6DD2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19</w:t>
      </w:r>
      <w:r w:rsidRPr="54A12B95" w:rsidR="2C6DD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pp.305-306.</w:t>
      </w:r>
    </w:p>
    <w:p w:rsidR="2C6DD259" w:rsidP="54A12B95" w:rsidRDefault="2C6DD259" w14:paraId="57FB7414" w14:textId="1E8F2D4D">
      <w:pPr>
        <w:bidi w:val="0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578488861a994793">
        <w:r w:rsidRPr="54A12B95" w:rsidR="2C6DD25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https://www.england.nhs.uk/wp-content/uploads/2015/10/nhs-inovation-into-action.pdf</w:t>
        </w:r>
      </w:hyperlink>
    </w:p>
    <w:p w:rsidR="0B45DFC1" w:rsidP="54A12B95" w:rsidRDefault="0B45DFC1" w14:paraId="560F755E" w14:textId="25032DBE">
      <w:pPr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McKenzie B, 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Ugbah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SD, Smothers N. " Who Is 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An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Entrepreneur?" Is It Still 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The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Wrong 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Question?.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Academy of Entrepreneurship Journal. </w:t>
      </w:r>
      <w:r w:rsidRPr="54A12B95" w:rsidR="57B646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2007</w:t>
      </w:r>
      <w:r w:rsidRPr="54A12B95" w:rsidR="38A78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Jan 1;13(1).</w:t>
      </w:r>
    </w:p>
    <w:p w:rsidR="0B45DFC1" w:rsidP="54A12B95" w:rsidRDefault="0B45DFC1" w14:paraId="045D3442" w14:textId="3ABBCDE8">
      <w:pPr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Von 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Graevenitz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G, Harhoff, D. and Weber, R, </w:t>
      </w:r>
      <w:r w:rsidRPr="54A12B95" w:rsidR="4E2DA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2010</w:t>
      </w:r>
      <w:r w:rsidRPr="54A12B95" w:rsidR="341C03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54A12B95" w:rsidR="669A7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The effects of entrepreneurship education</w:t>
      </w:r>
      <w:r w:rsidRPr="54A12B95" w:rsidR="57889B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’.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4A12B95" w:rsidR="0B45DF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Journal of Economic </w:t>
      </w:r>
      <w:r w:rsidRPr="54A12B95" w:rsidR="0B45DF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behavior</w:t>
      </w:r>
      <w:r w:rsidRPr="54A12B95" w:rsidR="0B45DF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&amp; organization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4A12B95" w:rsidR="0B45DF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76</w:t>
      </w:r>
      <w:r w:rsidRPr="54A12B95" w:rsidR="0B45D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pp.90-112.</w:t>
      </w:r>
    </w:p>
    <w:p w:rsidR="54A12B95" w:rsidP="54A12B95" w:rsidRDefault="54A12B95" w14:paraId="5D736876" w14:textId="3380F332">
      <w:pPr>
        <w:pStyle w:val="Normal"/>
        <w:bidi w:val="0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4A12B95" w:rsidP="54A12B95" w:rsidRDefault="54A12B95" w14:paraId="6345E247" w14:textId="5DF503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A12B95" w:rsidP="54A12B95" w:rsidRDefault="54A12B95" w14:paraId="4CBBEF95" w14:textId="2B36A9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" w:hAnsi="Aria" w:eastAsia="Aria" w:cs="A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1JSy0mPOJFdf1" int2:id="gKkSbDYK">
      <int2:state int2:type="AugLoop_Text_Critique" int2:value="Rejected"/>
    </int2:textHash>
    <int2:textHash int2:hashCode="zhtf4B0JfPZZuo" int2:id="ObcVrd1z">
      <int2:state int2:type="AugLoop_Text_Critique" int2:value="Rejected"/>
    </int2:textHash>
    <int2:textHash int2:hashCode="xjpIeD+UPtDicd" int2:id="nb9ZyAS7">
      <int2:state int2:type="AugLoop_Text_Critique" int2:value="Rejected"/>
    </int2:textHash>
    <int2:textHash int2:hashCode="6e1PJdpAzRQaSv" int2:id="e2cB7lGW">
      <int2:state int2:type="AugLoop_Text_Critique" int2:value="Rejected"/>
    </int2:textHash>
    <int2:textHash int2:hashCode="j3YkAwho20K9Rb" int2:id="3Fkp8Nq8">
      <int2:state int2:type="AugLoop_Text_Critique" int2:value="Rejected"/>
    </int2:textHash>
    <int2:textHash int2:hashCode="LbGpTR8ce0WV4X" int2:id="GNLFMVSt">
      <int2:state int2:type="AugLoop_Text_Critique" int2:value="Rejected"/>
    </int2:textHash>
    <int2:bookmark int2:bookmarkName="_Int_jzhQzQtw" int2:invalidationBookmarkName="" int2:hashCode="L19RUXGDDgJqGk" int2:id="BcnFuG4Y"/>
    <int2:bookmark int2:bookmarkName="_Int_p7dBZGIE" int2:invalidationBookmarkName="" int2:hashCode="4FZPiUFZAm4tNB" int2:id="tXAmU2Cj"/>
    <int2:bookmark int2:bookmarkName="_Int_y0EazD2r" int2:invalidationBookmarkName="" int2:hashCode="4QWgfiSxDnocfX" int2:id="We9R7mVm"/>
    <int2:bookmark int2:bookmarkName="_Int_y0EazD2r" int2:invalidationBookmarkName="" int2:hashCode="rKHoBFwt6No5FD" int2:id="J6Rm9Zlz"/>
    <int2:bookmark int2:bookmarkName="_Int_UySBDFIG" int2:invalidationBookmarkName="" int2:hashCode="Jk7YpadAAV6oa/" int2:id="9V4ltZrU"/>
    <int2:bookmark int2:bookmarkName="_Int_y0EazD2r" int2:invalidationBookmarkName="" int2:hashCode="5JLs4P9LTmQC/y" int2:id="GoyxDl4K"/>
    <int2:bookmark int2:bookmarkName="_Int_MjfmgplO" int2:invalidationBookmarkName="" int2:hashCode="QUMGuWnxg6RtWv" int2:id="SQhMlaNP"/>
    <int2:bookmark int2:bookmarkName="_Int_XLlJFPFz" int2:invalidationBookmarkName="" int2:hashCode="AcuPAALJ7UwAzZ" int2:id="9XCD45IM"/>
    <int2:bookmark int2:bookmarkName="_Int_V6ta6V50" int2:invalidationBookmarkName="" int2:hashCode="31jILpjycAxH+D" int2:id="F1zlnitG"/>
    <int2:bookmark int2:bookmarkName="_Int_YYlUo7u1" int2:invalidationBookmarkName="" int2:hashCode="dVC2cuFiwiTDCb" int2:id="vUU2D4It"/>
    <int2:bookmark int2:bookmarkName="_Int_p2KCe7Qw" int2:invalidationBookmarkName="" int2:hashCode="V2lUnUt00oZ1li" int2:id="uyn1GeSy"/>
    <int2:bookmark int2:bookmarkName="_Int_c0xbjF4B" int2:invalidationBookmarkName="" int2:hashCode="CNDhzsP8RRhHtz" int2:id="lHX3MRf8"/>
    <int2:bookmark int2:bookmarkName="_Int_PHp369zm" int2:invalidationBookmarkName="" int2:hashCode="j9/6tFhj9ml9sE" int2:id="tGOfVbFh"/>
    <int2:bookmark int2:bookmarkName="_Int_DLmIOfw3" int2:invalidationBookmarkName="" int2:hashCode="acNvT6kWHDzYvR" int2:id="x2L65q3g"/>
    <int2:bookmark int2:bookmarkName="_Int_99Vts4oC" int2:invalidationBookmarkName="" int2:hashCode="paDRXUro6jeITS" int2:id="4fgWLkQ8"/>
    <int2:bookmark int2:bookmarkName="_Int_ftuPVdKV" int2:invalidationBookmarkName="" int2:hashCode="pod9jyzZGH09eB" int2:id="cIWbURv3"/>
    <int2:bookmark int2:bookmarkName="_Int_ucANG9Vg" int2:invalidationBookmarkName="" int2:hashCode="DlLmInuMWN55pY" int2:id="ghvF1pcy"/>
    <int2:bookmark int2:bookmarkName="_Int_GGSAZJWT" int2:invalidationBookmarkName="" int2:hashCode="JUAt/NDL47jnCV" int2:id="7e92SC9S"/>
    <int2:bookmark int2:bookmarkName="_Int_1rcJ55x1" int2:invalidationBookmarkName="" int2:hashCode="BEiaEruqauv/th" int2:id="XOCmi0gM"/>
    <int2:bookmark int2:bookmarkName="_Int_EArrRx7V" int2:invalidationBookmarkName="" int2:hashCode="VU0CkDNOwNEzRL" int2:id="WJmeVIh1"/>
    <int2:bookmark int2:bookmarkName="_Int_OgC9llxC" int2:invalidationBookmarkName="" int2:hashCode="+X5BkkpzyySG9I" int2:id="Gm2Rkcgh"/>
    <int2:bookmark int2:bookmarkName="_Int_toZBCoen" int2:invalidationBookmarkName="" int2:hashCode="OGIsQrsNH2usC+" int2:id="nDs80xMf"/>
    <int2:bookmark int2:bookmarkName="_Int_MGzQdFMo" int2:invalidationBookmarkName="" int2:hashCode="dvvXf10gunpCcd" int2:id="0FAOnLoi"/>
    <int2:bookmark int2:bookmarkName="_Int_AqnU8oel" int2:invalidationBookmarkName="" int2:hashCode="82W5KoIY3hyez0" int2:id="eDfj7XlX"/>
    <int2:bookmark int2:bookmarkName="_Int_bscTdgTs" int2:invalidationBookmarkName="" int2:hashCode="l2Nh6IvQ+jWmCb" int2:id="rDbKybGl"/>
    <int2:bookmark int2:bookmarkName="_Int_PDlqShw9" int2:invalidationBookmarkName="" int2:hashCode="dENjRmOaNtfVQA" int2:id="4nJox3eD"/>
    <int2:bookmark int2:bookmarkName="_Int_SxLqAaEQ" int2:invalidationBookmarkName="" int2:hashCode="uGviqrj3UQpqYe" int2:id="7Ugm4eXQ"/>
    <int2:bookmark int2:bookmarkName="_Int_yUL2vVB5" int2:invalidationBookmarkName="" int2:hashCode="/sQeAccgd4Xyvu" int2:id="KT8VZarZ"/>
    <int2:bookmark int2:bookmarkName="_Int_dIfVVb2b" int2:invalidationBookmarkName="" int2:hashCode="qr1VwM20+SCfBX" int2:id="InyaXSet"/>
    <int2:bookmark int2:bookmarkName="_Int_2J0H3nRI" int2:invalidationBookmarkName="" int2:hashCode="tcNautGpH0Wlfk" int2:id="PbZvFOfH"/>
    <int2:bookmark int2:bookmarkName="_Int_vnN7alN5" int2:invalidationBookmarkName="" int2:hashCode="m9q3OcqjbxuwqO" int2:id="fQcAAGQ3"/>
    <int2:bookmark int2:bookmarkName="_Int_enAc8YSj" int2:invalidationBookmarkName="" int2:hashCode="1rfzsdMceO/qsy" int2:id="4vBN3bH0"/>
    <int2:bookmark int2:bookmarkName="_Int_V3PTZE7V" int2:invalidationBookmarkName="" int2:hashCode="prdFKAfY+ESrzb" int2:id="BCsOsY2x"/>
    <int2:bookmark int2:bookmarkName="_Int_3A0uiTRC" int2:invalidationBookmarkName="" int2:hashCode="aoPREVoVRgTuJV" int2:id="XRuoJ1lN"/>
    <int2:bookmark int2:bookmarkName="_Int_uo6rcyDD" int2:invalidationBookmarkName="" int2:hashCode="KZQs0rV25mrLpU" int2:id="JNgC7fzZ">
      <int2:state int2:type="AugLoop_Text_Critique" int2:value="Rejected"/>
    </int2:bookmark>
    <int2:bookmark int2:bookmarkName="_Int_FILB2JJ7" int2:invalidationBookmarkName="" int2:hashCode="KZQs0rV25mrLpU" int2:id="aLWUIq7N">
      <int2:state int2:type="AugLoop_Text_Critique" int2:value="Rejected"/>
    </int2:bookmark>
    <int2:bookmark int2:bookmarkName="_Int_J4rbsGVj" int2:invalidationBookmarkName="" int2:hashCode="1l21KMoEvSiC6v" int2:id="4GPrc06W"/>
    <int2:bookmark int2:bookmarkName="_Int_h5Yicbfz" int2:invalidationBookmarkName="" int2:hashCode="PZwvb2/t4mvoR/" int2:id="zpY0IiIV"/>
    <int2:bookmark int2:bookmarkName="_Int_UCgBCU23" int2:invalidationBookmarkName="" int2:hashCode="sFKziSubkhBKNz" int2:id="8AKjgHUd"/>
    <int2:bookmark int2:bookmarkName="_Int_6gyt5QFt" int2:invalidationBookmarkName="" int2:hashCode="VpLe27o0D5YQjD" int2:id="6b8ETmAr"/>
    <int2:bookmark int2:bookmarkName="_Int_Dih4cpp1" int2:invalidationBookmarkName="" int2:hashCode="eVeP6DaLQk3NZk" int2:id="nHMcMFqO"/>
    <int2:bookmark int2:bookmarkName="_Int_Q3QQyJCL" int2:invalidationBookmarkName="" int2:hashCode="SUYhlQfpHC9akd" int2:id="Hpf436po"/>
    <int2:bookmark int2:bookmarkName="_Int_U1ZRndhH" int2:invalidationBookmarkName="" int2:hashCode="+RIbsV5amuAtf1" int2:id="D3KfbbOs">
      <int2:state int2:type="AugLoop_Text_Critique" int2:value="Rejected"/>
    </int2:bookmark>
    <int2:bookmark int2:bookmarkName="_Int_sRFQHx8H" int2:invalidationBookmarkName="" int2:hashCode="aFGzmC3sNeKaLy" int2:id="yjuAnChD"/>
    <int2:bookmark int2:bookmarkName="_Int_krj9MwQB" int2:invalidationBookmarkName="" int2:hashCode="+RIbsV5amuAtf1" int2:id="2KV4U1eF"/>
    <int2:bookmark int2:bookmarkName="_Int_rjWPV48p" int2:invalidationBookmarkName="" int2:hashCode="KZQs0rV25mrLpU" int2:id="JG9wkMJD"/>
    <int2:bookmark int2:bookmarkName="_Int_Bivljgph" int2:invalidationBookmarkName="" int2:hashCode="czC2AmoLgE8HJh" int2:id="W1QSAafC"/>
    <int2:bookmark int2:bookmarkName="_Int_u4nXlj8c" int2:invalidationBookmarkName="" int2:hashCode="6rTcTUdpl+wxuj" int2:id="j9K4PhCI"/>
    <int2:bookmark int2:bookmarkName="_Int_tjghcmKQ" int2:invalidationBookmarkName="" int2:hashCode="UaZ1yAcFY+XpZ0" int2:id="8HviYWOh"/>
    <int2:bookmark int2:bookmarkName="_Int_KiV3jiDe" int2:invalidationBookmarkName="" int2:hashCode="g0s08W9FHgDyaN" int2:id="F6Nuqft9"/>
    <int2:bookmark int2:bookmarkName="_Int_hjr0v9SC" int2:invalidationBookmarkName="" int2:hashCode="/r5jw99K4rIhau" int2:id="DKVp90SN"/>
    <int2:bookmark int2:bookmarkName="_Int_8rhJVCV5" int2:invalidationBookmarkName="" int2:hashCode="1l21KMoEvSiC6v" int2:id="ozjXQQW9"/>
    <int2:bookmark int2:bookmarkName="_Int_gx4yvAeO" int2:invalidationBookmarkName="" int2:hashCode="0gKj/ZkkcoGZr5" int2:id="0zq8P10k"/>
    <int2:bookmark int2:bookmarkName="_Int_7COYzWCJ" int2:invalidationBookmarkName="" int2:hashCode="5KkbEzUgXhasPy" int2:id="5ET4iLfZ"/>
    <int2:bookmark int2:bookmarkName="_Int_vXPlkZrm" int2:invalidationBookmarkName="" int2:hashCode="mQb2f+zSQnREnZ" int2:id="k2gL4cpz"/>
    <int2:bookmark int2:bookmarkName="_Int_ZtYVj4rg" int2:invalidationBookmarkName="" int2:hashCode="7IQAnbzPkLtPIi" int2:id="VhTxDD5C"/>
    <int2:bookmark int2:bookmarkName="_Int_53k8gNlT" int2:invalidationBookmarkName="" int2:hashCode="S1jpi2Qq9LzlNQ" int2:id="w89I90ZD"/>
    <int2:bookmark int2:bookmarkName="_Int_EBMHscCs" int2:invalidationBookmarkName="" int2:hashCode="3hjM+hXoQcTv5n" int2:id="wySxFSoi"/>
    <int2:bookmark int2:bookmarkName="_Int_K8XmJeEW" int2:invalidationBookmarkName="" int2:hashCode="w5eoRMvbqp8I0G" int2:id="00ClZuYb"/>
    <int2:bookmark int2:bookmarkName="_Int_UNmETSIM" int2:invalidationBookmarkName="" int2:hashCode="Vp+tCWlx8yq+at" int2:id="frLNgVKU"/>
    <int2:bookmark int2:bookmarkName="_Int_LZamDfA1" int2:invalidationBookmarkName="" int2:hashCode="dDFPwJA+t+Kcmm" int2:id="LzmwhG3g"/>
    <int2:bookmark int2:bookmarkName="_Int_rPHK0s64" int2:invalidationBookmarkName="" int2:hashCode="j4NatyPBN6HAt1" int2:id="llvG0L8w"/>
    <int2:bookmark int2:bookmarkName="_Int_yc6BzTG4" int2:invalidationBookmarkName="" int2:hashCode="6aOMBQg0Jj/OgT" int2:id="rkITRyNV"/>
    <int2:bookmark int2:bookmarkName="_Int_tDO9PabB" int2:invalidationBookmarkName="" int2:hashCode="iGwy5k3ERzEqtE" int2:id="qA6HiglV"/>
    <int2:bookmark int2:bookmarkName="_Int_tRBAEUXU" int2:invalidationBookmarkName="" int2:hashCode="A677VqzsEZi8Bk" int2:id="CkHdkbPa"/>
    <int2:bookmark int2:bookmarkName="_Int_5XHEAv2Y" int2:invalidationBookmarkName="" int2:hashCode="A+8Chpq7vUirkx" int2:id="wtoiXcrK"/>
    <int2:bookmark int2:bookmarkName="_Int_iAkFhemk" int2:invalidationBookmarkName="" int2:hashCode="aNHa4a+Fu2qE2M" int2:id="an800Zbw">
      <int2:state int2:type="AugLoop_Text_Critique" int2:value="Rejected"/>
    </int2:bookmark>
    <int2:bookmark int2:bookmarkName="_Int_U1CPiTDT" int2:invalidationBookmarkName="" int2:hashCode="lkvYm7H1mpp3De" int2:id="Ec7YsNwt"/>
    <int2:bookmark int2:bookmarkName="_Int_bSkOB9Q9" int2:invalidationBookmarkName="" int2:hashCode="2ZdTNQJF45q1UC" int2:id="C51tRaze"/>
    <int2:bookmark int2:bookmarkName="_Int_9B5ra7UF" int2:invalidationBookmarkName="" int2:hashCode="8dUi7/ZiBYZgvQ" int2:id="Xwqi2xbj"/>
    <int2:bookmark int2:bookmarkName="_Int_3VxBazBK" int2:invalidationBookmarkName="" int2:hashCode="e0dMsLOcF3PXGS" int2:id="17l4xwip"/>
    <int2:bookmark int2:bookmarkName="_Int_JC1hUsOV" int2:invalidationBookmarkName="" int2:hashCode="U67vW8CpmCbn74" int2:id="2vLd6gbz"/>
    <int2:bookmark int2:bookmarkName="_Int_wLDPb8uw" int2:invalidationBookmarkName="" int2:hashCode="rXW04i5V3oLpT4" int2:id="gPhLJi29"/>
    <int2:bookmark int2:bookmarkName="_Int_ZSnS5oEQ" int2:invalidationBookmarkName="" int2:hashCode="6iDiZ/MaJHF/Gm" int2:id="vKdrldRD"/>
    <int2:bookmark int2:bookmarkName="_Int_i112sFpd" int2:invalidationBookmarkName="" int2:hashCode="U4MJKnb5p/IFKJ" int2:id="jtWzJMJF"/>
    <int2:bookmark int2:bookmarkName="_Int_iAkFhemk" int2:invalidationBookmarkName="" int2:hashCode="XBuQGLGjOtk+De" int2:id="2o9KdTE0"/>
    <int2:bookmark int2:bookmarkName="_Int_cRbhRwCp" int2:invalidationBookmarkName="" int2:hashCode="cDkeu0xe4270md" int2:id="3k9jB6hf"/>
    <int2:bookmark int2:bookmarkName="_Int_TT1rX1n5" int2:invalidationBookmarkName="" int2:hashCode="ZmYGfWHwx59OcR" int2:id="vHGniPn6"/>
    <int2:bookmark int2:bookmarkName="_Int_IlBzPIKR" int2:invalidationBookmarkName="" int2:hashCode="aNHa4a+Fu2qE2M" int2:id="cL60EaaK"/>
    <int2:bookmark int2:bookmarkName="_Int_olbLuaIw" int2:invalidationBookmarkName="" int2:hashCode="RoHRJMxsS3O6q/" int2:id="4lXnsOEj"/>
    <int2:bookmark int2:bookmarkName="_Int_kF7zgvb2" int2:invalidationBookmarkName="" int2:hashCode="QAp7vg3vRNNnRi" int2:id="1zTRjfJa"/>
    <int2:bookmark int2:bookmarkName="_Int_hOpSMEPN" int2:invalidationBookmarkName="" int2:hashCode="h1SgV6aPL/zYzb" int2:id="xb9m7P7K"/>
    <int2:bookmark int2:bookmarkName="_Int_bTkKoL0f" int2:invalidationBookmarkName="" int2:hashCode="6AscadEIXCNay6" int2:id="xjJRjdnz"/>
    <int2:bookmark int2:bookmarkName="_Int_oEJnN481" int2:invalidationBookmarkName="" int2:hashCode="hvfkN/qlp/zhXR" int2:id="PLolJ8Jd"/>
    <int2:bookmark int2:bookmarkName="_Int_RTu4BTKv" int2:invalidationBookmarkName="" int2:hashCode="y60uPzhAE996n1" int2:id="gRPCHa8v"/>
    <int2:bookmark int2:bookmarkName="_Int_ehqzhdWs" int2:invalidationBookmarkName="" int2:hashCode="MMk4oHzrQJcYVk" int2:id="o6E1wlJ4"/>
    <int2:bookmark int2:bookmarkName="_Int_b5qXu2LB" int2:invalidationBookmarkName="" int2:hashCode="cBlYFByiFjfy2D" int2:id="9lyX8LM6"/>
    <int2:bookmark int2:bookmarkName="_Int_UaK6Dprm" int2:invalidationBookmarkName="" int2:hashCode="vwVWFGep1VDtpA" int2:id="ygO5dp9B"/>
    <int2:bookmark int2:bookmarkName="_Int_jVTtqYnJ" int2:invalidationBookmarkName="" int2:hashCode="NjjM3/B0yPg24P" int2:id="xy9nNNHS"/>
    <int2:bookmark int2:bookmarkName="_Int_8EVWb2eA" int2:invalidationBookmarkName="" int2:hashCode="vSpTd95K51coFB" int2:id="u98WHRX3"/>
    <int2:bookmark int2:bookmarkName="_Int_TBQO7yjj" int2:invalidationBookmarkName="" int2:hashCode="e0dMsLOcF3PXGS" int2:id="xP2D6Dca"/>
    <int2:bookmark int2:bookmarkName="_Int_WRcxe9Fp" int2:invalidationBookmarkName="" int2:hashCode="O0UkMgqSynY1F2" int2:id="No8E3MJ3"/>
    <int2:bookmark int2:bookmarkName="_Int_tr36dazC" int2:invalidationBookmarkName="" int2:hashCode="BQLCFwhC0rMOYy" int2:id="z9ugxcsf"/>
    <int2:bookmark int2:bookmarkName="_Int_qpRFZG4x" int2:invalidationBookmarkName="" int2:hashCode="wjaKM0TC2oprim" int2:id="HpLtThpW"/>
    <int2:bookmark int2:bookmarkName="_Int_QTHyKtwI" int2:invalidationBookmarkName="" int2:hashCode="SsoDnoVzGIfzCj" int2:id="Ql30gWL6"/>
    <int2:bookmark int2:bookmarkName="_Int_b33aKYUa" int2:invalidationBookmarkName="" int2:hashCode="aNHa4a+Fu2qE2M" int2:id="bnHlD2Nj"/>
    <int2:bookmark int2:bookmarkName="_Int_b33aKYUa" int2:invalidationBookmarkName="" int2:hashCode="XBuQGLGjOtk+De" int2:id="cbOuNKg9">
      <int2:state int2:type="AugLoop_Text_Critique" int2:value="Rejected"/>
    </int2:bookmark>
    <int2:bookmark int2:bookmarkName="_Int_iMC9VdIP" int2:invalidationBookmarkName="" int2:hashCode="cl+nXGF9v44wuF" int2:id="TZASDMiz"/>
    <int2:bookmark int2:bookmarkName="_Int_dXx63ygI" int2:invalidationBookmarkName="" int2:hashCode="/u6Z+v5XYgo44e" int2:id="KpB9Oqaf"/>
    <int2:bookmark int2:bookmarkName="_Int_7tdBquYN" int2:invalidationBookmarkName="" int2:hashCode="p9FOi+ix+0BbDx" int2:id="wG3YxiyB"/>
    <int2:bookmark int2:bookmarkName="_Int_PpA2I6qr" int2:invalidationBookmarkName="" int2:hashCode="Z1yMTGqyju6sFB" int2:id="EUbRiR0P"/>
    <int2:bookmark int2:bookmarkName="_Int_HW7QMN29" int2:invalidationBookmarkName="" int2:hashCode="1gYHlZdNMgD1PZ" int2:id="oepz2xI1"/>
    <int2:bookmark int2:bookmarkName="_Int_AK2UbdfT" int2:invalidationBookmarkName="" int2:hashCode="53GVNC3mmXW0iq" int2:id="0EJrwiRg"/>
    <int2:bookmark int2:bookmarkName="_Int_5ex9QrAN" int2:invalidationBookmarkName="" int2:hashCode="R/x3NagU92dpB6" int2:id="nlhPf2tV"/>
    <int2:bookmark int2:bookmarkName="_Int_HcEpxbzH" int2:invalidationBookmarkName="" int2:hashCode="vh5q85DmSUB5XH" int2:id="MHpWcQIK"/>
    <int2:bookmark int2:bookmarkName="_Int_znkiYV5s" int2:invalidationBookmarkName="" int2:hashCode="/4fOpKSLdzQqLb" int2:id="Iqh44m62"/>
    <int2:bookmark int2:bookmarkName="_Int_7FhrkzmG" int2:invalidationBookmarkName="" int2:hashCode="O1szPI8BKk/10m" int2:id="xHV6ChNm"/>
    <int2:bookmark int2:bookmarkName="_Int_UaZmVco8" int2:invalidationBookmarkName="" int2:hashCode="HZpWaHoZZY1bnQ" int2:id="IWE6w229"/>
    <int2:bookmark int2:bookmarkName="_Int_sK3lhIKg" int2:invalidationBookmarkName="" int2:hashCode="rMrYnQBleDyxfo" int2:id="kr9VT3Mn"/>
    <int2:bookmark int2:bookmarkName="_Int_5tn551Gh" int2:invalidationBookmarkName="" int2:hashCode="81xC0MXi6UE2jp" int2:id="XaHaRV79"/>
    <int2:bookmark int2:bookmarkName="_Int_u9Bvrf4m" int2:invalidationBookmarkName="" int2:hashCode="MolztnxQ0ZaQyN" int2:id="XeNwjmCa"/>
    <int2:bookmark int2:bookmarkName="_Int_4Q4uOfDQ" int2:invalidationBookmarkName="" int2:hashCode="e7zwQgTDaW6TXk" int2:id="CowveSf6"/>
    <int2:bookmark int2:bookmarkName="_Int_dqez6PGk" int2:invalidationBookmarkName="" int2:hashCode="urpmyxFSflXvFL" int2:id="TENll9AK"/>
    <int2:bookmark int2:bookmarkName="_Int_tc0uzd0K" int2:invalidationBookmarkName="" int2:hashCode="WBOtYgMVjMNzuH" int2:id="tV1Yj94R"/>
    <int2:bookmark int2:bookmarkName="_Int_NqHzRTvi" int2:invalidationBookmarkName="" int2:hashCode="gd0KdKUY918yQ3" int2:id="4IwRvcFP"/>
    <int2:bookmark int2:bookmarkName="_Int_LAxVTawQ" int2:invalidationBookmarkName="" int2:hashCode="ElinRR9S0ZY/2a" int2:id="gUFQJdje"/>
    <int2:bookmark int2:bookmarkName="_Int_C9l9HV5D" int2:invalidationBookmarkName="" int2:hashCode="WBiR+rRjxL6dg7" int2:id="8x93UySA"/>
    <int2:bookmark int2:bookmarkName="_Int_EGBWCWYi" int2:invalidationBookmarkName="" int2:hashCode="CXBsQYgJ8fTP2p" int2:id="5ZfXnnJ6"/>
    <int2:bookmark int2:bookmarkName="_Int_kO8eGfH4" int2:invalidationBookmarkName="" int2:hashCode="QgoEOOxOwqgiJk" int2:id="J4pB6P87"/>
    <int2:bookmark int2:bookmarkName="_Int_f6xO6vKK" int2:invalidationBookmarkName="" int2:hashCode="GSgSZuHf1+9Xbs" int2:id="RP56N3rA"/>
    <int2:bookmark int2:bookmarkName="_Int_JxEGA8w1" int2:invalidationBookmarkName="" int2:hashCode="RoHRJMxsS3O6q/" int2:id="v9Wn57Kn"/>
    <int2:bookmark int2:bookmarkName="_Int_xRtzT5Fc" int2:invalidationBookmarkName="" int2:hashCode="7IQ8LUwm3zXJxf" int2:id="9hZRMqln"/>
    <int2:bookmark int2:bookmarkName="_Int_shN6vDla" int2:invalidationBookmarkName="" int2:hashCode="Qx4UXj0gBwZTcr" int2:id="yjw2F8Yo"/>
    <int2:bookmark int2:bookmarkName="_Int_ttjxWAkw" int2:invalidationBookmarkName="" int2:hashCode="lnv14bBd8xGSO2" int2:id="1xMmubII"/>
    <int2:bookmark int2:bookmarkName="_Int_nAKo7T7n" int2:invalidationBookmarkName="" int2:hashCode="l7F+20HrFo4rh8" int2:id="11rDhEep"/>
    <int2:bookmark int2:bookmarkName="_Int_C6cbMepo" int2:invalidationBookmarkName="" int2:hashCode="yi8p/s8oSRWqlG" int2:id="EEuOqPtB"/>
    <int2:bookmark int2:bookmarkName="_Int_KpOoc14k" int2:invalidationBookmarkName="" int2:hashCode="A+6qG1KUGjJ4ed" int2:id="JZr8giBo"/>
    <int2:bookmark int2:bookmarkName="_Int_WisqaSYz" int2:invalidationBookmarkName="" int2:hashCode="a25UJ4982xxIqt" int2:id="sBdmykHC"/>
    <int2:bookmark int2:bookmarkName="_Int_pzBB9UwZ" int2:invalidationBookmarkName="" int2:hashCode="vB+3D/Lc+fQCLG" int2:id="SgHgUr3D"/>
    <int2:bookmark int2:bookmarkName="_Int_uWosY8V7" int2:invalidationBookmarkName="" int2:hashCode="R4/orQX1XEYoYO" int2:id="zo5ghUHL"/>
    <int2:bookmark int2:bookmarkName="_Int_r94HCniB" int2:invalidationBookmarkName="" int2:hashCode="OW0F0xGCww42hp" int2:id="FEqAoBTp"/>
    <int2:bookmark int2:bookmarkName="_Int_iLUXgloH" int2:invalidationBookmarkName="" int2:hashCode="rOhdKqTzaG+QfY" int2:id="Ccsqp610"/>
    <int2:bookmark int2:bookmarkName="_Int_8y95xeJN" int2:invalidationBookmarkName="" int2:hashCode="JyfNU5K1seX5fl" int2:id="hAtKRKd3"/>
    <int2:bookmark int2:bookmarkName="_Int_rEk1zRif" int2:invalidationBookmarkName="" int2:hashCode="1yGjPRDm/VX9XX" int2:id="ZslAhDwC"/>
    <int2:bookmark int2:bookmarkName="_Int_GVoBz5kb" int2:invalidationBookmarkName="" int2:hashCode="1ANokcGUSTBWVo" int2:id="NluqqUqX"/>
    <int2:bookmark int2:bookmarkName="_Int_JbywVm0i" int2:invalidationBookmarkName="" int2:hashCode="JDpSggkeMQ8+Nw" int2:id="cKy9bkkn"/>
    <int2:bookmark int2:bookmarkName="_Int_8koAoIdO" int2:invalidationBookmarkName="" int2:hashCode="R4/orQX1XEYoYO" int2:id="CXjbEF6g"/>
    <int2:bookmark int2:bookmarkName="_Int_XisuYk9c" int2:invalidationBookmarkName="" int2:hashCode="6KehkJUQTFxpnw" int2:id="OsFLRkXl"/>
    <int2:bookmark int2:bookmarkName="_Int_2udiUnrm" int2:invalidationBookmarkName="" int2:hashCode="CusgfIIHszCE5A" int2:id="p2NL9JOH"/>
    <int2:bookmark int2:bookmarkName="_Int_OlcfpVo4" int2:invalidationBookmarkName="" int2:hashCode="NpGrwAXiVOoVm7" int2:id="k0bAt38N"/>
    <int2:bookmark int2:bookmarkName="_Int_I2er0ud7" int2:invalidationBookmarkName="" int2:hashCode="fcpdTN31+l3lGz" int2:id="MjCYDOLX"/>
    <int2:bookmark int2:bookmarkName="_Int_rh1rEu8K" int2:invalidationBookmarkName="" int2:hashCode="j9/6tFhj9ml9sE" int2:id="5nopOiZS"/>
    <int2:bookmark int2:bookmarkName="_Int_ek4JjONC" int2:invalidationBookmarkName="" int2:hashCode="nWBc3AqHM1/bo+" int2:id="rf8gmSTy"/>
    <int2:bookmark int2:bookmarkName="_Int_KGHHzagj" int2:invalidationBookmarkName="" int2:hashCode="iNwAz1zZgqBsTv" int2:id="x9xrQAJq"/>
    <int2:bookmark int2:bookmarkName="_Int_3wh9dHUf" int2:invalidationBookmarkName="" int2:hashCode="xqoZu/weJqJkPI" int2:id="WU3kG3ee"/>
    <int2:bookmark int2:bookmarkName="_Int_cV206z8t" int2:invalidationBookmarkName="" int2:hashCode="gvEbhaN3WWFQ/n" int2:id="xsaKVpUj"/>
    <int2:bookmark int2:bookmarkName="_Int_3N81oQeF" int2:invalidationBookmarkName="" int2:hashCode="YqqI4Vi4b11W3T" int2:id="GKjBrSkJ"/>
    <int2:bookmark int2:bookmarkName="_Int_7ybqP0iU" int2:invalidationBookmarkName="" int2:hashCode="N9QWmb3uT8uWnK" int2:id="9YyFsK4c"/>
    <int2:bookmark int2:bookmarkName="_Int_9hCX4IGi" int2:invalidationBookmarkName="" int2:hashCode="0mS/VR6Hda7Kf+" int2:id="ntyHOifR"/>
    <int2:bookmark int2:bookmarkName="_Int_hAbYtL6T" int2:invalidationBookmarkName="" int2:hashCode="oDKeFME1Nby2NZ" int2:id="3pKza6iB"/>
    <int2:bookmark int2:bookmarkName="_Int_pHtFlFLM" int2:invalidationBookmarkName="" int2:hashCode="da+NZOLsRoPLr7" int2:id="25jc487L"/>
    <int2:bookmark int2:bookmarkName="_Int_KTrhT0Iq" int2:invalidationBookmarkName="" int2:hashCode="eWF/mTSuJMTRdc" int2:id="Psjaj7oB"/>
    <int2:bookmark int2:bookmarkName="_Int_05iidJpx" int2:invalidationBookmarkName="" int2:hashCode="CusgfIIHszCE5A" int2:id="8KcItiMt"/>
    <int2:bookmark int2:bookmarkName="_Int_LEpoO4hm" int2:invalidationBookmarkName="" int2:hashCode="aOq0fmvtjgIcec" int2:id="UPbl1pSp"/>
    <int2:bookmark int2:bookmarkName="_Int_MSKOoOo0" int2:invalidationBookmarkName="" int2:hashCode="iUKQYiHTQGj9Gx" int2:id="ekGsVpaY"/>
    <int2:bookmark int2:bookmarkName="_Int_3v2NEBBy" int2:invalidationBookmarkName="" int2:hashCode="GMmH9bLnAtfkWu" int2:id="WVkWuHHS"/>
    <int2:bookmark int2:bookmarkName="_Int_94KvS9AF" int2:invalidationBookmarkName="" int2:hashCode="DOg56O0fmEK8G+" int2:id="SopJrJ8A"/>
    <int2:bookmark int2:bookmarkName="_Int_1kQ0WKCs" int2:invalidationBookmarkName="" int2:hashCode="avgC/XWkQ9U6Tb" int2:id="yKPhvReR"/>
    <int2:bookmark int2:bookmarkName="_Int_0SPjeRy4" int2:invalidationBookmarkName="" int2:hashCode="JUAt/NDL47jnCV" int2:id="xG3doVt3"/>
    <int2:bookmark int2:bookmarkName="_Int_gLNBn1oi" int2:invalidationBookmarkName="" int2:hashCode="N6JscK/WMTrSHK" int2:id="FLqWkDFt"/>
    <int2:bookmark int2:bookmarkName="_Int_VbOcDHmx" int2:invalidationBookmarkName="" int2:hashCode="X8a9k11QfTN5JS" int2:id="XpepfBKB"/>
    <int2:bookmark int2:bookmarkName="_Int_q3PSQ5H0" int2:invalidationBookmarkName="" int2:hashCode="Q7X5Y3JR6HfQU8" int2:id="bNkUN7eu"/>
    <int2:bookmark int2:bookmarkName="_Int_2sHSEE2n" int2:invalidationBookmarkName="" int2:hashCode="4YBewLyfLnJsy1" int2:id="y5lqIc4M"/>
    <int2:bookmark int2:bookmarkName="_Int_bxbtIcdk" int2:invalidationBookmarkName="" int2:hashCode="c4fc6o/8tCh8Vh" int2:id="nyz7FOI4"/>
    <int2:bookmark int2:bookmarkName="_Int_h2HMKL7v" int2:invalidationBookmarkName="" int2:hashCode="vIZt2WcqeW3MlA" int2:id="UrN3BYgE"/>
    <int2:bookmark int2:bookmarkName="_Int_2mvC0PzH" int2:invalidationBookmarkName="" int2:hashCode="SY4+Xg7kHA7sHs" int2:id="dPHA72Ef"/>
    <int2:bookmark int2:bookmarkName="_Int_anRzvsbu" int2:invalidationBookmarkName="" int2:hashCode="wfkN5X51oqhx+X" int2:id="wkFnRibe"/>
    <int2:bookmark int2:bookmarkName="_Int_EI7XkQDC" int2:invalidationBookmarkName="" int2:hashCode="gd0KdKUY918yQ3" int2:id="g4jGcfjD"/>
    <int2:bookmark int2:bookmarkName="_Int_1FpPc3Hn" int2:invalidationBookmarkName="" int2:hashCode="RoHRJMxsS3O6q/" int2:id="NRDLB0Jv">
      <int2:state int2:type="AugLoop_Text_Critique" int2:value="Rejected"/>
    </int2:bookmark>
    <int2:bookmark int2:bookmarkName="_Int_UCRRfoBl" int2:invalidationBookmarkName="" int2:hashCode="rjBKgL5rq0Wh9N" int2:id="DwLjFJ0p"/>
    <int2:bookmark int2:bookmarkName="_Int_tPFa4XSL" int2:invalidationBookmarkName="" int2:hashCode="sQGws6hViQ7Q0M" int2:id="NtyG52kC"/>
    <int2:bookmark int2:bookmarkName="_Int_l6SRDH4s" int2:invalidationBookmarkName="" int2:hashCode="gGjVY9pZaSGLMg" int2:id="jvO5c5Ad"/>
    <int2:bookmark int2:bookmarkName="_Int_KN7hMkoM" int2:invalidationBookmarkName="" int2:hashCode="2tQ+enAHUzl9GK" int2:id="lZRaS2XO"/>
    <int2:bookmark int2:bookmarkName="_Int_PGFDof2n" int2:invalidationBookmarkName="" int2:hashCode="uNAq/ehRwa9qIt" int2:id="glds0gmS"/>
    <int2:bookmark int2:bookmarkName="_Int_vkxsB1tU" int2:invalidationBookmarkName="" int2:hashCode="uNAq/ehRwa9qIt" int2:id="zwy7kuzM"/>
    <int2:bookmark int2:bookmarkName="_Int_gOIgh0II" int2:invalidationBookmarkName="" int2:hashCode="7psONtFJ63PNbY" int2:id="ATkWkvu6"/>
    <int2:bookmark int2:bookmarkName="_Int_NczNafOk" int2:invalidationBookmarkName="" int2:hashCode="waH4Rjwlr2owYL" int2:id="WGYGRmuH"/>
    <int2:bookmark int2:bookmarkName="_Int_7dtkA3HV" int2:invalidationBookmarkName="" int2:hashCode="Iib81UAVukFXC9" int2:id="jepDpXzM"/>
    <int2:bookmark int2:bookmarkName="_Int_1vDZ9ckg" int2:invalidationBookmarkName="" int2:hashCode="RoHRJMxsS3O6q/" int2:id="pNIbi2L8"/>
    <int2:bookmark int2:bookmarkName="_Int_GzALA2Qk" int2:invalidationBookmarkName="" int2:hashCode="BRNEJrzRdQULCB" int2:id="0WvM8iuY"/>
    <int2:bookmark int2:bookmarkName="_Int_5L3hU96L" int2:invalidationBookmarkName="" int2:hashCode="CusgfIIHszCE5A" int2:id="xjvajJsA"/>
    <int2:bookmark int2:bookmarkName="_Int_V2oCbuaa" int2:invalidationBookmarkName="" int2:hashCode="NBSLoJJJ23bka7" int2:id="MFq4OGuv"/>
    <int2:bookmark int2:bookmarkName="_Int_MH22TrKF" int2:invalidationBookmarkName="" int2:hashCode="7+MOMQaU3mtA2y" int2:id="DhmEhJv2"/>
    <int2:bookmark int2:bookmarkName="_Int_srUshHTa" int2:invalidationBookmarkName="" int2:hashCode="2luWSb93pRIoxA" int2:id="e5wKBMF2"/>
    <int2:bookmark int2:bookmarkName="_Int_d1XyYy4f" int2:invalidationBookmarkName="" int2:hashCode="B9h2LRhbCmjiPN" int2:id="5twNJmdu"/>
    <int2:bookmark int2:bookmarkName="_Int_p0K54FIK" int2:invalidationBookmarkName="" int2:hashCode="+QIsDDRdZUj0by" int2:id="ABUg57He"/>
    <int2:bookmark int2:bookmarkName="_Int_XJ7BGl9h" int2:invalidationBookmarkName="" int2:hashCode="lEKU9ASarEGrun" int2:id="UyDrr04V"/>
    <int2:bookmark int2:bookmarkName="_Int_eFeMfVBq" int2:invalidationBookmarkName="" int2:hashCode="Ep6wZ3+6p9eXwf" int2:id="LzNR4Slb"/>
    <int2:bookmark int2:bookmarkName="_Int_bpwgBjjA" int2:invalidationBookmarkName="" int2:hashCode="RoHRJMxsS3O6q/" int2:id="XRC7N9kj"/>
    <int2:bookmark int2:bookmarkName="_Int_u3yjdvJm" int2:invalidationBookmarkName="" int2:hashCode="ILVFps+4C4wBwu" int2:id="orkAio6h"/>
    <int2:bookmark int2:bookmarkName="_Int_NAj8d7mn" int2:invalidationBookmarkName="" int2:hashCode="1PYKQzsQ72vmen" int2:id="QAVBRIdn"/>
    <int2:bookmark int2:bookmarkName="_Int_xLItbNBQ" int2:invalidationBookmarkName="" int2:hashCode="dFVqYWvs0aCBvY" int2:id="dlpcwNeb"/>
    <int2:bookmark int2:bookmarkName="_Int_dqeVV4NO" int2:invalidationBookmarkName="" int2:hashCode="qGyC5Mrb0Jw9lV" int2:id="qbKrFVXI"/>
    <int2:bookmark int2:bookmarkName="_Int_6ljsAe29" int2:invalidationBookmarkName="" int2:hashCode="JTljbKaiGSslY4" int2:id="nClnwlqB"/>
    <int2:bookmark int2:bookmarkName="_Int_nwj3HjYi" int2:invalidationBookmarkName="" int2:hashCode="SMNon23V6elS+S" int2:id="hDvsHCbw"/>
    <int2:bookmark int2:bookmarkName="_Int_i9lwSuvs" int2:invalidationBookmarkName="" int2:hashCode="85CeUFveXSsfcN" int2:id="3rkCvDsF"/>
    <int2:bookmark int2:bookmarkName="_Int_t2leNrir" int2:invalidationBookmarkName="" int2:hashCode="g5nhxfxTaKKbkG" int2:id="Azhf5kLG"/>
    <int2:bookmark int2:bookmarkName="_Int_mnYTRSrd" int2:invalidationBookmarkName="" int2:hashCode="McehWZ2oszlcXl" int2:id="V1rsheNj"/>
    <int2:bookmark int2:bookmarkName="_Int_gWSl60Lq" int2:invalidationBookmarkName="" int2:hashCode="LfLShPASEFeMfg" int2:id="L0hKaG3U"/>
    <int2:bookmark int2:bookmarkName="_Int_3Cpl7AK3" int2:invalidationBookmarkName="" int2:hashCode="uslV1EM/ZGL0T0" int2:id="CLejCvlW"/>
    <int2:bookmark int2:bookmarkName="_Int_x0sf3x7D" int2:invalidationBookmarkName="" int2:hashCode="G+VfmOrG7jxbx8" int2:id="chQCusRP"/>
    <int2:bookmark int2:bookmarkName="_Int_AYUGZIeg" int2:invalidationBookmarkName="" int2:hashCode="g6yzoEkODM/pM0" int2:id="Fu1ruRzt"/>
    <int2:bookmark int2:bookmarkName="_Int_k7IwfbEF" int2:invalidationBookmarkName="" int2:hashCode="8HkFVvHg3UWjKN" int2:id="GZ4Xh4fn"/>
    <int2:bookmark int2:bookmarkName="_Int_JbDqbLiC" int2:invalidationBookmarkName="" int2:hashCode="l2d7LbF+gEiWUa" int2:id="oWeDJYr3"/>
    <int2:bookmark int2:bookmarkName="_Int_q9i7yh9I" int2:invalidationBookmarkName="" int2:hashCode="PtEVx4ioqfwIIa" int2:id="sMpEliQt"/>
    <int2:bookmark int2:bookmarkName="_Int_PSfuOiGQ" int2:invalidationBookmarkName="" int2:hashCode="Z3jc1VqMnElMyD" int2:id="OvZWDrbZ"/>
    <int2:bookmark int2:bookmarkName="_Int_BYkXlxtz" int2:invalidationBookmarkName="" int2:hashCode="SMNon23V6elS+S" int2:id="0MTJrjnZ"/>
    <int2:bookmark int2:bookmarkName="_Int_aCYlVkMa" int2:invalidationBookmarkName="" int2:hashCode="DPeQ9b3eHKYhfP" int2:id="f36l7nog"/>
    <int2:bookmark int2:bookmarkName="_Int_HYU3TmRf" int2:invalidationBookmarkName="" int2:hashCode="kTQJnlE+QCYx2u" int2:id="elcSMU4k"/>
    <int2:bookmark int2:bookmarkName="_Int_GVXmqkHO" int2:invalidationBookmarkName="" int2:hashCode="aw+QKg3KFAp0vU" int2:id="zc7P38XK"/>
    <int2:bookmark int2:bookmarkName="_Int_zXYZVLz6" int2:invalidationBookmarkName="" int2:hashCode="gngF+TrRZZRLdM" int2:id="gLpYnDEP"/>
    <int2:bookmark int2:bookmarkName="_Int_QjmmnAVN" int2:invalidationBookmarkName="" int2:hashCode="o/10OsFHCdX5Ge" int2:id="rQla7eTK"/>
    <int2:bookmark int2:bookmarkName="_Int_Lo0zecSE" int2:invalidationBookmarkName="" int2:hashCode="V9/hrrZ8tjspRR" int2:id="tTSCEknm"/>
    <int2:bookmark int2:bookmarkName="_Int_iWFgbekE" int2:invalidationBookmarkName="" int2:hashCode="hDV4F2Q6UsikKg" int2:id="706u1va3"/>
    <int2:bookmark int2:bookmarkName="_Int_fYq7gQpE" int2:invalidationBookmarkName="" int2:hashCode="FG68/eF25bWXe5" int2:id="WqXkv3FS"/>
    <int2:bookmark int2:bookmarkName="_Int_2UFzUpOV" int2:invalidationBookmarkName="" int2:hashCode="lD7toHfRFHPcwG" int2:id="jU5hc63o"/>
    <int2:bookmark int2:bookmarkName="_Int_Cuh3Fiqw" int2:invalidationBookmarkName="" int2:hashCode="YqqI4Vi4b11W3T" int2:id="qNSnYQB5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344d72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7431EB"/>
    <w:rsid w:val="0004E7EE"/>
    <w:rsid w:val="00175785"/>
    <w:rsid w:val="00531CCE"/>
    <w:rsid w:val="00629276"/>
    <w:rsid w:val="008CFD71"/>
    <w:rsid w:val="009EAA1A"/>
    <w:rsid w:val="00BDD737"/>
    <w:rsid w:val="00D2A748"/>
    <w:rsid w:val="00EA8656"/>
    <w:rsid w:val="00F1F21B"/>
    <w:rsid w:val="00F3686D"/>
    <w:rsid w:val="01402949"/>
    <w:rsid w:val="015E7A85"/>
    <w:rsid w:val="015F7DA8"/>
    <w:rsid w:val="015FD3AE"/>
    <w:rsid w:val="016897F2"/>
    <w:rsid w:val="0173121D"/>
    <w:rsid w:val="0185EE39"/>
    <w:rsid w:val="01909E25"/>
    <w:rsid w:val="01EEED2F"/>
    <w:rsid w:val="01F084E9"/>
    <w:rsid w:val="0209A961"/>
    <w:rsid w:val="0213A4C5"/>
    <w:rsid w:val="022E49B6"/>
    <w:rsid w:val="023E7160"/>
    <w:rsid w:val="02491DE6"/>
    <w:rsid w:val="025054AA"/>
    <w:rsid w:val="025793A4"/>
    <w:rsid w:val="02682E8E"/>
    <w:rsid w:val="026FFDD6"/>
    <w:rsid w:val="027196A2"/>
    <w:rsid w:val="028B64C1"/>
    <w:rsid w:val="02CDE1CF"/>
    <w:rsid w:val="02FC7ACD"/>
    <w:rsid w:val="03118A75"/>
    <w:rsid w:val="03226720"/>
    <w:rsid w:val="032813D4"/>
    <w:rsid w:val="033831FA"/>
    <w:rsid w:val="0354209E"/>
    <w:rsid w:val="036C1A20"/>
    <w:rsid w:val="036E3AEC"/>
    <w:rsid w:val="03A2E47B"/>
    <w:rsid w:val="03A4162B"/>
    <w:rsid w:val="03D64ADC"/>
    <w:rsid w:val="03D852C0"/>
    <w:rsid w:val="03D9CC19"/>
    <w:rsid w:val="04130D7D"/>
    <w:rsid w:val="04927B4E"/>
    <w:rsid w:val="04AD5AD6"/>
    <w:rsid w:val="04E279CF"/>
    <w:rsid w:val="04EFAF75"/>
    <w:rsid w:val="050CD6CB"/>
    <w:rsid w:val="050D6594"/>
    <w:rsid w:val="052FF47A"/>
    <w:rsid w:val="053B9B0F"/>
    <w:rsid w:val="05450349"/>
    <w:rsid w:val="0587F56C"/>
    <w:rsid w:val="058F9FED"/>
    <w:rsid w:val="05945D33"/>
    <w:rsid w:val="05B3BB3E"/>
    <w:rsid w:val="05FC8C38"/>
    <w:rsid w:val="0617C7DB"/>
    <w:rsid w:val="062540CC"/>
    <w:rsid w:val="065118BD"/>
    <w:rsid w:val="0656F190"/>
    <w:rsid w:val="06B0D758"/>
    <w:rsid w:val="06B98F45"/>
    <w:rsid w:val="06D53758"/>
    <w:rsid w:val="06DC0393"/>
    <w:rsid w:val="0702CF00"/>
    <w:rsid w:val="070A6102"/>
    <w:rsid w:val="070B55D4"/>
    <w:rsid w:val="07212C17"/>
    <w:rsid w:val="0727D4C7"/>
    <w:rsid w:val="0732AA3A"/>
    <w:rsid w:val="07A6AB02"/>
    <w:rsid w:val="07B5273C"/>
    <w:rsid w:val="07C8DF03"/>
    <w:rsid w:val="07E3446D"/>
    <w:rsid w:val="07ECE91E"/>
    <w:rsid w:val="08073478"/>
    <w:rsid w:val="083C631A"/>
    <w:rsid w:val="084E88AC"/>
    <w:rsid w:val="087A1704"/>
    <w:rsid w:val="088B51DB"/>
    <w:rsid w:val="0899BA79"/>
    <w:rsid w:val="089C68F6"/>
    <w:rsid w:val="08A1CDDC"/>
    <w:rsid w:val="08BDD73C"/>
    <w:rsid w:val="08DA4E70"/>
    <w:rsid w:val="091B00CC"/>
    <w:rsid w:val="093B4CCF"/>
    <w:rsid w:val="095FA88B"/>
    <w:rsid w:val="096CD2B6"/>
    <w:rsid w:val="0988B97F"/>
    <w:rsid w:val="098BCD7A"/>
    <w:rsid w:val="09B018F7"/>
    <w:rsid w:val="09DAE26A"/>
    <w:rsid w:val="0A1C62B4"/>
    <w:rsid w:val="0A24538E"/>
    <w:rsid w:val="0A40E5DF"/>
    <w:rsid w:val="0A6B5CD9"/>
    <w:rsid w:val="0A7642A3"/>
    <w:rsid w:val="0AAD9075"/>
    <w:rsid w:val="0ABE1DCE"/>
    <w:rsid w:val="0AD70B3F"/>
    <w:rsid w:val="0B1C9C5A"/>
    <w:rsid w:val="0B3B23A7"/>
    <w:rsid w:val="0B45DFC1"/>
    <w:rsid w:val="0B50D098"/>
    <w:rsid w:val="0B843315"/>
    <w:rsid w:val="0B86296E"/>
    <w:rsid w:val="0BA669CE"/>
    <w:rsid w:val="0BC2A898"/>
    <w:rsid w:val="0BF49C20"/>
    <w:rsid w:val="0BFC2B01"/>
    <w:rsid w:val="0BFF2476"/>
    <w:rsid w:val="0C2E7174"/>
    <w:rsid w:val="0C75A2F6"/>
    <w:rsid w:val="0CA35D13"/>
    <w:rsid w:val="0CA65037"/>
    <w:rsid w:val="0CB86CBB"/>
    <w:rsid w:val="0CCC3C97"/>
    <w:rsid w:val="0CE4EBA4"/>
    <w:rsid w:val="0CE7B9B9"/>
    <w:rsid w:val="0CF5793A"/>
    <w:rsid w:val="0D0169AE"/>
    <w:rsid w:val="0D0CF667"/>
    <w:rsid w:val="0D0ED3D1"/>
    <w:rsid w:val="0D23CB37"/>
    <w:rsid w:val="0D2643F3"/>
    <w:rsid w:val="0D42CBF3"/>
    <w:rsid w:val="0D48117D"/>
    <w:rsid w:val="0D677B72"/>
    <w:rsid w:val="0D795946"/>
    <w:rsid w:val="0D9401C7"/>
    <w:rsid w:val="0DB9EFC3"/>
    <w:rsid w:val="0DBD3BF1"/>
    <w:rsid w:val="0DCA41D5"/>
    <w:rsid w:val="0DE9C4BE"/>
    <w:rsid w:val="0DFDBB83"/>
    <w:rsid w:val="0E0339E4"/>
    <w:rsid w:val="0E3B302C"/>
    <w:rsid w:val="0E626A9A"/>
    <w:rsid w:val="0E6679CC"/>
    <w:rsid w:val="0E8154F7"/>
    <w:rsid w:val="0E95B54A"/>
    <w:rsid w:val="0EAB1F62"/>
    <w:rsid w:val="0EBDCA30"/>
    <w:rsid w:val="0ED31229"/>
    <w:rsid w:val="0EEC0DED"/>
    <w:rsid w:val="0F18FD83"/>
    <w:rsid w:val="0F3A6AF5"/>
    <w:rsid w:val="0F6059CD"/>
    <w:rsid w:val="0F6C555A"/>
    <w:rsid w:val="0F7C9FA8"/>
    <w:rsid w:val="0F85951F"/>
    <w:rsid w:val="0F9A7F0C"/>
    <w:rsid w:val="0FB18D23"/>
    <w:rsid w:val="0FE70E55"/>
    <w:rsid w:val="0FF7FB03"/>
    <w:rsid w:val="10095226"/>
    <w:rsid w:val="100D8AFD"/>
    <w:rsid w:val="101F5A7B"/>
    <w:rsid w:val="102D683B"/>
    <w:rsid w:val="103D39BE"/>
    <w:rsid w:val="1070C375"/>
    <w:rsid w:val="1080A3C6"/>
    <w:rsid w:val="10826863"/>
    <w:rsid w:val="108528E9"/>
    <w:rsid w:val="10AFC0C4"/>
    <w:rsid w:val="10B3F120"/>
    <w:rsid w:val="10BD85F1"/>
    <w:rsid w:val="10C02502"/>
    <w:rsid w:val="10E0CADF"/>
    <w:rsid w:val="10F19085"/>
    <w:rsid w:val="1107B492"/>
    <w:rsid w:val="114E7B73"/>
    <w:rsid w:val="1176CE36"/>
    <w:rsid w:val="1177BFBD"/>
    <w:rsid w:val="1179C15A"/>
    <w:rsid w:val="1179E034"/>
    <w:rsid w:val="11A4A80F"/>
    <w:rsid w:val="11A78A4D"/>
    <w:rsid w:val="11AFC60D"/>
    <w:rsid w:val="11C8EA5D"/>
    <w:rsid w:val="11E36C4D"/>
    <w:rsid w:val="11F56AF2"/>
    <w:rsid w:val="1212B856"/>
    <w:rsid w:val="121AC8DD"/>
    <w:rsid w:val="122F87C5"/>
    <w:rsid w:val="1232D545"/>
    <w:rsid w:val="1238F588"/>
    <w:rsid w:val="124B9125"/>
    <w:rsid w:val="1275E112"/>
    <w:rsid w:val="129B976D"/>
    <w:rsid w:val="129DB2F8"/>
    <w:rsid w:val="12A384F3"/>
    <w:rsid w:val="12A63FDE"/>
    <w:rsid w:val="12AD1CCF"/>
    <w:rsid w:val="12ADEC41"/>
    <w:rsid w:val="12C0472A"/>
    <w:rsid w:val="12FCCB63"/>
    <w:rsid w:val="130EDC82"/>
    <w:rsid w:val="131591BB"/>
    <w:rsid w:val="1315E53E"/>
    <w:rsid w:val="13164C8A"/>
    <w:rsid w:val="13209D10"/>
    <w:rsid w:val="132F9BC5"/>
    <w:rsid w:val="134DDDFA"/>
    <w:rsid w:val="135EE8C3"/>
    <w:rsid w:val="140A365B"/>
    <w:rsid w:val="145DBFEA"/>
    <w:rsid w:val="14690D9F"/>
    <w:rsid w:val="14ABE2C5"/>
    <w:rsid w:val="14AE6EF8"/>
    <w:rsid w:val="14CB6C26"/>
    <w:rsid w:val="14DAF2A3"/>
    <w:rsid w:val="14E2645C"/>
    <w:rsid w:val="1509B592"/>
    <w:rsid w:val="151B0D0F"/>
    <w:rsid w:val="152BB352"/>
    <w:rsid w:val="15532362"/>
    <w:rsid w:val="15589A0C"/>
    <w:rsid w:val="15788004"/>
    <w:rsid w:val="158DB8A0"/>
    <w:rsid w:val="15A5E001"/>
    <w:rsid w:val="1630255D"/>
    <w:rsid w:val="163337E2"/>
    <w:rsid w:val="16641446"/>
    <w:rsid w:val="16673C87"/>
    <w:rsid w:val="1678775E"/>
    <w:rsid w:val="16870592"/>
    <w:rsid w:val="16CBF9D5"/>
    <w:rsid w:val="16D3CA0B"/>
    <w:rsid w:val="170C66AB"/>
    <w:rsid w:val="171655CE"/>
    <w:rsid w:val="17219AC0"/>
    <w:rsid w:val="178EF631"/>
    <w:rsid w:val="17A19782"/>
    <w:rsid w:val="17A71AC6"/>
    <w:rsid w:val="17A77756"/>
    <w:rsid w:val="17BD5A4B"/>
    <w:rsid w:val="17E60FBA"/>
    <w:rsid w:val="17FB1F62"/>
    <w:rsid w:val="183259E6"/>
    <w:rsid w:val="183CE581"/>
    <w:rsid w:val="184172FA"/>
    <w:rsid w:val="1912C677"/>
    <w:rsid w:val="191B5512"/>
    <w:rsid w:val="191C5E53"/>
    <w:rsid w:val="1935C4B6"/>
    <w:rsid w:val="1940BA70"/>
    <w:rsid w:val="19415158"/>
    <w:rsid w:val="1956643D"/>
    <w:rsid w:val="196AD564"/>
    <w:rsid w:val="1974C736"/>
    <w:rsid w:val="197572E6"/>
    <w:rsid w:val="1982D1A2"/>
    <w:rsid w:val="1984D33F"/>
    <w:rsid w:val="1996EFC3"/>
    <w:rsid w:val="19A1F613"/>
    <w:rsid w:val="19EAC03E"/>
    <w:rsid w:val="19FFF8B0"/>
    <w:rsid w:val="1A214EFB"/>
    <w:rsid w:val="1A619694"/>
    <w:rsid w:val="1A738FE8"/>
    <w:rsid w:val="1A7544DA"/>
    <w:rsid w:val="1A7C5A9C"/>
    <w:rsid w:val="1A826704"/>
    <w:rsid w:val="1A887684"/>
    <w:rsid w:val="1A95CFCE"/>
    <w:rsid w:val="1AA17378"/>
    <w:rsid w:val="1AAEF82B"/>
    <w:rsid w:val="1AC8F360"/>
    <w:rsid w:val="1AD19517"/>
    <w:rsid w:val="1AD575E3"/>
    <w:rsid w:val="1B0E934B"/>
    <w:rsid w:val="1B15715F"/>
    <w:rsid w:val="1B32C024"/>
    <w:rsid w:val="1B47824A"/>
    <w:rsid w:val="1B4B8A55"/>
    <w:rsid w:val="1B58E109"/>
    <w:rsid w:val="1B5D2358"/>
    <w:rsid w:val="1B691426"/>
    <w:rsid w:val="1B6F06AC"/>
    <w:rsid w:val="1B7431EB"/>
    <w:rsid w:val="1B82C916"/>
    <w:rsid w:val="1BC6AF71"/>
    <w:rsid w:val="1BC7DB90"/>
    <w:rsid w:val="1BEDBD2A"/>
    <w:rsid w:val="1C3789C0"/>
    <w:rsid w:val="1C3C30B2"/>
    <w:rsid w:val="1C6C4D8B"/>
    <w:rsid w:val="1CA2A130"/>
    <w:rsid w:val="1CAA63AC"/>
    <w:rsid w:val="1CAE5E17"/>
    <w:rsid w:val="1CCE839C"/>
    <w:rsid w:val="1CE6365E"/>
    <w:rsid w:val="1CE75AB6"/>
    <w:rsid w:val="1D256322"/>
    <w:rsid w:val="1D6E8D1E"/>
    <w:rsid w:val="1D859752"/>
    <w:rsid w:val="1D8B2C50"/>
    <w:rsid w:val="1DBA07C6"/>
    <w:rsid w:val="1DC7B204"/>
    <w:rsid w:val="1DD80113"/>
    <w:rsid w:val="1DE75AE7"/>
    <w:rsid w:val="1DF898BD"/>
    <w:rsid w:val="1E3E7191"/>
    <w:rsid w:val="1E4A2D8F"/>
    <w:rsid w:val="1E5F753F"/>
    <w:rsid w:val="1E65DB0D"/>
    <w:rsid w:val="1E6DEB82"/>
    <w:rsid w:val="1E7238C0"/>
    <w:rsid w:val="1E857849"/>
    <w:rsid w:val="1E8B789D"/>
    <w:rsid w:val="1E8BB337"/>
    <w:rsid w:val="1E92AA1E"/>
    <w:rsid w:val="1E9348C8"/>
    <w:rsid w:val="1EA92F7E"/>
    <w:rsid w:val="1EC457CD"/>
    <w:rsid w:val="1EC7CDB4"/>
    <w:rsid w:val="1EFCADA4"/>
    <w:rsid w:val="1F0752DF"/>
    <w:rsid w:val="1F092F26"/>
    <w:rsid w:val="1F2B96B1"/>
    <w:rsid w:val="1F37D95A"/>
    <w:rsid w:val="1F535949"/>
    <w:rsid w:val="1F7A1A75"/>
    <w:rsid w:val="1F8207FB"/>
    <w:rsid w:val="1F8A9696"/>
    <w:rsid w:val="2009BBE3"/>
    <w:rsid w:val="2030C188"/>
    <w:rsid w:val="2030D1A2"/>
    <w:rsid w:val="20EEF95B"/>
    <w:rsid w:val="21180661"/>
    <w:rsid w:val="212666F7"/>
    <w:rsid w:val="212AFCCC"/>
    <w:rsid w:val="21321093"/>
    <w:rsid w:val="2181C81C"/>
    <w:rsid w:val="219292D8"/>
    <w:rsid w:val="21BF64C3"/>
    <w:rsid w:val="21EC0CD5"/>
    <w:rsid w:val="21F8D445"/>
    <w:rsid w:val="226F7A1C"/>
    <w:rsid w:val="22897DD5"/>
    <w:rsid w:val="22B3D6C2"/>
    <w:rsid w:val="22B9A8BD"/>
    <w:rsid w:val="22DC1833"/>
    <w:rsid w:val="22E62952"/>
    <w:rsid w:val="22ECA3A4"/>
    <w:rsid w:val="230C4100"/>
    <w:rsid w:val="2319A530"/>
    <w:rsid w:val="2333A30B"/>
    <w:rsid w:val="2345BF8F"/>
    <w:rsid w:val="23569C3A"/>
    <w:rsid w:val="23640903"/>
    <w:rsid w:val="23750C8D"/>
    <w:rsid w:val="2394A4A6"/>
    <w:rsid w:val="239D25C5"/>
    <w:rsid w:val="23A2BA90"/>
    <w:rsid w:val="23AB1308"/>
    <w:rsid w:val="23B5FA4B"/>
    <w:rsid w:val="23D78647"/>
    <w:rsid w:val="23E13269"/>
    <w:rsid w:val="23EF343E"/>
    <w:rsid w:val="241BC853"/>
    <w:rsid w:val="242472DA"/>
    <w:rsid w:val="24254E36"/>
    <w:rsid w:val="244D5823"/>
    <w:rsid w:val="2455791E"/>
    <w:rsid w:val="2455DA71"/>
    <w:rsid w:val="245C22F9"/>
    <w:rsid w:val="245F2F21"/>
    <w:rsid w:val="24864216"/>
    <w:rsid w:val="24B4FD9F"/>
    <w:rsid w:val="24B968DE"/>
    <w:rsid w:val="24D36DE3"/>
    <w:rsid w:val="24E18FF0"/>
    <w:rsid w:val="24EB9368"/>
    <w:rsid w:val="24F26C9B"/>
    <w:rsid w:val="251FCA64"/>
    <w:rsid w:val="2547834D"/>
    <w:rsid w:val="2549C4A2"/>
    <w:rsid w:val="254AAE11"/>
    <w:rsid w:val="256EBDD6"/>
    <w:rsid w:val="257C67E8"/>
    <w:rsid w:val="25806D40"/>
    <w:rsid w:val="2595B3E2"/>
    <w:rsid w:val="25BC2A86"/>
    <w:rsid w:val="25E673AD"/>
    <w:rsid w:val="26275C44"/>
    <w:rsid w:val="2649586C"/>
    <w:rsid w:val="2655393F"/>
    <w:rsid w:val="26639DAB"/>
    <w:rsid w:val="2663FE8F"/>
    <w:rsid w:val="26821616"/>
    <w:rsid w:val="268E3CFC"/>
    <w:rsid w:val="268E9B28"/>
    <w:rsid w:val="26AEA697"/>
    <w:rsid w:val="26B44163"/>
    <w:rsid w:val="26CC4568"/>
    <w:rsid w:val="26D4C687"/>
    <w:rsid w:val="26E365CF"/>
    <w:rsid w:val="27015227"/>
    <w:rsid w:val="27027FCB"/>
    <w:rsid w:val="27038DC0"/>
    <w:rsid w:val="27074BFB"/>
    <w:rsid w:val="271564BE"/>
    <w:rsid w:val="27179267"/>
    <w:rsid w:val="272BCFFD"/>
    <w:rsid w:val="27563012"/>
    <w:rsid w:val="275C139C"/>
    <w:rsid w:val="2766FB4B"/>
    <w:rsid w:val="2786B932"/>
    <w:rsid w:val="27BD111A"/>
    <w:rsid w:val="27CEB97E"/>
    <w:rsid w:val="27DFB223"/>
    <w:rsid w:val="27E528CD"/>
    <w:rsid w:val="27ED1653"/>
    <w:rsid w:val="27FF6E0C"/>
    <w:rsid w:val="285D019C"/>
    <w:rsid w:val="28718C45"/>
    <w:rsid w:val="28B04B6A"/>
    <w:rsid w:val="28CA461C"/>
    <w:rsid w:val="28F82037"/>
    <w:rsid w:val="28FE99D0"/>
    <w:rsid w:val="29231846"/>
    <w:rsid w:val="292F7A66"/>
    <w:rsid w:val="2930CE07"/>
    <w:rsid w:val="29384BB3"/>
    <w:rsid w:val="29A2E48F"/>
    <w:rsid w:val="29A52433"/>
    <w:rsid w:val="29AD138D"/>
    <w:rsid w:val="29C47146"/>
    <w:rsid w:val="29C88E33"/>
    <w:rsid w:val="29EBE225"/>
    <w:rsid w:val="29F35325"/>
    <w:rsid w:val="2A0D1CB3"/>
    <w:rsid w:val="2A0F9474"/>
    <w:rsid w:val="2A508076"/>
    <w:rsid w:val="2AA9881B"/>
    <w:rsid w:val="2AB1D2C8"/>
    <w:rsid w:val="2AB3EE87"/>
    <w:rsid w:val="2AEE8F0B"/>
    <w:rsid w:val="2AEFA667"/>
    <w:rsid w:val="2AFAE823"/>
    <w:rsid w:val="2B156134"/>
    <w:rsid w:val="2B1C9FAC"/>
    <w:rsid w:val="2B258C93"/>
    <w:rsid w:val="2B283082"/>
    <w:rsid w:val="2B370ECE"/>
    <w:rsid w:val="2B620C4B"/>
    <w:rsid w:val="2B626F93"/>
    <w:rsid w:val="2B673CCA"/>
    <w:rsid w:val="2B69C334"/>
    <w:rsid w:val="2B6E8A29"/>
    <w:rsid w:val="2BD4F4F2"/>
    <w:rsid w:val="2BF93862"/>
    <w:rsid w:val="2C244EDC"/>
    <w:rsid w:val="2C267B69"/>
    <w:rsid w:val="2C3CA6E1"/>
    <w:rsid w:val="2C46FAE7"/>
    <w:rsid w:val="2C6DD259"/>
    <w:rsid w:val="2C8576F3"/>
    <w:rsid w:val="2CBF5B57"/>
    <w:rsid w:val="2CDA8551"/>
    <w:rsid w:val="2D04EC4A"/>
    <w:rsid w:val="2D2CDBD0"/>
    <w:rsid w:val="2D4E7BFB"/>
    <w:rsid w:val="2D6B4A49"/>
    <w:rsid w:val="2DB11DC0"/>
    <w:rsid w:val="2DF68969"/>
    <w:rsid w:val="2E2EBDE5"/>
    <w:rsid w:val="2E7FE91B"/>
    <w:rsid w:val="2E8084B0"/>
    <w:rsid w:val="2E9043B2"/>
    <w:rsid w:val="2EC6D848"/>
    <w:rsid w:val="2ED6F5FA"/>
    <w:rsid w:val="2EF613C9"/>
    <w:rsid w:val="2F3001E5"/>
    <w:rsid w:val="2F630BFE"/>
    <w:rsid w:val="2F760F28"/>
    <w:rsid w:val="2F9D18D6"/>
    <w:rsid w:val="2FBA9B3B"/>
    <w:rsid w:val="301C5511"/>
    <w:rsid w:val="302BCDBD"/>
    <w:rsid w:val="305BB989"/>
    <w:rsid w:val="3061FC81"/>
    <w:rsid w:val="3072C65B"/>
    <w:rsid w:val="30ABD0C2"/>
    <w:rsid w:val="31068B16"/>
    <w:rsid w:val="3118CDDE"/>
    <w:rsid w:val="3133FC26"/>
    <w:rsid w:val="31611C99"/>
    <w:rsid w:val="3172E1E0"/>
    <w:rsid w:val="318E81EF"/>
    <w:rsid w:val="31F789EA"/>
    <w:rsid w:val="3214EC38"/>
    <w:rsid w:val="321B65D1"/>
    <w:rsid w:val="32560269"/>
    <w:rsid w:val="32612812"/>
    <w:rsid w:val="3261CCEF"/>
    <w:rsid w:val="3266D0B3"/>
    <w:rsid w:val="329261DC"/>
    <w:rsid w:val="329EC643"/>
    <w:rsid w:val="32BA86BA"/>
    <w:rsid w:val="32D913A0"/>
    <w:rsid w:val="33250CC6"/>
    <w:rsid w:val="333498EF"/>
    <w:rsid w:val="3349C6D5"/>
    <w:rsid w:val="3357364F"/>
    <w:rsid w:val="33724EAF"/>
    <w:rsid w:val="33A371B3"/>
    <w:rsid w:val="33D62B66"/>
    <w:rsid w:val="33F7BC60"/>
    <w:rsid w:val="341C0331"/>
    <w:rsid w:val="34216E47"/>
    <w:rsid w:val="342E323D"/>
    <w:rsid w:val="34B552FC"/>
    <w:rsid w:val="34CB995B"/>
    <w:rsid w:val="34E59736"/>
    <w:rsid w:val="34F23129"/>
    <w:rsid w:val="34FC08DD"/>
    <w:rsid w:val="34FF4E84"/>
    <w:rsid w:val="351A7CB4"/>
    <w:rsid w:val="35266C11"/>
    <w:rsid w:val="354698D1"/>
    <w:rsid w:val="3558C936"/>
    <w:rsid w:val="356C2E0D"/>
    <w:rsid w:val="35765C2E"/>
    <w:rsid w:val="35930A28"/>
    <w:rsid w:val="359E9BF9"/>
    <w:rsid w:val="35B925F3"/>
    <w:rsid w:val="35D24E50"/>
    <w:rsid w:val="35EBB31B"/>
    <w:rsid w:val="35F14EDB"/>
    <w:rsid w:val="3605787B"/>
    <w:rsid w:val="36183BFC"/>
    <w:rsid w:val="3623F784"/>
    <w:rsid w:val="362457B1"/>
    <w:rsid w:val="3651235D"/>
    <w:rsid w:val="365CAD88"/>
    <w:rsid w:val="3661F312"/>
    <w:rsid w:val="3685620E"/>
    <w:rsid w:val="36891392"/>
    <w:rsid w:val="36B13CD0"/>
    <w:rsid w:val="36DC35E4"/>
    <w:rsid w:val="36DD2EC0"/>
    <w:rsid w:val="36E08AAF"/>
    <w:rsid w:val="36ED7B02"/>
    <w:rsid w:val="37122C8F"/>
    <w:rsid w:val="372F5D22"/>
    <w:rsid w:val="37590F09"/>
    <w:rsid w:val="37815772"/>
    <w:rsid w:val="37A6B121"/>
    <w:rsid w:val="37AC84C3"/>
    <w:rsid w:val="37B8B0F1"/>
    <w:rsid w:val="37D3156D"/>
    <w:rsid w:val="37DA76B0"/>
    <w:rsid w:val="37FB4C97"/>
    <w:rsid w:val="380F1AF0"/>
    <w:rsid w:val="386AE7B2"/>
    <w:rsid w:val="387E3993"/>
    <w:rsid w:val="38A78478"/>
    <w:rsid w:val="38A784C4"/>
    <w:rsid w:val="38ADFCF0"/>
    <w:rsid w:val="38B1EAE4"/>
    <w:rsid w:val="38CACA9E"/>
    <w:rsid w:val="38E998E0"/>
    <w:rsid w:val="39199060"/>
    <w:rsid w:val="395038D3"/>
    <w:rsid w:val="396D9EFF"/>
    <w:rsid w:val="396EE5CE"/>
    <w:rsid w:val="39944E4A"/>
    <w:rsid w:val="39BE35A2"/>
    <w:rsid w:val="39C33757"/>
    <w:rsid w:val="39D53312"/>
    <w:rsid w:val="39F079EA"/>
    <w:rsid w:val="3A0B721A"/>
    <w:rsid w:val="3A1A09F4"/>
    <w:rsid w:val="3A378D0F"/>
    <w:rsid w:val="3A51F392"/>
    <w:rsid w:val="3A5A971A"/>
    <w:rsid w:val="3A5AC342"/>
    <w:rsid w:val="3A7C8712"/>
    <w:rsid w:val="3A98F955"/>
    <w:rsid w:val="3AC5DB66"/>
    <w:rsid w:val="3B0AB62F"/>
    <w:rsid w:val="3B5C2CEF"/>
    <w:rsid w:val="3B71F3CF"/>
    <w:rsid w:val="3B726F14"/>
    <w:rsid w:val="3B78CFA2"/>
    <w:rsid w:val="3B921D2E"/>
    <w:rsid w:val="3BE59DB2"/>
    <w:rsid w:val="3BE8C772"/>
    <w:rsid w:val="3BEA9B96"/>
    <w:rsid w:val="3BECE45F"/>
    <w:rsid w:val="3C065BC6"/>
    <w:rsid w:val="3C353EC7"/>
    <w:rsid w:val="3C39A24E"/>
    <w:rsid w:val="3C56CD09"/>
    <w:rsid w:val="3C7FF5E6"/>
    <w:rsid w:val="3CA19A92"/>
    <w:rsid w:val="3CA30096"/>
    <w:rsid w:val="3CAC7310"/>
    <w:rsid w:val="3CD57F21"/>
    <w:rsid w:val="3CD844B3"/>
    <w:rsid w:val="3CE70F89"/>
    <w:rsid w:val="3CFC508E"/>
    <w:rsid w:val="3D348025"/>
    <w:rsid w:val="3D62CEC5"/>
    <w:rsid w:val="3D632C91"/>
    <w:rsid w:val="3D816E13"/>
    <w:rsid w:val="3D9C1F44"/>
    <w:rsid w:val="3DB44F3D"/>
    <w:rsid w:val="3DE6179E"/>
    <w:rsid w:val="3DEB8DB3"/>
    <w:rsid w:val="3E04C02A"/>
    <w:rsid w:val="3E0B2409"/>
    <w:rsid w:val="3E17733F"/>
    <w:rsid w:val="3E1C1A85"/>
    <w:rsid w:val="3E1D00D9"/>
    <w:rsid w:val="3E2CB664"/>
    <w:rsid w:val="3E38B9B7"/>
    <w:rsid w:val="3E3ADB05"/>
    <w:rsid w:val="3E3D6AF3"/>
    <w:rsid w:val="3E4EA432"/>
    <w:rsid w:val="3E67BF6D"/>
    <w:rsid w:val="3E9073F3"/>
    <w:rsid w:val="3E91DB3A"/>
    <w:rsid w:val="3E9D1B43"/>
    <w:rsid w:val="3EA62624"/>
    <w:rsid w:val="3EC8D776"/>
    <w:rsid w:val="3ECCD72A"/>
    <w:rsid w:val="3F1D3E74"/>
    <w:rsid w:val="3F225496"/>
    <w:rsid w:val="3F250355"/>
    <w:rsid w:val="3F2C2B5E"/>
    <w:rsid w:val="3F36F42F"/>
    <w:rsid w:val="3F5B8260"/>
    <w:rsid w:val="3F5D24EF"/>
    <w:rsid w:val="3F74CDAC"/>
    <w:rsid w:val="3F8862CB"/>
    <w:rsid w:val="3F8E7A50"/>
    <w:rsid w:val="3FB796A8"/>
    <w:rsid w:val="3FEAB5C2"/>
    <w:rsid w:val="3FED1CDE"/>
    <w:rsid w:val="40038FCE"/>
    <w:rsid w:val="402C4454"/>
    <w:rsid w:val="403A6661"/>
    <w:rsid w:val="407AB1E7"/>
    <w:rsid w:val="40B3D5EA"/>
    <w:rsid w:val="40B90ED5"/>
    <w:rsid w:val="40C0FC5B"/>
    <w:rsid w:val="40CE7C7D"/>
    <w:rsid w:val="40D57CF2"/>
    <w:rsid w:val="410C4C45"/>
    <w:rsid w:val="4142897B"/>
    <w:rsid w:val="41536709"/>
    <w:rsid w:val="415532AC"/>
    <w:rsid w:val="4160CF56"/>
    <w:rsid w:val="4163647D"/>
    <w:rsid w:val="418225C5"/>
    <w:rsid w:val="41A8F044"/>
    <w:rsid w:val="41ACEA1F"/>
    <w:rsid w:val="41CE493C"/>
    <w:rsid w:val="41D10AE2"/>
    <w:rsid w:val="41D88A33"/>
    <w:rsid w:val="42066339"/>
    <w:rsid w:val="42075074"/>
    <w:rsid w:val="420DADB4"/>
    <w:rsid w:val="422E06B7"/>
    <w:rsid w:val="42363FE8"/>
    <w:rsid w:val="4244AFED"/>
    <w:rsid w:val="426E709A"/>
    <w:rsid w:val="42A0EB5F"/>
    <w:rsid w:val="42A9ABA6"/>
    <w:rsid w:val="42AC2C84"/>
    <w:rsid w:val="42AF1A2D"/>
    <w:rsid w:val="42C91E32"/>
    <w:rsid w:val="430D1B7F"/>
    <w:rsid w:val="4321D2D1"/>
    <w:rsid w:val="433C6DF6"/>
    <w:rsid w:val="4344C0A5"/>
    <w:rsid w:val="436A199D"/>
    <w:rsid w:val="43708687"/>
    <w:rsid w:val="43A43B2D"/>
    <w:rsid w:val="43A97E15"/>
    <w:rsid w:val="43C2A672"/>
    <w:rsid w:val="440F1AA6"/>
    <w:rsid w:val="443335C3"/>
    <w:rsid w:val="44379211"/>
    <w:rsid w:val="44388398"/>
    <w:rsid w:val="44394264"/>
    <w:rsid w:val="443A8535"/>
    <w:rsid w:val="444021B0"/>
    <w:rsid w:val="44404B20"/>
    <w:rsid w:val="4463CCC0"/>
    <w:rsid w:val="446BF939"/>
    <w:rsid w:val="447F2EE1"/>
    <w:rsid w:val="44857E3E"/>
    <w:rsid w:val="4492D8AB"/>
    <w:rsid w:val="44934CC8"/>
    <w:rsid w:val="4498682E"/>
    <w:rsid w:val="44D700F1"/>
    <w:rsid w:val="44DC467B"/>
    <w:rsid w:val="44E1BD25"/>
    <w:rsid w:val="4506E61D"/>
    <w:rsid w:val="452327C7"/>
    <w:rsid w:val="456C96DE"/>
    <w:rsid w:val="4570DE92"/>
    <w:rsid w:val="4587470D"/>
    <w:rsid w:val="45CA5056"/>
    <w:rsid w:val="45DA500D"/>
    <w:rsid w:val="45E08494"/>
    <w:rsid w:val="460EDFBA"/>
    <w:rsid w:val="463FCFC7"/>
    <w:rsid w:val="466DC434"/>
    <w:rsid w:val="467D8D86"/>
    <w:rsid w:val="468A4B01"/>
    <w:rsid w:val="469CB52C"/>
    <w:rsid w:val="46C65FB0"/>
    <w:rsid w:val="46C8C6FB"/>
    <w:rsid w:val="471741FF"/>
    <w:rsid w:val="4741E1BD"/>
    <w:rsid w:val="4772E2A9"/>
    <w:rsid w:val="47BFE5FD"/>
    <w:rsid w:val="47C2F225"/>
    <w:rsid w:val="47DE3962"/>
    <w:rsid w:val="47E9A32B"/>
    <w:rsid w:val="47F6E8E2"/>
    <w:rsid w:val="481831C8"/>
    <w:rsid w:val="4829CEA7"/>
    <w:rsid w:val="4833CA64"/>
    <w:rsid w:val="483D8AC0"/>
    <w:rsid w:val="48457846"/>
    <w:rsid w:val="486E638E"/>
    <w:rsid w:val="48A11AC2"/>
    <w:rsid w:val="48A4782B"/>
    <w:rsid w:val="48A98F44"/>
    <w:rsid w:val="48CC0E40"/>
    <w:rsid w:val="48F4ECD5"/>
    <w:rsid w:val="4923F9D1"/>
    <w:rsid w:val="493E0453"/>
    <w:rsid w:val="49411C08"/>
    <w:rsid w:val="4941652D"/>
    <w:rsid w:val="495E78EE"/>
    <w:rsid w:val="496123E3"/>
    <w:rsid w:val="497A09C3"/>
    <w:rsid w:val="49C89182"/>
    <w:rsid w:val="4A0D76F0"/>
    <w:rsid w:val="4A18020E"/>
    <w:rsid w:val="4A31E7F6"/>
    <w:rsid w:val="4A98BF96"/>
    <w:rsid w:val="4A9FD8C8"/>
    <w:rsid w:val="4AA103B5"/>
    <w:rsid w:val="4AADC130"/>
    <w:rsid w:val="4ABBE33D"/>
    <w:rsid w:val="4AE10E42"/>
    <w:rsid w:val="4AEBBF09"/>
    <w:rsid w:val="4AFE834D"/>
    <w:rsid w:val="4B464275"/>
    <w:rsid w:val="4B77CD38"/>
    <w:rsid w:val="4BA4AB51"/>
    <w:rsid w:val="4BCCF992"/>
    <w:rsid w:val="4BD54F49"/>
    <w:rsid w:val="4BDC18ED"/>
    <w:rsid w:val="4C01CF1B"/>
    <w:rsid w:val="4C283E6A"/>
    <w:rsid w:val="4C59F00B"/>
    <w:rsid w:val="4C625CD4"/>
    <w:rsid w:val="4C7F7A50"/>
    <w:rsid w:val="4C910C18"/>
    <w:rsid w:val="4C9619B0"/>
    <w:rsid w:val="4CAE863B"/>
    <w:rsid w:val="4CAED238"/>
    <w:rsid w:val="4CC99D0A"/>
    <w:rsid w:val="4CE212D6"/>
    <w:rsid w:val="4CEBA2EB"/>
    <w:rsid w:val="4D2F5D5F"/>
    <w:rsid w:val="4D323A93"/>
    <w:rsid w:val="4D59626D"/>
    <w:rsid w:val="4D746FAE"/>
    <w:rsid w:val="4DB5342F"/>
    <w:rsid w:val="4DD34A73"/>
    <w:rsid w:val="4DDA5BA2"/>
    <w:rsid w:val="4DE25760"/>
    <w:rsid w:val="4E0CE8CA"/>
    <w:rsid w:val="4E2DACA0"/>
    <w:rsid w:val="4E3942A4"/>
    <w:rsid w:val="4E4A569C"/>
    <w:rsid w:val="4E4D7AE6"/>
    <w:rsid w:val="4E647739"/>
    <w:rsid w:val="4E7B4077"/>
    <w:rsid w:val="4EBA0074"/>
    <w:rsid w:val="4EBC0211"/>
    <w:rsid w:val="4EC82F52"/>
    <w:rsid w:val="4EE1F7CB"/>
    <w:rsid w:val="4EF2640A"/>
    <w:rsid w:val="4F07239F"/>
    <w:rsid w:val="4F58D651"/>
    <w:rsid w:val="4F92DEFC"/>
    <w:rsid w:val="4FB66854"/>
    <w:rsid w:val="4FCDBA72"/>
    <w:rsid w:val="4FD67676"/>
    <w:rsid w:val="50140A73"/>
    <w:rsid w:val="502F7A35"/>
    <w:rsid w:val="503458BE"/>
    <w:rsid w:val="50439D81"/>
    <w:rsid w:val="50489CA5"/>
    <w:rsid w:val="5061C16E"/>
    <w:rsid w:val="5065691D"/>
    <w:rsid w:val="506AEE87"/>
    <w:rsid w:val="50740D54"/>
    <w:rsid w:val="50750C0E"/>
    <w:rsid w:val="50A2C904"/>
    <w:rsid w:val="50FDDE43"/>
    <w:rsid w:val="50FF0A62"/>
    <w:rsid w:val="51189641"/>
    <w:rsid w:val="512EAF5D"/>
    <w:rsid w:val="513DC8AB"/>
    <w:rsid w:val="513EAF36"/>
    <w:rsid w:val="51469AA8"/>
    <w:rsid w:val="514BD0C4"/>
    <w:rsid w:val="51758BA0"/>
    <w:rsid w:val="51C84E75"/>
    <w:rsid w:val="51DF74D8"/>
    <w:rsid w:val="51F0AFAF"/>
    <w:rsid w:val="52290F0B"/>
    <w:rsid w:val="5231F189"/>
    <w:rsid w:val="52350C55"/>
    <w:rsid w:val="5250C739"/>
    <w:rsid w:val="5280AD46"/>
    <w:rsid w:val="52949F84"/>
    <w:rsid w:val="52956419"/>
    <w:rsid w:val="52C2919B"/>
    <w:rsid w:val="52C6F522"/>
    <w:rsid w:val="52D8F3B5"/>
    <w:rsid w:val="52D9D22C"/>
    <w:rsid w:val="52FE6C14"/>
    <w:rsid w:val="530D48BA"/>
    <w:rsid w:val="530FB21C"/>
    <w:rsid w:val="5322B249"/>
    <w:rsid w:val="532648DE"/>
    <w:rsid w:val="53459D96"/>
    <w:rsid w:val="536E56FE"/>
    <w:rsid w:val="53C3231C"/>
    <w:rsid w:val="53EC979A"/>
    <w:rsid w:val="53F0F2F0"/>
    <w:rsid w:val="53F3FEBB"/>
    <w:rsid w:val="540F93C6"/>
    <w:rsid w:val="54226AB4"/>
    <w:rsid w:val="5428524B"/>
    <w:rsid w:val="54357F05"/>
    <w:rsid w:val="544EE4CB"/>
    <w:rsid w:val="5450A8FF"/>
    <w:rsid w:val="545AD7FD"/>
    <w:rsid w:val="545E61FC"/>
    <w:rsid w:val="549A3C75"/>
    <w:rsid w:val="54A12B95"/>
    <w:rsid w:val="54A1BA45"/>
    <w:rsid w:val="54A4C613"/>
    <w:rsid w:val="54C2CEA9"/>
    <w:rsid w:val="550C826F"/>
    <w:rsid w:val="55681452"/>
    <w:rsid w:val="55749A9D"/>
    <w:rsid w:val="558DC4D0"/>
    <w:rsid w:val="55AD4CA7"/>
    <w:rsid w:val="55AD676B"/>
    <w:rsid w:val="55B008BB"/>
    <w:rsid w:val="55B95328"/>
    <w:rsid w:val="55BA9CA8"/>
    <w:rsid w:val="55C422AC"/>
    <w:rsid w:val="55C7BF51"/>
    <w:rsid w:val="55D96FD2"/>
    <w:rsid w:val="55DE5C58"/>
    <w:rsid w:val="55F073D7"/>
    <w:rsid w:val="55F8E84D"/>
    <w:rsid w:val="55FB30C1"/>
    <w:rsid w:val="55FE95E4"/>
    <w:rsid w:val="56360CD6"/>
    <w:rsid w:val="5636C731"/>
    <w:rsid w:val="56409674"/>
    <w:rsid w:val="564C2960"/>
    <w:rsid w:val="565DE9A0"/>
    <w:rsid w:val="56623F7C"/>
    <w:rsid w:val="56665D62"/>
    <w:rsid w:val="568403DD"/>
    <w:rsid w:val="56A4CCC8"/>
    <w:rsid w:val="56AA33E5"/>
    <w:rsid w:val="56AD161B"/>
    <w:rsid w:val="56B2E5FB"/>
    <w:rsid w:val="56B305E2"/>
    <w:rsid w:val="56B44E37"/>
    <w:rsid w:val="56BA1EB8"/>
    <w:rsid w:val="56D43713"/>
    <w:rsid w:val="56ED3B45"/>
    <w:rsid w:val="56FB7761"/>
    <w:rsid w:val="570734B7"/>
    <w:rsid w:val="571BA6AC"/>
    <w:rsid w:val="574661A9"/>
    <w:rsid w:val="5768D53C"/>
    <w:rsid w:val="576D1FC7"/>
    <w:rsid w:val="57750D4D"/>
    <w:rsid w:val="577A2CB9"/>
    <w:rsid w:val="577B7728"/>
    <w:rsid w:val="57858034"/>
    <w:rsid w:val="578849C1"/>
    <w:rsid w:val="57889BA9"/>
    <w:rsid w:val="57AAB2B7"/>
    <w:rsid w:val="57B6469D"/>
    <w:rsid w:val="57E0B9DD"/>
    <w:rsid w:val="57E0C31A"/>
    <w:rsid w:val="57F9174D"/>
    <w:rsid w:val="58521B0C"/>
    <w:rsid w:val="5873AD67"/>
    <w:rsid w:val="587500DB"/>
    <w:rsid w:val="58BB2486"/>
    <w:rsid w:val="58BC366E"/>
    <w:rsid w:val="59059724"/>
    <w:rsid w:val="590A1C47"/>
    <w:rsid w:val="5910DDAE"/>
    <w:rsid w:val="59241A22"/>
    <w:rsid w:val="593E609A"/>
    <w:rsid w:val="5947717D"/>
    <w:rsid w:val="59691BA9"/>
    <w:rsid w:val="59694B99"/>
    <w:rsid w:val="597C8A3E"/>
    <w:rsid w:val="598D845C"/>
    <w:rsid w:val="5A5724D4"/>
    <w:rsid w:val="5A9B3074"/>
    <w:rsid w:val="5AA075FE"/>
    <w:rsid w:val="5AA16785"/>
    <w:rsid w:val="5AA5ECA8"/>
    <w:rsid w:val="5ABFEA83"/>
    <w:rsid w:val="5AE51A76"/>
    <w:rsid w:val="5AF94307"/>
    <w:rsid w:val="5B0147ED"/>
    <w:rsid w:val="5B1C73F5"/>
    <w:rsid w:val="5B4B7690"/>
    <w:rsid w:val="5B8FF3E8"/>
    <w:rsid w:val="5B9438F1"/>
    <w:rsid w:val="5B9F7F7B"/>
    <w:rsid w:val="5BA1A6BE"/>
    <w:rsid w:val="5BC69C31"/>
    <w:rsid w:val="5BD0E712"/>
    <w:rsid w:val="5C163FA4"/>
    <w:rsid w:val="5C41B5E8"/>
    <w:rsid w:val="5C59B947"/>
    <w:rsid w:val="5C632E77"/>
    <w:rsid w:val="5C6C9735"/>
    <w:rsid w:val="5C7A1A11"/>
    <w:rsid w:val="5C8D41DE"/>
    <w:rsid w:val="5C937DA3"/>
    <w:rsid w:val="5CAB443F"/>
    <w:rsid w:val="5CCDE08E"/>
    <w:rsid w:val="5CE0D9A6"/>
    <w:rsid w:val="5CEC7FDC"/>
    <w:rsid w:val="5D19AC60"/>
    <w:rsid w:val="5D3D771F"/>
    <w:rsid w:val="5D5E5FCA"/>
    <w:rsid w:val="5D7E26A1"/>
    <w:rsid w:val="5D7FAC82"/>
    <w:rsid w:val="5D8EC596"/>
    <w:rsid w:val="5DB77D8A"/>
    <w:rsid w:val="5DBE5A1E"/>
    <w:rsid w:val="5DCF3491"/>
    <w:rsid w:val="5E01BA43"/>
    <w:rsid w:val="5E077A5C"/>
    <w:rsid w:val="5E0EEBAF"/>
    <w:rsid w:val="5E46F0B6"/>
    <w:rsid w:val="5E48A29A"/>
    <w:rsid w:val="5E68045A"/>
    <w:rsid w:val="5E84E053"/>
    <w:rsid w:val="5E9B80F9"/>
    <w:rsid w:val="5EB8530A"/>
    <w:rsid w:val="5ED5A6B9"/>
    <w:rsid w:val="5ED7FB99"/>
    <w:rsid w:val="5ED94780"/>
    <w:rsid w:val="5EE6471E"/>
    <w:rsid w:val="5EEF4579"/>
    <w:rsid w:val="5F34A716"/>
    <w:rsid w:val="5F4DD364"/>
    <w:rsid w:val="5F53B38B"/>
    <w:rsid w:val="5F5E6342"/>
    <w:rsid w:val="5F6822F4"/>
    <w:rsid w:val="5F6B04F2"/>
    <w:rsid w:val="5FC3D316"/>
    <w:rsid w:val="5FC6FFE6"/>
    <w:rsid w:val="602C0E24"/>
    <w:rsid w:val="60379677"/>
    <w:rsid w:val="603CF8EE"/>
    <w:rsid w:val="606449F4"/>
    <w:rsid w:val="606ED7E9"/>
    <w:rsid w:val="60748FBB"/>
    <w:rsid w:val="6074F1AA"/>
    <w:rsid w:val="6077ABA3"/>
    <w:rsid w:val="60F780AC"/>
    <w:rsid w:val="611BEF93"/>
    <w:rsid w:val="6126293D"/>
    <w:rsid w:val="6142F781"/>
    <w:rsid w:val="6178BF7D"/>
    <w:rsid w:val="6189834E"/>
    <w:rsid w:val="6191E7DA"/>
    <w:rsid w:val="6197B9D5"/>
    <w:rsid w:val="61B0AAC5"/>
    <w:rsid w:val="61EFC8C2"/>
    <w:rsid w:val="6204BBD9"/>
    <w:rsid w:val="6209E928"/>
    <w:rsid w:val="620DC114"/>
    <w:rsid w:val="62531DA5"/>
    <w:rsid w:val="626236B9"/>
    <w:rsid w:val="627A866C"/>
    <w:rsid w:val="6285015A"/>
    <w:rsid w:val="628AA492"/>
    <w:rsid w:val="62B21B6F"/>
    <w:rsid w:val="62B7BFF4"/>
    <w:rsid w:val="62DD18EC"/>
    <w:rsid w:val="62E542E0"/>
    <w:rsid w:val="62FC10A2"/>
    <w:rsid w:val="63060434"/>
    <w:rsid w:val="630B1D0E"/>
    <w:rsid w:val="638CBE4D"/>
    <w:rsid w:val="63AA9160"/>
    <w:rsid w:val="63B97225"/>
    <w:rsid w:val="63EEEE06"/>
    <w:rsid w:val="63FE071A"/>
    <w:rsid w:val="641B62E2"/>
    <w:rsid w:val="644CCEEE"/>
    <w:rsid w:val="64598C69"/>
    <w:rsid w:val="6460B823"/>
    <w:rsid w:val="6462A70D"/>
    <w:rsid w:val="64859990"/>
    <w:rsid w:val="64AD364C"/>
    <w:rsid w:val="64B1023F"/>
    <w:rsid w:val="64B84DC5"/>
    <w:rsid w:val="64BD129D"/>
    <w:rsid w:val="64EB74EC"/>
    <w:rsid w:val="655325B7"/>
    <w:rsid w:val="655CC8D3"/>
    <w:rsid w:val="65616FBF"/>
    <w:rsid w:val="6564BEBA"/>
    <w:rsid w:val="659F9143"/>
    <w:rsid w:val="65A13C89"/>
    <w:rsid w:val="65A872F1"/>
    <w:rsid w:val="65C364F5"/>
    <w:rsid w:val="65D0B52E"/>
    <w:rsid w:val="65D2E2C9"/>
    <w:rsid w:val="65E9BC31"/>
    <w:rsid w:val="66054CC4"/>
    <w:rsid w:val="660E8527"/>
    <w:rsid w:val="66212671"/>
    <w:rsid w:val="662D36CF"/>
    <w:rsid w:val="6646AE36"/>
    <w:rsid w:val="665B0D46"/>
    <w:rsid w:val="668E2937"/>
    <w:rsid w:val="669A7E94"/>
    <w:rsid w:val="66B8803B"/>
    <w:rsid w:val="66CB276B"/>
    <w:rsid w:val="66CCED05"/>
    <w:rsid w:val="66E13237"/>
    <w:rsid w:val="66E30D7E"/>
    <w:rsid w:val="66E84315"/>
    <w:rsid w:val="66FB8353"/>
    <w:rsid w:val="6735A7DC"/>
    <w:rsid w:val="6747A681"/>
    <w:rsid w:val="67511F27"/>
    <w:rsid w:val="675889D2"/>
    <w:rsid w:val="677616D7"/>
    <w:rsid w:val="67846FB0"/>
    <w:rsid w:val="6791A6E6"/>
    <w:rsid w:val="67A89C89"/>
    <w:rsid w:val="67AE8A37"/>
    <w:rsid w:val="67C4934B"/>
    <w:rsid w:val="683DC7F5"/>
    <w:rsid w:val="68421111"/>
    <w:rsid w:val="68707F8C"/>
    <w:rsid w:val="68742687"/>
    <w:rsid w:val="6886FD75"/>
    <w:rsid w:val="68CE8A11"/>
    <w:rsid w:val="68E316D3"/>
    <w:rsid w:val="68EB97BE"/>
    <w:rsid w:val="69077494"/>
    <w:rsid w:val="693104AA"/>
    <w:rsid w:val="69347789"/>
    <w:rsid w:val="6983D162"/>
    <w:rsid w:val="69845CF3"/>
    <w:rsid w:val="69B82E3E"/>
    <w:rsid w:val="69BD48A0"/>
    <w:rsid w:val="69E49448"/>
    <w:rsid w:val="6A19D2E4"/>
    <w:rsid w:val="6A1D6D79"/>
    <w:rsid w:val="6A450B4F"/>
    <w:rsid w:val="6A9B59F2"/>
    <w:rsid w:val="6AA8B871"/>
    <w:rsid w:val="6AE82AD1"/>
    <w:rsid w:val="6AF054C5"/>
    <w:rsid w:val="6B097D22"/>
    <w:rsid w:val="6B1F8C14"/>
    <w:rsid w:val="6B1FA1C3"/>
    <w:rsid w:val="6B23A901"/>
    <w:rsid w:val="6B339956"/>
    <w:rsid w:val="6B36E5C6"/>
    <w:rsid w:val="6B6CC43A"/>
    <w:rsid w:val="6B8D91AB"/>
    <w:rsid w:val="6C1B17A4"/>
    <w:rsid w:val="6C28EEC8"/>
    <w:rsid w:val="6C375E3C"/>
    <w:rsid w:val="6C46E1A5"/>
    <w:rsid w:val="6CC35FAA"/>
    <w:rsid w:val="6CD49A81"/>
    <w:rsid w:val="6CD63B6C"/>
    <w:rsid w:val="6D032D70"/>
    <w:rsid w:val="6D1C350A"/>
    <w:rsid w:val="6D48F807"/>
    <w:rsid w:val="6D5073BB"/>
    <w:rsid w:val="6D5E95C8"/>
    <w:rsid w:val="6D9C4008"/>
    <w:rsid w:val="6DC1CF73"/>
    <w:rsid w:val="6DC8ED27"/>
    <w:rsid w:val="6DFA729B"/>
    <w:rsid w:val="6E2BB088"/>
    <w:rsid w:val="6E2C0E3C"/>
    <w:rsid w:val="6E476A0C"/>
    <w:rsid w:val="6E4F820D"/>
    <w:rsid w:val="6E5F300B"/>
    <w:rsid w:val="6E650206"/>
    <w:rsid w:val="6E6DDF39"/>
    <w:rsid w:val="6E8B9F61"/>
    <w:rsid w:val="6EB9C050"/>
    <w:rsid w:val="6EED4407"/>
    <w:rsid w:val="6F3474C5"/>
    <w:rsid w:val="6F50D773"/>
    <w:rsid w:val="6F900940"/>
    <w:rsid w:val="6FEEBBC9"/>
    <w:rsid w:val="6FF8E4E1"/>
    <w:rsid w:val="7000D267"/>
    <w:rsid w:val="7058E154"/>
    <w:rsid w:val="707329AF"/>
    <w:rsid w:val="7088A305"/>
    <w:rsid w:val="70900203"/>
    <w:rsid w:val="7095D85E"/>
    <w:rsid w:val="70B9D169"/>
    <w:rsid w:val="710115BB"/>
    <w:rsid w:val="71187BEE"/>
    <w:rsid w:val="71483F2E"/>
    <w:rsid w:val="716BD7B9"/>
    <w:rsid w:val="7174FD8F"/>
    <w:rsid w:val="71867EBB"/>
    <w:rsid w:val="719CA2C8"/>
    <w:rsid w:val="71B724B8"/>
    <w:rsid w:val="71D0A745"/>
    <w:rsid w:val="71E2C521"/>
    <w:rsid w:val="71E5BD44"/>
    <w:rsid w:val="7206EB90"/>
    <w:rsid w:val="7208EF5F"/>
    <w:rsid w:val="7231A8BF"/>
    <w:rsid w:val="72CDE3BE"/>
    <w:rsid w:val="72E65702"/>
    <w:rsid w:val="72E94D15"/>
    <w:rsid w:val="72E9E1B4"/>
    <w:rsid w:val="72FF7F5F"/>
    <w:rsid w:val="733085A3"/>
    <w:rsid w:val="734B865E"/>
    <w:rsid w:val="735A2A21"/>
    <w:rsid w:val="73908216"/>
    <w:rsid w:val="73B825F3"/>
    <w:rsid w:val="73BFB53F"/>
    <w:rsid w:val="73CD7920"/>
    <w:rsid w:val="73D5BA47"/>
    <w:rsid w:val="73D60140"/>
    <w:rsid w:val="73E16EDD"/>
    <w:rsid w:val="73E255E1"/>
    <w:rsid w:val="73E3FD8A"/>
    <w:rsid w:val="740B75E8"/>
    <w:rsid w:val="74142AE4"/>
    <w:rsid w:val="742B332C"/>
    <w:rsid w:val="7460240A"/>
    <w:rsid w:val="7476E3A7"/>
    <w:rsid w:val="75083FF4"/>
    <w:rsid w:val="751041ED"/>
    <w:rsid w:val="7515A311"/>
    <w:rsid w:val="75444EB5"/>
    <w:rsid w:val="7571D1A1"/>
    <w:rsid w:val="75C0A188"/>
    <w:rsid w:val="761DF7C4"/>
    <w:rsid w:val="761E6C6D"/>
    <w:rsid w:val="76444243"/>
    <w:rsid w:val="7659EFDE"/>
    <w:rsid w:val="7662546A"/>
    <w:rsid w:val="76814EC2"/>
    <w:rsid w:val="7686FD39"/>
    <w:rsid w:val="76E8B978"/>
    <w:rsid w:val="76EFDA4D"/>
    <w:rsid w:val="76F04CD8"/>
    <w:rsid w:val="76F40A48"/>
    <w:rsid w:val="7703A5D5"/>
    <w:rsid w:val="770FCCE3"/>
    <w:rsid w:val="775DCA4B"/>
    <w:rsid w:val="776FAFCF"/>
    <w:rsid w:val="777356CA"/>
    <w:rsid w:val="77B9C825"/>
    <w:rsid w:val="77BE7591"/>
    <w:rsid w:val="77C6ADD9"/>
    <w:rsid w:val="78061251"/>
    <w:rsid w:val="782D9B44"/>
    <w:rsid w:val="78480AE8"/>
    <w:rsid w:val="78667938"/>
    <w:rsid w:val="787BA2FF"/>
    <w:rsid w:val="7888FC69"/>
    <w:rsid w:val="78971971"/>
    <w:rsid w:val="78A97263"/>
    <w:rsid w:val="78BAAC01"/>
    <w:rsid w:val="78F5EEAA"/>
    <w:rsid w:val="791282A3"/>
    <w:rsid w:val="795D860C"/>
    <w:rsid w:val="795DC141"/>
    <w:rsid w:val="79A81600"/>
    <w:rsid w:val="79B31D89"/>
    <w:rsid w:val="79C60280"/>
    <w:rsid w:val="79C86450"/>
    <w:rsid w:val="7A16C8E6"/>
    <w:rsid w:val="7A1B65F8"/>
    <w:rsid w:val="7A1DE1BC"/>
    <w:rsid w:val="7A2BDDF9"/>
    <w:rsid w:val="7A36E449"/>
    <w:rsid w:val="7A3CBAA4"/>
    <w:rsid w:val="7A42CBF2"/>
    <w:rsid w:val="7A4542C4"/>
    <w:rsid w:val="7A62BF0B"/>
    <w:rsid w:val="7A7C7D48"/>
    <w:rsid w:val="7A85B932"/>
    <w:rsid w:val="7AAB53A1"/>
    <w:rsid w:val="7AB30D2D"/>
    <w:rsid w:val="7AE7FA73"/>
    <w:rsid w:val="7AF168E7"/>
    <w:rsid w:val="7AF9566D"/>
    <w:rsid w:val="7AFE4E9B"/>
    <w:rsid w:val="7B0B6CA0"/>
    <w:rsid w:val="7B1FA0EC"/>
    <w:rsid w:val="7B22DCB4"/>
    <w:rsid w:val="7B3B9788"/>
    <w:rsid w:val="7B3DB313"/>
    <w:rsid w:val="7B582772"/>
    <w:rsid w:val="7B8BF4BA"/>
    <w:rsid w:val="7B9B93FB"/>
    <w:rsid w:val="7BD25C9A"/>
    <w:rsid w:val="7BF2118E"/>
    <w:rsid w:val="7C14733D"/>
    <w:rsid w:val="7C169371"/>
    <w:rsid w:val="7C2F5A7B"/>
    <w:rsid w:val="7C714DB3"/>
    <w:rsid w:val="7C76C7A1"/>
    <w:rsid w:val="7C8502D1"/>
    <w:rsid w:val="7C8D3948"/>
    <w:rsid w:val="7CA73D01"/>
    <w:rsid w:val="7CAA3676"/>
    <w:rsid w:val="7CB747BD"/>
    <w:rsid w:val="7CE8A1BE"/>
    <w:rsid w:val="7D0B9C85"/>
    <w:rsid w:val="7D1A249C"/>
    <w:rsid w:val="7D1B7C0B"/>
    <w:rsid w:val="7D5F1BD1"/>
    <w:rsid w:val="7D7CE386"/>
    <w:rsid w:val="7DA657A1"/>
    <w:rsid w:val="7DB72752"/>
    <w:rsid w:val="7DE07765"/>
    <w:rsid w:val="7E250BF5"/>
    <w:rsid w:val="7E313264"/>
    <w:rsid w:val="7E422A57"/>
    <w:rsid w:val="7E430D62"/>
    <w:rsid w:val="7E4AF0A1"/>
    <w:rsid w:val="7E4B9B85"/>
    <w:rsid w:val="7E4D9FCE"/>
    <w:rsid w:val="7E73384A"/>
    <w:rsid w:val="7E7B8723"/>
    <w:rsid w:val="7E9C10A6"/>
    <w:rsid w:val="7EB74C6C"/>
    <w:rsid w:val="7F065AF5"/>
    <w:rsid w:val="7F0FA263"/>
    <w:rsid w:val="7F381C3C"/>
    <w:rsid w:val="7F4DD2E0"/>
    <w:rsid w:val="7F4E3433"/>
    <w:rsid w:val="7F4FEE6B"/>
    <w:rsid w:val="7F585D7E"/>
    <w:rsid w:val="7F67B03E"/>
    <w:rsid w:val="7F808314"/>
    <w:rsid w:val="7F833420"/>
    <w:rsid w:val="7FA1B329"/>
    <w:rsid w:val="7FEAC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431EB"/>
  <w15:chartTrackingRefBased/>
  <w15:docId w15:val="{1613076A-46BA-4B74-ADD9-48723C1CB9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ur01.safelinks.protection.outlook.com/?url=https%3A%2F%2Fwww.youtube.com%2Fwatch%3Fv%3DI16TJUp4SVA%26t%3D85s&amp;data=05%7C01%7C2029236%40student.uwtsd.ac.uk%7Cf5a49804a30e4a8c546508dabcaf3033%7C4e0f11f9046e45059cb8db2152311e21%7C0%7C0%7C638029757853447602%7CUnknown%7CTWFpbGZsb3d8eyJWIjoiMC4wLjAwMDAiLCJQIjoiV2luMzIiLCJBTiI6Ik1haWwiLCJXVCI6Mn0%3D%7C3000%7C%7C%7C&amp;sdata=vBixneIkupzVKUlo2mboKkm5hljyphJ29pXdv6ABwws%3D&amp;reserved=0" TargetMode="External" Id="Rdc04628d014746b5" /><Relationship Type="http://schemas.openxmlformats.org/officeDocument/2006/relationships/hyperlink" Target="https://eur01.safelinks.protection.outlook.com/?url=https%3A%2F%2Fpdfs.semanticscholar.org%2Fe19a%2F654f3de18510305858dee3319d105931634f.pdf&amp;data=05%7C01%7C2029236%40student.uwtsd.ac.uk%7Cf5a49804a30e4a8c546508dabcaf3033%7C4e0f11f9046e45059cb8db2152311e21%7C0%7C0%7C638029757853447602%7CUnknown%7CTWFpbGZsb3d8eyJWIjoiMC4wLjAwMDAiLCJQIjoiV2luMzIiLCJBTiI6Ik1haWwiLCJXVCI6Mn0%3D%7C3000%7C%7C%7C&amp;sdata=tWl%2BhjVsPYOraOP0BRzCPx6LHXnsDbz3avYJNuJWKCc%3D&amp;reserved=0" TargetMode="External" Id="R5be7d92831214cd1" /><Relationship Type="http://schemas.openxmlformats.org/officeDocument/2006/relationships/image" Target="/media/image.png" Id="Rca81649a648d4f54" /><Relationship Type="http://schemas.openxmlformats.org/officeDocument/2006/relationships/image" Target="/media/image2.png" Id="R4b3a16e0c0164015" /><Relationship Type="http://schemas.openxmlformats.org/officeDocument/2006/relationships/hyperlink" Target="https://eur01.safelinks.protection.outlook.com/?url=https%3A%2F%2Fwww.youtube.com%2Fwatch%3Fv%3DUGxGDdQnC1Y&amp;data=05%7C01%7C2029236%40student.uwtsd.ac.uk%7Cf5a49804a30e4a8c546508dabcaf3033%7C4e0f11f9046e45059cb8db2152311e21%7C0%7C0%7C638029757853447602%7CUnknown%7CTWFpbGZsb3d8eyJWIjoiMC4wLjAwMDAiLCJQIjoiV2luMzIiLCJBTiI6Ik1haWwiLCJXVCI6Mn0%3D%7C3000%7C%7C%7C&amp;sdata=dWR9QCKJrSTYwzi4z4oKe%2Fo7heO4SsXkivbOOlqKIio%3D&amp;reserved=0" TargetMode="External" Id="Rc6a709d4894f404f" /><Relationship Type="http://schemas.openxmlformats.org/officeDocument/2006/relationships/image" Target="/media/image3.png" Id="Rf7c17c88339d44a5" /><Relationship Type="http://schemas.openxmlformats.org/officeDocument/2006/relationships/hyperlink" Target="https://eur01.safelinks.protection.outlook.com/?url=https%3A%2F%2Fwww.youtube.com%2Fwatch%3Fv%3DeI5IFIyeVpw%26t%3D1s&amp;data=05%7C01%7C2029236%40student.uwtsd.ac.uk%7Cf5a49804a30e4a8c546508dabcaf3033%7C4e0f11f9046e45059cb8db2152311e21%7C0%7C0%7C638029757853447602%7CUnknown%7CTWFpbGZsb3d8eyJWIjoiMC4wLjAwMDAiLCJQIjoiV2luMzIiLCJBTiI6Ik1haWwiLCJXVCI6Mn0%3D%7C3000%7C%7C%7C&amp;sdata=PmN%2FguD66z1U6qrfMKwdJVIezIplwou2EvNyoDGkEak%3D&amp;reserved=0" TargetMode="External" Id="Rcf29979d9ad74828" /><Relationship Type="http://schemas.openxmlformats.org/officeDocument/2006/relationships/image" Target="/media/image4.png" Id="Re8e31260e83b42b9" /><Relationship Type="http://schemas.openxmlformats.org/officeDocument/2006/relationships/hyperlink" Target="https://eur01.safelinks.protection.outlook.com/?url=https%3A%2F%2Fwww.youtube.com%2Fwatch%3Fv%3DI16TJUp4SVA%26t%3D85s&amp;data=05%7C01%7C2029236%40student.uwtsd.ac.uk%7Cf5a49804a30e4a8c546508dabcaf3033%7C4e0f11f9046e45059cb8db2152311e21%7C0%7C0%7C638029757853447602%7CUnknown%7CTWFpbGZsb3d8eyJWIjoiMC4wLjAwMDAiLCJQIjoiV2luMzIiLCJBTiI6Ik1haWwiLCJXVCI6Mn0%3D%7C3000%7C%7C%7C&amp;sdata=vBixneIkupzVKUlo2mboKkm5hljyphJ29pXdv6ABwws%3D&amp;reserved=0" TargetMode="External" Id="R1bf4bebf82f94eeb" /><Relationship Type="http://schemas.openxmlformats.org/officeDocument/2006/relationships/hyperlink" Target="https://eur01.safelinks.protection.outlook.com/?url=https%3A%2F%2Fpdfs.semanticscholar.org%2Fe19a%2F654f3de18510305858dee3319d105931634f.pdf&amp;data=05%7C01%7C2029236%40student.uwtsd.ac.uk%7Cf5a49804a30e4a8c546508dabcaf3033%7C4e0f11f9046e45059cb8db2152311e21%7C0%7C0%7C638029757853447602%7CUnknown%7CTWFpbGZsb3d8eyJWIjoiMC4wLjAwMDAiLCJQIjoiV2luMzIiLCJBTiI6Ik1haWwiLCJXVCI6Mn0%3D%7C3000%7C%7C%7C&amp;sdata=tWl%2BhjVsPYOraOP0BRzCPx6LHXnsDbz3avYJNuJWKCc%3D&amp;reserved=0" TargetMode="External" Id="R1ff9a13f12b841e0" /><Relationship Type="http://schemas.openxmlformats.org/officeDocument/2006/relationships/hyperlink" Target="https://eur01.safelinks.protection.outlook.com/?url=https%3A%2F%2Fwww.youtube.com%2Fwatch%3Fv%3DUGxGDdQnC1Y&amp;data=05%7C01%7C2029236%40student.uwtsd.ac.uk%7Cf5a49804a30e4a8c546508dabcaf3033%7C4e0f11f9046e45059cb8db2152311e21%7C0%7C0%7C638029757853447602%7CUnknown%7CTWFpbGZsb3d8eyJWIjoiMC4wLjAwMDAiLCJQIjoiV2luMzIiLCJBTiI6Ik1haWwiLCJXVCI6Mn0%3D%7C3000%7C%7C%7C&amp;sdata=dWR9QCKJrSTYwzi4z4oKe%2Fo7heO4SsXkivbOOlqKIio%3D&amp;reserved=0" TargetMode="External" Id="Rc19d70a610cf4bbe" /><Relationship Type="http://schemas.openxmlformats.org/officeDocument/2006/relationships/hyperlink" Target="https://eur01.safelinks.protection.outlook.com/?url=https%3A%2F%2Fwww.youtube.com%2Fwatch%3Fv%3DeI5IFIyeVpw%26t%3D1s&amp;data=05%7C01%7C2029236%40student.uwtsd.ac.uk%7Cf5a49804a30e4a8c546508dabcaf3033%7C4e0f11f9046e45059cb8db2152311e21%7C0%7C0%7C638029757853447602%7CUnknown%7CTWFpbGZsb3d8eyJWIjoiMC4wLjAwMDAiLCJQIjoiV2luMzIiLCJBTiI6Ik1haWwiLCJXVCI6Mn0%3D%7C3000%7C%7C%7C&amp;sdata=PmN%2FguD66z1U6qrfMKwdJVIezIplwou2EvNyoDGkEak%3D&amp;reserved=0" TargetMode="External" Id="R28028a7c23ff46ef" /><Relationship Type="http://schemas.openxmlformats.org/officeDocument/2006/relationships/hyperlink" Target="https://www.nhs.uk/conditions/social-care-and-support-guide/introduction-to-care-and-support/" TargetMode="External" Id="R5647a05992ba4dbf" /><Relationship Type="http://schemas.openxmlformats.org/officeDocument/2006/relationships/hyperlink" Target="https://www.england.nhs.uk/wp-content/uploads/2015/10/nhs-inovation-into-action.pdf" TargetMode="External" Id="R578488861a994793" /><Relationship Type="http://schemas.microsoft.com/office/2020/10/relationships/intelligence" Target="/word/intelligence2.xml" Id="Rc18c5372dd974d9a" /><Relationship Type="http://schemas.openxmlformats.org/officeDocument/2006/relationships/numbering" Target="/word/numbering.xml" Id="Rdf3752e2c32f462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Salsabin Akthar (2029236)</dc:creator>
  <keywords/>
  <dc:description/>
  <lastModifiedBy>Salsabin Akthar (2029236)</lastModifiedBy>
  <revision>2</revision>
  <dcterms:created xsi:type="dcterms:W3CDTF">2022-11-14T10:55:27.5778663Z</dcterms:created>
  <dcterms:modified xsi:type="dcterms:W3CDTF">2022-11-17T21:47:49.9442190Z</dcterms:modified>
</coreProperties>
</file>