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68A64C41" wp14:paraId="2C078E63" wp14:textId="6B2BD14F">
      <w:pPr>
        <w:rPr>
          <w:b w:val="1"/>
          <w:bCs w:val="1"/>
        </w:rPr>
      </w:pPr>
      <w:r w:rsidR="65FF1E52">
        <w:rPr/>
        <w:t xml:space="preserve">                                                                   </w:t>
      </w:r>
      <w:r w:rsidRPr="68A64C41" w:rsidR="65FF1E52">
        <w:rPr>
          <w:b w:val="1"/>
          <w:bCs w:val="1"/>
        </w:rPr>
        <w:t xml:space="preserve"> Process Workbook </w:t>
      </w:r>
    </w:p>
    <w:p w:rsidR="65FF1E52" w:rsidP="68A64C41" w:rsidRDefault="65FF1E52" w14:paraId="3A9CFF53" w14:textId="72060C5E">
      <w:pPr>
        <w:pStyle w:val="Normal"/>
        <w:rPr>
          <w:b w:val="1"/>
          <w:bCs w:val="1"/>
        </w:rPr>
      </w:pPr>
      <w:r w:rsidRPr="68A64C41" w:rsidR="65FF1E52">
        <w:rPr>
          <w:b w:val="1"/>
          <w:bCs w:val="1"/>
        </w:rPr>
        <w:t xml:space="preserve">                                                    </w:t>
      </w:r>
      <w:r w:rsidRPr="68A64C41" w:rsidR="71C20209">
        <w:rPr>
          <w:b w:val="1"/>
          <w:bCs w:val="1"/>
        </w:rPr>
        <w:t xml:space="preserve"> </w:t>
      </w:r>
      <w:r w:rsidRPr="68A64C41" w:rsidR="71C20209">
        <w:rPr>
          <w:b w:val="1"/>
          <w:bCs w:val="1"/>
        </w:rPr>
        <w:t>Specialised</w:t>
      </w:r>
      <w:r w:rsidRPr="68A64C41" w:rsidR="71C20209">
        <w:rPr>
          <w:b w:val="1"/>
          <w:bCs w:val="1"/>
        </w:rPr>
        <w:t xml:space="preserve"> Performance Practice</w:t>
      </w:r>
    </w:p>
    <w:p w:rsidR="71C20209" w:rsidP="68A64C41" w:rsidRDefault="71C20209" w14:paraId="75C8A4E9" w14:textId="26260650">
      <w:pPr>
        <w:pStyle w:val="Normal"/>
        <w:rPr>
          <w:b w:val="1"/>
          <w:bCs w:val="1"/>
        </w:rPr>
      </w:pPr>
      <w:r w:rsidRPr="68A64C41" w:rsidR="71C20209">
        <w:rPr>
          <w:b w:val="1"/>
          <w:bCs w:val="1"/>
        </w:rPr>
        <w:t xml:space="preserve">                                                                      By Tommi Hewitt</w:t>
      </w:r>
    </w:p>
    <w:p w:rsidR="68A64C41" w:rsidP="68A64C41" w:rsidRDefault="68A64C41" w14:paraId="2D064D3E" w14:textId="47F8ECBD">
      <w:pPr>
        <w:pStyle w:val="Normal"/>
        <w:rPr>
          <w:b w:val="1"/>
          <w:bCs w:val="1"/>
        </w:rPr>
      </w:pPr>
    </w:p>
    <w:p w:rsidR="68A64C41" w:rsidP="68A64C41" w:rsidRDefault="68A64C41" w14:paraId="38C7EFA5" w14:textId="4BA7FA47">
      <w:pPr>
        <w:pStyle w:val="Normal"/>
        <w:rPr>
          <w:b w:val="1"/>
          <w:bCs w:val="1"/>
        </w:rPr>
      </w:pPr>
    </w:p>
    <w:p w:rsidR="31F9098D" w:rsidP="68A64C41" w:rsidRDefault="31F9098D" w14:paraId="58EF2A43" w14:textId="5C98425B">
      <w:pPr>
        <w:pStyle w:val="Normal"/>
        <w:rPr>
          <w:b w:val="1"/>
          <w:bCs w:val="1"/>
        </w:rPr>
      </w:pPr>
      <w:r w:rsidRPr="68A64C41" w:rsidR="31F9098D">
        <w:rPr>
          <w:b w:val="1"/>
          <w:bCs w:val="1"/>
        </w:rPr>
        <w:t>The Journey and Character Devel</w:t>
      </w:r>
      <w:r w:rsidRPr="68A64C41" w:rsidR="3421B0B2">
        <w:rPr>
          <w:b w:val="1"/>
          <w:bCs w:val="1"/>
        </w:rPr>
        <w:t>o</w:t>
      </w:r>
      <w:r w:rsidRPr="68A64C41" w:rsidR="31F9098D">
        <w:rPr>
          <w:b w:val="1"/>
          <w:bCs w:val="1"/>
        </w:rPr>
        <w:t xml:space="preserve">pment </w:t>
      </w:r>
    </w:p>
    <w:p w:rsidR="0D33354B" w:rsidP="68A64C41" w:rsidRDefault="0D33354B" w14:paraId="106A7837" w14:textId="2A1E66CC">
      <w:pPr>
        <w:pStyle w:val="Normal"/>
      </w:pPr>
      <w:r w:rsidR="0D33354B">
        <w:rPr/>
        <w:t xml:space="preserve">When </w:t>
      </w:r>
      <w:r w:rsidR="58DDDCD8">
        <w:rPr/>
        <w:t xml:space="preserve">the </w:t>
      </w:r>
      <w:r w:rsidR="631837E9">
        <w:rPr/>
        <w:t xml:space="preserve">module began, I </w:t>
      </w:r>
      <w:r w:rsidR="631837E9">
        <w:rPr/>
        <w:t>wasn’t</w:t>
      </w:r>
      <w:r w:rsidR="631837E9">
        <w:rPr/>
        <w:t xml:space="preserve"> as lucky as I </w:t>
      </w:r>
      <w:r w:rsidR="631837E9">
        <w:rPr/>
        <w:t>could’ve</w:t>
      </w:r>
      <w:r w:rsidR="631837E9">
        <w:rPr/>
        <w:t xml:space="preserve"> been,</w:t>
      </w:r>
      <w:r w:rsidR="70425692">
        <w:rPr/>
        <w:t xml:space="preserve"> </w:t>
      </w:r>
      <w:r w:rsidR="631837E9">
        <w:rPr/>
        <w:t>the very first day</w:t>
      </w:r>
      <w:r w:rsidR="3D7614C8">
        <w:rPr/>
        <w:t xml:space="preserve"> was </w:t>
      </w:r>
      <w:r w:rsidR="631837E9">
        <w:rPr/>
        <w:t xml:space="preserve"> </w:t>
      </w:r>
      <w:r w:rsidR="4BBB53E0">
        <w:rPr/>
        <w:t xml:space="preserve"> </w:t>
      </w:r>
      <w:r w:rsidR="79FC3D38">
        <w:rPr/>
        <w:t>unfortunately</w:t>
      </w:r>
      <w:r w:rsidR="631837E9">
        <w:rPr/>
        <w:t xml:space="preserve"> missed due to Il</w:t>
      </w:r>
      <w:r w:rsidR="36C3DF2C">
        <w:rPr/>
        <w:t xml:space="preserve">lness </w:t>
      </w:r>
      <w:r w:rsidR="5ADA03F7">
        <w:rPr/>
        <w:t>and I had missed another lecture due to a show that I was a part of at the time</w:t>
      </w:r>
      <w:r w:rsidR="617D19A6">
        <w:rPr/>
        <w:t>. Missing two full days of lectures really did hamper me</w:t>
      </w:r>
      <w:r w:rsidR="53478C53">
        <w:rPr/>
        <w:t xml:space="preserve"> in the beginning part of this module, </w:t>
      </w:r>
      <w:r w:rsidR="4BC0AC1C">
        <w:rPr/>
        <w:t>luckily, I was informed by classmates on what had happened and what was discussed during the days I missed</w:t>
      </w:r>
      <w:r w:rsidR="5AA85D40">
        <w:rPr/>
        <w:t xml:space="preserve">. I was able to keep up with Homework tasks, but </w:t>
      </w:r>
      <w:r w:rsidR="4485658D">
        <w:rPr/>
        <w:t xml:space="preserve">I </w:t>
      </w:r>
      <w:bookmarkStart w:name="_Int_h4TVyLeR" w:id="1779874784"/>
      <w:r w:rsidR="4485658D">
        <w:rPr/>
        <w:t>wasn’t</w:t>
      </w:r>
      <w:r w:rsidR="4485658D">
        <w:rPr/>
        <w:t xml:space="preserve"> able to</w:t>
      </w:r>
      <w:bookmarkEnd w:id="1779874784"/>
      <w:r w:rsidR="4485658D">
        <w:rPr/>
        <w:t xml:space="preserve"> get a full understanding of why we were doing </w:t>
      </w:r>
      <w:r w:rsidR="2156FABD">
        <w:rPr/>
        <w:t>these tasks and those are lectures</w:t>
      </w:r>
      <w:r w:rsidR="589169E5">
        <w:rPr/>
        <w:t xml:space="preserve"> I will never be able to get back. </w:t>
      </w:r>
      <w:r w:rsidR="0CAD3315">
        <w:rPr/>
        <w:t xml:space="preserve">Once I was finally in </w:t>
      </w:r>
      <w:bookmarkStart w:name="_Int_Hg9W2DwU" w:id="2099880294"/>
      <w:r w:rsidR="0CAD3315">
        <w:rPr/>
        <w:t>the space</w:t>
      </w:r>
      <w:bookmarkEnd w:id="2099880294"/>
      <w:r w:rsidR="0CAD3315">
        <w:rPr/>
        <w:t xml:space="preserve">, I </w:t>
      </w:r>
      <w:r w:rsidR="75C820A3">
        <w:rPr/>
        <w:t xml:space="preserve">began to slowly understand what it was we were trying to </w:t>
      </w:r>
      <w:r w:rsidR="2FC81293">
        <w:rPr/>
        <w:t>create</w:t>
      </w:r>
      <w:r w:rsidR="75C820A3">
        <w:rPr/>
        <w:t>,</w:t>
      </w:r>
      <w:r w:rsidR="394324DF">
        <w:rPr/>
        <w:t xml:space="preserve"> but it was</w:t>
      </w:r>
      <w:r w:rsidR="161DC99E">
        <w:rPr/>
        <w:t xml:space="preserve"> going to be</w:t>
      </w:r>
      <w:r w:rsidR="394324DF">
        <w:rPr/>
        <w:t xml:space="preserve"> a long road to get to what </w:t>
      </w:r>
      <w:r w:rsidR="79CA2800">
        <w:rPr/>
        <w:t>we wanted as an ensemble</w:t>
      </w:r>
      <w:r w:rsidR="0EED6235">
        <w:rPr/>
        <w:t>.</w:t>
      </w:r>
      <w:r w:rsidR="56B09CAC">
        <w:rPr/>
        <w:t xml:space="preserve"> </w:t>
      </w:r>
      <w:r w:rsidR="276D6FAA">
        <w:rPr/>
        <w:t>A few weeks into</w:t>
      </w:r>
      <w:r w:rsidR="56B09CAC">
        <w:rPr/>
        <w:t xml:space="preserve"> </w:t>
      </w:r>
      <w:r w:rsidR="56B09CAC">
        <w:rPr/>
        <w:t>the module,</w:t>
      </w:r>
      <w:r w:rsidR="55E3DB6F">
        <w:rPr/>
        <w:t xml:space="preserve"> and</w:t>
      </w:r>
      <w:r w:rsidR="56B09CAC">
        <w:rPr/>
        <w:t xml:space="preserve"> we had created so many monolog</w:t>
      </w:r>
      <w:r w:rsidR="14ABB34D">
        <w:rPr/>
        <w:t>ues</w:t>
      </w:r>
      <w:r w:rsidR="0ADD1151">
        <w:rPr/>
        <w:t xml:space="preserve"> and pieces of music to </w:t>
      </w:r>
      <w:r w:rsidR="0ADD1151">
        <w:rPr/>
        <w:t>accompany</w:t>
      </w:r>
      <w:r w:rsidR="0ADD1151">
        <w:rPr/>
        <w:t xml:space="preserve"> those monologues that </w:t>
      </w:r>
      <w:r w:rsidR="250FAB24">
        <w:rPr/>
        <w:t xml:space="preserve">we had to </w:t>
      </w:r>
      <w:r w:rsidR="21237D32">
        <w:rPr/>
        <w:t>start deciding as a group what we wanted to keep and what we thought no longer suited our theme.</w:t>
      </w:r>
      <w:r w:rsidR="16E2156F">
        <w:rPr/>
        <w:t xml:space="preserve"> When it came to choosing a theme there was a lot th</w:t>
      </w:r>
      <w:r w:rsidR="38D13ADE">
        <w:rPr/>
        <w:t>at came up</w:t>
      </w:r>
      <w:r w:rsidR="544C645C">
        <w:rPr/>
        <w:t>, this</w:t>
      </w:r>
      <w:r w:rsidR="38D13ADE">
        <w:rPr/>
        <w:t xml:space="preserve"> </w:t>
      </w:r>
      <w:r w:rsidR="218B37C2">
        <w:rPr/>
        <w:t>includ</w:t>
      </w:r>
      <w:r w:rsidR="4B2F7247">
        <w:rPr/>
        <w:t>ed</w:t>
      </w:r>
      <w:r w:rsidR="218B37C2">
        <w:rPr/>
        <w:t>;</w:t>
      </w:r>
      <w:r w:rsidR="218B37C2">
        <w:rPr/>
        <w:t xml:space="preserve"> </w:t>
      </w:r>
      <w:r w:rsidR="38D13ADE">
        <w:rPr/>
        <w:t xml:space="preserve">identity, growing up, mental health </w:t>
      </w:r>
      <w:r w:rsidR="526D37B9">
        <w:rPr/>
        <w:t xml:space="preserve">and how to be human or what makes us human. </w:t>
      </w:r>
      <w:r w:rsidR="60EFCAB3">
        <w:rPr/>
        <w:t xml:space="preserve">We all thought that due to the personal nature of the work written </w:t>
      </w:r>
      <w:r w:rsidR="5B284B2D">
        <w:rPr/>
        <w:t xml:space="preserve">we had to find a word that encompassed </w:t>
      </w:r>
      <w:bookmarkStart w:name="_Int_YXWTLdWw" w:id="1268845058"/>
      <w:r w:rsidR="5B284B2D">
        <w:rPr/>
        <w:t>all of</w:t>
      </w:r>
      <w:bookmarkEnd w:id="1268845058"/>
      <w:r w:rsidR="5B284B2D">
        <w:rPr/>
        <w:t xml:space="preserve"> our themes</w:t>
      </w:r>
      <w:r w:rsidR="1B6DAD5A">
        <w:rPr/>
        <w:t>, after searching for a while we decided on the theme ‘Sonder’</w:t>
      </w:r>
      <w:r w:rsidR="31D45ECE">
        <w:rPr/>
        <w:t xml:space="preserve">, </w:t>
      </w:r>
      <w:r w:rsidR="5C6E10FA">
        <w:rPr/>
        <w:t>which is the feeling of realizing that everyone has a complex life as your own</w:t>
      </w:r>
      <w:r w:rsidR="0A202C6B">
        <w:rPr/>
        <w:t xml:space="preserve"> does, we felt that all themes fitted nicely under this word and it helped u</w:t>
      </w:r>
      <w:r w:rsidR="1CF2D656">
        <w:rPr/>
        <w:t xml:space="preserve">s develop our show and build our characters </w:t>
      </w:r>
      <w:r w:rsidR="771A9C8A">
        <w:rPr/>
        <w:t>and their journey.</w:t>
      </w:r>
    </w:p>
    <w:p w:rsidR="0523429B" w:rsidP="68A64C41" w:rsidRDefault="0523429B" w14:paraId="0F3EB601" w14:textId="31191D71">
      <w:pPr>
        <w:pStyle w:val="Normal"/>
      </w:pPr>
      <w:r w:rsidR="0523429B">
        <w:rPr/>
        <w:t xml:space="preserve">We were asked the question what we think an Actor Musician is before we started and before this </w:t>
      </w:r>
      <w:r w:rsidR="0331F4F3">
        <w:rPr/>
        <w:t>module,</w:t>
      </w:r>
      <w:r w:rsidR="0523429B">
        <w:rPr/>
        <w:t xml:space="preserve"> I </w:t>
      </w:r>
      <w:r w:rsidR="0523429B">
        <w:rPr/>
        <w:t>would</w:t>
      </w:r>
      <w:r w:rsidR="21FAF249">
        <w:rPr/>
        <w:t>’ve</w:t>
      </w:r>
      <w:r w:rsidR="21FAF249">
        <w:rPr/>
        <w:t xml:space="preserve"> said that </w:t>
      </w:r>
      <w:r w:rsidR="7239EC53">
        <w:rPr/>
        <w:t>it's</w:t>
      </w:r>
      <w:r w:rsidR="21FAF249">
        <w:rPr/>
        <w:t xml:space="preserve"> a</w:t>
      </w:r>
      <w:r w:rsidR="02EED87B">
        <w:rPr/>
        <w:t>n actor</w:t>
      </w:r>
      <w:r w:rsidR="21FAF249">
        <w:rPr/>
        <w:t xml:space="preserve"> who is </w:t>
      </w:r>
      <w:r w:rsidR="5C8E1BF8">
        <w:rPr/>
        <w:t>amplifying their emotions and journey with their chosen instrument</w:t>
      </w:r>
      <w:r w:rsidR="75FF9EB7">
        <w:rPr/>
        <w:t xml:space="preserve">, that instrument also acts as </w:t>
      </w:r>
      <w:r w:rsidR="75FF9EB7">
        <w:rPr/>
        <w:t>sort of a</w:t>
      </w:r>
      <w:r w:rsidR="75FF9EB7">
        <w:rPr/>
        <w:t xml:space="preserve"> vessel for them to express themselves.</w:t>
      </w:r>
      <w:r w:rsidR="10AC24EB">
        <w:rPr/>
        <w:t xml:space="preserve"> A perfect example is in the musical ‘Company’ starring Raul Esparza.</w:t>
      </w:r>
    </w:p>
    <w:p w:rsidR="755C591F" w:rsidP="68A64C41" w:rsidRDefault="755C591F" w14:paraId="4760AC57" w14:textId="06801882">
      <w:pPr>
        <w:pStyle w:val="Normal"/>
      </w:pPr>
      <w:r w:rsidR="755C591F">
        <w:rPr/>
        <w:t>The monologues I have written throughout the module have been quite personal to me</w:t>
      </w:r>
      <w:r w:rsidR="74008713">
        <w:rPr/>
        <w:t xml:space="preserve">, it has been a way for me to say things that I have wanted to say for a long time now </w:t>
      </w:r>
      <w:r w:rsidR="6DD0CD9B">
        <w:rPr/>
        <w:t xml:space="preserve">and one of them has been an opinion on a topic </w:t>
      </w:r>
      <w:r w:rsidR="66F8D230">
        <w:rPr/>
        <w:t xml:space="preserve">that I have been interested in bringing up for a while. It has </w:t>
      </w:r>
      <w:r w:rsidR="649C4BF5">
        <w:rPr/>
        <w:t xml:space="preserve">been good to get these off my chest and speak about something that </w:t>
      </w:r>
      <w:r w:rsidR="3DED8BFE">
        <w:rPr/>
        <w:t>involves</w:t>
      </w:r>
      <w:r w:rsidR="649C4BF5">
        <w:rPr/>
        <w:t xml:space="preserve"> </w:t>
      </w:r>
      <w:r w:rsidR="512B8C69">
        <w:rPr/>
        <w:t>things</w:t>
      </w:r>
      <w:r w:rsidR="649C4BF5">
        <w:rPr/>
        <w:t xml:space="preserve"> </w:t>
      </w:r>
      <w:r w:rsidR="5F83DD9F">
        <w:rPr/>
        <w:t xml:space="preserve">that </w:t>
      </w:r>
      <w:r w:rsidR="5F83DD9F">
        <w:rPr/>
        <w:t>not many</w:t>
      </w:r>
      <w:r w:rsidR="5F83DD9F">
        <w:rPr/>
        <w:t xml:space="preserve"> people may know about me</w:t>
      </w:r>
      <w:r w:rsidR="3A9C7372">
        <w:rPr/>
        <w:t xml:space="preserve">. I </w:t>
      </w:r>
      <w:r w:rsidR="3A9C7372">
        <w:rPr/>
        <w:t>realised</w:t>
      </w:r>
      <w:r w:rsidR="3A9C7372">
        <w:rPr/>
        <w:t xml:space="preserve"> that the way I had written and performed these monologues</w:t>
      </w:r>
      <w:r w:rsidR="22F90C18">
        <w:rPr/>
        <w:t xml:space="preserve"> that we decided to keep for our showing</w:t>
      </w:r>
      <w:r w:rsidR="3A9C7372">
        <w:rPr/>
        <w:t xml:space="preserve"> </w:t>
      </w:r>
      <w:r w:rsidR="402377AB">
        <w:rPr/>
        <w:t xml:space="preserve">were quite driven by frustration </w:t>
      </w:r>
      <w:r w:rsidR="27808439">
        <w:rPr/>
        <w:t xml:space="preserve">and it was from that frustration I was able to create a character who was </w:t>
      </w:r>
      <w:r w:rsidR="790E14A2">
        <w:rPr/>
        <w:t>almost like a trapped</w:t>
      </w:r>
      <w:r w:rsidR="1CA347A2">
        <w:rPr/>
        <w:t>, angered</w:t>
      </w:r>
      <w:r w:rsidR="790E14A2">
        <w:rPr/>
        <w:t xml:space="preserve"> version of myself who</w:t>
      </w:r>
      <w:r w:rsidR="0E7BFAED">
        <w:rPr/>
        <w:t xml:space="preserve"> has</w:t>
      </w:r>
      <w:r w:rsidR="790E14A2">
        <w:rPr/>
        <w:t xml:space="preserve"> wanted to be heard for so long but never ha</w:t>
      </w:r>
      <w:r w:rsidR="28F8DEC9">
        <w:rPr/>
        <w:t xml:space="preserve">d </w:t>
      </w:r>
      <w:r w:rsidR="790E14A2">
        <w:rPr/>
        <w:t>the chance to s</w:t>
      </w:r>
      <w:r w:rsidR="6C0026D5">
        <w:rPr/>
        <w:t>peak his mind</w:t>
      </w:r>
      <w:r w:rsidR="3880950E">
        <w:rPr/>
        <w:t xml:space="preserve"> on these subjects.</w:t>
      </w:r>
      <w:r w:rsidR="40691C10">
        <w:rPr/>
        <w:t xml:space="preserve"> And the instruments I play throughout the showing, particula</w:t>
      </w:r>
      <w:r w:rsidR="33AEF8A8">
        <w:rPr/>
        <w:t>rly the snare drum and bodhran</w:t>
      </w:r>
      <w:r w:rsidR="40691C10">
        <w:rPr/>
        <w:t xml:space="preserve"> represent</w:t>
      </w:r>
      <w:r w:rsidR="4B71E672">
        <w:rPr/>
        <w:t xml:space="preserve"> that frustration of</w:t>
      </w:r>
      <w:r w:rsidR="40691C10">
        <w:rPr/>
        <w:t xml:space="preserve"> wanting </w:t>
      </w:r>
      <w:r w:rsidR="3BBBD187">
        <w:rPr/>
        <w:t>myself</w:t>
      </w:r>
      <w:r w:rsidR="554C6BC7">
        <w:rPr/>
        <w:t xml:space="preserve"> </w:t>
      </w:r>
      <w:r w:rsidR="40691C10">
        <w:rPr/>
        <w:t>to be heard</w:t>
      </w:r>
      <w:r w:rsidR="6187319B">
        <w:rPr/>
        <w:t>.</w:t>
      </w:r>
      <w:r w:rsidR="6347D09E">
        <w:rPr/>
        <w:t xml:space="preserve"> But my character also gains an understanding of how important it is that everyone is </w:t>
      </w:r>
      <w:r w:rsidR="21CF065A">
        <w:rPr/>
        <w:t xml:space="preserve">heard and </w:t>
      </w:r>
      <w:r w:rsidR="21CF065A">
        <w:rPr/>
        <w:t>it's</w:t>
      </w:r>
      <w:r w:rsidR="21CF065A">
        <w:rPr/>
        <w:t xml:space="preserve"> not just him that has been struggling throughout the show.</w:t>
      </w:r>
    </w:p>
    <w:p w:rsidR="1B7EFBD4" w:rsidP="68A64C41" w:rsidRDefault="1B7EFBD4" w14:paraId="55A92A05" w14:textId="778CBDB5">
      <w:pPr>
        <w:pStyle w:val="Normal"/>
      </w:pPr>
      <w:r w:rsidR="1B7EFBD4">
        <w:drawing>
          <wp:inline wp14:editId="05D6DBB4" wp14:anchorId="2D0E3C8A">
            <wp:extent cx="2229642" cy="3000375"/>
            <wp:effectExtent l="0" t="0" r="0" b="0"/>
            <wp:docPr id="20720027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7a9f88578241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9642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7EFBD4" w:rsidP="68A64C41" w:rsidRDefault="1B7EFBD4" w14:paraId="499F401C" w14:textId="38FC1B19">
      <w:pPr>
        <w:pStyle w:val="Normal"/>
      </w:pPr>
      <w:r w:rsidR="1B7EFBD4">
        <w:rPr/>
        <w:t xml:space="preserve">Here is a poster of our </w:t>
      </w:r>
      <w:r w:rsidR="1B7EFBD4">
        <w:rPr/>
        <w:t>finalised</w:t>
      </w:r>
      <w:r w:rsidR="1B7EFBD4">
        <w:rPr/>
        <w:t xml:space="preserve"> show called ‘Sonder</w:t>
      </w:r>
      <w:r w:rsidR="1B7EFBD4">
        <w:rPr/>
        <w:t>’</w:t>
      </w:r>
      <w:r w:rsidR="37391A39">
        <w:rPr/>
        <w:t>,</w:t>
      </w:r>
      <w:r w:rsidR="37391A39">
        <w:rPr/>
        <w:t xml:space="preserve"> here the poster lists all the instruments that we play throughout the piece and our vision o</w:t>
      </w:r>
      <w:r w:rsidR="586BC6BB">
        <w:rPr/>
        <w:t>f the show.</w:t>
      </w:r>
    </w:p>
    <w:p w:rsidR="68A64C41" w:rsidP="68A64C41" w:rsidRDefault="68A64C41" w14:paraId="20F24637" w14:textId="77EB2F42">
      <w:pPr>
        <w:pStyle w:val="Normal"/>
      </w:pPr>
    </w:p>
    <w:p w:rsidR="120C1E76" w:rsidP="68A64C41" w:rsidRDefault="120C1E76" w14:paraId="14604318" w14:textId="45F5ACD7">
      <w:pPr>
        <w:pStyle w:val="Normal"/>
        <w:rPr>
          <w:b w:val="1"/>
          <w:bCs w:val="1"/>
        </w:rPr>
      </w:pPr>
      <w:r w:rsidRPr="68A64C41" w:rsidR="120C1E76">
        <w:rPr>
          <w:b w:val="1"/>
          <w:bCs w:val="1"/>
        </w:rPr>
        <w:t>Writing Inspiration</w:t>
      </w:r>
    </w:p>
    <w:p w:rsidR="39FFFA28" w:rsidP="68A64C41" w:rsidRDefault="39FFFA28" w14:paraId="34585F02" w14:textId="0F80FC37">
      <w:pPr>
        <w:pStyle w:val="Normal"/>
      </w:pPr>
      <w:r w:rsidR="39FFFA28">
        <w:rPr/>
        <w:t>During this process, I have written 5 monologues in total</w:t>
      </w:r>
      <w:r w:rsidR="56A56325">
        <w:rPr/>
        <w:t xml:space="preserve"> they are;</w:t>
      </w:r>
    </w:p>
    <w:p w:rsidR="56A56325" w:rsidP="68A64C41" w:rsidRDefault="56A56325" w14:paraId="7FC9F311" w14:textId="5BF7DF7F">
      <w:pPr>
        <w:pStyle w:val="Normal"/>
        <w:rPr>
          <w:i w:val="0"/>
          <w:iCs w:val="0"/>
          <w:u w:val="single"/>
        </w:rPr>
      </w:pPr>
      <w:r w:rsidRPr="68A64C41" w:rsidR="56A56325">
        <w:rPr>
          <w:i w:val="0"/>
          <w:iCs w:val="0"/>
          <w:u w:val="single"/>
        </w:rPr>
        <w:t>Cultural</w:t>
      </w:r>
      <w:r w:rsidRPr="68A64C41" w:rsidR="56A56325">
        <w:rPr>
          <w:i w:val="0"/>
          <w:iCs w:val="0"/>
          <w:u w:val="single"/>
        </w:rPr>
        <w:t xml:space="preserve"> Identity </w:t>
      </w:r>
    </w:p>
    <w:p w:rsidR="56A56325" w:rsidP="68A64C41" w:rsidRDefault="56A56325" w14:paraId="12FFC593" w14:textId="2077AC51">
      <w:pPr>
        <w:pStyle w:val="Normal"/>
      </w:pPr>
      <w:r w:rsidR="56A56325">
        <w:rPr/>
        <w:t>This was the first m</w:t>
      </w:r>
      <w:r w:rsidR="01127239">
        <w:rPr/>
        <w:t>onologue that I wrote, Cultural Identity was one of the many topics discussed during the first week of this module</w:t>
      </w:r>
      <w:r w:rsidR="495A82C6">
        <w:rPr/>
        <w:t xml:space="preserve"> and my inspiration behind writing a monologue </w:t>
      </w:r>
      <w:r w:rsidR="3A28EC4A">
        <w:rPr/>
        <w:t>on topic was the history of Wales, I have always been in love with history and Welsh history</w:t>
      </w:r>
      <w:r w:rsidR="1F37711E">
        <w:rPr/>
        <w:t xml:space="preserve"> is filled with so many intriguing </w:t>
      </w:r>
      <w:r w:rsidR="1C2A867D">
        <w:rPr/>
        <w:t>events</w:t>
      </w:r>
      <w:r w:rsidR="1F37711E">
        <w:rPr/>
        <w:t xml:space="preserve"> that took place. </w:t>
      </w:r>
      <w:r w:rsidR="5A0E1088">
        <w:rPr/>
        <w:t>We all know about Owain Glyndwr, he one of the most famous figures in Welsh history</w:t>
      </w:r>
      <w:r w:rsidR="52602775">
        <w:rPr/>
        <w:t xml:space="preserve"> and the only person to pry Wales away from the grasp of England for </w:t>
      </w:r>
      <w:r w:rsidR="52602775">
        <w:rPr/>
        <w:t>a</w:t>
      </w:r>
      <w:r w:rsidR="123B7B7A">
        <w:rPr/>
        <w:t xml:space="preserve"> long</w:t>
      </w:r>
      <w:r w:rsidR="52602775">
        <w:rPr/>
        <w:t xml:space="preserve"> period of time</w:t>
      </w:r>
      <w:r w:rsidR="52602775">
        <w:rPr/>
        <w:t>, but a lot of people don't know much more than that</w:t>
      </w:r>
      <w:r w:rsidR="28C73368">
        <w:rPr/>
        <w:t>, over time we have discarded all the amazing things we’ve done along the way</w:t>
      </w:r>
      <w:r w:rsidR="2160CFB2">
        <w:rPr/>
        <w:t xml:space="preserve">, even our language has seen a significant decrease, only 17.8% </w:t>
      </w:r>
      <w:r w:rsidR="28E5522F">
        <w:rPr/>
        <w:t xml:space="preserve">of the country speak Welsh and unfortunately I am one of those who don’t speak Welsh but </w:t>
      </w:r>
      <w:r w:rsidR="32C93EDA">
        <w:rPr/>
        <w:t xml:space="preserve">I’ve never had the chance to learn </w:t>
      </w:r>
      <w:r w:rsidR="62A0B95D">
        <w:rPr/>
        <w:t>properly</w:t>
      </w:r>
      <w:r w:rsidR="3C357F63">
        <w:rPr/>
        <w:t xml:space="preserve">. </w:t>
      </w:r>
      <w:r w:rsidR="3C357F63">
        <w:rPr/>
        <w:t>This is what insp</w:t>
      </w:r>
      <w:r w:rsidR="3A960EA8">
        <w:rPr/>
        <w:t xml:space="preserve">ired me to write a monologue on this subject because I am proud to be Welsh </w:t>
      </w:r>
      <w:r w:rsidR="269D2621">
        <w:rPr/>
        <w:t xml:space="preserve">and I love the part that our country has played in history, I just wish a lot more people would </w:t>
      </w:r>
      <w:r w:rsidR="577E4169">
        <w:rPr/>
        <w:t>recogni</w:t>
      </w:r>
      <w:r w:rsidR="37F6F23B">
        <w:rPr/>
        <w:t>s</w:t>
      </w:r>
      <w:r w:rsidR="577E4169">
        <w:rPr/>
        <w:t>e</w:t>
      </w:r>
      <w:r w:rsidR="269D2621">
        <w:rPr/>
        <w:t xml:space="preserve"> </w:t>
      </w:r>
      <w:r w:rsidR="5D81F054">
        <w:rPr/>
        <w:t>what</w:t>
      </w:r>
      <w:r w:rsidR="0569129D">
        <w:rPr/>
        <w:t xml:space="preserve"> we</w:t>
      </w:r>
      <w:r w:rsidR="5D81F054">
        <w:rPr/>
        <w:t xml:space="preserve"> have done.</w:t>
      </w:r>
      <w:r w:rsidR="3AE68C9D">
        <w:rPr/>
        <w:t xml:space="preserve"> </w:t>
      </w:r>
    </w:p>
    <w:p w:rsidR="68A64C41" w:rsidP="68A64C41" w:rsidRDefault="68A64C41" w14:paraId="5B68425D" w14:textId="192BEF0F">
      <w:pPr>
        <w:pStyle w:val="Normal"/>
      </w:pPr>
    </w:p>
    <w:p w:rsidR="0FEDE225" w:rsidP="68A64C41" w:rsidRDefault="0FEDE225" w14:paraId="4B27498E" w14:textId="480C02BC">
      <w:pPr>
        <w:pStyle w:val="Normal"/>
      </w:pPr>
      <w:r w:rsidR="0FEDE225">
        <w:drawing>
          <wp:inline wp14:editId="4CDB7997" wp14:anchorId="63707D14">
            <wp:extent cx="3086100" cy="1454028"/>
            <wp:effectExtent l="0" t="0" r="0" b="0"/>
            <wp:docPr id="17799487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49eed18af842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1454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A64C41" w:rsidP="68A64C41" w:rsidRDefault="68A64C41" w14:paraId="5FAE7758" w14:textId="518C726A">
      <w:pPr>
        <w:pStyle w:val="Normal"/>
      </w:pPr>
    </w:p>
    <w:p w:rsidR="56A56325" w:rsidP="68A64C41" w:rsidRDefault="56A56325" w14:paraId="73DC5DD3" w14:textId="1BB4A0C8">
      <w:pPr>
        <w:pStyle w:val="Normal"/>
        <w:rPr>
          <w:u w:val="single"/>
        </w:rPr>
      </w:pPr>
      <w:r w:rsidRPr="68A64C41" w:rsidR="56A56325">
        <w:rPr>
          <w:u w:val="single"/>
        </w:rPr>
        <w:t>Growing Up</w:t>
      </w:r>
    </w:p>
    <w:p w:rsidR="261C79BD" w:rsidP="68A64C41" w:rsidRDefault="261C79BD" w14:paraId="6922B107" w14:textId="67FD0AAF">
      <w:pPr>
        <w:pStyle w:val="Normal"/>
      </w:pPr>
      <w:r w:rsidR="261C79BD">
        <w:rPr/>
        <w:t xml:space="preserve">This monologue is the most personal of them all, in this monologue I talk about what it was like growing </w:t>
      </w:r>
      <w:r w:rsidR="35144CF1">
        <w:rPr/>
        <w:t>up but forgetting most of what had happened</w:t>
      </w:r>
      <w:r w:rsidR="20A32A94">
        <w:rPr/>
        <w:t>, it’s weird and difficult for me to explain but I don</w:t>
      </w:r>
      <w:r w:rsidR="4B4266C9">
        <w:rPr/>
        <w:t>’t have many memories as a toddler or child, there are some memories that are vivid but the rest are a blur, my par</w:t>
      </w:r>
      <w:r w:rsidR="274FB5CB">
        <w:rPr/>
        <w:t xml:space="preserve">ents ask me all the time ‘do you remember this when you were younger?’ and I say no because I </w:t>
      </w:r>
      <w:r w:rsidR="30C79208">
        <w:rPr/>
        <w:t>genuinely</w:t>
      </w:r>
      <w:r w:rsidR="274FB5CB">
        <w:rPr/>
        <w:t xml:space="preserve"> don’t remember the event that they are </w:t>
      </w:r>
      <w:r w:rsidR="4C0B1FC1">
        <w:rPr/>
        <w:t>describing</w:t>
      </w:r>
      <w:r w:rsidR="1BCB2D5D">
        <w:rPr/>
        <w:t>.</w:t>
      </w:r>
      <w:r w:rsidR="46AC5720">
        <w:rPr/>
        <w:t xml:space="preserve"> This is probably the most personal I have gotten with a piece of </w:t>
      </w:r>
      <w:r w:rsidR="20FFAB4B">
        <w:rPr/>
        <w:t>writing,</w:t>
      </w:r>
      <w:r w:rsidR="46AC5720">
        <w:rPr/>
        <w:t xml:space="preserve"> </w:t>
      </w:r>
      <w:r w:rsidR="09F9979C">
        <w:rPr/>
        <w:t xml:space="preserve">and it feels strange but good at the same time </w:t>
      </w:r>
      <w:r w:rsidR="6070ED6E">
        <w:rPr/>
        <w:t xml:space="preserve">because I am a very private person, but in this </w:t>
      </w:r>
      <w:r w:rsidR="5EE04693">
        <w:rPr/>
        <w:t>case,</w:t>
      </w:r>
      <w:r w:rsidR="6070ED6E">
        <w:rPr/>
        <w:t xml:space="preserve"> I am glad that </w:t>
      </w:r>
      <w:r w:rsidR="0A101083">
        <w:rPr/>
        <w:t>I had the chance to speak about this, it helps me grow as a person and writer, knowin</w:t>
      </w:r>
      <w:r w:rsidR="357D4835">
        <w:rPr/>
        <w:t>g that it is ok to be vulnerable sometimes.</w:t>
      </w:r>
      <w:r w:rsidR="1C7A680C">
        <w:rPr/>
        <w:t xml:space="preserve">   </w:t>
      </w:r>
    </w:p>
    <w:p w:rsidR="68A64C41" w:rsidP="68A64C41" w:rsidRDefault="68A64C41" w14:paraId="0D401444" w14:textId="130A4489">
      <w:pPr>
        <w:pStyle w:val="Normal"/>
      </w:pPr>
    </w:p>
    <w:p w:rsidR="0B42AF8A" w:rsidP="68A64C41" w:rsidRDefault="0B42AF8A" w14:paraId="3AFECD0E" w14:textId="67C96458">
      <w:pPr>
        <w:pStyle w:val="Normal"/>
      </w:pPr>
      <w:r w:rsidR="0B42AF8A">
        <w:drawing>
          <wp:inline wp14:editId="62505A57" wp14:anchorId="2327413F">
            <wp:extent cx="2243718" cy="2527220"/>
            <wp:effectExtent l="0" t="0" r="0" b="0"/>
            <wp:docPr id="17662608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1f342b16244d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3718" cy="252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A64C41" w:rsidP="68A64C41" w:rsidRDefault="68A64C41" w14:paraId="0F24EA12" w14:textId="74C1A5B2">
      <w:pPr>
        <w:pStyle w:val="Normal"/>
      </w:pPr>
    </w:p>
    <w:p w:rsidR="68A64C41" w:rsidP="68A64C41" w:rsidRDefault="68A64C41" w14:paraId="18AE4CFE" w14:textId="4F7F4420">
      <w:pPr>
        <w:pStyle w:val="Normal"/>
      </w:pPr>
    </w:p>
    <w:p w:rsidR="68A64C41" w:rsidP="68A64C41" w:rsidRDefault="68A64C41" w14:paraId="26E2BC97" w14:textId="5A89AF5A">
      <w:pPr>
        <w:pStyle w:val="Normal"/>
      </w:pPr>
    </w:p>
    <w:p w:rsidR="68A64C41" w:rsidP="68A64C41" w:rsidRDefault="68A64C41" w14:paraId="29D79569" w14:textId="1E3519A6">
      <w:pPr>
        <w:pStyle w:val="Normal"/>
      </w:pPr>
    </w:p>
    <w:p w:rsidR="56A56325" w:rsidP="68A64C41" w:rsidRDefault="56A56325" w14:paraId="5E91239D" w14:textId="77B27C31">
      <w:pPr>
        <w:pStyle w:val="Normal"/>
        <w:rPr>
          <w:u w:val="single"/>
        </w:rPr>
      </w:pPr>
      <w:r w:rsidRPr="68A64C41" w:rsidR="56A56325">
        <w:rPr>
          <w:u w:val="single"/>
        </w:rPr>
        <w:t>Happiness</w:t>
      </w:r>
    </w:p>
    <w:p w:rsidR="51533289" w:rsidP="68A64C41" w:rsidRDefault="51533289" w14:paraId="5BC33892" w14:textId="1553C14E">
      <w:pPr>
        <w:pStyle w:val="Normal"/>
        <w:rPr>
          <w:u w:val="none"/>
        </w:rPr>
      </w:pPr>
      <w:r w:rsidR="51533289">
        <w:rPr>
          <w:u w:val="none"/>
        </w:rPr>
        <w:t xml:space="preserve">My inspiration for this monologue </w:t>
      </w:r>
      <w:r w:rsidR="073446C2">
        <w:rPr>
          <w:u w:val="none"/>
        </w:rPr>
        <w:t xml:space="preserve">was primarily news articles and the things that get shared on social media </w:t>
      </w:r>
      <w:r w:rsidR="7F530DAD">
        <w:rPr>
          <w:u w:val="none"/>
        </w:rPr>
        <w:t>platforms, whenever I am scrolling through social media or when I go to G</w:t>
      </w:r>
      <w:r w:rsidR="3489F4B2">
        <w:rPr>
          <w:u w:val="none"/>
        </w:rPr>
        <w:t xml:space="preserve">oogle to search for anything random that comes to my head, I always greeted by some horrible news story of war and </w:t>
      </w:r>
      <w:r w:rsidR="714AC9F7">
        <w:rPr>
          <w:u w:val="none"/>
        </w:rPr>
        <w:t>other heinous crimes, there is always something</w:t>
      </w:r>
      <w:r w:rsidR="5BCCE42E">
        <w:rPr>
          <w:u w:val="none"/>
        </w:rPr>
        <w:t xml:space="preserve"> that</w:t>
      </w:r>
      <w:r w:rsidR="714AC9F7">
        <w:rPr>
          <w:u w:val="none"/>
        </w:rPr>
        <w:t xml:space="preserve"> destroys my mood in a few seconds flat</w:t>
      </w:r>
      <w:r w:rsidR="18B2E124">
        <w:rPr>
          <w:u w:val="none"/>
        </w:rPr>
        <w:t xml:space="preserve">. We rarely see any wholesome stories or good news that has come from </w:t>
      </w:r>
      <w:r w:rsidR="3AF18308">
        <w:rPr>
          <w:u w:val="none"/>
        </w:rPr>
        <w:t xml:space="preserve">an act of kindness, we are always given the </w:t>
      </w:r>
      <w:r w:rsidR="3AF18308">
        <w:rPr>
          <w:u w:val="none"/>
        </w:rPr>
        <w:t>bad news</w:t>
      </w:r>
      <w:r w:rsidR="3AF18308">
        <w:rPr>
          <w:u w:val="none"/>
        </w:rPr>
        <w:t xml:space="preserve"> and never any of the good stuff and we get into such a state that we forget that there is good in the world</w:t>
      </w:r>
      <w:r w:rsidR="5A0ADACB">
        <w:rPr>
          <w:u w:val="none"/>
        </w:rPr>
        <w:t xml:space="preserve">. </w:t>
      </w:r>
      <w:r w:rsidR="5A0ADACB">
        <w:rPr>
          <w:u w:val="none"/>
        </w:rPr>
        <w:t>It's</w:t>
      </w:r>
      <w:r w:rsidR="5A0ADACB">
        <w:rPr>
          <w:u w:val="none"/>
        </w:rPr>
        <w:t xml:space="preserve"> not all doom and gloom out there and whe</w:t>
      </w:r>
      <w:r w:rsidR="3F24E2E2">
        <w:rPr>
          <w:u w:val="none"/>
        </w:rPr>
        <w:t>never some good happens the major news outlets find a way to make a mockery out of it</w:t>
      </w:r>
      <w:r w:rsidR="47495D48">
        <w:rPr>
          <w:u w:val="none"/>
        </w:rPr>
        <w:t xml:space="preserve">, I know that </w:t>
      </w:r>
      <w:r w:rsidR="47495D48">
        <w:rPr>
          <w:u w:val="none"/>
        </w:rPr>
        <w:t>good things</w:t>
      </w:r>
      <w:r w:rsidR="47495D48">
        <w:rPr>
          <w:u w:val="none"/>
        </w:rPr>
        <w:t xml:space="preserve"> are happening somewhere</w:t>
      </w:r>
      <w:r w:rsidR="46B9D2C7">
        <w:rPr>
          <w:u w:val="none"/>
        </w:rPr>
        <w:t xml:space="preserve"> we need to hold on to that hope.</w:t>
      </w:r>
    </w:p>
    <w:p w:rsidR="68A64C41" w:rsidP="68A64C41" w:rsidRDefault="68A64C41" w14:paraId="3B645028" w14:textId="0CAACC75">
      <w:pPr>
        <w:pStyle w:val="Normal"/>
        <w:rPr>
          <w:u w:val="none"/>
        </w:rPr>
      </w:pPr>
    </w:p>
    <w:p w:rsidR="26E77399" w:rsidP="68A64C41" w:rsidRDefault="26E77399" w14:paraId="0C5D1B2C" w14:textId="32C3E802">
      <w:pPr>
        <w:pStyle w:val="Normal"/>
        <w:rPr>
          <w:u w:val="none"/>
        </w:rPr>
      </w:pPr>
      <w:r w:rsidR="26E77399">
        <w:drawing>
          <wp:inline wp14:editId="100DED92" wp14:anchorId="6E0B1A86">
            <wp:extent cx="2282915" cy="2590072"/>
            <wp:effectExtent l="0" t="0" r="0" b="0"/>
            <wp:docPr id="4602368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8051335f0f48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2915" cy="2590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A64C41" w:rsidP="68A64C41" w:rsidRDefault="68A64C41" w14:paraId="51C9B001" w14:textId="784E21BD">
      <w:pPr>
        <w:pStyle w:val="Normal"/>
        <w:rPr>
          <w:u w:val="single"/>
        </w:rPr>
      </w:pPr>
    </w:p>
    <w:p w:rsidR="56A56325" w:rsidP="68A64C41" w:rsidRDefault="56A56325" w14:paraId="7574197A" w14:textId="0D77E68B">
      <w:pPr>
        <w:pStyle w:val="Normal"/>
        <w:rPr>
          <w:u w:val="single"/>
        </w:rPr>
      </w:pPr>
      <w:r w:rsidRPr="68A64C41" w:rsidR="56A56325">
        <w:rPr>
          <w:u w:val="single"/>
        </w:rPr>
        <w:t xml:space="preserve">Didgeridoo </w:t>
      </w:r>
    </w:p>
    <w:p w:rsidR="4B206BF6" w:rsidP="68A64C41" w:rsidRDefault="4B206BF6" w14:paraId="2162CAEE" w14:textId="02580768">
      <w:pPr>
        <w:pStyle w:val="Normal"/>
        <w:rPr>
          <w:u w:val="none"/>
        </w:rPr>
      </w:pPr>
      <w:r w:rsidR="4B206BF6">
        <w:rPr>
          <w:u w:val="none"/>
        </w:rPr>
        <w:t>This monologue was written as if I was</w:t>
      </w:r>
      <w:r w:rsidR="186AE330">
        <w:rPr>
          <w:u w:val="none"/>
        </w:rPr>
        <w:t xml:space="preserve"> seeing life through</w:t>
      </w:r>
      <w:r w:rsidR="4B206BF6">
        <w:rPr>
          <w:u w:val="none"/>
        </w:rPr>
        <w:t xml:space="preserve"> the</w:t>
      </w:r>
      <w:r w:rsidR="295D97B6">
        <w:rPr>
          <w:u w:val="none"/>
        </w:rPr>
        <w:t xml:space="preserve"> eyes of the</w:t>
      </w:r>
      <w:r w:rsidR="4B206BF6">
        <w:rPr>
          <w:u w:val="none"/>
        </w:rPr>
        <w:t xml:space="preserve"> </w:t>
      </w:r>
      <w:r w:rsidR="742804F5">
        <w:rPr>
          <w:u w:val="none"/>
        </w:rPr>
        <w:t>didgeridoo</w:t>
      </w:r>
      <w:r w:rsidR="1EAAA299">
        <w:rPr>
          <w:u w:val="none"/>
        </w:rPr>
        <w:t xml:space="preserve"> and what it has been through the last few years, when I was a teenager, I </w:t>
      </w:r>
      <w:r w:rsidR="65796BDA">
        <w:rPr>
          <w:u w:val="none"/>
        </w:rPr>
        <w:t>was obsessed with</w:t>
      </w:r>
      <w:r w:rsidR="1EAAA299">
        <w:rPr>
          <w:u w:val="none"/>
        </w:rPr>
        <w:t xml:space="preserve"> man</w:t>
      </w:r>
      <w:r w:rsidR="564CF191">
        <w:rPr>
          <w:u w:val="none"/>
        </w:rPr>
        <w:t xml:space="preserve">y things such as bags and video </w:t>
      </w:r>
      <w:r w:rsidR="07374F4B">
        <w:rPr>
          <w:u w:val="none"/>
        </w:rPr>
        <w:t>games,</w:t>
      </w:r>
      <w:r w:rsidR="564CF191">
        <w:rPr>
          <w:u w:val="none"/>
        </w:rPr>
        <w:t xml:space="preserve"> but my collection of instruments was </w:t>
      </w:r>
      <w:r w:rsidR="040E8E44">
        <w:rPr>
          <w:u w:val="none"/>
        </w:rPr>
        <w:t>immense, and it kept growing and growing. I was particularly interested in woodwind instruments; I had an assortment of tin whistles</w:t>
      </w:r>
      <w:r w:rsidR="3F6AD6FC">
        <w:rPr>
          <w:u w:val="none"/>
        </w:rPr>
        <w:t>, even bamboo flutes</w:t>
      </w:r>
      <w:r w:rsidR="040E8E44">
        <w:rPr>
          <w:u w:val="none"/>
        </w:rPr>
        <w:t>,</w:t>
      </w:r>
      <w:r w:rsidR="040E8E44">
        <w:rPr>
          <w:u w:val="none"/>
        </w:rPr>
        <w:t xml:space="preserve"> but my didgeridoo was the only one that I </w:t>
      </w:r>
      <w:r w:rsidR="4CEE9A03">
        <w:rPr>
          <w:u w:val="none"/>
        </w:rPr>
        <w:t xml:space="preserve">had, and I enjoyed playing it every chance I got. As time </w:t>
      </w:r>
      <w:r w:rsidR="70615CAD">
        <w:rPr>
          <w:u w:val="none"/>
        </w:rPr>
        <w:t>passed,</w:t>
      </w:r>
      <w:r w:rsidR="4CEE9A03">
        <w:rPr>
          <w:u w:val="none"/>
        </w:rPr>
        <w:t xml:space="preserve"> </w:t>
      </w:r>
      <w:r w:rsidR="0F602893">
        <w:rPr>
          <w:u w:val="none"/>
        </w:rPr>
        <w:t xml:space="preserve">I got busier and </w:t>
      </w:r>
      <w:r w:rsidR="0DCFA037">
        <w:rPr>
          <w:u w:val="none"/>
        </w:rPr>
        <w:t>busier,</w:t>
      </w:r>
      <w:r w:rsidR="0F602893">
        <w:rPr>
          <w:u w:val="none"/>
        </w:rPr>
        <w:t xml:space="preserve"> and I had very little time to play</w:t>
      </w:r>
      <w:r w:rsidR="316D9C7D">
        <w:rPr>
          <w:u w:val="none"/>
        </w:rPr>
        <w:t xml:space="preserve"> any of my instruments, but my didgeridoo was sadly neglected </w:t>
      </w:r>
      <w:r w:rsidR="316D9C7D">
        <w:rPr>
          <w:u w:val="none"/>
        </w:rPr>
        <w:t>the most out</w:t>
      </w:r>
      <w:r w:rsidR="316D9C7D">
        <w:rPr>
          <w:u w:val="none"/>
        </w:rPr>
        <w:t xml:space="preserve"> of the </w:t>
      </w:r>
      <w:r w:rsidR="033BB6D9">
        <w:rPr>
          <w:u w:val="none"/>
        </w:rPr>
        <w:t>bunch, but I always held onto it because I knew that one day I would return to playing it again</w:t>
      </w:r>
      <w:r w:rsidR="20115A49">
        <w:rPr>
          <w:u w:val="none"/>
        </w:rPr>
        <w:t>, and it was with this module I knew I could find a way to get it involved</w:t>
      </w:r>
      <w:r w:rsidR="774F96E2">
        <w:rPr>
          <w:u w:val="none"/>
        </w:rPr>
        <w:t xml:space="preserve"> especially as we were looking deeper into our themes, I just knew that it once again had a place. </w:t>
      </w:r>
    </w:p>
    <w:p w:rsidR="1779C141" w:rsidP="68A64C41" w:rsidRDefault="1779C141" w14:paraId="3E8AF35C" w14:textId="75A21BD4">
      <w:pPr>
        <w:pStyle w:val="Normal"/>
        <w:rPr>
          <w:u w:val="none"/>
        </w:rPr>
      </w:pPr>
      <w:r w:rsidR="1779C141">
        <w:drawing>
          <wp:inline wp14:editId="03CEE407" wp14:anchorId="592000A4">
            <wp:extent cx="1914525" cy="3055406"/>
            <wp:effectExtent l="0" t="0" r="0" b="0"/>
            <wp:docPr id="5659684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d74e846dad4c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4525" cy="3055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A64C41" w:rsidP="68A64C41" w:rsidRDefault="68A64C41" w14:paraId="0B28D8E1" w14:textId="4E0FFAF9">
      <w:pPr>
        <w:pStyle w:val="Normal"/>
        <w:rPr>
          <w:u w:val="single"/>
        </w:rPr>
      </w:pPr>
    </w:p>
    <w:p w:rsidR="68A64C41" w:rsidP="68A64C41" w:rsidRDefault="68A64C41" w14:paraId="1775401D" w14:textId="06EF4691">
      <w:pPr>
        <w:pStyle w:val="Normal"/>
        <w:rPr>
          <w:u w:val="single"/>
        </w:rPr>
      </w:pPr>
    </w:p>
    <w:p w:rsidR="56A56325" w:rsidP="68A64C41" w:rsidRDefault="56A56325" w14:paraId="424B0F2D" w14:textId="666B94D6">
      <w:pPr>
        <w:pStyle w:val="Normal"/>
        <w:rPr>
          <w:u w:val="single"/>
        </w:rPr>
      </w:pPr>
      <w:r w:rsidRPr="68A64C41" w:rsidR="56A56325">
        <w:rPr>
          <w:u w:val="single"/>
        </w:rPr>
        <w:t>Drum</w:t>
      </w:r>
    </w:p>
    <w:p w:rsidR="261793F0" w:rsidP="68A64C41" w:rsidRDefault="261793F0" w14:paraId="4440B4FD" w14:textId="06DA1956">
      <w:pPr>
        <w:pStyle w:val="Normal"/>
      </w:pPr>
      <w:r w:rsidR="261793F0">
        <w:rPr/>
        <w:t>The final monologue I wrote was for the Snare drum that I use throughout our showing</w:t>
      </w:r>
      <w:r w:rsidR="2A3DAC77">
        <w:rPr/>
        <w:t xml:space="preserve">, even though I only spent </w:t>
      </w:r>
      <w:r w:rsidR="2A3DAC77">
        <w:rPr/>
        <w:t>a short time</w:t>
      </w:r>
      <w:r w:rsidR="2A3DAC77">
        <w:rPr/>
        <w:t xml:space="preserve"> with it, I thought it was only right that I write about</w:t>
      </w:r>
      <w:r w:rsidR="2E97A309">
        <w:rPr/>
        <w:t xml:space="preserve"> how well it has fitted in</w:t>
      </w:r>
      <w:r w:rsidR="47B7910C">
        <w:rPr/>
        <w:t xml:space="preserve"> and </w:t>
      </w:r>
      <w:r w:rsidR="62977272">
        <w:rPr/>
        <w:t>performed</w:t>
      </w:r>
      <w:r w:rsidR="2E97A309">
        <w:rPr/>
        <w:t xml:space="preserve"> with all the monologues it </w:t>
      </w:r>
      <w:r w:rsidR="2E97A309">
        <w:rPr/>
        <w:t>accompanies</w:t>
      </w:r>
      <w:r w:rsidR="59D8CBBF">
        <w:rPr/>
        <w:t xml:space="preserve">. </w:t>
      </w:r>
      <w:r w:rsidR="7CE2CB87">
        <w:rPr/>
        <w:t>The skin on the snare may be damaged ever so slightly but it packed a punch even when I was using just my hands to play it</w:t>
      </w:r>
      <w:r w:rsidR="456FEAB3">
        <w:rPr/>
        <w:t>.</w:t>
      </w:r>
    </w:p>
    <w:p w:rsidR="68A64C41" w:rsidP="68A64C41" w:rsidRDefault="68A64C41" w14:paraId="74015E9E" w14:textId="7E3ADEA1">
      <w:pPr>
        <w:pStyle w:val="Normal"/>
      </w:pPr>
    </w:p>
    <w:p w:rsidR="008F4D92" w:rsidP="68A64C41" w:rsidRDefault="008F4D92" w14:paraId="05204A9F" w14:textId="09792E76">
      <w:pPr>
        <w:pStyle w:val="Normal"/>
      </w:pPr>
      <w:r w:rsidR="008F4D92">
        <w:drawing>
          <wp:inline wp14:editId="60269770" wp14:anchorId="3E844FF7">
            <wp:extent cx="3296307" cy="1838325"/>
            <wp:effectExtent l="0" t="0" r="0" b="0"/>
            <wp:docPr id="2069050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c71f347a19400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6307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A64C41" w:rsidP="68A64C41" w:rsidRDefault="68A64C41" w14:paraId="062BE0AE" w14:textId="39841460">
      <w:pPr>
        <w:pStyle w:val="Normal"/>
      </w:pPr>
    </w:p>
    <w:p w:rsidR="120C1E76" w:rsidP="68A64C41" w:rsidRDefault="120C1E76" w14:paraId="6E8DFA2D" w14:textId="7E0EC573">
      <w:pPr>
        <w:pStyle w:val="Normal"/>
        <w:rPr>
          <w:b w:val="1"/>
          <w:bCs w:val="1"/>
        </w:rPr>
      </w:pPr>
      <w:r w:rsidRPr="68A64C41" w:rsidR="120C1E76">
        <w:rPr>
          <w:b w:val="1"/>
          <w:bCs w:val="1"/>
        </w:rPr>
        <w:t xml:space="preserve">Music Inspiration </w:t>
      </w:r>
    </w:p>
    <w:p w:rsidR="79450E70" w:rsidP="68A64C41" w:rsidRDefault="79450E70" w14:paraId="30C384BE" w14:textId="45D99484">
      <w:pPr>
        <w:pStyle w:val="Normal"/>
      </w:pPr>
      <w:r w:rsidR="79450E70">
        <w:rPr/>
        <w:t xml:space="preserve">When creating and devising pieces of music to </w:t>
      </w:r>
      <w:r w:rsidR="79450E70">
        <w:rPr/>
        <w:t>accompany</w:t>
      </w:r>
      <w:r w:rsidR="79450E70">
        <w:rPr/>
        <w:t xml:space="preserve"> our monologues</w:t>
      </w:r>
      <w:r w:rsidR="74C13FBD">
        <w:rPr/>
        <w:t xml:space="preserve">, I took a deeper look into the words that </w:t>
      </w:r>
      <w:r w:rsidR="13365BCA">
        <w:rPr/>
        <w:t>were being</w:t>
      </w:r>
      <w:r w:rsidR="74C13FBD">
        <w:rPr/>
        <w:t xml:space="preserve"> spoken either by me or another classmate</w:t>
      </w:r>
      <w:r w:rsidR="073757E9">
        <w:rPr/>
        <w:t xml:space="preserve"> and a lor of the words reminded me of genres such rock, </w:t>
      </w:r>
      <w:r w:rsidR="073757E9">
        <w:rPr/>
        <w:t>trance</w:t>
      </w:r>
      <w:r w:rsidR="073757E9">
        <w:rPr/>
        <w:t xml:space="preserve"> and folk</w:t>
      </w:r>
      <w:r w:rsidR="0C05CC4B">
        <w:rPr/>
        <w:t>. Here are some clips where those styles are used as insp</w:t>
      </w:r>
      <w:r w:rsidR="4ED9AA63">
        <w:rPr/>
        <w:t>iration.</w:t>
      </w:r>
    </w:p>
    <w:p w:rsidR="5B79F395" w:rsidP="68A64C41" w:rsidRDefault="5B79F395" w14:paraId="29D060B7" w14:textId="7941DF26">
      <w:pPr>
        <w:pStyle w:val="Normal"/>
      </w:pPr>
      <w:r w:rsidR="5B79F395">
        <w:rPr/>
        <w:t xml:space="preserve">This first clip is from my happiness monologue, initially we had the idea of </w:t>
      </w:r>
      <w:r w:rsidR="64A7C66E">
        <w:rPr/>
        <w:t xml:space="preserve">a rock vibe to it and we listen to songs that had spoken word in </w:t>
      </w:r>
      <w:r w:rsidR="65376E52">
        <w:rPr/>
        <w:t>it,</w:t>
      </w:r>
      <w:r w:rsidR="64A7C66E">
        <w:rPr/>
        <w:t xml:space="preserve"> and we came across some songs by Pink Floyd</w:t>
      </w:r>
      <w:r w:rsidR="302EFE17">
        <w:rPr/>
        <w:t xml:space="preserve"> and Mike Oldfield</w:t>
      </w:r>
      <w:r w:rsidR="64A7C66E">
        <w:rPr/>
        <w:t xml:space="preserve"> which acted</w:t>
      </w:r>
      <w:r w:rsidR="4D51FEE6">
        <w:rPr/>
        <w:t xml:space="preserve"> as our inspiration in this piece</w:t>
      </w:r>
      <w:r w:rsidR="66AEABFA">
        <w:rPr/>
        <w:t>, the piece isn’t exactly like a Pink Floyd song, it has more elements of alternative rock to it</w:t>
      </w:r>
      <w:r w:rsidR="4AB4F446">
        <w:rPr/>
        <w:t>, it sort took to that style as we devised more.</w:t>
      </w:r>
    </w:p>
    <w:p w:rsidR="5B79F395" w:rsidP="68A64C41" w:rsidRDefault="5B79F395" w14:paraId="7FCC4824" w14:textId="04B7749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394f5a6f3334608">
        <w:r w:rsidRPr="68A64C41" w:rsidR="5B79F39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VID_20240429_164857.mp4</w:t>
        </w:r>
      </w:hyperlink>
    </w:p>
    <w:p w:rsidR="487945A9" w:rsidP="68A64C41" w:rsidRDefault="487945A9" w14:paraId="25014623" w14:textId="1693763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8A64C41" w:rsidR="487945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this video I </w:t>
      </w:r>
      <w:r w:rsidRPr="68A64C41" w:rsidR="487945A9">
        <w:rPr>
          <w:rFonts w:ascii="Aptos" w:hAnsi="Aptos" w:eastAsia="Aptos" w:cs="Aptos"/>
          <w:noProof w:val="0"/>
          <w:sz w:val="24"/>
          <w:szCs w:val="24"/>
          <w:lang w:val="en-US"/>
        </w:rPr>
        <w:t>looked into</w:t>
      </w:r>
      <w:r w:rsidRPr="68A64C41" w:rsidR="487945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one of the monologues that one of my fellow classmates wrote and devised a piece of music </w:t>
      </w:r>
      <w:r w:rsidRPr="68A64C41" w:rsidR="236A18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it, </w:t>
      </w:r>
      <w:r w:rsidRPr="68A64C41" w:rsidR="236A1897">
        <w:rPr>
          <w:rFonts w:ascii="Aptos" w:hAnsi="Aptos" w:eastAsia="Aptos" w:cs="Aptos"/>
          <w:noProof w:val="0"/>
          <w:sz w:val="24"/>
          <w:szCs w:val="24"/>
          <w:lang w:val="en-US"/>
        </w:rPr>
        <w:t>immediately</w:t>
      </w:r>
      <w:r w:rsidRPr="68A64C41" w:rsidR="236A189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upon reading it reminded me of calm s</w:t>
      </w:r>
      <w:r w:rsidRPr="68A64C41" w:rsidR="37A2F8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ounding instruments like a </w:t>
      </w:r>
      <w:r w:rsidRPr="68A64C41" w:rsidR="37A2F8E3">
        <w:rPr>
          <w:rFonts w:ascii="Aptos" w:hAnsi="Aptos" w:eastAsia="Aptos" w:cs="Aptos"/>
          <w:noProof w:val="0"/>
          <w:sz w:val="24"/>
          <w:szCs w:val="24"/>
          <w:lang w:val="en-US"/>
        </w:rPr>
        <w:t>handpan</w:t>
      </w:r>
      <w:r w:rsidRPr="68A64C41" w:rsidR="37A2F8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didgeridoo, luckily, I had the latter. The mon</w:t>
      </w:r>
      <w:r w:rsidRPr="68A64C41" w:rsidR="64F1FD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ologue itself was darker than I expected but the didgeridoo added a </w:t>
      </w:r>
      <w:r w:rsidRPr="68A64C41" w:rsidR="45DDB589">
        <w:rPr>
          <w:rFonts w:ascii="Aptos" w:hAnsi="Aptos" w:eastAsia="Aptos" w:cs="Aptos"/>
          <w:noProof w:val="0"/>
          <w:sz w:val="24"/>
          <w:szCs w:val="24"/>
          <w:lang w:val="en-US"/>
        </w:rPr>
        <w:t>layer of</w:t>
      </w:r>
      <w:r w:rsidRPr="68A64C41" w:rsidR="64F1FD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tension to it that w</w:t>
      </w:r>
      <w:r w:rsidRPr="68A64C41" w:rsidR="24D3760B">
        <w:rPr>
          <w:rFonts w:ascii="Aptos" w:hAnsi="Aptos" w:eastAsia="Aptos" w:cs="Aptos"/>
          <w:noProof w:val="0"/>
          <w:sz w:val="24"/>
          <w:szCs w:val="24"/>
          <w:lang w:val="en-US"/>
        </w:rPr>
        <w:t>orked surprisingly well.</w:t>
      </w:r>
    </w:p>
    <w:p w:rsidR="0E55CA8D" w:rsidP="68A64C41" w:rsidRDefault="0E55CA8D" w14:paraId="47EDBFF6" w14:textId="492C0B5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55d0d3e431f4081">
        <w:r w:rsidRPr="68A64C41" w:rsidR="0E55CA8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VID_20240510_173059.mp4</w:t>
        </w:r>
      </w:hyperlink>
    </w:p>
    <w:p w:rsidR="1440B3B3" w:rsidP="68A64C41" w:rsidRDefault="1440B3B3" w14:paraId="6B41BCF0" w14:textId="24C7BADA">
      <w:pPr>
        <w:pStyle w:val="Normal"/>
      </w:pPr>
      <w:r w:rsidR="1440B3B3">
        <w:rPr/>
        <w:t xml:space="preserve">In this final video I worked with two fellow classmates </w:t>
      </w:r>
      <w:r w:rsidR="7673952A">
        <w:rPr/>
        <w:t>on their duologue, initially starting with a Bass and Electric Guitar</w:t>
      </w:r>
      <w:r w:rsidR="1D4ADA17">
        <w:rPr/>
        <w:t xml:space="preserve">, the pair decided they needed a drum to give it a little more, first I listened to what they had </w:t>
      </w:r>
      <w:r w:rsidR="4C79EA3A">
        <w:rPr/>
        <w:t xml:space="preserve">created </w:t>
      </w:r>
      <w:r w:rsidR="04A95FA2">
        <w:rPr/>
        <w:t>and then I placed myself when I felt it was right, later on we decided that I would come in after the word ‘Trust people</w:t>
      </w:r>
      <w:r w:rsidR="15979030">
        <w:rPr/>
        <w:t xml:space="preserve">’. It was a much better place to </w:t>
      </w:r>
      <w:r w:rsidR="15979030">
        <w:rPr/>
        <w:t>come in</w:t>
      </w:r>
      <w:r w:rsidR="15979030">
        <w:rPr/>
        <w:t xml:space="preserve"> as it gave it more feeling.</w:t>
      </w:r>
    </w:p>
    <w:p w:rsidR="55D46A36" w:rsidP="68A64C41" w:rsidRDefault="55D46A36" w14:paraId="5E2ED0ED" w14:textId="1FCB50E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4473b29562ba4014">
        <w:r w:rsidRPr="68A64C41" w:rsidR="55D46A3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VID_20240510_173632.mp4</w:t>
        </w:r>
      </w:hyperlink>
    </w:p>
    <w:p w:rsidR="68A64C41" w:rsidP="68A64C41" w:rsidRDefault="68A64C41" w14:paraId="1785E763" w14:textId="3188821D">
      <w:pPr>
        <w:pStyle w:val="Normal"/>
      </w:pPr>
    </w:p>
    <w:p w:rsidR="68A64C41" w:rsidP="68A64C41" w:rsidRDefault="68A64C41" w14:paraId="6686BE9E" w14:textId="1EB9A7B4">
      <w:pPr>
        <w:pStyle w:val="Normal"/>
      </w:pPr>
    </w:p>
    <w:p w:rsidR="228A303C" w:rsidP="68A64C41" w:rsidRDefault="228A303C" w14:paraId="4DCB3026" w14:textId="04F1D50B">
      <w:pPr>
        <w:pStyle w:val="Normal"/>
        <w:rPr>
          <w:b w:val="1"/>
          <w:bCs w:val="1"/>
        </w:rPr>
      </w:pPr>
      <w:r w:rsidRPr="68A64C41" w:rsidR="228A303C">
        <w:rPr>
          <w:b w:val="1"/>
          <w:bCs w:val="1"/>
        </w:rPr>
        <w:t>Reflection</w:t>
      </w:r>
    </w:p>
    <w:p w:rsidR="6D117AEE" w:rsidP="68A64C41" w:rsidRDefault="6D117AEE" w14:paraId="56666FB4" w14:textId="626DD404">
      <w:pPr>
        <w:pStyle w:val="Normal"/>
        <w:rPr>
          <w:b w:val="0"/>
          <w:bCs w:val="0"/>
        </w:rPr>
      </w:pPr>
      <w:r w:rsidR="6D117AEE">
        <w:rPr>
          <w:b w:val="0"/>
          <w:bCs w:val="0"/>
        </w:rPr>
        <w:t>After we finished our showing, I had a feeling of immense pride</w:t>
      </w:r>
      <w:r w:rsidR="1E045364">
        <w:rPr>
          <w:b w:val="0"/>
          <w:bCs w:val="0"/>
        </w:rPr>
        <w:t xml:space="preserve"> come over me, what we managed to create in such </w:t>
      </w:r>
      <w:r w:rsidR="1E045364">
        <w:rPr>
          <w:b w:val="0"/>
          <w:bCs w:val="0"/>
        </w:rPr>
        <w:t>a short time</w:t>
      </w:r>
      <w:r w:rsidR="1E045364">
        <w:rPr>
          <w:b w:val="0"/>
          <w:bCs w:val="0"/>
        </w:rPr>
        <w:t xml:space="preserve"> was nothing short of amazing. I have enjoyed thi</w:t>
      </w:r>
      <w:r w:rsidR="5402B7C9">
        <w:rPr>
          <w:b w:val="0"/>
          <w:bCs w:val="0"/>
        </w:rPr>
        <w:t>s module very much; it had helped so much in terms of my confidence when it comes to writing</w:t>
      </w:r>
      <w:r w:rsidR="5240ADE7">
        <w:rPr>
          <w:b w:val="0"/>
          <w:bCs w:val="0"/>
        </w:rPr>
        <w:t xml:space="preserve"> and it has shown me that it is ok to be vulnerable with myself and my work. If I </w:t>
      </w:r>
      <w:r w:rsidR="5240ADE7">
        <w:rPr>
          <w:b w:val="0"/>
          <w:bCs w:val="0"/>
        </w:rPr>
        <w:t>was</w:t>
      </w:r>
      <w:r w:rsidR="5240ADE7">
        <w:rPr>
          <w:b w:val="0"/>
          <w:bCs w:val="0"/>
        </w:rPr>
        <w:t xml:space="preserve"> to do this module </w:t>
      </w:r>
      <w:r w:rsidR="1AC1A8B6">
        <w:rPr>
          <w:b w:val="0"/>
          <w:bCs w:val="0"/>
        </w:rPr>
        <w:t>again, I would be braver when</w:t>
      </w:r>
      <w:r w:rsidR="5402B7C9">
        <w:rPr>
          <w:b w:val="0"/>
          <w:bCs w:val="0"/>
        </w:rPr>
        <w:t xml:space="preserve"> </w:t>
      </w:r>
      <w:r w:rsidR="0343DB57">
        <w:rPr>
          <w:b w:val="0"/>
          <w:bCs w:val="0"/>
        </w:rPr>
        <w:t>coming up with</w:t>
      </w:r>
      <w:r w:rsidR="0343DB57">
        <w:rPr>
          <w:b w:val="0"/>
          <w:bCs w:val="0"/>
        </w:rPr>
        <w:t xml:space="preserve"> creative ideas</w:t>
      </w:r>
      <w:r w:rsidR="63DFDBAD">
        <w:rPr>
          <w:b w:val="0"/>
          <w:bCs w:val="0"/>
        </w:rPr>
        <w:t xml:space="preserve"> and trust in myself that it is ok to make mistakes and that sometimes its ok to try an idea that may not work, at least we tried it.</w:t>
      </w:r>
    </w:p>
    <w:p w:rsidR="68A64C41" w:rsidP="68A64C41" w:rsidRDefault="68A64C41" w14:paraId="68CE56C7" w14:textId="00B0C486">
      <w:pPr>
        <w:pStyle w:val="Normal"/>
      </w:pPr>
    </w:p>
    <w:p w:rsidR="68A64C41" w:rsidP="68A64C41" w:rsidRDefault="68A64C41" w14:paraId="7B9751C5" w14:textId="641FB3FE">
      <w:pPr>
        <w:pStyle w:val="Normal"/>
      </w:pPr>
    </w:p>
    <w:p w:rsidR="228A303C" w:rsidP="68A64C41" w:rsidRDefault="228A303C" w14:paraId="18F7FE0C" w14:textId="442527CD">
      <w:pPr>
        <w:pStyle w:val="Normal"/>
        <w:rPr>
          <w:b w:val="1"/>
          <w:bCs w:val="1"/>
        </w:rPr>
      </w:pPr>
      <w:r w:rsidRPr="68A64C41" w:rsidR="228A303C">
        <w:rPr>
          <w:b w:val="1"/>
          <w:bCs w:val="1"/>
        </w:rPr>
        <w:t xml:space="preserve">Bibliography </w:t>
      </w:r>
    </w:p>
    <w:p w:rsidR="68A64C41" w:rsidP="68A64C41" w:rsidRDefault="68A64C41" w14:paraId="0B672E56" w14:textId="1A62EA58">
      <w:pPr>
        <w:pStyle w:val="Normal"/>
        <w:rPr>
          <w:b w:val="1"/>
          <w:bCs w:val="1"/>
        </w:rPr>
      </w:pPr>
    </w:p>
    <w:p w:rsidR="690A53F8" w:rsidP="68A64C41" w:rsidRDefault="690A53F8" w14:paraId="590B2761" w14:textId="7D4A2CF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8A64C41" w:rsidR="690A53F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GOV.WALES (2021) </w:t>
      </w:r>
      <w:r w:rsidRPr="68A64C41" w:rsidR="493E05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Welsh language in Wales (Census 2021). Available at: </w:t>
      </w:r>
      <w:hyperlink r:id="R3d787c0d64804a87">
        <w:r w:rsidRPr="68A64C41" w:rsidR="493E059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Welsh language in Wales (Census 2021) | GOV.WALES</w:t>
        </w:r>
      </w:hyperlink>
      <w:r w:rsidRPr="68A64C41" w:rsidR="1B3B7F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15 May 2024</w:t>
      </w:r>
      <w:r w:rsidRPr="68A64C41" w:rsidR="2D26E4AB">
        <w:rPr>
          <w:rFonts w:ascii="Aptos" w:hAnsi="Aptos" w:eastAsia="Aptos" w:cs="Aptos"/>
          <w:noProof w:val="0"/>
          <w:sz w:val="24"/>
          <w:szCs w:val="24"/>
          <w:lang w:val="en-US"/>
        </w:rPr>
        <w:t>).</w:t>
      </w:r>
    </w:p>
    <w:p w:rsidR="68A64C41" w:rsidP="68A64C41" w:rsidRDefault="68A64C41" w14:paraId="19007FD1" w14:textId="29B4810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D223B2C" w:rsidP="68A64C41" w:rsidRDefault="5D223B2C" w14:paraId="0616E910" w14:textId="1D7A728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8A64C41" w:rsidR="5D223B2C">
        <w:rPr>
          <w:rFonts w:ascii="Aptos" w:hAnsi="Aptos" w:eastAsia="Aptos" w:cs="Aptos"/>
          <w:noProof w:val="0"/>
          <w:sz w:val="24"/>
          <w:szCs w:val="24"/>
          <w:lang w:val="en-US"/>
        </w:rPr>
        <w:t>TheWorkingArts</w:t>
      </w:r>
      <w:r w:rsidRPr="68A64C41" w:rsidR="5D223B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(2009)</w:t>
      </w:r>
      <w:r w:rsidRPr="68A64C41" w:rsidR="0974D5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Master Class with Legendary Acting Teacher Uta Hagan</w:t>
      </w:r>
      <w:r w:rsidRPr="68A64C41" w:rsidR="334EF5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27 June. Available at: </w:t>
      </w:r>
      <w:hyperlink r:id="R0d3f5ea1eaf04a5b">
        <w:r w:rsidRPr="68A64C41" w:rsidR="334EF54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Master Class with Legendary Acting Teacher Uta Hagen (youtube.com)</w:t>
        </w:r>
      </w:hyperlink>
      <w:r w:rsidRPr="68A64C41" w:rsidR="5A3C46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9 May 2024).</w:t>
      </w:r>
      <w:r w:rsidRPr="68A64C41" w:rsidR="2279D2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8A64C41" w:rsidP="68A64C41" w:rsidRDefault="68A64C41" w14:paraId="731EC4D2" w14:textId="7BC024E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4BAA1F7" w:rsidP="68A64C41" w:rsidRDefault="34BAA1F7" w14:paraId="2014A23C" w14:textId="5592BEC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8A64C41" w:rsidR="34BAA1F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Aloia Do Norte (2016) Mike Oldfield – In the beginning </w:t>
      </w:r>
      <w:r w:rsidRPr="68A64C41" w:rsidR="3B0EB2B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&amp; </w:t>
      </w:r>
      <w:bookmarkStart w:name="_Int_Bvc1kQ18" w:id="1356608643"/>
      <w:r w:rsidRPr="68A64C41" w:rsidR="3B0EB2B4">
        <w:rPr>
          <w:rFonts w:ascii="Aptos" w:hAnsi="Aptos" w:eastAsia="Aptos" w:cs="Aptos"/>
          <w:noProof w:val="0"/>
          <w:sz w:val="24"/>
          <w:szCs w:val="24"/>
          <w:lang w:val="en-US"/>
        </w:rPr>
        <w:t>Let</w:t>
      </w:r>
      <w:bookmarkEnd w:id="1356608643"/>
      <w:r w:rsidRPr="68A64C41" w:rsidR="3B0EB2B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there be light 13 May. Available at: </w:t>
      </w:r>
      <w:hyperlink r:id="R67d37e5b08ee44a9">
        <w:r w:rsidRPr="68A64C41" w:rsidR="3B0EB2B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Mike Oldfield - In the beginning &amp; Let there be light (youtube.com)</w:t>
        </w:r>
      </w:hyperlink>
      <w:r w:rsidRPr="68A64C41" w:rsidR="762E64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29 April 2024).</w:t>
      </w:r>
    </w:p>
    <w:p w:rsidR="68A64C41" w:rsidP="68A64C41" w:rsidRDefault="68A64C41" w14:paraId="3801B450" w14:textId="1DF0A49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417845B" w:rsidP="68A64C41" w:rsidRDefault="3417845B" w14:paraId="0AD66B95" w14:textId="5C52D6C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8A64C41" w:rsidR="3417845B">
        <w:rPr>
          <w:rFonts w:ascii="Aptos" w:hAnsi="Aptos" w:eastAsia="Aptos" w:cs="Aptos"/>
          <w:noProof w:val="0"/>
          <w:sz w:val="24"/>
          <w:szCs w:val="24"/>
          <w:lang w:val="en-US"/>
        </w:rPr>
        <w:t>World of OMNIA (2012) OMNIA (Official) - Fee Ra Huri</w:t>
      </w:r>
      <w:r w:rsidRPr="68A64C41" w:rsidR="641F550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11 August. Available at: </w:t>
      </w:r>
      <w:hyperlink r:id="Rac7cec58c9374fed">
        <w:r w:rsidRPr="68A64C41" w:rsidR="641F550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OMNIA (Official) - Fee Ra Huri (youtube.com)</w:t>
        </w:r>
      </w:hyperlink>
      <w:r w:rsidRPr="68A64C41" w:rsidR="5446A50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29 April 2024). </w:t>
      </w:r>
    </w:p>
    <w:p w:rsidR="68A64C41" w:rsidP="68A64C41" w:rsidRDefault="68A64C41" w14:paraId="70EA1E2F" w14:textId="5BFDFA7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8A64C41" w:rsidP="68A64C41" w:rsidRDefault="68A64C41" w14:paraId="2BF2B214" w14:textId="1155475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5892047" w:rsidR="71A5B04F">
        <w:rPr>
          <w:rFonts w:ascii="Aptos" w:hAnsi="Aptos" w:eastAsia="Aptos" w:cs="Aptos"/>
          <w:noProof w:val="0"/>
          <w:sz w:val="24"/>
          <w:szCs w:val="24"/>
          <w:lang w:val="en-US"/>
        </w:rPr>
        <w:t>Robert Miles (2011) Robert Miles – Children [</w:t>
      </w:r>
      <w:r w:rsidRPr="45892047" w:rsidR="598283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Dream Version] 30 December. Available at: </w:t>
      </w:r>
      <w:hyperlink r:id="Rcc6b413deb0b4556">
        <w:r w:rsidRPr="45892047" w:rsidR="6BDDED0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Robert Miles - Children [Dream Version] (youtube.com)</w:t>
        </w:r>
      </w:hyperlink>
      <w:r w:rsidRPr="45892047" w:rsidR="6BDDED0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25 April 2024).</w:t>
      </w:r>
    </w:p>
    <w:p w:rsidR="45892047" w:rsidP="45892047" w:rsidRDefault="45892047" w14:paraId="572EAE88" w14:textId="6F3EDAE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5026A98" w:rsidP="45892047" w:rsidRDefault="15026A98" w14:paraId="2751355E" w14:textId="0BD4207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5892047" w:rsidR="15026A98">
        <w:rPr>
          <w:rFonts w:ascii="Aptos" w:hAnsi="Aptos" w:eastAsia="Aptos" w:cs="Aptos"/>
          <w:noProof w:val="0"/>
          <w:sz w:val="24"/>
          <w:szCs w:val="24"/>
          <w:lang w:val="en-US"/>
        </w:rPr>
        <w:t>Phil Dinovo (2008) Raul Esparza – Being Alive 24 February.</w:t>
      </w:r>
      <w:r w:rsidRPr="45892047" w:rsidR="2C932B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4e006a808d7c49ab">
        <w:r w:rsidRPr="45892047" w:rsidR="2C932B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Raul Esparza - Being Alive - YouTube</w:t>
        </w:r>
      </w:hyperlink>
      <w:r w:rsidRPr="45892047" w:rsidR="3F42BD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25 April 2024). </w:t>
      </w:r>
      <w:r w:rsidRPr="45892047" w:rsidR="03CA06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</w:p>
    <w:p w:rsidR="68A64C41" w:rsidP="68A64C41" w:rsidRDefault="68A64C41" w14:paraId="4829E444" w14:textId="75D8A21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8A64C41" w:rsidP="68A64C41" w:rsidRDefault="68A64C41" w14:paraId="45BD6F16" w14:textId="10A6516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2Ls9hjZvlVr6l" int2:id="cxC35v37">
      <int2:state int2:type="AugLoop_Text_Critique" int2:value="Rejected"/>
    </int2:textHash>
    <int2:textHash int2:hashCode="xQy+KnIliT8rxm" int2:id="CcVJ9nBg">
      <int2:state int2:type="AugLoop_Text_Critique" int2:value="Rejected"/>
    </int2:textHash>
    <int2:textHash int2:hashCode="WO76xX/UQmPrbv" int2:id="QLf2BQ55">
      <int2:state int2:type="AugLoop_Text_Critique" int2:value="Rejected"/>
    </int2:textHash>
    <int2:textHash int2:hashCode="jf+rJqVlrR1FG/" int2:id="KyDNVGL1">
      <int2:state int2:type="AugLoop_Text_Critique" int2:value="Rejected"/>
    </int2:textHash>
    <int2:textHash int2:hashCode="LOKXXXnn8FfYIs" int2:id="GYGQho4B">
      <int2:state int2:type="AugLoop_Text_Critique" int2:value="Rejected"/>
    </int2:textHash>
    <int2:bookmark int2:bookmarkName="_Int_Bvc1kQ18" int2:invalidationBookmarkName="" int2:hashCode="71/h7fN5QL1GP+" int2:id="IFLzXMvA">
      <int2:state int2:type="AugLoop_Text_Critique" int2:value="Rejected"/>
    </int2:bookmark>
    <int2:bookmark int2:bookmarkName="_Int_YXWTLdWw" int2:invalidationBookmarkName="" int2:hashCode="FhxCN58vOqq4SL" int2:id="zBaBNDrY">
      <int2:state int2:type="AugLoop_Text_Critique" int2:value="Rejected"/>
    </int2:bookmark>
    <int2:bookmark int2:bookmarkName="_Int_Hg9W2DwU" int2:invalidationBookmarkName="" int2:hashCode="FhjRAxq2wMyHvR" int2:id="yxEXtZM7">
      <int2:state int2:type="AugLoop_Text_Critique" int2:value="Rejected"/>
    </int2:bookmark>
    <int2:bookmark int2:bookmarkName="_Int_h4TVyLeR" int2:invalidationBookmarkName="" int2:hashCode="ekSj+SPjNG5CzS" int2:id="XijsnMr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49C2A7"/>
    <w:rsid w:val="00729AFE"/>
    <w:rsid w:val="008675AA"/>
    <w:rsid w:val="008F4D92"/>
    <w:rsid w:val="01127239"/>
    <w:rsid w:val="013937A2"/>
    <w:rsid w:val="0152520C"/>
    <w:rsid w:val="01E0A476"/>
    <w:rsid w:val="0237C4FE"/>
    <w:rsid w:val="02A2F00C"/>
    <w:rsid w:val="02EED87B"/>
    <w:rsid w:val="0316629F"/>
    <w:rsid w:val="0331F4F3"/>
    <w:rsid w:val="033BB6D9"/>
    <w:rsid w:val="0343DB57"/>
    <w:rsid w:val="03619716"/>
    <w:rsid w:val="03CA067C"/>
    <w:rsid w:val="03E3B887"/>
    <w:rsid w:val="040E8E44"/>
    <w:rsid w:val="042D0952"/>
    <w:rsid w:val="0432BFFE"/>
    <w:rsid w:val="04A95FA2"/>
    <w:rsid w:val="0523429B"/>
    <w:rsid w:val="053776A0"/>
    <w:rsid w:val="054E50CB"/>
    <w:rsid w:val="055D41D1"/>
    <w:rsid w:val="0569129D"/>
    <w:rsid w:val="073446C2"/>
    <w:rsid w:val="07374F4B"/>
    <w:rsid w:val="073757E9"/>
    <w:rsid w:val="075B40C5"/>
    <w:rsid w:val="0798966E"/>
    <w:rsid w:val="0866174D"/>
    <w:rsid w:val="0874519D"/>
    <w:rsid w:val="08A5274C"/>
    <w:rsid w:val="09197B5D"/>
    <w:rsid w:val="0939EEEB"/>
    <w:rsid w:val="0974D517"/>
    <w:rsid w:val="09916839"/>
    <w:rsid w:val="09F9979C"/>
    <w:rsid w:val="0A101083"/>
    <w:rsid w:val="0A202C6B"/>
    <w:rsid w:val="0A334A9F"/>
    <w:rsid w:val="0A65CA07"/>
    <w:rsid w:val="0ADD1151"/>
    <w:rsid w:val="0B10A00A"/>
    <w:rsid w:val="0B32FF79"/>
    <w:rsid w:val="0B42AF8A"/>
    <w:rsid w:val="0B4FEDA3"/>
    <w:rsid w:val="0B939154"/>
    <w:rsid w:val="0BFF5AE1"/>
    <w:rsid w:val="0C05CC4B"/>
    <w:rsid w:val="0C61226B"/>
    <w:rsid w:val="0CA69E92"/>
    <w:rsid w:val="0CAD3315"/>
    <w:rsid w:val="0CB0904C"/>
    <w:rsid w:val="0CE4CF2E"/>
    <w:rsid w:val="0CF00BBE"/>
    <w:rsid w:val="0D33354B"/>
    <w:rsid w:val="0D5414CE"/>
    <w:rsid w:val="0D677747"/>
    <w:rsid w:val="0DBF4C83"/>
    <w:rsid w:val="0DCFA037"/>
    <w:rsid w:val="0E233E4B"/>
    <w:rsid w:val="0E55CA8D"/>
    <w:rsid w:val="0E7BFAED"/>
    <w:rsid w:val="0EED6235"/>
    <w:rsid w:val="0F2A683A"/>
    <w:rsid w:val="0F602893"/>
    <w:rsid w:val="0F832A21"/>
    <w:rsid w:val="0FEDE225"/>
    <w:rsid w:val="10186681"/>
    <w:rsid w:val="10AC24EB"/>
    <w:rsid w:val="10FE58D6"/>
    <w:rsid w:val="111ACAA6"/>
    <w:rsid w:val="11B15659"/>
    <w:rsid w:val="120C1E76"/>
    <w:rsid w:val="123B7B7A"/>
    <w:rsid w:val="125DD9A0"/>
    <w:rsid w:val="126CD3A4"/>
    <w:rsid w:val="12863BA9"/>
    <w:rsid w:val="12B26CF3"/>
    <w:rsid w:val="13365BCA"/>
    <w:rsid w:val="1367BEE3"/>
    <w:rsid w:val="13F2D873"/>
    <w:rsid w:val="1440B3B3"/>
    <w:rsid w:val="148A9229"/>
    <w:rsid w:val="149C8257"/>
    <w:rsid w:val="14ABB34D"/>
    <w:rsid w:val="14C9E59C"/>
    <w:rsid w:val="15026A98"/>
    <w:rsid w:val="15979030"/>
    <w:rsid w:val="160A0F0A"/>
    <w:rsid w:val="161B7800"/>
    <w:rsid w:val="161DC99E"/>
    <w:rsid w:val="16E2156F"/>
    <w:rsid w:val="171BCB53"/>
    <w:rsid w:val="17450B79"/>
    <w:rsid w:val="17664C0A"/>
    <w:rsid w:val="1779C141"/>
    <w:rsid w:val="178954D9"/>
    <w:rsid w:val="17BF66BE"/>
    <w:rsid w:val="182F6F5B"/>
    <w:rsid w:val="186AE330"/>
    <w:rsid w:val="1888568E"/>
    <w:rsid w:val="18B2E124"/>
    <w:rsid w:val="18E3765D"/>
    <w:rsid w:val="190C4CF6"/>
    <w:rsid w:val="1915B2A6"/>
    <w:rsid w:val="19597AC6"/>
    <w:rsid w:val="197C3454"/>
    <w:rsid w:val="19E61438"/>
    <w:rsid w:val="1A9E97E6"/>
    <w:rsid w:val="1AC1A8B6"/>
    <w:rsid w:val="1B025CE0"/>
    <w:rsid w:val="1B3B7F38"/>
    <w:rsid w:val="1B6DAD5A"/>
    <w:rsid w:val="1B7EFBD4"/>
    <w:rsid w:val="1BAAD81C"/>
    <w:rsid w:val="1BCB2D5D"/>
    <w:rsid w:val="1BD5DC6A"/>
    <w:rsid w:val="1BE8C393"/>
    <w:rsid w:val="1C2A67C8"/>
    <w:rsid w:val="1C2A867D"/>
    <w:rsid w:val="1C2B6ABC"/>
    <w:rsid w:val="1C7A680C"/>
    <w:rsid w:val="1C850E77"/>
    <w:rsid w:val="1CA347A2"/>
    <w:rsid w:val="1CF2D656"/>
    <w:rsid w:val="1D114737"/>
    <w:rsid w:val="1D2AFD77"/>
    <w:rsid w:val="1D3FC24C"/>
    <w:rsid w:val="1D4ADA17"/>
    <w:rsid w:val="1D732A60"/>
    <w:rsid w:val="1E045364"/>
    <w:rsid w:val="1E9EB0DF"/>
    <w:rsid w:val="1EAAA299"/>
    <w:rsid w:val="1ED57892"/>
    <w:rsid w:val="1F37711E"/>
    <w:rsid w:val="1F810E8E"/>
    <w:rsid w:val="1F854D43"/>
    <w:rsid w:val="1FC803B4"/>
    <w:rsid w:val="20115A49"/>
    <w:rsid w:val="203A8140"/>
    <w:rsid w:val="20A32A94"/>
    <w:rsid w:val="20FFAB4B"/>
    <w:rsid w:val="21237D32"/>
    <w:rsid w:val="213994FC"/>
    <w:rsid w:val="2156FABD"/>
    <w:rsid w:val="2160CFB2"/>
    <w:rsid w:val="2171FC97"/>
    <w:rsid w:val="218B37C2"/>
    <w:rsid w:val="21B600E8"/>
    <w:rsid w:val="21CF065A"/>
    <w:rsid w:val="21CF65E6"/>
    <w:rsid w:val="21F7EC52"/>
    <w:rsid w:val="21F8A232"/>
    <w:rsid w:val="21FAF249"/>
    <w:rsid w:val="2214B5AA"/>
    <w:rsid w:val="2234E2CA"/>
    <w:rsid w:val="2250DE8D"/>
    <w:rsid w:val="2279D28D"/>
    <w:rsid w:val="228A303C"/>
    <w:rsid w:val="22F90C18"/>
    <w:rsid w:val="2329419A"/>
    <w:rsid w:val="236A1897"/>
    <w:rsid w:val="23BD980E"/>
    <w:rsid w:val="23F640B3"/>
    <w:rsid w:val="24341F35"/>
    <w:rsid w:val="247569B3"/>
    <w:rsid w:val="24D3760B"/>
    <w:rsid w:val="250FAB24"/>
    <w:rsid w:val="252ED0B7"/>
    <w:rsid w:val="261793F0"/>
    <w:rsid w:val="261C79BD"/>
    <w:rsid w:val="269D2621"/>
    <w:rsid w:val="26D4A681"/>
    <w:rsid w:val="26E77399"/>
    <w:rsid w:val="26F8385E"/>
    <w:rsid w:val="27134F78"/>
    <w:rsid w:val="274FB5CB"/>
    <w:rsid w:val="276D6FAA"/>
    <w:rsid w:val="27808439"/>
    <w:rsid w:val="28497C34"/>
    <w:rsid w:val="2892BCA3"/>
    <w:rsid w:val="28AB8B06"/>
    <w:rsid w:val="28C3D878"/>
    <w:rsid w:val="28C73368"/>
    <w:rsid w:val="28E2F6EE"/>
    <w:rsid w:val="28E5522F"/>
    <w:rsid w:val="28F8DEC9"/>
    <w:rsid w:val="2907D631"/>
    <w:rsid w:val="295D97B6"/>
    <w:rsid w:val="29D57EDC"/>
    <w:rsid w:val="2A3DAC77"/>
    <w:rsid w:val="2A74B8B3"/>
    <w:rsid w:val="2A8A83C2"/>
    <w:rsid w:val="2B1C6AB8"/>
    <w:rsid w:val="2C932BFE"/>
    <w:rsid w:val="2D26E4AB"/>
    <w:rsid w:val="2D72A8A4"/>
    <w:rsid w:val="2D7EBBB1"/>
    <w:rsid w:val="2E64C2E1"/>
    <w:rsid w:val="2E819044"/>
    <w:rsid w:val="2E97A309"/>
    <w:rsid w:val="2EB09344"/>
    <w:rsid w:val="2ECC4773"/>
    <w:rsid w:val="2FC81293"/>
    <w:rsid w:val="302EFE17"/>
    <w:rsid w:val="30C79208"/>
    <w:rsid w:val="30DBB81D"/>
    <w:rsid w:val="30DDB4D1"/>
    <w:rsid w:val="30FF0622"/>
    <w:rsid w:val="3159A78A"/>
    <w:rsid w:val="316D9C7D"/>
    <w:rsid w:val="318D6D4B"/>
    <w:rsid w:val="319E8891"/>
    <w:rsid w:val="31AF94BD"/>
    <w:rsid w:val="31D45ECE"/>
    <w:rsid w:val="31E108CE"/>
    <w:rsid w:val="31E87386"/>
    <w:rsid w:val="31F9098D"/>
    <w:rsid w:val="324F7238"/>
    <w:rsid w:val="326346B1"/>
    <w:rsid w:val="32693759"/>
    <w:rsid w:val="32BCF663"/>
    <w:rsid w:val="32C93EDA"/>
    <w:rsid w:val="334C5FC3"/>
    <w:rsid w:val="334EF54E"/>
    <w:rsid w:val="336379DD"/>
    <w:rsid w:val="33806E0C"/>
    <w:rsid w:val="339C4AB1"/>
    <w:rsid w:val="33AEF8A8"/>
    <w:rsid w:val="3417845B"/>
    <w:rsid w:val="3421B0B2"/>
    <w:rsid w:val="345439EA"/>
    <w:rsid w:val="3479FBD7"/>
    <w:rsid w:val="3489F4B2"/>
    <w:rsid w:val="34BAA1F7"/>
    <w:rsid w:val="35144CF1"/>
    <w:rsid w:val="35737FBD"/>
    <w:rsid w:val="357D4835"/>
    <w:rsid w:val="35F2F8DE"/>
    <w:rsid w:val="3607D407"/>
    <w:rsid w:val="36426911"/>
    <w:rsid w:val="3673DD53"/>
    <w:rsid w:val="367832D2"/>
    <w:rsid w:val="3699A1B5"/>
    <w:rsid w:val="36A0EC67"/>
    <w:rsid w:val="36C3DF2C"/>
    <w:rsid w:val="37391A39"/>
    <w:rsid w:val="37420127"/>
    <w:rsid w:val="377DBFAF"/>
    <w:rsid w:val="37A2F8E3"/>
    <w:rsid w:val="37F6F23B"/>
    <w:rsid w:val="38157581"/>
    <w:rsid w:val="3880950E"/>
    <w:rsid w:val="38D13ADE"/>
    <w:rsid w:val="394324DF"/>
    <w:rsid w:val="39680FBB"/>
    <w:rsid w:val="39918F88"/>
    <w:rsid w:val="39FFFA28"/>
    <w:rsid w:val="3A0E7E5C"/>
    <w:rsid w:val="3A28EC4A"/>
    <w:rsid w:val="3A72B9E1"/>
    <w:rsid w:val="3A960EA8"/>
    <w:rsid w:val="3A9C7372"/>
    <w:rsid w:val="3AA37016"/>
    <w:rsid w:val="3AE68C9D"/>
    <w:rsid w:val="3AF18308"/>
    <w:rsid w:val="3B0EB2B4"/>
    <w:rsid w:val="3B56DC05"/>
    <w:rsid w:val="3B66D53B"/>
    <w:rsid w:val="3B82D00B"/>
    <w:rsid w:val="3B9F486F"/>
    <w:rsid w:val="3BBB5BAF"/>
    <w:rsid w:val="3BBBD187"/>
    <w:rsid w:val="3BD28849"/>
    <w:rsid w:val="3C0863C5"/>
    <w:rsid w:val="3C25B609"/>
    <w:rsid w:val="3C357F63"/>
    <w:rsid w:val="3C43038D"/>
    <w:rsid w:val="3C85041C"/>
    <w:rsid w:val="3CA1F1D1"/>
    <w:rsid w:val="3CC04883"/>
    <w:rsid w:val="3D631D0F"/>
    <w:rsid w:val="3D7614C8"/>
    <w:rsid w:val="3D7D82CC"/>
    <w:rsid w:val="3DBA3B30"/>
    <w:rsid w:val="3DC588F8"/>
    <w:rsid w:val="3DDDD160"/>
    <w:rsid w:val="3DE2C84E"/>
    <w:rsid w:val="3DED8BFE"/>
    <w:rsid w:val="3E4962F3"/>
    <w:rsid w:val="3F24E2E2"/>
    <w:rsid w:val="3F42BD08"/>
    <w:rsid w:val="3F6AD6FC"/>
    <w:rsid w:val="3FAADA3F"/>
    <w:rsid w:val="3FF5AA7B"/>
    <w:rsid w:val="400337B3"/>
    <w:rsid w:val="402377AB"/>
    <w:rsid w:val="40691C10"/>
    <w:rsid w:val="40D59676"/>
    <w:rsid w:val="41B9F888"/>
    <w:rsid w:val="41CFDED6"/>
    <w:rsid w:val="41F62009"/>
    <w:rsid w:val="429BB0FE"/>
    <w:rsid w:val="4424F29E"/>
    <w:rsid w:val="44340A56"/>
    <w:rsid w:val="4485658D"/>
    <w:rsid w:val="44A7EE59"/>
    <w:rsid w:val="44B88422"/>
    <w:rsid w:val="4548114D"/>
    <w:rsid w:val="456FEAB3"/>
    <w:rsid w:val="45892047"/>
    <w:rsid w:val="45DDB589"/>
    <w:rsid w:val="46A85C81"/>
    <w:rsid w:val="46AC5720"/>
    <w:rsid w:val="46B9D2C7"/>
    <w:rsid w:val="46FE8E36"/>
    <w:rsid w:val="471EEB0E"/>
    <w:rsid w:val="47495D48"/>
    <w:rsid w:val="47B7910C"/>
    <w:rsid w:val="47BFCF06"/>
    <w:rsid w:val="483381AA"/>
    <w:rsid w:val="487945A9"/>
    <w:rsid w:val="48833CB8"/>
    <w:rsid w:val="48A70113"/>
    <w:rsid w:val="48D8CD0E"/>
    <w:rsid w:val="48E90AE5"/>
    <w:rsid w:val="4913C879"/>
    <w:rsid w:val="493E059F"/>
    <w:rsid w:val="4949274F"/>
    <w:rsid w:val="495A721B"/>
    <w:rsid w:val="495A82C6"/>
    <w:rsid w:val="49AE8AC6"/>
    <w:rsid w:val="4A6D9CF2"/>
    <w:rsid w:val="4AB4F446"/>
    <w:rsid w:val="4AC7A3B4"/>
    <w:rsid w:val="4AE95FEA"/>
    <w:rsid w:val="4B206BF6"/>
    <w:rsid w:val="4B2F7247"/>
    <w:rsid w:val="4B4266C9"/>
    <w:rsid w:val="4B6944E8"/>
    <w:rsid w:val="4B71E672"/>
    <w:rsid w:val="4BBB53E0"/>
    <w:rsid w:val="4BC0AC1C"/>
    <w:rsid w:val="4C0B1FC1"/>
    <w:rsid w:val="4C2E102C"/>
    <w:rsid w:val="4C79EA3A"/>
    <w:rsid w:val="4C86AA23"/>
    <w:rsid w:val="4CEE9A03"/>
    <w:rsid w:val="4D51FEE6"/>
    <w:rsid w:val="4D66791F"/>
    <w:rsid w:val="4DC592EF"/>
    <w:rsid w:val="4DD159AD"/>
    <w:rsid w:val="4DECA93B"/>
    <w:rsid w:val="4ED9AA63"/>
    <w:rsid w:val="4F38495C"/>
    <w:rsid w:val="4F7E6AFE"/>
    <w:rsid w:val="50023A00"/>
    <w:rsid w:val="5048567C"/>
    <w:rsid w:val="5107DC57"/>
    <w:rsid w:val="510EDB00"/>
    <w:rsid w:val="512B8C69"/>
    <w:rsid w:val="51533289"/>
    <w:rsid w:val="51E88064"/>
    <w:rsid w:val="5240ADE7"/>
    <w:rsid w:val="52602775"/>
    <w:rsid w:val="526D37B9"/>
    <w:rsid w:val="52DE220B"/>
    <w:rsid w:val="53478C53"/>
    <w:rsid w:val="5402B7C9"/>
    <w:rsid w:val="5446A502"/>
    <w:rsid w:val="544C645C"/>
    <w:rsid w:val="54530A14"/>
    <w:rsid w:val="54A665B9"/>
    <w:rsid w:val="554C6BC7"/>
    <w:rsid w:val="555A67D0"/>
    <w:rsid w:val="5569C28C"/>
    <w:rsid w:val="55D46A36"/>
    <w:rsid w:val="55E3DB6F"/>
    <w:rsid w:val="561CB32E"/>
    <w:rsid w:val="564CF191"/>
    <w:rsid w:val="565D8566"/>
    <w:rsid w:val="567EB306"/>
    <w:rsid w:val="56A56325"/>
    <w:rsid w:val="56B09CAC"/>
    <w:rsid w:val="56EB1622"/>
    <w:rsid w:val="577E4169"/>
    <w:rsid w:val="5864EA88"/>
    <w:rsid w:val="586BC6BB"/>
    <w:rsid w:val="589169E5"/>
    <w:rsid w:val="58C8B584"/>
    <w:rsid w:val="58DDDCD8"/>
    <w:rsid w:val="5937C11C"/>
    <w:rsid w:val="59504FE6"/>
    <w:rsid w:val="598283AD"/>
    <w:rsid w:val="59D8CBBF"/>
    <w:rsid w:val="5A0ADACB"/>
    <w:rsid w:val="5A0E1088"/>
    <w:rsid w:val="5A3C4633"/>
    <w:rsid w:val="5AA85D40"/>
    <w:rsid w:val="5ADA03F7"/>
    <w:rsid w:val="5B284B2D"/>
    <w:rsid w:val="5B3E3C03"/>
    <w:rsid w:val="5B3F51C6"/>
    <w:rsid w:val="5B79F395"/>
    <w:rsid w:val="5BCCE42E"/>
    <w:rsid w:val="5C0A776C"/>
    <w:rsid w:val="5C4C0D66"/>
    <w:rsid w:val="5C6E10FA"/>
    <w:rsid w:val="5C8E1BF8"/>
    <w:rsid w:val="5CF5291C"/>
    <w:rsid w:val="5D223B2C"/>
    <w:rsid w:val="5D81F054"/>
    <w:rsid w:val="5DB351B4"/>
    <w:rsid w:val="5DFEE669"/>
    <w:rsid w:val="5EE04693"/>
    <w:rsid w:val="5F83DD9F"/>
    <w:rsid w:val="602CE0B6"/>
    <w:rsid w:val="60428847"/>
    <w:rsid w:val="6070ED6E"/>
    <w:rsid w:val="6092EA35"/>
    <w:rsid w:val="60EFCAB3"/>
    <w:rsid w:val="6159E513"/>
    <w:rsid w:val="617D19A6"/>
    <w:rsid w:val="6187319B"/>
    <w:rsid w:val="61994B4C"/>
    <w:rsid w:val="61ABB814"/>
    <w:rsid w:val="61AE7399"/>
    <w:rsid w:val="61F1740A"/>
    <w:rsid w:val="624D3168"/>
    <w:rsid w:val="62977272"/>
    <w:rsid w:val="62A0B95D"/>
    <w:rsid w:val="631837E9"/>
    <w:rsid w:val="6347D09E"/>
    <w:rsid w:val="636204C3"/>
    <w:rsid w:val="63B5BA4D"/>
    <w:rsid w:val="63DFDBAD"/>
    <w:rsid w:val="6405CB4C"/>
    <w:rsid w:val="641F5500"/>
    <w:rsid w:val="649C4BF5"/>
    <w:rsid w:val="64A7C66E"/>
    <w:rsid w:val="64B7E3F2"/>
    <w:rsid w:val="64F1FDBD"/>
    <w:rsid w:val="65376E52"/>
    <w:rsid w:val="65796BDA"/>
    <w:rsid w:val="65EA8C16"/>
    <w:rsid w:val="65FF1E52"/>
    <w:rsid w:val="661B8018"/>
    <w:rsid w:val="667C4CA5"/>
    <w:rsid w:val="66AEABFA"/>
    <w:rsid w:val="66F8D230"/>
    <w:rsid w:val="67AC782D"/>
    <w:rsid w:val="67EA619C"/>
    <w:rsid w:val="6849C2A7"/>
    <w:rsid w:val="68A64C41"/>
    <w:rsid w:val="690A53F8"/>
    <w:rsid w:val="6935C72F"/>
    <w:rsid w:val="694C93CB"/>
    <w:rsid w:val="697941D9"/>
    <w:rsid w:val="698F2773"/>
    <w:rsid w:val="699769F5"/>
    <w:rsid w:val="6A49FC19"/>
    <w:rsid w:val="6A89ACE6"/>
    <w:rsid w:val="6B883299"/>
    <w:rsid w:val="6BABB563"/>
    <w:rsid w:val="6BDDED03"/>
    <w:rsid w:val="6BEB83AF"/>
    <w:rsid w:val="6C0026D5"/>
    <w:rsid w:val="6C49D72F"/>
    <w:rsid w:val="6D117AEE"/>
    <w:rsid w:val="6D6AAB58"/>
    <w:rsid w:val="6D79BD64"/>
    <w:rsid w:val="6DD0CD9B"/>
    <w:rsid w:val="6E27E770"/>
    <w:rsid w:val="6F158DC5"/>
    <w:rsid w:val="6F5BDB5D"/>
    <w:rsid w:val="6FAFB353"/>
    <w:rsid w:val="6FCAF099"/>
    <w:rsid w:val="70425692"/>
    <w:rsid w:val="70615CAD"/>
    <w:rsid w:val="714AC9F7"/>
    <w:rsid w:val="717C4FEA"/>
    <w:rsid w:val="719F3113"/>
    <w:rsid w:val="71A5B04F"/>
    <w:rsid w:val="71AD59FC"/>
    <w:rsid w:val="71C20209"/>
    <w:rsid w:val="71DC486B"/>
    <w:rsid w:val="7239EC53"/>
    <w:rsid w:val="7264AF1C"/>
    <w:rsid w:val="726F2C28"/>
    <w:rsid w:val="72734C2E"/>
    <w:rsid w:val="728DDDB9"/>
    <w:rsid w:val="7326755D"/>
    <w:rsid w:val="73390DD5"/>
    <w:rsid w:val="73575053"/>
    <w:rsid w:val="7363C6E5"/>
    <w:rsid w:val="7369032A"/>
    <w:rsid w:val="73DE39C2"/>
    <w:rsid w:val="74008713"/>
    <w:rsid w:val="742804F5"/>
    <w:rsid w:val="7484BC79"/>
    <w:rsid w:val="74ACBC67"/>
    <w:rsid w:val="74C13FBD"/>
    <w:rsid w:val="755C591F"/>
    <w:rsid w:val="75C820A3"/>
    <w:rsid w:val="75FF9EB7"/>
    <w:rsid w:val="7623A395"/>
    <w:rsid w:val="762E642C"/>
    <w:rsid w:val="762F2083"/>
    <w:rsid w:val="7673952A"/>
    <w:rsid w:val="76BE8940"/>
    <w:rsid w:val="76DE26ED"/>
    <w:rsid w:val="771A9C8A"/>
    <w:rsid w:val="774F96E2"/>
    <w:rsid w:val="776D105A"/>
    <w:rsid w:val="7789EE50"/>
    <w:rsid w:val="77975B1B"/>
    <w:rsid w:val="7855622C"/>
    <w:rsid w:val="78DF4273"/>
    <w:rsid w:val="790E14A2"/>
    <w:rsid w:val="79450E70"/>
    <w:rsid w:val="796EE7BE"/>
    <w:rsid w:val="799FE758"/>
    <w:rsid w:val="79CA2800"/>
    <w:rsid w:val="79FC3D38"/>
    <w:rsid w:val="7A08DAF0"/>
    <w:rsid w:val="7A2B956D"/>
    <w:rsid w:val="7A301FAF"/>
    <w:rsid w:val="7A90C144"/>
    <w:rsid w:val="7A9EC1B6"/>
    <w:rsid w:val="7B097DEC"/>
    <w:rsid w:val="7B167B93"/>
    <w:rsid w:val="7B2F874A"/>
    <w:rsid w:val="7B4DCE62"/>
    <w:rsid w:val="7BEAD9F0"/>
    <w:rsid w:val="7C37BF30"/>
    <w:rsid w:val="7C6306E5"/>
    <w:rsid w:val="7CDDDDAD"/>
    <w:rsid w:val="7CE2CB87"/>
    <w:rsid w:val="7E17AD8E"/>
    <w:rsid w:val="7EE28E91"/>
    <w:rsid w:val="7F530DAD"/>
    <w:rsid w:val="7F9AA6FE"/>
    <w:rsid w:val="7F9DF272"/>
    <w:rsid w:val="7FB08B2F"/>
    <w:rsid w:val="7FC8E2EB"/>
    <w:rsid w:val="7FDE65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71560"/>
  <w15:chartTrackingRefBased/>
  <w15:docId w15:val="{D6163CD9-4443-495F-95C2-337719056A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967a9f8857824142" /><Relationship Type="http://schemas.openxmlformats.org/officeDocument/2006/relationships/image" Target="/media/image2.jpg" Id="R7349eed18af842a5" /><Relationship Type="http://schemas.openxmlformats.org/officeDocument/2006/relationships/image" Target="/media/image3.jpg" Id="Rc31f342b16244d62" /><Relationship Type="http://schemas.openxmlformats.org/officeDocument/2006/relationships/image" Target="/media/image4.jpg" Id="R338051335f0f48c6" /><Relationship Type="http://schemas.openxmlformats.org/officeDocument/2006/relationships/image" Target="/media/image5.jpg" Id="Rdad74e846dad4cdb" /><Relationship Type="http://schemas.openxmlformats.org/officeDocument/2006/relationships/image" Target="/media/image6.jpg" Id="R42c71f347a19400b" /><Relationship Type="http://schemas.openxmlformats.org/officeDocument/2006/relationships/hyperlink" Target="https://uowtsd-my.sharepoint.com/:v:/r/personal/2324103_student_uwtsd_ac_uk/Documents/Devised%20Music%20Module/5.%20Monday%2029th%20April/VID_20240429_164857.mp4?csf=1&amp;web=1&amp;nav=eyJyZWZlcnJhbEluZm8iOnsicmVmZXJyYWxBcHAiOiJPbmVEcml2ZUZvckJ1c2luZXNzIiwicmVmZXJyYWxBcHBQbGF0Zm9ybSI6IldlYiIsInJlZmVycmFsTW9kZSI6InZpZXciLCJyZWZlcnJhbFZpZXciOiJNeUZpbGVzTGlua0NvcHkifX0&amp;e=nqEerN" TargetMode="External" Id="R6394f5a6f3334608" /><Relationship Type="http://schemas.openxmlformats.org/officeDocument/2006/relationships/hyperlink" Target="https://uowtsd-my.sharepoint.com/:v:/r/personal/2324103_student_uwtsd_ac_uk/Documents/Devised%20Music%20Module/8.1.%20Friday%2010th%20May/VID_20240510_173059.mp4?csf=1&amp;web=1&amp;nav=eyJyZWZlcnJhbEluZm8iOnsicmVmZXJyYWxBcHAiOiJPbmVEcml2ZUZvckJ1c2luZXNzIiwicmVmZXJyYWxBcHBQbGF0Zm9ybSI6IldlYiIsInJlZmVycmFsTW9kZSI6InZpZXciLCJyZWZlcnJhbFZpZXciOiJNeUZpbGVzTGlua0NvcHkifX0&amp;e=cbZecp" TargetMode="External" Id="R055d0d3e431f4081" /><Relationship Type="http://schemas.openxmlformats.org/officeDocument/2006/relationships/hyperlink" Target="https://uowtsd-my.sharepoint.com/:v:/r/personal/2324103_student_uwtsd_ac_uk/Documents/Devised%20Music%20Module/8.1.%20Friday%2010th%20May/VID_20240510_173632.mp4?csf=1&amp;web=1&amp;nav=eyJyZWZlcnJhbEluZm8iOnsicmVmZXJyYWxBcHAiOiJPbmVEcml2ZUZvckJ1c2luZXNzIiwicmVmZXJyYWxBcHBQbGF0Zm9ybSI6IldlYiIsInJlZmVycmFsTW9kZSI6InZpZXciLCJyZWZlcnJhbFZpZXciOiJNeUZpbGVzTGlua0NvcHkifX0&amp;e=bmIGp9" TargetMode="External" Id="R4473b29562ba4014" /><Relationship Type="http://schemas.openxmlformats.org/officeDocument/2006/relationships/hyperlink" Target="https://www.gov.wales/welsh-language-wales-census-2021-html" TargetMode="External" Id="R3d787c0d64804a87" /><Relationship Type="http://schemas.openxmlformats.org/officeDocument/2006/relationships/hyperlink" Target="https://www.youtube.com/watch?v=xpzLLv-7_JE" TargetMode="External" Id="R0d3f5ea1eaf04a5b" /><Relationship Type="http://schemas.openxmlformats.org/officeDocument/2006/relationships/hyperlink" Target="https://www.youtube.com/watch?v=p9BoEuwuzIk" TargetMode="External" Id="R67d37e5b08ee44a9" /><Relationship Type="http://schemas.openxmlformats.org/officeDocument/2006/relationships/hyperlink" Target="https://www.youtube.com/watch?v=J56VVtlZCGE" TargetMode="External" Id="Rac7cec58c9374fed" /><Relationship Type="http://schemas.microsoft.com/office/2020/10/relationships/intelligence" Target="intelligence2.xml" Id="R8e3f5f65d018427f" /><Relationship Type="http://schemas.openxmlformats.org/officeDocument/2006/relationships/hyperlink" Target="https://www.youtube.com/watch?v=CC5ca6Hsb2Q" TargetMode="External" Id="Rcc6b413deb0b4556" /><Relationship Type="http://schemas.openxmlformats.org/officeDocument/2006/relationships/hyperlink" Target="https://www.youtube.com/watch?v=eBBPKedba5o" TargetMode="External" Id="R4e006a808d7c49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2024-05-17T05:47:23.2133764Z</dcterms:created>
  <dcterms:modified xsi:type="dcterms:W3CDTF">2024-05-17T15:46:31.5935767Z</dcterms:modified>
  <dc:creator>Tommi Hewitt (2203553)</dc:creator>
  <lastModifiedBy>Tommi Hewitt (2203553)</lastModifiedBy>
</coreProperties>
</file>