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A56A6" w14:textId="05E898EE" w:rsidR="00024009" w:rsidRPr="00903EEE" w:rsidRDefault="00024009">
      <w:pPr>
        <w:rPr>
          <w:b/>
          <w:bCs/>
          <w:sz w:val="28"/>
          <w:szCs w:val="28"/>
          <w:u w:val="single"/>
        </w:rPr>
      </w:pPr>
      <w:r w:rsidRPr="00903EEE">
        <w:rPr>
          <w:b/>
          <w:bCs/>
          <w:sz w:val="28"/>
          <w:szCs w:val="28"/>
          <w:u w:val="single"/>
        </w:rPr>
        <w:t>LEARNING IN THE DIGITAL ERA</w:t>
      </w:r>
    </w:p>
    <w:p w14:paraId="473F8C32" w14:textId="3378BF07" w:rsidR="00024009" w:rsidRPr="00903EEE" w:rsidRDefault="00024009">
      <w:pPr>
        <w:rPr>
          <w:b/>
          <w:bCs/>
          <w:sz w:val="28"/>
          <w:szCs w:val="28"/>
          <w:u w:val="single"/>
        </w:rPr>
      </w:pPr>
      <w:r w:rsidRPr="00903EEE">
        <w:rPr>
          <w:b/>
          <w:bCs/>
          <w:sz w:val="28"/>
          <w:szCs w:val="28"/>
          <w:u w:val="single"/>
        </w:rPr>
        <w:t>VACKAAR HUSSAIN</w:t>
      </w:r>
    </w:p>
    <w:p w14:paraId="3AEE3B9A" w14:textId="1A29AC9F" w:rsidR="00024009" w:rsidRPr="00903EEE" w:rsidRDefault="00024009">
      <w:pPr>
        <w:rPr>
          <w:b/>
          <w:bCs/>
          <w:sz w:val="28"/>
          <w:szCs w:val="28"/>
          <w:u w:val="single"/>
        </w:rPr>
      </w:pPr>
      <w:r w:rsidRPr="00903EEE">
        <w:rPr>
          <w:b/>
          <w:bCs/>
          <w:sz w:val="28"/>
          <w:szCs w:val="28"/>
          <w:u w:val="single"/>
        </w:rPr>
        <w:t>ESSENTIAL SKILLS IN STUDY AND EMPLOYMENT</w:t>
      </w:r>
    </w:p>
    <w:p w14:paraId="4BD0130C" w14:textId="198C5848" w:rsidR="00024009" w:rsidRPr="00903EEE" w:rsidRDefault="00024009">
      <w:pPr>
        <w:rPr>
          <w:b/>
          <w:bCs/>
          <w:u w:val="single"/>
        </w:rPr>
      </w:pPr>
      <w:r w:rsidRPr="00903EEE">
        <w:rPr>
          <w:b/>
          <w:bCs/>
          <w:u w:val="single"/>
        </w:rPr>
        <w:t>TASK 1</w:t>
      </w:r>
    </w:p>
    <w:p w14:paraId="161EC918" w14:textId="63E966C6" w:rsidR="00024009" w:rsidRPr="00903EEE" w:rsidRDefault="00024009" w:rsidP="00903EEE">
      <w:pPr>
        <w:jc w:val="both"/>
        <w:rPr>
          <w:sz w:val="24"/>
          <w:szCs w:val="24"/>
        </w:rPr>
      </w:pPr>
      <w:r w:rsidRPr="00903EEE">
        <w:rPr>
          <w:sz w:val="24"/>
          <w:szCs w:val="24"/>
        </w:rPr>
        <w:t>Essential skills for study and employment are very important because it helps to equip you to understand and perform more efficiently while studying and working. There are many essential skills in study such as time management, planning, active listening, note taking and memorization. Studying in university will help me to improve these skills so I can be better in performing in my chosen career once I have graduated.</w:t>
      </w:r>
    </w:p>
    <w:p w14:paraId="0C18B0D8" w14:textId="397B1A42" w:rsidR="00024009" w:rsidRPr="00903EEE" w:rsidRDefault="00024009" w:rsidP="00903EEE">
      <w:pPr>
        <w:jc w:val="both"/>
        <w:rPr>
          <w:sz w:val="24"/>
          <w:szCs w:val="24"/>
        </w:rPr>
      </w:pPr>
      <w:r w:rsidRPr="00903EEE">
        <w:rPr>
          <w:sz w:val="24"/>
          <w:szCs w:val="24"/>
        </w:rPr>
        <w:t>Essential skills in employment are vast. The skills I consider as very important</w:t>
      </w:r>
      <w:r w:rsidR="00E65A49" w:rsidRPr="00903EEE">
        <w:rPr>
          <w:sz w:val="24"/>
          <w:szCs w:val="24"/>
        </w:rPr>
        <w:t xml:space="preserve"> for me once I am in my chosen career are good communication, motivation, initiative, patience, reliability, </w:t>
      </w:r>
      <w:proofErr w:type="gramStart"/>
      <w:r w:rsidR="00E65A49" w:rsidRPr="00903EEE">
        <w:rPr>
          <w:sz w:val="24"/>
          <w:szCs w:val="24"/>
        </w:rPr>
        <w:t>team work</w:t>
      </w:r>
      <w:proofErr w:type="gramEnd"/>
      <w:r w:rsidR="00E65A49" w:rsidRPr="00903EEE">
        <w:rPr>
          <w:sz w:val="24"/>
          <w:szCs w:val="24"/>
        </w:rPr>
        <w:t xml:space="preserve"> and adaptability.</w:t>
      </w:r>
    </w:p>
    <w:p w14:paraId="42AB1EA8" w14:textId="67A361A1" w:rsidR="00E65A49" w:rsidRPr="00903EEE" w:rsidRDefault="00E65A49" w:rsidP="00903EEE">
      <w:pPr>
        <w:jc w:val="both"/>
        <w:rPr>
          <w:sz w:val="24"/>
          <w:szCs w:val="24"/>
        </w:rPr>
      </w:pPr>
      <w:r w:rsidRPr="00903EEE">
        <w:rPr>
          <w:sz w:val="24"/>
          <w:szCs w:val="24"/>
        </w:rPr>
        <w:t>Studying in university will help me improve my current skills and add more skills so I can better in studying and in employment once I graduate.</w:t>
      </w:r>
    </w:p>
    <w:p w14:paraId="422C56A5" w14:textId="0B6C0056" w:rsidR="00E65A49" w:rsidRPr="00903EEE" w:rsidRDefault="00E65A49" w:rsidP="00903EEE">
      <w:pPr>
        <w:jc w:val="both"/>
        <w:rPr>
          <w:sz w:val="24"/>
          <w:szCs w:val="24"/>
        </w:rPr>
      </w:pPr>
      <w:r w:rsidRPr="00903EEE">
        <w:rPr>
          <w:sz w:val="24"/>
          <w:szCs w:val="24"/>
        </w:rPr>
        <w:t>Good communication is essential because it helps you to engage with other colleagues and makes you to be more understandable in conversations.</w:t>
      </w:r>
    </w:p>
    <w:p w14:paraId="495587A8" w14:textId="6E0AF445" w:rsidR="00E65A49" w:rsidRPr="00903EEE" w:rsidRDefault="00E65A49" w:rsidP="00903EEE">
      <w:pPr>
        <w:jc w:val="both"/>
        <w:rPr>
          <w:sz w:val="24"/>
          <w:szCs w:val="24"/>
        </w:rPr>
      </w:pPr>
      <w:r w:rsidRPr="00903EEE">
        <w:rPr>
          <w:sz w:val="24"/>
          <w:szCs w:val="24"/>
        </w:rPr>
        <w:t>Patience is very important in study and in employment. It is a skill that makes you good and efficient in allowing others to have their say.</w:t>
      </w:r>
    </w:p>
    <w:p w14:paraId="13A66CD1" w14:textId="3D42A701" w:rsidR="00E65A49" w:rsidRPr="00903EEE" w:rsidRDefault="00E65A49" w:rsidP="00903EEE">
      <w:pPr>
        <w:jc w:val="both"/>
        <w:rPr>
          <w:sz w:val="24"/>
          <w:szCs w:val="24"/>
        </w:rPr>
      </w:pPr>
      <w:r w:rsidRPr="00903EEE">
        <w:rPr>
          <w:sz w:val="24"/>
          <w:szCs w:val="24"/>
        </w:rPr>
        <w:t xml:space="preserve">Adaptability is important because we live and work in a </w:t>
      </w:r>
      <w:proofErr w:type="spellStart"/>
      <w:r w:rsidRPr="00903EEE">
        <w:rPr>
          <w:sz w:val="24"/>
          <w:szCs w:val="24"/>
        </w:rPr>
        <w:t>multi cultural</w:t>
      </w:r>
      <w:proofErr w:type="spellEnd"/>
      <w:r w:rsidRPr="00903EEE">
        <w:rPr>
          <w:sz w:val="24"/>
          <w:szCs w:val="24"/>
        </w:rPr>
        <w:t xml:space="preserve"> society and its paramount to be able to adapt to other </w:t>
      </w:r>
      <w:proofErr w:type="gramStart"/>
      <w:r w:rsidRPr="00903EEE">
        <w:rPr>
          <w:sz w:val="24"/>
          <w:szCs w:val="24"/>
        </w:rPr>
        <w:t>peoples</w:t>
      </w:r>
      <w:proofErr w:type="gramEnd"/>
      <w:r w:rsidRPr="00903EEE">
        <w:rPr>
          <w:sz w:val="24"/>
          <w:szCs w:val="24"/>
        </w:rPr>
        <w:t xml:space="preserve"> opinions, ideas and accents.</w:t>
      </w:r>
    </w:p>
    <w:p w14:paraId="20FCDB82" w14:textId="2A3390DA" w:rsidR="00E65A49" w:rsidRPr="00903EEE" w:rsidRDefault="00E65A49" w:rsidP="00903EEE">
      <w:pPr>
        <w:jc w:val="both"/>
        <w:rPr>
          <w:sz w:val="24"/>
          <w:szCs w:val="24"/>
        </w:rPr>
      </w:pPr>
      <w:r w:rsidRPr="00903EEE">
        <w:rPr>
          <w:sz w:val="24"/>
          <w:szCs w:val="24"/>
        </w:rPr>
        <w:t xml:space="preserve">While in university I am trying to further develop my current </w:t>
      </w:r>
      <w:proofErr w:type="gramStart"/>
      <w:r w:rsidRPr="00903EEE">
        <w:rPr>
          <w:sz w:val="24"/>
          <w:szCs w:val="24"/>
        </w:rPr>
        <w:t>skills</w:t>
      </w:r>
      <w:proofErr w:type="gramEnd"/>
      <w:r w:rsidRPr="00903EEE">
        <w:rPr>
          <w:sz w:val="24"/>
          <w:szCs w:val="24"/>
        </w:rPr>
        <w:t xml:space="preserve"> so it makes me better to perform in my chosen career once I have graduated</w:t>
      </w:r>
    </w:p>
    <w:sectPr w:rsidR="00E65A49" w:rsidRPr="00903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009"/>
    <w:rsid w:val="00024009"/>
    <w:rsid w:val="00903EEE"/>
    <w:rsid w:val="00E65A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F8EFB"/>
  <w15:chartTrackingRefBased/>
  <w15:docId w15:val="{ED2F2BFA-450F-42B3-B51D-51559C7A5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218</Words>
  <Characters>1249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 (2209946)</dc:creator>
  <cp:keywords/>
  <dc:description/>
  <cp:lastModifiedBy>Vackaar Hussain (2209946)</cp:lastModifiedBy>
  <cp:revision>1</cp:revision>
  <dcterms:created xsi:type="dcterms:W3CDTF">2022-10-07T15:27:00Z</dcterms:created>
  <dcterms:modified xsi:type="dcterms:W3CDTF">2022-10-07T15:50:00Z</dcterms:modified>
</cp:coreProperties>
</file>