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933B8C" w14:textId="77777777" w:rsidR="00543E4A" w:rsidRDefault="00543E4A" w:rsidP="007C2272">
      <w:pPr>
        <w:jc w:val="center"/>
        <w:rPr>
          <w:sz w:val="28"/>
          <w:szCs w:val="28"/>
        </w:rPr>
      </w:pPr>
    </w:p>
    <w:p w14:paraId="2F385F14" w14:textId="10452040" w:rsidR="00543E4A" w:rsidRDefault="00543E4A" w:rsidP="007C2272">
      <w:pPr>
        <w:jc w:val="center"/>
        <w:rPr>
          <w:sz w:val="28"/>
          <w:szCs w:val="28"/>
        </w:rPr>
      </w:pPr>
    </w:p>
    <w:p w14:paraId="46F2FE48" w14:textId="7311F17C" w:rsidR="00A310CF" w:rsidRDefault="00A310CF" w:rsidP="007C2272">
      <w:pPr>
        <w:jc w:val="center"/>
        <w:rPr>
          <w:sz w:val="28"/>
          <w:szCs w:val="28"/>
        </w:rPr>
      </w:pPr>
    </w:p>
    <w:p w14:paraId="126A2061" w14:textId="77777777" w:rsidR="00A310CF" w:rsidRDefault="00A310CF" w:rsidP="007C2272">
      <w:pPr>
        <w:jc w:val="center"/>
        <w:rPr>
          <w:sz w:val="28"/>
          <w:szCs w:val="28"/>
        </w:rPr>
      </w:pPr>
    </w:p>
    <w:p w14:paraId="5C2C2C74" w14:textId="77777777" w:rsidR="00543E4A" w:rsidRDefault="00543E4A" w:rsidP="007C2272">
      <w:pPr>
        <w:jc w:val="center"/>
        <w:rPr>
          <w:sz w:val="28"/>
          <w:szCs w:val="28"/>
        </w:rPr>
      </w:pPr>
    </w:p>
    <w:p w14:paraId="37CD39E0" w14:textId="20A45A62" w:rsidR="002E39BC" w:rsidRPr="00A310CF" w:rsidRDefault="007C2272" w:rsidP="007C2272">
      <w:pPr>
        <w:jc w:val="center"/>
        <w:rPr>
          <w:color w:val="2F5496" w:themeColor="accent1" w:themeShade="BF"/>
          <w:sz w:val="28"/>
          <w:szCs w:val="28"/>
        </w:rPr>
      </w:pPr>
      <w:r w:rsidRPr="00A310CF">
        <w:rPr>
          <w:color w:val="2F5496" w:themeColor="accent1" w:themeShade="BF"/>
          <w:sz w:val="28"/>
          <w:szCs w:val="28"/>
        </w:rPr>
        <w:t>Programme: BSc Cloud Computing</w:t>
      </w:r>
    </w:p>
    <w:p w14:paraId="2F4F431E" w14:textId="7E0C1767" w:rsidR="007C2272" w:rsidRPr="00A310CF" w:rsidRDefault="007C2272" w:rsidP="007C2272">
      <w:pPr>
        <w:jc w:val="center"/>
        <w:rPr>
          <w:color w:val="2F5496" w:themeColor="accent1" w:themeShade="BF"/>
          <w:sz w:val="28"/>
          <w:szCs w:val="28"/>
        </w:rPr>
      </w:pPr>
      <w:r w:rsidRPr="00A310CF">
        <w:rPr>
          <w:color w:val="2F5496" w:themeColor="accent1" w:themeShade="BF"/>
          <w:sz w:val="28"/>
          <w:szCs w:val="28"/>
        </w:rPr>
        <w:t>Module: Changemakers: Creativity and Value Creation</w:t>
      </w:r>
    </w:p>
    <w:p w14:paraId="30EAD76F" w14:textId="2AFF638C" w:rsidR="007C2272" w:rsidRPr="00A310CF" w:rsidRDefault="007C2272" w:rsidP="007C2272">
      <w:pPr>
        <w:jc w:val="center"/>
        <w:rPr>
          <w:color w:val="2F5496" w:themeColor="accent1" w:themeShade="BF"/>
          <w:sz w:val="28"/>
          <w:szCs w:val="28"/>
        </w:rPr>
      </w:pPr>
      <w:r w:rsidRPr="00A310CF">
        <w:rPr>
          <w:color w:val="2F5496" w:themeColor="accent1" w:themeShade="BF"/>
          <w:sz w:val="28"/>
          <w:szCs w:val="28"/>
        </w:rPr>
        <w:t>Lecturer: Dr Aliyu Sambo</w:t>
      </w:r>
    </w:p>
    <w:p w14:paraId="229AB18D" w14:textId="61529344" w:rsidR="007C2272" w:rsidRPr="00A310CF" w:rsidRDefault="007C2272" w:rsidP="007C2272">
      <w:pPr>
        <w:jc w:val="center"/>
        <w:rPr>
          <w:color w:val="2F5496" w:themeColor="accent1" w:themeShade="BF"/>
          <w:sz w:val="28"/>
          <w:szCs w:val="28"/>
        </w:rPr>
      </w:pPr>
      <w:r w:rsidRPr="00A310CF">
        <w:rPr>
          <w:color w:val="2F5496" w:themeColor="accent1" w:themeShade="BF"/>
          <w:sz w:val="28"/>
          <w:szCs w:val="28"/>
        </w:rPr>
        <w:t xml:space="preserve">Assignment Title: </w:t>
      </w:r>
      <w:r w:rsidR="00CE42C4">
        <w:rPr>
          <w:color w:val="2F5496" w:themeColor="accent1" w:themeShade="BF"/>
          <w:sz w:val="28"/>
          <w:szCs w:val="28"/>
        </w:rPr>
        <w:t>PowerPoint Presentation</w:t>
      </w:r>
      <w:r w:rsidR="00A14003">
        <w:rPr>
          <w:color w:val="2F5496" w:themeColor="accent1" w:themeShade="BF"/>
          <w:sz w:val="28"/>
          <w:szCs w:val="28"/>
        </w:rPr>
        <w:t xml:space="preserve"> Part</w:t>
      </w:r>
      <w:r w:rsidR="00CE42C4">
        <w:rPr>
          <w:color w:val="2F5496" w:themeColor="accent1" w:themeShade="BF"/>
          <w:sz w:val="28"/>
          <w:szCs w:val="28"/>
        </w:rPr>
        <w:t xml:space="preserve"> 2</w:t>
      </w:r>
    </w:p>
    <w:p w14:paraId="7CA40239" w14:textId="113C50D8" w:rsidR="007C2272" w:rsidRPr="00A310CF" w:rsidRDefault="007C2272" w:rsidP="007C2272">
      <w:pPr>
        <w:jc w:val="center"/>
        <w:rPr>
          <w:color w:val="2F5496" w:themeColor="accent1" w:themeShade="BF"/>
          <w:sz w:val="28"/>
          <w:szCs w:val="28"/>
        </w:rPr>
      </w:pPr>
      <w:r w:rsidRPr="00A310CF">
        <w:rPr>
          <w:color w:val="2F5496" w:themeColor="accent1" w:themeShade="BF"/>
          <w:sz w:val="28"/>
          <w:szCs w:val="28"/>
        </w:rPr>
        <w:t>Student Name: Carol Cernea</w:t>
      </w:r>
    </w:p>
    <w:p w14:paraId="51F6217F" w14:textId="51EE027A" w:rsidR="007C2272" w:rsidRDefault="007C2272" w:rsidP="007C2272">
      <w:pPr>
        <w:jc w:val="center"/>
        <w:rPr>
          <w:color w:val="2F5496" w:themeColor="accent1" w:themeShade="BF"/>
          <w:sz w:val="28"/>
          <w:szCs w:val="28"/>
        </w:rPr>
      </w:pPr>
      <w:r w:rsidRPr="00A310CF">
        <w:rPr>
          <w:color w:val="2F5496" w:themeColor="accent1" w:themeShade="BF"/>
          <w:sz w:val="28"/>
          <w:szCs w:val="28"/>
        </w:rPr>
        <w:t>Student Number: 2113437</w:t>
      </w:r>
    </w:p>
    <w:p w14:paraId="50860079" w14:textId="3FCCFF8B" w:rsidR="00493F73" w:rsidRDefault="00493F73"/>
    <w:p w14:paraId="36744C51" w14:textId="26A08A95" w:rsidR="00493F73" w:rsidRDefault="00493F73"/>
    <w:p w14:paraId="77F130B8" w14:textId="1322F08E" w:rsidR="00493F73" w:rsidRDefault="00493F73"/>
    <w:p w14:paraId="3E7321D9" w14:textId="77777777" w:rsidR="00F30A69" w:rsidRDefault="00F30A69"/>
    <w:p w14:paraId="78C3C5E7" w14:textId="71C4E38A" w:rsidR="002E39BC" w:rsidRDefault="002E39BC"/>
    <w:p w14:paraId="295A2291" w14:textId="01ECCADA" w:rsidR="00A310CF" w:rsidRDefault="00A310CF"/>
    <w:p w14:paraId="742ECD2E" w14:textId="42826290" w:rsidR="00A310CF" w:rsidRDefault="00A310CF"/>
    <w:p w14:paraId="1F0BFAAB" w14:textId="299C291F" w:rsidR="00A310CF" w:rsidRDefault="00A310CF"/>
    <w:p w14:paraId="66E24A2C" w14:textId="124477DE" w:rsidR="00A310CF" w:rsidRDefault="00A310CF"/>
    <w:p w14:paraId="67B7391E" w14:textId="4FC01350" w:rsidR="00A310CF" w:rsidRDefault="00A310CF"/>
    <w:p w14:paraId="16B1BD4E" w14:textId="3BB819A0" w:rsidR="00047FB3" w:rsidRDefault="00047FB3"/>
    <w:p w14:paraId="20BBE31F" w14:textId="6304E77D" w:rsidR="00047FB3" w:rsidRDefault="00047FB3"/>
    <w:p w14:paraId="4E318E56" w14:textId="5E2E509B" w:rsidR="00047FB3" w:rsidRDefault="00047FB3"/>
    <w:p w14:paraId="31D74292" w14:textId="2A21A2F9" w:rsidR="00047FB3" w:rsidRDefault="00047FB3"/>
    <w:p w14:paraId="6775EC51" w14:textId="194FC435" w:rsidR="00047FB3" w:rsidRDefault="00047FB3"/>
    <w:p w14:paraId="2426D2BD" w14:textId="006F59F5" w:rsidR="00297285" w:rsidRDefault="00297285"/>
    <w:p w14:paraId="4ADAAF72" w14:textId="6E64F6BD" w:rsidR="00297285" w:rsidRDefault="00297285"/>
    <w:p w14:paraId="325AA087" w14:textId="5D137223" w:rsidR="00E62772" w:rsidRDefault="00E62772"/>
    <w:p w14:paraId="4E0E9AC1" w14:textId="77777777" w:rsidR="00C3375B" w:rsidRDefault="00C3375B"/>
    <w:p w14:paraId="35C39B3B" w14:textId="1B32055C" w:rsidR="00CF1987" w:rsidRDefault="00CF1987" w:rsidP="006B575B"/>
    <w:p w14:paraId="69044B7F" w14:textId="64D1465D" w:rsidR="009258C4" w:rsidRDefault="009258C4" w:rsidP="006B575B"/>
    <w:p w14:paraId="4B8547F5" w14:textId="26CD32A0" w:rsidR="009258C4" w:rsidRDefault="009258C4" w:rsidP="006B575B">
      <w:r>
        <w:t>PowerPoint presentation link</w:t>
      </w:r>
    </w:p>
    <w:p w14:paraId="291BF5E0" w14:textId="7B3B8449" w:rsidR="004D1529" w:rsidRDefault="00000000" w:rsidP="006B575B">
      <w:pPr>
        <w:rPr>
          <w:rStyle w:val="Hyperlink"/>
        </w:rPr>
      </w:pPr>
      <w:hyperlink r:id="rId6" w:history="1">
        <w:r w:rsidR="004D1529" w:rsidRPr="007D539B">
          <w:rPr>
            <w:rStyle w:val="Hyperlink"/>
          </w:rPr>
          <w:t>https://web.microsoftstream.com/video/920c68e8-0ef5-4719-a124-a38079eae1bf</w:t>
        </w:r>
      </w:hyperlink>
    </w:p>
    <w:p w14:paraId="354EE58C" w14:textId="77777777" w:rsidR="00116989" w:rsidRDefault="00116989" w:rsidP="006B575B">
      <w:pPr>
        <w:rPr>
          <w:rStyle w:val="Hyperlink"/>
        </w:rPr>
      </w:pPr>
    </w:p>
    <w:p w14:paraId="060691DA" w14:textId="4516036E" w:rsidR="00633F2E" w:rsidRDefault="00633F2E" w:rsidP="006B575B"/>
    <w:p w14:paraId="788E6561" w14:textId="2CB35FBB" w:rsidR="00633F2E" w:rsidRDefault="00633F2E" w:rsidP="006B575B">
      <w:r>
        <w:rPr>
          <w:noProof/>
        </w:rPr>
        <w:drawing>
          <wp:inline distT="0" distB="0" distL="0" distR="0" wp14:anchorId="786C5F66" wp14:editId="7ECEEE33">
            <wp:extent cx="5731510" cy="3223895"/>
            <wp:effectExtent l="0" t="0" r="2540" b="0"/>
            <wp:docPr id="1" name="Video 1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Video 1">
                      <a:hlinkClick r:id="rId7"/>
                    </pic:cNvPr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C809E66F-F1BF-436E-b5F7-EEA9579F0CBA}">
                          <wp15:webVideoPr xmlns:wp15="http://schemas.microsoft.com/office/word/2012/wordprocessingDrawing" embeddedHtml="&lt;iframe width=&quot;640&quot; height=&quot;360&quot; src=&quot;https://web.microsoftstream.com/embed/video/920c68e8-0ef5-4719-a124-a38079eae1bf?autoplay=false&amp;showinfo=true&amp;app=word&amp;appPlatform=win32&amp;hostCorrelationId=d1f43bf3-0110-4665-b37b-7d98a7ecee47&quot; style=&quot;border:none;&quot; allowfullscreen=&quot;&quot; sandbox=&quot;allow-scripts allow-same-origin allow-popups allow-forms&quot;&gt;&lt;/iframe&gt;" h="360" w="64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7974AF" w14:textId="521AB234" w:rsidR="004D1529" w:rsidRDefault="004D1529" w:rsidP="006B575B"/>
    <w:p w14:paraId="65335F10" w14:textId="19B3C5C4" w:rsidR="004D1529" w:rsidRDefault="004D1529" w:rsidP="006B575B">
      <w:r>
        <w:rPr>
          <w:noProof/>
        </w:rPr>
        <w:drawing>
          <wp:inline distT="0" distB="0" distL="0" distR="0" wp14:anchorId="3DA023EA" wp14:editId="39B8D55C">
            <wp:extent cx="5731510" cy="1563370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563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B6B2BE" w14:textId="1BF3E1E4" w:rsidR="00116989" w:rsidRDefault="00116989" w:rsidP="006B575B"/>
    <w:p w14:paraId="762DAA83" w14:textId="0D36AD29" w:rsidR="00116989" w:rsidRPr="00CF1987" w:rsidRDefault="00116989" w:rsidP="006B575B">
      <w:r w:rsidRPr="00116989">
        <w:t>https://web.microsoftstream.com/video/920c68e8-0ef5-4719-a124-a38079eae1bf</w:t>
      </w:r>
    </w:p>
    <w:sectPr w:rsidR="00116989" w:rsidRPr="00CF1987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1F4E12" w14:textId="77777777" w:rsidR="009F35CD" w:rsidRDefault="009F35CD" w:rsidP="00493F73">
      <w:pPr>
        <w:spacing w:after="0" w:line="240" w:lineRule="auto"/>
      </w:pPr>
      <w:r>
        <w:separator/>
      </w:r>
    </w:p>
  </w:endnote>
  <w:endnote w:type="continuationSeparator" w:id="0">
    <w:p w14:paraId="5480BC4C" w14:textId="77777777" w:rsidR="009F35CD" w:rsidRDefault="009F35CD" w:rsidP="00493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89981921"/>
      <w:docPartObj>
        <w:docPartGallery w:val="Page Numbers (Bottom of Page)"/>
        <w:docPartUnique/>
      </w:docPartObj>
    </w:sdtPr>
    <w:sdtContent>
      <w:sdt>
        <w:sdtPr>
          <w:id w:val="-1705238520"/>
          <w:docPartObj>
            <w:docPartGallery w:val="Page Numbers (Top of Page)"/>
            <w:docPartUnique/>
          </w:docPartObj>
        </w:sdtPr>
        <w:sdtContent>
          <w:p w14:paraId="3FAF5D42" w14:textId="2C2F449C" w:rsidR="00493F73" w:rsidRDefault="00493F73">
            <w:pPr>
              <w:pStyle w:val="Foo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C1F3F3A" w14:textId="77777777" w:rsidR="00493F73" w:rsidRDefault="00493F7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278206" w14:textId="77777777" w:rsidR="009F35CD" w:rsidRDefault="009F35CD" w:rsidP="00493F73">
      <w:pPr>
        <w:spacing w:after="0" w:line="240" w:lineRule="auto"/>
      </w:pPr>
      <w:r>
        <w:separator/>
      </w:r>
    </w:p>
  </w:footnote>
  <w:footnote w:type="continuationSeparator" w:id="0">
    <w:p w14:paraId="37210846" w14:textId="77777777" w:rsidR="009F35CD" w:rsidRDefault="009F35CD" w:rsidP="00493F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D2F5EB" w14:textId="508F404F" w:rsidR="008D53CC" w:rsidRDefault="008D53CC" w:rsidP="008D53CC">
    <w:pPr>
      <w:pStyle w:val="Header"/>
      <w:jc w:val="center"/>
    </w:pPr>
    <w:r w:rsidRPr="008D53CC">
      <w:rPr>
        <w:i/>
        <w:iCs/>
      </w:rPr>
      <w:t>Carol Cernea</w:t>
    </w:r>
    <w:r>
      <w:t xml:space="preserve"> – 2113437@student.uwtsd.ac.uk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DE7"/>
    <w:rsid w:val="00013442"/>
    <w:rsid w:val="00047FB3"/>
    <w:rsid w:val="00116989"/>
    <w:rsid w:val="00130554"/>
    <w:rsid w:val="00142BCB"/>
    <w:rsid w:val="002006B1"/>
    <w:rsid w:val="00297285"/>
    <w:rsid w:val="002E39BC"/>
    <w:rsid w:val="002F70F5"/>
    <w:rsid w:val="00303B1E"/>
    <w:rsid w:val="003C3CBC"/>
    <w:rsid w:val="003F0F3A"/>
    <w:rsid w:val="004559A4"/>
    <w:rsid w:val="00493F73"/>
    <w:rsid w:val="004D1529"/>
    <w:rsid w:val="00500267"/>
    <w:rsid w:val="00527F8A"/>
    <w:rsid w:val="00543E4A"/>
    <w:rsid w:val="0059504E"/>
    <w:rsid w:val="005A1B72"/>
    <w:rsid w:val="005B1F02"/>
    <w:rsid w:val="006044AC"/>
    <w:rsid w:val="00604A12"/>
    <w:rsid w:val="00632B6A"/>
    <w:rsid w:val="00633F2E"/>
    <w:rsid w:val="006472FA"/>
    <w:rsid w:val="006B0177"/>
    <w:rsid w:val="006B575B"/>
    <w:rsid w:val="006B7A78"/>
    <w:rsid w:val="0070765E"/>
    <w:rsid w:val="007154B7"/>
    <w:rsid w:val="007B738E"/>
    <w:rsid w:val="007C2272"/>
    <w:rsid w:val="008141E0"/>
    <w:rsid w:val="00871DE7"/>
    <w:rsid w:val="00881948"/>
    <w:rsid w:val="00894A8A"/>
    <w:rsid w:val="008D53CC"/>
    <w:rsid w:val="00916CE2"/>
    <w:rsid w:val="009235F1"/>
    <w:rsid w:val="009258C4"/>
    <w:rsid w:val="00934720"/>
    <w:rsid w:val="009F35CD"/>
    <w:rsid w:val="00A14003"/>
    <w:rsid w:val="00A310CF"/>
    <w:rsid w:val="00A57AF4"/>
    <w:rsid w:val="00A61D44"/>
    <w:rsid w:val="00B034D9"/>
    <w:rsid w:val="00B13F90"/>
    <w:rsid w:val="00B80562"/>
    <w:rsid w:val="00B96653"/>
    <w:rsid w:val="00C23938"/>
    <w:rsid w:val="00C3375B"/>
    <w:rsid w:val="00C57A25"/>
    <w:rsid w:val="00C65FFB"/>
    <w:rsid w:val="00CE42C4"/>
    <w:rsid w:val="00CE45D2"/>
    <w:rsid w:val="00CF1987"/>
    <w:rsid w:val="00CF3043"/>
    <w:rsid w:val="00D224CE"/>
    <w:rsid w:val="00DC5A1F"/>
    <w:rsid w:val="00DE226E"/>
    <w:rsid w:val="00DF4AF9"/>
    <w:rsid w:val="00E62772"/>
    <w:rsid w:val="00EC15A6"/>
    <w:rsid w:val="00ED3F5F"/>
    <w:rsid w:val="00EE22F6"/>
    <w:rsid w:val="00EE7269"/>
    <w:rsid w:val="00F24F71"/>
    <w:rsid w:val="00F30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0FA86B"/>
  <w15:chartTrackingRefBased/>
  <w15:docId w15:val="{D5E8E882-1244-43F7-AC1A-36A754A0C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39B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B7A7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E22F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13F9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13F9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5002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2E39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B7A7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493F73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93F73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93F73"/>
    <w:pPr>
      <w:spacing w:after="100"/>
      <w:ind w:left="220"/>
    </w:pPr>
  </w:style>
  <w:style w:type="paragraph" w:styleId="Header">
    <w:name w:val="header"/>
    <w:basedOn w:val="Normal"/>
    <w:link w:val="HeaderChar"/>
    <w:uiPriority w:val="99"/>
    <w:unhideWhenUsed/>
    <w:rsid w:val="00493F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3F73"/>
  </w:style>
  <w:style w:type="paragraph" w:styleId="Footer">
    <w:name w:val="footer"/>
    <w:basedOn w:val="Normal"/>
    <w:link w:val="FooterChar"/>
    <w:uiPriority w:val="99"/>
    <w:unhideWhenUsed/>
    <w:rsid w:val="00493F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3F73"/>
  </w:style>
  <w:style w:type="paragraph" w:customStyle="1" w:styleId="cdt4ke">
    <w:name w:val="cdt4ke"/>
    <w:basedOn w:val="Normal"/>
    <w:rsid w:val="00142B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142BCB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E22F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7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5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5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45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978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603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8821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358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2927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12359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3005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12179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76873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86184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7673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2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5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22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967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704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2898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4213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1487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85610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07436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39252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1861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80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645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685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1919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4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977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66026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87650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09179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770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66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3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349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6573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417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8001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735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6601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74334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267426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764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1184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4441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5279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91553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55682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12419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621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85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634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453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348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8516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0777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53508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64863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6154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65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84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173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231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479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6671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6199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49615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5424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0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514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474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457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0055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9635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91875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261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6081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03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749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26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0419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5141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8697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5566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076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337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026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4007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4570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2465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94478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98702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5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3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3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461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696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2791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205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4169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5831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4775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9357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1554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620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735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6544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5150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0627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3390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31431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7510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5462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342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7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65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93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59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379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4100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2905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0205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7670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53668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8864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64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78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910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838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232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5475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3863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0233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5343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9881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90803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8762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016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754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3135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391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0579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2719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57206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4935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93922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0350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18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007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3740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2518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2981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90731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34966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23371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50095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eb.microsoftstream.com/embed/video/920c68e8-0ef5-4719-a124-a38079eae1bf?autoplay=false&amp;showinfo=true&amp;app=word&amp;appPlatform=win32&amp;hostCorrelationId=d1f43bf3-0110-4665-b37b-7d98a7ecee47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eb.microsoftstream.com/video/920c68e8-0ef5-4719-a124-a38079eae1bf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2</Pages>
  <Words>76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Cernea (2113437)</dc:creator>
  <cp:keywords/>
  <dc:description/>
  <cp:lastModifiedBy>Carol Cernea (2113437)</cp:lastModifiedBy>
  <cp:revision>67</cp:revision>
  <dcterms:created xsi:type="dcterms:W3CDTF">2022-11-14T13:50:00Z</dcterms:created>
  <dcterms:modified xsi:type="dcterms:W3CDTF">2022-11-28T17:26:00Z</dcterms:modified>
</cp:coreProperties>
</file>