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1D17C" w14:textId="119E6D59" w:rsidR="00A2366F" w:rsidRDefault="00A2366F" w:rsidP="00A2366F">
      <w:pPr>
        <w:pStyle w:val="Title"/>
        <w:jc w:val="center"/>
        <w:rPr>
          <w:rFonts w:ascii="Georgia" w:hAnsi="Georgia"/>
          <w:noProof/>
        </w:rPr>
      </w:pPr>
      <w:r w:rsidRPr="00A2366F">
        <w:rPr>
          <w:rFonts w:ascii="Georgia" w:hAnsi="Georgia"/>
          <w:noProof/>
        </w:rPr>
        <w:t>Le Jeu de Robin et Marion</w:t>
      </w:r>
    </w:p>
    <w:p w14:paraId="4630FD1C" w14:textId="0B97512D" w:rsidR="00A2366F" w:rsidRPr="00A2366F" w:rsidRDefault="00A2366F" w:rsidP="00A2366F">
      <w:pPr>
        <w:pStyle w:val="Title"/>
        <w:jc w:val="center"/>
        <w:rPr>
          <w:rFonts w:ascii="Georgia" w:hAnsi="Georgia"/>
          <w:noProof/>
        </w:rPr>
      </w:pPr>
      <w:r w:rsidRPr="00A2366F">
        <w:rPr>
          <w:rFonts w:ascii="Georgia" w:hAnsi="Georgia"/>
          <w:noProof/>
        </w:rPr>
        <w:t>by Adam de la Halle</w:t>
      </w:r>
    </w:p>
    <w:p w14:paraId="5609E611" w14:textId="77777777" w:rsidR="00A2366F" w:rsidRDefault="00A2366F">
      <w:pPr>
        <w:rPr>
          <w:noProof/>
        </w:rPr>
      </w:pPr>
    </w:p>
    <w:p w14:paraId="020EDC4C" w14:textId="2121FB0C" w:rsidR="00890890" w:rsidRDefault="00A2366F">
      <w:r>
        <w:rPr>
          <w:noProof/>
        </w:rPr>
        <w:drawing>
          <wp:inline distT="0" distB="0" distL="0" distR="0" wp14:anchorId="51599C12" wp14:editId="3A7E7A2E">
            <wp:extent cx="5890260" cy="763737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567" t="6736" r="34057" b="52033"/>
                    <a:stretch/>
                  </pic:blipFill>
                  <pic:spPr bwMode="auto">
                    <a:xfrm>
                      <a:off x="0" y="0"/>
                      <a:ext cx="5901989" cy="7652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2AA7A" w14:textId="77777777" w:rsidR="00A2366F" w:rsidRDefault="00A2366F"/>
    <w:p w14:paraId="7040B142" w14:textId="190C05D1" w:rsidR="00A2366F" w:rsidRDefault="00A2366F">
      <w:r w:rsidRPr="00A2366F">
        <w:drawing>
          <wp:inline distT="0" distB="0" distL="0" distR="0" wp14:anchorId="3DC38DCC" wp14:editId="162809C8">
            <wp:extent cx="5806440" cy="8408382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162" t="6198" r="35653" b="52436"/>
                    <a:stretch/>
                  </pic:blipFill>
                  <pic:spPr bwMode="auto">
                    <a:xfrm>
                      <a:off x="0" y="0"/>
                      <a:ext cx="5817985" cy="8425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D40540" w14:textId="77777777" w:rsidR="00A2366F" w:rsidRDefault="00A2366F"/>
    <w:p w14:paraId="7D47D353" w14:textId="6D8FF7E5" w:rsidR="00A2366F" w:rsidRDefault="00A2366F">
      <w:r w:rsidRPr="00A2366F">
        <w:drawing>
          <wp:inline distT="0" distB="0" distL="0" distR="0" wp14:anchorId="4C4F3B83" wp14:editId="1568B90D">
            <wp:extent cx="5745480" cy="8399345"/>
            <wp:effectExtent l="0" t="0" r="762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560" t="6198" r="35520" b="52436"/>
                    <a:stretch/>
                  </pic:blipFill>
                  <pic:spPr bwMode="auto">
                    <a:xfrm>
                      <a:off x="0" y="0"/>
                      <a:ext cx="5745480" cy="8399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25F3AB" w14:textId="3477C097" w:rsidR="00A2366F" w:rsidRDefault="00A2366F"/>
    <w:p w14:paraId="712432C0" w14:textId="268EAB30" w:rsidR="00A2366F" w:rsidRDefault="00A2366F">
      <w:r>
        <w:rPr>
          <w:noProof/>
        </w:rPr>
        <w:drawing>
          <wp:inline distT="0" distB="0" distL="0" distR="0" wp14:anchorId="04A37933" wp14:editId="5A9523E3">
            <wp:extent cx="5722620" cy="83114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6428" t="6063" r="35652" b="52842"/>
                    <a:stretch/>
                  </pic:blipFill>
                  <pic:spPr bwMode="auto">
                    <a:xfrm>
                      <a:off x="0" y="0"/>
                      <a:ext cx="5734440" cy="832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810358" w14:textId="77777777" w:rsidR="00A2366F" w:rsidRDefault="00A2366F"/>
    <w:p w14:paraId="4A4A143F" w14:textId="793EA5C0" w:rsidR="00A2366F" w:rsidRDefault="00A2366F">
      <w:r w:rsidRPr="00A2366F">
        <w:drawing>
          <wp:inline distT="0" distB="0" distL="0" distR="0" wp14:anchorId="0A9CCB8B" wp14:editId="5C5663C7">
            <wp:extent cx="5760720" cy="846191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6295" t="6332" r="35918" b="52302"/>
                    <a:stretch/>
                  </pic:blipFill>
                  <pic:spPr bwMode="auto">
                    <a:xfrm>
                      <a:off x="0" y="0"/>
                      <a:ext cx="5774910" cy="8482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00E98" w14:textId="77777777" w:rsidR="00A2366F" w:rsidRDefault="00A2366F"/>
    <w:p w14:paraId="7369BC7F" w14:textId="65F3AF11" w:rsidR="00A2366F" w:rsidRDefault="00A2366F">
      <w:r w:rsidRPr="00A2366F">
        <w:drawing>
          <wp:inline distT="0" distB="0" distL="0" distR="0" wp14:anchorId="77FF5CA5" wp14:editId="616CCB07">
            <wp:extent cx="5715000" cy="823393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162" t="6198" r="35786" b="52841"/>
                    <a:stretch/>
                  </pic:blipFill>
                  <pic:spPr bwMode="auto">
                    <a:xfrm>
                      <a:off x="0" y="0"/>
                      <a:ext cx="5723434" cy="8246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3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66F"/>
    <w:rsid w:val="00890890"/>
    <w:rsid w:val="00A2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E7A28"/>
  <w15:chartTrackingRefBased/>
  <w15:docId w15:val="{A913F9A1-31A4-4CC0-9FA3-F2968D41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236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66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Webster</dc:creator>
  <cp:keywords/>
  <dc:description/>
  <cp:lastModifiedBy>Harriett Webster</cp:lastModifiedBy>
  <cp:revision>1</cp:revision>
  <dcterms:created xsi:type="dcterms:W3CDTF">2021-02-25T12:34:00Z</dcterms:created>
  <dcterms:modified xsi:type="dcterms:W3CDTF">2021-02-25T12:44:00Z</dcterms:modified>
</cp:coreProperties>
</file>