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77804" w14:textId="1465027D" w:rsidR="002D3868" w:rsidRPr="002D3868" w:rsidRDefault="002D3868" w:rsidP="002D3868">
      <w:r w:rsidRPr="002D3868">
        <w:drawing>
          <wp:inline distT="0" distB="0" distL="0" distR="0" wp14:anchorId="0EB3E226" wp14:editId="00AD5365">
            <wp:extent cx="2981325" cy="1190625"/>
            <wp:effectExtent l="0" t="0" r="9525" b="9525"/>
            <wp:docPr id="367016174"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21C3EB60" w14:textId="77777777" w:rsidR="002D3868" w:rsidRPr="002D3868" w:rsidRDefault="002D3868" w:rsidP="002D3868">
      <w:r w:rsidRPr="002D3868">
        <w:rPr>
          <w:b/>
          <w:bCs/>
        </w:rPr>
        <w:t xml:space="preserve">Module Name: </w:t>
      </w:r>
      <w:r w:rsidRPr="002D3868">
        <w:t>Academic Skills in the Digital Era</w:t>
      </w:r>
    </w:p>
    <w:p w14:paraId="74298502" w14:textId="77777777" w:rsidR="002D3868" w:rsidRPr="002D3868" w:rsidRDefault="002D3868" w:rsidP="002D3868">
      <w:pPr>
        <w:rPr>
          <w:b/>
          <w:bCs/>
        </w:rPr>
      </w:pPr>
      <w:r w:rsidRPr="002D3868">
        <w:rPr>
          <w:b/>
          <w:bCs/>
        </w:rPr>
        <w:t xml:space="preserve">Module Code:  </w:t>
      </w:r>
      <w:r w:rsidRPr="002D3868">
        <w:t>BMSW4013</w:t>
      </w:r>
    </w:p>
    <w:p w14:paraId="77E09456" w14:textId="77777777" w:rsidR="002D3868" w:rsidRPr="002D3868" w:rsidRDefault="002D3868" w:rsidP="002D3868">
      <w:r w:rsidRPr="002D3868">
        <w:rPr>
          <w:b/>
          <w:bCs/>
        </w:rPr>
        <w:t xml:space="preserve">Assessment 1: </w:t>
      </w:r>
      <w:r w:rsidRPr="002D3868">
        <w:t>Reflective Essay</w:t>
      </w:r>
    </w:p>
    <w:p w14:paraId="7DA795C2" w14:textId="670280AA" w:rsidR="002D3868" w:rsidRPr="002D3868" w:rsidRDefault="002D3868" w:rsidP="002D3868">
      <w:pPr>
        <w:rPr>
          <w:b/>
        </w:rPr>
      </w:pPr>
      <w:r w:rsidRPr="002D3868">
        <w:rPr>
          <w:b/>
        </w:rPr>
        <w:t>Student Name:</w:t>
      </w:r>
      <w:r w:rsidR="00541E7C">
        <w:rPr>
          <w:b/>
        </w:rPr>
        <w:t xml:space="preserve"> Mohammed Kamruz Zaman </w:t>
      </w:r>
    </w:p>
    <w:p w14:paraId="212930AF" w14:textId="2ACD19D4" w:rsidR="002D3868" w:rsidRPr="002D3868" w:rsidRDefault="002D3868" w:rsidP="002D3868">
      <w:pPr>
        <w:rPr>
          <w:b/>
        </w:rPr>
      </w:pPr>
      <w:r w:rsidRPr="002D3868">
        <w:rPr>
          <w:b/>
        </w:rPr>
        <w:t>Student Number:</w:t>
      </w:r>
      <w:r w:rsidR="00541E7C">
        <w:rPr>
          <w:b/>
        </w:rPr>
        <w:t xml:space="preserve"> </w:t>
      </w:r>
      <w:r w:rsidR="001F2CFF" w:rsidRPr="001F2CFF">
        <w:rPr>
          <w:b/>
        </w:rPr>
        <w:t>2507194</w:t>
      </w:r>
    </w:p>
    <w:p w14:paraId="443D7121" w14:textId="77777777" w:rsidR="002D3868" w:rsidRPr="002D3868" w:rsidRDefault="002D3868" w:rsidP="002D3868">
      <w:pPr>
        <w:rPr>
          <w:bCs/>
        </w:rPr>
      </w:pPr>
      <w:r w:rsidRPr="002D3868">
        <w:rPr>
          <w:b/>
        </w:rPr>
        <w:t xml:space="preserve">Lecturer: </w:t>
      </w:r>
      <w:r w:rsidRPr="002D3868">
        <w:rPr>
          <w:bCs/>
        </w:rPr>
        <w:t>Scott James</w:t>
      </w:r>
      <w:r w:rsidRPr="002D3868">
        <w:rPr>
          <w:b/>
        </w:rPr>
        <w:br/>
        <w:t xml:space="preserve">Deadline: </w:t>
      </w:r>
      <w:r w:rsidRPr="002D3868">
        <w:rPr>
          <w:bCs/>
        </w:rPr>
        <w:t>Monday 8</w:t>
      </w:r>
      <w:r w:rsidRPr="002D3868">
        <w:rPr>
          <w:bCs/>
          <w:vertAlign w:val="superscript"/>
        </w:rPr>
        <w:t>th</w:t>
      </w:r>
      <w:r w:rsidRPr="002D3868">
        <w:rPr>
          <w:bCs/>
        </w:rPr>
        <w:t xml:space="preserve"> December 23:59PM</w:t>
      </w:r>
    </w:p>
    <w:p w14:paraId="0429EABD" w14:textId="77777777" w:rsidR="002D3868" w:rsidRPr="002D3868" w:rsidRDefault="002D3868" w:rsidP="002D3868"/>
    <w:p w14:paraId="571F0FC7" w14:textId="77777777" w:rsidR="002D3868" w:rsidRPr="002D3868" w:rsidRDefault="002D3868" w:rsidP="002D3868"/>
    <w:p w14:paraId="5DAD2B32" w14:textId="77777777" w:rsidR="002D3868" w:rsidRPr="002D3868" w:rsidRDefault="002D3868" w:rsidP="002D3868"/>
    <w:p w14:paraId="575EF833" w14:textId="77777777" w:rsidR="002D3868" w:rsidRPr="002D3868" w:rsidRDefault="002D3868" w:rsidP="002D3868"/>
    <w:p w14:paraId="7164B0F7" w14:textId="77777777" w:rsidR="002D3868" w:rsidRPr="002D3868" w:rsidRDefault="002D3868" w:rsidP="002D3868"/>
    <w:p w14:paraId="3EE5D7E9" w14:textId="77777777" w:rsidR="002D3868" w:rsidRPr="002D3868" w:rsidRDefault="002D3868" w:rsidP="002D3868"/>
    <w:p w14:paraId="1298D9F1" w14:textId="77777777" w:rsidR="002D3868" w:rsidRPr="002D3868" w:rsidRDefault="002D3868" w:rsidP="002D3868"/>
    <w:p w14:paraId="0CEDB34B" w14:textId="77777777" w:rsidR="002D3868" w:rsidRPr="002D3868" w:rsidRDefault="002D3868" w:rsidP="002D3868"/>
    <w:p w14:paraId="1603F554" w14:textId="77777777" w:rsidR="002D3868" w:rsidRPr="002D3868" w:rsidRDefault="002D3868" w:rsidP="002D3868"/>
    <w:p w14:paraId="30E74A05" w14:textId="77777777" w:rsidR="002D3868" w:rsidRPr="002D3868" w:rsidRDefault="002D3868" w:rsidP="002D3868"/>
    <w:p w14:paraId="226D0B6F" w14:textId="77777777" w:rsidR="009E4DFF" w:rsidRDefault="009E4DFF" w:rsidP="002D3868">
      <w:pPr>
        <w:rPr>
          <w:b/>
          <w:bCs/>
        </w:rPr>
      </w:pPr>
    </w:p>
    <w:p w14:paraId="0E86FEA1" w14:textId="77777777" w:rsidR="009E4DFF" w:rsidRDefault="009E4DFF" w:rsidP="002D3868">
      <w:pPr>
        <w:rPr>
          <w:b/>
          <w:bCs/>
        </w:rPr>
      </w:pPr>
    </w:p>
    <w:p w14:paraId="02F7A3F1" w14:textId="77777777" w:rsidR="009E4DFF" w:rsidRDefault="009E4DFF" w:rsidP="002D3868">
      <w:pPr>
        <w:rPr>
          <w:b/>
          <w:bCs/>
        </w:rPr>
      </w:pPr>
    </w:p>
    <w:p w14:paraId="7D625F90" w14:textId="77777777" w:rsidR="009E4DFF" w:rsidRDefault="009E4DFF" w:rsidP="002D3868">
      <w:pPr>
        <w:rPr>
          <w:b/>
          <w:bCs/>
        </w:rPr>
      </w:pPr>
    </w:p>
    <w:p w14:paraId="09FCCC3E" w14:textId="77777777" w:rsidR="009E4DFF" w:rsidRDefault="009E4DFF" w:rsidP="002D3868">
      <w:pPr>
        <w:rPr>
          <w:b/>
          <w:bCs/>
        </w:rPr>
      </w:pPr>
    </w:p>
    <w:p w14:paraId="623B362A" w14:textId="77777777" w:rsidR="009E4DFF" w:rsidRDefault="009E4DFF" w:rsidP="002D3868">
      <w:pPr>
        <w:rPr>
          <w:b/>
          <w:bCs/>
        </w:rPr>
      </w:pPr>
    </w:p>
    <w:p w14:paraId="6BE0F09A" w14:textId="77777777" w:rsidR="009E4DFF" w:rsidRDefault="009E4DFF" w:rsidP="002D3868">
      <w:pPr>
        <w:rPr>
          <w:b/>
          <w:bCs/>
        </w:rPr>
      </w:pPr>
    </w:p>
    <w:p w14:paraId="340F65A1" w14:textId="1499D083" w:rsidR="002D3868" w:rsidRPr="002D3868" w:rsidRDefault="002D3868" w:rsidP="002D3868">
      <w:pPr>
        <w:rPr>
          <w:b/>
          <w:bCs/>
        </w:rPr>
      </w:pPr>
      <w:r w:rsidRPr="002D3868">
        <w:rPr>
          <w:b/>
          <w:bCs/>
        </w:rPr>
        <w:lastRenderedPageBreak/>
        <w:t xml:space="preserve">AI Acknowledgement  </w:t>
      </w:r>
    </w:p>
    <w:p w14:paraId="4DBA93B9" w14:textId="77777777" w:rsidR="002D3868" w:rsidRPr="002D3868" w:rsidRDefault="002D3868" w:rsidP="002D3868">
      <w:pPr>
        <w:rPr>
          <w:b/>
          <w:bCs/>
          <w:u w:val="single"/>
        </w:rPr>
      </w:pPr>
      <w:r w:rsidRPr="002D3868">
        <w:rPr>
          <w:b/>
          <w:bCs/>
          <w:u w:val="single"/>
        </w:rPr>
        <w:t>Examples of statements If you have not used AI</w:t>
      </w:r>
    </w:p>
    <w:p w14:paraId="09C20FEE" w14:textId="77777777" w:rsidR="002D3868" w:rsidRPr="002D3868" w:rsidRDefault="002D3868" w:rsidP="002D3868">
      <w:r w:rsidRPr="002D3868">
        <w:t xml:space="preserve">I confirm that I have not presented any AI generated materials as my own work. </w:t>
      </w:r>
    </w:p>
    <w:p w14:paraId="74E9CA44" w14:textId="77777777" w:rsidR="002D3868" w:rsidRPr="002D3868" w:rsidRDefault="002D3868" w:rsidP="002D3868">
      <w:r w:rsidRPr="002D3868">
        <w:t>I confirm that I have copies of my drafts, notes, and other resources I used, which I may be asked to provide in evidence.</w:t>
      </w:r>
    </w:p>
    <w:p w14:paraId="4801845F" w14:textId="77777777" w:rsidR="002D3868" w:rsidRPr="002D3868" w:rsidRDefault="002D3868" w:rsidP="002D3868">
      <w:pPr>
        <w:rPr>
          <w:b/>
          <w:bCs/>
          <w:u w:val="single"/>
        </w:rPr>
      </w:pPr>
      <w:r w:rsidRPr="002D3868">
        <w:rPr>
          <w:b/>
          <w:bCs/>
          <w:u w:val="single"/>
        </w:rPr>
        <w:t>Examples of AI statements if you have used AI</w:t>
      </w:r>
    </w:p>
    <w:p w14:paraId="7D3FF91D" w14:textId="77777777" w:rsidR="002D3868" w:rsidRPr="002D3868" w:rsidRDefault="002D3868" w:rsidP="002D3868">
      <w:r w:rsidRPr="002D3868">
        <w:rPr>
          <w:b/>
          <w:bCs/>
        </w:rPr>
        <w:t xml:space="preserve">Example 1: </w:t>
      </w:r>
    </w:p>
    <w:p w14:paraId="1A44CE1D" w14:textId="77777777" w:rsidR="002D3868" w:rsidRPr="002D3868" w:rsidRDefault="002D3868" w:rsidP="002D3868">
      <w:r w:rsidRPr="002D3868">
        <w:t xml:space="preserve">I acknowledge the use of Grammarly (https://www.grammarly.com/) on Date to check my work using the prompt(s): </w:t>
      </w:r>
    </w:p>
    <w:p w14:paraId="5CA3FCAF" w14:textId="77777777" w:rsidR="002D3868" w:rsidRPr="002D3868" w:rsidRDefault="002D3868" w:rsidP="002D3868">
      <w:r w:rsidRPr="002D3868">
        <w:t xml:space="preserve">1. Please check the following text for readability, grammar and syntax. </w:t>
      </w:r>
    </w:p>
    <w:p w14:paraId="1A21B0B9" w14:textId="77777777" w:rsidR="002D3868" w:rsidRPr="002D3868" w:rsidRDefault="002D3868" w:rsidP="002D3868">
      <w:r w:rsidRPr="002D3868">
        <w:t xml:space="preserve">I confirm that I have not presented any AI generated text as my own work. I confirm that I have copies of my drafts, notes, and other resources I used before, and after the use of AI tools which I may be asked to provide in evidence. </w:t>
      </w:r>
    </w:p>
    <w:p w14:paraId="1985794F" w14:textId="77777777" w:rsidR="002D3868" w:rsidRPr="002D3868" w:rsidRDefault="002D3868" w:rsidP="002D3868">
      <w:r w:rsidRPr="002D3868">
        <w:rPr>
          <w:b/>
          <w:bCs/>
        </w:rPr>
        <w:t xml:space="preserve">Example 2: </w:t>
      </w:r>
    </w:p>
    <w:p w14:paraId="308B85D8" w14:textId="77777777" w:rsidR="002D3868" w:rsidRPr="002D3868" w:rsidRDefault="002D3868" w:rsidP="002D3868">
      <w:r w:rsidRPr="002D3868">
        <w:t xml:space="preserve">I acknowledge the use of SciSpace (https://typeset.io/) on 7 March 2024 to support my research using the prompt(s): </w:t>
      </w:r>
    </w:p>
    <w:p w14:paraId="739A8782" w14:textId="77777777" w:rsidR="002D3868" w:rsidRPr="002D3868" w:rsidRDefault="002D3868" w:rsidP="002D3868">
      <w:r w:rsidRPr="002D3868">
        <w:t xml:space="preserve">1. Please provide me with materials on the biology of the liver. </w:t>
      </w:r>
    </w:p>
    <w:p w14:paraId="0A4D707A" w14:textId="77777777" w:rsidR="002D3868" w:rsidRPr="002D3868" w:rsidRDefault="002D3868" w:rsidP="002D3868">
      <w:r w:rsidRPr="002D3868">
        <w:t xml:space="preserve">2. Please provide me with materials on liver cells. </w:t>
      </w:r>
    </w:p>
    <w:p w14:paraId="57E0C1AD" w14:textId="77777777" w:rsidR="002D3868" w:rsidRPr="002D3868" w:rsidRDefault="002D3868" w:rsidP="002D3868">
      <w:r w:rsidRPr="002D3868">
        <w:t xml:space="preserve">I confirm that I have not presented any AI generated text as my own work. I confirm that I have copies of my drafts, notes, and other resources I used before, and after the use of AI tools which I may be asked to provide in evidence. </w:t>
      </w:r>
    </w:p>
    <w:p w14:paraId="6472DD04" w14:textId="77777777" w:rsidR="002D3868" w:rsidRPr="002D3868" w:rsidRDefault="002D3868" w:rsidP="002D3868">
      <w:r w:rsidRPr="002D3868">
        <w:rPr>
          <w:b/>
          <w:bCs/>
        </w:rPr>
        <w:t xml:space="preserve">Example 3: </w:t>
      </w:r>
    </w:p>
    <w:p w14:paraId="2595D41F" w14:textId="77777777" w:rsidR="002D3868" w:rsidRPr="002D3868" w:rsidRDefault="002D3868" w:rsidP="002D3868">
      <w:r w:rsidRPr="002D3868">
        <w:t xml:space="preserve">I acknowledge the use of ChatGPT (https://chatgpt.com/) on 13 April 2024 to write my notes into submission format using the prompt(s): </w:t>
      </w:r>
    </w:p>
    <w:p w14:paraId="7FF771CA" w14:textId="77777777" w:rsidR="002D3868" w:rsidRPr="002D3868" w:rsidRDefault="002D3868" w:rsidP="002D3868">
      <w:r w:rsidRPr="002D3868">
        <w:t xml:space="preserve">1. Please write up these bullet points as an essay paragraph at university level. </w:t>
      </w:r>
    </w:p>
    <w:p w14:paraId="52D54BFE" w14:textId="77777777" w:rsidR="002D3868" w:rsidRPr="002D3868" w:rsidRDefault="002D3868" w:rsidP="002D3868">
      <w:r w:rsidRPr="002D3868">
        <w:t xml:space="preserve">I confirm that I have not presented any AI generated text as my own work. I confirm that I have copies of my drafts, notes, and other resources I used before, and after the use of AI tools which I may be asked to provide in evidence. </w:t>
      </w:r>
    </w:p>
    <w:p w14:paraId="37596C8E" w14:textId="77777777" w:rsidR="008C17C3" w:rsidRDefault="008C17C3"/>
    <w:p w14:paraId="60CEEFB1" w14:textId="77777777" w:rsidR="002D3868" w:rsidRDefault="002D3868"/>
    <w:p w14:paraId="3CC0BF3D" w14:textId="77777777" w:rsidR="009E4DFF" w:rsidRDefault="009E4DFF" w:rsidP="009E4DFF"/>
    <w:p w14:paraId="370E6F10" w14:textId="5A81813E" w:rsidR="009E4DFF" w:rsidRDefault="009E4DFF" w:rsidP="009E4DFF">
      <w:r>
        <w:lastRenderedPageBreak/>
        <w:t xml:space="preserve">I began my university studies in September 2025 </w:t>
      </w:r>
      <w:r w:rsidRPr="009E4DFF">
        <w:t>on the CERTHE Employability Skills course</w:t>
      </w:r>
      <w:r>
        <w:t xml:space="preserve">, in my first semester I dealt with both challenges and opportunities. Once I started </w:t>
      </w:r>
      <w:r w:rsidR="00696BF5">
        <w:t>university,</w:t>
      </w:r>
      <w:r>
        <w:t xml:space="preserve"> I understood that when writing an </w:t>
      </w:r>
      <w:r w:rsidR="00696BF5">
        <w:t>essay,</w:t>
      </w:r>
      <w:r>
        <w:t xml:space="preserve"> it is a lot </w:t>
      </w:r>
      <w:r w:rsidR="00696BF5">
        <w:t>stricter</w:t>
      </w:r>
      <w:r>
        <w:t xml:space="preserve"> than college when it comes to referencing. In college you can provide the URL link at the reference list and that would indicate where the source has been pulled from, but in university </w:t>
      </w:r>
      <w:r w:rsidR="00696BF5">
        <w:t xml:space="preserve">I have learn they use Harvard referencing which is </w:t>
      </w:r>
      <w:r w:rsidR="00696BF5" w:rsidRPr="00696BF5">
        <w:t>an author-date citation style using in-text citations (Author, Year, Page) and a full reference list at the end, requiring you to acknowledge sources to avoid plagiarism and show your work builds on others' research.</w:t>
      </w:r>
      <w:r w:rsidR="00696BF5">
        <w:t xml:space="preserve">  Using Harvard referencing became an important skill I have gained since starting my course because assuring the accuracy of the information you are extracting is important in any academic path. Although this made it a </w:t>
      </w:r>
      <w:r w:rsidR="009158A8">
        <w:t>challenge from</w:t>
      </w:r>
      <w:r w:rsidR="00696BF5">
        <w:t xml:space="preserve"> time-consuming researching and verifying the sources it allowed me to check the </w:t>
      </w:r>
      <w:r w:rsidR="00696BF5" w:rsidRPr="009E4DFF">
        <w:t>authenticity</w:t>
      </w:r>
      <w:r w:rsidR="00696BF5">
        <w:t xml:space="preserve"> </w:t>
      </w:r>
      <w:r w:rsidR="00696BF5" w:rsidRPr="009E4DFF">
        <w:t>of each source carefully,</w:t>
      </w:r>
      <w:r w:rsidR="009158A8">
        <w:t xml:space="preserve"> ensuring</w:t>
      </w:r>
      <w:r w:rsidR="009158A8" w:rsidRPr="009E4DFF">
        <w:t xml:space="preserve"> that the information was reliable and th</w:t>
      </w:r>
      <w:r w:rsidR="009158A8">
        <w:t>e</w:t>
      </w:r>
      <w:r w:rsidR="009158A8" w:rsidRPr="009E4DFF">
        <w:t xml:space="preserve"> details such as the author’s identity or organisational background</w:t>
      </w:r>
      <w:r w:rsidR="009158A8">
        <w:t xml:space="preserve"> this can be checked on websites like LinkedIn. Even though it can be time consuming it important to have a deeper understanding on the source that is being </w:t>
      </w:r>
      <w:r w:rsidR="009158A8">
        <w:t>learnt</w:t>
      </w:r>
      <w:r w:rsidR="009158A8">
        <w:t>.</w:t>
      </w:r>
      <w:r w:rsidR="009158A8">
        <w:t xml:space="preserve"> Overall, I have learnt that assuring the information you’re getting online is correct Is needed for my academic career, these skills have already enhanced my ability to check and gather Harvard referencing quickly and effectively.</w:t>
      </w:r>
    </w:p>
    <w:p w14:paraId="6D7D7CA8" w14:textId="558AE024" w:rsidR="009E4DFF" w:rsidRDefault="009158A8" w:rsidP="0026032C">
      <w:r>
        <w:t>At the beginning</w:t>
      </w:r>
      <w:r w:rsidR="0026032C">
        <w:t xml:space="preserve"> of the </w:t>
      </w:r>
      <w:r w:rsidR="004B6EF4">
        <w:t>course,</w:t>
      </w:r>
      <w:r>
        <w:t xml:space="preserve"> </w:t>
      </w:r>
      <w:r w:rsidR="0026032C">
        <w:t>it had</w:t>
      </w:r>
      <w:r w:rsidR="0026032C" w:rsidRPr="009E4DFF">
        <w:t xml:space="preserve"> me feeling slightly confused and on edge</w:t>
      </w:r>
      <w:r>
        <w:t xml:space="preserve"> on how I will get the source and check the authenticity of </w:t>
      </w:r>
      <w:r w:rsidR="0026032C">
        <w:t>it</w:t>
      </w:r>
      <w:r>
        <w:t>, an assumed it would take</w:t>
      </w:r>
      <w:r w:rsidR="0026032C">
        <w:t xml:space="preserve"> longer than usual</w:t>
      </w:r>
      <w:r>
        <w:t xml:space="preserve"> just to get the correct</w:t>
      </w:r>
      <w:r w:rsidR="0026032C">
        <w:t xml:space="preserve"> and accurate</w:t>
      </w:r>
      <w:r>
        <w:t xml:space="preserve"> sources. When I first started on my </w:t>
      </w:r>
      <w:r w:rsidR="0026032C">
        <w:t>work in university</w:t>
      </w:r>
      <w:r>
        <w:t xml:space="preserve">, I was unsure if I was following the </w:t>
      </w:r>
      <w:r w:rsidR="0026032C">
        <w:t xml:space="preserve">guide to </w:t>
      </w:r>
      <w:r>
        <w:t>correctly</w:t>
      </w:r>
      <w:r w:rsidR="0026032C">
        <w:t xml:space="preserve"> reference my work</w:t>
      </w:r>
      <w:r>
        <w:t xml:space="preserve"> and </w:t>
      </w:r>
      <w:r w:rsidR="0026032C">
        <w:t xml:space="preserve">I also was </w:t>
      </w:r>
      <w:r>
        <w:t>abit anxious on if the information I am using is the right way to do so in my essay. However, after receiving information and practicing</w:t>
      </w:r>
      <w:r w:rsidR="0026032C">
        <w:t xml:space="preserve"> with</w:t>
      </w:r>
      <w:r w:rsidR="004B6EF4">
        <w:t xml:space="preserve"> </w:t>
      </w:r>
      <w:r w:rsidR="0026032C">
        <w:t>in Scott’s</w:t>
      </w:r>
      <w:r>
        <w:t xml:space="preserve"> class I was quickly able to overcome</w:t>
      </w:r>
      <w:r w:rsidR="004B6EF4">
        <w:t xml:space="preserve"> and understand Harvard referencing, the confusion had slowly gone and now I know</w:t>
      </w:r>
      <w:r>
        <w:t xml:space="preserve"> what they are looking for when it comes to referencing or in-text </w:t>
      </w:r>
      <w:r w:rsidR="0026032C">
        <w:t>citations</w:t>
      </w:r>
      <w:r>
        <w:t>.</w:t>
      </w:r>
      <w:r w:rsidR="0026032C">
        <w:t xml:space="preserve"> This allowed me to have clearer picture or what Harvard referencing is and how can I use it in my academic career within the first month and allowed me to have more confidence when it comes to Harvard referencing although it can be time consuming. </w:t>
      </w:r>
      <w:r w:rsidR="004B6EF4">
        <w:t xml:space="preserve">Which is a disadvantage being sometimes it may time hours to find the correct sources while some may take minutes, this has an impact has it may take longer to so certain tasks which can affect time management. </w:t>
      </w:r>
      <w:r w:rsidR="0026032C">
        <w:t>Overall learning Havard referencing has made a huge impact on my learning career as I can check the information, I am sourcing is correct by giving me a deeper knowledge of the topic by researching through different sources</w:t>
      </w:r>
      <w:r w:rsidR="004B6EF4">
        <w:t>.</w:t>
      </w:r>
    </w:p>
    <w:p w14:paraId="7ACFA81D" w14:textId="5ED2CFBE" w:rsidR="004B6EF4" w:rsidRDefault="00FB1B30" w:rsidP="0026032C">
      <w:r>
        <w:t xml:space="preserve">I learnt that although I have learnt how I can reference correctly I could of practice more to enhance my information source when I am writing my assignment, this could of helped me improve on how quick I find the information, I would look for the credibility of the source before reading it, which would save a lot of time. I also learnt how important </w:t>
      </w:r>
      <w:r>
        <w:lastRenderedPageBreak/>
        <w:t>it is to get the right information as some websites online can be altered by non-credited person which can lead to extracting the in-accurate information which will result in negative learning for any student.</w:t>
      </w:r>
      <w:r w:rsidR="006F0126">
        <w:t xml:space="preserve"> A bad point is it can be very time consuming which can have an impact on time-management, some students may have responsibilities and would need to dedicate more hours into the research and finding the sources before starting on the assignment. Even though this was annoying it allowed me to have a deeper understanding of each topic and my work and understanding stronger. A</w:t>
      </w:r>
      <w:r>
        <w:t xml:space="preserve">t the </w:t>
      </w:r>
      <w:r w:rsidR="006F0126">
        <w:t xml:space="preserve">start it was confusing, and I did not know what was needed to do I quickly overcome it from the practices </w:t>
      </w:r>
      <w:r w:rsidR="00FD25EC">
        <w:t>I have</w:t>
      </w:r>
      <w:r w:rsidR="006F0126">
        <w:t xml:space="preserve"> done within class and a from the sources I needed to complete my assignments till this day. These skills are important for doing well in any student career although it can be stressful it allowed me to grow and become better in researching sources and Harvard referencing. The importance of Harvard referencing is very </w:t>
      </w:r>
      <w:r w:rsidR="00FD25EC">
        <w:t>crucial</w:t>
      </w:r>
      <w:r w:rsidR="006F0126">
        <w:t xml:space="preserve"> when it comes to studying </w:t>
      </w:r>
      <w:r w:rsidR="00FD25EC">
        <w:t>this</w:t>
      </w:r>
      <w:r w:rsidR="006F0126">
        <w:t xml:space="preserve"> a</w:t>
      </w:r>
      <w:r w:rsidR="00FD25EC">
        <w:t xml:space="preserve">ccuracy of </w:t>
      </w:r>
      <w:r w:rsidR="006F0126">
        <w:t xml:space="preserve">the information </w:t>
      </w:r>
      <w:r w:rsidR="00FD25EC">
        <w:t xml:space="preserve">being sourced to help complete the best assignments. </w:t>
      </w:r>
      <w:r w:rsidR="006F0126">
        <w:t xml:space="preserve"> </w:t>
      </w:r>
    </w:p>
    <w:p w14:paraId="4914C751" w14:textId="27962F27" w:rsidR="00811093" w:rsidRPr="00811093" w:rsidRDefault="00811093" w:rsidP="00811093">
      <w:r w:rsidRPr="00811093">
        <w:t xml:space="preserve">When I first started learning about Harvard referencing, I was very confused because I did not understand what it was or how to use it. This made things feel hard and stressful for me. Even though I had done some referencing in college, it was much easier there, and I didn’t have to include as much detail. </w:t>
      </w:r>
      <w:r w:rsidRPr="00811093">
        <w:t>So,</w:t>
      </w:r>
      <w:r w:rsidRPr="00811093">
        <w:t xml:space="preserve"> when I came to university and had to use Harvard referencing, it felt like something completely new. I didn’t really know how to set it out or how to get the right information for the reference. Because of this, I found it challenging and I often thought I was doing it wrong.</w:t>
      </w:r>
    </w:p>
    <w:p w14:paraId="549F7F33" w14:textId="5A300A4E" w:rsidR="00385B7B" w:rsidRDefault="00811093" w:rsidP="0026032C">
      <w:r w:rsidRPr="00811093">
        <w:t>After practising and learning more about it, I slowly started to understand how Harvard referencing works. I learned how to find proper sources and how to reference them correctly in my assignments. This helped me improve my work because my assignments became more organised and had better information in them. Using correct referencing also showed that I was using real, credible sources and not just random information. As I got better at it, I felt more confident, and I could see that my academic skills were improving. Knowing how to reference properly helped me structure my assignments better and support my points with good evidence. Overall, even though Harvard referencing was confusing at the start, learning it helped me grow in my academic studies. Now I know how to find sources, how to reference them, and how to make my assignments stronger and more reliable.</w:t>
      </w:r>
    </w:p>
    <w:p w14:paraId="4E0385AE" w14:textId="3922A038" w:rsidR="00FD25EC" w:rsidRDefault="00FD25EC" w:rsidP="0026032C">
      <w:r>
        <w:t>Next time I do my assignments I will approach with good time-management so I can</w:t>
      </w:r>
      <w:r w:rsidR="00385B7B">
        <w:t xml:space="preserve"> allow myself</w:t>
      </w:r>
      <w:r>
        <w:t xml:space="preserve"> plenty of time to do my research </w:t>
      </w:r>
      <w:r w:rsidR="00385B7B">
        <w:t>this will allow me to</w:t>
      </w:r>
      <w:r>
        <w:t xml:space="preserve"> check through sources correctly assuring each source is credible with the correct in-text citations</w:t>
      </w:r>
      <w:r w:rsidR="00385B7B">
        <w:t xml:space="preserve"> &amp; referencing</w:t>
      </w:r>
      <w:r>
        <w:t xml:space="preserve">. I also would use books and the library more as a lot of information can found </w:t>
      </w:r>
      <w:r w:rsidR="00385B7B">
        <w:t xml:space="preserve">and used from </w:t>
      </w:r>
      <w:r>
        <w:t xml:space="preserve">there which will help me have a deeper understanding of the subject </w:t>
      </w:r>
      <w:r w:rsidR="00385B7B">
        <w:t>we are learning about</w:t>
      </w:r>
      <w:r>
        <w:t>. I would start my assignment well in due time to allow me to have plenty of time to do research and complete my work</w:t>
      </w:r>
      <w:r w:rsidR="0032203E">
        <w:t xml:space="preserve">, this allows me not to feel </w:t>
      </w:r>
      <w:r w:rsidR="0032203E">
        <w:lastRenderedPageBreak/>
        <w:t>stressed and overwhelmed to complete my assignments. I plan to use Harvard referencing when reading information online or on book to validate what the information I am using and be more confident with it. I will also take baby steps rather than try completing my assignment in one go,</w:t>
      </w:r>
      <w:r w:rsidR="00385B7B">
        <w:t xml:space="preserve"> because that leads to pressure so I will be</w:t>
      </w:r>
      <w:r w:rsidR="0032203E">
        <w:t xml:space="preserve"> doing research one day and starting assignments on another day allowing me to take in everything and have a </w:t>
      </w:r>
      <w:r w:rsidR="00385B7B">
        <w:t xml:space="preserve">deeper </w:t>
      </w:r>
      <w:r w:rsidR="0032203E">
        <w:t xml:space="preserve">look in detail of the sources I am looking </w:t>
      </w:r>
      <w:r w:rsidR="00385B7B">
        <w:t>for</w:t>
      </w:r>
      <w:r w:rsidR="0032203E">
        <w:t xml:space="preserve">, and then I would  start the assignment on a fresh day so </w:t>
      </w:r>
      <w:r w:rsidR="00385B7B">
        <w:t xml:space="preserve">I do not over feed my brain with information and tire myself out. Learning these skills allowed me to grow and adapt to the university life. </w:t>
      </w:r>
    </w:p>
    <w:p w14:paraId="041C876B" w14:textId="77777777" w:rsidR="00FD5AC2" w:rsidRPr="00FD5AC2" w:rsidRDefault="00FD5AC2" w:rsidP="00FD5AC2">
      <w:r w:rsidRPr="00FD5AC2">
        <w:t>I also feel like I need to get better at paraphrasing because it will help me write clearer and more detailed assignments. Paraphrasing means taking information from a source and putting it into my own words, and this is something I want to improve. When I can paraphrase properly, it shows that I understand what I am reading, and it helps me explain things in a simple way that makes sense to me. This is an important skill at university because teachers want to see that I understand the work and am not just copying what someone else has written. Improving this skill needs to be a priority for me while I am studying.</w:t>
      </w:r>
    </w:p>
    <w:p w14:paraId="5583D834" w14:textId="77777777" w:rsidR="00FD5AC2" w:rsidRPr="00FD5AC2" w:rsidRDefault="00FD5AC2" w:rsidP="00FD5AC2">
      <w:r w:rsidRPr="00FD5AC2">
        <w:t>To get better at paraphrasing, I need to make sure I really understand the source before I try to rewrite it. This means reading it slowly, thinking about what it is saying, and then trying to explain it in my own words without looking at the original text. I can also use online sources, like videos or guides, to help me understand how to paraphrase properly. These things can show me different ways of changing the sentence or using easier words. This will help me make my paragraphs stronger and better organised.</w:t>
      </w:r>
    </w:p>
    <w:p w14:paraId="3E0A35E8" w14:textId="77777777" w:rsidR="00FD5AC2" w:rsidRPr="00FD5AC2" w:rsidRDefault="00FD5AC2" w:rsidP="00FD5AC2">
      <w:r w:rsidRPr="00FD5AC2">
        <w:t>By practising paraphrasing more often, I will be able to write better assignments that have more detail and show my own understanding. It will also help me avoid copying and make my work more original. Overall, improving my paraphrasing skills will make me a better student and help me feel more confident when writing any piece of work.</w:t>
      </w:r>
    </w:p>
    <w:p w14:paraId="4BCD26D4" w14:textId="77777777" w:rsidR="00811093" w:rsidRPr="00811093" w:rsidRDefault="00811093" w:rsidP="00811093">
      <w:pPr>
        <w:rPr>
          <w:b/>
          <w:bCs/>
        </w:rPr>
      </w:pPr>
      <w:commentRangeStart w:id="0"/>
      <w:r w:rsidRPr="00811093">
        <w:rPr>
          <w:b/>
          <w:bCs/>
        </w:rPr>
        <w:t>SMART Action Plan</w:t>
      </w:r>
    </w:p>
    <w:p w14:paraId="18576EA8" w14:textId="259BAF21" w:rsidR="00811093" w:rsidRPr="00811093" w:rsidRDefault="00811093" w:rsidP="00811093">
      <w:pPr>
        <w:numPr>
          <w:ilvl w:val="0"/>
          <w:numId w:val="1"/>
        </w:numPr>
      </w:pPr>
      <w:r w:rsidRPr="00811093">
        <w:rPr>
          <w:b/>
          <w:bCs/>
        </w:rPr>
        <w:t>Specific:</w:t>
      </w:r>
      <w:r w:rsidRPr="00811093">
        <w:t xml:space="preserve"> </w:t>
      </w:r>
      <w:r>
        <w:t>I will get better at referencing and paraphrasing using online classes and in class</w:t>
      </w:r>
    </w:p>
    <w:p w14:paraId="6D3CDC20" w14:textId="69690388" w:rsidR="00811093" w:rsidRPr="00811093" w:rsidRDefault="00811093" w:rsidP="00811093">
      <w:pPr>
        <w:numPr>
          <w:ilvl w:val="0"/>
          <w:numId w:val="1"/>
        </w:numPr>
      </w:pPr>
      <w:r w:rsidRPr="00811093">
        <w:rPr>
          <w:b/>
          <w:bCs/>
        </w:rPr>
        <w:t>Measurable:</w:t>
      </w:r>
      <w:r w:rsidRPr="00811093">
        <w:t xml:space="preserve"> </w:t>
      </w:r>
      <w:r>
        <w:t xml:space="preserve">I will keep tabs weekly to complete deadlines and improve my skills to be used within my education </w:t>
      </w:r>
    </w:p>
    <w:p w14:paraId="52D5A133" w14:textId="79192DD3" w:rsidR="00811093" w:rsidRPr="00811093" w:rsidRDefault="00811093" w:rsidP="00811093">
      <w:pPr>
        <w:numPr>
          <w:ilvl w:val="0"/>
          <w:numId w:val="1"/>
        </w:numPr>
      </w:pPr>
      <w:r w:rsidRPr="00811093">
        <w:rPr>
          <w:b/>
          <w:bCs/>
        </w:rPr>
        <w:t>Achievable:</w:t>
      </w:r>
      <w:r w:rsidRPr="00811093">
        <w:t xml:space="preserve"> </w:t>
      </w:r>
      <w:r>
        <w:t>I will spend a one a day week to do extra research and find more than one sources of the same information to compare</w:t>
      </w:r>
    </w:p>
    <w:p w14:paraId="6895F8D1" w14:textId="1B452670" w:rsidR="00811093" w:rsidRPr="00811093" w:rsidRDefault="00811093" w:rsidP="00811093">
      <w:pPr>
        <w:numPr>
          <w:ilvl w:val="0"/>
          <w:numId w:val="1"/>
        </w:numPr>
      </w:pPr>
      <w:r w:rsidRPr="00811093">
        <w:rPr>
          <w:b/>
          <w:bCs/>
        </w:rPr>
        <w:t>Relevant:</w:t>
      </w:r>
      <w:r w:rsidRPr="00811093">
        <w:t xml:space="preserve"> </w:t>
      </w:r>
      <w:r>
        <w:t>this will allow me to improve in education</w:t>
      </w:r>
    </w:p>
    <w:p w14:paraId="5C775B37" w14:textId="7ED06AE1" w:rsidR="00811093" w:rsidRPr="00811093" w:rsidRDefault="00811093" w:rsidP="00811093">
      <w:pPr>
        <w:numPr>
          <w:ilvl w:val="0"/>
          <w:numId w:val="1"/>
        </w:numPr>
      </w:pPr>
      <w:r w:rsidRPr="00811093">
        <w:rPr>
          <w:b/>
          <w:bCs/>
        </w:rPr>
        <w:lastRenderedPageBreak/>
        <w:t>Time-bound:</w:t>
      </w:r>
      <w:r w:rsidRPr="00811093">
        <w:t xml:space="preserve"> </w:t>
      </w:r>
      <w:commentRangeEnd w:id="0"/>
      <w:r>
        <w:rPr>
          <w:rStyle w:val="CommentReference"/>
          <w:sz w:val="24"/>
          <w:szCs w:val="24"/>
        </w:rPr>
        <w:commentReference w:id="0"/>
      </w:r>
      <w:r>
        <w:t>I will review it by the end of the semester to see if I have improved</w:t>
      </w:r>
      <w:r w:rsidR="00C25422">
        <w:t xml:space="preserve"> on my s</w:t>
      </w:r>
      <w:r w:rsidR="00C90E92">
        <w:t xml:space="preserve">kill </w:t>
      </w:r>
    </w:p>
    <w:p w14:paraId="69F33F65" w14:textId="77777777" w:rsidR="00811093" w:rsidRPr="00811093" w:rsidRDefault="00811093" w:rsidP="00811093"/>
    <w:p w14:paraId="79D5B998" w14:textId="6A8AF84D" w:rsidR="00385B7B" w:rsidRDefault="00385B7B" w:rsidP="0026032C"/>
    <w:p w14:paraId="2388F764" w14:textId="77777777" w:rsidR="00FD25EC" w:rsidRDefault="00FD25EC" w:rsidP="0026032C"/>
    <w:p w14:paraId="3A924E4B" w14:textId="77777777" w:rsidR="00FB1B30" w:rsidRDefault="00FB1B30" w:rsidP="0026032C"/>
    <w:p w14:paraId="6018BF05" w14:textId="77777777" w:rsidR="004B6EF4" w:rsidRPr="009E4DFF" w:rsidRDefault="004B6EF4" w:rsidP="0026032C"/>
    <w:p w14:paraId="514891E2" w14:textId="77777777" w:rsidR="0045396F" w:rsidRDefault="0045396F"/>
    <w:p w14:paraId="7D1571D5" w14:textId="77777777" w:rsidR="0045396F" w:rsidRDefault="0045396F"/>
    <w:p w14:paraId="59DC4B70" w14:textId="77777777" w:rsidR="0045396F" w:rsidRDefault="0045396F"/>
    <w:p w14:paraId="05A4F769" w14:textId="77777777" w:rsidR="0045396F" w:rsidRDefault="0045396F"/>
    <w:p w14:paraId="47F1B4AA" w14:textId="77777777" w:rsidR="00BF0770" w:rsidRDefault="00BF0770"/>
    <w:sectPr w:rsidR="00BF077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1-19T12:26:00Z" w:initials="SJ">
    <w:p w14:paraId="33D3ED8B" w14:textId="77777777" w:rsidR="00811093" w:rsidRDefault="00811093" w:rsidP="00811093">
      <w:pPr>
        <w:pStyle w:val="CommentText"/>
      </w:pPr>
      <w:r>
        <w:rPr>
          <w:rStyle w:val="CommentReference"/>
        </w:rPr>
        <w:annotationRef/>
      </w:r>
      <w:r>
        <w:t>This is a completed version of a SMART Goal. This is broken down into the following:</w:t>
      </w:r>
    </w:p>
    <w:p w14:paraId="644CBDE4" w14:textId="77777777" w:rsidR="00811093" w:rsidRDefault="00811093" w:rsidP="00811093">
      <w:pPr>
        <w:pStyle w:val="CommentText"/>
        <w:numPr>
          <w:ilvl w:val="0"/>
          <w:numId w:val="2"/>
        </w:numPr>
      </w:pPr>
      <w:r>
        <w:rPr>
          <w:i/>
          <w:iCs/>
        </w:rPr>
        <w:t xml:space="preserve">Specific </w:t>
      </w:r>
    </w:p>
    <w:p w14:paraId="6F1DD035" w14:textId="77777777" w:rsidR="00811093" w:rsidRDefault="00811093" w:rsidP="00811093">
      <w:pPr>
        <w:pStyle w:val="CommentText"/>
        <w:numPr>
          <w:ilvl w:val="0"/>
          <w:numId w:val="2"/>
        </w:numPr>
      </w:pPr>
      <w:r>
        <w:rPr>
          <w:i/>
          <w:iCs/>
        </w:rPr>
        <w:t>Measurable</w:t>
      </w:r>
    </w:p>
    <w:p w14:paraId="65C96F2C" w14:textId="77777777" w:rsidR="00811093" w:rsidRDefault="00811093" w:rsidP="00811093">
      <w:pPr>
        <w:pStyle w:val="CommentText"/>
        <w:numPr>
          <w:ilvl w:val="0"/>
          <w:numId w:val="2"/>
        </w:numPr>
      </w:pPr>
      <w:r>
        <w:rPr>
          <w:i/>
          <w:iCs/>
        </w:rPr>
        <w:t xml:space="preserve">Achievable </w:t>
      </w:r>
    </w:p>
    <w:p w14:paraId="7BBAD6CE" w14:textId="77777777" w:rsidR="00811093" w:rsidRDefault="00811093" w:rsidP="00811093">
      <w:pPr>
        <w:pStyle w:val="CommentText"/>
        <w:numPr>
          <w:ilvl w:val="0"/>
          <w:numId w:val="2"/>
        </w:numPr>
      </w:pPr>
      <w:r>
        <w:rPr>
          <w:i/>
          <w:iCs/>
        </w:rPr>
        <w:t>Relevant</w:t>
      </w:r>
    </w:p>
    <w:p w14:paraId="49CF8549" w14:textId="77777777" w:rsidR="00811093" w:rsidRDefault="00811093" w:rsidP="00811093">
      <w:pPr>
        <w:pStyle w:val="CommentText"/>
        <w:numPr>
          <w:ilvl w:val="0"/>
          <w:numId w:val="2"/>
        </w:numPr>
      </w:pPr>
      <w:r>
        <w:rPr>
          <w:i/>
          <w:iCs/>
        </w:rPr>
        <w:t>Time-bound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9CF854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158A9D7" w16cex:dateUtc="2025-12-08T17: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9CF8549" w16cid:durableId="4158A9D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3297C"/>
    <w:multiLevelType w:val="hybridMultilevel"/>
    <w:tmpl w:val="7C94A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3246C6F"/>
    <w:multiLevelType w:val="hybridMultilevel"/>
    <w:tmpl w:val="44B8C11C"/>
    <w:lvl w:ilvl="0" w:tplc="F37EEAD0">
      <w:start w:val="1"/>
      <w:numFmt w:val="bullet"/>
      <w:lvlText w:val=""/>
      <w:lvlJc w:val="left"/>
      <w:pPr>
        <w:ind w:left="720" w:hanging="360"/>
      </w:pPr>
      <w:rPr>
        <w:rFonts w:ascii="Symbol" w:hAnsi="Symbol"/>
      </w:rPr>
    </w:lvl>
    <w:lvl w:ilvl="1" w:tplc="E9C00604">
      <w:start w:val="1"/>
      <w:numFmt w:val="bullet"/>
      <w:lvlText w:val=""/>
      <w:lvlJc w:val="left"/>
      <w:pPr>
        <w:ind w:left="720" w:hanging="360"/>
      </w:pPr>
      <w:rPr>
        <w:rFonts w:ascii="Symbol" w:hAnsi="Symbol"/>
      </w:rPr>
    </w:lvl>
    <w:lvl w:ilvl="2" w:tplc="16DA22DC">
      <w:start w:val="1"/>
      <w:numFmt w:val="bullet"/>
      <w:lvlText w:val=""/>
      <w:lvlJc w:val="left"/>
      <w:pPr>
        <w:ind w:left="720" w:hanging="360"/>
      </w:pPr>
      <w:rPr>
        <w:rFonts w:ascii="Symbol" w:hAnsi="Symbol"/>
      </w:rPr>
    </w:lvl>
    <w:lvl w:ilvl="3" w:tplc="B3C2AA96">
      <w:start w:val="1"/>
      <w:numFmt w:val="bullet"/>
      <w:lvlText w:val=""/>
      <w:lvlJc w:val="left"/>
      <w:pPr>
        <w:ind w:left="720" w:hanging="360"/>
      </w:pPr>
      <w:rPr>
        <w:rFonts w:ascii="Symbol" w:hAnsi="Symbol"/>
      </w:rPr>
    </w:lvl>
    <w:lvl w:ilvl="4" w:tplc="A9047DEE">
      <w:start w:val="1"/>
      <w:numFmt w:val="bullet"/>
      <w:lvlText w:val=""/>
      <w:lvlJc w:val="left"/>
      <w:pPr>
        <w:ind w:left="720" w:hanging="360"/>
      </w:pPr>
      <w:rPr>
        <w:rFonts w:ascii="Symbol" w:hAnsi="Symbol"/>
      </w:rPr>
    </w:lvl>
    <w:lvl w:ilvl="5" w:tplc="873A3956">
      <w:start w:val="1"/>
      <w:numFmt w:val="bullet"/>
      <w:lvlText w:val=""/>
      <w:lvlJc w:val="left"/>
      <w:pPr>
        <w:ind w:left="720" w:hanging="360"/>
      </w:pPr>
      <w:rPr>
        <w:rFonts w:ascii="Symbol" w:hAnsi="Symbol"/>
      </w:rPr>
    </w:lvl>
    <w:lvl w:ilvl="6" w:tplc="FCD2AB9E">
      <w:start w:val="1"/>
      <w:numFmt w:val="bullet"/>
      <w:lvlText w:val=""/>
      <w:lvlJc w:val="left"/>
      <w:pPr>
        <w:ind w:left="720" w:hanging="360"/>
      </w:pPr>
      <w:rPr>
        <w:rFonts w:ascii="Symbol" w:hAnsi="Symbol"/>
      </w:rPr>
    </w:lvl>
    <w:lvl w:ilvl="7" w:tplc="3B9EB0B6">
      <w:start w:val="1"/>
      <w:numFmt w:val="bullet"/>
      <w:lvlText w:val=""/>
      <w:lvlJc w:val="left"/>
      <w:pPr>
        <w:ind w:left="720" w:hanging="360"/>
      </w:pPr>
      <w:rPr>
        <w:rFonts w:ascii="Symbol" w:hAnsi="Symbol"/>
      </w:rPr>
    </w:lvl>
    <w:lvl w:ilvl="8" w:tplc="B84CBE56">
      <w:start w:val="1"/>
      <w:numFmt w:val="bullet"/>
      <w:lvlText w:val=""/>
      <w:lvlJc w:val="left"/>
      <w:pPr>
        <w:ind w:left="720" w:hanging="360"/>
      </w:pPr>
      <w:rPr>
        <w:rFonts w:ascii="Symbol" w:hAnsi="Symbol"/>
      </w:rPr>
    </w:lvl>
  </w:abstractNum>
  <w:num w:numId="1" w16cid:durableId="2062442854">
    <w:abstractNumId w:val="0"/>
    <w:lvlOverride w:ilvl="0"/>
    <w:lvlOverride w:ilvl="1"/>
    <w:lvlOverride w:ilvl="2"/>
    <w:lvlOverride w:ilvl="3"/>
    <w:lvlOverride w:ilvl="4"/>
    <w:lvlOverride w:ilvl="5"/>
    <w:lvlOverride w:ilvl="6"/>
    <w:lvlOverride w:ilvl="7"/>
    <w:lvlOverride w:ilvl="8"/>
  </w:num>
  <w:num w:numId="2" w16cid:durableId="1794978819">
    <w:abstractNumId w:val="1"/>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868"/>
    <w:rsid w:val="001F2CFF"/>
    <w:rsid w:val="0026032C"/>
    <w:rsid w:val="002D3868"/>
    <w:rsid w:val="0032203E"/>
    <w:rsid w:val="00385B7B"/>
    <w:rsid w:val="0045396F"/>
    <w:rsid w:val="004B6EF4"/>
    <w:rsid w:val="00541E7C"/>
    <w:rsid w:val="00696BF5"/>
    <w:rsid w:val="006F0126"/>
    <w:rsid w:val="00811093"/>
    <w:rsid w:val="008C17C3"/>
    <w:rsid w:val="009158A8"/>
    <w:rsid w:val="009243A9"/>
    <w:rsid w:val="009E4DFF"/>
    <w:rsid w:val="00A05C40"/>
    <w:rsid w:val="00BF0770"/>
    <w:rsid w:val="00C25422"/>
    <w:rsid w:val="00C90E92"/>
    <w:rsid w:val="00D97287"/>
    <w:rsid w:val="00FB1B30"/>
    <w:rsid w:val="00FD25EC"/>
    <w:rsid w:val="00FD5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D4F06"/>
  <w15:chartTrackingRefBased/>
  <w15:docId w15:val="{4C68A4F8-ACB2-431C-A803-56B811431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8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8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8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8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868"/>
    <w:rPr>
      <w:rFonts w:eastAsiaTheme="majorEastAsia" w:cstheme="majorBidi"/>
      <w:color w:val="272727" w:themeColor="text1" w:themeTint="D8"/>
    </w:rPr>
  </w:style>
  <w:style w:type="paragraph" w:styleId="Title">
    <w:name w:val="Title"/>
    <w:basedOn w:val="Normal"/>
    <w:next w:val="Normal"/>
    <w:link w:val="TitleChar"/>
    <w:uiPriority w:val="10"/>
    <w:qFormat/>
    <w:rsid w:val="002D38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8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868"/>
    <w:pPr>
      <w:spacing w:before="160"/>
      <w:jc w:val="center"/>
    </w:pPr>
    <w:rPr>
      <w:i/>
      <w:iCs/>
      <w:color w:val="404040" w:themeColor="text1" w:themeTint="BF"/>
    </w:rPr>
  </w:style>
  <w:style w:type="character" w:customStyle="1" w:styleId="QuoteChar">
    <w:name w:val="Quote Char"/>
    <w:basedOn w:val="DefaultParagraphFont"/>
    <w:link w:val="Quote"/>
    <w:uiPriority w:val="29"/>
    <w:rsid w:val="002D3868"/>
    <w:rPr>
      <w:i/>
      <w:iCs/>
      <w:color w:val="404040" w:themeColor="text1" w:themeTint="BF"/>
    </w:rPr>
  </w:style>
  <w:style w:type="paragraph" w:styleId="ListParagraph">
    <w:name w:val="List Paragraph"/>
    <w:basedOn w:val="Normal"/>
    <w:uiPriority w:val="34"/>
    <w:qFormat/>
    <w:rsid w:val="002D3868"/>
    <w:pPr>
      <w:ind w:left="720"/>
      <w:contextualSpacing/>
    </w:pPr>
  </w:style>
  <w:style w:type="character" w:styleId="IntenseEmphasis">
    <w:name w:val="Intense Emphasis"/>
    <w:basedOn w:val="DefaultParagraphFont"/>
    <w:uiPriority w:val="21"/>
    <w:qFormat/>
    <w:rsid w:val="002D3868"/>
    <w:rPr>
      <w:i/>
      <w:iCs/>
      <w:color w:val="0F4761" w:themeColor="accent1" w:themeShade="BF"/>
    </w:rPr>
  </w:style>
  <w:style w:type="paragraph" w:styleId="IntenseQuote">
    <w:name w:val="Intense Quote"/>
    <w:basedOn w:val="Normal"/>
    <w:next w:val="Normal"/>
    <w:link w:val="IntenseQuoteChar"/>
    <w:uiPriority w:val="30"/>
    <w:qFormat/>
    <w:rsid w:val="002D3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868"/>
    <w:rPr>
      <w:i/>
      <w:iCs/>
      <w:color w:val="0F4761" w:themeColor="accent1" w:themeShade="BF"/>
    </w:rPr>
  </w:style>
  <w:style w:type="character" w:styleId="IntenseReference">
    <w:name w:val="Intense Reference"/>
    <w:basedOn w:val="DefaultParagraphFont"/>
    <w:uiPriority w:val="32"/>
    <w:qFormat/>
    <w:rsid w:val="002D3868"/>
    <w:rPr>
      <w:b/>
      <w:bCs/>
      <w:smallCaps/>
      <w:color w:val="0F4761" w:themeColor="accent1" w:themeShade="BF"/>
      <w:spacing w:val="5"/>
    </w:rPr>
  </w:style>
  <w:style w:type="paragraph" w:styleId="CommentText">
    <w:name w:val="annotation text"/>
    <w:basedOn w:val="Normal"/>
    <w:link w:val="CommentTextChar"/>
    <w:uiPriority w:val="99"/>
    <w:semiHidden/>
    <w:unhideWhenUsed/>
    <w:rsid w:val="00811093"/>
    <w:pPr>
      <w:spacing w:line="240" w:lineRule="auto"/>
    </w:pPr>
    <w:rPr>
      <w:rFonts w:eastAsiaTheme="minorEastAsia"/>
      <w:sz w:val="20"/>
      <w:szCs w:val="20"/>
      <w:lang w:eastAsia="zh-CN"/>
    </w:rPr>
  </w:style>
  <w:style w:type="character" w:customStyle="1" w:styleId="CommentTextChar">
    <w:name w:val="Comment Text Char"/>
    <w:basedOn w:val="DefaultParagraphFont"/>
    <w:link w:val="CommentText"/>
    <w:uiPriority w:val="99"/>
    <w:semiHidden/>
    <w:rsid w:val="00811093"/>
    <w:rPr>
      <w:rFonts w:eastAsiaTheme="minorEastAsia"/>
      <w:sz w:val="20"/>
      <w:szCs w:val="20"/>
      <w:lang w:eastAsia="zh-CN"/>
    </w:rPr>
  </w:style>
  <w:style w:type="character" w:styleId="CommentReference">
    <w:name w:val="annotation reference"/>
    <w:basedOn w:val="DefaultParagraphFont"/>
    <w:uiPriority w:val="99"/>
    <w:semiHidden/>
    <w:unhideWhenUsed/>
    <w:rsid w:val="0081109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8/08/relationships/commentsExtensible" Target="commentsExtensi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6/09/relationships/commentsIds" Target="commentsIds.xml"/><Relationship Id="rId5" Type="http://schemas.openxmlformats.org/officeDocument/2006/relationships/styles" Target="style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numbering" Target="numbering.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5e6a94e2bcc7afd57dfe67ee4f58ffc">
  <xsd:schema xmlns:xsd="http://www.w3.org/2001/XMLSchema" xmlns:xs="http://www.w3.org/2001/XMLSchema" xmlns:p="http://schemas.microsoft.com/office/2006/metadata/properties" xmlns:ns3="b4f9f7ee-5770-4a14-8925-17f3d16e50b7" targetNamespace="http://schemas.microsoft.com/office/2006/metadata/properties" ma:root="true" ma:fieldsID="474730b381818af752acb03360a2de5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9C8F6510-CD9B-448C-8794-6DAC5DC542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3ABDB6-4DFA-40AF-8B89-D2051C43C161}">
  <ds:schemaRefs>
    <ds:schemaRef ds:uri="http://schemas.microsoft.com/sharepoint/v3/contenttype/forms"/>
  </ds:schemaRefs>
</ds:datastoreItem>
</file>

<file path=customXml/itemProps3.xml><?xml version="1.0" encoding="utf-8"?>
<ds:datastoreItem xmlns:ds="http://schemas.openxmlformats.org/officeDocument/2006/customXml" ds:itemID="{B4864EC9-DA1E-40C2-9E8D-1B2130BBC764}">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6</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Zaman</dc:creator>
  <cp:keywords/>
  <dc:description/>
  <cp:lastModifiedBy>Mohammed Zaman</cp:lastModifiedBy>
  <cp:revision>5</cp:revision>
  <dcterms:created xsi:type="dcterms:W3CDTF">2025-12-08T14:53:00Z</dcterms:created>
  <dcterms:modified xsi:type="dcterms:W3CDTF">2025-12-08T18:28:00Z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