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2686F602" w:rsidR="00541B03" w:rsidRDefault="00867980" w:rsidP="00C569AF">
            <w:r>
              <w:t>Alexandru Ganescu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7BD1758D" w:rsidR="00541B03" w:rsidRDefault="00867980" w:rsidP="00C569AF">
            <w:r>
              <w:t>1913069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2D979BAF" w:rsidR="00541B03" w:rsidRDefault="00541B03" w:rsidP="00C569AF">
            <w:r>
              <w:t>Digital Skills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2062332B" w:rsidR="00541B03" w:rsidRDefault="00541B03" w:rsidP="00541B03">
            <w:r>
              <w:t xml:space="preserve">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000000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47557F48" w:rsidR="00541B03" w:rsidRDefault="00000000" w:rsidP="00541B03">
            <w:pPr>
              <w:pStyle w:val="CheckMarks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867980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000000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155BE9A4" w:rsidR="00541B03" w:rsidRDefault="00000000" w:rsidP="00541B03">
            <w:pPr>
              <w:pStyle w:val="CheckMarks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867980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000000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465A5DAE" w:rsidR="00541B03" w:rsidRDefault="00000000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867980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48C3528" w:rsidR="00541B03" w:rsidRDefault="00000000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000000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0CC040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000000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000000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000000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000000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000000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000000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000000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000000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000000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000000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000000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000000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000000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000000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000000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000000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000000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000000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000000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000000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000000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000000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000000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4B861F" w14:textId="77777777" w:rsidR="00D43B38" w:rsidRDefault="00D43B38" w:rsidP="00600433">
      <w:pPr>
        <w:spacing w:after="0" w:line="240" w:lineRule="auto"/>
      </w:pPr>
      <w:r>
        <w:separator/>
      </w:r>
    </w:p>
  </w:endnote>
  <w:endnote w:type="continuationSeparator" w:id="0">
    <w:p w14:paraId="206F27EA" w14:textId="77777777" w:rsidR="00D43B38" w:rsidRDefault="00D43B38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9F4955" w14:textId="77777777" w:rsidR="00D43B38" w:rsidRDefault="00D43B38" w:rsidP="00600433">
      <w:pPr>
        <w:spacing w:after="0" w:line="240" w:lineRule="auto"/>
      </w:pPr>
      <w:r>
        <w:separator/>
      </w:r>
    </w:p>
  </w:footnote>
  <w:footnote w:type="continuationSeparator" w:id="0">
    <w:p w14:paraId="4820DC62" w14:textId="77777777" w:rsidR="00D43B38" w:rsidRDefault="00D43B38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Content>
        <w:r>
          <w:t>CertHE</w:t>
        </w:r>
      </w:sdtContent>
    </w:sdt>
    <w:r>
      <w:t xml:space="preserve"> </w:t>
    </w:r>
  </w:p>
  <w:p w14:paraId="49A8A876" w14:textId="11417AE0" w:rsidR="00541B03" w:rsidRDefault="00000000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67980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43B38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116013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116013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116013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16013"/>
    <w:rsid w:val="001B3DD0"/>
    <w:rsid w:val="004504EA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</Template>
  <TotalTime>0</TotalTime>
  <Pages>2</Pages>
  <Words>601</Words>
  <Characters>3430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2023-01-23T19:10:00Z</dcterms:created>
  <dcterms:modified xsi:type="dcterms:W3CDTF">2023-01-24T12:35:00Z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